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BE2" w:rsidRDefault="00ED074A">
      <w:pPr>
        <w:rPr>
          <w:sz w:val="28"/>
          <w:szCs w:val="28"/>
        </w:rPr>
      </w:pPr>
      <w:r>
        <w:rPr>
          <w:sz w:val="28"/>
          <w:szCs w:val="28"/>
        </w:rPr>
        <w:t>Define Audience/Tone</w:t>
      </w:r>
    </w:p>
    <w:p w:rsidR="00ED074A" w:rsidRDefault="00ED074A" w:rsidP="00ED074A">
      <w:pPr>
        <w:pStyle w:val="ListParagraph"/>
        <w:numPr>
          <w:ilvl w:val="0"/>
          <w:numId w:val="1"/>
        </w:numPr>
      </w:pPr>
      <w:r>
        <w:t>Who will visit your site?</w:t>
      </w:r>
    </w:p>
    <w:p w:rsidR="00ED074A" w:rsidRDefault="00ED074A" w:rsidP="00ED074A">
      <w:pPr>
        <w:pStyle w:val="ListParagraph"/>
        <w:numPr>
          <w:ilvl w:val="1"/>
          <w:numId w:val="1"/>
        </w:numPr>
      </w:pPr>
      <w:r>
        <w:t>The site is for the general public</w:t>
      </w:r>
      <w:r w:rsidR="00E873D9">
        <w:t>.  It is similar to a news/reviews blog on popular books/movies/</w:t>
      </w:r>
      <w:proofErr w:type="spellStart"/>
      <w:r w:rsidR="00E873D9">
        <w:t>tv</w:t>
      </w:r>
      <w:proofErr w:type="spellEnd"/>
      <w:r w:rsidR="00E873D9">
        <w:t xml:space="preserve"> shows.</w:t>
      </w:r>
    </w:p>
    <w:p w:rsidR="00ED074A" w:rsidRDefault="00ED074A" w:rsidP="00ED074A">
      <w:pPr>
        <w:pStyle w:val="ListParagraph"/>
        <w:numPr>
          <w:ilvl w:val="0"/>
          <w:numId w:val="1"/>
        </w:numPr>
      </w:pPr>
      <w:r>
        <w:t>What makes it stand out?</w:t>
      </w:r>
    </w:p>
    <w:p w:rsidR="00ED074A" w:rsidRDefault="00ED074A" w:rsidP="00ED074A">
      <w:pPr>
        <w:pStyle w:val="ListParagraph"/>
        <w:numPr>
          <w:ilvl w:val="1"/>
          <w:numId w:val="1"/>
        </w:numPr>
      </w:pPr>
      <w:r>
        <w:t>The site is about sci-fi fantasy news</w:t>
      </w:r>
      <w:r w:rsidR="00E873D9">
        <w:t>/reviews</w:t>
      </w:r>
      <w:r>
        <w:t xml:space="preserve">, but the main priority will be the focus on books.  With sci-fi/fantasy being so popular among movies and </w:t>
      </w:r>
      <w:proofErr w:type="spellStart"/>
      <w:proofErr w:type="gramStart"/>
      <w:r>
        <w:t>tv</w:t>
      </w:r>
      <w:proofErr w:type="spellEnd"/>
      <w:proofErr w:type="gramEnd"/>
      <w:r>
        <w:t xml:space="preserve"> shows, most websites about this topic, don’t focus on books.  </w:t>
      </w:r>
    </w:p>
    <w:p w:rsidR="00ED074A" w:rsidRDefault="00ED074A" w:rsidP="00ED074A">
      <w:pPr>
        <w:pStyle w:val="ListParagraph"/>
        <w:numPr>
          <w:ilvl w:val="0"/>
          <w:numId w:val="1"/>
        </w:numPr>
      </w:pPr>
      <w:r>
        <w:t>How would you speak to your clientele?  How could you translate that style digitally?</w:t>
      </w:r>
    </w:p>
    <w:p w:rsidR="00ED074A" w:rsidRDefault="00ED074A" w:rsidP="00ED074A">
      <w:pPr>
        <w:pStyle w:val="ListParagraph"/>
        <w:numPr>
          <w:ilvl w:val="1"/>
          <w:numId w:val="1"/>
        </w:numPr>
      </w:pPr>
      <w:r>
        <w:t>The site would be a combination of pictures and text for as many stories as possible.  I’d speak to the audience as someone who is a fan of the subject.  I wouldn’t just be reporting the facts.</w:t>
      </w:r>
    </w:p>
    <w:p w:rsidR="00ED074A" w:rsidRDefault="00ED074A" w:rsidP="00ED074A">
      <w:pPr>
        <w:pStyle w:val="ListParagraph"/>
        <w:numPr>
          <w:ilvl w:val="0"/>
          <w:numId w:val="1"/>
        </w:numPr>
      </w:pPr>
      <w:r>
        <w:t xml:space="preserve"> What colors represent the site?</w:t>
      </w:r>
    </w:p>
    <w:p w:rsidR="00ED074A" w:rsidRDefault="00ED074A" w:rsidP="00ED074A">
      <w:pPr>
        <w:pStyle w:val="ListParagraph"/>
        <w:numPr>
          <w:ilvl w:val="1"/>
          <w:numId w:val="1"/>
        </w:numPr>
      </w:pPr>
      <w:r>
        <w:t>The main page will be layers of blue on a white background.</w:t>
      </w:r>
    </w:p>
    <w:p w:rsidR="00ED074A" w:rsidRDefault="00ED074A" w:rsidP="00ED074A">
      <w:pPr>
        <w:pStyle w:val="ListParagraph"/>
        <w:numPr>
          <w:ilvl w:val="0"/>
          <w:numId w:val="1"/>
        </w:numPr>
      </w:pPr>
      <w:r>
        <w:t>Images</w:t>
      </w:r>
    </w:p>
    <w:p w:rsidR="00ED074A" w:rsidRDefault="00ED074A" w:rsidP="00ED074A">
      <w:pPr>
        <w:pStyle w:val="ListParagraph"/>
        <w:numPr>
          <w:ilvl w:val="1"/>
          <w:numId w:val="1"/>
        </w:numPr>
      </w:pPr>
      <w:r>
        <w:t>The images will be related to each story and will often change.</w:t>
      </w:r>
    </w:p>
    <w:p w:rsidR="00ED074A" w:rsidRDefault="00ED074A" w:rsidP="00ED074A">
      <w:pPr>
        <w:rPr>
          <w:sz w:val="28"/>
          <w:szCs w:val="28"/>
        </w:rPr>
      </w:pPr>
      <w:r w:rsidRPr="00ED074A">
        <w:rPr>
          <w:sz w:val="28"/>
          <w:szCs w:val="28"/>
        </w:rPr>
        <w:t>Content</w:t>
      </w:r>
    </w:p>
    <w:p w:rsidR="00ED074A" w:rsidRPr="00E873D9" w:rsidRDefault="00E873D9" w:rsidP="00ED07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73D9">
        <w:rPr>
          <w:sz w:val="28"/>
          <w:szCs w:val="28"/>
        </w:rPr>
        <w:t>What are the 3-5 pages titled?</w:t>
      </w:r>
    </w:p>
    <w:p w:rsidR="00E873D9" w:rsidRDefault="00E873D9" w:rsidP="00E873D9">
      <w:pPr>
        <w:pStyle w:val="ListParagraph"/>
        <w:numPr>
          <w:ilvl w:val="1"/>
          <w:numId w:val="3"/>
        </w:numPr>
      </w:pPr>
      <w:r>
        <w:t>Books</w:t>
      </w:r>
    </w:p>
    <w:p w:rsidR="00E873D9" w:rsidRDefault="00E873D9" w:rsidP="00E873D9">
      <w:pPr>
        <w:pStyle w:val="ListParagraph"/>
        <w:numPr>
          <w:ilvl w:val="1"/>
          <w:numId w:val="3"/>
        </w:numPr>
      </w:pPr>
      <w:r>
        <w:t>TV Shows</w:t>
      </w:r>
    </w:p>
    <w:p w:rsidR="00E873D9" w:rsidRDefault="00E873D9" w:rsidP="00E873D9">
      <w:pPr>
        <w:pStyle w:val="ListParagraph"/>
        <w:numPr>
          <w:ilvl w:val="1"/>
          <w:numId w:val="3"/>
        </w:numPr>
      </w:pPr>
      <w:r>
        <w:t>Movies</w:t>
      </w:r>
    </w:p>
    <w:p w:rsidR="00E873D9" w:rsidRDefault="00E873D9" w:rsidP="00E873D9">
      <w:pPr>
        <w:pStyle w:val="ListParagraph"/>
        <w:numPr>
          <w:ilvl w:val="1"/>
          <w:numId w:val="3"/>
        </w:numPr>
      </w:pPr>
      <w:r>
        <w:t>Store</w:t>
      </w:r>
    </w:p>
    <w:p w:rsidR="00E873D9" w:rsidRDefault="00E873D9" w:rsidP="00E873D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73D9">
        <w:rPr>
          <w:sz w:val="28"/>
          <w:szCs w:val="28"/>
        </w:rPr>
        <w:t>Purpose of Each? Contain?</w:t>
      </w:r>
    </w:p>
    <w:p w:rsidR="00E873D9" w:rsidRDefault="00E873D9" w:rsidP="00E873D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Homepage:</w:t>
      </w:r>
    </w:p>
    <w:p w:rsidR="00E873D9" w:rsidRDefault="00E873D9" w:rsidP="00E873D9">
      <w:pPr>
        <w:pStyle w:val="ListParagraph"/>
        <w:numPr>
          <w:ilvl w:val="2"/>
          <w:numId w:val="3"/>
        </w:numPr>
      </w:pPr>
      <w:r>
        <w:t>It will have the logo, title, menu bar,</w:t>
      </w:r>
      <w:r w:rsidR="00753AE4">
        <w:t xml:space="preserve"> large photo with the latest headline,</w:t>
      </w:r>
      <w:r>
        <w:t xml:space="preserve"> </w:t>
      </w:r>
      <w:proofErr w:type="gramStart"/>
      <w:r>
        <w:t>latest</w:t>
      </w:r>
      <w:proofErr w:type="gramEnd"/>
      <w:r>
        <w:t xml:space="preserve"> stories of all 3 subjects</w:t>
      </w:r>
      <w:r w:rsidR="00753AE4">
        <w:t xml:space="preserve"> below the main image</w:t>
      </w:r>
      <w:r>
        <w:t>.  There will be some sort of advertising as well.</w:t>
      </w:r>
    </w:p>
    <w:p w:rsidR="00E873D9" w:rsidRPr="00E873D9" w:rsidRDefault="00E873D9" w:rsidP="00E873D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Books, TV Shows, Movies:</w:t>
      </w:r>
    </w:p>
    <w:p w:rsidR="00E873D9" w:rsidRPr="00753AE4" w:rsidRDefault="00E873D9" w:rsidP="00E873D9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t xml:space="preserve">These 3 </w:t>
      </w:r>
      <w:r w:rsidR="00753AE4">
        <w:t>pages will have the same format, without the large photo.</w:t>
      </w:r>
      <w:r>
        <w:t xml:space="preserve">  While the main page will have the latest stories or information of all 3 subjects</w:t>
      </w:r>
      <w:r w:rsidR="00753AE4">
        <w:t>, these pages will only have stories in their category.</w:t>
      </w:r>
    </w:p>
    <w:p w:rsidR="00753AE4" w:rsidRPr="00753AE4" w:rsidRDefault="00753AE4" w:rsidP="00753AE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Store:</w:t>
      </w:r>
    </w:p>
    <w:p w:rsidR="00753AE4" w:rsidRPr="00753AE4" w:rsidRDefault="00753AE4" w:rsidP="00753A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t xml:space="preserve">This will have amazon links to various products featured on the website.  It will be a form of revenue.  It will have the logo, title, menu, </w:t>
      </w:r>
      <w:proofErr w:type="gramStart"/>
      <w:r>
        <w:t>advertising</w:t>
      </w:r>
      <w:proofErr w:type="gramEnd"/>
      <w:r>
        <w:t>.  Instead of news stories, there will be pictures of books/</w:t>
      </w:r>
      <w:proofErr w:type="spellStart"/>
      <w:r>
        <w:t>tv</w:t>
      </w:r>
      <w:proofErr w:type="spellEnd"/>
      <w:r>
        <w:t xml:space="preserve"> shows/movies that link to their product page on Amazon.</w:t>
      </w:r>
    </w:p>
    <w:p w:rsidR="00753AE4" w:rsidRPr="00753AE4" w:rsidRDefault="00753AE4" w:rsidP="00753AE4">
      <w:pPr>
        <w:pStyle w:val="ListParagraph"/>
        <w:numPr>
          <w:ilvl w:val="2"/>
          <w:numId w:val="3"/>
        </w:numPr>
        <w:rPr>
          <w:sz w:val="28"/>
          <w:szCs w:val="28"/>
        </w:rPr>
      </w:pPr>
      <w:bookmarkStart w:id="0" w:name="_GoBack"/>
      <w:r>
        <w:t xml:space="preserve">Verticle </w:t>
      </w:r>
    </w:p>
    <w:bookmarkEnd w:id="0"/>
    <w:p w:rsidR="00753AE4" w:rsidRPr="00753AE4" w:rsidRDefault="00753AE4" w:rsidP="00753AE4">
      <w:pPr>
        <w:rPr>
          <w:sz w:val="28"/>
          <w:szCs w:val="28"/>
        </w:rPr>
      </w:pPr>
    </w:p>
    <w:p w:rsidR="00753AE4" w:rsidRPr="00753AE4" w:rsidRDefault="00753AE4" w:rsidP="00753AE4">
      <w:pPr>
        <w:ind w:left="1980"/>
        <w:rPr>
          <w:sz w:val="28"/>
          <w:szCs w:val="28"/>
        </w:rPr>
      </w:pPr>
    </w:p>
    <w:sectPr w:rsidR="00753AE4" w:rsidRPr="0075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765F1"/>
    <w:multiLevelType w:val="hybridMultilevel"/>
    <w:tmpl w:val="DABA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976CD"/>
    <w:multiLevelType w:val="hybridMultilevel"/>
    <w:tmpl w:val="D812B040"/>
    <w:lvl w:ilvl="0" w:tplc="D478B4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2387D0F"/>
    <w:multiLevelType w:val="hybridMultilevel"/>
    <w:tmpl w:val="05F6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E0C1D"/>
    <w:multiLevelType w:val="hybridMultilevel"/>
    <w:tmpl w:val="61F8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74A"/>
    <w:rsid w:val="0000366C"/>
    <w:rsid w:val="0004404B"/>
    <w:rsid w:val="0005775E"/>
    <w:rsid w:val="00107EDC"/>
    <w:rsid w:val="001264D6"/>
    <w:rsid w:val="00135D54"/>
    <w:rsid w:val="00136DEF"/>
    <w:rsid w:val="00145C30"/>
    <w:rsid w:val="0016614D"/>
    <w:rsid w:val="001D2A62"/>
    <w:rsid w:val="001D560F"/>
    <w:rsid w:val="00256B2A"/>
    <w:rsid w:val="002C7FCA"/>
    <w:rsid w:val="002E5E35"/>
    <w:rsid w:val="00364874"/>
    <w:rsid w:val="003D2EC5"/>
    <w:rsid w:val="00457641"/>
    <w:rsid w:val="00457FDC"/>
    <w:rsid w:val="004A2A16"/>
    <w:rsid w:val="00591E19"/>
    <w:rsid w:val="005B1801"/>
    <w:rsid w:val="005B5B8E"/>
    <w:rsid w:val="005C2F03"/>
    <w:rsid w:val="005E3D78"/>
    <w:rsid w:val="005E6EED"/>
    <w:rsid w:val="005F77B4"/>
    <w:rsid w:val="006D450C"/>
    <w:rsid w:val="006F132B"/>
    <w:rsid w:val="006F6984"/>
    <w:rsid w:val="0071774A"/>
    <w:rsid w:val="00726AE1"/>
    <w:rsid w:val="00753AE4"/>
    <w:rsid w:val="007750EB"/>
    <w:rsid w:val="007D618B"/>
    <w:rsid w:val="00855D2E"/>
    <w:rsid w:val="008574E2"/>
    <w:rsid w:val="00871BE2"/>
    <w:rsid w:val="00892650"/>
    <w:rsid w:val="008A21CE"/>
    <w:rsid w:val="008F6941"/>
    <w:rsid w:val="009A1D99"/>
    <w:rsid w:val="009E4ABC"/>
    <w:rsid w:val="009E7900"/>
    <w:rsid w:val="00A56E4D"/>
    <w:rsid w:val="00A6407C"/>
    <w:rsid w:val="00A66669"/>
    <w:rsid w:val="00A76EDD"/>
    <w:rsid w:val="00AA734B"/>
    <w:rsid w:val="00AB3BCC"/>
    <w:rsid w:val="00AD347D"/>
    <w:rsid w:val="00AF00F2"/>
    <w:rsid w:val="00B77B12"/>
    <w:rsid w:val="00B90618"/>
    <w:rsid w:val="00BB4C1A"/>
    <w:rsid w:val="00C36069"/>
    <w:rsid w:val="00C67F85"/>
    <w:rsid w:val="00D012B7"/>
    <w:rsid w:val="00E40B05"/>
    <w:rsid w:val="00E873D9"/>
    <w:rsid w:val="00E930DC"/>
    <w:rsid w:val="00EC42DD"/>
    <w:rsid w:val="00ED074A"/>
    <w:rsid w:val="00EF0B5E"/>
    <w:rsid w:val="00F204FE"/>
    <w:rsid w:val="00F25018"/>
    <w:rsid w:val="00F4507C"/>
    <w:rsid w:val="00F96FD3"/>
    <w:rsid w:val="00FB1AF2"/>
    <w:rsid w:val="00FB2432"/>
    <w:rsid w:val="00FD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7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2014-12-14T20:56:00Z</dcterms:created>
  <dcterms:modified xsi:type="dcterms:W3CDTF">2014-12-14T21:53:00Z</dcterms:modified>
</cp:coreProperties>
</file>