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E2" w:rsidRPr="005A1F92" w:rsidRDefault="005A1F92" w:rsidP="005A1F92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Header 1</w:t>
      </w:r>
    </w:p>
    <w:p w:rsidR="005A1F92" w:rsidRPr="005A1F92" w:rsidRDefault="005A1F92" w:rsidP="005A1F92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Header 2</w:t>
      </w:r>
    </w:p>
    <w:p w:rsidR="005A1F92" w:rsidRPr="005A1F92" w:rsidRDefault="005A1F92" w:rsidP="005A1F92">
      <w:pPr>
        <w:rPr>
          <w:rFonts w:ascii="Times New Roman" w:hAnsi="Times New Roman" w:cs="Times New Roman"/>
          <w:b/>
          <w:sz w:val="48"/>
          <w:szCs w:val="48"/>
        </w:rPr>
      </w:pPr>
      <w:r w:rsidRPr="005A1F92">
        <w:rPr>
          <w:rFonts w:ascii="Times New Roman" w:hAnsi="Times New Roman" w:cs="Times New Roman"/>
          <w:b/>
          <w:sz w:val="48"/>
          <w:szCs w:val="48"/>
        </w:rPr>
        <w:t>Header 3</w:t>
      </w:r>
    </w:p>
    <w:p w:rsidR="005A1F92" w:rsidRPr="005A1F92" w:rsidRDefault="005A1F92" w:rsidP="005A1F92">
      <w:pPr>
        <w:rPr>
          <w:rFonts w:ascii="Times New Roman" w:hAnsi="Times New Roman" w:cs="Times New Roman"/>
          <w:b/>
          <w:sz w:val="44"/>
          <w:szCs w:val="44"/>
        </w:rPr>
      </w:pPr>
      <w:r w:rsidRPr="005A1F92">
        <w:rPr>
          <w:rFonts w:ascii="Times New Roman" w:hAnsi="Times New Roman" w:cs="Times New Roman"/>
          <w:b/>
          <w:sz w:val="44"/>
          <w:szCs w:val="44"/>
        </w:rPr>
        <w:t>Header 4</w:t>
      </w:r>
    </w:p>
    <w:p w:rsidR="005A1F92" w:rsidRPr="005A1F92" w:rsidRDefault="005A1F92" w:rsidP="005A1F92">
      <w:pPr>
        <w:rPr>
          <w:rFonts w:ascii="Times New Roman" w:hAnsi="Times New Roman" w:cs="Times New Roman"/>
          <w:sz w:val="44"/>
          <w:szCs w:val="44"/>
        </w:rPr>
      </w:pPr>
      <w:r w:rsidRPr="005A1F92">
        <w:rPr>
          <w:rFonts w:ascii="Times New Roman" w:hAnsi="Times New Roman" w:cs="Times New Roman"/>
          <w:sz w:val="44"/>
          <w:szCs w:val="44"/>
        </w:rPr>
        <w:t>Header 5</w:t>
      </w:r>
    </w:p>
    <w:p w:rsidR="005A1F92" w:rsidRDefault="005A1F92" w:rsidP="005A1F92">
      <w:pPr>
        <w:rPr>
          <w:rFonts w:ascii="Times New Roman" w:hAnsi="Times New Roman" w:cs="Times New Roman"/>
          <w:sz w:val="40"/>
          <w:szCs w:val="40"/>
        </w:rPr>
      </w:pPr>
      <w:r w:rsidRPr="005A1F92">
        <w:rPr>
          <w:rFonts w:ascii="Times New Roman" w:hAnsi="Times New Roman" w:cs="Times New Roman"/>
          <w:sz w:val="40"/>
          <w:szCs w:val="40"/>
        </w:rPr>
        <w:t>Header 6</w:t>
      </w:r>
    </w:p>
    <w:p w:rsidR="005A1F92" w:rsidRDefault="005A1F92" w:rsidP="005A1F92">
      <w:pPr>
        <w:rPr>
          <w:rFonts w:ascii="Times New Roman" w:hAnsi="Times New Roman" w:cs="Times New Roman"/>
          <w:b/>
          <w:sz w:val="32"/>
          <w:szCs w:val="32"/>
        </w:rPr>
      </w:pPr>
      <w:r w:rsidRPr="005A1F92">
        <w:rPr>
          <w:rFonts w:ascii="Times New Roman" w:hAnsi="Times New Roman" w:cs="Times New Roman"/>
          <w:b/>
          <w:sz w:val="32"/>
          <w:szCs w:val="32"/>
        </w:rPr>
        <w:t>Bold paragraph text.</w:t>
      </w:r>
    </w:p>
    <w:p w:rsidR="005A1F92" w:rsidRDefault="005A1F92" w:rsidP="005A1F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1F92">
        <w:rPr>
          <w:rFonts w:ascii="Times New Roman" w:hAnsi="Times New Roman" w:cs="Times New Roman"/>
          <w:sz w:val="32"/>
          <w:szCs w:val="32"/>
        </w:rPr>
        <w:t>Normal paragraph text.</w:t>
      </w:r>
      <w:proofErr w:type="gramEnd"/>
    </w:p>
    <w:p w:rsidR="005A1F92" w:rsidRDefault="002D739D" w:rsidP="005A1F9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Color combo.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Darker at top, lighter at bottom.</w:t>
      </w:r>
      <w:bookmarkStart w:id="0" w:name="_GoBack"/>
      <w:bookmarkEnd w:id="0"/>
    </w:p>
    <w:p w:rsidR="005A1F92" w:rsidRPr="005A1F92" w:rsidRDefault="005A1F92" w:rsidP="005A1F9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885950" cy="1400175"/>
            <wp:effectExtent l="0" t="0" r="0" b="9525"/>
            <wp:docPr id="1" name="Picture 1" descr="Color Scheme with #333399 #3399FF #FFFFFF #3366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Scheme with #333399 #3399FF #FFFFFF #3366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F92" w:rsidRPr="005A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92"/>
    <w:rsid w:val="0000366C"/>
    <w:rsid w:val="0004404B"/>
    <w:rsid w:val="0005775E"/>
    <w:rsid w:val="00107EDC"/>
    <w:rsid w:val="001264D6"/>
    <w:rsid w:val="00135D54"/>
    <w:rsid w:val="00136DEF"/>
    <w:rsid w:val="00145C30"/>
    <w:rsid w:val="0016614D"/>
    <w:rsid w:val="001D2A62"/>
    <w:rsid w:val="001D560F"/>
    <w:rsid w:val="00256B2A"/>
    <w:rsid w:val="002C7FCA"/>
    <w:rsid w:val="002D739D"/>
    <w:rsid w:val="002E5E35"/>
    <w:rsid w:val="00364874"/>
    <w:rsid w:val="003D2EC5"/>
    <w:rsid w:val="00457641"/>
    <w:rsid w:val="00457FDC"/>
    <w:rsid w:val="004A2A16"/>
    <w:rsid w:val="00591E19"/>
    <w:rsid w:val="005A1F92"/>
    <w:rsid w:val="005B1801"/>
    <w:rsid w:val="005B5B8E"/>
    <w:rsid w:val="005C2F03"/>
    <w:rsid w:val="005E3D78"/>
    <w:rsid w:val="005E6EED"/>
    <w:rsid w:val="006D450C"/>
    <w:rsid w:val="006F132B"/>
    <w:rsid w:val="006F6984"/>
    <w:rsid w:val="0071774A"/>
    <w:rsid w:val="00726AE1"/>
    <w:rsid w:val="007750EB"/>
    <w:rsid w:val="007D618B"/>
    <w:rsid w:val="00855D2E"/>
    <w:rsid w:val="008574E2"/>
    <w:rsid w:val="00871BE2"/>
    <w:rsid w:val="00892650"/>
    <w:rsid w:val="008A21CE"/>
    <w:rsid w:val="008F6941"/>
    <w:rsid w:val="009A1D99"/>
    <w:rsid w:val="009E4ABC"/>
    <w:rsid w:val="009E7900"/>
    <w:rsid w:val="00A56E4D"/>
    <w:rsid w:val="00A6407C"/>
    <w:rsid w:val="00A66669"/>
    <w:rsid w:val="00A76EDD"/>
    <w:rsid w:val="00AB3BCC"/>
    <w:rsid w:val="00AD347D"/>
    <w:rsid w:val="00AF00F2"/>
    <w:rsid w:val="00B77B12"/>
    <w:rsid w:val="00B90618"/>
    <w:rsid w:val="00BB4C1A"/>
    <w:rsid w:val="00C36069"/>
    <w:rsid w:val="00C67F85"/>
    <w:rsid w:val="00D012B7"/>
    <w:rsid w:val="00E40B05"/>
    <w:rsid w:val="00E930DC"/>
    <w:rsid w:val="00EC42DD"/>
    <w:rsid w:val="00EF0B5E"/>
    <w:rsid w:val="00F204FE"/>
    <w:rsid w:val="00F25018"/>
    <w:rsid w:val="00F4507C"/>
    <w:rsid w:val="00F96FD3"/>
    <w:rsid w:val="00FB1AF2"/>
    <w:rsid w:val="00FB243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2014-12-14T20:43:00Z</dcterms:created>
  <dcterms:modified xsi:type="dcterms:W3CDTF">2014-12-14T20:56:00Z</dcterms:modified>
</cp:coreProperties>
</file>