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FCEC50" w:rsidP="5DFCEC50" w:rsidRDefault="5DFCEC50" w14:noSpellErr="1" w14:paraId="7E1335B4" w14:textId="5333C2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DFCEC50" w:rsidR="5DFCEC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is the code hosted? The code is hosted on GitHub and my NLU d2L </w:t>
      </w:r>
    </w:p>
    <w:p w:rsidR="5DFCEC50" w:rsidP="5DFCEC50" w:rsidRDefault="5DFCEC50" w14:noSpellErr="1" w14:paraId="7A920C44" w14:textId="568602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DFCEC50" w:rsidR="5DFCEC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External services (if there are </w:t>
      </w:r>
      <w:proofErr w:type="gramStart"/>
      <w:r w:rsidRPr="5DFCEC50" w:rsidR="5DFCEC50">
        <w:rPr>
          <w:rFonts w:ascii="Calibri" w:hAnsi="Calibri" w:eastAsia="Calibri" w:cs="Calibri"/>
          <w:noProof w:val="0"/>
          <w:sz w:val="22"/>
          <w:szCs w:val="22"/>
          <w:lang w:val="en-US"/>
        </w:rPr>
        <w:t>any)No</w:t>
      </w:r>
      <w:proofErr w:type="gramEnd"/>
    </w:p>
    <w:p w:rsidR="5DFCEC50" w:rsidP="5DFCEC50" w:rsidRDefault="5DFCEC50" w14:noSpellErr="1" w14:paraId="02992E70" w14:textId="42A42D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DFCEC50" w:rsidR="5DFCEC50">
        <w:rPr>
          <w:rFonts w:ascii="Calibri" w:hAnsi="Calibri" w:eastAsia="Calibri" w:cs="Calibri"/>
          <w:noProof w:val="0"/>
          <w:sz w:val="22"/>
          <w:szCs w:val="22"/>
          <w:lang w:val="en-US"/>
        </w:rPr>
        <w:t>Languages and technologies Python 3.7.0</w:t>
      </w:r>
    </w:p>
    <w:p w:rsidR="5DFCEC50" w:rsidP="5DFCEC50" w:rsidRDefault="5DFCEC50" w14:noSpellErr="1" w14:paraId="5D49DFC8" w14:textId="1375CD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DFCEC50" w:rsidR="5DFCEC50">
        <w:rPr>
          <w:rFonts w:ascii="Calibri" w:hAnsi="Calibri" w:eastAsia="Calibri" w:cs="Calibri"/>
          <w:noProof w:val="0"/>
          <w:sz w:val="22"/>
          <w:szCs w:val="22"/>
          <w:lang w:val="en-US"/>
        </w:rPr>
        <w:t>System requirements and supported applications Python is needed</w:t>
      </w:r>
    </w:p>
    <w:p w:rsidR="5DFCEC50" w:rsidP="5DFCEC50" w:rsidRDefault="5DFCEC50" w14:noSpellErr="1" w14:paraId="67D5896E" w14:textId="52DE9C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DFCEC50" w:rsidR="5DFCEC50">
        <w:rPr>
          <w:rFonts w:ascii="Calibri" w:hAnsi="Calibri" w:eastAsia="Calibri" w:cs="Calibri"/>
          <w:noProof w:val="0"/>
          <w:sz w:val="22"/>
          <w:szCs w:val="22"/>
          <w:lang w:val="en-US"/>
        </w:rPr>
        <w:t>Coding / naming Conventions Loops force them to press the right key Variables stop I also used x= input lastly, I used the R Variable to repeat 10 times.</w:t>
      </w:r>
    </w:p>
    <w:p w:rsidR="5DFCEC50" w:rsidP="5DFCEC50" w:rsidRDefault="5DFCEC50" w14:noSpellErr="1" w14:paraId="018D273E" w14:textId="1E4AD8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DFCEC50" w:rsidR="5DFCEC50">
        <w:rPr>
          <w:rFonts w:ascii="Calibri" w:hAnsi="Calibri" w:eastAsia="Calibri" w:cs="Calibri"/>
          <w:noProof w:val="0"/>
          <w:sz w:val="22"/>
          <w:szCs w:val="22"/>
          <w:lang w:val="en-US"/>
        </w:rPr>
        <w:t>How to run / build / deploy the program I saved it the I click run module</w:t>
      </w:r>
    </w:p>
    <w:p w:rsidR="5DFCEC50" w:rsidP="5DFCEC50" w:rsidRDefault="5DFCEC50" w14:noSpellErr="1" w14:paraId="47FCB5E6" w14:textId="01EF24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DFCEC50" w:rsidR="5DFCEC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overview of the architecture the important words that were used are if, print, and while </w:t>
      </w:r>
    </w:p>
    <w:p w:rsidR="5DFCEC50" w:rsidP="5DFCEC50" w:rsidRDefault="5DFCEC50" w14:paraId="74C80BA4" w14:textId="5A97F5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DFCEC50" w:rsidR="5DFCEC50">
        <w:rPr>
          <w:rFonts w:ascii="Calibri" w:hAnsi="Calibri" w:eastAsia="Calibri" w:cs="Calibri"/>
          <w:noProof w:val="0"/>
          <w:sz w:val="22"/>
          <w:szCs w:val="22"/>
          <w:lang w:val="en-US"/>
        </w:rPr>
        <w:t>How to start the program (start the game) click and open it in python</w:t>
      </w:r>
    </w:p>
    <w:p w:rsidR="5DFCEC50" w:rsidP="5DFCEC50" w:rsidRDefault="5DFCEC50" w14:paraId="01D46C3F" w14:textId="6E5D8C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7612D1"/>
  <w15:docId w15:val="{24004dc3-bce8-4a6d-8018-9b1348b2f776}"/>
  <w:rsids>
    <w:rsidRoot w:val="027612D1"/>
    <w:rsid w:val="027612D1"/>
    <w:rsid w:val="5DFCEC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b4f1ee25cd4a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2019-03-21T19:57:52.3651688Z</dcterms:created>
  <dcterms:modified xsi:type="dcterms:W3CDTF">2019-03-21T20:16:25.8272593Z</dcterms:modified>
  <dc:creator>Student: Jwaun Huntley (jhuntley)</dc:creator>
  <lastModifiedBy>Student: Jwaun Huntley (jhuntley)</lastModifiedBy>
</coreProperties>
</file>