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7iqk4543ulp" w:id="0"/>
      <w:bookmarkEnd w:id="0"/>
      <w:r w:rsidDel="00000000" w:rsidR="00000000" w:rsidRPr="00000000">
        <w:rPr>
          <w:rtl w:val="0"/>
        </w:rPr>
        <w:t xml:space="preserve">AI Conflict Detection &amp; CSP Recommendation Engine Implementation Plan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 agentic workers:</w:t>
      </w:r>
      <w:r w:rsidDel="00000000" w:rsidR="00000000" w:rsidRPr="00000000">
        <w:rPr>
          <w:rtl w:val="0"/>
        </w:rPr>
        <w:t xml:space="preserve"> REQUIRED SUB-SKILL: Use superpowers:subagent-driven-development (recommended) or superpowers:executing-plans to implement this plan task-by-task. Steps use checkbox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</w:t>
      </w:r>
      <w:r w:rsidDel="00000000" w:rsidR="00000000" w:rsidRPr="00000000">
        <w:rPr>
          <w:rtl w:val="0"/>
        </w:rPr>
        <w:t xml:space="preserve">) syntax for tracking.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Implement a Constraint Satisfaction Problem (CSP) recommendation engine and AI conflict detection workflow across ClassSpace's backend controllers, reservation form, and calendar views, resolving dead-end conflict alerts and fixing the asymmetric weekly conflict bug.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Layered Procedural MVC: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check_conflict.php</w:t>
      </w:r>
      <w:r w:rsidDel="00000000" w:rsidR="00000000" w:rsidRPr="00000000">
        <w:rPr>
          <w:rtl w:val="0"/>
        </w:rPr>
        <w:t xml:space="preserve"> acts as the deterministic gatekeeper;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ai_suggest_controller.php</w:t>
      </w:r>
      <w:r w:rsidDel="00000000" w:rsidR="00000000" w:rsidRPr="00000000">
        <w:rPr>
          <w:rtl w:val="0"/>
        </w:rPr>
        <w:t xml:space="preserve"> acts as the CSP recommendation engine finding open intervals (07:00–21:00) and peer rooms;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reserve_script.js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calendar_script.js</w:t>
      </w:r>
      <w:r w:rsidDel="00000000" w:rsidR="00000000" w:rsidRPr="00000000">
        <w:rPr>
          <w:rtl w:val="0"/>
        </w:rPr>
        <w:t xml:space="preserve"> provide interactive AI recommendation cards with 1-click auto-apply.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PHP 8.x (PDO), MySQL 8.x, Vanilla JavaScript (ES6+ async fetch), Vanilla CSS (Custom Properties tokens).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arxo25bfaefb" w:id="1"/>
      <w:bookmarkEnd w:id="1"/>
      <w:r w:rsidDel="00000000" w:rsidR="00000000" w:rsidRPr="00000000">
        <w:rPr>
          <w:rtl w:val="0"/>
        </w:rPr>
        <w:t xml:space="preserve">Global Constraints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Runtime: PHP 8.x with PDO MySQL; zero external Composer packages or heavy third-party dependencies.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Operating Hours: Institutional day bounds are 07:00 to 21:00 in 30-minute intervals.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Database Driver: Must use prepared PDO queries with parameter binding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includes/database_include.php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Styling: Vanilla CSS conforming to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global.css</w:t>
      </w:r>
      <w:r w:rsidDel="00000000" w:rsidR="00000000" w:rsidRPr="00000000">
        <w:rPr>
          <w:rtl w:val="0"/>
        </w:rPr>
        <w:t xml:space="preserve"> design system tokens (light/dark theme compatibility).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Testing: Automated CLI PHP verification scripts placed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  <w:t xml:space="preserve"> directory with exit code 0 on success.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1jo2uvv5ma6o" w:id="2"/>
      <w:bookmarkEnd w:id="2"/>
      <w:r w:rsidDel="00000000" w:rsidR="00000000" w:rsidRPr="00000000">
        <w:rPr>
          <w:rtl w:val="0"/>
        </w:rPr>
        <w:t xml:space="preserve">File Structure &amp; Responsibilities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app/controllers/check_conflict.php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 asymmetric weekly-vs-one-time check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Issue #8</w:t>
              </w:r>
            </w:hyperlink>
            <w:r w:rsidDel="00000000" w:rsidR="00000000" w:rsidRPr="00000000">
              <w:rPr>
                <w:rtl w:val="0"/>
              </w:rPr>
              <w:t xml:space="preserve">); return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has_suggestions: true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app/controllers/ai_suggest_controller.php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CSP engine finding free gaps in target room and available peer rooms in same hall; heuristic scoring.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tests/test_check_conflict_weekly_fix.php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verification for bidirectional conflict detection.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tests/test_ai_suggest_controller.php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verification of CSP recommendation payload and scoring order.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app/views/reserve_view.php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#ai-suggestions-container</w:t>
            </w:r>
            <w:r w:rsidDel="00000000" w:rsidR="00000000" w:rsidRPr="00000000">
              <w:rPr>
                <w:rtl w:val="0"/>
              </w:rPr>
              <w:t xml:space="preserve"> skeleton markup.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public/js/reserve_script.js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Fetch AI suggestions on conflict; implement 1-click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applySuggestion()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public/css/reserve_style.css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Glassmorphic card styling, AI badges, and smooth entrance animations.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app/views/calendar_view.php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calendar inspector modal container.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public/js/calendar_script.js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Flag double-booked same-room collisions with warning badge; inspector modal.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public/css/calendar_style.css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Styling for calendar conflict badges and inspector dialog.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gay4ldai5nan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w9ed05kdtct2" w:id="4"/>
      <w:bookmarkEnd w:id="4"/>
      <w:r w:rsidDel="00000000" w:rsidR="00000000" w:rsidRPr="00000000">
        <w:rPr>
          <w:rtl w:val="0"/>
        </w:rPr>
        <w:t xml:space="preserve">Task 1: Fix Asymmetric Weekly Conflict Check &amp; Attach Suggestion Signal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app/controllers/check_conflict.php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tests/test_check_conflict_weekly_fix.php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Consumes: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$_GET['room_id']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$_GET['start']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$_GET['end']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$_GET['type']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$_GET['date']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$_GET['dow']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Produces: JSON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"conflict": bool, "available": bool, "has_suggestions": bool, "message": string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Write automated failing test script</w:t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tests/test_check_conflict_weekly_fix.php</w:t>
      </w:r>
      <w:r w:rsidDel="00000000" w:rsidR="00000000" w:rsidRPr="00000000">
        <w:rPr>
          <w:rtl w:val="0"/>
        </w:rPr>
        <w:t xml:space="preserve"> to simulate checking a weekly booking on a day with an existing one-time reservation in the database.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Run test to confirm failure</w:t>
      </w:r>
      <w:r w:rsidDel="00000000" w:rsidR="00000000" w:rsidRPr="00000000">
        <w:rPr>
          <w:rtl w:val="0"/>
        </w:rPr>
        <w:t xml:space="preserve"> 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tests/test_check_conflict_weekly_fix.php</w:t>
      </w:r>
      <w:r w:rsidDel="00000000" w:rsidR="00000000" w:rsidRPr="00000000">
        <w:rPr>
          <w:rtl w:val="0"/>
        </w:rPr>
        <w:t xml:space="preserve"> and verify it fails (as weekly query currently ignores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schedule_day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Modify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app/controllers/check_conflict.php</w:t>
      </w:r>
      <w:r w:rsidDel="00000000" w:rsidR="00000000" w:rsidRPr="00000000">
        <w:rPr>
          <w:rtl w:val="0"/>
        </w:rPr>
        <w:t xml:space="preserve"> Update the weekly check query to also detect overlapping future one-time reservations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schedule_day &gt;= CURDATE() AND LOWER(DAYNAME(schedule_day)) = ?</w:t>
      </w:r>
      <w:r w:rsidDel="00000000" w:rsidR="00000000" w:rsidRPr="00000000">
        <w:rPr>
          <w:rtl w:val="0"/>
        </w:rPr>
        <w:t xml:space="preserve">).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'has_suggestions' =&gt; true</w:t>
      </w:r>
      <w:r w:rsidDel="00000000" w:rsidR="00000000" w:rsidRPr="00000000">
        <w:rPr>
          <w:rtl w:val="0"/>
        </w:rPr>
        <w:t xml:space="preserve"> to conflict response payloads.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Run test to verify success</w:t>
      </w:r>
      <w:r w:rsidDel="00000000" w:rsidR="00000000" w:rsidRPr="00000000">
        <w:rPr>
          <w:rtl w:val="0"/>
        </w:rPr>
        <w:t xml:space="preserve"> Re-run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tests/test_check_conflict_weekly_fix.php</w:t>
      </w:r>
      <w:r w:rsidDel="00000000" w:rsidR="00000000" w:rsidRPr="00000000">
        <w:rPr>
          <w:rtl w:val="0"/>
        </w:rPr>
        <w:t xml:space="preserve"> and confirm exit code 0.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5: Git commit</w:t>
      </w:r>
      <w:r w:rsidDel="00000000" w:rsidR="00000000" w:rsidRPr="00000000">
        <w:rPr>
          <w:rtl w:val="0"/>
        </w:rPr>
        <w:t xml:space="preserve"> Commit message: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fix(reservations): bidirectional weekly conflict check and suggestion signal (#8)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b9kdwrpjojtr" w:id="5"/>
      <w:bookmarkEnd w:id="5"/>
      <w:r w:rsidDel="00000000" w:rsidR="00000000" w:rsidRPr="00000000">
        <w:rPr>
          <w:rtl w:val="0"/>
        </w:rPr>
        <w:t xml:space="preserve">Task 2: Build the CSP Recommendation Engine Controller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app/controllers/ai_suggest_controller.php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tests/test_ai_suggest_controller.php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Consumes: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$_GET['room_id']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$_GET['date']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$_GET['dow']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$_GET['start']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$_GET['end']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$_GET['type']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$_GET['capacity']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Produces: JSON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"success": true, "conflict_detected": true, "ai_summary": string, "suggestions": array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Write automated test for CSP suggestions</w:t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tests/test_ai_suggest_controller.php</w:t>
      </w:r>
      <w:r w:rsidDel="00000000" w:rsidR="00000000" w:rsidRPr="00000000">
        <w:rPr>
          <w:rtl w:val="0"/>
        </w:rPr>
        <w:t xml:space="preserve"> asserting that when room 14 is conflicted, the controller returns a 200 JSON payload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</w:r>
      <w:r w:rsidDel="00000000" w:rsidR="00000000" w:rsidRPr="00000000">
        <w:rPr>
          <w:rtl w:val="0"/>
        </w:rPr>
        <w:t xml:space="preserve"> array containing valid alternative times or rooms.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Run test to verify failure</w:t>
      </w:r>
      <w:r w:rsidDel="00000000" w:rsidR="00000000" w:rsidRPr="00000000">
        <w:rPr>
          <w:rtl w:val="0"/>
        </w:rPr>
        <w:t xml:space="preserve"> 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tests/test_ai_suggest_controller.php</w:t>
      </w:r>
      <w:r w:rsidDel="00000000" w:rsidR="00000000" w:rsidRPr="00000000">
        <w:rPr>
          <w:rtl w:val="0"/>
        </w:rPr>
        <w:t xml:space="preserve"> and verify failure (file does not yet exist).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Implement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app/controllers/ai_suggest_controller.php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Implement operating hour discretization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07:00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21:00</w:t>
      </w:r>
      <w:r w:rsidDel="00000000" w:rsidR="00000000" w:rsidRPr="00000000">
        <w:rPr>
          <w:rtl w:val="0"/>
        </w:rPr>
        <w:t xml:space="preserve">, 30-min steps).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Implement Phase 1: Free gap interval detection for the conflicting room.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Implement Phase 2: Candidate room search within the same hall with $\text{capacity} \ge \text{target}$ and $\text{status} = \text{'available'}$.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Implement Phase 3: Heuristic penalty scoring function: $$\text{Penalty} = (\Delta_{\text{time}} \times 1.0) + (\text{DiffHall} \times 60) + (\Delta_{\text{cap}} \times 0.5) + (\text{Mismatch} \times 40)$$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Implement Phase 4: AI narrative generator producing contextual reasoning for each suggestion.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Run test to verify passing</w:t>
      </w:r>
      <w:r w:rsidDel="00000000" w:rsidR="00000000" w:rsidRPr="00000000">
        <w:rPr>
          <w:rtl w:val="0"/>
        </w:rPr>
        <w:t xml:space="preserve"> 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tests/test_ai_suggest_controller.php</w:t>
      </w:r>
      <w:r w:rsidDel="00000000" w:rsidR="00000000" w:rsidRPr="00000000">
        <w:rPr>
          <w:rtl w:val="0"/>
        </w:rPr>
        <w:t xml:space="preserve"> and verify exit code 0 and valid suggestions output.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5: Git commit</w:t>
      </w:r>
      <w:r w:rsidDel="00000000" w:rsidR="00000000" w:rsidRPr="00000000">
        <w:rPr>
          <w:rtl w:val="0"/>
        </w:rPr>
        <w:t xml:space="preserve"> Commit message: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feat(ai): implement CSP slot and room recommendation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3jpvrd4zq5cw" w:id="6"/>
      <w:bookmarkEnd w:id="6"/>
      <w:r w:rsidDel="00000000" w:rsidR="00000000" w:rsidRPr="00000000">
        <w:rPr>
          <w:rtl w:val="0"/>
        </w:rPr>
        <w:t xml:space="preserve">Task 3: Integrate AI Suggestions &amp; 1-Click Apply into Reservation View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app/views/reserve_view.php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public/js/reserve_script.js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public/css/reserve_style.css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Consumes: JSON response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ai_suggest_controller.php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Produces: Dynamic DOM cards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#ai-suggestions-container</w:t>
      </w:r>
      <w:r w:rsidDel="00000000" w:rsidR="00000000" w:rsidRPr="00000000">
        <w:rPr>
          <w:rtl w:val="0"/>
        </w:rPr>
        <w:t xml:space="preserve"> with click handler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applySuggestion(index)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Add HTML skeleton markup</w:t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id="ai-suggestions-container" class="ai-suggestions-container" style="display:none;"&gt;&lt;/div&gt;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app/views/reserve_view.php</w:t>
      </w:r>
      <w:r w:rsidDel="00000000" w:rsidR="00000000" w:rsidRPr="00000000">
        <w:rPr>
          <w:rtl w:val="0"/>
        </w:rPr>
        <w:t xml:space="preserve"> beneath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#conflict-warning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Add styles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public/css/reserve_style.css</w:t>
      </w:r>
      <w:r w:rsidDel="00000000" w:rsidR="00000000" w:rsidRPr="00000000">
        <w:rPr>
          <w:rtl w:val="0"/>
        </w:rPr>
        <w:t xml:space="preserve"> Add CSS tokens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.ai-suggestions-container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.ai-card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.ai-badge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.btn-apply-suggestion</w:t>
      </w:r>
      <w:r w:rsidDel="00000000" w:rsidR="00000000" w:rsidRPr="00000000">
        <w:rPr>
          <w:rtl w:val="0"/>
        </w:rPr>
        <w:t xml:space="preserve">, with smooth entrance transitions and light/dark theme variables.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public/js/reserve_script.js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checkConflicts()</w:t>
      </w:r>
      <w:r w:rsidDel="00000000" w:rsidR="00000000" w:rsidRPr="00000000">
        <w:rPr>
          <w:rtl w:val="0"/>
        </w:rPr>
        <w:t xml:space="preserve">: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res.conflict</w:t>
      </w:r>
      <w:r w:rsidDel="00000000" w:rsidR="00000000" w:rsidRPr="00000000">
        <w:rPr>
          <w:rtl w:val="0"/>
        </w:rPr>
        <w:t xml:space="preserve"> is true, trigger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fetch('../controllers/ai_suggest_controller.php?' + params)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Render suggestion cards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#ai-suggestions-container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applySuggestion(suggestion)</w:t>
      </w:r>
      <w:r w:rsidDel="00000000" w:rsidR="00000000" w:rsidRPr="00000000">
        <w:rPr>
          <w:rtl w:val="0"/>
        </w:rPr>
        <w:t xml:space="preserve">: Automatically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#hall-select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#room-select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#schedule-start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#schedule-end</w:t>
      </w:r>
      <w:r w:rsidDel="00000000" w:rsidR="00000000" w:rsidRPr="00000000">
        <w:rPr>
          <w:rtl w:val="0"/>
        </w:rPr>
        <w:t xml:space="preserve">, display toast alert, and trigger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checkConflicts()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res.conflict</w:t>
      </w:r>
      <w:r w:rsidDel="00000000" w:rsidR="00000000" w:rsidRPr="00000000">
        <w:rPr>
          <w:rtl w:val="0"/>
        </w:rPr>
        <w:t xml:space="preserve"> is false, hide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#ai-suggestions-container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Manual browser validation</w:t>
      </w:r>
      <w:r w:rsidDel="00000000" w:rsidR="00000000" w:rsidRPr="00000000">
        <w:rPr>
          <w:rtl w:val="0"/>
        </w:rPr>
        <w:t xml:space="preserve"> Open reservation form, select an occupied slot, verify AI recommendation cards appear, click "Apply Suggestion", and verify inputs update cleanly.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5: Git commit</w:t>
      </w:r>
      <w:r w:rsidDel="00000000" w:rsidR="00000000" w:rsidRPr="00000000">
        <w:rPr>
          <w:rtl w:val="0"/>
        </w:rPr>
        <w:t xml:space="preserve"> Commit message: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feat(reservations): interactive AI suggestion cards and 1-click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wyu73qripmh6" w:id="7"/>
      <w:bookmarkEnd w:id="7"/>
      <w:r w:rsidDel="00000000" w:rsidR="00000000" w:rsidRPr="00000000">
        <w:rPr>
          <w:rtl w:val="0"/>
        </w:rPr>
        <w:t xml:space="preserve">Task 4: Add Calendar Double-Booking Badges &amp; AI Slot Inspector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app/views/calendar_view.php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public/js/calendar_script.js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public/css/calendar_style.css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Consumes: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allSchedules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myPending</w:t>
      </w:r>
      <w:r w:rsidDel="00000000" w:rsidR="00000000" w:rsidRPr="00000000">
        <w:rPr>
          <w:rtl w:val="0"/>
        </w:rPr>
        <w:t xml:space="preserve"> arrays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calendar_script.js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Produces: Visual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.conflict-tag</w:t>
      </w:r>
      <w:r w:rsidDel="00000000" w:rsidR="00000000" w:rsidRPr="00000000">
        <w:rPr>
          <w:rtl w:val="0"/>
        </w:rPr>
        <w:t xml:space="preserve"> badges on calendar cells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#cal-inspector-modal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Add inspector modal markup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app/views/calendar_view.php</w:t>
      </w:r>
      <w:r w:rsidDel="00000000" w:rsidR="00000000" w:rsidRPr="00000000">
        <w:rPr>
          <w:rtl w:val="0"/>
        </w:rPr>
        <w:t xml:space="preserve"> Insert modal dialog markup with title, event details, and "Find Alternative with AI" button.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Add CSS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public/css/calendar_style.css</w:t>
      </w:r>
      <w:r w:rsidDel="00000000" w:rsidR="00000000" w:rsidRPr="00000000">
        <w:rPr>
          <w:rtl w:val="0"/>
        </w:rPr>
        <w:t xml:space="preserve"> Add styling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.cal-event.has-conflict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.conflict-badge-pill</w:t>
      </w:r>
      <w:r w:rsidDel="00000000" w:rsidR="00000000" w:rsidRPr="00000000">
        <w:rPr>
          <w:rtl w:val="0"/>
        </w:rPr>
        <w:t xml:space="preserve">, and modal styling.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public/js/calendar_script.js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renderWeek()</w:t>
      </w:r>
      <w:r w:rsidDel="00000000" w:rsidR="00000000" w:rsidRPr="00000000">
        <w:rPr>
          <w:rtl w:val="0"/>
        </w:rPr>
        <w:t xml:space="preserve">: Detect when multiple events share the exact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room_name</w:t>
      </w:r>
      <w:r w:rsidDel="00000000" w:rsidR="00000000" w:rsidRPr="00000000">
        <w:rPr>
          <w:rtl w:val="0"/>
        </w:rPr>
        <w:t xml:space="preserve"> with overlapping time ranges, attaching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.has-conflict</w:t>
      </w:r>
      <w:r w:rsidDel="00000000" w:rsidR="00000000" w:rsidRPr="00000000">
        <w:rPr>
          <w:rtl w:val="0"/>
        </w:rPr>
        <w:t xml:space="preserve"> class and a warning indicator.</w:t>
      </w:r>
    </w:p>
    <w:p w:rsidR="00000000" w:rsidDel="00000000" w:rsidP="00000000" w:rsidRDefault="00000000" w:rsidRPr="00000000" w14:paraId="0000009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Add click listener on events to open the inspector modal with pre-configured parameters.</w:t>
      </w:r>
    </w:p>
    <w:p w:rsidR="00000000" w:rsidDel="00000000" w:rsidP="00000000" w:rsidRDefault="00000000" w:rsidRPr="00000000" w14:paraId="0000009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Add "Find Alternative with AI" action that redirects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reserve_view.php</w:t>
      </w:r>
      <w:r w:rsidDel="00000000" w:rsidR="00000000" w:rsidRPr="00000000">
        <w:rPr>
          <w:rtl w:val="0"/>
        </w:rPr>
        <w:t xml:space="preserve"> with pre-filled room and date query params.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Manual browser validation</w:t>
      </w:r>
      <w:r w:rsidDel="00000000" w:rsidR="00000000" w:rsidRPr="00000000">
        <w:rPr>
          <w:rtl w:val="0"/>
        </w:rPr>
        <w:t xml:space="preserve"> 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calendar_view.php</w:t>
      </w:r>
      <w:r w:rsidDel="00000000" w:rsidR="00000000" w:rsidRPr="00000000">
        <w:rPr>
          <w:rtl w:val="0"/>
        </w:rPr>
        <w:t xml:space="preserve">, inspect overlapping bookings, and test the AI alternative redirection.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5: Git commit</w:t>
      </w:r>
      <w:r w:rsidDel="00000000" w:rsidR="00000000" w:rsidRPr="00000000">
        <w:rPr>
          <w:rtl w:val="0"/>
        </w:rPr>
        <w:t xml:space="preserve"> Commit message: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feat(calendar): visual double-booking conflict badges and AI inspector 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5u1agzl9bjv" w:id="8"/>
      <w:bookmarkEnd w:id="8"/>
      <w:r w:rsidDel="00000000" w:rsidR="00000000" w:rsidRPr="00000000">
        <w:rPr>
          <w:rtl w:val="0"/>
        </w:rPr>
        <w:t xml:space="preserve">Task 5: End-to-End System Verification &amp; Audit Update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.ai/docs/issues.md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.ai/docs/components/reservations.md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.ai/docs/decisions.md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Execute all unit and regression tests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tests/test_check_conflict_weekly_fix.php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tests/test_ai_suggest_controller.php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Update DeepInit Documentation</w:t>
      </w:r>
      <w:r w:rsidDel="00000000" w:rsidR="00000000" w:rsidRPr="00000000">
        <w:rPr>
          <w:rtl w:val="0"/>
        </w:rPr>
        <w:t xml:space="preserve"> Mark Issue #8 as RESOLVED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.ai/docs/issues.md</w:t>
      </w:r>
      <w:r w:rsidDel="00000000" w:rsidR="00000000" w:rsidRPr="00000000">
        <w:rPr>
          <w:rtl w:val="0"/>
        </w:rPr>
        <w:t xml:space="preserve"> and add Architectural Decision Record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ADR-006: Heuristic Constraint Satisfaction Problem Engine for Conflict Resolution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.ai/docs/decisions.md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Run citation verification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.ai/verify_citations.py</w:t>
      </w:r>
      <w:r w:rsidDel="00000000" w:rsidR="00000000" w:rsidRPr="00000000">
        <w:rPr>
          <w:rtl w:val="0"/>
        </w:rPr>
        <w:t xml:space="preserve"> to ensure 100% citation resolution across documentation layers.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Git commit &amp; push</w:t>
      </w:r>
      <w:r w:rsidDel="00000000" w:rsidR="00000000" w:rsidRPr="00000000">
        <w:rPr>
          <w:rtl w:val="0"/>
        </w:rPr>
        <w:t xml:space="preserve"> Commit message: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chore(docs): mark issue 8 resolved and document CSP architecture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husnine/Class-space/issues/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