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z21excin9sy" w:id="0"/>
      <w:bookmarkEnd w:id="0"/>
      <w:r w:rsidDel="00000000" w:rsidR="00000000" w:rsidRPr="00000000">
        <w:rPr>
          <w:rtl w:val="0"/>
        </w:rPr>
        <w:t xml:space="preserve">ClassSpace Homepage Redesign (Collegiate Pro Max) Implementation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agentic workers:</w:t>
      </w:r>
      <w:r w:rsidDel="00000000" w:rsidR="00000000" w:rsidRPr="00000000">
        <w:rPr>
          <w:rtl w:val="0"/>
        </w:rPr>
        <w:t xml:space="preserve"> REQUIRED SUB-SKILL: Use superpowers:subagent-driven-development (recommended) or superpowers:executing-plans to implement this plan task-by-task. Steps use checkbox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</w:t>
      </w:r>
      <w:r w:rsidDel="00000000" w:rsidR="00000000" w:rsidRPr="00000000">
        <w:rPr>
          <w:rtl w:val="0"/>
        </w:rPr>
        <w:t xml:space="preserve">) syntax for tracking.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Transform the ClassSpace student dashboard into an authentic, high-contrast Collegiate Institutional UI with predictable 3-column photo grid, signature 4px status edges (green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 / gray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), modern collegiate sidebar, direct room filter pills, and a slide-out Quick Reserve drawer, while preserving 100% of existing backend integrations and functionality.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  <w:t xml:space="preserve"> with institutional FCPC design tokens, 3-column card layouts, and drawer transitions. 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  <w:t xml:space="preserve"> with modernized sidebar navigation, 4-metric structured KPI strip, direct room toolbar, and slide-out drawer shell. Upgrade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  <w:t xml:space="preserve"> to render direct 3-column cards with status edges, real-time building pill filtering, and in-page drawer booking while maintaining all polling intervals, search endpoints, mobile drawer controls, and toast notifications.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PHP 8.x, Vanilla CSS (tokens, flexbox, CSS grid), Vanilla JavaScript (ES6+, DOM, Fetch API), FontAwesome 6, Apache/MySQL on XAMPP.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27vc214ztfkm" w:id="1"/>
      <w:bookmarkEnd w:id="1"/>
      <w:r w:rsidDel="00000000" w:rsidR="00000000" w:rsidRPr="00000000">
        <w:rPr>
          <w:rtl w:val="0"/>
        </w:rPr>
        <w:t xml:space="preserve">Global Constraints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Strict Status Edge Colors:</w:t>
      </w:r>
      <w:r w:rsidDel="00000000" w:rsidR="00000000" w:rsidRPr="00000000">
        <w:rPr>
          <w:rtl w:val="0"/>
        </w:rPr>
        <w:t xml:space="preserve"> Available rooms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border-left: 4px solid #3D9B68</w:t>
      </w:r>
      <w:r w:rsidDel="00000000" w:rsidR="00000000" w:rsidRPr="00000000">
        <w:rPr>
          <w:rtl w:val="0"/>
        </w:rPr>
        <w:t xml:space="preserve"> (Institutional Green). Unavailable / In-session rooms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border-left: 4px solid #7B8798</w:t>
      </w:r>
      <w:r w:rsidDel="00000000" w:rsidR="00000000" w:rsidRPr="00000000">
        <w:rPr>
          <w:rtl w:val="0"/>
        </w:rPr>
        <w:t xml:space="preserve"> (Slate Gray).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Predictable Cadence:</w:t>
      </w:r>
      <w:r w:rsidDel="00000000" w:rsidR="00000000" w:rsidRPr="00000000">
        <w:rPr>
          <w:rtl w:val="0"/>
        </w:rPr>
        <w:t xml:space="preserve"> Room catalog MUST use a strict 3-column grid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repeat(3, 1fr)</w:t>
      </w:r>
      <w:r w:rsidDel="00000000" w:rsidR="00000000" w:rsidRPr="00000000">
        <w:rPr>
          <w:rtl w:val="0"/>
        </w:rPr>
        <w:t xml:space="preserve"> on desktop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1200px</w:t>
      </w:r>
      <w:r w:rsidDel="00000000" w:rsidR="00000000" w:rsidRPr="00000000">
        <w:rPr>
          <w:rtl w:val="0"/>
        </w:rPr>
        <w:t xml:space="preserve">) with identical 16:9 photography frames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aspect-ratio: 16 / 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 Functionality Loss:</w:t>
      </w:r>
      <w:r w:rsidDel="00000000" w:rsidR="00000000" w:rsidRPr="00000000">
        <w:rPr>
          <w:rtl w:val="0"/>
        </w:rPr>
        <w:t xml:space="preserve"> Preserve all existing AJAX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user_stats.php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notifications_controller.php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search_controller.php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room_controller.php</w:t>
      </w:r>
      <w:r w:rsidDel="00000000" w:rsidR="00000000" w:rsidRPr="00000000">
        <w:rPr>
          <w:rtl w:val="0"/>
        </w:rPr>
        <w:t xml:space="preserve">), polling intervals (60s stats, 30s notifications), mobile menu interactions, image error fallbacks, and all 8 sidebar navigation routes.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Theme Dual-Support:</w:t>
      </w:r>
      <w:r w:rsidDel="00000000" w:rsidR="00000000" w:rsidRPr="00000000">
        <w:rPr>
          <w:rtl w:val="0"/>
        </w:rPr>
        <w:t xml:space="preserve"> Both Dark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#0B1320</w:t>
      </w:r>
      <w:r w:rsidDel="00000000" w:rsidR="00000000" w:rsidRPr="00000000">
        <w:rPr>
          <w:rtl w:val="0"/>
        </w:rPr>
        <w:t xml:space="preserve">) and Editorial Ivory Light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  <w:r w:rsidDel="00000000" w:rsidR="00000000" w:rsidRPr="00000000">
        <w:rPr>
          <w:rtl w:val="0"/>
        </w:rPr>
        <w:t xml:space="preserve">) must be supported via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body.light-mode</w:t>
      </w:r>
      <w:r w:rsidDel="00000000" w:rsidR="00000000" w:rsidRPr="00000000">
        <w:rPr>
          <w:rtl w:val="0"/>
        </w:rPr>
        <w:t xml:space="preserve"> cookie persistence.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lht5ut1472yz" w:id="2"/>
      <w:bookmarkEnd w:id="2"/>
      <w:r w:rsidDel="00000000" w:rsidR="00000000" w:rsidRPr="00000000">
        <w:rPr>
          <w:rtl w:val="0"/>
        </w:rPr>
        <w:t xml:space="preserve">Task 1: CSS Design System, Status Edges &amp; Drawer Shell Styling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Existing ClassSpace class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.sidebar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.main-content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.room-card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body.light-mode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Modern collegiate CSS variables,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.rooms-grid</w:t>
      </w:r>
      <w:r w:rsidDel="00000000" w:rsidR="00000000" w:rsidRPr="00000000">
        <w:rPr>
          <w:rtl w:val="0"/>
        </w:rPr>
        <w:t xml:space="preserve"> 3-column structure,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.room-card</w:t>
      </w:r>
      <w:r w:rsidDel="00000000" w:rsidR="00000000" w:rsidRPr="00000000">
        <w:rPr>
          <w:rtl w:val="0"/>
        </w:rPr>
        <w:t xml:space="preserve"> 4px status edge styles,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.room-status-legend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.card-media</w:t>
      </w:r>
      <w:r w:rsidDel="00000000" w:rsidR="00000000" w:rsidRPr="00000000">
        <w:rPr>
          <w:rtl w:val="0"/>
        </w:rPr>
        <w:t xml:space="preserve"> 16:9 photo containers,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.sidebar-profile-card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.quick-reserve-drawer</w:t>
      </w:r>
      <w:r w:rsidDel="00000000" w:rsidR="00000000" w:rsidRPr="00000000">
        <w:rPr>
          <w:rtl w:val="0"/>
        </w:rPr>
        <w:t xml:space="preserve"> layout classes.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initial CSS test assertions in smoke test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to 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homepage_style.css</w:t>
      </w:r>
      <w:r w:rsidDel="00000000" w:rsidR="00000000" w:rsidRPr="00000000">
        <w:rPr>
          <w:rtl w:val="0"/>
        </w:rPr>
        <w:t xml:space="preserve"> contains the required status edge rules and 3-column grid tokens.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tests/test_homepage_redesign_smoke.php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$css = file_get_contents(__DIR__ . '/../public/css/homepage_style.css');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$requiredCssSnippets = [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'#3D9B68', // Available green edge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'#7B8798', // Unavailable gray edge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'border-left: 4px solid',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'repeat(3, 1fr)',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'aspect-ratio: 16 / 9',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'.room-status-legend',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'.quick-reserve-drawer'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foreach ($requiredCssSnippets as $snippet)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(!str_contains($css, $snippet))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throw new RuntimeException("CSS missing required snippet: " . $snippet);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echo "PASS: CSS tokens and status edges verified.\n";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 initially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.quick-reserve-drawer</w:t>
      </w:r>
      <w:r w:rsidDel="00000000" w:rsidR="00000000" w:rsidRPr="00000000">
        <w:rPr>
          <w:rtl w:val="0"/>
        </w:rPr>
        <w:t xml:space="preserve"> or status edge declarations.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Add the complete token architecture, modern collegiate sidebar, 3-column grid, 4px status edge classes, and drawer styles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FCPC INSTITUTIONAL TOKENS &amp; SYSTEM PALETTE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========================================================================== */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--brand-teal: #2F8585;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--brand-teal-light: #3D9E9E;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--brand-teal-dim: rgba(47, 133, 133, 0.16);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--brand-gold: #D4A32A;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--brand-gold-dim: rgba(212, 163, 42, 0.12);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--bg-base: #0B1320;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--bg-surface: #101B2E;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--bg-elevated: #16253F;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--bg-card: #121D32;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--bg-card-hover: #17243D;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--border: rgba(255, 255, 255, 0.08);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--border-hover: rgba(47, 133, 133, 0.45);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--text-high: #F8FAFC;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--text-mid: #94A3B8;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--text-low: #64748B;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--status-available-glow: #4ade80;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--status-unavailable-hover: #94a3b8;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--radius-sm: 6px;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--radius-md: 12px;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--radius-lg: 16px;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--radius-full: 9999px;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--shadow-card: 0 4px 20px rgba(0, 0, 0, 0.25);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--shadow-hover: 0 10px 28px rgba(0, 0, 0, 0.35);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--transition: all 0.2s cubic-bezier(0.16, 1, 0.3, 1);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body.light-mode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--bg-base: #F8FAFC;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--bg-surface: #FFFFFF;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--bg-elevated: #F1F5F9;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--bg-card: #FFFFFF;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--bg-card-hover: #F8FAFC;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--border: #E2E8F0;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--border-hover: rgba(47, 133, 133, 0.5);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--text-high: #0F172A;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--text-mid: #475569;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--text-low: #94A3B8;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--shadow-card: 0 2px 10px rgba(0, 0, 0, 0.06);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--shadow-hover: 0 8px 24px rgba(0, 0, 0, 0.12);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/* 3-Column Structured Rooms Grid */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.rooms-grid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grid-template-columns: repeat(3, 1fr);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gap: 22px;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@media (max-width: 1200px)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.rooms-grid { grid-template-columns: repeat(2, 1fr);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.rooms-grid { grid-template-columns: 1fr;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/* 4px Status Edge Room Card */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.room-card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background: var(--bg-card);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border-left: 4px solid var(--border);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border-radius: var(--radius-lg);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box-shadow: var(--shadow-card);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.room-card.room-status-available,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.room-card[data-status="vacant"]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border-left: 4px solid #3D9B68 !important;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.room-card.room-status-unavailable,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.room-card[data-status="busy"]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border-left: 4px solid #7B8798 !important;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.room-card:hover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border-color: var(--border-hover);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transform: translateY(-3px);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box-shadow: var(--shadow-hover);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.room-card[data-status="vacant"]:hover,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.room-card.room-status-available:hover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border-left-color: #4ade80 !important;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box-shadow: -2px 0 14px rgba(61, 155, 104, 0.35), var(--shadow-hover);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.room-card[data-status="busy"]:hover,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.room-card.room-status-unavailable:hover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border-left-color: #94a3b8 !important;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box-shadow: -2px 0 10px rgba(123, 135, 152, 0.25), var(--shadow-hover);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/* 16:9 Room Photo Frame */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.card-media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aspect-ratio: 16 / 9;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background: #0f1c30;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.card-media img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object-fit: cover;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transition: transform 0.4s ease;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.room-card:hover .card-media img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transform: scale(1.04);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.card-media-scrim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background: linear-gradient(180deg, rgba(0,0,0,0.35) 0%, transparent 45%, rgba(11,19,32,0.85) 100%);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/* Status Edge Legend */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.room-status-legend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gap: 14px;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color: var(--text-mid);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font-size: 11.5px;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.legend-item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gap: 6px;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.legend-edge-bar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width: 4px;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height: 12px;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border-radius: 2px;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.legend-edge-available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background: #3D9B68;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box-shadow: 0 0 6px rgba(61, 155, 104, 0.4);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.legend-edge-unavailable {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background: #7B8798;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/* Modern Collegiate Sidebar Profile Strip */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.sidebar-profile-card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background: var(--bg-elevated);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border-radius: var(--radius-md);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margin-top: auto;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.user-avatar-circle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width: 32px;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height: 32px;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border-radius: var(--radius-full);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background: var(--brand-teal);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/* Quick Reserve Slide-Out Drawer */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.quick-reserve-drawer 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right: 0;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width: 420px;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max-width: 100vw;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background: var(--bg-surface);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border-left: 1px solid var(--border);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box-shadow: -10px 0 40px rgba(0, 0, 0, 0.5);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z-index: 1050;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transform: translateX(100%);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transition: transform 0.3s cubic-bezier(0.16, 1, 0.3, 1);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padding: 28px 24px;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overflow-y: auto;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.quick-reserve-drawer.drawer-open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transform: translateX(0);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.drawer-backdrop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background: rgba(0, 0, 0, 0.6);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backdrop-filter: blur(4px);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z-index: 1040;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transition: opacity 0.3s ease;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.drawer-backdrop.active 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opacity: 1;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pointer-events: auto;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"CSS tokens and status edges verified."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git add public/css/homepage_style.css tests/test_homepage_redesign_smoke.php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git commit -m "feat: add collegiate CSS design tokens, 3-column grid, status edges, and drawer styles"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v0u0gs709j0" w:id="3"/>
      <w:bookmarkEnd w:id="3"/>
      <w:r w:rsidDel="00000000" w:rsidR="00000000" w:rsidRPr="00000000">
        <w:rPr>
          <w:rtl w:val="0"/>
        </w:rPr>
        <w:t xml:space="preserve">Task 2: Modern View Markup with Collegiate Sidebar, 4-Metric KPI Strip &amp; Drawer Shell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PHP session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$_SESSION["id"]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$_SESSION["fname"]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$_SESSION["lname"]</w:t>
      </w:r>
      <w:r w:rsidDel="00000000" w:rsidR="00000000" w:rsidRPr="00000000">
        <w:rPr>
          <w:rtl w:val="0"/>
        </w:rPr>
        <w:t xml:space="preserve">), theme cookie 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$themeClass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Updated DOM containing modern sidebar with student profile card, 4-tile KPI strip, direct filter bar with building pills and status legend,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#rooms-grid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container.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Add View Markup Assertions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with checks for preserved IDs and new markup elements: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// In tests/test_homepage_redesign_smoke.php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$view = file_get_contents(__DIR__ . '/../app/views/user_homepage_view.php');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$requiredViewElements = [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'session_start()',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'cleanup_schedules.php',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'id="search-input"',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'id="search-results"',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'id="stat-active"',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'id="stat-pending"',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'id="stat-available"',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'id="notif-badge"',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'id="rooms-grid"',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'id="quick-reserve-drawer"',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'id="drawer-backdrop"',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'class="sidebar-profile-card"',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'class="room-status-legend"',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'logout.php'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foreach ($requiredViewElements as $element)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if (!str_contains($view, $element)) {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throw new RuntimeException("View missing required element: " . $element);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echo "PASS: View markup and preserved elements verified.\n";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.sidebar-profile-card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  <w:t xml:space="preserve"> ensuring: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Lines 1-15 retain session validation, cleanup schedules include, and theme cookie sync.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Sidebar brand header shows First City Providential institutional context.</w:t>
      </w:r>
    </w:p>
    <w:p w:rsidR="00000000" w:rsidDel="00000000" w:rsidP="00000000" w:rsidRDefault="00000000" w:rsidRPr="00000000" w14:paraId="0000023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All 8 existing nav items are preserved in order.</w:t>
      </w:r>
    </w:p>
    <w:p w:rsidR="00000000" w:rsidDel="00000000" w:rsidP="00000000" w:rsidRDefault="00000000" w:rsidRPr="00000000" w14:paraId="0000024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Bottom student profile card renders user avatar,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$fname $lname</w:t>
      </w:r>
      <w:r w:rsidDel="00000000" w:rsidR="00000000" w:rsidRPr="00000000">
        <w:rPr>
          <w:rtl w:val="0"/>
        </w:rPr>
        <w:t xml:space="preserve">, BSIT degree program, and logout button.</w:t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Page header includes academic year badge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 2026–2027</w:t>
      </w:r>
      <w:r w:rsidDel="00000000" w:rsidR="00000000" w:rsidRPr="00000000">
        <w:rPr>
          <w:rtl w:val="0"/>
        </w:rPr>
        <w:t xml:space="preserve">) and search input.</w:t>
      </w:r>
    </w:p>
    <w:p w:rsidR="00000000" w:rsidDel="00000000" w:rsidP="00000000" w:rsidRDefault="00000000" w:rsidRPr="00000000" w14:paraId="0000024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KPI strip provides 4 structured metric cards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 Occupancy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Bookings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Vacancy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Filter bar provides building pills and the 4px status edge legend.</w:t>
      </w:r>
    </w:p>
    <w:p w:rsidR="00000000" w:rsidDel="00000000" w:rsidP="00000000" w:rsidRDefault="00000000" w:rsidRPr="00000000" w14:paraId="0000024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Drawer shell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#drawer-backdrop</w:t>
      </w:r>
      <w:r w:rsidDel="00000000" w:rsidR="00000000" w:rsidRPr="00000000">
        <w:rPr>
          <w:rtl w:val="0"/>
        </w:rPr>
        <w:t xml:space="preserve">) is appended before the closing body tag.</w:t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"View markup and preserved elements verified."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git add app/views/user_homepage_view.php tests/test_homepage_redesign_smoke.php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git commit -m "feat: modernize homepage view with collegiate sidebar, 4-metric KPI strip, and drawer shell"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av5hcthmkjgx" w:id="4"/>
      <w:bookmarkEnd w:id="4"/>
      <w:r w:rsidDel="00000000" w:rsidR="00000000" w:rsidRPr="00000000">
        <w:rPr>
          <w:rtl w:val="0"/>
        </w:rPr>
        <w:t xml:space="preserve">Task 3: JavaScript Direct Catalog Rendering, Building Filter Pills &amp; Status Edge Data Binding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JSON responses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../controllers/user_stats.php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../controllers/notifications_controller.php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../controllers/room_controller.php?action=get_all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Direct 3-column room cards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), instant building pill filter listeners, and KPI stat filter bindings.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Add JavaScript Assertions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to verify script preservation and status edge binding: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// In tests/test_homepage_redesign_smoke.php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$js = file_get_contents(__DIR__ . '/../public/js/homepage_script.js');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$requiredJsSnippets = [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'user_stats.php',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'notifications_controller.php',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'search_controller.php',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'room-status-available',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'room-status-unavailable',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'card-media',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'filterByBuilding',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'initSharedMobileMenu',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'wireImageFallbacks',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'loadStats',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'loadNotifBadge'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foreach ($requiredJsSnippets as $snippet) {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if (!str_contains($js, $snippet)) {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throw new RuntimeException("JavaScript missing required snippet: " . $snippet);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echo "PASS: JavaScript handlers and preserved endpoints verified.\n";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filterByBuilding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card-media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renderRooms()</w:t>
      </w:r>
      <w:r w:rsidDel="00000000" w:rsidR="00000000" w:rsidRPr="00000000">
        <w:rPr>
          <w:rtl w:val="0"/>
        </w:rPr>
        <w:t xml:space="preserve"> and card generation: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Generate cards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.card-media</w:t>
      </w:r>
      <w:r w:rsidDel="00000000" w:rsidR="00000000" w:rsidRPr="00000000">
        <w:rPr>
          <w:rtl w:val="0"/>
        </w:rPr>
        <w:t xml:space="preserve"> with fixed 16:9 images, bottom location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 • 1F</w:t>
      </w:r>
      <w:r w:rsidDel="00000000" w:rsidR="00000000" w:rsidRPr="00000000">
        <w:rPr>
          <w:rtl w:val="0"/>
        </w:rPr>
        <w:t xml:space="preserve">), and top status badges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SESSION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 based on slot availability.</w:t>
      </w:r>
    </w:p>
    <w:p w:rsidR="00000000" w:rsidDel="00000000" w:rsidP="00000000" w:rsidRDefault="00000000" w:rsidRPr="00000000" w14:paraId="0000029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room.is_my_active</w:t>
      </w:r>
      <w:r w:rsidDel="00000000" w:rsidR="00000000" w:rsidRPr="00000000">
        <w:rPr>
          <w:rtl w:val="0"/>
        </w:rPr>
        <w:t xml:space="preserve">,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class="active-user-badge"&gt;&lt;i class="fa-solid fa-user-check"&gt;&lt;/i&gt; Your Active Booking&lt;/span&gt;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filterByBuilding(buildingKey)</w:t>
      </w:r>
      <w:r w:rsidDel="00000000" w:rsidR="00000000" w:rsidRPr="00000000">
        <w:rPr>
          <w:rtl w:val="0"/>
        </w:rPr>
        <w:t xml:space="preserve"> to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allRoomsCache</w:t>
      </w:r>
      <w:r w:rsidDel="00000000" w:rsidR="00000000" w:rsidRPr="00000000">
        <w:rPr>
          <w:rtl w:val="0"/>
        </w:rPr>
        <w:t xml:space="preserve"> instantaneously when students click building pills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Spaces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Wire KPI card filters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) to directly filter the catalog.</w:t>
      </w:r>
    </w:p>
    <w:p w:rsidR="00000000" w:rsidDel="00000000" w:rsidP="00000000" w:rsidRDefault="00000000" w:rsidRPr="00000000" w14:paraId="0000029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Retain all 60s and 30s polling intervals, image fallbacks, search autocomplete, search execution, and toast alerts.</w:t>
      </w:r>
    </w:p>
    <w:p w:rsidR="00000000" w:rsidDel="00000000" w:rsidP="00000000" w:rsidRDefault="00000000" w:rsidRPr="00000000" w14:paraId="0000029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"JavaScript handlers and preserved endpoints verified."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git add public/js/homepage_script.js tests/test_homepage_redesign_smoke.php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git commit -m "feat: implement direct catalog rendering with status edge data binding and building filter pills"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rPr/>
      </w:pPr>
      <w:bookmarkStart w:colFirst="0" w:colLast="0" w:name="_qkm7h2pkrlcm" w:id="5"/>
      <w:bookmarkEnd w:id="5"/>
      <w:r w:rsidDel="00000000" w:rsidR="00000000" w:rsidRPr="00000000">
        <w:rPr>
          <w:rtl w:val="0"/>
        </w:rPr>
        <w:t xml:space="preserve">Task 4: In-Page Quick Reserve Drawer Interaction &amp; Form Handling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Room ID, Hall ID, and Room Name from clicked card.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Drawer open/close events, pre-populated room details, date/time inputs, conflict check trigger, and submission handling.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Add Drawer Interaction Assertions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 In tests/test_homepage_redesign_smoke.php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$js = file_get_contents(__DIR__ . '/../public/js/homepage_script.js');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$requiredDrawerSnippets = [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'openQuickReserveDrawer',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'closeQuickReserveDrawer',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'quick-reserve-drawer',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'drawer-backdrop'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foreach ($requiredDrawerSnippets as $snippet) {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if (!str_contains($js, $snippet))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throw new RuntimeException("Drawer interaction missing: " . $snippet);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echo "PASS: Quick Reserve Drawer interactions verified.\n";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openQuickReserveDrawer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Implement Quick Reserve Drawer logic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openQuickReserveDrawer(room)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Sets drawer title, room capacity, and location subtitle.</w:t>
      </w:r>
    </w:p>
    <w:p w:rsidR="00000000" w:rsidDel="00000000" w:rsidP="00000000" w:rsidRDefault="00000000" w:rsidRPr="00000000" w14:paraId="000002D4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Pre-fills today's date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Populates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#drawer-hall-id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#drawer-room-id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.drawer-open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.active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#drawer-backdrop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closeQuickReserveDrawer()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8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Removes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.drawer-open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Add event listeners for:</w:t>
      </w:r>
    </w:p>
    <w:p w:rsidR="00000000" w:rsidDel="00000000" w:rsidP="00000000" w:rsidRDefault="00000000" w:rsidRPr="00000000" w14:paraId="000002DA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Drawer close button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#drawer-close-btn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B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Backdrop click.</w:t>
      </w:r>
    </w:p>
    <w:p w:rsidR="00000000" w:rsidDel="00000000" w:rsidP="00000000" w:rsidRDefault="00000000" w:rsidRPr="00000000" w14:paraId="000002DC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Escape key press.</w:t>
      </w:r>
    </w:p>
    <w:p w:rsidR="00000000" w:rsidDel="00000000" w:rsidP="00000000" w:rsidRDefault="00000000" w:rsidRPr="00000000" w14:paraId="000002D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Provide link in drawer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reserve_view.php?hall_id=${hallId}&amp;room_id=${roomId}</w:t>
      </w:r>
      <w:r w:rsidDel="00000000" w:rsidR="00000000" w:rsidRPr="00000000">
        <w:rPr>
          <w:rtl w:val="0"/>
        </w:rPr>
        <w:t xml:space="preserve"> for advanced multi-slot/recurring bookings.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"Quick Reserve Drawer interactions verified."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git add public/js/homepage_script.js tests/test_homepage_redesign_smoke.php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git commit -m "feat: wire in-page Quick Reserve drawer with backdrop dismiss and advanced booking link"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rPr/>
      </w:pPr>
      <w:bookmarkStart w:colFirst="0" w:colLast="0" w:name="_26k4ptjsp4i0" w:id="6"/>
      <w:bookmarkEnd w:id="6"/>
      <w:r w:rsidDel="00000000" w:rsidR="00000000" w:rsidRPr="00000000">
        <w:rPr>
          <w:rtl w:val="0"/>
        </w:rPr>
        <w:t xml:space="preserve">Task 5: Functionality Preservation Verification &amp; Smoke Testing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All 3 production files and Apache web server.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Complete end-to-end test run confirming 100% functionality retention and HTTP 200 response.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Enhance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b w:val="1"/>
          <w:bCs w:val="1"/>
          <w:rtl w:val="0"/>
        </w:rPr>
        <w:t xml:space="preserve"> with full preservation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Verify all 17 items from the Functionality Preservation Matrix: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Session &amp; schedule cleanup checks.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All 8 navigation routes in sidebar.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Dark &amp; Light mode tokens.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Live stats polling &amp; notification badge polling.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Live search input &amp; suggestions dropdown.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Stat card interactive filters.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Image fallback handling.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Mobile menu drawer logic.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Toast notifications.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the test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all checks successful.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Verify HTTP 200 via PowerShell Web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Invoke-WebRequest -Uri 'http://localhost/classspace/app/views/user_homepage_view.php' -UseBasicParsing | Select-Object StatusCode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Expected: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StatusCode: 200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302</w:t>
      </w:r>
      <w:r w:rsidDel="00000000" w:rsidR="00000000" w:rsidRPr="00000000">
        <w:rPr>
          <w:rtl w:val="0"/>
        </w:rPr>
        <w:t xml:space="preserve">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 when no session cookie is attached, confirming auth guard integrity).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git add tests/test_homepage_redesign_smoke.php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git commit -m "test: add comprehensive end-to-end functionality preservation test suite"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