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ikaurmfxiap" w:id="0"/>
      <w:bookmarkEnd w:id="0"/>
      <w:r w:rsidDel="00000000" w:rsidR="00000000" w:rsidRPr="00000000">
        <w:rPr>
          <w:rtl w:val="0"/>
        </w:rPr>
        <w:t xml:space="preserve">ClassSpace Homepage Redesign (Collegiate Pro Max) Implementation Plan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 agentic workers:</w:t>
      </w:r>
      <w:r w:rsidDel="00000000" w:rsidR="00000000" w:rsidRPr="00000000">
        <w:rPr>
          <w:rtl w:val="0"/>
        </w:rPr>
        <w:t xml:space="preserve"> REQUIRED SUB-SKILL: Use superpowers:subagent-driven-development (recommended) or superpowers:executing-plans to implement this plan task-by-task. Steps use checkbox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</w:t>
      </w:r>
      <w:r w:rsidDel="00000000" w:rsidR="00000000" w:rsidRPr="00000000">
        <w:rPr>
          <w:rtl w:val="0"/>
        </w:rPr>
        <w:t xml:space="preserve">) syntax for tracking.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Transform the ClassSpace student dashboard into an authentic, high-contrast Collegiate Institutional UI with predictable 3-column photo grid, signature 4px status edges (green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#3D9B68</w:t>
      </w:r>
      <w:r w:rsidDel="00000000" w:rsidR="00000000" w:rsidRPr="00000000">
        <w:rPr>
          <w:rtl w:val="0"/>
        </w:rPr>
        <w:t xml:space="preserve"> / gray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#7B8798</w:t>
      </w:r>
      <w:r w:rsidDel="00000000" w:rsidR="00000000" w:rsidRPr="00000000">
        <w:rPr>
          <w:rtl w:val="0"/>
        </w:rPr>
        <w:t xml:space="preserve">), modern collegiate sidebar, direct room filter pills, and a slide-out Quick Reserve drawer, while preserving 100% of existing backend integrations and functionality.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public/css/homepage_style.css</w:t>
      </w:r>
      <w:r w:rsidDel="00000000" w:rsidR="00000000" w:rsidRPr="00000000">
        <w:rPr>
          <w:rtl w:val="0"/>
        </w:rPr>
        <w:t xml:space="preserve"> with institutional FCPC design tokens, 3-column card layouts, and drawer transitions. Refactor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app/views/user_homepage_view.php</w:t>
      </w:r>
      <w:r w:rsidDel="00000000" w:rsidR="00000000" w:rsidRPr="00000000">
        <w:rPr>
          <w:rtl w:val="0"/>
        </w:rPr>
        <w:t xml:space="preserve"> with modernized sidebar navigation, 4-metric structured KPI strip, direct room toolbar, and slide-out drawer shell. Upgrade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  <w:t xml:space="preserve"> to render direct 3-column cards with status edges, real-time building pill filtering, and in-page drawer booking while maintaining all polling intervals, search endpoints, mobile drawer controls, and toast notifications.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PHP 8.x, Vanilla CSS (tokens, flexbox, CSS grid), Vanilla JavaScript (ES6+, DOM, Fetch API), FontAwesome 6, Apache/MySQL on XAMPP.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wnz8tfmtp5pu" w:id="1"/>
      <w:bookmarkEnd w:id="1"/>
      <w:r w:rsidDel="00000000" w:rsidR="00000000" w:rsidRPr="00000000">
        <w:rPr>
          <w:rtl w:val="0"/>
        </w:rPr>
        <w:t xml:space="preserve">Global Constraints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Status Edge Colors:</w:t>
      </w:r>
      <w:r w:rsidDel="00000000" w:rsidR="00000000" w:rsidRPr="00000000">
        <w:rPr>
          <w:rtl w:val="0"/>
        </w:rPr>
        <w:t xml:space="preserve"> Available rooms MUST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border-left: 4px solid #3D9B68</w:t>
      </w:r>
      <w:r w:rsidDel="00000000" w:rsidR="00000000" w:rsidRPr="00000000">
        <w:rPr>
          <w:rtl w:val="0"/>
        </w:rPr>
        <w:t xml:space="preserve"> (Institutional Green). Unavailable / In-session rooms MUST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border-left: 4px solid #7B8798</w:t>
      </w:r>
      <w:r w:rsidDel="00000000" w:rsidR="00000000" w:rsidRPr="00000000">
        <w:rPr>
          <w:rtl w:val="0"/>
        </w:rPr>
        <w:t xml:space="preserve"> (Slate Gray).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Predictable Cadence:</w:t>
      </w:r>
      <w:r w:rsidDel="00000000" w:rsidR="00000000" w:rsidRPr="00000000">
        <w:rPr>
          <w:rtl w:val="0"/>
        </w:rPr>
        <w:t xml:space="preserve"> Room catalog MUST use a strict 3-column grid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repeat(3, 1fr)</w:t>
      </w:r>
      <w:r w:rsidDel="00000000" w:rsidR="00000000" w:rsidRPr="00000000">
        <w:rPr>
          <w:rtl w:val="0"/>
        </w:rPr>
        <w:t xml:space="preserve"> on desktop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1200px</w:t>
      </w:r>
      <w:r w:rsidDel="00000000" w:rsidR="00000000" w:rsidRPr="00000000">
        <w:rPr>
          <w:rtl w:val="0"/>
        </w:rPr>
        <w:t xml:space="preserve">) with identical 16:9 photography frames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aspect-ratio: 16 / 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cover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Functionality Loss:</w:t>
      </w:r>
      <w:r w:rsidDel="00000000" w:rsidR="00000000" w:rsidRPr="00000000">
        <w:rPr>
          <w:rtl w:val="0"/>
        </w:rPr>
        <w:t xml:space="preserve"> Preserve all existing AJAX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user_stats.php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notifications_controller.php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search_controller.php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room_controller.php</w:t>
      </w:r>
      <w:r w:rsidDel="00000000" w:rsidR="00000000" w:rsidRPr="00000000">
        <w:rPr>
          <w:rtl w:val="0"/>
        </w:rPr>
        <w:t xml:space="preserve">), polling intervals (60s stats, 30s notifications), mobile menu interactions, image error fallbacks, and all 8 sidebar navigation routes.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Theme Dual-Support:</w:t>
      </w:r>
      <w:r w:rsidDel="00000000" w:rsidR="00000000" w:rsidRPr="00000000">
        <w:rPr>
          <w:rtl w:val="0"/>
        </w:rPr>
        <w:t xml:space="preserve"> Both Dark Mode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#0B1320</w:t>
      </w:r>
      <w:r w:rsidDel="00000000" w:rsidR="00000000" w:rsidRPr="00000000">
        <w:rPr>
          <w:rtl w:val="0"/>
        </w:rPr>
        <w:t xml:space="preserve">) and Editorial Ivory Light Mode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#F8FAFC</w:t>
      </w:r>
      <w:r w:rsidDel="00000000" w:rsidR="00000000" w:rsidRPr="00000000">
        <w:rPr>
          <w:rtl w:val="0"/>
        </w:rPr>
        <w:t xml:space="preserve">) must be supported via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body.light-mode</w:t>
      </w:r>
      <w:r w:rsidDel="00000000" w:rsidR="00000000" w:rsidRPr="00000000">
        <w:rPr>
          <w:rtl w:val="0"/>
        </w:rPr>
        <w:t xml:space="preserve"> cookie persistence.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pwxrfzcwdy3s" w:id="2"/>
      <w:bookmarkEnd w:id="2"/>
      <w:r w:rsidDel="00000000" w:rsidR="00000000" w:rsidRPr="00000000">
        <w:rPr>
          <w:rtl w:val="0"/>
        </w:rPr>
        <w:t xml:space="preserve">Task 1: CSS Design System, Status Edges &amp; Drawer Shell Styling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public/css/homepage_style.css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Consumes: Existing ClassSpace class names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.sidebar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.main-content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.room-card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body.light-mode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Produces: Modern collegiate CSS variables,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.rooms-grid</w:t>
      </w:r>
      <w:r w:rsidDel="00000000" w:rsidR="00000000" w:rsidRPr="00000000">
        <w:rPr>
          <w:rtl w:val="0"/>
        </w:rPr>
        <w:t xml:space="preserve"> 3-column structure,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.room-card</w:t>
      </w:r>
      <w:r w:rsidDel="00000000" w:rsidR="00000000" w:rsidRPr="00000000">
        <w:rPr>
          <w:rtl w:val="0"/>
        </w:rPr>
        <w:t xml:space="preserve"> 4px status edge styles,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.room-status-legend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.card-media</w:t>
      </w:r>
      <w:r w:rsidDel="00000000" w:rsidR="00000000" w:rsidRPr="00000000">
        <w:rPr>
          <w:rtl w:val="0"/>
        </w:rPr>
        <w:t xml:space="preserve"> 16:9 photo containers,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.sidebar-profile-card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.quick-reserve-drawer</w:t>
      </w:r>
      <w:r w:rsidDel="00000000" w:rsidR="00000000" w:rsidRPr="00000000">
        <w:rPr>
          <w:rtl w:val="0"/>
        </w:rPr>
        <w:t xml:space="preserve"> layout classes.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Write initial CSS test assertions in smoke test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  <w:t xml:space="preserve"> to 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homepage_style.css</w:t>
      </w:r>
      <w:r w:rsidDel="00000000" w:rsidR="00000000" w:rsidRPr="00000000">
        <w:rPr>
          <w:rtl w:val="0"/>
        </w:rPr>
        <w:t xml:space="preserve"> contains the required status edge rules and 3-column grid tokens.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tests/test_homepage_redesign_smoke.php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$css = file_get_contents(__DIR__ . '/../public/css/homepage_style.css');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$requiredCssSnippets = [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'#3D9B68', // Available green edge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'#7B8798', // Unavailable gray edge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'border-left: 4px solid',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'repeat(3, 1fr)',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'aspect-ratio: 16 / 9',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'.room-status-legend',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'.quick-reserve-drawer'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foreach ($requiredCssSnippets as $snippet)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(!str_contains($css, $snippet))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throw new RuntimeException("CSS missing required snippet: " . $snippet);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echo "PASS: CSS tokens and status edges verified.\n";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Run test to verify it fails initially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FAIL with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.quick-reserve-drawer</w:t>
      </w:r>
      <w:r w:rsidDel="00000000" w:rsidR="00000000" w:rsidRPr="00000000">
        <w:rPr>
          <w:rtl w:val="0"/>
        </w:rPr>
        <w:t xml:space="preserve"> or status edge declarations.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public/css/homepage_style.css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Add the complete token architecture, modern collegiate sidebar, 3-column grid, 4px status edge classes, and drawer styles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public/css/homepage_style.css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FCPC INSTITUTIONAL TOKENS &amp; SYSTEM PALETTE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========================================================================== */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--brand-teal: #2F8585;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--brand-teal-light: #3D9E9E;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--brand-teal-dim: rgba(47, 133, 133, 0.16);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--brand-gold: #D4A32A;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--brand-gold-dim: rgba(212, 163, 42, 0.12);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--bg-base: #0B1320;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--bg-surface: #101B2E;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--bg-elevated: #16253F;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--bg-card: #121D32;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--bg-card-hover: #17243D;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--border: rgba(255, 255, 255, 0.08);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--border-hover: rgba(47, 133, 133, 0.45);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--text-high: #F8FAFC;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--text-mid: #94A3B8;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--text-low: #64748B;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--status-available: #3D9B68;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--status-available-glow: #4ade80;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--status-unavailable: #7B8798;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--status-unavailable-hover: #94a3b8;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--radius-sm: 6px;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--radius-md: 12px;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--radius-lg: 16px;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--radius-full: 9999px;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--shadow-card: 0 4px 20px rgba(0, 0, 0, 0.25);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--shadow-hover: 0 10px 28px rgba(0, 0, 0, 0.35);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--transition: all 0.2s cubic-bezier(0.16, 1, 0.3, 1);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body.light-mode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--bg-base: #F8FAFC;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--bg-surface: #FFFFFF;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--bg-elevated: #F1F5F9;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--bg-card: #FFFFFF;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--bg-card-hover: #F8FAFC;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--border: #E2E8F0;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--border-hover: rgba(47, 133, 133, 0.5);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--text-high: #0F172A;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--text-mid: #475569;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--text-low: #94A3B8;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--status-available: #3D9B68;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--status-unavailable: #7B8798;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--shadow-card: 0 2px 10px rgba(0, 0, 0, 0.06);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--shadow-hover: 0 8px 24px rgba(0, 0, 0, 0.12);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/* 3-Column Structured Rooms Grid */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.rooms-grid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grid-template-columns: repeat(3, 1fr);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gap: 22px;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@media (max-width: 1200px)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.rooms-grid { grid-template-columns: repeat(2, 1fr);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.rooms-grid { grid-template-columns: 1fr; 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/* 4px Status Edge Room Card */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.room-card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background: var(--bg-card);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border: 1px solid var(--border);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border-left: 4px solid var(--border);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border-radius: var(--radius-lg);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transition: var(--transition);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box-shadow: var(--shadow-card);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.room-card.room-status-available,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.room-card[data-status="vacant"]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border-left: 4px solid #3D9B68 !important;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.room-card.room-status-unavailable,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.room-card[data-status="busy"]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border-left: 4px solid #7B8798 !important;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.room-card:hover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border-color: var(--border-hover);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transform: translateY(-3px);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box-shadow: var(--shadow-hover);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.room-card[data-status="vacant"]:hover,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.room-card.room-status-available:hover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border-left-color: #4ade80 !important;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box-shadow: -2px 0 14px rgba(61, 155, 104, 0.35), var(--shadow-hover);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.room-card[data-status="busy"]:hover,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.room-card.room-status-unavailable:hover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border-left-color: #94a3b8 !important;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box-shadow: -2px 0 10px rgba(123, 135, 152, 0.25), var(--shadow-hover);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/* 16:9 Room Photo Frame */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.card-media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aspect-ratio: 16 / 9;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background: #0f1c30;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.card-media img 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object-fit: cover;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transition: transform 0.4s ease;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.room-card:hover .card-media img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transform: scale(1.04);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.card-media-scrim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inset: 0;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background: linear-gradient(180deg, rgba(0,0,0,0.35) 0%, transparent 45%, rgba(11,19,32,0.85) 100%);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pointer-events: none;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/* Status Edge Legend */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.room-status-legend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gap: 14px;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color: var(--text-mid);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font-size: 11.5px;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.legend-item {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gap: 6px;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white-space: nowrap;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.legend-edge-bar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width: 4px;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height: 12px;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border-radius: 2px;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.legend-edge-available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background: #3D9B68;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box-shadow: 0 0 6px rgba(61, 155, 104, 0.4);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.legend-edge-unavailable {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background: #7B8798;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/* Modern Collegiate Sidebar Profile Strip */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.sidebar-profile-card {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padding: 12px;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background: var(--bg-elevated);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border: 1px solid var(--border);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border-radius: var(--radius-md);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margin-top: auto;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.user-avatar-circle {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width: 32px;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height: 32px;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border-radius: var(--radius-full);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background: var(--brand-teal);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flex-shrink: 0;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/* Quick Reserve Slide-Out Drawer */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.quick-reserve-drawer {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top: 0;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right: 0;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width: 420px;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max-width: 100vw;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height: 100vh;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background: var(--bg-surface);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border-left: 1px solid var(--border);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box-shadow: -10px 0 40px rgba(0, 0, 0, 0.5);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z-index: 1050;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transform: translateX(100%);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transition: transform 0.3s cubic-bezier(0.16, 1, 0.3, 1);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padding: 28px 24px;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overflow-y: auto;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.quick-reserve-drawer.drawer-open {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transform: translateX(0);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.drawer-backdrop {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inset: 0;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background: rgba(0, 0, 0, 0.6);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backdrop-filter: blur(4px);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z-index: 1040;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opacity: 0;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pointer-events: none;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transition: opacity 0.3s ease;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.drawer-backdrop.active {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opacity: 1;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pointer-events: auto;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 with "CSS tokens and status edges verified."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git add public/css/homepage_style.css tests/test_homepage_redesign_smoke.php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git commit -m "feat: add collegiate CSS design tokens, 3-column grid, status edges, and drawer styles"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h918rekk187p" w:id="3"/>
      <w:bookmarkEnd w:id="3"/>
      <w:r w:rsidDel="00000000" w:rsidR="00000000" w:rsidRPr="00000000">
        <w:rPr>
          <w:rtl w:val="0"/>
        </w:rPr>
        <w:t xml:space="preserve">Task 2: Modern View Markup with Collegiate Sidebar, 4-Metric KPI Strip &amp; Drawer Shell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app/views/user_homepage_view.php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Consumes: PHP session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$_SESSION["id"]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$_SESSION["fname"]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$_SESSION["lname"]</w:t>
      </w:r>
      <w:r w:rsidDel="00000000" w:rsidR="00000000" w:rsidRPr="00000000">
        <w:rPr>
          <w:rtl w:val="0"/>
        </w:rPr>
        <w:t xml:space="preserve">), theme cookie class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$themeClass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Produces: Updated DOM containing modern sidebar with student profile card, 4-tile KPI strip, direct filter bar with building pills and status legend,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#rooms-grid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#quick-reserve-drawer</w:t>
      </w:r>
      <w:r w:rsidDel="00000000" w:rsidR="00000000" w:rsidRPr="00000000">
        <w:rPr>
          <w:rtl w:val="0"/>
        </w:rPr>
        <w:t xml:space="preserve"> container.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Add View Markup Assertions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Extend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  <w:t xml:space="preserve"> with checks for preserved IDs and new markup elements: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// In tests/test_homepage_redesign_smoke.php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$view = file_get_contents(__DIR__ . '/../app/views/user_homepage_view.php');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$requiredViewElements = [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'session_start()',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'cleanup_schedules.php',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'id="search-input"',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'id="search-results"',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'id="stat-active"',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'id="stat-pending"',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'id="stat-available"',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'id="notif-badge"',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'id="rooms-grid"',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'id="quick-reserve-drawer"',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'id="drawer-backdrop"',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'class="sidebar-profile-card"',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'class="room-status-legend"',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'logout.php'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foreach ($requiredViewElements as $element) {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if (!str_contains($view, $element)) {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throw new RuntimeException("View missing required element: " . $element);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echo "PASS: View markup and preserved elements verified.\n";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Run test to verify it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FAIL with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#quick-reserve-drawer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.sidebar-profile-card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app/views/user_homepage_view.php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app/views/user_homepage_view.php</w:t>
      </w:r>
      <w:r w:rsidDel="00000000" w:rsidR="00000000" w:rsidRPr="00000000">
        <w:rPr>
          <w:rtl w:val="0"/>
        </w:rPr>
        <w:t xml:space="preserve"> ensuring: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Lines 1-15 retain session validation, cleanup schedules include, and theme cookie sync.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Sidebar brand header shows First City Providential institutional context.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8 existing nav items are preserved in order.</w:t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Bottom student profile card renders user avatar,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$fname $lname</w:t>
      </w:r>
      <w:r w:rsidDel="00000000" w:rsidR="00000000" w:rsidRPr="00000000">
        <w:rPr>
          <w:rtl w:val="0"/>
        </w:rPr>
        <w:t xml:space="preserve">, BSIT degree program, and logout button.</w:t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Page header includes academic year badge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 2026–2027</w:t>
      </w:r>
      <w:r w:rsidDel="00000000" w:rsidR="00000000" w:rsidRPr="00000000">
        <w:rPr>
          <w:rtl w:val="0"/>
        </w:rPr>
        <w:t xml:space="preserve">) and search input.</w:t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KPI strip provides 4 structured metric cards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Campus Occupancy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Bookings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 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Vacancy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Filter bar provides building pills and the 4px status edge legend.</w:t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Drawer shell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#quick-reserve-drawer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#drawer-backdrop</w:t>
      </w:r>
      <w:r w:rsidDel="00000000" w:rsidR="00000000" w:rsidRPr="00000000">
        <w:rPr>
          <w:rtl w:val="0"/>
        </w:rPr>
        <w:t xml:space="preserve">) is appended before the closing body tag.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 with "View markup and preserved elements verified."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git add app/views/user_homepage_view.php tests/test_homepage_redesign_smoke.php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git commit -m "feat: modernize homepage view with collegiate sidebar, 4-metric KPI strip, and drawer shell"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rPr/>
      </w:pPr>
      <w:bookmarkStart w:colFirst="0" w:colLast="0" w:name="_rire0iwq8ver" w:id="4"/>
      <w:bookmarkEnd w:id="4"/>
      <w:r w:rsidDel="00000000" w:rsidR="00000000" w:rsidRPr="00000000">
        <w:rPr>
          <w:rtl w:val="0"/>
        </w:rPr>
        <w:t xml:space="preserve">Task 3: JavaScript Direct Catalog Rendering, Building Filter Pills &amp; Status Edge Data Binding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Consumes: JSON responses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../controllers/user_stats.php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../controllers/notifications_controller.php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../controllers/room_controller.php?action=get_all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Produces: Direct 3-column room cards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#3D9B68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room-status-unavailable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#7B8798</w:t>
      </w:r>
      <w:r w:rsidDel="00000000" w:rsidR="00000000" w:rsidRPr="00000000">
        <w:rPr>
          <w:rtl w:val="0"/>
        </w:rPr>
        <w:t xml:space="preserve">), instant building pill filter listeners, and KPI stat filter bindings.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Add JavaScript Assertions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Extend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  <w:t xml:space="preserve"> to verify script preservation and status edge binding: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// In tests/test_homepage_redesign_smoke.php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$js = file_get_contents(__DIR__ . '/../public/js/homepage_script.js');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$requiredJsSnippets = [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'user_stats.php',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'notifications_controller.php',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'search_controller.php',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'room-status-available',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'room-status-unavailable',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'card-media',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'filterByBuilding',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'initSharedMobileMenu',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'wireImageFallbacks',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'loadStats',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'loadNotifBadge'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foreach ($requiredJsSnippets as $snippet) {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if (!str_contains($js, $snippet)) {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throw new RuntimeException("JavaScript missing required snippet: " . $snippet);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echo "PASS: JavaScript handlers and preserved endpoints verified.\n";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Run test to verify it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FAIL with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filterByBuilding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card-media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Refactor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renderRooms()</w:t>
      </w:r>
      <w:r w:rsidDel="00000000" w:rsidR="00000000" w:rsidRPr="00000000">
        <w:rPr>
          <w:rtl w:val="0"/>
        </w:rPr>
        <w:t xml:space="preserve"> and card generation: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Generate cards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.card-media</w:t>
      </w:r>
      <w:r w:rsidDel="00000000" w:rsidR="00000000" w:rsidRPr="00000000">
        <w:rPr>
          <w:rtl w:val="0"/>
        </w:rPr>
        <w:t xml:space="preserve"> with fixed 16:9 images, bottom location tags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 • 1F</w:t>
      </w:r>
      <w:r w:rsidDel="00000000" w:rsidR="00000000" w:rsidRPr="00000000">
        <w:rPr>
          <w:rtl w:val="0"/>
        </w:rPr>
        <w:t xml:space="preserve">), and top status badges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SESSION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#3D9B68</w:t>
      </w:r>
      <w:r w:rsidDel="00000000" w:rsidR="00000000" w:rsidRPr="00000000">
        <w:rPr>
          <w:rtl w:val="0"/>
        </w:rPr>
        <w:t xml:space="preserve">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room-status-unavailable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#7B8798</w:t>
      </w:r>
      <w:r w:rsidDel="00000000" w:rsidR="00000000" w:rsidRPr="00000000">
        <w:rPr>
          <w:rtl w:val="0"/>
        </w:rPr>
        <w:t xml:space="preserve">) based on slot availability.</w:t>
      </w:r>
    </w:p>
    <w:p w:rsidR="00000000" w:rsidDel="00000000" w:rsidP="00000000" w:rsidRDefault="00000000" w:rsidRPr="00000000" w14:paraId="000002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room.is_my_active</w:t>
      </w:r>
      <w:r w:rsidDel="00000000" w:rsidR="00000000" w:rsidRPr="00000000">
        <w:rPr>
          <w:rtl w:val="0"/>
        </w:rPr>
        <w:t xml:space="preserve">,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class="active-user-badge"&gt;&lt;i class="fa-solid fa-user-check"&gt;&lt;/i&gt; Your Active Booking&lt;/span&gt;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filterByBuilding(buildingKey)</w:t>
      </w:r>
      <w:r w:rsidDel="00000000" w:rsidR="00000000" w:rsidRPr="00000000">
        <w:rPr>
          <w:rtl w:val="0"/>
        </w:rPr>
        <w:t xml:space="preserve"> to filter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allRoomsCache</w:t>
      </w:r>
      <w:r w:rsidDel="00000000" w:rsidR="00000000" w:rsidRPr="00000000">
        <w:rPr>
          <w:rtl w:val="0"/>
        </w:rPr>
        <w:t xml:space="preserve"> instantaneously when students click building pills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Spaces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Melchora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Wire KPI card filters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) to directly filter the catalog.</w:t>
      </w:r>
    </w:p>
    <w:p w:rsidR="00000000" w:rsidDel="00000000" w:rsidP="00000000" w:rsidRDefault="00000000" w:rsidRPr="00000000" w14:paraId="000002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Retain all 60s and 30s polling intervals, image fallbacks, search autocomplete, search execution, and toast alerts.</w:t>
      </w:r>
    </w:p>
    <w:p w:rsidR="00000000" w:rsidDel="00000000" w:rsidP="00000000" w:rsidRDefault="00000000" w:rsidRPr="00000000" w14:paraId="0000029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 with "JavaScript handlers and preserved endpoints verified."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git add public/js/homepage_script.js tests/test_homepage_redesign_smoke.php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git commit -m "feat: implement direct catalog rendering with status edge data binding and building filter pills"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rPr/>
      </w:pPr>
      <w:bookmarkStart w:colFirst="0" w:colLast="0" w:name="_vaaf2j8cdthz" w:id="5"/>
      <w:bookmarkEnd w:id="5"/>
      <w:r w:rsidDel="00000000" w:rsidR="00000000" w:rsidRPr="00000000">
        <w:rPr>
          <w:rtl w:val="0"/>
        </w:rPr>
        <w:t xml:space="preserve">Task 4: In-Page Quick Reserve Drawer Interaction &amp; Form Handling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Consumes: Room ID, Hall ID, and Room Name from clicked card.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Produces: Drawer open/close events, pre-populated room details, date/time inputs, conflict check trigger, and submission handling.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Add Drawer Interaction Assertions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// In tests/test_homepage_redesign_smoke.php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$js = file_get_contents(__DIR__ . '/../public/js/homepage_script.js');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$requiredDrawerSnippets = [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'openQuickReserveDrawer',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'closeQuickReserveDrawer',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'quick-reserve-drawer',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'drawer-backdrop'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foreach ($requiredDrawerSnippets as $snippet) {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if (!str_contains($js, $snippet)) {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throw new RuntimeException("Drawer interaction missing: " . $snippet);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echo "PASS: Quick Reserve Drawer interactions verified.\n";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Run test to verify it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FAIL with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openQuickReserveDrawer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Implement Quick Reserve Drawer logic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openQuickReserveDrawer(room)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Sets drawer title, room capacity, and location subtitle.</w:t>
      </w:r>
    </w:p>
    <w:p w:rsidR="00000000" w:rsidDel="00000000" w:rsidP="00000000" w:rsidRDefault="00000000" w:rsidRPr="00000000" w14:paraId="000002D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Pre-fills today's date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Populates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#drawer-hall-id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#drawer-room-id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.drawer-open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#quick-reserve-drawer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.active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#drawer-backdrop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closeQuickReserveDrawer()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Removes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.drawer-open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event listeners for:</w:t>
      </w:r>
    </w:p>
    <w:p w:rsidR="00000000" w:rsidDel="00000000" w:rsidP="00000000" w:rsidRDefault="00000000" w:rsidRPr="00000000" w14:paraId="000002D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Drawer close button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#drawer-close-btn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D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Backdrop click.</w:t>
      </w:r>
    </w:p>
    <w:p w:rsidR="00000000" w:rsidDel="00000000" w:rsidP="00000000" w:rsidRDefault="00000000" w:rsidRPr="00000000" w14:paraId="000002D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Escape key press.</w:t>
      </w:r>
    </w:p>
    <w:p w:rsidR="00000000" w:rsidDel="00000000" w:rsidP="00000000" w:rsidRDefault="00000000" w:rsidRPr="00000000" w14:paraId="000002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Provide link in drawer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reserve_view.php?hall_id=${hallId}&amp;room_id=${roomId}</w:t>
      </w:r>
      <w:r w:rsidDel="00000000" w:rsidR="00000000" w:rsidRPr="00000000">
        <w:rPr>
          <w:rtl w:val="0"/>
        </w:rPr>
        <w:t xml:space="preserve"> for advanced multi-slot/recurring bookings.</w:t>
      </w:r>
    </w:p>
    <w:p w:rsidR="00000000" w:rsidDel="00000000" w:rsidP="00000000" w:rsidRDefault="00000000" w:rsidRPr="00000000" w14:paraId="000002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 with "Quick Reserve Drawer interactions verified."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git add public/js/homepage_script.js tests/test_homepage_redesign_smoke.php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git commit -m "feat: wire in-page Quick Reserve drawer with backdrop dismiss and advanced booking link"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rPr/>
      </w:pPr>
      <w:bookmarkStart w:colFirst="0" w:colLast="0" w:name="_fp7g8awudmkq" w:id="6"/>
      <w:bookmarkEnd w:id="6"/>
      <w:r w:rsidDel="00000000" w:rsidR="00000000" w:rsidRPr="00000000">
        <w:rPr>
          <w:rtl w:val="0"/>
        </w:rPr>
        <w:t xml:space="preserve">Task 5: Functionality Preservation Verification &amp; Smoke Testing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Consumes: All 3 production files and Apache web server.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Produces: Complete end-to-end test run confirming 100% functionality retention and HTTP 200 response.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Enhance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b w:val="1"/>
          <w:bCs w:val="1"/>
          <w:rtl w:val="0"/>
        </w:rPr>
        <w:t xml:space="preserve"> with full preservation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Verify all 17 items from the Functionality Preservation Matrix: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Session &amp; schedule cleanup checks.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All 8 navigation routes in sidebar.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Dark &amp; Light mode tokens.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Live stats polling &amp; notification badge polling.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Live search input &amp; suggestions dropdown.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Stat card interactive filters.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Image fallback handling.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Mobile menu drawer logic.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Toast notifications.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Run the test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 with all checks successful.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Verify HTTP 200 via PowerShell Web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Invoke-WebRequest -Uri 'http://localhost/classspace/app/views/user_homepage_view.php' -UseBasicParsing | Select-Object StatusCode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Expected: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StatusCode: 200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302</w:t>
      </w:r>
      <w:r w:rsidDel="00000000" w:rsidR="00000000" w:rsidRPr="00000000">
        <w:rPr>
          <w:rtl w:val="0"/>
        </w:rPr>
        <w:t xml:space="preserve"> 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 when no session cookie is attached, confirming auth guard integrity).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git add tests/test_homepage_redesign_smoke.php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git commit -m "test: add comprehensive end-to-end functionality preservation test suite"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