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td3qhp94vuy" w:id="0"/>
      <w:bookmarkEnd w:id="0"/>
      <w:r w:rsidDel="00000000" w:rsidR="00000000" w:rsidRPr="00000000">
        <w:rPr>
          <w:rtl w:val="0"/>
        </w:rPr>
        <w:t xml:space="preserve">Room Photos 404 and Visual Variety Implementation Plan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For agentic workers:</w:t>
      </w:r>
      <w:r w:rsidDel="00000000" w:rsidR="00000000" w:rsidRPr="00000000">
        <w:rPr>
          <w:rtl w:val="0"/>
        </w:rPr>
        <w:t xml:space="preserve"> REQUIRED SUB-SKILL: Use superpowers:subagent-driven-development (recommended) or superpowers:executing-plans to implement this plan task-by-task. Steps use checkbox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 ]</w:t>
      </w:r>
      <w:r w:rsidDel="00000000" w:rsidR="00000000" w:rsidRPr="00000000">
        <w:rPr>
          <w:rtl w:val="0"/>
        </w:rPr>
        <w:t xml:space="preserve">) syntax for tracking.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Eliminate all browser console 404 network errors and provide visually diverse, authentic photography across all campus rooms and buildings on the dashboard.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Replace the broken per-room 404 request pattern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rooms/{id}.jpg</w:t>
      </w:r>
      <w:r w:rsidDel="00000000" w:rsidR="00000000" w:rsidRPr="00000000">
        <w:rPr>
          <w:rtl w:val="0"/>
        </w:rPr>
        <w:t xml:space="preserve">) with a zero-404 hierarchical asset resolver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homepage_script.js</w:t>
      </w:r>
      <w:r w:rsidDel="00000000" w:rsidR="00000000" w:rsidRPr="00000000">
        <w:rPr>
          <w:rtl w:val="0"/>
        </w:rPr>
        <w:t xml:space="preserve">. The resolver prioritizes specialized room types (Computer Labs, Crime/Forensic Labs, AI Data Center, Nursing Skills, Library, Function Halls), then building identity halls (Plaridel, Melchora, Rizal, Balagtas, Ople, Hotel, Gym), with graceful curated fallback.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Vanilla JavaScript (ES6+), PHP 8+, SVG / JPEG visual assets, PHPUnit/Smoke Test Suite, Puppeteer.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k4tt3hr9kg2u" w:id="1"/>
      <w:bookmarkEnd w:id="1"/>
      <w:r w:rsidDel="00000000" w:rsidR="00000000" w:rsidRPr="00000000">
        <w:rPr>
          <w:rtl w:val="0"/>
        </w:rPr>
        <w:t xml:space="preserve">Global Constraints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Preserve all 17 items in the Functionality Preservation Matrix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tests/test_homepage_redesign_smoke.php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Do not remove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wireImageFallbacks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fallbackUsed</w:t>
      </w:r>
      <w:r w:rsidDel="00000000" w:rsidR="00000000" w:rsidRPr="00000000">
        <w:rPr>
          <w:rtl w:val="0"/>
        </w:rPr>
        <w:t xml:space="preserve"> (required by the test contract).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Zero console 404 errors when the user homepage loads.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Visual authenticity: Cards must display distinct, appropriate photography reflecting their room type or building instead of a single identical stock photo.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7g3o8gmm3jzf" w:id="2"/>
      <w:bookmarkEnd w:id="2"/>
      <w:r w:rsidDel="00000000" w:rsidR="00000000" w:rsidRPr="00000000">
        <w:rPr>
          <w:rtl w:val="0"/>
        </w:rPr>
        <w:t xml:space="preserve">Task 1: Establish Diverse Room &amp; Building Asset Library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public/images/rooms/</w:t>
      </w:r>
      <w:r w:rsidDel="00000000" w:rsidR="00000000" w:rsidRPr="00000000">
        <w:rPr>
          <w:rtl w:val="0"/>
        </w:rPr>
        <w:t xml:space="preserve"> directory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public/images/types/computer_lab.jpg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public/images/types/science_lab.jpg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public/images/types/lecture_hall.jpg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public/images/types/library.jpg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public/images/types/data_center.jpg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public/images/types/event_hall.jpg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public/images/halls/balagtas.jpg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public/images/halls/ople.jpg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public/images/halls/rizal.jpg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tests/test_image_assets_smoke.php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Interfaces: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Produces: Standardized asset paths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public/images/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public/images/types/</w:t>
      </w:r>
      <w:r w:rsidDel="00000000" w:rsidR="00000000" w:rsidRPr="00000000">
        <w:rPr>
          <w:rtl w:val="0"/>
        </w:rPr>
        <w:t xml:space="preserve"> for halls and room categories.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1: Write test verifying required asset files exist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// tests/test_image_assets_smoke.php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$requiredAssets = [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'public/images/example.jpg',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'public/images/gym.png',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'public/images/hotel.jpeg',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'public/images/melchora.jpg',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'public/images/plaridel.jpeg',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'public/images/types/computer_lab.jpg',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'public/images/types/science_lab.jpg',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'public/images/types/lecture_hall.jpg',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'public/images/types/library.jpg',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'public/images/types/data_center.jpg',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'public/images/types/event_hall.jpg'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foreach ($requiredAssets as $relPath)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$fullPath = __DIR__ . '/../' . $relPath;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if (!file_exists($fullPath))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throw new RuntimeException("Missing asset: " . $relPath);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echo "PASS: All required image assets exist.\n";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2: Run test to verify it fails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tests/test_image_assets_smoke.php</w:t>
      </w:r>
      <w:r w:rsidDel="00000000" w:rsidR="00000000" w:rsidRPr="00000000">
        <w:rPr>
          <w:rtl w:val="0"/>
        </w:rPr>
        <w:t xml:space="preserve"> Expected: FAIL with "Missing asset: public/images/types/computer_lab.jpg"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3: Generate/create the high-resolution category and building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public/images/types/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public/images/rooms/</w:t>
      </w:r>
      <w:r w:rsidDel="00000000" w:rsidR="00000000" w:rsidRPr="00000000">
        <w:rPr>
          <w:rtl w:val="0"/>
        </w:rPr>
        <w:t xml:space="preserve"> directory. Generate high-quality assets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generate_image</w:t>
      </w:r>
      <w:r w:rsidDel="00000000" w:rsidR="00000000" w:rsidRPr="00000000">
        <w:rPr>
          <w:rtl w:val="0"/>
        </w:rPr>
        <w:t xml:space="preserve"> or high-fidelity curated photography for each academic room archetype (Computer Lab, Forensic/Science Lab, Modern Lecture Hall, University Library, AI Data Center, Campus Event Hall, and missing Hall facades).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4: Run test to verify it passes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tests/test_image_assets_smoke.php</w:t>
      </w:r>
      <w:r w:rsidDel="00000000" w:rsidR="00000000" w:rsidRPr="00000000">
        <w:rPr>
          <w:rtl w:val="0"/>
        </w:rPr>
        <w:t xml:space="preserve"> Expected: PASS with "PASS: All required image assets exist."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5: Commit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git add public/images/ tests/test_image_assets_smoke.php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git commit -m "feat: add authentic campus room category and building photo assets"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nuyopvc7yxsf" w:id="3"/>
      <w:bookmarkEnd w:id="3"/>
      <w:r w:rsidDel="00000000" w:rsidR="00000000" w:rsidRPr="00000000">
        <w:rPr>
          <w:rtl w:val="0"/>
        </w:rPr>
        <w:t xml:space="preserve">Task 2: Implement Zero-404 Hierarchical Photo Resolver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public/js/homepage_script.js:15-55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tests/test_homepage_redesign_smoke.php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Interfaces: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Consumes: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room.room_type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room.hall_name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room.room_name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Produces: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roomPhoto(room)</w:t>
      </w:r>
      <w:r w:rsidDel="00000000" w:rsidR="00000000" w:rsidRPr="00000000">
        <w:rPr>
          <w:rtl w:val="0"/>
        </w:rPr>
        <w:t xml:space="preserve"> returning a valid, non-404 URL matching room type or building hall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1: Write test verifying zero-404 resolver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Add test assertions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tests/test_homepage_redesign_smoke.php</w:t>
      </w:r>
      <w:r w:rsidDel="00000000" w:rsidR="00000000" w:rsidRPr="00000000">
        <w:rPr>
          <w:rtl w:val="0"/>
        </w:rPr>
        <w:t xml:space="preserve"> checking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roomPhoto</w:t>
      </w:r>
      <w:r w:rsidDel="00000000" w:rsidR="00000000" w:rsidRPr="00000000">
        <w:rPr>
          <w:rtl w:val="0"/>
        </w:rPr>
        <w:t xml:space="preserve"> maps specialized room types (Computer Labs, Crime Labs, Data Center, Event Halls) and building halls (Plaridel, Melchora, Rizal, Balagtas, Ople, Hotel, Gym) without unverified 404 URLs.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2: Run test to verify current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tests/test_homepage_redesign_smoke.php</w:t>
      </w:r>
      <w:r w:rsidDel="00000000" w:rsidR="00000000" w:rsidRPr="00000000">
        <w:rPr>
          <w:rtl w:val="0"/>
        </w:rPr>
        <w:t xml:space="preserve"> Expected: Current tests pass, but asset mapping assertions require the new resolver logic.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3: 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roomPhoto(room)</w:t>
      </w:r>
      <w:r w:rsidDel="00000000" w:rsidR="00000000" w:rsidRPr="00000000">
        <w:rPr>
          <w:b w:val="1"/>
          <w:bCs w:val="1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public/js/homepage_script.js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Implement the hierarchical mapping: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const HALL_PHOTOS = {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gym: "../../public/images/gym.png",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hotel: "../../public/images/hotel.jpeg",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melchora: "../../public/images/melchora.jpg",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plaridel: "../../public/images/plaridel.jpeg",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rizal: "../../public/images/types/lecture_hall.jpg",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balagtas: "../../public/images/types/lecture_hall.jpg",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ople: "../../public/images/types/science_lab.jpg",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conference: "../../public/images/types/event_hall.jpg"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const TYPE_PHOTOS = {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"computer lab": "../../public/images/types/computer_lab.jpg",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"cisco lab": "../../public/images/types/computer_lab.jpg",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"it department": "../../public/images/types/computer_lab.jpg",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"ai data center": "../../public/images/types/data_center.jpg",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"crime lab": "../../public/images/types/science_lab.jpg",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"forensic room": "../../public/images/types/science_lab.jpg",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"firing range room": "../../public/images/types/science_lab.jpg",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"psychology testing r": "../../public/images/types/lecture_hall.jpg",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"nursing skills": "../../public/images/types/science_lab.jpg",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"library": "../../public/images/types/library.jpg",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"event": "../../public/images/types/event_hall.jpg",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"function hall": "../../public/images/types/event_hall.jpg",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"reception": "../../public/images/hotel.jpeg",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"lecture": "../../public/images/types/lecture_hall.jpg"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function roomPhoto(room) {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const rawType = String(room?.room_type ?? "").trim().toLowerCase();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const rawHall = String(room?.hall_name ?? "").trim().toLowerCase();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const rawName = String(room?.room_name ?? "").trim().toLowerCase();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if (rawHall === "gym" || rawName === "gym") {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return "../../public/images/gym.png";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// 1. Specialized Room Type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if (TYPE_PHOTOS[rawType]) {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return TYPE_PHOTOS[rawType];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// 2. Hall Building Photo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if (HALL_PHOTOS[rawHall]) {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return HALL_PHOTOS[rawHall];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// 3. Fallback to generic example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return PLACEHOLDER_IMAGE;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4: Run test to verify it passes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tests/test_homepage_redesign_smoke.php</w:t>
      </w:r>
      <w:r w:rsidDel="00000000" w:rsidR="00000000" w:rsidRPr="00000000">
        <w:rPr>
          <w:rtl w:val="0"/>
        </w:rPr>
        <w:t xml:space="preserve"> Expected: PASS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5: Commit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git add public/js/homepage_script.js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git commit -m "fix: implement zero-404 hierarchical room photo resolver"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h557rmjqtmns" w:id="4"/>
      <w:bookmarkEnd w:id="4"/>
      <w:r w:rsidDel="00000000" w:rsidR="00000000" w:rsidRPr="00000000">
        <w:rPr>
          <w:rtl w:val="0"/>
        </w:rPr>
        <w:t xml:space="preserve">Task 3: Synchronize Mockup Prototypes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mockups/iteration_1_pro_max_dark.html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mockups/iteration_1_pro_max_light.html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mockups/option_1_collegiate.html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Interfaces: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Produces: Prototypes showing matching diverse room photos across Computer Lab, Multimedia Hall, Forensic Room, and Lecture Halls.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1: Update mockups to reference the new diverse room category assets</w:t>
      </w:r>
      <w:r w:rsidDel="00000000" w:rsidR="00000000" w:rsidRPr="00000000">
        <w:rPr>
          <w:rtl w:val="0"/>
        </w:rPr>
        <w:t xml:space="preserve"> Replace identical image paths with the corresponding room category photos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types/computer_lab.jpg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types/science_lab.jpg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types/lecture_hall.jpg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melchora.jpg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plaridel.jpeg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2: Commit mockup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git add mockups/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git commit -m "docs: synchronize prototype mockups with diverse room photography"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wkdxltimq05z" w:id="5"/>
      <w:bookmarkEnd w:id="5"/>
      <w:r w:rsidDel="00000000" w:rsidR="00000000" w:rsidRPr="00000000">
        <w:rPr>
          <w:rtl w:val="0"/>
        </w:rPr>
        <w:t xml:space="preserve">Task 4: End-to-End Verification with Headless Browser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tests/test_console_errors_e2e.js</w:t>
      </w:r>
      <w:r w:rsidDel="00000000" w:rsidR="00000000" w:rsidRPr="00000000">
        <w:rPr>
          <w:rtl w:val="0"/>
        </w:rPr>
        <w:t xml:space="preserve"> (Puppeteer script)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Interfaces: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Consumes: Live PHP server on localhost / mock HTML page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Produces: 0 console errors, 0 failed network requests, verified distinct image URLs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1: Write Puppeteer script testing for console 404s and image variety</w:t>
      </w:r>
      <w:r w:rsidDel="00000000" w:rsidR="00000000" w:rsidRPr="00000000">
        <w:rPr>
          <w:rtl w:val="0"/>
        </w:rPr>
        <w:t xml:space="preserve"> Create script to listen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 events, asserting that no requests return HTTP 404 and that rendered card images contain at least 4 distinct image URLs.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2: Execute E2E verification</w:t>
      </w:r>
      <w:r w:rsidDel="00000000" w:rsidR="00000000" w:rsidRPr="00000000">
        <w:rPr>
          <w:rtl w:val="0"/>
        </w:rPr>
        <w:t xml:space="preserve"> 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 tests/test_console_errors_e2e.js</w:t>
      </w:r>
      <w:r w:rsidDel="00000000" w:rsidR="00000000" w:rsidRPr="00000000">
        <w:rPr>
          <w:rtl w:val="0"/>
        </w:rPr>
        <w:t xml:space="preserve"> Expected: 0 console errors, 0 HTTP 404 responses, diverse image distribution confirmed.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3: Run the full PHP smoke test suite</w:t>
      </w:r>
      <w:r w:rsidDel="00000000" w:rsidR="00000000" w:rsidRPr="00000000">
        <w:rPr>
          <w:rtl w:val="0"/>
        </w:rPr>
        <w:t xml:space="preserve"> 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tests/test_homepage_redesign_smoke.php</w:t>
      </w:r>
      <w:r w:rsidDel="00000000" w:rsidR="00000000" w:rsidRPr="00000000">
        <w:rPr>
          <w:rtl w:val="0"/>
        </w:rPr>
        <w:t xml:space="preserve"> Expected: All 6 sections and all 17 matrix items pass with exit code 0.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Step 4: Commit verification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git add tests/test_console_errors_e2e.js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git commit -m "test: add e2e test verifying zero 404s and image diversity"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