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g8wvcc7mqwd" w:id="0"/>
      <w:bookmarkEnd w:id="0"/>
      <w:r w:rsidDel="00000000" w:rsidR="00000000" w:rsidRPr="00000000">
        <w:rPr>
          <w:rtl w:val="0"/>
        </w:rPr>
        <w:t xml:space="preserve">Design Specification: AI Conflict Detection &amp; CSP Recommendation Engine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ClassSpace (Web-Based Room Allocation and Reservation System)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: AI-Based Conflict Detection &amp; Constraint Satisfaction Slot/Room Recommendation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2026-10-09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Approved (Brainstorming Phase Complete)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Antigravity &amp; Development Team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32u0ga4maei" w:id="1"/>
      <w:bookmarkEnd w:id="1"/>
      <w:r w:rsidDel="00000000" w:rsidR="00000000" w:rsidRPr="00000000">
        <w:rPr>
          <w:rtl w:val="0"/>
        </w:rPr>
        <w:t xml:space="preserve">1. Context &amp; Motivation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0b69ktpodby" w:id="2"/>
      <w:bookmarkEnd w:id="2"/>
      <w:r w:rsidDel="00000000" w:rsidR="00000000" w:rsidRPr="00000000">
        <w:rPr>
          <w:rtl w:val="0"/>
        </w:rPr>
        <w:t xml:space="preserve">1.1 Academic &amp; System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established in the institutional research manuscript (</w:t>
      </w:r>
      <w:r w:rsidDel="00000000" w:rsidR="00000000" w:rsidRPr="00000000">
        <w:rPr>
          <w:i w:val="1"/>
          <w:iCs w:val="1"/>
          <w:rtl w:val="0"/>
        </w:rPr>
        <w:t xml:space="preserve">ClassSpace: Chapter I–III</w:t>
      </w:r>
      <w:r w:rsidDel="00000000" w:rsidR="00000000" w:rsidRPr="00000000">
        <w:rPr>
          <w:rtl w:val="0"/>
        </w:rPr>
        <w:t xml:space="preserve">), the system’s core identity 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"Web-Based Room Allocation and Reservation System with Artificial Intelligence-Based Conflict Detection and Administrative Approval"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Chapter 3 specifies two distinct algorithmic processes: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Conflict Detection Algorithm</w:t>
      </w:r>
      <w:r w:rsidDel="00000000" w:rsidR="00000000" w:rsidRPr="00000000">
        <w:rPr>
          <w:rtl w:val="0"/>
        </w:rPr>
        <w:t xml:space="preserve">: A deterministic interval-overlap screening gate preventing double-booking before submission to the administrative queue.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Constraint Satisfaction–Based Slot Suggestion Algorithm (CSP)</w:t>
      </w:r>
      <w:r w:rsidDel="00000000" w:rsidR="00000000" w:rsidRPr="00000000">
        <w:rPr>
          <w:rtl w:val="0"/>
        </w:rPr>
        <w:t xml:space="preserve">: An automated heuristic recommender that, upon detecting a collision, identifies open 30-minute intervals between 7:00 AM and 9:00 PM, searches compatible rooms in the same hall, and ranks optimal alternatives.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a5c22cvwyo9" w:id="3"/>
      <w:bookmarkEnd w:id="3"/>
      <w:r w:rsidDel="00000000" w:rsidR="00000000" w:rsidRPr="00000000">
        <w:rPr>
          <w:rtl w:val="0"/>
        </w:rPr>
        <w:t xml:space="preserve">1.2 Current State &amp; Gaps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Dead-End Conflict Alerts</w:t>
      </w:r>
      <w:r w:rsidDel="00000000" w:rsidR="00000000" w:rsidRPr="00000000">
        <w:rPr>
          <w:rtl w:val="0"/>
        </w:rPr>
        <w:t xml:space="preserve">: When a collision occurs,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only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"conflict": true, "message": "This room is already booked..."</w:t>
      </w:r>
      <w:r w:rsidDel="00000000" w:rsidR="00000000" w:rsidRPr="00000000">
        <w:rPr>
          <w:rtl w:val="0"/>
        </w:rPr>
        <w:t xml:space="preserve">. The user receives no assistance or alternatives.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Randomized Suggestion Placeholder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suggestion_room_controller.php</w:t>
      </w:r>
      <w:r w:rsidDel="00000000" w:rsidR="00000000" w:rsidRPr="00000000">
        <w:rPr>
          <w:rtl w:val="0"/>
        </w:rPr>
        <w:t xml:space="preserve"> currently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RAND() LIMIT 12</w:t>
      </w:r>
      <w:r w:rsidDel="00000000" w:rsidR="00000000" w:rsidRPr="00000000">
        <w:rPr>
          <w:rtl w:val="0"/>
        </w:rPr>
        <w:t xml:space="preserve">, lacking any constraint satisfaction intelligence.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Overlap Defect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Issue #8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does not check weekly recurring requests against upcoming one-time bookings.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Silent Calendar Overlaps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 lays out time-overlapping events side-by-side using CSS grid without flagging double-booked collisions for the same room.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lom8dx7bcg1" w:id="4"/>
      <w:bookmarkEnd w:id="4"/>
      <w:r w:rsidDel="00000000" w:rsidR="00000000" w:rsidRPr="00000000">
        <w:rPr>
          <w:rtl w:val="0"/>
        </w:rPr>
        <w:t xml:space="preserve">2. Theoretical Formulation: Constraint Satisfaction Problem (CSP)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recommendation engine models classroom scheduling as a formal CSP tuple: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$$\text{CSP} = \langle X, D, C \rangle$$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ci02mg7pvv8g" w:id="5"/>
      <w:bookmarkEnd w:id="5"/>
      <w:r w:rsidDel="00000000" w:rsidR="00000000" w:rsidRPr="00000000">
        <w:rPr>
          <w:rtl w:val="0"/>
        </w:rPr>
        <w:t xml:space="preserve">2.1 Variables ($X$)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$X_{\text{room}} \in \text{room_id}$: Recommended candidate room.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$X_{\text{start}}$: Recommended start time.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$X_{\text{end}} = X_{\text{start}} + \text{requested_duration}$: Recommended end time.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$X_{\text{date}}$: Reservation date (or day of week for recurring).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mfa7g9e0926" w:id="6"/>
      <w:bookmarkEnd w:id="6"/>
      <w:r w:rsidDel="00000000" w:rsidR="00000000" w:rsidRPr="00000000">
        <w:rPr>
          <w:rtl w:val="0"/>
        </w:rPr>
        <w:t xml:space="preserve">2.2 Domains ($D$)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Domain ($D(X_{\text{start}})$)</w:t>
      </w:r>
      <w:r w:rsidDel="00000000" w:rsidR="00000000" w:rsidRPr="00000000">
        <w:rPr>
          <w:rtl w:val="0"/>
        </w:rPr>
        <w:t xml:space="preserve">: Discrete 30-minute intervals within institutional operating hours (07:00 to 21:00): $${ \text{07:00}, \text{07:30}, \text{08:00}, \dots, \text{21:00} - \text{duration} }$$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Domain ($D(X_{\text{room}})$)</w:t>
      </w:r>
      <w:r w:rsidDel="00000000" w:rsidR="00000000" w:rsidRPr="00000000">
        <w:rPr>
          <w:rtl w:val="0"/>
        </w:rPr>
        <w:t xml:space="preserve">: All active rooms in the database: $${ r \in \text{rooms} \mid r.\text{room_status} = \text{'available'} }$$ Scoped to the same hall first; relaxed campus-wide if candidates $&lt; 2$.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oah68cjpm71" w:id="7"/>
      <w:bookmarkEnd w:id="7"/>
      <w:r w:rsidDel="00000000" w:rsidR="00000000" w:rsidRPr="00000000">
        <w:rPr>
          <w:rtl w:val="0"/>
        </w:rPr>
        <w:t xml:space="preserve">2.3 Hard Constraints ($C_{\text{hard}}$)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Hours</w:t>
      </w:r>
      <w:r w:rsidDel="00000000" w:rsidR="00000000" w:rsidRPr="00000000">
        <w:rPr>
          <w:rtl w:val="0"/>
        </w:rPr>
        <w:t xml:space="preserve">: $07:00 \le X_{\text{start}} &lt; X_{\text{end}} \le 21:00$.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Operational Status</w:t>
      </w:r>
      <w:r w:rsidDel="00000000" w:rsidR="00000000" w:rsidRPr="00000000">
        <w:rPr>
          <w:rtl w:val="0"/>
        </w:rPr>
        <w:t xml:space="preserve">: $\text{room_status}(X_{\text{room}}) = \text{'available'}$.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Capacity Threshold</w:t>
      </w:r>
      <w:r w:rsidDel="00000000" w:rsidR="00000000" w:rsidRPr="00000000">
        <w:rPr>
          <w:rtl w:val="0"/>
        </w:rPr>
        <w:t xml:space="preserve">: $\text{capacity}(X_{\text{room}}) \ge \text{target_capacity}$.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Collision Freedom</w:t>
      </w:r>
      <w:r w:rsidDel="00000000" w:rsidR="00000000" w:rsidRPr="00000000">
        <w:rPr>
          <w:rtl w:val="0"/>
        </w:rPr>
        <w:t xml:space="preserve">: For every schedule $s \in (\text{schedule} \cup \text{pendingschedule})$ for $X_{\text{room}}$ on $X_{\text{date}}$: $$\neg (s.\text{start} &lt; X_{\text{end}} \land s.\text{end} &gt; X_{\text{start}})$$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fijwt3kyasj5" w:id="8"/>
      <w:bookmarkEnd w:id="8"/>
      <w:r w:rsidDel="00000000" w:rsidR="00000000" w:rsidRPr="00000000">
        <w:rPr>
          <w:rtl w:val="0"/>
        </w:rPr>
        <w:t xml:space="preserve">2.4 Soft Constraints &amp; Heuristic Penalty Function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multiple candidates satisfy all hard constraints, they are scored using a weighted penalty function: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$$\text{Penalty} = (\Delta_{\text{time}} \times 1.0) + (\text{DiffHall} \times 60) + (\Delta_{\text{cap}} \times 0.5) + (\text{TypeMismatch} \times 40)$$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$\Delta_{\text{time}} = |X_{\text{start}} - \text{RequestedStart}|$ in minutes.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$\text{DiffHall} = 1$ if room is in a different building/hall, $0$ if same hall.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$\Delta_{\text{cap}} = \text{capacity}(X_{\text{room}}) - \text{target_capacity}$ (excess seat penalty).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$\text{TypeMismatch} = 1$ if room amenities (AC, room type) do not match, $0$ otherwise.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candidate with the </w:t>
      </w:r>
      <w:r w:rsidDel="00000000" w:rsidR="00000000" w:rsidRPr="00000000">
        <w:rPr>
          <w:b w:val="1"/>
          <w:bCs w:val="1"/>
          <w:rtl w:val="0"/>
        </w:rPr>
        <w:t xml:space="preserve">lowest penalty score</w:t>
      </w:r>
      <w:r w:rsidDel="00000000" w:rsidR="00000000" w:rsidRPr="00000000">
        <w:rPr>
          <w:rtl w:val="0"/>
        </w:rPr>
        <w:t xml:space="preserve"> is ranked </w:t>
      </w:r>
      <w:r w:rsidDel="00000000" w:rsidR="00000000" w:rsidRPr="00000000">
        <w:rPr>
          <w:b w:val="1"/>
          <w:bCs w:val="1"/>
          <w:rtl w:val="0"/>
        </w:rPr>
        <w:t xml:space="preserve">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gwgdpjq8g164" w:id="9"/>
      <w:bookmarkEnd w:id="9"/>
      <w:r w:rsidDel="00000000" w:rsidR="00000000" w:rsidRPr="00000000">
        <w:rPr>
          <w:rtl w:val="0"/>
        </w:rPr>
        <w:t xml:space="preserve">3. System Architecture &amp; Endpoints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2o13p84wzqxi" w:id="10"/>
      <w:bookmarkEnd w:id="10"/>
      <w:r w:rsidDel="00000000" w:rsidR="00000000" w:rsidRPr="00000000">
        <w:rPr>
          <w:rtl w:val="0"/>
        </w:rPr>
        <w:t xml:space="preserve">3.1 Backend Components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kh4tr4t1a170" w:id="11"/>
      <w:bookmarkEnd w:id="11"/>
      <w:r w:rsidDel="00000000" w:rsidR="00000000" w:rsidRPr="00000000">
        <w:rPr>
          <w:rtl w:val="0"/>
        </w:rPr>
        <w:t xml:space="preserve">A. Upgraded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Fixes the asymmetric weekly-vs-one-time check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 #8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"has_suggestions": true</w:t>
      </w:r>
      <w:r w:rsidDel="00000000" w:rsidR="00000000" w:rsidRPr="00000000">
        <w:rPr>
          <w:rtl w:val="0"/>
        </w:rPr>
        <w:t xml:space="preserve"> to the JSON payload whenever a conflict is detected to signal the frontend.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b8qg4gd2dpn" w:id="12"/>
      <w:bookmarkEnd w:id="12"/>
      <w:r w:rsidDel="00000000" w:rsidR="00000000" w:rsidRPr="00000000">
        <w:rPr>
          <w:rtl w:val="0"/>
        </w:rPr>
        <w:t xml:space="preserve">B. New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(int, required)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(YYYY-MM-DD, 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type=one-time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 (string, 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type=weekly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(HH:MM, required)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(HH:MM, required)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one-time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</w:t>
      </w:r>
      <w:r w:rsidDel="00000000" w:rsidR="00000000" w:rsidRPr="00000000">
        <w:rPr>
          <w:rtl w:val="0"/>
        </w:rPr>
        <w:t xml:space="preserve">, required)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Response Contract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"conflict_detected": true,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"original_request":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"room_id": 14,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"room_name": "Room 201",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"hall_name": "Main Building",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"time": "13:00 - 15:00",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"date": "2026-10-15"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"ai_summary": "Room 201 is occupied from 1:00 PM – 2:30 PM. We evaluated campus rooms across operating hours and found 2 optimal alternatives.",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"suggestions": [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"rank": 1,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"type": "alternative_room",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"room_id": 16,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"room_name": "Room 203",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"hall_name": "Main Building",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"room_type": "Lecture",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"room_has_ac": 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"room_capacity": 45,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"start": "13:00",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"end": "15:00",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"formatted_time": "1:00 PM – 3:00 PM",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"reason": "Exact time match in the same hall with air conditioning and 45 seats."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"rank": 2,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"type": "alternative_slot",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"room_id": 14,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"room_name": "Room 201",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"hall_name": "Main Building",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"start": "15:00",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"end": "17:00",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"formatted_time": "3:00 PM – 5:00 PM",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"reason": "Same room, opens immediately after the conflicting reservation ends."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71dvp3ra63x" w:id="13"/>
      <w:bookmarkEnd w:id="13"/>
      <w:r w:rsidDel="00000000" w:rsidR="00000000" w:rsidRPr="00000000">
        <w:rPr>
          <w:rtl w:val="0"/>
        </w:rPr>
        <w:t xml:space="preserve">4. Frontend UI Integration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kja47fa809tn" w:id="14"/>
      <w:bookmarkEnd w:id="14"/>
      <w:r w:rsidDel="00000000" w:rsidR="00000000" w:rsidRPr="00000000">
        <w:rPr>
          <w:rtl w:val="0"/>
        </w:rPr>
        <w:t xml:space="preserve">4.1 Reservation 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 detects an overlap, an animated </w:t>
      </w:r>
      <w:r w:rsidDel="00000000" w:rsidR="00000000" w:rsidRPr="00000000">
        <w:rPr>
          <w:b w:val="1"/>
          <w:bCs w:val="1"/>
          <w:rtl w:val="0"/>
        </w:rPr>
        <w:t xml:space="preserve">"ClassSpace AI Assistant"</w:t>
      </w:r>
      <w:r w:rsidDel="00000000" w:rsidR="00000000" w:rsidRPr="00000000">
        <w:rPr>
          <w:rtl w:val="0"/>
        </w:rPr>
        <w:t xml:space="preserve">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) renders beneath the warning banner.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Displays ranked suggestion cards featuring room metadata, time badges, and AI reasoning.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1-Click Apply 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"Apply Suggestion"</w:t>
      </w:r>
      <w:r w:rsidDel="00000000" w:rsidR="00000000" w:rsidRPr="00000000">
        <w:rPr>
          <w:rtl w:val="0"/>
        </w:rPr>
        <w:t xml:space="preserve"> automatically updates the form inputs (swaps Hall &amp; Room dropdowns or changes Start &amp; End times).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Triggers a success toast notification: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"Applied AI suggestion: Room 203 (1:00 PM – 3:00 PM)"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Re-triggers conflict validation, clearing the warning banner and enabling submission.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j5c34l7kwolm" w:id="15"/>
      <w:bookmarkEnd w:id="15"/>
      <w:r w:rsidDel="00000000" w:rsidR="00000000" w:rsidRPr="00000000">
        <w:rPr>
          <w:rtl w:val="0"/>
        </w:rPr>
        <w:t xml:space="preserve">4.2 Schedule Calendar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Double-Booking Detection</w:t>
      </w:r>
      <w:r w:rsidDel="00000000" w:rsidR="00000000" w:rsidRPr="00000000">
        <w:rPr>
          <w:rtl w:val="0"/>
        </w:rPr>
        <w:t xml:space="preserve">: Scans the rendered events per day. If two events occupy the </w:t>
      </w:r>
      <w:r w:rsidDel="00000000" w:rsidR="00000000" w:rsidRPr="00000000">
        <w:rPr>
          <w:b w:val="1"/>
          <w:bCs w:val="1"/>
          <w:rtl w:val="0"/>
        </w:rPr>
        <w:t xml:space="preserve">same room</w:t>
      </w:r>
      <w:r w:rsidDel="00000000" w:rsidR="00000000" w:rsidRPr="00000000">
        <w:rPr>
          <w:rtl w:val="0"/>
        </w:rPr>
        <w:t xml:space="preserve"> with overlapping hours, they receive a red border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Double-Booked</w:t>
      </w:r>
      <w:r w:rsidDel="00000000" w:rsidR="00000000" w:rsidRPr="00000000">
        <w:rPr>
          <w:rtl w:val="0"/>
        </w:rPr>
        <w:t xml:space="preserve"> badge.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Quick AI Inspector</w:t>
      </w:r>
      <w:r w:rsidDel="00000000" w:rsidR="00000000" w:rsidRPr="00000000">
        <w:rPr>
          <w:rtl w:val="0"/>
        </w:rPr>
        <w:t xml:space="preserve">: Clicking on any booked or conflicted event opens a modal with a </w:t>
      </w:r>
      <w:r w:rsidDel="00000000" w:rsidR="00000000" w:rsidRPr="00000000">
        <w:rPr>
          <w:b w:val="1"/>
          <w:bCs w:val="1"/>
          <w:rtl w:val="0"/>
        </w:rPr>
        <w:t xml:space="preserve">"Find Alternative with AI"</w:t>
      </w:r>
      <w:r w:rsidDel="00000000" w:rsidR="00000000" w:rsidRPr="00000000">
        <w:rPr>
          <w:rtl w:val="0"/>
        </w:rPr>
        <w:t xml:space="preserve"> button, allowing instant redirection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with pre-filled parameters.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4qckpwjz7fvw" w:id="16"/>
      <w:bookmarkEnd w:id="16"/>
      <w:r w:rsidDel="00000000" w:rsidR="00000000" w:rsidRPr="00000000">
        <w:rPr>
          <w:rtl w:val="0"/>
        </w:rPr>
        <w:t xml:space="preserve">5. Verification &amp; Acceptance Criteria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CSP Free-Gap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Booking a room with an existing reservation from 10:00 to 12:00 must correctly identify 07:00–10:00 and 12:00–21:00 as candidate intervals.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Room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Conflicted request for a 40-seat AC room must prioritize 40+ seat AC rooms in the same hall over distant halls or non-AC rooms.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1-Click Apply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Clicking "Apply Suggestion"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updates the form, re-checks availability, and enables the submit button without page reload.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CSP solver execution completes in $&lt; 15\text{ms}$ on local MySQL without external network dependencies.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Issue #8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Recurring weekly checks correctly detect upcoming one-time bookings on the same weekday.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husnine/Class-space/issues/8" TargetMode="External"/><Relationship Id="rId7" Type="http://schemas.openxmlformats.org/officeDocument/2006/relationships/hyperlink" Target="https://github.com/jhusnine/Class-space/issues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