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8B2B9" w14:textId="77777777" w:rsidR="004E5951" w:rsidRDefault="004E5951"/>
    <w:p w14:paraId="61496DF1" w14:textId="1BF7D1BF" w:rsidR="004E5951" w:rsidRDefault="004E5951">
      <w:hyperlink r:id="rId4" w:history="1">
        <w:r w:rsidRPr="00623818">
          <w:rPr>
            <w:rStyle w:val="Hyperlink"/>
          </w:rPr>
          <w:t>https://www.newegg.com/p/pl?N=100006740%204814%20600004804%20601296066%20600004343&amp;cm_sp=Cat_Laptops_2-_-VisNav-_-15.6-Inch</w:t>
        </w:r>
      </w:hyperlink>
    </w:p>
    <w:p w14:paraId="56F44CA9" w14:textId="0B599114" w:rsidR="004E5951" w:rsidRDefault="004E5951">
      <w:r w:rsidRPr="004E5951">
        <w:t>https://www.newegg.com/p/pl?N=100006740%204814%20600004804%20601296066%20600004344&amp;cm_sp=Cat_Laptops_2-_-VisNav-_-15.6-Inch</w:t>
      </w:r>
    </w:p>
    <w:p w14:paraId="77F473A8" w14:textId="43CD403D" w:rsidR="004E5951" w:rsidRDefault="004E5951">
      <w:r w:rsidRPr="004E5951">
        <w:t>https://www.newegg.com/p/pl?N=100006740%204814%20600004804%20601296066%20600004344%20601286795&amp;cm_sp=Cat_Laptops_2-_-VisNav-_-15.6-Inch</w:t>
      </w:r>
    </w:p>
    <w:p w14:paraId="2C89942C" w14:textId="77777777" w:rsidR="004E5951" w:rsidRDefault="004E5951"/>
    <w:p w14:paraId="4948FCF7" w14:textId="77777777" w:rsidR="004E5951" w:rsidRDefault="004E5951"/>
    <w:p w14:paraId="337C2586" w14:textId="362C6C1E" w:rsidR="001C4892" w:rsidRDefault="004E5951">
      <w:hyperlink r:id="rId5" w:history="1">
        <w:r w:rsidRPr="00623818">
          <w:rPr>
            <w:rStyle w:val="Hyperlink"/>
          </w:rPr>
          <w:t>https://www.newegg.com/p/pl?N=100006740%20601286795%20600004343%20600004344%20601296065%20601296066%204085&amp;LeftPriceRange=1000%202000</w:t>
        </w:r>
      </w:hyperlink>
    </w:p>
    <w:p w14:paraId="535FBF20" w14:textId="64551F32" w:rsidR="00917EF7" w:rsidRDefault="00917EF7"/>
    <w:p w14:paraId="309AB60E" w14:textId="336CC9EE" w:rsidR="00917EF7" w:rsidRDefault="004E5951">
      <w:hyperlink r:id="rId6" w:history="1">
        <w:r w:rsidR="00917EF7" w:rsidRPr="003336A8">
          <w:rPr>
            <w:rStyle w:val="Hyperlink"/>
          </w:rPr>
          <w:t>https://www.newegg.com/p/pl?N=100006740%20601286795%20600004343%20600004344%20601296065%20601296066%204085&amp;LeftPriceRange=1000%201250</w:t>
        </w:r>
      </w:hyperlink>
    </w:p>
    <w:p w14:paraId="6D23B1B7" w14:textId="6F8B8E64" w:rsidR="00917EF7" w:rsidRDefault="00917EF7"/>
    <w:p w14:paraId="57E297D9" w14:textId="33136F19" w:rsidR="00917EF7" w:rsidRDefault="004E5951">
      <w:hyperlink r:id="rId7" w:history="1">
        <w:r w:rsidR="00917EF7" w:rsidRPr="003336A8">
          <w:rPr>
            <w:rStyle w:val="Hyperlink"/>
          </w:rPr>
          <w:t>https://www.newegg.com/p/pl?N=100006740%20601346405%20601307583</w:t>
        </w:r>
      </w:hyperlink>
    </w:p>
    <w:p w14:paraId="486C98C4" w14:textId="0B99E209" w:rsidR="00917EF7" w:rsidRDefault="00917EF7"/>
    <w:p w14:paraId="29811F7B" w14:textId="7EFAC09A" w:rsidR="00917EF7" w:rsidRDefault="004E5951">
      <w:hyperlink r:id="rId8" w:history="1">
        <w:r w:rsidR="00917EF7" w:rsidRPr="003336A8">
          <w:rPr>
            <w:rStyle w:val="Hyperlink"/>
          </w:rPr>
          <w:t>https://www.newegg.com/p/pl?N=100006740%20601346405</w:t>
        </w:r>
      </w:hyperlink>
    </w:p>
    <w:p w14:paraId="4D86D191" w14:textId="74BBC024" w:rsidR="00917EF7" w:rsidRDefault="00917EF7"/>
    <w:p w14:paraId="61C70A01" w14:textId="3BD27ADB" w:rsidR="00917EF7" w:rsidRDefault="004E5951">
      <w:hyperlink r:id="rId9" w:history="1">
        <w:r w:rsidR="00917EF7" w:rsidRPr="003336A8">
          <w:rPr>
            <w:rStyle w:val="Hyperlink"/>
          </w:rPr>
          <w:t>https://www.newegg.com/Chromebooks/SubCategory/ID-3220?Tid=167750</w:t>
        </w:r>
      </w:hyperlink>
    </w:p>
    <w:p w14:paraId="74A084B2" w14:textId="14BFED11" w:rsidR="00917EF7" w:rsidRDefault="00917EF7"/>
    <w:p w14:paraId="21F65FEC" w14:textId="28A3E9AC" w:rsidR="00917EF7" w:rsidRDefault="004E5951">
      <w:hyperlink r:id="rId10" w:history="1">
        <w:r w:rsidR="00917EF7" w:rsidRPr="003336A8">
          <w:rPr>
            <w:rStyle w:val="Hyperlink"/>
          </w:rPr>
          <w:t>https://www.newegg.com/p/pl?N=100167748%20600004804</w:t>
        </w:r>
      </w:hyperlink>
    </w:p>
    <w:p w14:paraId="136C4F9B" w14:textId="77777777" w:rsidR="003E46B7" w:rsidRDefault="003E46B7"/>
    <w:p w14:paraId="77078B0E" w14:textId="77777777" w:rsidR="003E46B7" w:rsidRDefault="003E46B7"/>
    <w:p w14:paraId="67459287" w14:textId="77777777" w:rsidR="003E46B7" w:rsidRDefault="003E46B7"/>
    <w:p w14:paraId="44E158BB" w14:textId="77777777" w:rsidR="003E46B7" w:rsidRDefault="003E46B7"/>
    <w:p w14:paraId="26AD0577" w14:textId="77777777" w:rsidR="003E46B7" w:rsidRDefault="003E46B7"/>
    <w:p w14:paraId="537D807A" w14:textId="77777777" w:rsidR="003E46B7" w:rsidRDefault="003E46B7"/>
    <w:p w14:paraId="49BCCD76" w14:textId="77777777" w:rsidR="003E46B7" w:rsidRDefault="003E46B7"/>
    <w:p w14:paraId="3B60F345" w14:textId="77777777" w:rsidR="003E46B7" w:rsidRDefault="003E46B7"/>
    <w:p w14:paraId="5FFA76B7" w14:textId="77777777" w:rsidR="003E46B7" w:rsidRDefault="003E46B7"/>
    <w:p w14:paraId="43EE57EC" w14:textId="77777777" w:rsidR="003E46B7" w:rsidRDefault="003E46B7"/>
    <w:p w14:paraId="5BB2061B" w14:textId="77777777" w:rsidR="003E46B7" w:rsidRDefault="003E46B7"/>
    <w:p w14:paraId="590E5DE4" w14:textId="77777777" w:rsidR="003E46B7" w:rsidRDefault="003E46B7"/>
    <w:p w14:paraId="602A6623" w14:textId="77777777" w:rsidR="003E46B7" w:rsidRDefault="003E46B7"/>
    <w:p w14:paraId="098F1F3E" w14:textId="77777777" w:rsidR="003E46B7" w:rsidRDefault="003E46B7"/>
    <w:p w14:paraId="03E358F3" w14:textId="77777777" w:rsidR="003E46B7" w:rsidRDefault="003E46B7"/>
    <w:p w14:paraId="537122AA" w14:textId="77777777" w:rsidR="003E46B7" w:rsidRDefault="003E46B7"/>
    <w:p w14:paraId="19B03E52" w14:textId="167DFBD1" w:rsidR="00D4667F" w:rsidRDefault="00D4667F"/>
    <w:p w14:paraId="36973A14" w14:textId="4DBF18E1" w:rsidR="00D4667F" w:rsidRDefault="00D4667F">
      <w:r>
        <w:rPr>
          <w:noProof/>
        </w:rPr>
        <w:drawing>
          <wp:inline distT="0" distB="0" distL="0" distR="0" wp14:anchorId="2067D137" wp14:editId="49FB6E31">
            <wp:extent cx="5943600" cy="1827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49BA" w14:textId="07E8956F" w:rsidR="00D4667F" w:rsidRDefault="00D4667F">
      <w:r>
        <w:rPr>
          <w:noProof/>
        </w:rPr>
        <w:drawing>
          <wp:inline distT="0" distB="0" distL="0" distR="0" wp14:anchorId="00B988F0" wp14:editId="146E2A93">
            <wp:extent cx="594360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F0712" w14:textId="77777777" w:rsidR="00917EF7" w:rsidRDefault="00917EF7"/>
    <w:sectPr w:rsidR="00917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F7"/>
    <w:rsid w:val="001C4892"/>
    <w:rsid w:val="003E46B7"/>
    <w:rsid w:val="004E5951"/>
    <w:rsid w:val="008020D4"/>
    <w:rsid w:val="00917EF7"/>
    <w:rsid w:val="00B4387C"/>
    <w:rsid w:val="00D4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0B812"/>
  <w15:chartTrackingRefBased/>
  <w15:docId w15:val="{09A84C82-B541-4C69-9EE5-DF89E9DA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7E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egg.com/p/pl?N=100006740%2060134640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ewegg.com/p/pl?N=100006740%20601346405%20601307583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wegg.com/p/pl?N=100006740%20601286795%20600004343%20600004344%20601296065%20601296066%204085&amp;LeftPriceRange=1000%201250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newegg.com/p/pl?N=100006740%20601286795%20600004343%20600004344%20601296065%20601296066%204085&amp;LeftPriceRange=1000%202000" TargetMode="External"/><Relationship Id="rId10" Type="http://schemas.openxmlformats.org/officeDocument/2006/relationships/hyperlink" Target="https://www.newegg.com/p/pl?N=100167748%20600004804" TargetMode="External"/><Relationship Id="rId4" Type="http://schemas.openxmlformats.org/officeDocument/2006/relationships/hyperlink" Target="https://www.newegg.com/p/pl?N=100006740%204814%20600004804%20601296066%20600004343&amp;cm_sp=Cat_Laptops_2-_-VisNav-_-15.6-Inch" TargetMode="External"/><Relationship Id="rId9" Type="http://schemas.openxmlformats.org/officeDocument/2006/relationships/hyperlink" Target="https://www.newegg.com/Chromebooks/SubCategory/ID-3220?Tid=16775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Johneson Giang</dc:creator>
  <cp:keywords/>
  <dc:description/>
  <cp:lastModifiedBy>Johneson Giang</cp:lastModifiedBy>
  <cp:revision>4</cp:revision>
  <dcterms:created xsi:type="dcterms:W3CDTF">2020-04-18T08:11:00Z</dcterms:created>
  <dcterms:modified xsi:type="dcterms:W3CDTF">2020-04-22T06:27:00Z</dcterms:modified>
</cp:coreProperties>
</file>