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5F33" w14:textId="77777777" w:rsidR="00F65CAF" w:rsidRDefault="00F65CAF" w:rsidP="00F65CAF">
      <w:r>
        <w:t>AngularJS 2 with Java Spring Boot</w:t>
      </w:r>
    </w:p>
    <w:p w14:paraId="3553F1B5" w14:textId="77777777" w:rsidR="00F65CAF" w:rsidRDefault="00F65CAF" w:rsidP="00F65CAF">
      <w:r>
        <w:t xml:space="preserve">Use bootstrap and not </w:t>
      </w:r>
      <w:proofErr w:type="spellStart"/>
      <w:r>
        <w:t>jquery</w:t>
      </w:r>
      <w:proofErr w:type="spellEnd"/>
      <w:r>
        <w:t xml:space="preserve"> with AngularJS2 because they have different library components</w:t>
      </w:r>
    </w:p>
    <w:p w14:paraId="590F380F" w14:textId="3BB0D9BD" w:rsidR="00F65CAF" w:rsidRDefault="00F65CAF" w:rsidP="00F65CAF">
      <w:r>
        <w:t xml:space="preserve">Creating and Exporting pdfs with </w:t>
      </w:r>
      <w:proofErr w:type="spellStart"/>
      <w:r>
        <w:t>Angularjs</w:t>
      </w:r>
      <w:proofErr w:type="spellEnd"/>
      <w:r w:rsidR="00844C54">
        <w:t xml:space="preserve"> 2</w:t>
      </w:r>
      <w:r>
        <w:t xml:space="preserve">: </w:t>
      </w:r>
      <w:hyperlink r:id="rId4" w:history="1">
        <w:r w:rsidR="00844C54">
          <w:rPr>
            <w:rStyle w:val="Hyperlink"/>
          </w:rPr>
          <w:t>https://www.npmjs.com/package/@types/jspdf</w:t>
        </w:r>
      </w:hyperlink>
    </w:p>
    <w:p w14:paraId="2CC24F87" w14:textId="3571AB43" w:rsidR="00F65CAF" w:rsidRDefault="00F65CAF" w:rsidP="00F65CAF">
      <w:r>
        <w:t>Spring Boot My SQL Configuration:</w:t>
      </w:r>
    </w:p>
    <w:p w14:paraId="1B741F31" w14:textId="760EB1A7" w:rsidR="00F65CAF" w:rsidRDefault="00F65CAF" w:rsidP="00F65CAF">
      <w:r>
        <w:t>http://zetcode.com/springboot/mysql/</w:t>
      </w:r>
    </w:p>
    <w:p w14:paraId="002BBB94" w14:textId="39380977" w:rsidR="00181F4F" w:rsidRDefault="00436D34" w:rsidP="00F65CAF">
      <w:hyperlink r:id="rId5" w:history="1">
        <w:r w:rsidR="00D56A07" w:rsidRPr="005A7D5F">
          <w:rPr>
            <w:rStyle w:val="Hyperlink"/>
          </w:rPr>
          <w:t>https://spring.io/guides/gs/accessing-data-mysql/</w:t>
        </w:r>
      </w:hyperlink>
    </w:p>
    <w:p w14:paraId="15CFBB8D" w14:textId="03F5E003" w:rsidR="00D56A07" w:rsidRDefault="00C44A1C" w:rsidP="00F65CAF">
      <w:r>
        <w:t>mat</w:t>
      </w:r>
    </w:p>
    <w:p w14:paraId="0A9F9794" w14:textId="2830B44E" w:rsidR="0064152D" w:rsidRDefault="0064152D" w:rsidP="00F65CAF">
      <w:r>
        <w:t>html2pdf</w:t>
      </w:r>
    </w:p>
    <w:p w14:paraId="6F81CBDB" w14:textId="01EF23F5" w:rsidR="0064152D" w:rsidRDefault="0064152D" w:rsidP="00F65CAF">
      <w:r>
        <w:t>Lynda.com Tutorial</w:t>
      </w:r>
    </w:p>
    <w:p w14:paraId="02638FCA" w14:textId="408FE677" w:rsidR="00D56A07" w:rsidRDefault="00D56A07" w:rsidP="00F65CAF"/>
    <w:p w14:paraId="75712F31" w14:textId="77777777" w:rsidR="00E273A1" w:rsidRPr="00E273A1" w:rsidRDefault="00E273A1" w:rsidP="00E273A1">
      <w:r w:rsidRPr="00E273A1">
        <w:t>Expected Student Learning Outcomes/Objectives:</w:t>
      </w:r>
    </w:p>
    <w:p w14:paraId="122C7186" w14:textId="77777777" w:rsidR="00E273A1" w:rsidRPr="00E273A1" w:rsidRDefault="00E273A1" w:rsidP="00E273A1">
      <w:r w:rsidRPr="00E273A1">
        <w:t>-Implementing user study</w:t>
      </w:r>
    </w:p>
    <w:p w14:paraId="4E0BEBEF" w14:textId="77777777" w:rsidR="00E273A1" w:rsidRPr="00E273A1" w:rsidRDefault="00E273A1" w:rsidP="00E273A1">
      <w:r w:rsidRPr="00E273A1">
        <w:t>-proficiency in MVC, JavaScript, Java (Did a lot of research and I will be using AngularJS 2 with Java Spring Boot to fulfill this. It is a very neat way to implement the MVC framework)</w:t>
      </w:r>
    </w:p>
    <w:p w14:paraId="3A6709E4" w14:textId="77777777" w:rsidR="00E273A1" w:rsidRPr="00E273A1" w:rsidRDefault="00E273A1" w:rsidP="00E273A1">
      <w:r w:rsidRPr="00E273A1">
        <w:t>-Software design diagrams (VISIO, these will include UML, Site Map, and Dataflow Diagram)</w:t>
      </w:r>
    </w:p>
    <w:p w14:paraId="1DF3300B" w14:textId="77777777" w:rsidR="00E273A1" w:rsidRPr="00E273A1" w:rsidRDefault="00E273A1" w:rsidP="00E273A1"/>
    <w:p w14:paraId="1586E306" w14:textId="77777777" w:rsidR="00E273A1" w:rsidRPr="00E273A1" w:rsidRDefault="00E273A1" w:rsidP="00E273A1">
      <w:r w:rsidRPr="00E273A1">
        <w:t>Grading/Evaluation Criteria</w:t>
      </w:r>
    </w:p>
    <w:p w14:paraId="72C02C87" w14:textId="77777777" w:rsidR="00E273A1" w:rsidRPr="00E273A1" w:rsidRDefault="00E273A1" w:rsidP="00E273A1">
      <w:r w:rsidRPr="00E273A1">
        <w:t>-fully functioning application</w:t>
      </w:r>
    </w:p>
    <w:p w14:paraId="51791E98" w14:textId="77777777" w:rsidR="00E273A1" w:rsidRPr="00E273A1" w:rsidRDefault="00E273A1" w:rsidP="00E273A1">
      <w:r w:rsidRPr="00E273A1">
        <w:t>-report</w:t>
      </w:r>
    </w:p>
    <w:p w14:paraId="2E978842" w14:textId="77777777" w:rsidR="00E273A1" w:rsidRPr="00E273A1" w:rsidRDefault="00E273A1" w:rsidP="00E273A1"/>
    <w:p w14:paraId="06531A0E" w14:textId="77777777" w:rsidR="00E273A1" w:rsidRPr="00E273A1" w:rsidRDefault="00E273A1" w:rsidP="00E273A1">
      <w:r w:rsidRPr="00E273A1">
        <w:t>Reading</w:t>
      </w:r>
    </w:p>
    <w:p w14:paraId="3D1B48E7" w14:textId="77777777" w:rsidR="00E273A1" w:rsidRPr="00E273A1" w:rsidRDefault="00E273A1" w:rsidP="00E273A1">
      <w:r w:rsidRPr="00E273A1">
        <w:t xml:space="preserve">-Clean Code ( </w:t>
      </w:r>
      <w:hyperlink r:id="rId6" w:tgtFrame="_blank" w:history="1">
        <w:r w:rsidRPr="00E273A1">
          <w:rPr>
            <w:rStyle w:val="Hyperlink"/>
          </w:rPr>
          <w:t>https://www.amazon.com/Clean-Code-Handbook-Software-Craftsmanship/dp/0132350882</w:t>
        </w:r>
      </w:hyperlink>
      <w:r w:rsidRPr="00E273A1">
        <w:t xml:space="preserve"> )</w:t>
      </w:r>
    </w:p>
    <w:p w14:paraId="5AC89A23" w14:textId="77777777" w:rsidR="00E273A1" w:rsidRPr="00E273A1" w:rsidRDefault="00E273A1" w:rsidP="00E273A1"/>
    <w:p w14:paraId="5CCE10D9" w14:textId="77777777" w:rsidR="00E273A1" w:rsidRPr="00E273A1" w:rsidRDefault="00E273A1" w:rsidP="00E273A1"/>
    <w:p w14:paraId="68693064" w14:textId="77777777" w:rsidR="00E273A1" w:rsidRPr="00E273A1" w:rsidRDefault="00E273A1" w:rsidP="00E273A1">
      <w:r w:rsidRPr="00E273A1">
        <w:t xml:space="preserve">From </w:t>
      </w:r>
      <w:proofErr w:type="gramStart"/>
      <w:r w:rsidRPr="00E273A1">
        <w:t>this criteria</w:t>
      </w:r>
      <w:proofErr w:type="gramEnd"/>
      <w:r w:rsidRPr="00E273A1">
        <w:t>, I have also defined a few of the primary features of the application:</w:t>
      </w:r>
    </w:p>
    <w:p w14:paraId="26726B2F" w14:textId="77777777" w:rsidR="00E273A1" w:rsidRPr="00E273A1" w:rsidRDefault="00E273A1" w:rsidP="00E273A1">
      <w:r w:rsidRPr="00E273A1">
        <w:t>IT Resume Creator (will be able to export to .pdf)</w:t>
      </w:r>
    </w:p>
    <w:p w14:paraId="0E86B169" w14:textId="77777777" w:rsidR="00E273A1" w:rsidRPr="00E273A1" w:rsidRDefault="00E273A1" w:rsidP="00E273A1">
      <w:r w:rsidRPr="00E273A1">
        <w:t>IT Interview Flashcard Generator (Relevant questions prepopulated with the capability of having an admin for the site populate it with more)</w:t>
      </w:r>
    </w:p>
    <w:p w14:paraId="6050B99F" w14:textId="77777777" w:rsidR="00E273A1" w:rsidRPr="00E273A1" w:rsidRDefault="00E273A1" w:rsidP="00E273A1">
      <w:r w:rsidRPr="00E273A1">
        <w:lastRenderedPageBreak/>
        <w:t>IT Career Checklist (Good way to test out the communication between values in AngularJS and Spring Boot Java and show dynamic pages)</w:t>
      </w:r>
    </w:p>
    <w:p w14:paraId="49989F4E" w14:textId="244AD93E" w:rsidR="00436D34" w:rsidRDefault="00436D34" w:rsidP="00F65CAF">
      <w:r>
        <w:t>Tools:</w:t>
      </w:r>
    </w:p>
    <w:p w14:paraId="62CE6FAE" w14:textId="3713E3B2" w:rsidR="00BB2838" w:rsidRDefault="000A7358" w:rsidP="00F65CAF">
      <w:r>
        <w:lastRenderedPageBreak/>
        <w:t xml:space="preserve">Installed </w:t>
      </w:r>
      <w:r w:rsidR="00436D34">
        <w:t xml:space="preserve">Eclipse, </w:t>
      </w:r>
      <w:proofErr w:type="spellStart"/>
      <w:r w:rsidR="00436D34">
        <w:t>SpringBoot</w:t>
      </w:r>
      <w:proofErr w:type="spellEnd"/>
      <w:r w:rsidR="00436D34">
        <w:t xml:space="preserve"> extension for Eclipse, </w:t>
      </w:r>
      <w:r>
        <w:t>Node, Gradle</w:t>
      </w:r>
      <w:r w:rsidR="00436D34">
        <w:t>, and Postman</w:t>
      </w:r>
      <w:bookmarkStart w:id="0" w:name="_GoBack"/>
      <w:bookmarkEnd w:id="0"/>
      <w:r w:rsidR="00BB2838">
        <w:rPr>
          <w:noProof/>
        </w:rPr>
        <w:drawing>
          <wp:inline distT="0" distB="0" distL="0" distR="0" wp14:anchorId="68DAD4B4" wp14:editId="2E1EE398">
            <wp:extent cx="5829300" cy="734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929" w14:textId="70235A74" w:rsidR="00BB2838" w:rsidRDefault="00BB2838" w:rsidP="00F65CAF">
      <w:r>
        <w:rPr>
          <w:noProof/>
        </w:rPr>
        <w:lastRenderedPageBreak/>
        <w:drawing>
          <wp:inline distT="0" distB="0" distL="0" distR="0" wp14:anchorId="4F1AF1DE" wp14:editId="57BDBAEC">
            <wp:extent cx="56007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F746" w14:textId="5DCF3CDB" w:rsidR="004A4DB9" w:rsidRDefault="004A4DB9" w:rsidP="00F65CAF">
      <w:r>
        <w:rPr>
          <w:noProof/>
        </w:rPr>
        <w:drawing>
          <wp:inline distT="0" distB="0" distL="0" distR="0" wp14:anchorId="5206EDA7" wp14:editId="5BA1809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7E23" w14:textId="08545559" w:rsidR="004A4DB9" w:rsidRDefault="004A4DB9" w:rsidP="00F65CAF">
      <w:r>
        <w:rPr>
          <w:noProof/>
        </w:rPr>
        <w:lastRenderedPageBreak/>
        <w:drawing>
          <wp:inline distT="0" distB="0" distL="0" distR="0" wp14:anchorId="6B1F4C3E" wp14:editId="08C0C509">
            <wp:extent cx="5943600" cy="852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FAB2" w14:textId="199D5375" w:rsidR="001B41FF" w:rsidRDefault="001B41FF" w:rsidP="00F65CAF"/>
    <w:p w14:paraId="1B595CC2" w14:textId="1B9B9E67" w:rsidR="00205C11" w:rsidRDefault="007020DF" w:rsidP="00F65CAF">
      <w:r>
        <w:rPr>
          <w:noProof/>
        </w:rPr>
        <w:drawing>
          <wp:inline distT="0" distB="0" distL="0" distR="0" wp14:anchorId="159DF65B" wp14:editId="4E1033AE">
            <wp:extent cx="5943600" cy="4528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8380" w14:textId="028C888C" w:rsidR="00207C0F" w:rsidRDefault="00207C0F" w:rsidP="00F65CAF"/>
    <w:p w14:paraId="24754BA7" w14:textId="7BBF35DA" w:rsidR="00207C0F" w:rsidRDefault="004E1D10" w:rsidP="00F65CAF">
      <w:r>
        <w:t>HTML</w:t>
      </w:r>
    </w:p>
    <w:p w14:paraId="7181D671" w14:textId="0E5417F5" w:rsidR="004E1D10" w:rsidRDefault="004E1D10" w:rsidP="00F65CAF">
      <w:r>
        <w:rPr>
          <w:noProof/>
        </w:rPr>
        <w:lastRenderedPageBreak/>
        <w:drawing>
          <wp:inline distT="0" distB="0" distL="0" distR="0" wp14:anchorId="0731B2A0" wp14:editId="189E5CA0">
            <wp:extent cx="2076450" cy="2867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BD76" w14:textId="5B170EB9" w:rsidR="004E1D10" w:rsidRDefault="004E1D10" w:rsidP="00F65CAF">
      <w:r>
        <w:t>CSS</w:t>
      </w:r>
    </w:p>
    <w:p w14:paraId="1E9CB27D" w14:textId="3B34CF87" w:rsidR="004E1D10" w:rsidRDefault="00166528" w:rsidP="00F65CAF">
      <w:r>
        <w:rPr>
          <w:noProof/>
        </w:rPr>
        <w:drawing>
          <wp:inline distT="0" distB="0" distL="0" distR="0" wp14:anchorId="492EE8D2" wp14:editId="27A68B25">
            <wp:extent cx="200025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33A6" w14:textId="71B4D998" w:rsidR="00166528" w:rsidRDefault="00166528" w:rsidP="00F65CAF">
      <w:r>
        <w:t>Images</w:t>
      </w:r>
    </w:p>
    <w:p w14:paraId="420C9C6C" w14:textId="7364A595" w:rsidR="00166528" w:rsidRDefault="00166528" w:rsidP="00F65CAF">
      <w:r>
        <w:rPr>
          <w:noProof/>
        </w:rPr>
        <w:drawing>
          <wp:inline distT="0" distB="0" distL="0" distR="0" wp14:anchorId="0F514706" wp14:editId="3C1E59B7">
            <wp:extent cx="2000250" cy="1609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38BD" w14:textId="0C4EFCD8" w:rsidR="00166528" w:rsidRDefault="00436D34" w:rsidP="00F65CAF">
      <w:hyperlink r:id="rId14" w:history="1">
        <w:r w:rsidR="00166528">
          <w:rPr>
            <w:rStyle w:val="Hyperlink"/>
          </w:rPr>
          <w:t>http://localhost:4200/</w:t>
        </w:r>
      </w:hyperlink>
      <w:r w:rsidR="00166528">
        <w:t xml:space="preserve"> to test Angular JS2</w:t>
      </w:r>
    </w:p>
    <w:p w14:paraId="4D469B65" w14:textId="690FE807" w:rsidR="003A0CCB" w:rsidRDefault="00C5724C" w:rsidP="00F65CAF">
      <w:r>
        <w:t xml:space="preserve">ng </w:t>
      </w:r>
      <w:proofErr w:type="gramStart"/>
      <w:r>
        <w:t>serve</w:t>
      </w:r>
      <w:proofErr w:type="gramEnd"/>
      <w:r>
        <w:t xml:space="preserve"> inside the angular2 folder to run</w:t>
      </w:r>
    </w:p>
    <w:p w14:paraId="2245477C" w14:textId="03C99DAA" w:rsidR="00C5724C" w:rsidRDefault="00C5724C" w:rsidP="00F65CAF">
      <w:r>
        <w:rPr>
          <w:noProof/>
        </w:rPr>
        <w:drawing>
          <wp:inline distT="0" distB="0" distL="0" distR="0" wp14:anchorId="68B239FA" wp14:editId="1E8ECA22">
            <wp:extent cx="5943600" cy="2844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2269" w14:textId="3B87A3E9" w:rsidR="003F0391" w:rsidRDefault="003F0391" w:rsidP="00F65CAF">
      <w:r w:rsidRPr="003F0391">
        <w:lastRenderedPageBreak/>
        <w:t>cd Documents\Resume Application\Application\resume-sandwich-application\resume-sandwich-application\src\main\webapp\angular2</w:t>
      </w:r>
    </w:p>
    <w:p w14:paraId="40A8989C" w14:textId="4EDBB1A3" w:rsidR="00A70916" w:rsidRDefault="00A70916" w:rsidP="00F65CAF">
      <w:r>
        <w:t>Testing</w:t>
      </w:r>
    </w:p>
    <w:p w14:paraId="1C66F9C3" w14:textId="21B64BDF" w:rsidR="00A70916" w:rsidRDefault="00A70916" w:rsidP="00F65CAF">
      <w:r>
        <w:rPr>
          <w:noProof/>
        </w:rPr>
        <w:drawing>
          <wp:inline distT="0" distB="0" distL="0" distR="0" wp14:anchorId="52A9C67E" wp14:editId="5E55EEC8">
            <wp:extent cx="5943600" cy="37318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623D" w14:textId="77777777" w:rsidR="003A1062" w:rsidRDefault="003A1062" w:rsidP="001C0BCC"/>
    <w:sectPr w:rsidR="003A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AF"/>
    <w:rsid w:val="00067FC5"/>
    <w:rsid w:val="00073405"/>
    <w:rsid w:val="00073751"/>
    <w:rsid w:val="000A7358"/>
    <w:rsid w:val="00166528"/>
    <w:rsid w:val="001817DB"/>
    <w:rsid w:val="00181F4F"/>
    <w:rsid w:val="001B41FF"/>
    <w:rsid w:val="001C0BCC"/>
    <w:rsid w:val="001C52CB"/>
    <w:rsid w:val="00205C11"/>
    <w:rsid w:val="00207C0F"/>
    <w:rsid w:val="00217897"/>
    <w:rsid w:val="002C6439"/>
    <w:rsid w:val="002E1394"/>
    <w:rsid w:val="003A0CCB"/>
    <w:rsid w:val="003A1062"/>
    <w:rsid w:val="003F0391"/>
    <w:rsid w:val="00436D34"/>
    <w:rsid w:val="00471C9E"/>
    <w:rsid w:val="004A4DB9"/>
    <w:rsid w:val="004C1775"/>
    <w:rsid w:val="004E1D10"/>
    <w:rsid w:val="00570200"/>
    <w:rsid w:val="005850BD"/>
    <w:rsid w:val="005C7CDB"/>
    <w:rsid w:val="00611235"/>
    <w:rsid w:val="0064152D"/>
    <w:rsid w:val="0067242C"/>
    <w:rsid w:val="00677521"/>
    <w:rsid w:val="007020DF"/>
    <w:rsid w:val="007E0DF6"/>
    <w:rsid w:val="00844C54"/>
    <w:rsid w:val="00867D98"/>
    <w:rsid w:val="008967E3"/>
    <w:rsid w:val="00930F8F"/>
    <w:rsid w:val="00977E9B"/>
    <w:rsid w:val="009A42EA"/>
    <w:rsid w:val="009C7EFB"/>
    <w:rsid w:val="009D5EA1"/>
    <w:rsid w:val="009F00E8"/>
    <w:rsid w:val="009F7467"/>
    <w:rsid w:val="00A061D7"/>
    <w:rsid w:val="00A70916"/>
    <w:rsid w:val="00AC26D3"/>
    <w:rsid w:val="00AE3112"/>
    <w:rsid w:val="00BA2685"/>
    <w:rsid w:val="00BB2838"/>
    <w:rsid w:val="00C3337D"/>
    <w:rsid w:val="00C44A1C"/>
    <w:rsid w:val="00C5724C"/>
    <w:rsid w:val="00D56A07"/>
    <w:rsid w:val="00E21B7F"/>
    <w:rsid w:val="00E273A1"/>
    <w:rsid w:val="00E64AC6"/>
    <w:rsid w:val="00EB3D2A"/>
    <w:rsid w:val="00ED743E"/>
    <w:rsid w:val="00F65CAF"/>
    <w:rsid w:val="00F67284"/>
    <w:rsid w:val="00F67D0D"/>
    <w:rsid w:val="00FB1F8A"/>
    <w:rsid w:val="00FB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5F78"/>
  <w15:chartTrackingRefBased/>
  <w15:docId w15:val="{AC5EBCD6-C984-48F7-935C-62FD7C8F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A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3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0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amazon.com/Clean-Code-Handbook-Software-Craftsmanship/dp/013235088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pring.io/guides/gs/accessing-data-mysql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www.npmjs.com/package/@types/jspdf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5505</TotalTime>
  <Pages>7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Hutcheson</dc:creator>
  <cp:keywords/>
  <dc:description/>
  <cp:lastModifiedBy>Josh Hutcheson</cp:lastModifiedBy>
  <cp:revision>21</cp:revision>
  <dcterms:created xsi:type="dcterms:W3CDTF">2019-01-19T20:58:00Z</dcterms:created>
  <dcterms:modified xsi:type="dcterms:W3CDTF">2019-05-05T01:48:00Z</dcterms:modified>
</cp:coreProperties>
</file>