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72AC" w:rsidRDefault="009F72AC" w:rsidP="009F72AC">
      <w:pPr>
        <w:jc w:val="center"/>
        <w:rPr>
          <w:sz w:val="40"/>
          <w:szCs w:val="40"/>
          <w:lang w:val="da-DK"/>
        </w:rPr>
      </w:pPr>
      <w:r w:rsidRPr="009F72AC">
        <w:rPr>
          <w:sz w:val="40"/>
          <w:szCs w:val="40"/>
          <w:lang w:val="da-DK"/>
        </w:rPr>
        <w:t xml:space="preserve">Hjemmeopgave 1 </w:t>
      </w:r>
    </w:p>
    <w:p w:rsidR="009F72AC" w:rsidRDefault="009F72AC" w:rsidP="009F72AC">
      <w:pPr>
        <w:jc w:val="center"/>
        <w:rPr>
          <w:sz w:val="40"/>
          <w:szCs w:val="40"/>
          <w:lang w:val="da-DK"/>
        </w:rPr>
      </w:pPr>
    </w:p>
    <w:p w:rsidR="009F72AC" w:rsidRDefault="009F72AC" w:rsidP="00F56363">
      <w:pPr>
        <w:spacing w:line="360" w:lineRule="auto"/>
        <w:rPr>
          <w:bCs/>
          <w:sz w:val="22"/>
          <w:szCs w:val="22"/>
          <w:lang w:val="da-DK"/>
        </w:rPr>
      </w:pPr>
      <w:r>
        <w:rPr>
          <w:b/>
          <w:sz w:val="22"/>
          <w:szCs w:val="22"/>
          <w:lang w:val="da-DK"/>
        </w:rPr>
        <w:t>Opgave 1</w:t>
      </w:r>
    </w:p>
    <w:p w:rsidR="009F72AC" w:rsidRDefault="009F72AC" w:rsidP="00F56363">
      <w:pPr>
        <w:pStyle w:val="ListParagraph"/>
        <w:numPr>
          <w:ilvl w:val="0"/>
          <w:numId w:val="1"/>
        </w:numPr>
        <w:spacing w:line="360" w:lineRule="auto"/>
        <w:rPr>
          <w:bCs/>
          <w:sz w:val="22"/>
          <w:szCs w:val="22"/>
          <w:lang w:val="da-DK"/>
        </w:rPr>
      </w:pPr>
      <w:r>
        <w:rPr>
          <w:bCs/>
          <w:sz w:val="22"/>
          <w:szCs w:val="22"/>
          <w:lang w:val="da-DK"/>
        </w:rPr>
        <w:t>Det er et positivt. Der skelnes mellem normative og positive udsagn</w:t>
      </w:r>
      <w:r w:rsidRPr="00F56363">
        <w:rPr>
          <w:bCs/>
          <w:sz w:val="22"/>
          <w:szCs w:val="22"/>
          <w:lang w:val="da-DK"/>
        </w:rPr>
        <w:t>. Normative er ofte meninger og holdninger, der ikke kan testes, mens positive er testbare.</w:t>
      </w:r>
      <w:r>
        <w:rPr>
          <w:bCs/>
          <w:sz w:val="22"/>
          <w:szCs w:val="22"/>
          <w:lang w:val="da-DK"/>
        </w:rPr>
        <w:t xml:space="preserve"> I dette eksempel kan udsagnet testes, og derfor er det positivt.</w:t>
      </w:r>
    </w:p>
    <w:p w:rsidR="00901969" w:rsidRPr="00901969" w:rsidRDefault="00901969" w:rsidP="00901969">
      <w:pPr>
        <w:spacing w:line="360" w:lineRule="auto"/>
        <w:ind w:left="360"/>
        <w:rPr>
          <w:bCs/>
          <w:sz w:val="22"/>
          <w:szCs w:val="22"/>
          <w:lang w:val="da-DK"/>
        </w:rPr>
      </w:pPr>
    </w:p>
    <w:p w:rsidR="009F72AC" w:rsidRDefault="009F72AC" w:rsidP="00F56363">
      <w:pPr>
        <w:pStyle w:val="ListParagraph"/>
        <w:numPr>
          <w:ilvl w:val="0"/>
          <w:numId w:val="1"/>
        </w:numPr>
        <w:spacing w:line="360" w:lineRule="auto"/>
        <w:rPr>
          <w:bCs/>
          <w:sz w:val="22"/>
          <w:szCs w:val="22"/>
          <w:lang w:val="da-DK"/>
        </w:rPr>
      </w:pPr>
      <w:r>
        <w:rPr>
          <w:bCs/>
          <w:sz w:val="22"/>
          <w:szCs w:val="22"/>
          <w:lang w:val="da-DK"/>
        </w:rPr>
        <w:t>Udsagnet er normativt. Der skelnes mellem positive og negative udsagn. Positive udsagn er testbare, og kan bakkes empirisk op. Hvorimod normative udsagn er meninger og holdninger, der ik</w:t>
      </w:r>
      <w:r w:rsidR="00F56363">
        <w:rPr>
          <w:bCs/>
          <w:sz w:val="22"/>
          <w:szCs w:val="22"/>
          <w:lang w:val="da-DK"/>
        </w:rPr>
        <w:t>ke kan testes. Derfor er udsagnet normativt, da det er en mening og ikke er testbart</w:t>
      </w:r>
    </w:p>
    <w:p w:rsidR="00901969" w:rsidRPr="00901969" w:rsidRDefault="00901969" w:rsidP="00901969">
      <w:pPr>
        <w:spacing w:line="360" w:lineRule="auto"/>
        <w:rPr>
          <w:bCs/>
          <w:sz w:val="22"/>
          <w:szCs w:val="22"/>
          <w:lang w:val="da-DK"/>
        </w:rPr>
      </w:pPr>
    </w:p>
    <w:p w:rsidR="00F56363" w:rsidRDefault="00F56363" w:rsidP="00F56363">
      <w:pPr>
        <w:pStyle w:val="ListParagraph"/>
        <w:numPr>
          <w:ilvl w:val="0"/>
          <w:numId w:val="1"/>
        </w:numPr>
        <w:spacing w:line="360" w:lineRule="auto"/>
        <w:rPr>
          <w:bCs/>
          <w:sz w:val="22"/>
          <w:szCs w:val="22"/>
          <w:lang w:val="da-DK"/>
        </w:rPr>
      </w:pPr>
      <w:r>
        <w:rPr>
          <w:bCs/>
          <w:sz w:val="22"/>
          <w:szCs w:val="22"/>
          <w:lang w:val="da-DK"/>
        </w:rPr>
        <w:t xml:space="preserve">Samlet set er det normativt. Som skrevet i de tidligere opgaver(1a+1b) skelnes der mellem positive og normative holdninger. Dette udsagn starter positivt, da han omtaler skatteprocenten og skatteindkomst, som begge er målbarer. Dog tilføjer han ordet bør, og derved tilføjer sin mening, der gør det samlet set normativt. </w:t>
      </w:r>
    </w:p>
    <w:p w:rsidR="00F56363" w:rsidRDefault="00F56363" w:rsidP="00F56363">
      <w:pPr>
        <w:spacing w:line="360" w:lineRule="auto"/>
        <w:ind w:left="360"/>
        <w:rPr>
          <w:bCs/>
          <w:sz w:val="22"/>
          <w:szCs w:val="22"/>
          <w:lang w:val="da-DK"/>
        </w:rPr>
      </w:pPr>
    </w:p>
    <w:p w:rsidR="00F56363" w:rsidRDefault="00F56363" w:rsidP="00F56363">
      <w:pPr>
        <w:spacing w:line="360" w:lineRule="auto"/>
        <w:ind w:left="360"/>
        <w:rPr>
          <w:b/>
          <w:sz w:val="22"/>
          <w:szCs w:val="22"/>
          <w:lang w:val="da-DK"/>
        </w:rPr>
      </w:pPr>
      <w:r>
        <w:rPr>
          <w:b/>
          <w:sz w:val="22"/>
          <w:szCs w:val="22"/>
          <w:lang w:val="da-DK"/>
        </w:rPr>
        <w:t>Opgave 2</w:t>
      </w:r>
    </w:p>
    <w:p w:rsidR="00C83C6A" w:rsidRDefault="00F56363" w:rsidP="00C83C6A">
      <w:pPr>
        <w:spacing w:line="360" w:lineRule="auto"/>
        <w:ind w:left="360"/>
        <w:rPr>
          <w:bCs/>
          <w:sz w:val="22"/>
          <w:szCs w:val="22"/>
          <w:lang w:val="da-DK"/>
        </w:rPr>
      </w:pPr>
      <w:r>
        <w:rPr>
          <w:bCs/>
          <w:sz w:val="22"/>
          <w:szCs w:val="22"/>
          <w:lang w:val="da-DK"/>
        </w:rPr>
        <w:t xml:space="preserve">2.1  - Omvendt kausalitet beskriver, hvordan både den afhængige og den uafhængige variabel har en </w:t>
      </w:r>
      <w:proofErr w:type="spellStart"/>
      <w:r>
        <w:rPr>
          <w:bCs/>
          <w:sz w:val="22"/>
          <w:szCs w:val="22"/>
          <w:lang w:val="da-DK"/>
        </w:rPr>
        <w:t>samvariation</w:t>
      </w:r>
      <w:proofErr w:type="spellEnd"/>
      <w:r>
        <w:rPr>
          <w:bCs/>
          <w:sz w:val="22"/>
          <w:szCs w:val="22"/>
          <w:lang w:val="da-DK"/>
        </w:rPr>
        <w:t>. Her bruges begrebet til at fortælle, at den afhængige variabel også kan være med til beskrive den uafhængige</w:t>
      </w:r>
      <w:r w:rsidR="00C83C6A">
        <w:rPr>
          <w:bCs/>
          <w:sz w:val="22"/>
          <w:szCs w:val="22"/>
          <w:lang w:val="da-DK"/>
        </w:rPr>
        <w:t xml:space="preserve">. Et eksempel kunne være: </w:t>
      </w:r>
      <w:r w:rsidR="000E1312">
        <w:rPr>
          <w:bCs/>
          <w:sz w:val="22"/>
          <w:szCs w:val="22"/>
          <w:lang w:val="da-DK"/>
        </w:rPr>
        <w:t xml:space="preserve">Fordi jeg er god til at læse, læser jeg mange bøger. Her er den uafhængige(x) variabel, at jeg er god til at læse, mens den afhængige(y) variabel er, jeg læser mange bøger. Men der en omvendt kausalitet, da det kan også være, at jeg er blevet god til at læse, fordi jeg læser mange bøger. </w:t>
      </w:r>
    </w:p>
    <w:p w:rsidR="00796E12" w:rsidRDefault="00796E12" w:rsidP="00C83C6A">
      <w:pPr>
        <w:spacing w:line="360" w:lineRule="auto"/>
        <w:ind w:left="360"/>
        <w:rPr>
          <w:bCs/>
          <w:sz w:val="22"/>
          <w:szCs w:val="22"/>
          <w:lang w:val="da-DK"/>
        </w:rPr>
      </w:pPr>
      <w:r>
        <w:rPr>
          <w:bCs/>
          <w:noProof/>
          <w:sz w:val="22"/>
          <w:szCs w:val="22"/>
          <w:lang w:val="da-DK"/>
        </w:rPr>
        <mc:AlternateContent>
          <mc:Choice Requires="wps">
            <w:drawing>
              <wp:anchor distT="0" distB="0" distL="114300" distR="114300" simplePos="0" relativeHeight="251663360" behindDoc="0" locked="0" layoutInCell="1" allowOverlap="1">
                <wp:simplePos x="0" y="0"/>
                <wp:positionH relativeFrom="column">
                  <wp:posOffset>2374900</wp:posOffset>
                </wp:positionH>
                <wp:positionV relativeFrom="paragraph">
                  <wp:posOffset>140335</wp:posOffset>
                </wp:positionV>
                <wp:extent cx="863600" cy="389255"/>
                <wp:effectExtent l="0" t="0" r="12700" b="17145"/>
                <wp:wrapNone/>
                <wp:docPr id="5" name="Text Box 5"/>
                <wp:cNvGraphicFramePr/>
                <a:graphic xmlns:a="http://schemas.openxmlformats.org/drawingml/2006/main">
                  <a:graphicData uri="http://schemas.microsoft.com/office/word/2010/wordprocessingShape">
                    <wps:wsp>
                      <wps:cNvSpPr txBox="1"/>
                      <wps:spPr>
                        <a:xfrm>
                          <a:off x="0" y="0"/>
                          <a:ext cx="863600" cy="389255"/>
                        </a:xfrm>
                        <a:prstGeom prst="rect">
                          <a:avLst/>
                        </a:prstGeom>
                        <a:solidFill>
                          <a:schemeClr val="lt1"/>
                        </a:solidFill>
                        <a:ln w="6350">
                          <a:solidFill>
                            <a:prstClr val="black"/>
                          </a:solidFill>
                        </a:ln>
                      </wps:spPr>
                      <wps:txbx>
                        <w:txbxContent>
                          <w:p w:rsidR="00796E12" w:rsidRPr="00796E12" w:rsidRDefault="00796E12">
                            <w:pPr>
                              <w:rPr>
                                <w:lang w:val="da-DK"/>
                              </w:rPr>
                            </w:pPr>
                            <w:r w:rsidRPr="00796E12">
                              <w:rPr>
                                <w:lang w:val="da-DK"/>
                              </w:rPr>
                              <w:t xml:space="preserve">Hypotese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87pt;margin-top:11.05pt;width:68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" fillcolor="white [3201]" strokeweight=".5pt">
                <v:textbox>
                  <w:txbxContent>
                    <w:p w:rsidR="00796E12" w:rsidRPr="00796E12" w:rsidRDefault="00796E12">
                      <w:pPr>
                        <w:rPr>
                          <w:lang w:val="da-DK"/>
                        </w:rPr>
                      </w:pPr>
                      <w:r w:rsidRPr="00796E12">
                        <w:rPr>
                          <w:lang w:val="da-DK"/>
                        </w:rPr>
                        <w:t xml:space="preserve">Hypotese </w:t>
                      </w:r>
                    </w:p>
                  </w:txbxContent>
                </v:textbox>
              </v:shape>
            </w:pict>
          </mc:Fallback>
        </mc:AlternateContent>
      </w:r>
    </w:p>
    <w:p w:rsidR="00901969" w:rsidRDefault="00A32DB2" w:rsidP="00C83C6A">
      <w:pPr>
        <w:spacing w:line="360" w:lineRule="auto"/>
        <w:ind w:left="360"/>
        <w:rPr>
          <w:bCs/>
          <w:sz w:val="22"/>
          <w:szCs w:val="22"/>
          <w:lang w:val="da-DK"/>
        </w:rPr>
      </w:pPr>
      <w:r>
        <w:rPr>
          <w:bCs/>
          <w:noProof/>
          <w:sz w:val="22"/>
          <w:szCs w:val="22"/>
          <w:lang w:val="da-DK"/>
        </w:rPr>
        <mc:AlternateContent>
          <mc:Choice Requires="wpi">
            <w:drawing>
              <wp:anchor distT="0" distB="0" distL="114300" distR="114300" simplePos="0" relativeHeight="251678720" behindDoc="0" locked="0" layoutInCell="1" allowOverlap="1">
                <wp:simplePos x="0" y="0"/>
                <wp:positionH relativeFrom="column">
                  <wp:posOffset>2601595</wp:posOffset>
                </wp:positionH>
                <wp:positionV relativeFrom="paragraph">
                  <wp:posOffset>-153670</wp:posOffset>
                </wp:positionV>
                <wp:extent cx="393105" cy="471560"/>
                <wp:effectExtent l="38100" t="38100" r="38735" b="49530"/>
                <wp:wrapNone/>
                <wp:docPr id="21" name="Ink 21"/>
                <wp:cNvGraphicFramePr/>
                <a:graphic xmlns:a="http://schemas.openxmlformats.org/drawingml/2006/main">
                  <a:graphicData uri="http://schemas.microsoft.com/office/word/2010/wordprocessingInk">
                    <w14:contentPart bwMode="auto" r:id="rId7">
                      <w14:nvContentPartPr>
                        <w14:cNvContentPartPr/>
                      </w14:nvContentPartPr>
                      <w14:xfrm>
                        <a:off x="0" y="0"/>
                        <a:ext cx="393105" cy="471560"/>
                      </w14:xfrm>
                    </w14:contentPart>
                  </a:graphicData>
                </a:graphic>
              </wp:anchor>
            </w:drawing>
          </mc:Choice>
          <mc:Fallback>
            <w:pict>
              <v:shapetype w14:anchorId="354DED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04.15pt;margin-top:-12.8pt;width:32.35pt;height:38.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">
                <v:imagedata r:id="rId8" o:title=""/>
              </v:shape>
            </w:pict>
          </mc:Fallback>
        </mc:AlternateContent>
      </w:r>
    </w:p>
    <w:p w:rsidR="00796E12" w:rsidRDefault="00796E12" w:rsidP="00C83C6A">
      <w:pPr>
        <w:spacing w:line="360" w:lineRule="auto"/>
        <w:ind w:left="360"/>
        <w:rPr>
          <w:bCs/>
          <w:sz w:val="22"/>
          <w:szCs w:val="22"/>
          <w:lang w:val="da-DK"/>
        </w:rPr>
      </w:pPr>
      <w:r>
        <w:rPr>
          <w:bCs/>
          <w:noProof/>
          <w:sz w:val="22"/>
          <w:szCs w:val="22"/>
          <w:lang w:val="da-DK"/>
        </w:rPr>
        <mc:AlternateContent>
          <mc:Choice Requires="wpi">
            <w:drawing>
              <wp:anchor distT="0" distB="0" distL="114300" distR="114300" simplePos="0" relativeHeight="251662336" behindDoc="0" locked="0" layoutInCell="1" allowOverlap="1">
                <wp:simplePos x="0" y="0"/>
                <wp:positionH relativeFrom="column">
                  <wp:posOffset>4191840</wp:posOffset>
                </wp:positionH>
                <wp:positionV relativeFrom="paragraph">
                  <wp:posOffset>18205</wp:posOffset>
                </wp:positionV>
                <wp:extent cx="129960" cy="182880"/>
                <wp:effectExtent l="38100" t="38100" r="35560" b="45720"/>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29960" cy="182880"/>
                      </w14:xfrm>
                    </w14:contentPart>
                  </a:graphicData>
                </a:graphic>
              </wp:anchor>
            </w:drawing>
          </mc:Choice>
          <mc:Fallback>
            <w:pict>
              <v:shape w14:anchorId="5ED27768" id="Ink 4" o:spid="_x0000_s1026" type="#_x0000_t75" style="position:absolute;margin-left:329.35pt;margin-top:.75pt;width:11.65pt;height:15.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">
                <v:imagedata r:id="rId10" o:title=""/>
              </v:shape>
            </w:pict>
          </mc:Fallback>
        </mc:AlternateContent>
      </w:r>
      <w:r>
        <w:rPr>
          <w:bCs/>
          <w:noProof/>
          <w:sz w:val="22"/>
          <w:szCs w:val="22"/>
          <w:lang w:val="da-DK"/>
        </w:rPr>
        <mc:AlternateContent>
          <mc:Choice Requires="wpi">
            <w:drawing>
              <wp:anchor distT="0" distB="0" distL="114300" distR="114300" simplePos="0" relativeHeight="251661312" behindDoc="0" locked="0" layoutInCell="1" allowOverlap="1">
                <wp:simplePos x="0" y="0"/>
                <wp:positionH relativeFrom="column">
                  <wp:posOffset>1469520</wp:posOffset>
                </wp:positionH>
                <wp:positionV relativeFrom="paragraph">
                  <wp:posOffset>-168275</wp:posOffset>
                </wp:positionV>
                <wp:extent cx="2840400" cy="358920"/>
                <wp:effectExtent l="38100" t="38100" r="17145" b="34925"/>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2840400" cy="358920"/>
                      </w14:xfrm>
                    </w14:contentPart>
                  </a:graphicData>
                </a:graphic>
              </wp:anchor>
            </w:drawing>
          </mc:Choice>
          <mc:Fallback>
            <w:pict>
              <v:shape w14:anchorId="00C142B5" id="Ink 3" o:spid="_x0000_s1026" type="#_x0000_t75" style="position:absolute;margin-left:115pt;margin-top:-13.95pt;width:225.05pt;height:29.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">
                <v:imagedata r:id="rId12" o:title=""/>
              </v:shape>
            </w:pict>
          </mc:Fallback>
        </mc:AlternateContent>
      </w:r>
      <w:r>
        <w:rPr>
          <w:bCs/>
          <w:noProof/>
          <w:sz w:val="22"/>
          <w:szCs w:val="22"/>
          <w:lang w:val="da-DK"/>
        </w:rPr>
        <mc:AlternateContent>
          <mc:Choice Requires="wps">
            <w:drawing>
              <wp:anchor distT="0" distB="0" distL="114300" distR="114300" simplePos="0" relativeHeight="251660288" behindDoc="0" locked="0" layoutInCell="1" allowOverlap="1">
                <wp:simplePos x="0" y="0"/>
                <wp:positionH relativeFrom="column">
                  <wp:posOffset>3695700</wp:posOffset>
                </wp:positionH>
                <wp:positionV relativeFrom="paragraph">
                  <wp:posOffset>238125</wp:posOffset>
                </wp:positionV>
                <wp:extent cx="2159000" cy="6604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159000" cy="660400"/>
                        </a:xfrm>
                        <a:prstGeom prst="rect">
                          <a:avLst/>
                        </a:prstGeom>
                        <a:solidFill>
                          <a:schemeClr val="lt1"/>
                        </a:solidFill>
                        <a:ln w="6350">
                          <a:solidFill>
                            <a:prstClr val="black"/>
                          </a:solidFill>
                        </a:ln>
                      </wps:spPr>
                      <wps:txbx>
                        <w:txbxContent>
                          <w:p w:rsidR="00796E12" w:rsidRPr="00796E12" w:rsidRDefault="00796E12">
                            <w:pPr>
                              <w:rPr>
                                <w:sz w:val="36"/>
                                <w:szCs w:val="36"/>
                                <w:lang w:val="da-DK"/>
                              </w:rPr>
                            </w:pPr>
                            <w:r w:rsidRPr="00796E12">
                              <w:rPr>
                                <w:sz w:val="36"/>
                                <w:szCs w:val="36"/>
                                <w:lang w:val="da-DK"/>
                              </w:rPr>
                              <w:t>Antallet af læste bøger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91pt;margin-top:18.75pt;width:170pt;height: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" fillcolor="white [3201]" strokeweight=".5pt">
                <v:textbox>
                  <w:txbxContent>
                    <w:p w:rsidR="00796E12" w:rsidRPr="00796E12" w:rsidRDefault="00796E12">
                      <w:pPr>
                        <w:rPr>
                          <w:sz w:val="36"/>
                          <w:szCs w:val="36"/>
                          <w:lang w:val="da-DK"/>
                        </w:rPr>
                      </w:pPr>
                      <w:r w:rsidRPr="00796E12">
                        <w:rPr>
                          <w:sz w:val="36"/>
                          <w:szCs w:val="36"/>
                          <w:lang w:val="da-DK"/>
                        </w:rPr>
                        <w:t>Antallet af læste bøger</w:t>
                      </w:r>
                    </w:p>
                  </w:txbxContent>
                </v:textbox>
              </v:shape>
            </w:pict>
          </mc:Fallback>
        </mc:AlternateContent>
      </w:r>
    </w:p>
    <w:p w:rsidR="00796E12" w:rsidRDefault="00796E12" w:rsidP="00C83C6A">
      <w:pPr>
        <w:spacing w:line="360" w:lineRule="auto"/>
        <w:ind w:left="360"/>
        <w:rPr>
          <w:bCs/>
          <w:sz w:val="22"/>
          <w:szCs w:val="22"/>
          <w:lang w:val="da-DK"/>
        </w:rPr>
      </w:pPr>
      <w:r>
        <w:rPr>
          <w:bCs/>
          <w:noProof/>
          <w:sz w:val="22"/>
          <w:szCs w:val="22"/>
          <w:lang w:val="da-DK"/>
        </w:rPr>
        <mc:AlternateContent>
          <mc:Choice Requires="wps">
            <w:drawing>
              <wp:anchor distT="0" distB="0" distL="114300" distR="114300" simplePos="0" relativeHeight="251659264" behindDoc="0" locked="0" layoutInCell="1" allowOverlap="1">
                <wp:simplePos x="0" y="0"/>
                <wp:positionH relativeFrom="column">
                  <wp:posOffset>254000</wp:posOffset>
                </wp:positionH>
                <wp:positionV relativeFrom="paragraph">
                  <wp:posOffset>147955</wp:posOffset>
                </wp:positionV>
                <wp:extent cx="1828800" cy="4953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1828800" cy="495300"/>
                        </a:xfrm>
                        <a:prstGeom prst="rect">
                          <a:avLst/>
                        </a:prstGeom>
                        <a:solidFill>
                          <a:schemeClr val="lt1"/>
                        </a:solidFill>
                        <a:ln w="6350">
                          <a:solidFill>
                            <a:prstClr val="black"/>
                          </a:solidFill>
                        </a:ln>
                      </wps:spPr>
                      <wps:txbx>
                        <w:txbxContent>
                          <w:p w:rsidR="00796E12" w:rsidRPr="00796E12" w:rsidRDefault="00796E12">
                            <w:pPr>
                              <w:rPr>
                                <w:sz w:val="36"/>
                                <w:szCs w:val="36"/>
                                <w:lang w:val="da-DK"/>
                              </w:rPr>
                            </w:pPr>
                            <w:r w:rsidRPr="00796E12">
                              <w:rPr>
                                <w:sz w:val="36"/>
                                <w:szCs w:val="36"/>
                                <w:lang w:val="da-DK"/>
                              </w:rPr>
                              <w:t>Læsefærdigheder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20pt;margin-top:11.65pt;width:2in;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" fillcolor="white [3201]" strokeweight=".5pt">
                <v:textbox>
                  <w:txbxContent>
                    <w:p w:rsidR="00796E12" w:rsidRPr="00796E12" w:rsidRDefault="00796E12">
                      <w:pPr>
                        <w:rPr>
                          <w:sz w:val="36"/>
                          <w:szCs w:val="36"/>
                          <w:lang w:val="da-DK"/>
                        </w:rPr>
                      </w:pPr>
                      <w:r w:rsidRPr="00796E12">
                        <w:rPr>
                          <w:sz w:val="36"/>
                          <w:szCs w:val="36"/>
                          <w:lang w:val="da-DK"/>
                        </w:rPr>
                        <w:t>Læsefærdigheder</w:t>
                      </w:r>
                    </w:p>
                  </w:txbxContent>
                </v:textbox>
              </v:shape>
            </w:pict>
          </mc:Fallback>
        </mc:AlternateContent>
      </w:r>
    </w:p>
    <w:p w:rsidR="00796E12" w:rsidRDefault="00796E12" w:rsidP="00C83C6A">
      <w:pPr>
        <w:spacing w:line="360" w:lineRule="auto"/>
        <w:ind w:left="360"/>
        <w:rPr>
          <w:bCs/>
          <w:sz w:val="22"/>
          <w:szCs w:val="22"/>
          <w:lang w:val="da-DK"/>
        </w:rPr>
      </w:pPr>
    </w:p>
    <w:p w:rsidR="00796E12" w:rsidRDefault="00796E12" w:rsidP="00C83C6A">
      <w:pPr>
        <w:spacing w:line="360" w:lineRule="auto"/>
        <w:ind w:left="360"/>
        <w:rPr>
          <w:bCs/>
          <w:sz w:val="22"/>
          <w:szCs w:val="22"/>
          <w:lang w:val="da-DK"/>
        </w:rPr>
      </w:pPr>
    </w:p>
    <w:p w:rsidR="00796E12" w:rsidRDefault="00796E12" w:rsidP="00796E12">
      <w:pPr>
        <w:tabs>
          <w:tab w:val="left" w:pos="7260"/>
        </w:tabs>
        <w:spacing w:line="360" w:lineRule="auto"/>
        <w:ind w:left="360"/>
        <w:rPr>
          <w:bCs/>
          <w:sz w:val="22"/>
          <w:szCs w:val="22"/>
          <w:lang w:val="da-DK"/>
        </w:rPr>
      </w:pPr>
      <w:r>
        <w:rPr>
          <w:bCs/>
          <w:sz w:val="22"/>
          <w:szCs w:val="22"/>
          <w:lang w:val="da-DK"/>
        </w:rPr>
        <w:tab/>
      </w:r>
    </w:p>
    <w:p w:rsidR="00796E12" w:rsidRDefault="00796E12" w:rsidP="00C83C6A">
      <w:pPr>
        <w:spacing w:line="360" w:lineRule="auto"/>
        <w:ind w:left="360"/>
        <w:rPr>
          <w:bCs/>
          <w:sz w:val="22"/>
          <w:szCs w:val="22"/>
          <w:lang w:val="da-DK"/>
        </w:rPr>
      </w:pPr>
      <w:r>
        <w:rPr>
          <w:bCs/>
          <w:noProof/>
          <w:sz w:val="22"/>
          <w:szCs w:val="22"/>
          <w:lang w:val="da-DK"/>
        </w:rPr>
        <mc:AlternateContent>
          <mc:Choice Requires="wpi">
            <w:drawing>
              <wp:anchor distT="0" distB="0" distL="114300" distR="114300" simplePos="0" relativeHeight="251664384" behindDoc="0" locked="0" layoutInCell="1" allowOverlap="1">
                <wp:simplePos x="0" y="0"/>
                <wp:positionH relativeFrom="column">
                  <wp:posOffset>1370880</wp:posOffset>
                </wp:positionH>
                <wp:positionV relativeFrom="paragraph">
                  <wp:posOffset>-166645</wp:posOffset>
                </wp:positionV>
                <wp:extent cx="3159720" cy="634680"/>
                <wp:effectExtent l="50800" t="50800" r="66675" b="51435"/>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3159720" cy="634680"/>
                      </w14:xfrm>
                    </w14:contentPart>
                  </a:graphicData>
                </a:graphic>
              </wp:anchor>
            </w:drawing>
          </mc:Choice>
          <mc:Fallback>
            <w:pict>
              <v:shape w14:anchorId="42F77EFA" id="Ink 6" o:spid="_x0000_s1026" type="#_x0000_t75" style="position:absolute;margin-left:106.55pt;margin-top:-14.5pt;width:251.65pt;height:52.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">
                <v:imagedata r:id="rId14" o:title=""/>
              </v:shape>
            </w:pict>
          </mc:Fallback>
        </mc:AlternateContent>
      </w:r>
    </w:p>
    <w:p w:rsidR="00796E12" w:rsidRDefault="00796E12" w:rsidP="00C83C6A">
      <w:pPr>
        <w:spacing w:line="360" w:lineRule="auto"/>
        <w:ind w:left="360"/>
        <w:rPr>
          <w:bCs/>
          <w:sz w:val="22"/>
          <w:szCs w:val="22"/>
          <w:lang w:val="da-DK"/>
        </w:rPr>
      </w:pPr>
      <w:r>
        <w:rPr>
          <w:bCs/>
          <w:noProof/>
          <w:sz w:val="22"/>
          <w:szCs w:val="22"/>
          <w:lang w:val="da-DK"/>
        </w:rPr>
        <mc:AlternateContent>
          <mc:Choice Requires="wps">
            <w:drawing>
              <wp:anchor distT="0" distB="0" distL="114300" distR="114300" simplePos="0" relativeHeight="251665408" behindDoc="0" locked="0" layoutInCell="1" allowOverlap="1">
                <wp:simplePos x="0" y="0"/>
                <wp:positionH relativeFrom="column">
                  <wp:posOffset>2235200</wp:posOffset>
                </wp:positionH>
                <wp:positionV relativeFrom="paragraph">
                  <wp:posOffset>62230</wp:posOffset>
                </wp:positionV>
                <wp:extent cx="1460500" cy="3302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1460500" cy="330200"/>
                        </a:xfrm>
                        <a:prstGeom prst="rect">
                          <a:avLst/>
                        </a:prstGeom>
                        <a:solidFill>
                          <a:schemeClr val="lt1"/>
                        </a:solidFill>
                        <a:ln w="6350">
                          <a:solidFill>
                            <a:prstClr val="black"/>
                          </a:solidFill>
                        </a:ln>
                      </wps:spPr>
                      <wps:txbx>
                        <w:txbxContent>
                          <w:p w:rsidR="00796E12" w:rsidRPr="00796E12" w:rsidRDefault="00796E12">
                            <w:pPr>
                              <w:rPr>
                                <w:lang w:val="da-DK"/>
                              </w:rPr>
                            </w:pPr>
                            <w:r w:rsidRPr="00796E12">
                              <w:rPr>
                                <w:lang w:val="da-DK"/>
                              </w:rPr>
                              <w:t>Omvendt kausalitet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176pt;margin-top:4.9pt;width:115pt;height: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" fillcolor="white [3201]" strokeweight=".5pt">
                <v:textbox>
                  <w:txbxContent>
                    <w:p w:rsidR="00796E12" w:rsidRPr="00796E12" w:rsidRDefault="00796E12">
                      <w:pPr>
                        <w:rPr>
                          <w:lang w:val="da-DK"/>
                        </w:rPr>
                      </w:pPr>
                      <w:r w:rsidRPr="00796E12">
                        <w:rPr>
                          <w:lang w:val="da-DK"/>
                        </w:rPr>
                        <w:t>Omvendt kausalitet</w:t>
                      </w:r>
                    </w:p>
                  </w:txbxContent>
                </v:textbox>
              </v:shape>
            </w:pict>
          </mc:Fallback>
        </mc:AlternateContent>
      </w:r>
    </w:p>
    <w:p w:rsidR="008B4F96" w:rsidRDefault="000E1312" w:rsidP="000E1312">
      <w:pPr>
        <w:spacing w:line="360" w:lineRule="auto"/>
        <w:ind w:left="360"/>
        <w:rPr>
          <w:bCs/>
          <w:sz w:val="22"/>
          <w:szCs w:val="22"/>
          <w:lang w:val="da-DK"/>
        </w:rPr>
      </w:pPr>
      <w:r>
        <w:rPr>
          <w:bCs/>
          <w:sz w:val="22"/>
          <w:szCs w:val="22"/>
          <w:lang w:val="da-DK"/>
        </w:rPr>
        <w:lastRenderedPageBreak/>
        <w:t xml:space="preserve">2.2 - Udeladt variabel beskriver, at der findes en korrelation, men der tages ikke højde for andre variabler. Et eksempel kunne være: </w:t>
      </w:r>
      <w:r w:rsidR="008B4F96">
        <w:rPr>
          <w:bCs/>
          <w:sz w:val="22"/>
          <w:szCs w:val="22"/>
          <w:lang w:val="da-DK"/>
        </w:rPr>
        <w:t xml:space="preserve">Fordi jeg kan spille klaver, kan jeg også synge. Her antages det, jeg kan synge på baggrund af, </w:t>
      </w:r>
      <w:r w:rsidR="00DC4D37">
        <w:rPr>
          <w:bCs/>
          <w:sz w:val="22"/>
          <w:szCs w:val="22"/>
          <w:lang w:val="da-DK"/>
        </w:rPr>
        <w:t xml:space="preserve">at </w:t>
      </w:r>
      <w:r w:rsidR="008B4F96">
        <w:rPr>
          <w:bCs/>
          <w:sz w:val="22"/>
          <w:szCs w:val="22"/>
          <w:lang w:val="da-DK"/>
        </w:rPr>
        <w:t xml:space="preserve">jeg kan spille et instrument. En variabel, der ikke tages højde for, er musikalsk talent. Denne udeladte variabel ville kunne bedre beskrive, hvorfor jeg kan begge. I mit eksempel er der altså ikke taget højde for alle variabler. </w:t>
      </w:r>
    </w:p>
    <w:p w:rsidR="008B4F96" w:rsidRDefault="00DC4D37" w:rsidP="000E1312">
      <w:pPr>
        <w:spacing w:line="360" w:lineRule="auto"/>
        <w:ind w:left="360"/>
        <w:rPr>
          <w:bCs/>
          <w:sz w:val="22"/>
          <w:szCs w:val="22"/>
          <w:lang w:val="da-DK"/>
        </w:rPr>
      </w:pPr>
      <w:r>
        <w:rPr>
          <w:bCs/>
          <w:noProof/>
          <w:sz w:val="22"/>
          <w:szCs w:val="22"/>
          <w:lang w:val="da-DK"/>
        </w:rPr>
        <mc:AlternateContent>
          <mc:Choice Requires="wpi">
            <w:drawing>
              <wp:anchor distT="0" distB="0" distL="114300" distR="114300" simplePos="0" relativeHeight="251688960" behindDoc="0" locked="0" layoutInCell="1" allowOverlap="1">
                <wp:simplePos x="0" y="0"/>
                <wp:positionH relativeFrom="column">
                  <wp:posOffset>2323465</wp:posOffset>
                </wp:positionH>
                <wp:positionV relativeFrom="paragraph">
                  <wp:posOffset>-91440</wp:posOffset>
                </wp:positionV>
                <wp:extent cx="574145" cy="711000"/>
                <wp:effectExtent l="38100" t="38100" r="48260" b="38735"/>
                <wp:wrapNone/>
                <wp:docPr id="32"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574145" cy="711000"/>
                      </w14:xfrm>
                    </w14:contentPart>
                  </a:graphicData>
                </a:graphic>
              </wp:anchor>
            </w:drawing>
          </mc:Choice>
          <mc:Fallback>
            <w:pict>
              <v:shape w14:anchorId="711FB5F9" id="Ink 32" o:spid="_x0000_s1026" type="#_x0000_t75" style="position:absolute;margin-left:182.25pt;margin-top:-7.9pt;width:46.6pt;height:57.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">
                <v:imagedata r:id="rId16" o:title=""/>
              </v:shape>
            </w:pict>
          </mc:Fallback>
        </mc:AlternateContent>
      </w:r>
      <w:r>
        <w:rPr>
          <w:bCs/>
          <w:noProof/>
          <w:sz w:val="22"/>
          <w:szCs w:val="22"/>
          <w:lang w:val="da-DK"/>
        </w:rPr>
        <mc:AlternateContent>
          <mc:Choice Requires="wps">
            <w:drawing>
              <wp:anchor distT="0" distB="0" distL="114300" distR="114300" simplePos="0" relativeHeight="251682816" behindDoc="0" locked="0" layoutInCell="1" allowOverlap="1">
                <wp:simplePos x="0" y="0"/>
                <wp:positionH relativeFrom="column">
                  <wp:posOffset>2184400</wp:posOffset>
                </wp:positionH>
                <wp:positionV relativeFrom="paragraph">
                  <wp:posOffset>130810</wp:posOffset>
                </wp:positionV>
                <wp:extent cx="1066800" cy="30480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1066800" cy="304800"/>
                        </a:xfrm>
                        <a:prstGeom prst="rect">
                          <a:avLst/>
                        </a:prstGeom>
                        <a:solidFill>
                          <a:schemeClr val="lt1"/>
                        </a:solidFill>
                        <a:ln w="6350">
                          <a:solidFill>
                            <a:prstClr val="black"/>
                          </a:solidFill>
                        </a:ln>
                      </wps:spPr>
                      <wps:txbx>
                        <w:txbxContent>
                          <w:p w:rsidR="00DC4D37" w:rsidRPr="00DC4D37" w:rsidRDefault="00DC4D37">
                            <w:pPr>
                              <w:rPr>
                                <w:lang w:val="da-DK"/>
                              </w:rPr>
                            </w:pPr>
                            <w:r>
                              <w:rPr>
                                <w:lang w:val="da-DK"/>
                              </w:rPr>
                              <w:t>Hypotese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0" type="#_x0000_t202" style="position:absolute;left:0;text-align:left;margin-left:172pt;margin-top:10.3pt;width:84pt;height: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" fillcolor="white [3201]" strokeweight=".5pt">
                <v:textbox>
                  <w:txbxContent>
                    <w:p w:rsidR="00DC4D37" w:rsidRPr="00DC4D37" w:rsidRDefault="00DC4D37">
                      <w:pPr>
                        <w:rPr>
                          <w:lang w:val="da-DK"/>
                        </w:rPr>
                      </w:pPr>
                      <w:r>
                        <w:rPr>
                          <w:lang w:val="da-DK"/>
                        </w:rPr>
                        <w:t>Hypotese</w:t>
                      </w:r>
                    </w:p>
                  </w:txbxContent>
                </v:textbox>
              </v:shape>
            </w:pict>
          </mc:Fallback>
        </mc:AlternateContent>
      </w:r>
    </w:p>
    <w:p w:rsidR="008B4F96" w:rsidRDefault="00DC4D37" w:rsidP="000E1312">
      <w:pPr>
        <w:spacing w:line="360" w:lineRule="auto"/>
        <w:ind w:left="360"/>
        <w:rPr>
          <w:bCs/>
          <w:sz w:val="22"/>
          <w:szCs w:val="22"/>
          <w:lang w:val="da-DK"/>
        </w:rPr>
      </w:pPr>
      <w:r>
        <w:rPr>
          <w:bCs/>
          <w:noProof/>
          <w:sz w:val="22"/>
          <w:szCs w:val="22"/>
          <w:lang w:val="da-DK"/>
        </w:rPr>
        <mc:AlternateContent>
          <mc:Choice Requires="wpi">
            <w:drawing>
              <wp:anchor distT="0" distB="0" distL="114300" distR="114300" simplePos="0" relativeHeight="251681792" behindDoc="0" locked="0" layoutInCell="1" allowOverlap="1">
                <wp:simplePos x="0" y="0"/>
                <wp:positionH relativeFrom="column">
                  <wp:posOffset>831960</wp:posOffset>
                </wp:positionH>
                <wp:positionV relativeFrom="paragraph">
                  <wp:posOffset>12445</wp:posOffset>
                </wp:positionV>
                <wp:extent cx="4016520" cy="441360"/>
                <wp:effectExtent l="38100" t="38100" r="22225" b="41275"/>
                <wp:wrapNone/>
                <wp:docPr id="25" name="Ink 25"/>
                <wp:cNvGraphicFramePr/>
                <a:graphic xmlns:a="http://schemas.openxmlformats.org/drawingml/2006/main">
                  <a:graphicData uri="http://schemas.microsoft.com/office/word/2010/wordprocessingInk">
                    <w14:contentPart bwMode="auto" r:id="rId17">
                      <w14:nvContentPartPr>
                        <w14:cNvContentPartPr/>
                      </w14:nvContentPartPr>
                      <w14:xfrm>
                        <a:off x="0" y="0"/>
                        <a:ext cx="4016520" cy="441360"/>
                      </w14:xfrm>
                    </w14:contentPart>
                  </a:graphicData>
                </a:graphic>
              </wp:anchor>
            </w:drawing>
          </mc:Choice>
          <mc:Fallback>
            <w:pict>
              <v:shape w14:anchorId="00E15BAC" id="Ink 25" o:spid="_x0000_s1026" type="#_x0000_t75" style="position:absolute;margin-left:64.8pt;margin-top:.3pt;width:317.65pt;height:36.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">
                <v:imagedata r:id="rId18" o:title=""/>
              </v:shape>
            </w:pict>
          </mc:Fallback>
        </mc:AlternateContent>
      </w:r>
    </w:p>
    <w:p w:rsidR="008B4F96" w:rsidRDefault="008B4F96" w:rsidP="000E1312">
      <w:pPr>
        <w:spacing w:line="360" w:lineRule="auto"/>
        <w:ind w:left="360"/>
        <w:rPr>
          <w:bCs/>
          <w:sz w:val="22"/>
          <w:szCs w:val="22"/>
          <w:lang w:val="da-DK"/>
        </w:rPr>
      </w:pPr>
    </w:p>
    <w:p w:rsidR="000E1312" w:rsidRDefault="008B4F96" w:rsidP="000E1312">
      <w:pPr>
        <w:spacing w:line="360" w:lineRule="auto"/>
        <w:ind w:left="360"/>
        <w:rPr>
          <w:bCs/>
          <w:sz w:val="22"/>
          <w:szCs w:val="22"/>
          <w:lang w:val="da-DK"/>
        </w:rPr>
      </w:pPr>
      <w:r>
        <w:rPr>
          <w:bCs/>
          <w:noProof/>
          <w:sz w:val="22"/>
          <w:szCs w:val="22"/>
          <w:lang w:val="da-DK"/>
        </w:rPr>
        <mc:AlternateContent>
          <mc:Choice Requires="wps">
            <w:drawing>
              <wp:anchor distT="0" distB="0" distL="114300" distR="114300" simplePos="0" relativeHeight="251680768" behindDoc="0" locked="0" layoutInCell="1" allowOverlap="1">
                <wp:simplePos x="0" y="0"/>
                <wp:positionH relativeFrom="column">
                  <wp:posOffset>4305300</wp:posOffset>
                </wp:positionH>
                <wp:positionV relativeFrom="paragraph">
                  <wp:posOffset>41910</wp:posOffset>
                </wp:positionV>
                <wp:extent cx="1587500" cy="4318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1587500" cy="431800"/>
                        </a:xfrm>
                        <a:prstGeom prst="rect">
                          <a:avLst/>
                        </a:prstGeom>
                        <a:solidFill>
                          <a:schemeClr val="lt1"/>
                        </a:solidFill>
                        <a:ln w="6350">
                          <a:solidFill>
                            <a:prstClr val="black"/>
                          </a:solidFill>
                        </a:ln>
                      </wps:spPr>
                      <wps:txbx>
                        <w:txbxContent>
                          <w:p w:rsidR="008B4F96" w:rsidRPr="008B4F96" w:rsidRDefault="008B4F96">
                            <w:pPr>
                              <w:rPr>
                                <w:sz w:val="36"/>
                                <w:szCs w:val="36"/>
                                <w:lang w:val="da-DK"/>
                              </w:rPr>
                            </w:pPr>
                            <w:r w:rsidRPr="008B4F96">
                              <w:rPr>
                                <w:sz w:val="36"/>
                                <w:szCs w:val="36"/>
                                <w:lang w:val="da-DK"/>
                              </w:rPr>
                              <w:t>Sangstemme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1" type="#_x0000_t202" style="position:absolute;left:0;text-align:left;margin-left:339pt;margin-top:3.3pt;width:125pt;height:3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" fillcolor="white [3201]" strokeweight=".5pt">
                <v:textbox>
                  <w:txbxContent>
                    <w:p w:rsidR="008B4F96" w:rsidRPr="008B4F96" w:rsidRDefault="008B4F96">
                      <w:pPr>
                        <w:rPr>
                          <w:sz w:val="36"/>
                          <w:szCs w:val="36"/>
                          <w:lang w:val="da-DK"/>
                        </w:rPr>
                      </w:pPr>
                      <w:r w:rsidRPr="008B4F96">
                        <w:rPr>
                          <w:sz w:val="36"/>
                          <w:szCs w:val="36"/>
                          <w:lang w:val="da-DK"/>
                        </w:rPr>
                        <w:t>Sangstemme</w:t>
                      </w:r>
                    </w:p>
                  </w:txbxContent>
                </v:textbox>
              </v:shape>
            </w:pict>
          </mc:Fallback>
        </mc:AlternateContent>
      </w:r>
      <w:r>
        <w:rPr>
          <w:bCs/>
          <w:noProof/>
          <w:sz w:val="22"/>
          <w:szCs w:val="22"/>
          <w:lang w:val="da-DK"/>
        </w:rPr>
        <mc:AlternateContent>
          <mc:Choice Requires="wps">
            <w:drawing>
              <wp:anchor distT="0" distB="0" distL="114300" distR="114300" simplePos="0" relativeHeight="251679744" behindDoc="0" locked="0" layoutInCell="1" allowOverlap="1">
                <wp:simplePos x="0" y="0"/>
                <wp:positionH relativeFrom="column">
                  <wp:posOffset>228600</wp:posOffset>
                </wp:positionH>
                <wp:positionV relativeFrom="paragraph">
                  <wp:posOffset>41910</wp:posOffset>
                </wp:positionV>
                <wp:extent cx="1092200" cy="3683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1092200" cy="368300"/>
                        </a:xfrm>
                        <a:prstGeom prst="rect">
                          <a:avLst/>
                        </a:prstGeom>
                        <a:solidFill>
                          <a:schemeClr val="lt1"/>
                        </a:solidFill>
                        <a:ln w="6350">
                          <a:solidFill>
                            <a:prstClr val="black"/>
                          </a:solidFill>
                        </a:ln>
                      </wps:spPr>
                      <wps:txbx>
                        <w:txbxContent>
                          <w:p w:rsidR="008B4F96" w:rsidRPr="008B4F96" w:rsidRDefault="008B4F96">
                            <w:pPr>
                              <w:rPr>
                                <w:sz w:val="36"/>
                                <w:szCs w:val="36"/>
                                <w:lang w:val="da-DK"/>
                              </w:rPr>
                            </w:pPr>
                            <w:r w:rsidRPr="008B4F96">
                              <w:rPr>
                                <w:sz w:val="36"/>
                                <w:szCs w:val="36"/>
                                <w:lang w:val="da-DK"/>
                              </w:rPr>
                              <w:t>Klaverspil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left:0;text-align:left;margin-left:18pt;margin-top:3.3pt;width:86pt;height:2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" fillcolor="white [3201]" strokeweight=".5pt">
                <v:textbox>
                  <w:txbxContent>
                    <w:p w:rsidR="008B4F96" w:rsidRPr="008B4F96" w:rsidRDefault="008B4F96">
                      <w:pPr>
                        <w:rPr>
                          <w:sz w:val="36"/>
                          <w:szCs w:val="36"/>
                          <w:lang w:val="da-DK"/>
                        </w:rPr>
                      </w:pPr>
                      <w:r w:rsidRPr="008B4F96">
                        <w:rPr>
                          <w:sz w:val="36"/>
                          <w:szCs w:val="36"/>
                          <w:lang w:val="da-DK"/>
                        </w:rPr>
                        <w:t>Klaverspil</w:t>
                      </w:r>
                    </w:p>
                  </w:txbxContent>
                </v:textbox>
              </v:shape>
            </w:pict>
          </mc:Fallback>
        </mc:AlternateContent>
      </w:r>
      <w:r>
        <w:rPr>
          <w:bCs/>
          <w:sz w:val="22"/>
          <w:szCs w:val="22"/>
          <w:lang w:val="da-DK"/>
        </w:rPr>
        <w:t xml:space="preserve">  </w:t>
      </w:r>
    </w:p>
    <w:p w:rsidR="008B4F96" w:rsidRDefault="008B4F96" w:rsidP="000E1312">
      <w:pPr>
        <w:spacing w:line="360" w:lineRule="auto"/>
        <w:ind w:left="360"/>
        <w:rPr>
          <w:bCs/>
          <w:sz w:val="22"/>
          <w:szCs w:val="22"/>
          <w:lang w:val="da-DK"/>
        </w:rPr>
      </w:pPr>
    </w:p>
    <w:p w:rsidR="008B4F96" w:rsidRDefault="008B4F96" w:rsidP="000E1312">
      <w:pPr>
        <w:spacing w:line="360" w:lineRule="auto"/>
        <w:ind w:left="360"/>
        <w:rPr>
          <w:bCs/>
          <w:sz w:val="22"/>
          <w:szCs w:val="22"/>
          <w:lang w:val="da-DK"/>
        </w:rPr>
      </w:pPr>
    </w:p>
    <w:p w:rsidR="00DC4D37" w:rsidRDefault="00DC4D37" w:rsidP="000E1312">
      <w:pPr>
        <w:spacing w:line="360" w:lineRule="auto"/>
        <w:ind w:left="360"/>
        <w:rPr>
          <w:bCs/>
          <w:sz w:val="22"/>
          <w:szCs w:val="22"/>
          <w:lang w:val="da-DK"/>
        </w:rPr>
      </w:pPr>
    </w:p>
    <w:p w:rsidR="00DC4D37" w:rsidRDefault="00DC4D37" w:rsidP="000E1312">
      <w:pPr>
        <w:spacing w:line="360" w:lineRule="auto"/>
        <w:ind w:left="360"/>
        <w:rPr>
          <w:bCs/>
          <w:sz w:val="22"/>
          <w:szCs w:val="22"/>
          <w:lang w:val="da-DK"/>
        </w:rPr>
      </w:pPr>
      <w:r>
        <w:rPr>
          <w:bCs/>
          <w:noProof/>
          <w:sz w:val="22"/>
          <w:szCs w:val="22"/>
          <w:lang w:val="da-DK"/>
        </w:rPr>
        <mc:AlternateContent>
          <mc:Choice Requires="wpi">
            <w:drawing>
              <wp:anchor distT="0" distB="0" distL="114300" distR="114300" simplePos="0" relativeHeight="251685888" behindDoc="0" locked="0" layoutInCell="1" allowOverlap="1">
                <wp:simplePos x="0" y="0"/>
                <wp:positionH relativeFrom="column">
                  <wp:posOffset>4141800</wp:posOffset>
                </wp:positionH>
                <wp:positionV relativeFrom="paragraph">
                  <wp:posOffset>-219070</wp:posOffset>
                </wp:positionV>
                <wp:extent cx="1271520" cy="678240"/>
                <wp:effectExtent l="38100" t="38100" r="0" b="45720"/>
                <wp:wrapNone/>
                <wp:docPr id="29" name="Ink 29"/>
                <wp:cNvGraphicFramePr/>
                <a:graphic xmlns:a="http://schemas.openxmlformats.org/drawingml/2006/main">
                  <a:graphicData uri="http://schemas.microsoft.com/office/word/2010/wordprocessingInk">
                    <w14:contentPart bwMode="auto" r:id="rId19">
                      <w14:nvContentPartPr>
                        <w14:cNvContentPartPr/>
                      </w14:nvContentPartPr>
                      <w14:xfrm>
                        <a:off x="0" y="0"/>
                        <a:ext cx="1271520" cy="678240"/>
                      </w14:xfrm>
                    </w14:contentPart>
                  </a:graphicData>
                </a:graphic>
              </wp:anchor>
            </w:drawing>
          </mc:Choice>
          <mc:Fallback>
            <w:pict>
              <v:shape w14:anchorId="6D8324ED" id="Ink 29" o:spid="_x0000_s1026" type="#_x0000_t75" style="position:absolute;margin-left:325.45pt;margin-top:-17.95pt;width:101.5pt;height:54.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">
                <v:imagedata r:id="rId20" o:title=""/>
              </v:shape>
            </w:pict>
          </mc:Fallback>
        </mc:AlternateContent>
      </w:r>
      <w:r>
        <w:rPr>
          <w:bCs/>
          <w:noProof/>
          <w:sz w:val="22"/>
          <w:szCs w:val="22"/>
          <w:lang w:val="da-DK"/>
        </w:rPr>
        <mc:AlternateContent>
          <mc:Choice Requires="wpi">
            <w:drawing>
              <wp:anchor distT="0" distB="0" distL="114300" distR="114300" simplePos="0" relativeHeight="251684864" behindDoc="0" locked="0" layoutInCell="1" allowOverlap="1">
                <wp:simplePos x="0" y="0"/>
                <wp:positionH relativeFrom="column">
                  <wp:posOffset>808920</wp:posOffset>
                </wp:positionH>
                <wp:positionV relativeFrom="paragraph">
                  <wp:posOffset>-325990</wp:posOffset>
                </wp:positionV>
                <wp:extent cx="978480" cy="736560"/>
                <wp:effectExtent l="38100" t="38100" r="50800" b="38735"/>
                <wp:wrapNone/>
                <wp:docPr id="28" name="Ink 28"/>
                <wp:cNvGraphicFramePr/>
                <a:graphic xmlns:a="http://schemas.openxmlformats.org/drawingml/2006/main">
                  <a:graphicData uri="http://schemas.microsoft.com/office/word/2010/wordprocessingInk">
                    <w14:contentPart bwMode="auto" r:id="rId21">
                      <w14:nvContentPartPr>
                        <w14:cNvContentPartPr/>
                      </w14:nvContentPartPr>
                      <w14:xfrm>
                        <a:off x="0" y="0"/>
                        <a:ext cx="978480" cy="736560"/>
                      </w14:xfrm>
                    </w14:contentPart>
                  </a:graphicData>
                </a:graphic>
              </wp:anchor>
            </w:drawing>
          </mc:Choice>
          <mc:Fallback>
            <w:pict>
              <v:shape w14:anchorId="4453C3FD" id="Ink 28" o:spid="_x0000_s1026" type="#_x0000_t75" style="position:absolute;margin-left:63pt;margin-top:-26.35pt;width:78.5pt;height:59.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">
                <v:imagedata r:id="rId22" o:title=""/>
              </v:shape>
            </w:pict>
          </mc:Fallback>
        </mc:AlternateContent>
      </w:r>
      <w:r>
        <w:rPr>
          <w:bCs/>
          <w:noProof/>
          <w:sz w:val="22"/>
          <w:szCs w:val="22"/>
          <w:lang w:val="da-DK"/>
        </w:rPr>
        <mc:AlternateContent>
          <mc:Choice Requires="wps">
            <w:drawing>
              <wp:anchor distT="0" distB="0" distL="114300" distR="114300" simplePos="0" relativeHeight="251683840" behindDoc="0" locked="0" layoutInCell="1" allowOverlap="1">
                <wp:simplePos x="0" y="0"/>
                <wp:positionH relativeFrom="column">
                  <wp:posOffset>1981200</wp:posOffset>
                </wp:positionH>
                <wp:positionV relativeFrom="paragraph">
                  <wp:posOffset>257810</wp:posOffset>
                </wp:positionV>
                <wp:extent cx="1993900" cy="3810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1993900" cy="381000"/>
                        </a:xfrm>
                        <a:prstGeom prst="rect">
                          <a:avLst/>
                        </a:prstGeom>
                        <a:solidFill>
                          <a:schemeClr val="lt1"/>
                        </a:solidFill>
                        <a:ln w="6350">
                          <a:solidFill>
                            <a:prstClr val="black"/>
                          </a:solidFill>
                        </a:ln>
                      </wps:spPr>
                      <wps:txbx>
                        <w:txbxContent>
                          <w:p w:rsidR="00DC4D37" w:rsidRPr="00DC4D37" w:rsidRDefault="00DC4D37">
                            <w:pPr>
                              <w:rPr>
                                <w:sz w:val="36"/>
                                <w:szCs w:val="36"/>
                                <w:lang w:val="da-DK"/>
                              </w:rPr>
                            </w:pPr>
                            <w:r w:rsidRPr="00DC4D37">
                              <w:rPr>
                                <w:sz w:val="36"/>
                                <w:szCs w:val="36"/>
                                <w:lang w:val="da-DK"/>
                              </w:rPr>
                              <w:t xml:space="preserve">Musikalsk talent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3" type="#_x0000_t202" style="position:absolute;left:0;text-align:left;margin-left:156pt;margin-top:20.3pt;width:157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" fillcolor="white [3201]" strokeweight=".5pt">
                <v:textbox>
                  <w:txbxContent>
                    <w:p w:rsidR="00DC4D37" w:rsidRPr="00DC4D37" w:rsidRDefault="00DC4D37">
                      <w:pPr>
                        <w:rPr>
                          <w:sz w:val="36"/>
                          <w:szCs w:val="36"/>
                          <w:lang w:val="da-DK"/>
                        </w:rPr>
                      </w:pPr>
                      <w:r w:rsidRPr="00DC4D37">
                        <w:rPr>
                          <w:sz w:val="36"/>
                          <w:szCs w:val="36"/>
                          <w:lang w:val="da-DK"/>
                        </w:rPr>
                        <w:t xml:space="preserve">Musikalsk talent </w:t>
                      </w:r>
                    </w:p>
                  </w:txbxContent>
                </v:textbox>
              </v:shape>
            </w:pict>
          </mc:Fallback>
        </mc:AlternateContent>
      </w:r>
    </w:p>
    <w:p w:rsidR="00DC4D37" w:rsidRDefault="00DC4D37" w:rsidP="000E1312">
      <w:pPr>
        <w:spacing w:line="360" w:lineRule="auto"/>
        <w:ind w:left="360"/>
        <w:rPr>
          <w:bCs/>
          <w:sz w:val="22"/>
          <w:szCs w:val="22"/>
          <w:lang w:val="da-DK"/>
        </w:rPr>
      </w:pPr>
    </w:p>
    <w:p w:rsidR="00DC4D37" w:rsidRDefault="00DC4D37" w:rsidP="000E1312">
      <w:pPr>
        <w:spacing w:line="360" w:lineRule="auto"/>
        <w:ind w:left="360"/>
        <w:rPr>
          <w:bCs/>
          <w:sz w:val="22"/>
          <w:szCs w:val="22"/>
          <w:lang w:val="da-DK"/>
        </w:rPr>
      </w:pPr>
    </w:p>
    <w:p w:rsidR="000E1312" w:rsidRDefault="000E1312" w:rsidP="000E1312">
      <w:pPr>
        <w:spacing w:line="360" w:lineRule="auto"/>
        <w:ind w:left="360"/>
        <w:rPr>
          <w:bCs/>
          <w:sz w:val="22"/>
          <w:szCs w:val="22"/>
          <w:lang w:val="da-DK"/>
        </w:rPr>
      </w:pPr>
    </w:p>
    <w:p w:rsidR="000E1312" w:rsidRDefault="000E1312" w:rsidP="000E1312">
      <w:pPr>
        <w:spacing w:line="360" w:lineRule="auto"/>
        <w:ind w:left="360"/>
        <w:rPr>
          <w:b/>
          <w:sz w:val="22"/>
          <w:szCs w:val="22"/>
          <w:lang w:val="da-DK"/>
        </w:rPr>
      </w:pPr>
      <w:r>
        <w:rPr>
          <w:b/>
          <w:sz w:val="22"/>
          <w:szCs w:val="22"/>
          <w:lang w:val="da-DK"/>
        </w:rPr>
        <w:t xml:space="preserve">Opgave 3 </w:t>
      </w:r>
    </w:p>
    <w:p w:rsidR="000E1312" w:rsidRPr="000E1312" w:rsidRDefault="00901969" w:rsidP="000E1312">
      <w:pPr>
        <w:spacing w:line="360" w:lineRule="auto"/>
        <w:ind w:left="360"/>
        <w:rPr>
          <w:bCs/>
          <w:sz w:val="22"/>
          <w:szCs w:val="22"/>
          <w:lang w:val="da-DK"/>
        </w:rPr>
      </w:pPr>
      <w:r>
        <w:rPr>
          <w:bCs/>
          <w:sz w:val="22"/>
          <w:szCs w:val="22"/>
          <w:lang w:val="da-DK"/>
        </w:rPr>
        <w:t xml:space="preserve">Det fremlagte empiriske materiale er ikke særligt sigende, da der andre variabler, der kan </w:t>
      </w:r>
      <w:r w:rsidR="00CE63DB">
        <w:rPr>
          <w:bCs/>
          <w:sz w:val="22"/>
          <w:szCs w:val="22"/>
          <w:lang w:val="da-DK"/>
        </w:rPr>
        <w:t xml:space="preserve">beskrive </w:t>
      </w:r>
      <w:r w:rsidR="006F705F">
        <w:rPr>
          <w:bCs/>
          <w:sz w:val="22"/>
          <w:szCs w:val="22"/>
          <w:lang w:val="da-DK"/>
        </w:rPr>
        <w:t xml:space="preserve">korrelationen mellem </w:t>
      </w:r>
      <w:r w:rsidR="00CE63DB">
        <w:rPr>
          <w:bCs/>
          <w:sz w:val="22"/>
          <w:szCs w:val="22"/>
          <w:lang w:val="da-DK"/>
        </w:rPr>
        <w:t xml:space="preserve">de indtagene kilo af chokolade og antallet af nobelpriser et land har modtaget bedre. En variabel, der potentielt set bedre kan beskrive korrelationen kunne fx være landets gennemsnitlige uddannelsesniveau eller et lands BNP per indbygger. </w:t>
      </w:r>
      <w:r w:rsidR="00796E12">
        <w:rPr>
          <w:bCs/>
          <w:sz w:val="22"/>
          <w:szCs w:val="22"/>
          <w:lang w:val="da-DK"/>
        </w:rPr>
        <w:t xml:space="preserve">En kausalitet, der ikke er taget højde for, kunne være velstanden i et given land. Denne variabel giver et bedre indblik i mængden af spist chokolade og antallet af nobelprismodtagere. Dette er fordi, chokolade er en luksusvare, og uddannelse koster penge. Ergo højere velstand det enkelte land et højere indtag af chokolade og bedre uddannelsesinstitutioner, der kunne udmønte sig i flere nobelprismodtagere. </w:t>
      </w:r>
    </w:p>
    <w:p w:rsidR="000E1312" w:rsidRPr="00F56363" w:rsidRDefault="00A32DB2" w:rsidP="000E1312">
      <w:pPr>
        <w:spacing w:line="360" w:lineRule="auto"/>
        <w:ind w:left="360"/>
        <w:rPr>
          <w:bCs/>
          <w:sz w:val="22"/>
          <w:szCs w:val="22"/>
          <w:lang w:val="da-DK"/>
        </w:rPr>
      </w:pPr>
      <w:r>
        <w:rPr>
          <w:bCs/>
          <w:noProof/>
          <w:sz w:val="22"/>
          <w:szCs w:val="22"/>
          <w:lang w:val="da-DK"/>
        </w:rPr>
        <mc:AlternateContent>
          <mc:Choice Requires="wpi">
            <w:drawing>
              <wp:anchor distT="0" distB="0" distL="114300" distR="114300" simplePos="0" relativeHeight="251675648" behindDoc="0" locked="0" layoutInCell="1" allowOverlap="1">
                <wp:simplePos x="0" y="0"/>
                <wp:positionH relativeFrom="column">
                  <wp:posOffset>2433955</wp:posOffset>
                </wp:positionH>
                <wp:positionV relativeFrom="paragraph">
                  <wp:posOffset>33655</wp:posOffset>
                </wp:positionV>
                <wp:extent cx="514440" cy="573270"/>
                <wp:effectExtent l="38100" t="38100" r="31750" b="4953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514440" cy="573270"/>
                      </w14:xfrm>
                    </w14:contentPart>
                  </a:graphicData>
                </a:graphic>
              </wp:anchor>
            </w:drawing>
          </mc:Choice>
          <mc:Fallback>
            <w:pict>
              <v:shape w14:anchorId="424E3259" id="Ink 18" o:spid="_x0000_s1026" type="#_x0000_t75" style="position:absolute;margin-left:190.95pt;margin-top:1.95pt;width:41.9pt;height:46.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">
                <v:imagedata r:id="rId24" o:title=""/>
              </v:shape>
            </w:pict>
          </mc:Fallback>
        </mc:AlternateContent>
      </w:r>
      <w:r>
        <w:rPr>
          <w:bCs/>
          <w:noProof/>
          <w:sz w:val="22"/>
          <w:szCs w:val="22"/>
          <w:lang w:val="da-DK"/>
        </w:rPr>
        <mc:AlternateContent>
          <mc:Choice Requires="wpi">
            <w:drawing>
              <wp:anchor distT="0" distB="0" distL="114300" distR="114300" simplePos="0" relativeHeight="251672576" behindDoc="0" locked="0" layoutInCell="1" allowOverlap="1">
                <wp:simplePos x="0" y="0"/>
                <wp:positionH relativeFrom="column">
                  <wp:posOffset>4013280</wp:posOffset>
                </wp:positionH>
                <wp:positionV relativeFrom="paragraph">
                  <wp:posOffset>1502310</wp:posOffset>
                </wp:positionV>
                <wp:extent cx="759960" cy="789480"/>
                <wp:effectExtent l="38100" t="38100" r="2540" b="48895"/>
                <wp:wrapNone/>
                <wp:docPr id="15" name="Ink 15"/>
                <wp:cNvGraphicFramePr/>
                <a:graphic xmlns:a="http://schemas.openxmlformats.org/drawingml/2006/main">
                  <a:graphicData uri="http://schemas.microsoft.com/office/word/2010/wordprocessingInk">
                    <w14:contentPart bwMode="auto" r:id="rId25">
                      <w14:nvContentPartPr>
                        <w14:cNvContentPartPr/>
                      </w14:nvContentPartPr>
                      <w14:xfrm>
                        <a:off x="0" y="0"/>
                        <a:ext cx="759960" cy="789480"/>
                      </w14:xfrm>
                    </w14:contentPart>
                  </a:graphicData>
                </a:graphic>
              </wp:anchor>
            </w:drawing>
          </mc:Choice>
          <mc:Fallback>
            <w:pict>
              <v:shape w14:anchorId="5A1077A1" id="Ink 15" o:spid="_x0000_s1026" type="#_x0000_t75" style="position:absolute;margin-left:315.3pt;margin-top:117.6pt;width:61.3pt;height:63.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">
                <v:imagedata r:id="rId26" o:title=""/>
              </v:shape>
            </w:pict>
          </mc:Fallback>
        </mc:AlternateContent>
      </w:r>
      <w:r>
        <w:rPr>
          <w:bCs/>
          <w:noProof/>
          <w:sz w:val="22"/>
          <w:szCs w:val="22"/>
          <w:lang w:val="da-DK"/>
        </w:rPr>
        <mc:AlternateContent>
          <mc:Choice Requires="wpi">
            <w:drawing>
              <wp:anchor distT="0" distB="0" distL="114300" distR="114300" simplePos="0" relativeHeight="251671552" behindDoc="0" locked="0" layoutInCell="1" allowOverlap="1">
                <wp:simplePos x="0" y="0"/>
                <wp:positionH relativeFrom="column">
                  <wp:posOffset>976680</wp:posOffset>
                </wp:positionH>
                <wp:positionV relativeFrom="paragraph">
                  <wp:posOffset>1593390</wp:posOffset>
                </wp:positionV>
                <wp:extent cx="761760" cy="664560"/>
                <wp:effectExtent l="38100" t="38100" r="51435" b="46990"/>
                <wp:wrapNone/>
                <wp:docPr id="14" name="Ink 14"/>
                <wp:cNvGraphicFramePr/>
                <a:graphic xmlns:a="http://schemas.openxmlformats.org/drawingml/2006/main">
                  <a:graphicData uri="http://schemas.microsoft.com/office/word/2010/wordprocessingInk">
                    <w14:contentPart bwMode="auto" r:id="rId27">
                      <w14:nvContentPartPr>
                        <w14:cNvContentPartPr/>
                      </w14:nvContentPartPr>
                      <w14:xfrm>
                        <a:off x="0" y="0"/>
                        <a:ext cx="761760" cy="664560"/>
                      </w14:xfrm>
                    </w14:contentPart>
                  </a:graphicData>
                </a:graphic>
              </wp:anchor>
            </w:drawing>
          </mc:Choice>
          <mc:Fallback>
            <w:pict>
              <v:shape w14:anchorId="7172EE71" id="Ink 14" o:spid="_x0000_s1026" type="#_x0000_t75" style="position:absolute;margin-left:76.2pt;margin-top:124.75pt;width:61.4pt;height:5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">
                <v:imagedata r:id="rId28" o:title=""/>
              </v:shape>
            </w:pict>
          </mc:Fallback>
        </mc:AlternateContent>
      </w:r>
      <w:r>
        <w:rPr>
          <w:bCs/>
          <w:noProof/>
          <w:sz w:val="22"/>
          <w:szCs w:val="22"/>
          <w:lang w:val="da-DK"/>
        </w:rPr>
        <mc:AlternateContent>
          <mc:Choice Requires="wps">
            <w:drawing>
              <wp:anchor distT="0" distB="0" distL="114300" distR="114300" simplePos="0" relativeHeight="251670528" behindDoc="0" locked="0" layoutInCell="1" allowOverlap="1">
                <wp:simplePos x="0" y="0"/>
                <wp:positionH relativeFrom="column">
                  <wp:posOffset>1981200</wp:posOffset>
                </wp:positionH>
                <wp:positionV relativeFrom="paragraph">
                  <wp:posOffset>2043430</wp:posOffset>
                </wp:positionV>
                <wp:extent cx="1854200" cy="4445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1854200" cy="444500"/>
                        </a:xfrm>
                        <a:prstGeom prst="rect">
                          <a:avLst/>
                        </a:prstGeom>
                        <a:solidFill>
                          <a:schemeClr val="lt1"/>
                        </a:solidFill>
                        <a:ln w="6350">
                          <a:solidFill>
                            <a:prstClr val="black"/>
                          </a:solidFill>
                        </a:ln>
                      </wps:spPr>
                      <wps:txbx>
                        <w:txbxContent>
                          <w:p w:rsidR="00A32DB2" w:rsidRPr="00A32DB2" w:rsidRDefault="00A32DB2">
                            <w:pPr>
                              <w:rPr>
                                <w:sz w:val="36"/>
                                <w:szCs w:val="36"/>
                                <w:lang w:val="da-DK"/>
                              </w:rPr>
                            </w:pPr>
                            <w:r w:rsidRPr="00A32DB2">
                              <w:rPr>
                                <w:sz w:val="36"/>
                                <w:szCs w:val="36"/>
                                <w:lang w:val="da-DK"/>
                              </w:rPr>
                              <w:t>Landets velstand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4" type="#_x0000_t202" style="position:absolute;left:0;text-align:left;margin-left:156pt;margin-top:160.9pt;width:146pt;height: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" fillcolor="white [3201]" strokeweight=".5pt">
                <v:textbox>
                  <w:txbxContent>
                    <w:p w:rsidR="00A32DB2" w:rsidRPr="00A32DB2" w:rsidRDefault="00A32DB2">
                      <w:pPr>
                        <w:rPr>
                          <w:sz w:val="36"/>
                          <w:szCs w:val="36"/>
                          <w:lang w:val="da-DK"/>
                        </w:rPr>
                      </w:pPr>
                      <w:r w:rsidRPr="00A32DB2">
                        <w:rPr>
                          <w:sz w:val="36"/>
                          <w:szCs w:val="36"/>
                          <w:lang w:val="da-DK"/>
                        </w:rPr>
                        <w:t>Landets velstand</w:t>
                      </w:r>
                    </w:p>
                  </w:txbxContent>
                </v:textbox>
              </v:shape>
            </w:pict>
          </mc:Fallback>
        </mc:AlternateContent>
      </w:r>
      <w:r>
        <w:rPr>
          <w:bCs/>
          <w:noProof/>
          <w:sz w:val="22"/>
          <w:szCs w:val="22"/>
          <w:lang w:val="da-DK"/>
        </w:rPr>
        <mc:AlternateContent>
          <mc:Choice Requires="wps">
            <w:drawing>
              <wp:anchor distT="0" distB="0" distL="114300" distR="114300" simplePos="0" relativeHeight="251669504" behindDoc="0" locked="0" layoutInCell="1" allowOverlap="1">
                <wp:simplePos x="0" y="0"/>
                <wp:positionH relativeFrom="column">
                  <wp:posOffset>2184400</wp:posOffset>
                </wp:positionH>
                <wp:positionV relativeFrom="paragraph">
                  <wp:posOffset>176530</wp:posOffset>
                </wp:positionV>
                <wp:extent cx="850900" cy="3175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850900" cy="317500"/>
                        </a:xfrm>
                        <a:prstGeom prst="rect">
                          <a:avLst/>
                        </a:prstGeom>
                        <a:solidFill>
                          <a:schemeClr val="lt1"/>
                        </a:solidFill>
                        <a:ln w="6350">
                          <a:solidFill>
                            <a:prstClr val="black"/>
                          </a:solidFill>
                        </a:ln>
                      </wps:spPr>
                      <wps:txbx>
                        <w:txbxContent>
                          <w:p w:rsidR="00A32DB2" w:rsidRPr="00A32DB2" w:rsidRDefault="00A32DB2">
                            <w:pPr>
                              <w:rPr>
                                <w:lang w:val="da-DK"/>
                              </w:rPr>
                            </w:pPr>
                            <w:r>
                              <w:rPr>
                                <w:lang w:val="da-DK"/>
                              </w:rPr>
                              <w:t>Hypotese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5" type="#_x0000_t202" style="position:absolute;left:0;text-align:left;margin-left:172pt;margin-top:13.9pt;width:67pt;height: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" fillcolor="white [3201]" strokeweight=".5pt">
                <v:textbox>
                  <w:txbxContent>
                    <w:p w:rsidR="00A32DB2" w:rsidRPr="00A32DB2" w:rsidRDefault="00A32DB2">
                      <w:pPr>
                        <w:rPr>
                          <w:lang w:val="da-DK"/>
                        </w:rPr>
                      </w:pPr>
                      <w:r>
                        <w:rPr>
                          <w:lang w:val="da-DK"/>
                        </w:rPr>
                        <w:t>Hypotese</w:t>
                      </w:r>
                    </w:p>
                  </w:txbxContent>
                </v:textbox>
              </v:shape>
            </w:pict>
          </mc:Fallback>
        </mc:AlternateContent>
      </w:r>
      <w:r>
        <w:rPr>
          <w:bCs/>
          <w:noProof/>
          <w:sz w:val="22"/>
          <w:szCs w:val="22"/>
          <w:lang w:val="da-DK"/>
        </w:rPr>
        <mc:AlternateContent>
          <mc:Choice Requires="wpi">
            <w:drawing>
              <wp:anchor distT="0" distB="0" distL="114300" distR="114300" simplePos="0" relativeHeight="251668480" behindDoc="0" locked="0" layoutInCell="1" allowOverlap="1">
                <wp:simplePos x="0" y="0"/>
                <wp:positionH relativeFrom="column">
                  <wp:posOffset>1041840</wp:posOffset>
                </wp:positionH>
                <wp:positionV relativeFrom="paragraph">
                  <wp:posOffset>344190</wp:posOffset>
                </wp:positionV>
                <wp:extent cx="3456000" cy="591840"/>
                <wp:effectExtent l="38100" t="38100" r="24130" b="43180"/>
                <wp:wrapNone/>
                <wp:docPr id="11" name="Ink 11"/>
                <wp:cNvGraphicFramePr/>
                <a:graphic xmlns:a="http://schemas.openxmlformats.org/drawingml/2006/main">
                  <a:graphicData uri="http://schemas.microsoft.com/office/word/2010/wordprocessingInk">
                    <w14:contentPart bwMode="auto" r:id="rId29">
                      <w14:nvContentPartPr>
                        <w14:cNvContentPartPr/>
                      </w14:nvContentPartPr>
                      <w14:xfrm>
                        <a:off x="0" y="0"/>
                        <a:ext cx="3456000" cy="591840"/>
                      </w14:xfrm>
                    </w14:contentPart>
                  </a:graphicData>
                </a:graphic>
              </wp:anchor>
            </w:drawing>
          </mc:Choice>
          <mc:Fallback>
            <w:pict>
              <v:shape w14:anchorId="0431691A" id="Ink 11" o:spid="_x0000_s1026" type="#_x0000_t75" style="position:absolute;margin-left:81.35pt;margin-top:26.4pt;width:273.55pt;height:4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">
                <v:imagedata r:id="rId30" o:title=""/>
              </v:shape>
            </w:pict>
          </mc:Fallback>
        </mc:AlternateContent>
      </w:r>
      <w:r>
        <w:rPr>
          <w:bCs/>
          <w:noProof/>
          <w:sz w:val="22"/>
          <w:szCs w:val="22"/>
          <w:lang w:val="da-DK"/>
        </w:rPr>
        <mc:AlternateContent>
          <mc:Choice Requires="wps">
            <w:drawing>
              <wp:anchor distT="0" distB="0" distL="114300" distR="114300" simplePos="0" relativeHeight="251667456" behindDoc="0" locked="0" layoutInCell="1" allowOverlap="1">
                <wp:simplePos x="0" y="0"/>
                <wp:positionH relativeFrom="column">
                  <wp:posOffset>3733800</wp:posOffset>
                </wp:positionH>
                <wp:positionV relativeFrom="paragraph">
                  <wp:posOffset>989330</wp:posOffset>
                </wp:positionV>
                <wp:extent cx="2222500" cy="3683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222500" cy="368300"/>
                        </a:xfrm>
                        <a:prstGeom prst="rect">
                          <a:avLst/>
                        </a:prstGeom>
                        <a:solidFill>
                          <a:schemeClr val="lt1"/>
                        </a:solidFill>
                        <a:ln w="6350">
                          <a:solidFill>
                            <a:prstClr val="black"/>
                          </a:solidFill>
                        </a:ln>
                      </wps:spPr>
                      <wps:txbx>
                        <w:txbxContent>
                          <w:p w:rsidR="00A32DB2" w:rsidRPr="00A32DB2" w:rsidRDefault="00A32DB2">
                            <w:pPr>
                              <w:rPr>
                                <w:sz w:val="36"/>
                                <w:szCs w:val="36"/>
                                <w:lang w:val="da-DK"/>
                              </w:rPr>
                            </w:pPr>
                            <w:r w:rsidRPr="00A32DB2">
                              <w:rPr>
                                <w:sz w:val="36"/>
                                <w:szCs w:val="36"/>
                                <w:lang w:val="da-DK"/>
                              </w:rPr>
                              <w:t>Nobelprismodtagere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6" type="#_x0000_t202" style="position:absolute;left:0;text-align:left;margin-left:294pt;margin-top:77.9pt;width:175pt;height:2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" fillcolor="white [3201]" strokeweight=".5pt">
                <v:textbox>
                  <w:txbxContent>
                    <w:p w:rsidR="00A32DB2" w:rsidRPr="00A32DB2" w:rsidRDefault="00A32DB2">
                      <w:pPr>
                        <w:rPr>
                          <w:sz w:val="36"/>
                          <w:szCs w:val="36"/>
                          <w:lang w:val="da-DK"/>
                        </w:rPr>
                      </w:pPr>
                      <w:r w:rsidRPr="00A32DB2">
                        <w:rPr>
                          <w:sz w:val="36"/>
                          <w:szCs w:val="36"/>
                          <w:lang w:val="da-DK"/>
                        </w:rPr>
                        <w:t>Nobelprismodtagere</w:t>
                      </w:r>
                    </w:p>
                  </w:txbxContent>
                </v:textbox>
              </v:shape>
            </w:pict>
          </mc:Fallback>
        </mc:AlternateContent>
      </w:r>
      <w:r>
        <w:rPr>
          <w:bCs/>
          <w:noProof/>
          <w:sz w:val="22"/>
          <w:szCs w:val="22"/>
          <w:lang w:val="da-DK"/>
        </w:rPr>
        <mc:AlternateContent>
          <mc:Choice Requires="wps">
            <w:drawing>
              <wp:anchor distT="0" distB="0" distL="114300" distR="114300" simplePos="0" relativeHeight="251666432" behindDoc="0" locked="0" layoutInCell="1" allowOverlap="1">
                <wp:simplePos x="0" y="0"/>
                <wp:positionH relativeFrom="column">
                  <wp:posOffset>12700</wp:posOffset>
                </wp:positionH>
                <wp:positionV relativeFrom="paragraph">
                  <wp:posOffset>989330</wp:posOffset>
                </wp:positionV>
                <wp:extent cx="2171700" cy="3683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171700" cy="368300"/>
                        </a:xfrm>
                        <a:prstGeom prst="rect">
                          <a:avLst/>
                        </a:prstGeom>
                        <a:solidFill>
                          <a:schemeClr val="lt1"/>
                        </a:solidFill>
                        <a:ln w="6350">
                          <a:solidFill>
                            <a:prstClr val="black"/>
                          </a:solidFill>
                        </a:ln>
                      </wps:spPr>
                      <wps:txbx>
                        <w:txbxContent>
                          <w:p w:rsidR="00A32DB2" w:rsidRPr="00A32DB2" w:rsidRDefault="00A32DB2">
                            <w:pPr>
                              <w:rPr>
                                <w:sz w:val="36"/>
                                <w:szCs w:val="36"/>
                                <w:lang w:val="da-DK"/>
                              </w:rPr>
                            </w:pPr>
                            <w:r w:rsidRPr="00A32DB2">
                              <w:rPr>
                                <w:sz w:val="36"/>
                                <w:szCs w:val="36"/>
                                <w:lang w:val="da-DK"/>
                              </w:rPr>
                              <w:t>Indtaget chokolade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7" type="#_x0000_t202" style="position:absolute;left:0;text-align:left;margin-left:1pt;margin-top:77.9pt;width:171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" fillcolor="white [3201]" strokeweight=".5pt">
                <v:textbox>
                  <w:txbxContent>
                    <w:p w:rsidR="00A32DB2" w:rsidRPr="00A32DB2" w:rsidRDefault="00A32DB2">
                      <w:pPr>
                        <w:rPr>
                          <w:sz w:val="36"/>
                          <w:szCs w:val="36"/>
                          <w:lang w:val="da-DK"/>
                        </w:rPr>
                      </w:pPr>
                      <w:r w:rsidRPr="00A32DB2">
                        <w:rPr>
                          <w:sz w:val="36"/>
                          <w:szCs w:val="36"/>
                          <w:lang w:val="da-DK"/>
                        </w:rPr>
                        <w:t>Indtaget chokolade</w:t>
                      </w:r>
                    </w:p>
                  </w:txbxContent>
                </v:textbox>
              </v:shape>
            </w:pict>
          </mc:Fallback>
        </mc:AlternateContent>
      </w:r>
    </w:p>
    <w:sectPr w:rsidR="000E1312" w:rsidRPr="00F56363">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0A3A" w:rsidRDefault="00DE0A3A" w:rsidP="009F72AC">
      <w:r>
        <w:separator/>
      </w:r>
    </w:p>
  </w:endnote>
  <w:endnote w:type="continuationSeparator" w:id="0">
    <w:p w:rsidR="00DE0A3A" w:rsidRDefault="00DE0A3A" w:rsidP="009F7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0A3A" w:rsidRDefault="00DE0A3A" w:rsidP="009F72AC">
      <w:r>
        <w:separator/>
      </w:r>
    </w:p>
  </w:footnote>
  <w:footnote w:type="continuationSeparator" w:id="0">
    <w:p w:rsidR="00DE0A3A" w:rsidRDefault="00DE0A3A" w:rsidP="009F7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72AC" w:rsidRDefault="009F72AC">
    <w:pPr>
      <w:pStyle w:val="Header"/>
      <w:rPr>
        <w:lang w:val="da-DK"/>
      </w:rPr>
    </w:pPr>
    <w:r>
      <w:rPr>
        <w:lang w:val="da-DK"/>
      </w:rPr>
      <w:t xml:space="preserve">Jeppe Vanderhaegen </w:t>
    </w:r>
    <w:r>
      <w:rPr>
        <w:lang w:val="da-DK"/>
      </w:rPr>
      <w:tab/>
    </w:r>
    <w:r>
      <w:rPr>
        <w:lang w:val="da-DK"/>
      </w:rPr>
      <w:tab/>
      <w:t>Økonomiske Principper</w:t>
    </w:r>
  </w:p>
  <w:p w:rsidR="009F72AC" w:rsidRPr="009F72AC" w:rsidRDefault="009F72AC">
    <w:pPr>
      <w:pStyle w:val="Header"/>
      <w:rPr>
        <w:lang w:val="da-D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36F26"/>
    <w:multiLevelType w:val="hybridMultilevel"/>
    <w:tmpl w:val="00F408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922C8A"/>
    <w:multiLevelType w:val="hybridMultilevel"/>
    <w:tmpl w:val="A91E5EC4"/>
    <w:lvl w:ilvl="0" w:tplc="8D1A8E7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AC"/>
    <w:rsid w:val="000E1312"/>
    <w:rsid w:val="006F705F"/>
    <w:rsid w:val="00796E12"/>
    <w:rsid w:val="00836BD1"/>
    <w:rsid w:val="008B4F96"/>
    <w:rsid w:val="00901969"/>
    <w:rsid w:val="009F72AC"/>
    <w:rsid w:val="00A32DB2"/>
    <w:rsid w:val="00C83C6A"/>
    <w:rsid w:val="00CE63DB"/>
    <w:rsid w:val="00DC4D37"/>
    <w:rsid w:val="00DE0A3A"/>
    <w:rsid w:val="00F56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34C6"/>
  <w15:chartTrackingRefBased/>
  <w15:docId w15:val="{27943668-1D84-4B4F-B52F-88748AB1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2AC"/>
    <w:pPr>
      <w:tabs>
        <w:tab w:val="center" w:pos="4513"/>
        <w:tab w:val="right" w:pos="9026"/>
      </w:tabs>
    </w:pPr>
  </w:style>
  <w:style w:type="character" w:customStyle="1" w:styleId="HeaderChar">
    <w:name w:val="Header Char"/>
    <w:basedOn w:val="DefaultParagraphFont"/>
    <w:link w:val="Header"/>
    <w:uiPriority w:val="99"/>
    <w:rsid w:val="009F72AC"/>
  </w:style>
  <w:style w:type="paragraph" w:styleId="Footer">
    <w:name w:val="footer"/>
    <w:basedOn w:val="Normal"/>
    <w:link w:val="FooterChar"/>
    <w:uiPriority w:val="99"/>
    <w:unhideWhenUsed/>
    <w:rsid w:val="009F72AC"/>
    <w:pPr>
      <w:tabs>
        <w:tab w:val="center" w:pos="4513"/>
        <w:tab w:val="right" w:pos="9026"/>
      </w:tabs>
    </w:pPr>
  </w:style>
  <w:style w:type="character" w:customStyle="1" w:styleId="FooterChar">
    <w:name w:val="Footer Char"/>
    <w:basedOn w:val="DefaultParagraphFont"/>
    <w:link w:val="Footer"/>
    <w:uiPriority w:val="99"/>
    <w:rsid w:val="009F72AC"/>
  </w:style>
  <w:style w:type="paragraph" w:styleId="ListParagraph">
    <w:name w:val="List Paragraph"/>
    <w:basedOn w:val="Normal"/>
    <w:uiPriority w:val="34"/>
    <w:qFormat/>
    <w:rsid w:val="009F7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16:10:20.131"/>
    </inkml:context>
    <inkml:brush xml:id="br0">
      <inkml:brushProperty name="width" value="0.05" units="cm"/>
      <inkml:brushProperty name="height" value="0.05" units="cm"/>
      <inkml:brushProperty name="color" value="#E71224"/>
    </inkml:brush>
  </inkml:definitions>
  <inkml:trace contextRef="#ctx0" brushRef="#br0">0 0 24575,'5'13'0,"6"8"0,12 8 0,0 4 0,5 1 0,2 13 0,1-2 0,1 5 0,-1 5 0,-14-24 0,6 15 0,-16-19 0,6-4 0,-7 1 0,3-8 0,-3-1 0,3 4 0,-3-4 0,4 5 0,-5-5 0,10 10 0,-4-8 0,5 9 0,-1-6 0,-5-5 0,-1-1 0,0-5 0,0 0 0,0 0 0,-4 0 0,4 9 0,-3 4 0,4 3 0,1 7 0,0-5 0,-1 6 0,1-6 0,-1-1 0,0-11 0,0 4 0,-1-9 0,1 9 0,0-3 0,4-1 0,-3 4 0,8-3 0,-7 4 0,2-5 0,-4 4 0,-1-9 0,0 4 0,0-5 0,0 0 0,0 0 0,0 0 0,-4 0 0,3 0 0,-4 0 0,1-1 0,-1-3 0,-4-1 0</inkml:trace>
  <inkml:trace contextRef="#ctx0" brushRef="#br0" timeOffset="1066">1091 114 24575,'0'24'0,"-9"-4"0,-3 11 0,-15-2 0,-5 18 0,-21 10 0,0 20-518,13-34 1,-2 0 517,6-2 0,1 1 0,-7 5 0,0-3-213,-16 15 213,-4 17 0,14-22 0,0 9 0,1 2 0,9-18 0,12 7 0,-2-18 0,16 4 1023,-8-13-1023,12-6 225,-10-2-225,16-4 0,-7 0 0,5-1 0,3-5 0,-3 0 0,4 0 0,-4 0 0,-1-3 0,0-2 0,1-4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16:09:56.603"/>
    </inkml:context>
    <inkml:brush xml:id="br0">
      <inkml:brushProperty name="width" value="0.05" units="cm"/>
      <inkml:brushProperty name="height" value="0.05" units="cm"/>
    </inkml:brush>
  </inkml:definitions>
  <inkml:trace contextRef="#ctx0" brushRef="#br0">0 2192 24575,'40'0'0,"26"-6"0,4-2 0,-20-2 0,2-2-1393,44-4 1393,-39 2 0,1-1 0,31-7 0,-33 7 0,-1-1 0,23-11 0,15-8 0,-44 13 0,-2-2 0,20-25 0,-17 13 0,-3-5 0,-1-30 0,-12 27 0,-2-1 0,3-31 0,-1-6 0,-7 7 0,1-9 0,0 0 0,0-1 0,-7 10 453,4 9-453,-12 10 231,5 8-231,-1 0 0,-4 6 0,4 2 709,-6 7-709,0 0 0,0-1 0,0 1 0,0 0 0,0-7 0,0 5 0,1-11 0,-1 11 0,1-12 0,0 6 0,-1-1 0,1-4 0,0 4 0,0-6 0,0 0 0,-5 12 0,3-3 0,-9 18 0,4-5 0,-1 10 0,-3 2 0,3 5 0,0 4 0,-7 4 0,-8 7 0,-18 9 0,-13 10 0,-23 8 0,-7 16-215,28-23 0,0 0 215,-27 18 0,-5 10 0,17-20 0,-1 6 0,3-3 0,15-17 0,6 8 0,10-17 0,11 4 0,1-6 430,8 0-430,2-7 0,19 1 0,3-17 0,22 1 0,17-12 0,-4 0 0,18-1 0,-13-5 0,7 3 0,-8 2 0,-8 3 0,-9 11 0,-7-5 0,-11 7 0,-2 4 0,-11-2 0,0 7 0,0-3 0,0 4 0,0 0 0,0 0 0,0 0 0,0 0 0,0 0 0,0 0 0,0 0 0,0 0 0,0 0 0,0-4 0,1 3 0,-1-3 0,0 0 0,-1 2 0,-3-6 0,-1 4 0,-4-5 0,0 0 0,0 1 0,0 0 0,4 3 0,-3 5 0,3 4 0,-4 5 0,0 0 0,0 0 0,5 5 0,0 1 0,11 18 0,8-3 0,1 17 0,11-3 0,-4 7 0,7 1 0,-7-9 0,-3-1 0,-7-9 0,0-6 0,-6-6 0,-2-7 0,-5-5 0,0 0 0,-4 0 0,-1 0 0,0-4 0,-3-1 0,3-4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16:09:53.320"/>
    </inkml:context>
    <inkml:brush xml:id="br0">
      <inkml:brushProperty name="width" value="0.05" units="cm"/>
      <inkml:brushProperty name="height" value="0.05" units="cm"/>
    </inkml:brush>
  </inkml:definitions>
  <inkml:trace contextRef="#ctx0" brushRef="#br0">2115 1845 24575,'-28'0'0,"-2"0"0,-9 0 0,-10 0 0,1 0 0,-15 0 0,8-11 0,-10 2 0,7-15 0,-5 10 0,19-8 0,-10 8 0,19-7 0,-11 3 0,11-5 0,-6-6 0,13 6 0,-6-11 0,12 12 0,-12-12 0,11 6 0,-12-8 0,4-6 0,-7-3 0,5-5 0,-10-2 0,9 1 0,-10 0 0,11 0 0,-4 0 0,5 0 0,0 8 0,7 1 0,4 9 0,9 0 0,-3 6 0,4 1 0,1 0 0,-1 5 0,1-5 0,0 5 0,-1 2 0,6-2 0,-4 1 0,3-6 0,-4 5 0,-2-11 0,2 4 0,4-5 0,-4 1 0,3-8 0,1 0 0,-4-2 0,9-4 0,-9 11 0,9-5 0,-4 8 0,5 5 0,0-4 0,0 10 0,-5-5 0,4 6 0,-3 0 0,4 5 0,0 1 0,0 5 0,0 0 0,-4 4 0,-1 1 0,-3 4 0,-1 0 0,0 0 0,-5 5 0,-7 1 0,-6 4 0,-13 7 0,-2 1 0,-4 5 0,-1 1 0,1-1 0,-3 1 0,8-1 0,1-5 0,12 2 0,2-8 0,6 2 0,5-4 0,1-1 0,4 0 0,2-4 0,2-8 0,17-9 0,16-15 0,10-3 0,19-9 0,0 2 0,2 5 0,2 2 0,-4 5 0,-14 7 0,5 0 0,-26 8 0,9-1 0,-18 6 0,8 0 0,-11 5 0,0 0 0,0 0 0,-1 0 0,6 0 0,7 5 0,6 1 0,6 5 0,0 0 0,0 0 0,7 0 0,-6 0 0,6 1 0,-7-2 0,0 1 0,-1 0 0,0 0 0,-5-5 0,-1 3 0,-6-8 0,-5 4 0,-1-1 0,-5-3 0,0 3 0,0-4 0,-4 4 0,3-3 0,-7 3 0,3-4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16:08:44.868"/>
    </inkml:context>
    <inkml:brush xml:id="br0">
      <inkml:brushProperty name="width" value="0.05" units="cm"/>
      <inkml:brushProperty name="height" value="0.05" units="cm"/>
    </inkml:brush>
  </inkml:definitions>
  <inkml:trace contextRef="#ctx0" brushRef="#br0">0 1483 24575,'47'-17'0,"15"-14"0,-18-1 0,3-5-1728,14-5 1,3-2 1727,2-8 0,2-1 0,7-1 0,1 0-870,0 1 1,0-1 869,-4-1 0,1 2 0,6 7 0,-2 2 110,-25 7 0,-1 1-110,12 3 0,-2 3-415,12-13 415,-24 13 0,0 0 0,28-12 0,-1-7 0,-11 10 0,0 0 1412,0 0-1412,0 5 0,0-3 0,0 15 2234,0-9-2234,0 11 0,18-8 0,-22 13 0,29-4 0,-3 3 0,-14 1 0,-24 4 0,1 0 0,18-2 0,16 5 0,-1-5 0,1 12 0,0-12 0,-8 12 0,6-5 0,-15 6 0,14 0 0,-14 0 0,-17 0 0,2 0 0,28 0 0,-24 0 0,1 0 610,38 0-610,-43 0 0,1 0 0,5 0 0,-1 0 0,-3 0 0,0 0 0,43 0 0,-47 0 0,0 0 0,37 0 0,9 0 0,-44 0 0,-1 0 0,35 0 0,7 6 0,-9 2 0,-9-1 0,7 6 0,-15-12 0,15 5 0,-15 0 0,-17-5 0,2 0 0,28 4 0,-23-2 0,-1 1 0,14 3 0,29 1 0,-49-1 0,0-1 0,43-4 0,-20 5 0,-3 1 0,-10-2 0,0 2 0,-2 0 459,-3 4-459,36-4 0,-7 4 0,-13-5-237,-17 7 0,0 1 237,19 9 0,-21-3 0,0 1 0,23 0 0,7 11 0,3-18 0,1 6 0,7-7 0,-9 0 0,-8-6 0,-3 4 0,-8-11 525,-7 5-525,-3-1 74,-7-4-74,-6 10 549,4-5-549,-12 0 0,6 5 0,-13-6 0,-1 1 0,-6 3 0,0-8 0,6 9 0,2-4 0,11 5 0,-4 0 0,11 6 0,-11 1 0,5 0 0,-7 3 0,0-9 0,0 9 0,0-9 0,0 9 0,0-4 0,7 6 0,-5-1 0,4 1 0,1 0 0,-4 5 0,13 4 0,-4 6 0,7 1 0,-1 0 0,1 5 0,-9-11 0,0 8 0,-10-17 0,2 4 0,-8-6 0,-6-6 0,-2-2 0,-9-5 0,5 5 0,-1-3 0,1 8 0,6-8 0,6 16 0,-10-15 0,14 15 0,-14-16 0,9 4 0,-6-5 0,-5 0 0,-1-1 0,0 1 0,-3-5 0,3 4 0,-5-4 0,0 0 0,-4 2 0,3-6 0,-7 7 0,6-3 0,-2 4 0,4 0 0,1 0 0,4 0 0,-4 1 0,4-1 0,-5 0 0,0-4 0,0 3 0,-4-3 0,-1 4 0,-4 0 0,0-1 0,0 1 0,0 0 0,0 0 0,0 0 0,0-1 0,0-11 0,0 1 0,0-15 0,4 6 0,2-8 0,3 4 0,1-5 0,0-1 0,0 1 0,0 0 0,0 0 0,0 0 0,-4-1 0,3 1 0,-4 5 0,5-4 0,-5 8 0,4-3 0,-8 5 0,6 5 0,-6 3 0,2 6 0,-3 9 0,0 7 0,-5 6 0,-6 6 0,-1-5 0,-4 3 0,6-9 0,0-1 0,0-7 0,5 0 0,-3-4 0,7 4 0,-8 0 0,8-4 0,-3 4 0,0-5 0,3 1 0,-4-1 0,5 0 0,-3-4 0,2 2 0,-7-6 0,7 7 0,-7-7 0,7 6 0,-7-2 0,4 4 0,-2 0 0,-1-4 0,6 3 0,-7-7 0,4 3 0,-5-4 0,0 0 0,0 0 0,-10 0 0,-4 0 0,-17 0 0,-1 0 0,-8 0 0,8 0 0,1 0 0,7 0 0,10 0 0,-7-5 0,18 3 0,-8-3 0,15 5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15:58:35.005"/>
    </inkml:context>
    <inkml:brush xml:id="br0">
      <inkml:brushProperty name="width" value="0.05" units="cm"/>
      <inkml:brushProperty name="height" value="0.05" units="cm"/>
    </inkml:brush>
  </inkml:definitions>
  <inkml:trace contextRef="#ctx0" brushRef="#br0">323 461 24575,'0'-30'0,"0"8"0,0-17 0,0 5 0,0 5 0,0-9 0,0 12 0,0-1 0,0 8 0,0 5 0,0 1 0,0 4 0,0-4 0,0 5 0,0-2 0,0 1 0,0 0 0,0 0 0,0 1 0,0-1 0,0 1 0,0-1 0,0 1 0,0-2 0,0 1 0,0 0 0,0 0 0,0-1 0,0 1 0,4 4 0,0 5 0,1 5 0,-1 4 0,-4 0 0,4 0 0,-3 4 0,3 3 0,-4 4 0,5 6 0,-4-5 0,4 5 0,-5-6 0,0 0 0,0 0 0,0 1 0,0 4 0,0-3 0,0 10 0,0-5 0,0 0 0,0-1 0,0-6 0,0-5 0,0 4 0,0-8 0,0 3 0,0-5 0,0-1 0,0 1 0,-4-4 0,-1-2 0,-3-3 0,-2 0 0,1 0 0,-5 0 0,-7 0 0,-6 0 0,-7 0 0,-5 0 0,4 0 0,-5 0 0,12 0 0,2 0 0,6 0 0,5 0 0,1 0 0,5 0 0,7 0 0,3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15:58:30.200"/>
    </inkml:context>
    <inkml:brush xml:id="br0">
      <inkml:brushProperty name="width" value="0.05" units="cm"/>
      <inkml:brushProperty name="height" value="0.05" units="cm"/>
    </inkml:brush>
  </inkml:definitions>
  <inkml:trace contextRef="#ctx0" brushRef="#br0">7890 914 24575,'0'-14'0,"-5"-7"0,-12-8 0,-2-4 0,-15 3 0,11-2 0,-9 9 0,9-3 0,-10-3 0,11 7 0,-5-1 0,1 8 0,-1 0 0,-7-2 0,1-5 0,0-1 0,-6 0 0,4 1 0,-12-2 0,12 7 0,-5-5 0,7 9 0,0-3 0,-7 5 0,5-5 0,-5 3 0,7-3 0,0 5 0,0-1 0,5 2 0,7 0 0,2 0 0,9 4 0,-4 2 0,5 4 0,-5-5 0,-7 4 0,0-8 0,-18 8 0,10-4 0,-17 0 0,11 4 0,-5-5 0,7 1 0,-1 4 0,1-4 0,0 5 0,1-5 0,4 4 0,-3-4 0,3 0 0,-12 4 0,6-9 0,-13 3 0,12-4 0,-5 0 0,1 4 0,4-2 0,-5 2 0,7 1 0,-7-4 0,5 8 0,-5-8 0,0 9 0,5-4 0,-5 0 0,0-2 0,6 1 0,-6-4 0,7 4 0,-1-6 0,1 6 0,6-3 0,1 8 0,10-8 0,-3 8 0,9-7 0,0 3 0,-1 1 0,5 0 0,-23 4 0,-2 0 0,-17 0 0,-8 0 0,-10 0 0,7 0 0,-13 0 0,14 0 0,-7 0 0,7 0 0,-5 0 0,13 0 0,-6 0 0,15 0 0,-6 0 0,12 0 0,-5 0 0,7 0 0,0 0 0,0 0 0,5 0 0,-3 0 0,9 0 0,-10 0 0,5 0 0,-1 0 0,2 0 0,0 0 0,9 0 0,-7 0 0,8 0 0,-4 0 0,-6 0 0,4 0 0,-4 0 0,0 0 0,4 0 0,-4 0 0,6 0 0,5 0 0,1 0 0,5 0 0,-6 0 0,5 0 0,-9 0 0,-2 0 0,-1 0 0,-9 0 0,9 0 0,-4 0 0,6 0 0,5 0 0,-3 0 0,2 0 0,1 0 0,-4 0 0,3 0 0,1 0 0,-4 0 0,4 0 0,-11-15 0,2 12 0,-8-12 0,-12 15 0,-24 0 0,-10 0 0,-16 0 0,19 0 0,-7 0-264,28 0 1,1 0 263,-22 0 0,23 0 0,2 0 0,-17 0 0,0 0 0,1 0 0,10 0 0,8 0 0,0 0 0,7 0 527,-5 0-527,12 0 0,-12 0 0,11 0 0,-12 0 0,6 5 0,-8-4 0,8 5 0,-6-6 0,13 0 0,-6 5 0,7-4 0,-1 4 0,7-5 0,1 4 0,6-3 0,-1 4 0,-5 0 0,5-4 0,-5 8 0,0-7 0,-2 7 0,1-3 0,-5 4 0,6 1 0,-2-5 0,-2 3 0,2-3 0,1 0 0,-5 4 0,10-9 0,-9 9 0,9-4 0,-4 4 0,0-4 0,-2 3 0,-5-2 0,0 4 0,-7 0 0,5 0 0,-11 6 0,4-4 0,1 4 0,-6 0 0,5 2 0,-6-1 0,0 5 0,0-4 0,6-1 0,-4 4 0,4-9 0,-6 10 0,6-10 0,-4 9 0,11-9 0,-5 3 0,7 0 0,5-4 0,2 4 0,6-2 0,0-3 0,-1 4 0,-5-5 0,5 5 0,-5-3 0,5 2 0,1 1 0,0 0 0,0 1 0,4 3 0,-3-4 0,3 5 0,1-4 0,1-2 0,9-5 0,-3 0 0,2 0 0,1 0 0,1 0 0,0-4 0,3 2 0,-7-6 0,3 7 0,-4-3 0,0 4 0,0 0 0,0 0 0,3 0 0,-2 1 0,3-1 0,0 0 0,1 0 0,4 0 0,0 0 0,-4-4 0,3 3 0,-3-3 0,-1 4 0,4 0 0,-3 0 0,0 0 0,3 0 0,-3 0 0,0-4 0,4-1 0,-4-4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16:00:00.521"/>
    </inkml:context>
    <inkml:brush xml:id="br0">
      <inkml:brushProperty name="width" value="0.1" units="cm"/>
      <inkml:brushProperty name="height" value="0.1" units="cm"/>
    </inkml:brush>
  </inkml:definitions>
  <inkml:trace contextRef="#ctx0" brushRef="#br0">8776 31 24575,'-4'18'0,"-2"0"0,-9 2 0,4 0 0,-9 6 0,4-9 0,-1 14 0,-2-14 0,-5 16 0,2-6 0,-7 8 0,7-2 0,0 0 0,0 0 0,-1 0 0,1 0 0,0 0 0,6-6 0,-22 22 0,17-18 0,-17 19 0,9-15 0,6-8 0,-5 6 0,8-11 0,-1 4 0,0-6 0,1 0 0,0 0 0,0 0 0,-1 0 0,1 1 0,-1 4 0,1-3 0,-7 4 0,4 1 0,-9-4 0,10-2 0,-4-1 0,5-4 0,1 0 0,0-2 0,-6-4 0,4 1 0,-10 0 0,11-1 0,-11 1 0,5-1 0,-1 1 0,2-5 0,6 3 0,0-8 0,-1 8 0,-5-8 0,5 3 0,-11-4 0,5 5 0,-6-4 0,1 4 0,-1-5 0,1 4 0,-15 3 0,12 4 0,-20 13 0,16-6 0,-11 13 0,-4-1 0,4-5 0,-13 7 0,13-8 0,-6-4 0,8 2 0,-1-8 0,8 2 0,1-4 0,0-1 0,5-4 0,-11 3 0,11-8 0,-5 8 0,7-9 0,-1 4 0,1 0 0,0-4 0,5 4 0,2-1 0,6-3 0,0 4 0,0-5 0,-1 0 0,1 0 0,5 0 0,1 0 0,5 0 0,-1 0 0,2 4 0,3 1 0,1 3 0,0-3 0,0-1 0,-5-4 0,1 0 0,-1 0 0,-3 0 0,-9 0 0,-11 0 0,-17 12 0,-1-4 0,-11 10 0,-4-5 0,1-1 0,-10 1 0,1 1 0,6-1 0,-15 1 0,15-7 0,-6 5 0,8-11 0,3 5 0,-2-6 0,1 0 0,6 0 0,1 0 0,8 0 0,6 0 0,-4 0 0,11 0 0,1 0 0,8 0 0,5 0 0,1 0 0,-6 0 0,4 0 0,-9 0 0,3 0 0,-12 0 0,7 0 0,-7 0 0,3 0 0,2 0 0,-3 0 0,-1 0 0,4 0 0,-12 0 0,13 0 0,-5 0 0,6 0 0,0 0 0,0 0 0,6 0 0,-5 0 0,10 0 0,1 0 0,2 0 0,9 0 0,-8 0 0,7 0 0,-3 0 0,5 0 0,4-4 0,1 0 0,4-5 0,-18 4 0,-9 2 0,-18 3 0,-19 0 0,-14 0 0,8-6 0,15 3 0,1-2 0,-11-8-294,-1 2 1,0-2 293,-1-7 0,-4 3 0,1 1 0,10-4 0,5 5 0,0 1 0,-13-7-76,-8-6 76,3 6 0,15-3 0,2 10 0,15-3 0,7 11 585,8-4-585,10 9 78,2-4-78,5 5 0,0-4 0,0 4 0,-8-4 0,-4-1 0,-10-6 0,-16-3 0,4-8 0,-29 1 0,12-4 0,-13-2 0,-1-6 0,7 5 0,-7-11 0,9 11 0,7-3 0,-5 5 0,5 1 0,-7-7 0,0 4 0,7-3 0,3 6 0,-1 0 0,6 1 0,1 5 0,9-3 0,13 10 0,1 1 0,5 2 0,6 8 0,1-4 0,5 5 0,1-4 0,-5 4 0,-2-4 0,-4-1 0,-7-6 0,-1-1 0,-13-9 0,-1 2 0,-9-12 0,-1-1 0,-1-7 0,0 0 0,7 1 0,1 0 0,15 9 0,2 6 0,11 4 0,-3 8 0,8-3 0,-3 4 0,9 1 0,-3 5 0,7-4 0,-7-2 0,2 0 0,-9-15 0,-1 3 0,-6-6 0,-7-12 0,6 10 0,-8-18 0,2 12 0,4-11 0,-3 16 0,6-1 0,6 11 0,2 6 0,5 1 0,3 5 0,-1 4 0,2 1 0,0 0 0,1 6 0,4-1 0,0 8 0,0 0 0,0 0 0,0 0 0,0 0 0,0 0 0,0 0 0,0 0 0,0 5 0,0-3 0,0 8 0,0-9 0,0 9 0,0-9 0,0 4 0,0-5 0,0 0 0,0 0 0,4 0 0,-3 0 0,3 1 0,-4-1 0,0 5 0,0-4 0,0 4 0,0 0 0,0-4 0,0 4 0,0-5 0,0 0 0,0 1 0,0-1 0,0 0 0,4-4 0,-3 3 0,3 2 0,-4 5 0,0 5 0,0 0 0,0-5 0,0 4 0,0-8 0,0 3 0,0-5 0,0 0 0,0-1 0,0 1 0,0-1 0,0 1 0,0-1 0,0 1 0,0 0 0,0 1 0,0-1 0,0 0 0,0 0 0,0 0 0,4-4 0,1 2 0,3-6 0,-3 7 0,2-7 0,-6-4 0,3-3 0,-4-7 0,-5-1 0,0 4 0,0-5 0,-4 1 0,4 4 0,-1-4 0,2 5 0,0-1 0,-1 1 0,0-5 0,1 4 0,-1-9 0,4 8 0,-4-3 0,1 0 0,3 4 0,-4-4 0,5 4 0,0 1 0,0 1 0,0-1 0,0 0 0,0 0 0,0-5 0,-4-2 0,-2-4 0,-4 0 0,4-6 0,-3 4 0,8 1 0,-4 2 0,1 9 0,3-4 0,-3 4 0,4 2 0,0-1 0,0 0 0,0 0 0,4 4 0,0 2 0,1-1 0,-1-1 0,-4-4 0,4 0 0,-4 1 0,4-1 0,0 4 0,1 1 0,4 4 0,-1 0 0,0 0 0,-3 4 0,2-3 0,-6 7 0,7-3 0,-3 0 0,4 3 0,0-7 0,0 3 0,0 0 0,0-3 0,5 3 0,-4-4 0,9 0 0,-8 0 0,7 0 0,-7 0 0,8 0 0,-9 0 0,4 0 0,-5 0 0,0 0 0,0 0 0,0 0 0,0 0 0,1 0 0,4 0 0,-4 0 0,4 0 0,0 0 0,-4 0 0,4 0 0,-5 0 0,0 0 0,0 0 0,0 0 0,0 0 0,0 0 0,0 0 0,5-5 0,-3 0 0,7-5 0,-2 0 0,4 5 0,-5 0 0,-1 1 0,-5 3 0,0-3 0,0 4 0,0 0 0,0 0 0,0 0 0,0 0 0,0 0 0,0 0 0,0 0 0,-1 0 0,1 0 0,0 0 0,0 0 0,0 0 0,0-8 0,0 6 0,0-6 0,0 8 0,0 0 0,0 0 0,-4-4 0,3 3 0,-3-3 0,4 4 0,-4-5 0,2 4 0,-6-7 0,3 4 0,-4-1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16:23:22.814"/>
    </inkml:context>
    <inkml:brush xml:id="br0">
      <inkml:brushProperty name="width" value="0.05" units="cm"/>
      <inkml:brushProperty name="height" value="0.05" units="cm"/>
      <inkml:brushProperty name="color" value="#E71224"/>
    </inkml:brush>
  </inkml:definitions>
  <inkml:trace contextRef="#ctx0" brushRef="#br0">0 472 24575,'18'0'0,"11"10"0,13 16 0,18 24 0,-18-14 0,0 4 0,0 4 0,1 2-758,18 14 0,-3 0 758,-23-17 0,0-1 0,12 10 0,-1-1 15,13 13-15,6 1 0,-12-16 0,-21-9 0,-16-22 0,-2 2 0,-8-15 1126,4 3-1126,-2-7 375,-3 7-375,4-3 0,-4 4 0,8 5 0,-7-3 0,8 3 0,-4-1 0,-1-2 0,0 3 0,0-5 0,0-4 0,-4 3 0,3-7 0,-3 7 0,3-3 0,1 4 0,-3 0 0,2 5 0,-2 1 0,4 10 0,0-4 0,0 4 0,5 1 0,-3-4 0,3 3 0,-5-9 0,-1-3 0,0-4 0,0 1 0,-4-1 0,3-4 0,-7 3 0,7-7 0,-3 7 0,5-3 0,-1 4 0,0 0 0,0 0 0,0 5 0,0-4 0,1 4 0,-1-5 0,0 0 0,0 0 0,-4-4 0,-1-1 0</inkml:trace>
  <inkml:trace contextRef="#ctx0" brushRef="#br0" timeOffset="1005">1594 1 24575,'-16'37'0,"-8"7"0,-9 20 0,-17 22-1415,8-15 1415,9-24 0,0 2 0,6-4 0,0-1 0,-11 6 0,0 1 0,2 0 0,1 0-587,0 7 1,-2 0 586,-1-6 0,0 0 0,5 12 0,1-2 0,2-19 0,0 1 0,-9 30 0,3-1 0,-3-8 0,-8 12 0,2-1 0,12-19 0,-4-7 0,-1 0 0,-3 8 555,-8 4-555,3-2 0,15-22 0,2-3 672,14-15-672,0-5 1295,10-1-1295,-3-5 16,7 0 1,-4-5-1,5 0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16:22:00.640"/>
    </inkml:context>
    <inkml:brush xml:id="br0">
      <inkml:brushProperty name="width" value="0.05" units="cm"/>
      <inkml:brushProperty name="height" value="0.05" units="cm"/>
    </inkml:brush>
  </inkml:definitions>
  <inkml:trace contextRef="#ctx0" brushRef="#br0">0 1226 24575,'32'-18'0,"5"-3"0,25-31 0,10-9 0,-17 18 0,3-1-1170,2-6 1,5-4 0,-5 7 1169,-4 9 0,-3 5 0,1-4 0,0 4 294,-6 9 1,-1 3-295,34-16 0,-25 17 0,-2 2 0,8 0 0,16 10 0,-29 2 688,-3 6-688,0 0 0,-11 0 0,4 0 1797,-7-10-1797,7 8 434,-4-8-434,5 0 0,-7 8 0,0-8 0,6 10 0,-4 0 0,12-5 0,-8-2 0,16 1 0,22-10 0,-6 7 0,-20-4 0,2 0 0,25-2 0,15-7 0,0 8 0,-4 0 0,-33 6 0,2 1-448,-3-1 0,1 1 448,8 2 0,0 1 0,-5 1 0,0-1 0,4 0 0,-2 1 0,29 1 0,-35-1 0,0-1 0,32 4 0,8 0 0,-43 0 0,-1 0 0,35 0-289,7 0 289,-17 0 0,5 0 0,-5 0 0,-1 0 0,3-5 0,-4-3 0,6-5 0,-1 0 0,-4-1 0,-6 1 0,-7 1 0,2-1 0,-1 0 0,2 0 0,-8 1 0,3-1 0,-3 1 882,5 5-882,3-5 303,-7 6-303,-3-2 0,-14-2 0,-8 5 0,-8-1 0,-9-8 0,-3 12 0,-3-7 0,-6 13 0,4 1 0,-7 4 0,3 0 0,-4-1 0,4-3 0,4-1 0,27-4 0,8 0 0,31 0 0,1-6 0,18-3 0,-11-4 0,-16 1 0,3 0-267,-9 3 0,1 1 267,19-1 0,4 0-978,-1 0 1,-1 2 977,-5 6 0,1 0 0,4-3 0,0 0 0,-5 4 0,-1 0 0,0 0 0,1 0 0,-1 0 0,0 0 0,1 0 0,-1 0 0,-5 0 0,0 0 0,5 0 0,-1 0 0,-9 0 0,-1 0-535,-5 0 0,0 0 535,14 0 0,-3 0 0,16 0 0,-24 0 0,1 0 0,22 0 0,13 7-494,-4 1 494,-1 6 0,-22-1 0,9-6 0,-8 5 0,11-4 0,-12-1 0,9 6 0,-17-6 439,18 7-439,-11-2 0,12 2 0,-12-1 0,11 7 0,-15-5 0,6 10 1833,-8-11-1833,0 11 1182,0-5-1182,0 0 599,0 5-599,0-5 0,-2 5 0,1 1 0,-10-3 0,-5 1 0,-2-5 0,-19 0 0,5-7 0,-19 2 0,0-4 0,-5-1 0,0-4 0,0-1 0,-4 0 0,4-4 0,-4 8 0,4-3 0,0 4 0,0 0 0,0 1 0,0-1 0,5 0 0,-4 0 0,9 6 0,1 4 0,-4 3 0,3-3 0,-10-5 0,0-5 0,1 0 0,-5 1 0,2-5 0,-6 2 0,7-2 0,-3 4 0,0 0 0,3 0 0,-2 0 0,3 0 0,0 0 0,0 0 0,0 0 0,0 5 0,1 1 0,0 5 0,-1-5 0,1 4 0,-1-4 0,6 1 0,-4-2 0,3-5 0,-5 0 0,0 0 0,0 5 0,0-4 0,0 3 0,1 1 0,4-3 0,-3 8 0,8-8 0,-9 2 0,4-3 0,-5-1 0,0 0 0,0 0 0,-4 0 0,-1 0 0,1-4 0,-8-1 0,2-4 0,-13 0 0,-1 0 0,-11 0 0,-2 0 0,-5 0 0,-7 0 0,-1 0 0,-1 0 0,-4 0 0,11 0 0,-5 0 0,12 0 0,-3 0 0,14 0 0,-8 0 0,15 0 0,-5 0 0,6 0 0,0 0 0,0 0 0,0 0 0,30 0 0,-3 0 0,33 0 0,-10 0 0,15 0 0,1 0 0,-1 0 0,-1 0 0,-1 5 0,-11 2 0,11 0 0,-25-3 0,-2 0 0,-8-3 0,-9 3 0,4-4 0,-5 0 0,1 0 0,-5 4 0,2-11 0,3 5 0,1-20 0,8-1 0,-2-9 0,6-8 0,0-2 0,1-6 0,-6 2 0,4 5 0,-10 3 0,4 10 0,-6 2 0,0 11 0,-1 1 0,-4 5 0,-1 4 0,-4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16:23:18.777"/>
    </inkml:context>
    <inkml:brush xml:id="br0">
      <inkml:brushProperty name="width" value="0.05" units="cm"/>
      <inkml:brushProperty name="height" value="0.05" units="cm"/>
    </inkml:brush>
  </inkml:definitions>
  <inkml:trace contextRef="#ctx0" brushRef="#br0">0 1884 24575,'42'0'0,"-8"0"0,23 0 0,15 0 0,-24 0 0,41 0 0,-30 0 0,15 0 0,-1 0 0,22 0 0,-7 0 0,-5 0 0,4 0 0,-22 0 0,0 0-831,23 0 1,2 0 830,-13 0 0,-5 0 0,23 0-273,-34-2 1,-2-3 272,11-9 0,24-9 0,-25-10 0,3 5 0,-25-8 0,2 4 0,-13-4 0,0-1 1613,1-6-1613,-2 11 593,2-9-593,-8 12 0,5-7 0,-4 2 0,6-3 0,1-6 0,1-2 0,-6-5 0,6-8 0,-13 8 0,6-6 0,-12 0 0,-2 6 0,-4-13 0,-6 13 0,-1-4 0,-6-1 0,0 13 0,0-12 0,0 14 0,0-7 0,0 7 0,-5 0 0,-1 7 0,-5 5 0,-5-3 0,4 3 0,-4-5 0,0 0 0,4 0 0,-10-7 0,9 5 0,-9-5 0,10 7 0,-4 6 0,6 1 0,0 5 0,0 6 0,5 1 0,-3 5 0,7 0 0,-11 4 0,6 11 0,-24 7 0,-1 9 0,-11 1 0,-12 7 0,11-5 0,-21 13 0,7-12 0,-8 6 0,7-7 0,2 0 0,15-2 0,7-5 0,8-3 0,10-6 0,2 1 0,5-5 0,4 3 0,1-3 0,11 0 0,17-12 0,10-7 0,30-12 0,4-6 0,-22 13 0,1 1 0,23-17 0,19-6 0,-21 13 0,0-5 0,-4 13 0,-28 3 0,-4 11 0,-17 1 0,-1 1 0,-5 3 0,4-3 0,14 4 0,0 0 0,36 0 0,-2 6 0,32 9 0,-7 7-458,-35-5 0,0 2 458,-2 0 0,-2 0 0,40 17 0,-41-15 0,-1 0 0,31 13-92,-1 7 92,-9-7 0,-17-9 0,-15-9 0,-8-6 0,-11 0 912,-1 0-912,-5-5 24,-4 3 0,-1-7 0,-4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16:23:16.105"/>
    </inkml:context>
    <inkml:brush xml:id="br0">
      <inkml:brushProperty name="width" value="0.05" units="cm"/>
      <inkml:brushProperty name="height" value="0.05" units="cm"/>
    </inkml:brush>
  </inkml:definitions>
  <inkml:trace contextRef="#ctx0" brushRef="#br0">2718 2046 24575,'-25'0'0,"2"0"0,-29 0 0,-7 0 0,-17 0 0,-8 0 0,16 0 0,-21 0 0,27 0 0,-21 0 0,9 0 0,15 0 0,-13 0 0,14-6 0,-7 5 0,14-10 0,-11-2 0,3-7 0,12 1 0,-16-12 0,19 4 0,-15-12 0,-1 0 0,2-6 0,6 5 0,0-5 0,7 7 0,3 7 0,13-3 0,2 6 0,5 0 0,0-3 0,6 3 0,-6-12 0,5 6 0,-7-13 0,-6 4 0,3-13 0,-4 4 0,5-11 0,8 13 0,-7-13 0,11 13 0,-5-14 0,7 14 0,0-5 0,5 6 0,-3 8 0,3 1 0,-4 7 0,5 0 0,-3 5 0,7 2 0,-2 6 0,4 0 0,-5-6 0,-1-2 0,0-5 0,-5-7 0,10-1 0,-10-7 0,10-1 0,-5 1 0,1 0 0,4 6 0,-5 2 0,6 13 0,0 6 0,0 2 0,-4 9 0,0 0 0,-5 6 0,1 8 0,-6 1 0,-7 10 0,-9 15 0,-6 2 0,-6 11 0,-2 0 0,-6 1 0,-2 2 0,-1-1 0,10-13 0,1-3 0,9-12 0,6-1 0,6-6 0,6-1 0,6-4 0,4-4 0,1-6 0,4-15 0,4 3 0,12-9 0,8-2 0,11-2 0,8-13 0,2 3 0,8-5 0,-8 7 0,-4 7 0,-12 4 0,-3 10 0,-6 2 0,-5 6 0,-1 3 0,-5 2 0,0 4 0,0 0 0,0 0 0,-1 0 0,0 0 0,5 0 0,15 0 0,-1 0 0,19 0 0,-7 0 0,2 5 0,-4 1 0,-5 4 0,-5 1 0,-2-1 0,-4 0 0,-6 0 0,-1-5 0,-5 3 0,-1-7 0,6 7 0,1-2 0,5 4 0,6 0 0,-4 1 0,9 0 0,-9-1 0,9 1 0,-9-1 0,4 0 0,0 1 0,-5-1 0,5 0 0,-11-4 0,-1 3 0,-5-8 0,1 3 0,-1-4 0,-1 0 0,-3 0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16:10:01.534"/>
    </inkml:context>
    <inkml:brush xml:id="br0">
      <inkml:brushProperty name="width" value="0.05" units="cm"/>
      <inkml:brushProperty name="height" value="0.05" units="cm"/>
      <inkml:brushProperty name="color" value="#E71224"/>
    </inkml:brush>
  </inkml:definitions>
  <inkml:trace contextRef="#ctx0" brushRef="#br0">1377 1 24575,'-13'4'0,"-8"7"0,-25 29 0,-17 5 0,-5 26 0,5-20-548,-6 10 548,18-7 0,-18-2 0,15 7 0,2-19 135,5 10-135,-3-3 0,3-1 0,8 3 0,-5-3 0,19-5 413,-4-5-413,8-10 0,6-6 0,0-5 0,6-1 0,4-5 0,-4 1 0,4-1 0,0 0 0,-3 0 0,3-1 0,0 1 0,-2 0 0,5 0 0,-6 0 0,3 0 0,0 0 0,-3 0 0,2 5 0,1 2 0,-4 4 0,3 0 0,1 0 0,-4 0 0,7-5 0,-6-1 0,7-5 0,-7 0 0,7 0 0,-4 0 0,5 0 0,-4-3 0,3 1 0,-7-2 0,3 3 0,-4 6 0,-1 1 0,-5 1 0,4 3 0,-3-8 0,8 3 0,-2-5 0,7 0 0,-7-4 0,7 3 0,-7-7 0,7 7 0,-7-3 0,3 4 0,-4 0 0,3 0 0,-2 0 0,3 0 0,-4-4 0,0 3 0,-1-3 0,1 5 0,0-1 0,0 0 0,0 0 0,-1 0 0,1 0 0,0 0 0,0 0 0,0-4 0,4 3 0,1-3 0,0 3 0,3 1 0,-7-4 0,3 3 0,0-3 0,-3 0 0,7 3 0,-3-7 0,4 3 0</inkml:trace>
  <inkml:trace contextRef="#ctx0" brushRef="#br0" timeOffset="1110">0 244 24575,'30'0'0,"6"17"0,7 3 0,6 12 0,6 27 0,5-14 0,-4 11 0,4 3 0,-6-9 0,2 7 0,14 5 0,-22-15 0,4 0 0,-20 1 0,1-16 0,-9 6 0,9-8 0,-4-2 0,5 0 0,1 1 0,-1 1 0,10 7 0,1 1 0,7 6 0,-7-4 0,5 10 0,-12-12 0,5 5 0,-14-14 0,-2-2 0,-7-7 0,-4-5 0,-2-1 0,-5-4 0,0-1 0,0 0 0,-4 0 0,3 0 0,-3 0 0,5 5 0,-5-4 0,3 4 0,-7-5 0,7 1 0,-7-1 0,3 0 0,-4-4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cp:revision>
  <dcterms:created xsi:type="dcterms:W3CDTF">2020-09-15T09:39:00Z</dcterms:created>
  <dcterms:modified xsi:type="dcterms:W3CDTF">2020-09-20T16:24:00Z</dcterms:modified>
</cp:coreProperties>
</file>