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19A6" w:rsidRDefault="00F119A6" w:rsidP="00F119A6">
      <w:pPr>
        <w:jc w:val="center"/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Hjemmeopgave 6</w:t>
      </w:r>
    </w:p>
    <w:p w:rsidR="00F119A6" w:rsidRDefault="00F119A6" w:rsidP="00F119A6">
      <w:pPr>
        <w:rPr>
          <w:lang w:val="da-DK"/>
        </w:rPr>
      </w:pPr>
    </w:p>
    <w:p w:rsidR="00F119A6" w:rsidRDefault="00F119A6" w:rsidP="00F119A6">
      <w:pPr>
        <w:rPr>
          <w:lang w:val="da-DK"/>
        </w:rPr>
      </w:pPr>
      <w:r>
        <w:rPr>
          <w:lang w:val="da-DK"/>
        </w:rPr>
        <w:t>1.1</w:t>
      </w:r>
    </w:p>
    <w:p w:rsidR="00672724" w:rsidRDefault="00672724" w:rsidP="00F119A6">
      <w:pPr>
        <w:rPr>
          <w:lang w:val="da-DK"/>
        </w:rPr>
      </w:pPr>
      <w:r>
        <w:rPr>
          <w:lang w:val="da-DK"/>
        </w:rPr>
        <w:t xml:space="preserve">Sandt, </w:t>
      </w:r>
    </w:p>
    <w:p w:rsidR="00672724" w:rsidRDefault="00672724" w:rsidP="00F119A6">
      <w:pPr>
        <w:rPr>
          <w:lang w:val="da-DK"/>
        </w:rPr>
      </w:pPr>
      <w:r>
        <w:rPr>
          <w:lang w:val="da-DK"/>
        </w:rPr>
        <w:t xml:space="preserve">Loven om faldende grænseprodukt siger, at bliver man ved med at tilføje input, så vil grænseproduktet være faldende, </w:t>
      </w:r>
      <w:r w:rsidR="003E45CB">
        <w:rPr>
          <w:lang w:val="da-DK"/>
        </w:rPr>
        <w:t>da produktionsapparatet bliver mættet. Derfor vil ekstra input ikke nødvendigvis give ekstra output. Af denne grund stiger grænseomkostningerne.</w:t>
      </w:r>
    </w:p>
    <w:p w:rsidR="00672724" w:rsidRDefault="00672724" w:rsidP="00F119A6">
      <w:pPr>
        <w:rPr>
          <w:lang w:val="da-DK"/>
        </w:rPr>
      </w:pPr>
      <w:r>
        <w:rPr>
          <w:lang w:val="da-DK"/>
        </w:rPr>
        <w:t xml:space="preserve">Derfor er det sandt, at det faldende grænseprodukt </w:t>
      </w:r>
      <w:r w:rsidR="003E45CB">
        <w:rPr>
          <w:lang w:val="da-DK"/>
        </w:rPr>
        <w:t xml:space="preserve">implicerer at udbudskurven vokser på kort sigt. </w:t>
      </w:r>
      <w:r>
        <w:rPr>
          <w:lang w:val="da-DK"/>
        </w:rPr>
        <w:t xml:space="preserve"> </w:t>
      </w:r>
    </w:p>
    <w:p w:rsidR="00672724" w:rsidRDefault="003E45CB" w:rsidP="00F119A6">
      <w:pPr>
        <w:rPr>
          <w:lang w:val="da-DK"/>
        </w:rPr>
      </w:pP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104775</wp:posOffset>
                </wp:positionV>
                <wp:extent cx="239400" cy="415925"/>
                <wp:effectExtent l="38100" t="38100" r="27305" b="4127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9400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7F57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8" o:spid="_x0000_s1026" type="#_x0000_t75" style="position:absolute;margin-left:-51.25pt;margin-top:7.55pt;width:20.25pt;height:34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">
                <v:imagedata r:id="rId7" o:title=""/>
              </v:shape>
            </w:pict>
          </mc:Fallback>
        </mc:AlternateContent>
      </w:r>
    </w:p>
    <w:p w:rsidR="003E45CB" w:rsidRDefault="00767E75" w:rsidP="00F119A6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97155</wp:posOffset>
                </wp:positionV>
                <wp:extent cx="1993900" cy="296545"/>
                <wp:effectExtent l="0" t="0" r="12700" b="825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7E75" w:rsidRPr="00767E75" w:rsidRDefault="00767E75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Grænseomkostninger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6" type="#_x0000_t202" style="position:absolute;margin-left:142pt;margin-top:7.65pt;width:157pt;height:23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" fillcolor="white [3201]" strokeweight=".5pt">
                <v:textbox>
                  <w:txbxContent>
                    <w:p w:rsidR="00767E75" w:rsidRPr="00767E75" w:rsidRDefault="00767E75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Grænseomkostninger</w:t>
                      </w:r>
                    </w:p>
                  </w:txbxContent>
                </v:textbox>
              </v:shape>
            </w:pict>
          </mc:Fallback>
        </mc:AlternateContent>
      </w:r>
    </w:p>
    <w:p w:rsidR="003E45CB" w:rsidRDefault="003E45CB" w:rsidP="00F119A6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76200</wp:posOffset>
                </wp:positionV>
                <wp:extent cx="0" cy="1625600"/>
                <wp:effectExtent l="0" t="0" r="12700" b="127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043D1" id="Straight Connector 184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6pt" to="-9pt,1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:rsidR="003E45CB" w:rsidRDefault="003E45CB" w:rsidP="00F119A6">
      <w:pPr>
        <w:rPr>
          <w:lang w:val="da-DK"/>
        </w:rPr>
      </w:pPr>
    </w:p>
    <w:p w:rsidR="003E45CB" w:rsidRDefault="003E45CB" w:rsidP="00F119A6">
      <w:pPr>
        <w:rPr>
          <w:lang w:val="da-DK"/>
        </w:rPr>
      </w:pPr>
    </w:p>
    <w:p w:rsidR="003E45CB" w:rsidRDefault="00767E75" w:rsidP="00F119A6">
      <w:pPr>
        <w:rPr>
          <w:lang w:val="da-DK"/>
        </w:rPr>
      </w:pP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-79380</wp:posOffset>
                </wp:positionH>
                <wp:positionV relativeFrom="paragraph">
                  <wp:posOffset>-350725</wp:posOffset>
                </wp:positionV>
                <wp:extent cx="1879200" cy="1123200"/>
                <wp:effectExtent l="38100" t="38100" r="38735" b="4572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79200" cy="11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308F3" id="Ink 192" o:spid="_x0000_s1026" type="#_x0000_t75" style="position:absolute;margin-left:-6.95pt;margin-top:-28.3pt;width:149.35pt;height:89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">
                <v:imagedata r:id="rId9" o:title=""/>
              </v:shape>
            </w:pict>
          </mc:Fallback>
        </mc:AlternateContent>
      </w:r>
    </w:p>
    <w:p w:rsidR="003E45CB" w:rsidRDefault="003E45CB" w:rsidP="00F119A6">
      <w:pPr>
        <w:rPr>
          <w:lang w:val="da-DK"/>
        </w:rPr>
      </w:pPr>
    </w:p>
    <w:p w:rsidR="003E45CB" w:rsidRDefault="003E45CB" w:rsidP="00F119A6">
      <w:pPr>
        <w:rPr>
          <w:lang w:val="da-DK"/>
        </w:rPr>
      </w:pPr>
    </w:p>
    <w:p w:rsidR="003E45CB" w:rsidRDefault="003E45CB" w:rsidP="00F119A6">
      <w:pPr>
        <w:rPr>
          <w:lang w:val="da-DK"/>
        </w:rPr>
      </w:pPr>
    </w:p>
    <w:p w:rsidR="003E45CB" w:rsidRDefault="003E45CB" w:rsidP="00F119A6">
      <w:pPr>
        <w:rPr>
          <w:lang w:val="da-DK"/>
        </w:rPr>
      </w:pPr>
    </w:p>
    <w:p w:rsidR="003E45CB" w:rsidRDefault="003E45CB" w:rsidP="00F119A6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213360</wp:posOffset>
                </wp:positionV>
                <wp:extent cx="2120900" cy="0"/>
                <wp:effectExtent l="0" t="0" r="12700" b="127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B8694" id="Straight Connector 185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6.8pt" to="158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p w:rsidR="003E45CB" w:rsidRDefault="003E45CB" w:rsidP="00F119A6">
      <w:pPr>
        <w:rPr>
          <w:lang w:val="da-DK"/>
        </w:rPr>
      </w:pP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-132715</wp:posOffset>
                </wp:positionV>
                <wp:extent cx="595630" cy="528830"/>
                <wp:effectExtent l="38100" t="38100" r="39370" b="4318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5630" cy="528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85B90" id="Ink 191" o:spid="_x0000_s1026" type="#_x0000_t75" style="position:absolute;margin-left:133.65pt;margin-top:-11.15pt;width:48.3pt;height:43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">
                <v:imagedata r:id="rId11" o:title=""/>
              </v:shape>
            </w:pict>
          </mc:Fallback>
        </mc:AlternateContent>
      </w:r>
    </w:p>
    <w:p w:rsidR="003E45CB" w:rsidRDefault="003E45CB" w:rsidP="00F119A6">
      <w:pPr>
        <w:rPr>
          <w:lang w:val="da-DK"/>
        </w:rPr>
      </w:pPr>
    </w:p>
    <w:p w:rsidR="003E45CB" w:rsidRDefault="003E45CB" w:rsidP="00F119A6">
      <w:pPr>
        <w:rPr>
          <w:lang w:val="da-DK"/>
        </w:rPr>
      </w:pPr>
    </w:p>
    <w:p w:rsidR="003E45CB" w:rsidRDefault="003E45CB" w:rsidP="00F119A6">
      <w:pPr>
        <w:rPr>
          <w:lang w:val="da-DK"/>
        </w:rPr>
      </w:pPr>
    </w:p>
    <w:p w:rsidR="003E45CB" w:rsidRDefault="003E45CB" w:rsidP="00F119A6">
      <w:pPr>
        <w:rPr>
          <w:lang w:val="da-DK"/>
        </w:rPr>
      </w:pPr>
    </w:p>
    <w:p w:rsidR="003E45CB" w:rsidRDefault="003E45CB" w:rsidP="00F119A6">
      <w:pPr>
        <w:rPr>
          <w:lang w:val="da-DK"/>
        </w:rPr>
      </w:pPr>
    </w:p>
    <w:p w:rsidR="003E45CB" w:rsidRDefault="003E45CB" w:rsidP="00F119A6">
      <w:pPr>
        <w:rPr>
          <w:lang w:val="da-DK"/>
        </w:rPr>
      </w:pPr>
    </w:p>
    <w:p w:rsidR="00672724" w:rsidRDefault="00672724" w:rsidP="00F119A6">
      <w:pPr>
        <w:rPr>
          <w:lang w:val="da-DK"/>
        </w:rPr>
      </w:pPr>
      <w:r>
        <w:rPr>
          <w:lang w:val="da-DK"/>
        </w:rPr>
        <w:t>1.2</w:t>
      </w:r>
    </w:p>
    <w:p w:rsidR="00672724" w:rsidRDefault="00672724" w:rsidP="00F119A6">
      <w:pPr>
        <w:rPr>
          <w:lang w:val="da-DK"/>
        </w:rPr>
      </w:pPr>
      <w:r>
        <w:rPr>
          <w:lang w:val="da-DK"/>
        </w:rPr>
        <w:t>Sandt</w:t>
      </w:r>
    </w:p>
    <w:p w:rsidR="00672724" w:rsidRDefault="000F04AF" w:rsidP="00F119A6">
      <w:pPr>
        <w:rPr>
          <w:lang w:val="da-DK"/>
        </w:rPr>
      </w:pPr>
      <w:r>
        <w:rPr>
          <w:lang w:val="da-DK"/>
        </w:rPr>
        <w:t xml:space="preserve">Konstant skalaafkast siger, at de samme input, vil altid give de samme output. Hvis man derfor fordobler inputtene, vil man også fordoble outputtene, og derfor er udsagnet sandt. </w:t>
      </w:r>
    </w:p>
    <w:p w:rsidR="000F04AF" w:rsidRDefault="000F04AF" w:rsidP="00F119A6">
      <w:pPr>
        <w:rPr>
          <w:lang w:val="da-DK"/>
        </w:rPr>
      </w:pPr>
    </w:p>
    <w:p w:rsidR="000F04AF" w:rsidRDefault="000F04AF" w:rsidP="00F119A6">
      <w:pPr>
        <w:rPr>
          <w:lang w:val="da-DK"/>
        </w:rPr>
      </w:pPr>
      <w:r>
        <w:rPr>
          <w:lang w:val="da-DK"/>
        </w:rPr>
        <w:t>1.3</w:t>
      </w:r>
    </w:p>
    <w:p w:rsidR="00672724" w:rsidRDefault="000F04AF" w:rsidP="00F119A6">
      <w:pPr>
        <w:rPr>
          <w:lang w:val="da-DK"/>
        </w:rPr>
      </w:pPr>
      <w:r>
        <w:rPr>
          <w:lang w:val="da-DK"/>
        </w:rPr>
        <w:t xml:space="preserve">Falsk, </w:t>
      </w:r>
    </w:p>
    <w:p w:rsidR="000F04AF" w:rsidRDefault="000F04AF" w:rsidP="00F119A6">
      <w:pPr>
        <w:rPr>
          <w:lang w:val="da-DK"/>
        </w:rPr>
      </w:pPr>
      <w:r>
        <w:rPr>
          <w:lang w:val="da-DK"/>
        </w:rPr>
        <w:t xml:space="preserve">Stordriftsfordele siger, det bliver </w:t>
      </w:r>
      <w:r w:rsidR="0054216C">
        <w:rPr>
          <w:lang w:val="da-DK"/>
        </w:rPr>
        <w:t xml:space="preserve">billigere, jo mere man producerer. Af denne grund kan LRAC-kurven ikke være stigende, og derfor er det falsk. </w:t>
      </w:r>
    </w:p>
    <w:p w:rsidR="00F119A6" w:rsidRDefault="00F119A6" w:rsidP="00F119A6">
      <w:pPr>
        <w:rPr>
          <w:lang w:val="da-DK"/>
        </w:rPr>
      </w:pPr>
    </w:p>
    <w:p w:rsidR="00F119A6" w:rsidRDefault="00F119A6" w:rsidP="00F119A6">
      <w:pPr>
        <w:rPr>
          <w:lang w:val="da-DK"/>
        </w:rPr>
      </w:pPr>
      <w:r>
        <w:rPr>
          <w:lang w:val="da-DK"/>
        </w:rPr>
        <w:t xml:space="preserve">2.1 </w:t>
      </w:r>
    </w:p>
    <w:p w:rsidR="00F119A6" w:rsidRPr="006B6A2E" w:rsidRDefault="00F119A6" w:rsidP="00F119A6">
      <w:pPr>
        <w:rPr>
          <w:rFonts w:eastAsiaTheme="minorEastAsia"/>
          <w:lang w:val="da-DK"/>
        </w:rPr>
      </w:pPr>
      <w:r>
        <w:rPr>
          <w:lang w:val="da-DK"/>
        </w:rPr>
        <w:t xml:space="preserve">Produktionsformlen er givet ved </w:t>
      </w:r>
      <m:oMath>
        <m:r>
          <w:rPr>
            <w:rFonts w:ascii="Cambria Math" w:hAnsi="Cambria Math"/>
            <w:lang w:val="da-DK"/>
          </w:rPr>
          <m:t>Q=f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K,L</m:t>
            </m:r>
          </m:e>
        </m:d>
        <m:r>
          <w:rPr>
            <w:rFonts w:ascii="Cambria Math" w:hAnsi="Cambria Math"/>
            <w:lang w:val="da-DK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da-DK"/>
              </w:rPr>
            </m:ctrlPr>
          </m:radPr>
          <m:deg/>
          <m:e>
            <m:r>
              <w:rPr>
                <w:rFonts w:ascii="Cambria Math" w:hAnsi="Cambria Math"/>
                <w:lang w:val="da-DK"/>
              </w:rPr>
              <m:t>K</m:t>
            </m:r>
          </m:e>
        </m:rad>
        <m:r>
          <w:rPr>
            <w:rFonts w:ascii="Cambria Math" w:hAnsi="Cambria Math"/>
            <w:lang w:val="da-DK"/>
          </w:rPr>
          <m:t>·</m:t>
        </m:r>
        <m:rad>
          <m:radPr>
            <m:degHide m:val="1"/>
            <m:ctrlPr>
              <w:rPr>
                <w:rFonts w:ascii="Cambria Math" w:hAnsi="Cambria Math"/>
                <w:i/>
                <w:lang w:val="da-DK"/>
              </w:rPr>
            </m:ctrlPr>
          </m:radPr>
          <m:deg/>
          <m:e>
            <m:r>
              <w:rPr>
                <w:rFonts w:ascii="Cambria Math" w:hAnsi="Cambria Math"/>
                <w:lang w:val="da-DK"/>
              </w:rPr>
              <m:t>L</m:t>
            </m:r>
          </m:e>
        </m:rad>
        <m:r>
          <w:rPr>
            <w:rFonts w:ascii="Cambria Math" w:eastAsiaTheme="minorEastAsia" w:hAnsi="Cambria Math"/>
            <w:lang w:val="da-D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da-DK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da-DK"/>
              </w:rPr>
              <m:t>KL</m:t>
            </m:r>
          </m:e>
        </m:rad>
      </m:oMath>
    </w:p>
    <w:p w:rsidR="006B6A2E" w:rsidRDefault="006B6A2E" w:rsidP="00F119A6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Hvis inputtene fordobles til hhv. </w:t>
      </w:r>
      <m:oMath>
        <m:r>
          <w:rPr>
            <w:rFonts w:ascii="Cambria Math" w:eastAsiaTheme="minorEastAsia" w:hAnsi="Cambria Math"/>
            <w:lang w:val="da-DK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0</m:t>
            </m:r>
          </m:sup>
        </m:sSup>
      </m:oMath>
      <w:r>
        <w:rPr>
          <w:rFonts w:eastAsiaTheme="minorEastAsia"/>
          <w:lang w:val="da-DK"/>
        </w:rPr>
        <w:t xml:space="preserve"> og </w:t>
      </w:r>
      <m:oMath>
        <m:r>
          <w:rPr>
            <w:rFonts w:ascii="Cambria Math" w:eastAsiaTheme="minorEastAsia" w:hAnsi="Cambria Math"/>
            <w:lang w:val="da-DK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0</m:t>
            </m:r>
          </m:sup>
        </m:sSup>
      </m:oMath>
      <w:r>
        <w:rPr>
          <w:rFonts w:eastAsiaTheme="minorEastAsia"/>
          <w:lang w:val="da-DK"/>
        </w:rPr>
        <w:t xml:space="preserve"> ser det ud som følgende:</w:t>
      </w:r>
    </w:p>
    <w:p w:rsidR="006B6A2E" w:rsidRPr="006B6A2E" w:rsidRDefault="006B6A2E" w:rsidP="00F119A6">
      <w:pPr>
        <w:rPr>
          <w:rFonts w:eastAsiaTheme="minorEastAsia"/>
          <w:lang w:val="da-DK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da-DK"/>
            </w:rPr>
            <m:t>=Q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·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da-DK"/>
            </w:rPr>
            <m:t>=Q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2(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da-DK"/>
            </w:rPr>
            <m:t>=2Q</m:t>
          </m:r>
        </m:oMath>
      </m:oMathPara>
    </w:p>
    <w:p w:rsidR="006B6A2E" w:rsidRDefault="006B6A2E" w:rsidP="00F119A6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 giver dobbelt input dobbelt skalaafkast. </w:t>
      </w:r>
    </w:p>
    <w:p w:rsidR="006B6A2E" w:rsidRDefault="006B6A2E" w:rsidP="00F119A6">
      <w:pPr>
        <w:rPr>
          <w:rFonts w:eastAsiaTheme="minorEastAsia"/>
          <w:lang w:val="da-DK"/>
        </w:rPr>
      </w:pPr>
    </w:p>
    <w:p w:rsidR="003E45CB" w:rsidRDefault="003E45CB" w:rsidP="00F119A6">
      <w:pPr>
        <w:rPr>
          <w:rFonts w:eastAsiaTheme="minorEastAsia"/>
          <w:lang w:val="da-DK"/>
        </w:rPr>
      </w:pPr>
    </w:p>
    <w:p w:rsidR="00DD6392" w:rsidRDefault="00DD6392" w:rsidP="00F119A6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2.2</w:t>
      </w:r>
    </w:p>
    <w:p w:rsidR="00CD7D87" w:rsidRDefault="00CD7D87" w:rsidP="00F119A6">
      <w:pPr>
        <w:rPr>
          <w:rFonts w:eastAsiaTheme="minorEastAsia"/>
          <w:lang w:val="da-DK"/>
        </w:rPr>
      </w:pPr>
    </w:p>
    <w:p w:rsidR="00DD6392" w:rsidRDefault="00CD7D87" w:rsidP="00F119A6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4200</wp:posOffset>
                </wp:positionH>
                <wp:positionV relativeFrom="paragraph">
                  <wp:posOffset>875055</wp:posOffset>
                </wp:positionV>
                <wp:extent cx="3026880" cy="1249920"/>
                <wp:effectExtent l="38100" t="38100" r="34290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26880" cy="12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CEB13" id="Ink 4" o:spid="_x0000_s1026" type="#_x0000_t75" style="position:absolute;margin-left:-.35pt;margin-top:68.2pt;width:239.8pt;height:9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">
                <v:imagedata r:id="rId13" o:title=""/>
              </v:shape>
            </w:pict>
          </mc:Fallback>
        </mc:AlternateContent>
      </w:r>
      <w:r w:rsidR="00DD6392"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2124075</wp:posOffset>
                </wp:positionV>
                <wp:extent cx="21336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9429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7.25pt" to="168pt,16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DD6392"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422275</wp:posOffset>
                </wp:positionV>
                <wp:extent cx="0" cy="170180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0BFD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.25pt" to="0,16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</w:p>
    <w:p w:rsidR="00CD7D87" w:rsidRPr="00CD7D87" w:rsidRDefault="00CD7D87" w:rsidP="00CD7D87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86360</wp:posOffset>
                </wp:positionV>
                <wp:extent cx="221480" cy="297265"/>
                <wp:effectExtent l="38100" t="38100" r="45720" b="457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1480" cy="29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1C398" id="Ink 7" o:spid="_x0000_s1026" type="#_x0000_t75" style="position:absolute;margin-left:-31.55pt;margin-top:6.1pt;width:18.9pt;height:2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">
                <v:imagedata r:id="rId15" o:title=""/>
              </v:shape>
            </w:pict>
          </mc:Fallback>
        </mc:AlternateContent>
      </w:r>
    </w:p>
    <w:p w:rsidR="00CD7D87" w:rsidRPr="00CD7D87" w:rsidRDefault="00CD7D87" w:rsidP="00CD7D87">
      <w:pPr>
        <w:rPr>
          <w:rFonts w:eastAsiaTheme="minorEastAsia"/>
          <w:lang w:val="da-DK"/>
        </w:rPr>
      </w:pPr>
    </w:p>
    <w:p w:rsidR="00CD7D87" w:rsidRPr="00CD7D87" w:rsidRDefault="00CD7D87" w:rsidP="00CD7D87">
      <w:pPr>
        <w:rPr>
          <w:rFonts w:eastAsiaTheme="minorEastAsia"/>
          <w:lang w:val="da-DK"/>
        </w:rPr>
      </w:pPr>
    </w:p>
    <w:p w:rsidR="00CD7D87" w:rsidRPr="00CD7D87" w:rsidRDefault="00CD7D87" w:rsidP="00CD7D87">
      <w:pPr>
        <w:rPr>
          <w:rFonts w:eastAsiaTheme="minorEastAsia"/>
          <w:lang w:val="da-DK"/>
        </w:rPr>
      </w:pPr>
    </w:p>
    <w:p w:rsidR="00CD7D87" w:rsidRPr="00CD7D87" w:rsidRDefault="00CD7D87" w:rsidP="00CD7D87">
      <w:pPr>
        <w:rPr>
          <w:rFonts w:eastAsiaTheme="minorEastAsia"/>
          <w:lang w:val="da-DK"/>
        </w:rPr>
      </w:pPr>
    </w:p>
    <w:p w:rsidR="00CD7D87" w:rsidRPr="00CD7D87" w:rsidRDefault="00CD7D87" w:rsidP="00CD7D87">
      <w:pPr>
        <w:rPr>
          <w:rFonts w:eastAsiaTheme="minorEastAsia"/>
          <w:lang w:val="da-DK"/>
        </w:rPr>
      </w:pPr>
    </w:p>
    <w:p w:rsidR="00CD7D87" w:rsidRPr="00CD7D87" w:rsidRDefault="00CD7D87" w:rsidP="00CD7D87">
      <w:pPr>
        <w:rPr>
          <w:rFonts w:eastAsiaTheme="minorEastAsia"/>
          <w:lang w:val="da-DK"/>
        </w:rPr>
      </w:pPr>
    </w:p>
    <w:p w:rsidR="00CD7D87" w:rsidRPr="00CD7D87" w:rsidRDefault="00CD7D87" w:rsidP="00CD7D87">
      <w:pPr>
        <w:rPr>
          <w:rFonts w:eastAsiaTheme="minorEastAsia"/>
          <w:lang w:val="da-DK"/>
        </w:rPr>
      </w:pPr>
    </w:p>
    <w:p w:rsidR="00CD7D87" w:rsidRPr="00CD7D87" w:rsidRDefault="00CD7D87" w:rsidP="00CD7D87">
      <w:pPr>
        <w:rPr>
          <w:rFonts w:eastAsiaTheme="minorEastAsia"/>
          <w:lang w:val="da-DK"/>
        </w:rPr>
      </w:pPr>
    </w:p>
    <w:p w:rsidR="00CD7D87" w:rsidRPr="00CD7D87" w:rsidRDefault="00CD7D87" w:rsidP="00CD7D87">
      <w:pPr>
        <w:rPr>
          <w:rFonts w:eastAsiaTheme="minorEastAsia"/>
          <w:lang w:val="da-DK"/>
        </w:rPr>
      </w:pPr>
    </w:p>
    <w:p w:rsidR="00CD7D87" w:rsidRPr="00CD7D87" w:rsidRDefault="00CD7D87" w:rsidP="00CD7D87">
      <w:pPr>
        <w:rPr>
          <w:rFonts w:eastAsiaTheme="minorEastAsia"/>
          <w:lang w:val="da-DK"/>
        </w:rPr>
      </w:pPr>
    </w:p>
    <w:p w:rsidR="00CD7D87" w:rsidRDefault="00CD7D87" w:rsidP="00CD7D87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2054040</wp:posOffset>
                </wp:positionH>
                <wp:positionV relativeFrom="paragraph">
                  <wp:posOffset>-14105</wp:posOffset>
                </wp:positionV>
                <wp:extent cx="142560" cy="157320"/>
                <wp:effectExtent l="38100" t="38100" r="35560" b="4635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25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6BE86" id="Ink 8" o:spid="_x0000_s1026" type="#_x0000_t75" style="position:absolute;margin-left:161.05pt;margin-top:-1.8pt;width:12.65pt;height:1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">
                <v:imagedata r:id="rId17" o:title=""/>
              </v:shape>
            </w:pict>
          </mc:Fallback>
        </mc:AlternateContent>
      </w:r>
    </w:p>
    <w:p w:rsidR="00CD7D87" w:rsidRDefault="00CD7D87" w:rsidP="00CD7D8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aftagende grænseprodukt gælder overalt.  </w:t>
      </w:r>
    </w:p>
    <w:p w:rsidR="00CD7D87" w:rsidRDefault="00CD7D87" w:rsidP="00CD7D87">
      <w:pPr>
        <w:rPr>
          <w:rFonts w:eastAsiaTheme="minorEastAsia"/>
          <w:lang w:val="da-DK"/>
        </w:rPr>
      </w:pPr>
    </w:p>
    <w:p w:rsidR="00CD7D87" w:rsidRDefault="00CD7D87" w:rsidP="00CD7D87">
      <w:pPr>
        <w:rPr>
          <w:rFonts w:eastAsiaTheme="minorEastAsia"/>
          <w:lang w:val="da-DK"/>
        </w:rPr>
      </w:pPr>
    </w:p>
    <w:p w:rsidR="00CD7D87" w:rsidRDefault="00CD7D87" w:rsidP="00CD7D8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2.3 </w:t>
      </w:r>
    </w:p>
    <w:p w:rsidR="00CD7D87" w:rsidRDefault="00CD7D87" w:rsidP="00CD7D8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Vis at </w:t>
      </w:r>
      <m:oMath>
        <m:r>
          <w:rPr>
            <w:rFonts w:ascii="Cambria Math" w:eastAsiaTheme="minorEastAsia" w:hAnsi="Cambria Math"/>
            <w:lang w:val="da-DK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Q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K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</m:oMath>
      <w:r>
        <w:rPr>
          <w:rFonts w:eastAsiaTheme="minorEastAsia"/>
          <w:lang w:val="da-DK"/>
        </w:rPr>
        <w:t xml:space="preserve"> </w:t>
      </w:r>
    </w:p>
    <w:p w:rsidR="00CD7D87" w:rsidRDefault="00CD7D87" w:rsidP="00CD7D8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Funktionen lyder: </w:t>
      </w:r>
    </w:p>
    <w:p w:rsidR="00CD7D87" w:rsidRPr="005E1552" w:rsidRDefault="00CD7D87" w:rsidP="00CD7D8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·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</m:ra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=K·L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 xml:space="preserve">=L </m:t>
          </m:r>
        </m:oMath>
      </m:oMathPara>
    </w:p>
    <w:p w:rsidR="005E1552" w:rsidRDefault="005E1552" w:rsidP="00CD7D87">
      <w:pPr>
        <w:rPr>
          <w:rFonts w:eastAsiaTheme="minorEastAsia"/>
          <w:lang w:val="da-DK"/>
        </w:rPr>
      </w:pPr>
    </w:p>
    <w:p w:rsidR="00302882" w:rsidRDefault="00302882" w:rsidP="00CD7D8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2.4 </w:t>
      </w:r>
    </w:p>
    <w:p w:rsidR="00302882" w:rsidRDefault="00302882" w:rsidP="00CD7D8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Redegør for de faste og variable omkostninger: </w:t>
      </w:r>
    </w:p>
    <w:p w:rsidR="00302882" w:rsidRDefault="00302882" w:rsidP="00CD7D8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Tidligere har vi fået af vide, at på kort sigt er </w:t>
      </w:r>
      <m:oMath>
        <m:r>
          <w:rPr>
            <w:rFonts w:ascii="Cambria Math" w:eastAsiaTheme="minorEastAsia" w:hAnsi="Cambria Math"/>
            <w:lang w:val="da-DK"/>
          </w:rPr>
          <m:t>K=K</m:t>
        </m:r>
      </m:oMath>
      <w:r>
        <w:rPr>
          <w:rFonts w:eastAsiaTheme="minorEastAsia"/>
          <w:lang w:val="da-DK"/>
        </w:rPr>
        <w:t xml:space="preserve">. </w:t>
      </w:r>
      <m:oMath>
        <m:r>
          <w:rPr>
            <w:rFonts w:ascii="Cambria Math" w:eastAsiaTheme="minorEastAsia" w:hAnsi="Cambria Math"/>
            <w:lang w:val="da-DK"/>
          </w:rPr>
          <m:t>r</m:t>
        </m:r>
      </m:oMath>
      <w:r w:rsidR="00B07770">
        <w:rPr>
          <w:rFonts w:eastAsiaTheme="minorEastAsia"/>
          <w:lang w:val="da-DK"/>
        </w:rPr>
        <w:t xml:space="preserve"> er prisen der skal betales for inputtet </w:t>
      </w:r>
      <m:oMath>
        <m:r>
          <w:rPr>
            <w:rFonts w:ascii="Cambria Math" w:eastAsiaTheme="minorEastAsia" w:hAnsi="Cambria Math"/>
            <w:lang w:val="da-DK"/>
          </w:rPr>
          <m:t>K.</m:t>
        </m:r>
      </m:oMath>
      <w:r w:rsidR="00B07770">
        <w:rPr>
          <w:rFonts w:eastAsiaTheme="minorEastAsia"/>
          <w:lang w:val="da-DK"/>
        </w:rPr>
        <w:t xml:space="preserve"> </w:t>
      </w:r>
      <w:r>
        <w:rPr>
          <w:rFonts w:eastAsiaTheme="minorEastAsia"/>
          <w:lang w:val="da-DK"/>
        </w:rPr>
        <w:t xml:space="preserve">Derfor er </w:t>
      </w:r>
      <m:oMath>
        <m:r>
          <w:rPr>
            <w:rFonts w:ascii="Cambria Math" w:eastAsiaTheme="minorEastAsia" w:hAnsi="Cambria Math"/>
            <w:lang w:val="da-DK"/>
          </w:rPr>
          <m:t>L</m:t>
        </m:r>
      </m:oMath>
      <w:r>
        <w:rPr>
          <w:rFonts w:eastAsiaTheme="minorEastAsia"/>
          <w:lang w:val="da-DK"/>
        </w:rPr>
        <w:t xml:space="preserve"> variablen man kan flytte med</w:t>
      </w:r>
      <w:r w:rsidR="00B07770">
        <w:rPr>
          <w:rFonts w:eastAsiaTheme="minorEastAsia"/>
          <w:lang w:val="da-DK"/>
        </w:rPr>
        <w:t>, og derfor også lig VC</w:t>
      </w:r>
    </w:p>
    <w:p w:rsidR="00B07770" w:rsidRPr="00B07770" w:rsidRDefault="00B07770" w:rsidP="00CD7D8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:rsidR="00B07770" w:rsidRDefault="00B07770" w:rsidP="00CD7D8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VC er givet ved </w:t>
      </w:r>
      <m:oMath>
        <m:r>
          <w:rPr>
            <w:rFonts w:ascii="Cambria Math" w:eastAsiaTheme="minorEastAsia" w:hAnsi="Cambria Math"/>
            <w:lang w:val="da-DK"/>
          </w:rPr>
          <m:t>L·w</m:t>
        </m:r>
      </m:oMath>
      <w:r>
        <w:rPr>
          <w:rFonts w:eastAsiaTheme="minorEastAsia"/>
          <w:lang w:val="da-DK"/>
        </w:rPr>
        <w:t xml:space="preserve">. Altså inputtet ganget prisen. </w:t>
      </w:r>
    </w:p>
    <w:p w:rsidR="00B07770" w:rsidRPr="00B07770" w:rsidRDefault="00B07770" w:rsidP="00CD7D8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 kan VC også skrives som </w:t>
      </w:r>
      <m:oMath>
        <m:r>
          <w:rPr>
            <w:rFonts w:ascii="Cambria Math" w:eastAsiaTheme="minorEastAsia" w:hAnsi="Cambria Math"/>
            <w:lang w:val="da-DK"/>
          </w:rPr>
          <m:t>VC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Q</m:t>
            </m:r>
          </m:e>
        </m:d>
        <m:r>
          <w:rPr>
            <w:rFonts w:ascii="Cambria Math" w:eastAsiaTheme="minorEastAsia" w:hAnsi="Cambria Math"/>
            <w:lang w:val="da-DK"/>
          </w:rPr>
          <m:t>=w·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K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VC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:rsidR="00B07770" w:rsidRDefault="00B07770" w:rsidP="00CD7D87">
      <w:pPr>
        <w:rPr>
          <w:rFonts w:eastAsiaTheme="minorEastAsia"/>
          <w:lang w:val="da-DK"/>
        </w:rPr>
      </w:pPr>
    </w:p>
    <w:p w:rsidR="00302882" w:rsidRDefault="00302882" w:rsidP="00CD7D8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Yderligere har vi formlen: </w:t>
      </w:r>
      <m:oMath>
        <m:r>
          <w:rPr>
            <w:rFonts w:ascii="Cambria Math" w:eastAsiaTheme="minorEastAsia" w:hAnsi="Cambria Math"/>
            <w:lang w:val="da-DK"/>
          </w:rPr>
          <m:t>TC=VC+FC</m:t>
        </m:r>
      </m:oMath>
      <w:r w:rsidR="00B07770">
        <w:rPr>
          <w:rFonts w:eastAsiaTheme="minorEastAsia"/>
          <w:lang w:val="da-DK"/>
        </w:rPr>
        <w:t xml:space="preserve">, som også kan skrives som: </w:t>
      </w:r>
    </w:p>
    <w:p w:rsidR="00B07770" w:rsidRPr="00B07770" w:rsidRDefault="00B07770" w:rsidP="00CD7D8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TC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=rK</m:t>
          </m:r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:rsidR="00B07770" w:rsidRDefault="00B07770" w:rsidP="00CD7D87">
      <w:pPr>
        <w:rPr>
          <w:rFonts w:eastAsiaTheme="minorEastAsia"/>
          <w:lang w:val="da-DK"/>
        </w:rPr>
      </w:pPr>
    </w:p>
    <w:p w:rsidR="00B07770" w:rsidRDefault="00B07770" w:rsidP="00CD7D8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2.5 </w:t>
      </w:r>
    </w:p>
    <w:p w:rsidR="00B07770" w:rsidRDefault="00B07770" w:rsidP="00CD7D87">
      <w:pPr>
        <w:rPr>
          <w:rFonts w:eastAsiaTheme="minorEastAsia"/>
          <w:lang w:val="da-DK"/>
        </w:rPr>
      </w:pPr>
    </w:p>
    <w:p w:rsidR="005D55F7" w:rsidRDefault="0063664E" w:rsidP="00CD7D87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-528160</wp:posOffset>
                </wp:positionH>
                <wp:positionV relativeFrom="paragraph">
                  <wp:posOffset>41320</wp:posOffset>
                </wp:positionV>
                <wp:extent cx="151920" cy="201960"/>
                <wp:effectExtent l="38100" t="38100" r="26035" b="3937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192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8451B" id="Ink 112" o:spid="_x0000_s1026" type="#_x0000_t75" style="position:absolute;margin-left:-42.3pt;margin-top:2.55pt;width:13.35pt;height:17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">
                <v:imagedata r:id="rId19" o:title=""/>
              </v:shape>
            </w:pict>
          </mc:Fallback>
        </mc:AlternateContent>
      </w:r>
      <w:r w:rsidR="00680C91"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1285400</wp:posOffset>
                </wp:positionH>
                <wp:positionV relativeFrom="paragraph">
                  <wp:posOffset>58500</wp:posOffset>
                </wp:positionV>
                <wp:extent cx="243000" cy="267840"/>
                <wp:effectExtent l="38100" t="38100" r="36830" b="501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300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B483E" id="Ink 33" o:spid="_x0000_s1026" type="#_x0000_t75" style="position:absolute;margin-left:100.5pt;margin-top:3.9pt;width:20.55pt;height:2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">
                <v:imagedata r:id="rId21" o:title=""/>
              </v:shape>
            </w:pict>
          </mc:Fallback>
        </mc:AlternateContent>
      </w:r>
      <w:r w:rsidR="00680C91"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1003160</wp:posOffset>
                </wp:positionH>
                <wp:positionV relativeFrom="paragraph">
                  <wp:posOffset>38700</wp:posOffset>
                </wp:positionV>
                <wp:extent cx="214560" cy="285480"/>
                <wp:effectExtent l="38100" t="38100" r="14605" b="450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456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618A6" id="Ink 32" o:spid="_x0000_s1026" type="#_x0000_t75" style="position:absolute;margin-left:78.3pt;margin-top:2.35pt;width:18.35pt;height:2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">
                <v:imagedata r:id="rId23" o:title=""/>
              </v:shape>
            </w:pict>
          </mc:Fallback>
        </mc:AlternateContent>
      </w:r>
      <w:r w:rsidR="005D55F7"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162560</wp:posOffset>
                </wp:positionV>
                <wp:extent cx="0" cy="182880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98B28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2.8pt" to="-1pt,15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:rsidR="00B07770" w:rsidRDefault="00B07770" w:rsidP="00CD7D87">
      <w:pPr>
        <w:rPr>
          <w:rFonts w:eastAsiaTheme="minorEastAsia"/>
          <w:lang w:val="da-DK"/>
        </w:rPr>
      </w:pPr>
    </w:p>
    <w:p w:rsidR="00302882" w:rsidRPr="005E1552" w:rsidRDefault="00302882" w:rsidP="00CD7D87">
      <w:pPr>
        <w:rPr>
          <w:rFonts w:eastAsiaTheme="minorEastAsia"/>
          <w:lang w:val="da-DK"/>
        </w:rPr>
      </w:pPr>
    </w:p>
    <w:p w:rsidR="00CD7D87" w:rsidRDefault="0063664E" w:rsidP="00CD7D87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-948055</wp:posOffset>
                </wp:positionV>
                <wp:extent cx="1085215" cy="2085340"/>
                <wp:effectExtent l="38100" t="38100" r="32385" b="3556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5215" cy="208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216D5" id="Ink 119" o:spid="_x0000_s1026" type="#_x0000_t75" style="position:absolute;margin-left:-29.55pt;margin-top:-75.35pt;width:86.85pt;height:165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">
                <v:imagedata r:id="rId25" o:title=""/>
              </v:shape>
            </w:pict>
          </mc:Fallback>
        </mc:AlternateContent>
      </w:r>
    </w:p>
    <w:p w:rsidR="00CD7D87" w:rsidRDefault="00CD7D87" w:rsidP="00CD7D87">
      <w:pPr>
        <w:rPr>
          <w:rFonts w:eastAsiaTheme="minorEastAsia"/>
          <w:lang w:val="da-DK"/>
        </w:rPr>
      </w:pPr>
    </w:p>
    <w:p w:rsidR="00CD7D87" w:rsidRDefault="00680C91" w:rsidP="00CD7D87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11000</wp:posOffset>
                </wp:positionH>
                <wp:positionV relativeFrom="paragraph">
                  <wp:posOffset>-932340</wp:posOffset>
                </wp:positionV>
                <wp:extent cx="841680" cy="2005200"/>
                <wp:effectExtent l="38100" t="38100" r="34925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41680" cy="20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95617" id="Ink 24" o:spid="_x0000_s1026" type="#_x0000_t75" style="position:absolute;margin-left:.15pt;margin-top:-74.1pt;width:67.65pt;height:15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">
                <v:imagedata r:id="rId27" o:title=""/>
              </v:shape>
            </w:pict>
          </mc:Fallback>
        </mc:AlternateContent>
      </w:r>
      <w:r w:rsidR="005D55F7"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744220</wp:posOffset>
                </wp:positionV>
                <wp:extent cx="29718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BCD72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58.6pt" to="233pt,5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5D55F7"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1061720</wp:posOffset>
                </wp:positionV>
                <wp:extent cx="23622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AAD84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83.6pt" to="185pt,8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:rsidR="005D55F7" w:rsidRPr="005D55F7" w:rsidRDefault="005D55F7" w:rsidP="005D55F7">
      <w:pPr>
        <w:rPr>
          <w:rFonts w:eastAsiaTheme="minorEastAsia"/>
          <w:lang w:val="da-DK"/>
        </w:rPr>
      </w:pPr>
    </w:p>
    <w:p w:rsidR="005D55F7" w:rsidRPr="005D55F7" w:rsidRDefault="005D55F7" w:rsidP="005D55F7">
      <w:pPr>
        <w:rPr>
          <w:rFonts w:eastAsiaTheme="minorEastAsia"/>
          <w:lang w:val="da-DK"/>
        </w:rPr>
      </w:pPr>
    </w:p>
    <w:p w:rsidR="005D55F7" w:rsidRPr="005D55F7" w:rsidRDefault="005D55F7" w:rsidP="005D55F7">
      <w:pPr>
        <w:rPr>
          <w:rFonts w:eastAsiaTheme="minorEastAsia"/>
          <w:lang w:val="da-DK"/>
        </w:rPr>
      </w:pPr>
    </w:p>
    <w:p w:rsidR="005D55F7" w:rsidRPr="005D55F7" w:rsidRDefault="0063664E" w:rsidP="005D55F7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-259080</wp:posOffset>
                </wp:positionV>
                <wp:extent cx="1628615" cy="800015"/>
                <wp:effectExtent l="38100" t="38100" r="35560" b="3873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28615" cy="80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4B8C3" id="Ink 111" o:spid="_x0000_s1026" type="#_x0000_t75" style="position:absolute;margin-left:188.1pt;margin-top:-21.1pt;width:129.7pt;height:64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">
                <v:imagedata r:id="rId29" o:title=""/>
              </v:shape>
            </w:pict>
          </mc:Fallback>
        </mc:AlternateContent>
      </w:r>
    </w:p>
    <w:p w:rsidR="005D55F7" w:rsidRPr="005D55F7" w:rsidRDefault="005D55F7" w:rsidP="005D55F7">
      <w:pPr>
        <w:rPr>
          <w:rFonts w:eastAsiaTheme="minorEastAsia"/>
          <w:lang w:val="da-DK"/>
        </w:rPr>
      </w:pPr>
    </w:p>
    <w:p w:rsidR="005D55F7" w:rsidRDefault="005D55F7" w:rsidP="005D55F7">
      <w:pPr>
        <w:rPr>
          <w:rFonts w:eastAsiaTheme="minorEastAsia"/>
          <w:lang w:val="da-DK"/>
        </w:rPr>
      </w:pPr>
    </w:p>
    <w:p w:rsidR="005D55F7" w:rsidRDefault="005D55F7" w:rsidP="005D55F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 faste omkostninger er konstant, mens de variable omkostninger er stigende efter antallet af input. TC-kurven følger VC-kurven, dog med afstanden FC. Derfor vil denne kurve også stige jo flere inputs. </w:t>
      </w:r>
    </w:p>
    <w:p w:rsidR="005D55F7" w:rsidRDefault="005D55F7" w:rsidP="005D55F7">
      <w:pPr>
        <w:rPr>
          <w:rFonts w:eastAsiaTheme="minorEastAsia"/>
          <w:lang w:val="da-DK"/>
        </w:rPr>
      </w:pPr>
    </w:p>
    <w:p w:rsidR="005D55F7" w:rsidRDefault="005D55F7" w:rsidP="005D55F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2.6 </w:t>
      </w:r>
    </w:p>
    <w:p w:rsidR="00680C91" w:rsidRDefault="00680C91" w:rsidP="005D55F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AVC og ATC findes ved at dividere med Q. Altså antallet af producerede enheder. </w:t>
      </w:r>
    </w:p>
    <w:p w:rsidR="00680C91" w:rsidRPr="00680C91" w:rsidRDefault="00680C91" w:rsidP="005D55F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AVC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KQ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AVC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wQ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AVC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Q</m:t>
          </m:r>
        </m:oMath>
      </m:oMathPara>
    </w:p>
    <w:p w:rsidR="005D55F7" w:rsidRDefault="00680C91" w:rsidP="005D55F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ATC findes ved følgende:</w:t>
      </w:r>
    </w:p>
    <w:p w:rsidR="00C4092D" w:rsidRPr="00C4092D" w:rsidRDefault="00C4092D" w:rsidP="005D55F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ATC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Q+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rK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den>
          </m:f>
        </m:oMath>
      </m:oMathPara>
    </w:p>
    <w:p w:rsidR="00C4092D" w:rsidRDefault="00C4092D" w:rsidP="005D55F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 er ganget igennem med Q. </w:t>
      </w:r>
    </w:p>
    <w:p w:rsidR="00C4092D" w:rsidRDefault="00C4092D" w:rsidP="005D55F7">
      <w:pPr>
        <w:rPr>
          <w:rFonts w:eastAsiaTheme="minorEastAsia"/>
          <w:lang w:val="da-DK"/>
        </w:rPr>
      </w:pPr>
    </w:p>
    <w:p w:rsidR="00C4092D" w:rsidRDefault="0063664E" w:rsidP="005D55F7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-105120</wp:posOffset>
                </wp:positionH>
                <wp:positionV relativeFrom="paragraph">
                  <wp:posOffset>79580</wp:posOffset>
                </wp:positionV>
                <wp:extent cx="83520" cy="92160"/>
                <wp:effectExtent l="38100" t="38100" r="43815" b="476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35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AAE98" id="Ink 67" o:spid="_x0000_s1026" type="#_x0000_t75" style="position:absolute;margin-left:-9pt;margin-top:5.55pt;width:8pt;height:8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">
                <v:imagedata r:id="rId31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-81000</wp:posOffset>
                </wp:positionH>
                <wp:positionV relativeFrom="paragraph">
                  <wp:posOffset>81740</wp:posOffset>
                </wp:positionV>
                <wp:extent cx="162000" cy="178560"/>
                <wp:effectExtent l="38100" t="38100" r="41275" b="374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20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59123" id="Ink 66" o:spid="_x0000_s1026" type="#_x0000_t75" style="position:absolute;margin-left:-7.1pt;margin-top:5.75pt;width:14.15pt;height:15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">
                <v:imagedata r:id="rId33" o:title=""/>
              </v:shape>
            </w:pict>
          </mc:Fallback>
        </mc:AlternateContent>
      </w:r>
      <w:r w:rsidR="00B741AF"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149860</wp:posOffset>
                </wp:positionV>
                <wp:extent cx="800100" cy="254000"/>
                <wp:effectExtent l="0" t="0" r="1270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4AF" w:rsidRPr="00B741AF" w:rsidRDefault="000F04AF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ATC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7" type="#_x0000_t202" style="position:absolute;margin-left:142pt;margin-top:11.8pt;width:63pt;height:2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" fillcolor="white [3201]" strokeweight=".5pt">
                <v:textbox>
                  <w:txbxContent>
                    <w:p w:rsidR="000F04AF" w:rsidRPr="00B741AF" w:rsidRDefault="000F04AF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ATC</w:t>
                      </w:r>
                    </w:p>
                  </w:txbxContent>
                </v:textbox>
              </v:shape>
            </w:pict>
          </mc:Fallback>
        </mc:AlternateContent>
      </w:r>
      <w:r w:rsidR="00C4092D">
        <w:rPr>
          <w:rFonts w:eastAsiaTheme="minorEastAsia"/>
          <w:lang w:val="da-DK"/>
        </w:rPr>
        <w:t xml:space="preserve">2.7 </w:t>
      </w:r>
    </w:p>
    <w:p w:rsidR="00267C00" w:rsidRDefault="0063664E" w:rsidP="00B741A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3810</wp:posOffset>
                </wp:positionV>
                <wp:extent cx="174230" cy="179070"/>
                <wp:effectExtent l="38100" t="38100" r="0" b="4953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423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2ADB6" id="Ink 62" o:spid="_x0000_s1026" type="#_x0000_t75" style="position:absolute;margin-left:-17.65pt;margin-top:-.4pt;width:15.1pt;height:1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">
                <v:imagedata r:id="rId35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-406180</wp:posOffset>
                </wp:positionH>
                <wp:positionV relativeFrom="paragraph">
                  <wp:posOffset>-14835</wp:posOffset>
                </wp:positionV>
                <wp:extent cx="255960" cy="308520"/>
                <wp:effectExtent l="38100" t="38100" r="36195" b="4762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596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48E09" id="Ink 59" o:spid="_x0000_s1026" type="#_x0000_t75" style="position:absolute;margin-left:-32.7pt;margin-top:-1.85pt;width:21.55pt;height:2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">
                <v:imagedata r:id="rId37" o:title=""/>
              </v:shape>
            </w:pict>
          </mc:Fallback>
        </mc:AlternateContent>
      </w:r>
    </w:p>
    <w:p w:rsidR="00C4092D" w:rsidRDefault="00C4092D" w:rsidP="00F76221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31750</wp:posOffset>
                </wp:positionV>
                <wp:extent cx="24765" cy="1765300"/>
                <wp:effectExtent l="0" t="0" r="13335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176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C41B5" id="Straight Connector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.5pt" to=".95pt,1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</w:p>
    <w:p w:rsidR="00680C91" w:rsidRDefault="00B741AF" w:rsidP="00267C00">
      <w:pPr>
        <w:tabs>
          <w:tab w:val="left" w:pos="5080"/>
        </w:tabs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95360</wp:posOffset>
                </wp:positionH>
                <wp:positionV relativeFrom="paragraph">
                  <wp:posOffset>-170585</wp:posOffset>
                </wp:positionV>
                <wp:extent cx="2253960" cy="613080"/>
                <wp:effectExtent l="38100" t="38100" r="32385" b="4762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53960" cy="6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72C0D" id="Ink 55" o:spid="_x0000_s1026" type="#_x0000_t75" style="position:absolute;margin-left:6.8pt;margin-top:-14.15pt;width:178.9pt;height:4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">
                <v:imagedata r:id="rId39" o:title=""/>
              </v:shape>
            </w:pict>
          </mc:Fallback>
        </mc:AlternateContent>
      </w:r>
      <w:r w:rsidR="00F76221"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61595</wp:posOffset>
                </wp:positionV>
                <wp:extent cx="1028700" cy="279400"/>
                <wp:effectExtent l="0" t="0" r="1270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4AF" w:rsidRPr="00F76221" w:rsidRDefault="000F04AF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AVC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margin-left:189.9pt;margin-top:4.85pt;width:81pt;height:2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" fillcolor="white [3201]" strokeweight=".5pt">
                <v:textbox>
                  <w:txbxContent>
                    <w:p w:rsidR="000F04AF" w:rsidRPr="00F76221" w:rsidRDefault="000F04AF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AVC</w:t>
                      </w:r>
                    </w:p>
                  </w:txbxContent>
                </v:textbox>
              </v:shape>
            </w:pict>
          </mc:Fallback>
        </mc:AlternateContent>
      </w:r>
      <w:r w:rsidR="00C4092D"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12064</wp:posOffset>
                </wp:positionH>
                <wp:positionV relativeFrom="paragraph">
                  <wp:posOffset>207645</wp:posOffset>
                </wp:positionV>
                <wp:extent cx="2337435" cy="1403350"/>
                <wp:effectExtent l="0" t="0" r="2476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7435" cy="140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ED98D" id="Straight Connector 5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6.35pt" to="185pt,12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C4092D"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1610995</wp:posOffset>
                </wp:positionV>
                <wp:extent cx="2247900" cy="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B718F" id="Straight Connector 3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26.85pt" to="176pt,12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267C00">
        <w:rPr>
          <w:rFonts w:eastAsiaTheme="minorEastAsia"/>
          <w:lang w:val="da-DK"/>
        </w:rPr>
        <w:tab/>
      </w:r>
    </w:p>
    <w:p w:rsidR="00267C00" w:rsidRPr="00267C00" w:rsidRDefault="00267C00" w:rsidP="00267C00">
      <w:pPr>
        <w:rPr>
          <w:rFonts w:eastAsiaTheme="minorEastAsia"/>
          <w:lang w:val="da-DK"/>
        </w:rPr>
      </w:pPr>
    </w:p>
    <w:p w:rsidR="00267C00" w:rsidRPr="00267C00" w:rsidRDefault="00267C00" w:rsidP="00267C00">
      <w:pPr>
        <w:rPr>
          <w:rFonts w:eastAsiaTheme="minorEastAsia"/>
          <w:lang w:val="da-DK"/>
        </w:rPr>
      </w:pPr>
    </w:p>
    <w:p w:rsidR="00267C00" w:rsidRPr="00267C00" w:rsidRDefault="00267C00" w:rsidP="00267C00">
      <w:pPr>
        <w:rPr>
          <w:rFonts w:eastAsiaTheme="minorEastAsia"/>
          <w:lang w:val="da-DK"/>
        </w:rPr>
      </w:pPr>
    </w:p>
    <w:p w:rsidR="00267C00" w:rsidRPr="00267C00" w:rsidRDefault="00267C00" w:rsidP="00267C00">
      <w:pPr>
        <w:rPr>
          <w:rFonts w:eastAsiaTheme="minorEastAsia"/>
          <w:lang w:val="da-DK"/>
        </w:rPr>
      </w:pPr>
    </w:p>
    <w:p w:rsidR="00267C00" w:rsidRPr="00267C00" w:rsidRDefault="00267C00" w:rsidP="00267C00">
      <w:pPr>
        <w:rPr>
          <w:rFonts w:eastAsiaTheme="minorEastAsia"/>
          <w:lang w:val="da-DK"/>
        </w:rPr>
      </w:pPr>
    </w:p>
    <w:p w:rsidR="00267C00" w:rsidRPr="00267C00" w:rsidRDefault="0063664E" w:rsidP="00267C00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317500</wp:posOffset>
                </wp:positionV>
                <wp:extent cx="778260" cy="430385"/>
                <wp:effectExtent l="38100" t="38100" r="0" b="4000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78260" cy="43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219C6" id="Ink 84" o:spid="_x0000_s1026" type="#_x0000_t75" style="position:absolute;margin-left:237.6pt;margin-top:24.3pt;width:62.7pt;height:35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">
                <v:imagedata r:id="rId41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2819160</wp:posOffset>
                </wp:positionH>
                <wp:positionV relativeFrom="paragraph">
                  <wp:posOffset>457805</wp:posOffset>
                </wp:positionV>
                <wp:extent cx="223560" cy="121320"/>
                <wp:effectExtent l="38100" t="38100" r="5080" b="4381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356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4E206" id="Ink 70" o:spid="_x0000_s1026" type="#_x0000_t75" style="position:absolute;margin-left:221.3pt;margin-top:35.35pt;width:19pt;height:10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">
                <v:imagedata r:id="rId43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2679120</wp:posOffset>
                </wp:positionH>
                <wp:positionV relativeFrom="paragraph">
                  <wp:posOffset>439805</wp:posOffset>
                </wp:positionV>
                <wp:extent cx="83520" cy="105840"/>
                <wp:effectExtent l="38100" t="38100" r="43815" b="4699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35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8D30B" id="Ink 69" o:spid="_x0000_s1026" type="#_x0000_t75" style="position:absolute;margin-left:210.25pt;margin-top:33.95pt;width:8pt;height: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">
                <v:imagedata r:id="rId45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284480</wp:posOffset>
                </wp:positionV>
                <wp:extent cx="264795" cy="368415"/>
                <wp:effectExtent l="38100" t="38100" r="40005" b="381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4795" cy="36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1AEFD" id="Ink 58" o:spid="_x0000_s1026" type="#_x0000_t75" style="position:absolute;margin-left:184.6pt;margin-top:21.7pt;width:22.25pt;height:3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">
                <v:imagedata r:id="rId47" o:title=""/>
              </v:shape>
            </w:pict>
          </mc:Fallback>
        </mc:AlternateContent>
      </w:r>
    </w:p>
    <w:p w:rsidR="00267C00" w:rsidRPr="00267C00" w:rsidRDefault="00267C00" w:rsidP="00267C00">
      <w:pPr>
        <w:rPr>
          <w:rFonts w:eastAsiaTheme="minorEastAsia"/>
          <w:lang w:val="da-DK"/>
        </w:rPr>
      </w:pPr>
    </w:p>
    <w:p w:rsidR="00267C00" w:rsidRPr="00267C00" w:rsidRDefault="00267C00" w:rsidP="00267C00">
      <w:pPr>
        <w:rPr>
          <w:rFonts w:eastAsiaTheme="minorEastAsia"/>
          <w:lang w:val="da-DK"/>
        </w:rPr>
      </w:pPr>
    </w:p>
    <w:p w:rsidR="00267C00" w:rsidRDefault="00267C00" w:rsidP="00267C0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ATC og AVC vokser mod hinanden, fordi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rK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Q</m:t>
            </m:r>
          </m:den>
        </m:f>
      </m:oMath>
      <w:r>
        <w:rPr>
          <w:rFonts w:eastAsiaTheme="minorEastAsia"/>
          <w:lang w:val="da-DK"/>
        </w:rPr>
        <w:t xml:space="preserve"> bliver mindre og mindre, når Q bliver større og større. </w:t>
      </w:r>
    </w:p>
    <w:p w:rsidR="00B741AF" w:rsidRDefault="00B741AF" w:rsidP="00267C00">
      <w:pPr>
        <w:rPr>
          <w:rFonts w:eastAsiaTheme="minorEastAsia"/>
          <w:lang w:val="da-DK"/>
        </w:rPr>
      </w:pPr>
    </w:p>
    <w:p w:rsidR="00B741AF" w:rsidRDefault="00B741AF" w:rsidP="00267C0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2.8 </w:t>
      </w:r>
    </w:p>
    <w:p w:rsidR="00B741AF" w:rsidRDefault="00B741AF" w:rsidP="00267C0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 MC. </w:t>
      </w:r>
    </w:p>
    <w:p w:rsidR="00B741AF" w:rsidRPr="005B0277" w:rsidRDefault="00B741AF" w:rsidP="00267C00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TC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=rK+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0+2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Q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Q</m:t>
          </m:r>
        </m:oMath>
      </m:oMathPara>
    </w:p>
    <w:p w:rsidR="005B0277" w:rsidRDefault="005B0277" w:rsidP="00267C0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Og for </w:t>
      </w:r>
      <m:oMath>
        <m:r>
          <w:rPr>
            <w:rFonts w:ascii="Cambria Math" w:eastAsiaTheme="minorEastAsia" w:hAnsi="Cambria Math"/>
            <w:lang w:val="da-DK"/>
          </w:rPr>
          <m:t>VC(Q)</m:t>
        </m:r>
      </m:oMath>
    </w:p>
    <w:p w:rsidR="0063664E" w:rsidRPr="0063664E" w:rsidRDefault="0063664E" w:rsidP="00267C00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Q</m:t>
          </m:r>
        </m:oMath>
      </m:oMathPara>
    </w:p>
    <w:p w:rsidR="0063664E" w:rsidRDefault="0063664E" w:rsidP="00267C0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 faste omkostninger er faste lige meget hvor mange ekstra input der kommer. FC kan derfor matematisk regnes som en konstant i TC-formlen, hvorved den er lig med 0, når der differentieres. </w:t>
      </w:r>
    </w:p>
    <w:p w:rsidR="0063664E" w:rsidRDefault="0063664E" w:rsidP="00267C0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Marginalomkostninger er derfor: </w:t>
      </w:r>
      <m:oMath>
        <m:r>
          <w:rPr>
            <w:rFonts w:ascii="Cambria Math" w:eastAsiaTheme="minorEastAsia" w:hAnsi="Cambria Math"/>
            <w:lang w:val="da-DK"/>
          </w:rPr>
          <m:t>MC=2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w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K</m:t>
            </m:r>
          </m:den>
        </m:f>
        <m:r>
          <w:rPr>
            <w:rFonts w:ascii="Cambria Math" w:eastAsiaTheme="minorEastAsia" w:hAnsi="Cambria Math"/>
            <w:lang w:val="da-DK"/>
          </w:rPr>
          <m:t>Q</m:t>
        </m:r>
      </m:oMath>
    </w:p>
    <w:p w:rsidR="0063664E" w:rsidRDefault="0063664E" w:rsidP="00267C00">
      <w:pPr>
        <w:rPr>
          <w:rFonts w:eastAsiaTheme="minorEastAsia"/>
          <w:lang w:val="da-DK"/>
        </w:rPr>
      </w:pPr>
    </w:p>
    <w:p w:rsidR="0063664E" w:rsidRDefault="0063664E" w:rsidP="00267C0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2.9</w:t>
      </w:r>
    </w:p>
    <w:p w:rsidR="0063664E" w:rsidRPr="0063664E" w:rsidRDefault="00F43AF7" w:rsidP="00267C0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Antag at </w:t>
      </w:r>
      <m:oMath>
        <m:r>
          <w:rPr>
            <w:rFonts w:ascii="Cambria Math" w:eastAsiaTheme="minorEastAsia" w:hAnsi="Cambria Math"/>
            <w:lang w:val="da-DK"/>
          </w:rPr>
          <m:t xml:space="preserve">w=K=1 </m:t>
        </m:r>
      </m:oMath>
    </w:p>
    <w:p w:rsidR="00197777" w:rsidRPr="00F43AF7" w:rsidRDefault="00F43AF7" w:rsidP="0019777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Formlen er derfor</w:t>
      </w:r>
      <m:oMath>
        <m:r>
          <w:rPr>
            <w:rFonts w:ascii="Cambria Math" w:eastAsiaTheme="minorEastAsia" w:hAnsi="Cambria Math"/>
            <w:lang w:val="da-DK"/>
          </w:rPr>
          <m:t>MC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Q</m:t>
            </m:r>
          </m:e>
        </m:d>
        <m:r>
          <w:rPr>
            <w:rFonts w:ascii="Cambria Math" w:eastAsiaTheme="minorEastAsia" w:hAnsi="Cambria Math"/>
            <w:lang w:val="da-DK"/>
          </w:rPr>
          <m:t>=2·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1</m:t>
            </m:r>
          </m:den>
        </m:f>
        <m:r>
          <w:rPr>
            <w:rFonts w:ascii="Cambria Math" w:eastAsiaTheme="minorEastAsia" w:hAnsi="Cambria Math"/>
            <w:lang w:val="da-DK"/>
          </w:rPr>
          <m:t>Q</m:t>
        </m:r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MC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=2Q</m:t>
          </m:r>
        </m:oMath>
      </m:oMathPara>
    </w:p>
    <w:p w:rsidR="00F43AF7" w:rsidRDefault="00F43AF7" w:rsidP="0019777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Nu indsættes 10 producerede enheder. </w:t>
      </w:r>
    </w:p>
    <w:p w:rsidR="00F43AF7" w:rsidRPr="00F43AF7" w:rsidRDefault="00F43AF7" w:rsidP="0019777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MC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=2·10=20</m:t>
          </m:r>
        </m:oMath>
      </m:oMathPara>
    </w:p>
    <w:p w:rsidR="00F43AF7" w:rsidRDefault="00F43AF7" w:rsidP="0019777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Grænseomkostningen er derfor 20</w:t>
      </w:r>
      <w:r w:rsidR="00207E86">
        <w:rPr>
          <w:rFonts w:eastAsiaTheme="minorEastAsia"/>
          <w:lang w:val="da-DK"/>
        </w:rPr>
        <w:t xml:space="preserve">, og det koster derfor 20 at producere den tiende enhed. </w:t>
      </w:r>
    </w:p>
    <w:p w:rsidR="00ED26EC" w:rsidRPr="00F43AF7" w:rsidRDefault="00ED26EC" w:rsidP="0019777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Tangenthældningen i punktet er altså 20. </w:t>
      </w:r>
    </w:p>
    <w:p w:rsidR="00F43AF7" w:rsidRDefault="00F43AF7" w:rsidP="00F43AF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Nu findes VC ved 10 og 11 producerede enheder</w:t>
      </w:r>
    </w:p>
    <w:p w:rsidR="00F43AF7" w:rsidRDefault="00F43AF7" w:rsidP="00F43AF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Igen omskrives formlen til </w:t>
      </w:r>
      <m:oMath>
        <m:r>
          <w:rPr>
            <w:rFonts w:ascii="Cambria Math" w:eastAsiaTheme="minorEastAsia" w:hAnsi="Cambria Math"/>
            <w:lang w:val="da-DK"/>
          </w:rPr>
          <m:t>VC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Q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</m:oMath>
      <w:r>
        <w:rPr>
          <w:rFonts w:eastAsiaTheme="minorEastAsia"/>
          <w:lang w:val="da-DK"/>
        </w:rPr>
        <w:t xml:space="preserve"> </w:t>
      </w:r>
      <w:r w:rsidR="00207E86">
        <w:rPr>
          <w:rFonts w:eastAsiaTheme="minorEastAsia"/>
          <w:lang w:val="da-DK"/>
        </w:rPr>
        <w:t xml:space="preserve">Fordi </w:t>
      </w:r>
      <m:oMath>
        <m:r>
          <w:rPr>
            <w:rFonts w:ascii="Cambria Math" w:eastAsiaTheme="minorEastAsia" w:hAnsi="Cambria Math"/>
            <w:lang w:val="da-DK"/>
          </w:rPr>
          <m:t>w=K=1</m:t>
        </m:r>
      </m:oMath>
      <w:r w:rsidR="00207E86">
        <w:rPr>
          <w:rFonts w:eastAsiaTheme="minorEastAsia"/>
          <w:lang w:val="da-DK"/>
        </w:rPr>
        <w:t xml:space="preserve"> </w:t>
      </w:r>
      <w:r>
        <w:rPr>
          <w:rFonts w:eastAsiaTheme="minorEastAsia"/>
          <w:lang w:val="da-DK"/>
        </w:rPr>
        <w:t xml:space="preserve">Derfor: </w:t>
      </w:r>
    </w:p>
    <w:p w:rsidR="00F43AF7" w:rsidRPr="00ED26EC" w:rsidRDefault="00F43AF7" w:rsidP="00F43AF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100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=121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-VC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121-100=21</m:t>
          </m:r>
        </m:oMath>
      </m:oMathPara>
    </w:p>
    <w:p w:rsidR="00ED26EC" w:rsidRPr="00207E86" w:rsidRDefault="00ED26EC" w:rsidP="00F43AF7">
      <w:pPr>
        <w:rPr>
          <w:rFonts w:eastAsiaTheme="minorEastAsia"/>
          <w:lang w:val="da-DK"/>
        </w:rPr>
      </w:pPr>
    </w:p>
    <w:p w:rsidR="00197777" w:rsidRDefault="00197777" w:rsidP="00197777">
      <w:pPr>
        <w:rPr>
          <w:rFonts w:eastAsiaTheme="minorEastAsia"/>
          <w:lang w:val="da-DK"/>
        </w:rPr>
      </w:pPr>
    </w:p>
    <w:p w:rsidR="00197777" w:rsidRDefault="00197777" w:rsidP="00197777">
      <w:pPr>
        <w:rPr>
          <w:rFonts w:eastAsiaTheme="minorEastAsia"/>
          <w:lang w:val="da-DK"/>
        </w:rPr>
      </w:pPr>
    </w:p>
    <w:p w:rsidR="00197777" w:rsidRDefault="00A80C11" w:rsidP="00197777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171450</wp:posOffset>
                </wp:positionV>
                <wp:extent cx="806450" cy="269875"/>
                <wp:effectExtent l="0" t="0" r="19050" b="952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4AF" w:rsidRPr="00A80C11" w:rsidRDefault="000F04AF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9" o:spid="_x0000_s1029" type="#_x0000_t202" style="position:absolute;margin-left:156pt;margin-top:13.5pt;width:63.5pt;height:21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" fillcolor="white [3201]" strokeweight=".5pt">
                <v:textbox>
                  <w:txbxContent>
                    <w:p w:rsidR="000F04AF" w:rsidRPr="00A80C11" w:rsidRDefault="000F04AF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="00197777"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87CDCBB" wp14:editId="492CCE8C">
                <wp:simplePos x="0" y="0"/>
                <wp:positionH relativeFrom="column">
                  <wp:posOffset>-105120</wp:posOffset>
                </wp:positionH>
                <wp:positionV relativeFrom="paragraph">
                  <wp:posOffset>79580</wp:posOffset>
                </wp:positionV>
                <wp:extent cx="83520" cy="92160"/>
                <wp:effectExtent l="38100" t="38100" r="43815" b="4762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35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736BE" id="Ink 120" o:spid="_x0000_s1026" type="#_x0000_t75" style="position:absolute;margin-left:-9pt;margin-top:5.55pt;width:8pt;height:8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">
                <v:imagedata r:id="rId31" o:title=""/>
              </v:shape>
            </w:pict>
          </mc:Fallback>
        </mc:AlternateContent>
      </w:r>
      <w:r w:rsidR="00197777"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6FCAED2" wp14:editId="36CB7F96">
                <wp:simplePos x="0" y="0"/>
                <wp:positionH relativeFrom="column">
                  <wp:posOffset>-81000</wp:posOffset>
                </wp:positionH>
                <wp:positionV relativeFrom="paragraph">
                  <wp:posOffset>81740</wp:posOffset>
                </wp:positionV>
                <wp:extent cx="162000" cy="178560"/>
                <wp:effectExtent l="38100" t="38100" r="41275" b="3746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20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06640" id="Ink 121" o:spid="_x0000_s1026" type="#_x0000_t75" style="position:absolute;margin-left:-7.1pt;margin-top:5.75pt;width:14.15pt;height:15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">
                <v:imagedata r:id="rId33" o:title=""/>
              </v:shape>
            </w:pict>
          </mc:Fallback>
        </mc:AlternateContent>
      </w:r>
      <w:r w:rsidR="00197777">
        <w:rPr>
          <w:rFonts w:eastAsiaTheme="minorEastAsia"/>
          <w:lang w:val="da-DK"/>
        </w:rPr>
        <w:t>2.10</w:t>
      </w:r>
    </w:p>
    <w:p w:rsidR="00197777" w:rsidRDefault="00197777" w:rsidP="00197777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1B7F521" wp14:editId="7943D092">
                <wp:simplePos x="0" y="0"/>
                <wp:positionH relativeFrom="column">
                  <wp:posOffset>-215265</wp:posOffset>
                </wp:positionH>
                <wp:positionV relativeFrom="paragraph">
                  <wp:posOffset>3810</wp:posOffset>
                </wp:positionV>
                <wp:extent cx="174230" cy="179070"/>
                <wp:effectExtent l="38100" t="38100" r="0" b="4953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423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4FF9D" id="Ink 123" o:spid="_x0000_s1026" type="#_x0000_t75" style="position:absolute;margin-left:-17.65pt;margin-top:-.4pt;width:15.1pt;height:15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">
                <v:imagedata r:id="rId35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9A56C39" wp14:editId="1A3591DD">
                <wp:simplePos x="0" y="0"/>
                <wp:positionH relativeFrom="column">
                  <wp:posOffset>-406180</wp:posOffset>
                </wp:positionH>
                <wp:positionV relativeFrom="paragraph">
                  <wp:posOffset>-14835</wp:posOffset>
                </wp:positionV>
                <wp:extent cx="255960" cy="308520"/>
                <wp:effectExtent l="38100" t="38100" r="36195" b="4762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596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05EDE" id="Ink 124" o:spid="_x0000_s1026" type="#_x0000_t75" style="position:absolute;margin-left:-32.7pt;margin-top:-1.85pt;width:21.55pt;height:25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">
                <v:imagedata r:id="rId37" o:title=""/>
              </v:shape>
            </w:pict>
          </mc:Fallback>
        </mc:AlternateContent>
      </w:r>
    </w:p>
    <w:p w:rsidR="00197777" w:rsidRDefault="00A80C11" w:rsidP="00197777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12064</wp:posOffset>
                </wp:positionH>
                <wp:positionV relativeFrom="paragraph">
                  <wp:posOffset>171450</wp:posOffset>
                </wp:positionV>
                <wp:extent cx="2046605" cy="1631950"/>
                <wp:effectExtent l="0" t="0" r="2349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6605" cy="163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12AEF" id="Straight Connector 158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3.5pt" to="162.1pt,1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207E86"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EA7A67" wp14:editId="3966A440">
                <wp:simplePos x="0" y="0"/>
                <wp:positionH relativeFrom="column">
                  <wp:posOffset>292100</wp:posOffset>
                </wp:positionH>
                <wp:positionV relativeFrom="paragraph">
                  <wp:posOffset>32385</wp:posOffset>
                </wp:positionV>
                <wp:extent cx="800100" cy="254000"/>
                <wp:effectExtent l="0" t="0" r="12700" b="1270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4AF" w:rsidRPr="00B741AF" w:rsidRDefault="000F04AF" w:rsidP="00197777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ATC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A7A67" id="Text Box 122" o:spid="_x0000_s1030" type="#_x0000_t202" style="position:absolute;margin-left:23pt;margin-top:2.55pt;width:63pt;height:20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" fillcolor="white [3201]" strokeweight=".5pt">
                <v:textbox>
                  <w:txbxContent>
                    <w:p w:rsidR="000F04AF" w:rsidRPr="00B741AF" w:rsidRDefault="000F04AF" w:rsidP="00197777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ATC</w:t>
                      </w:r>
                    </w:p>
                  </w:txbxContent>
                </v:textbox>
              </v:shape>
            </w:pict>
          </mc:Fallback>
        </mc:AlternateContent>
      </w:r>
      <w:r w:rsidR="00197777"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2985E2" wp14:editId="1801E43A">
                <wp:simplePos x="0" y="0"/>
                <wp:positionH relativeFrom="column">
                  <wp:posOffset>-12700</wp:posOffset>
                </wp:positionH>
                <wp:positionV relativeFrom="paragraph">
                  <wp:posOffset>31750</wp:posOffset>
                </wp:positionV>
                <wp:extent cx="24765" cy="1765300"/>
                <wp:effectExtent l="0" t="0" r="13335" b="127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176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45ED8" id="Straight Connector 12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.5pt" to=".95pt,1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</w:p>
    <w:p w:rsidR="00197777" w:rsidRDefault="00197777" w:rsidP="00197777">
      <w:pPr>
        <w:tabs>
          <w:tab w:val="left" w:pos="5080"/>
        </w:tabs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B9D5698" wp14:editId="7E0FD0AB">
                <wp:simplePos x="0" y="0"/>
                <wp:positionH relativeFrom="column">
                  <wp:posOffset>95360</wp:posOffset>
                </wp:positionH>
                <wp:positionV relativeFrom="paragraph">
                  <wp:posOffset>-170585</wp:posOffset>
                </wp:positionV>
                <wp:extent cx="2253960" cy="613080"/>
                <wp:effectExtent l="38100" t="38100" r="32385" b="4762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53960" cy="6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FF300" id="Ink 126" o:spid="_x0000_s1026" type="#_x0000_t75" style="position:absolute;margin-left:6.8pt;margin-top:-14.15pt;width:178.9pt;height:49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">
                <v:imagedata r:id="rId39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C52CF4" wp14:editId="0A5A57CC">
                <wp:simplePos x="0" y="0"/>
                <wp:positionH relativeFrom="column">
                  <wp:posOffset>2411730</wp:posOffset>
                </wp:positionH>
                <wp:positionV relativeFrom="paragraph">
                  <wp:posOffset>61595</wp:posOffset>
                </wp:positionV>
                <wp:extent cx="1028700" cy="279400"/>
                <wp:effectExtent l="0" t="0" r="12700" b="1270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4AF" w:rsidRPr="00F76221" w:rsidRDefault="000F04AF" w:rsidP="00197777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AVC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2CF4" id="Text Box 127" o:spid="_x0000_s1031" type="#_x0000_t202" style="position:absolute;margin-left:189.9pt;margin-top:4.85pt;width:81pt;height:22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" fillcolor="white [3201]" strokeweight=".5pt">
                <v:textbox>
                  <w:txbxContent>
                    <w:p w:rsidR="000F04AF" w:rsidRPr="00F76221" w:rsidRDefault="000F04AF" w:rsidP="00197777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AVC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E6E7B4" wp14:editId="2353BFE1">
                <wp:simplePos x="0" y="0"/>
                <wp:positionH relativeFrom="column">
                  <wp:posOffset>12064</wp:posOffset>
                </wp:positionH>
                <wp:positionV relativeFrom="paragraph">
                  <wp:posOffset>207645</wp:posOffset>
                </wp:positionV>
                <wp:extent cx="2337435" cy="1403350"/>
                <wp:effectExtent l="0" t="0" r="2476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7435" cy="140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63689" id="Straight Connector 12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6.35pt" to="185pt,12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F4EC42" wp14:editId="751891CA">
                <wp:simplePos x="0" y="0"/>
                <wp:positionH relativeFrom="column">
                  <wp:posOffset>-12700</wp:posOffset>
                </wp:positionH>
                <wp:positionV relativeFrom="paragraph">
                  <wp:posOffset>1610995</wp:posOffset>
                </wp:positionV>
                <wp:extent cx="2247900" cy="0"/>
                <wp:effectExtent l="0" t="0" r="12700" b="127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EB6AA" id="Straight Connector 12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26.85pt" to="176pt,12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lang w:val="da-DK"/>
        </w:rPr>
        <w:tab/>
      </w:r>
    </w:p>
    <w:p w:rsidR="00197777" w:rsidRPr="00267C00" w:rsidRDefault="00197777" w:rsidP="00197777">
      <w:pPr>
        <w:rPr>
          <w:rFonts w:eastAsiaTheme="minorEastAsia"/>
          <w:lang w:val="da-DK"/>
        </w:rPr>
      </w:pPr>
    </w:p>
    <w:p w:rsidR="00197777" w:rsidRPr="00267C00" w:rsidRDefault="00197777" w:rsidP="00197777">
      <w:pPr>
        <w:rPr>
          <w:rFonts w:eastAsiaTheme="minorEastAsia"/>
          <w:lang w:val="da-DK"/>
        </w:rPr>
      </w:pPr>
    </w:p>
    <w:p w:rsidR="00197777" w:rsidRPr="00267C00" w:rsidRDefault="00197777" w:rsidP="00197777">
      <w:pPr>
        <w:rPr>
          <w:rFonts w:eastAsiaTheme="minorEastAsia"/>
          <w:lang w:val="da-DK"/>
        </w:rPr>
      </w:pPr>
    </w:p>
    <w:p w:rsidR="00197777" w:rsidRPr="00267C00" w:rsidRDefault="00197777" w:rsidP="00197777">
      <w:pPr>
        <w:rPr>
          <w:rFonts w:eastAsiaTheme="minorEastAsia"/>
          <w:lang w:val="da-DK"/>
        </w:rPr>
      </w:pPr>
    </w:p>
    <w:p w:rsidR="00197777" w:rsidRPr="00267C00" w:rsidRDefault="00854EB7" w:rsidP="00197777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758190</wp:posOffset>
                </wp:positionV>
                <wp:extent cx="184785" cy="204470"/>
                <wp:effectExtent l="38100" t="38100" r="43815" b="4953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 flipH="1">
                        <a:off x="0" y="0"/>
                        <a:ext cx="184785" cy="204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DB85" id="Ink 133" o:spid="_x0000_s1026" type="#_x0000_t75" style="position:absolute;margin-left:209.7pt;margin-top:59pt;width:15.95pt;height:17.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">
                <v:imagedata r:id="rId54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499110</wp:posOffset>
                </wp:positionV>
                <wp:extent cx="404495" cy="492760"/>
                <wp:effectExtent l="38100" t="38100" r="27305" b="4064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04495" cy="492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3ECF" id="Ink 156" o:spid="_x0000_s1026" type="#_x0000_t75" style="position:absolute;margin-left:177.9pt;margin-top:38.6pt;width:33.25pt;height:40.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">
                <v:imagedata r:id="rId56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3820795</wp:posOffset>
                </wp:positionH>
                <wp:positionV relativeFrom="paragraph">
                  <wp:posOffset>839470</wp:posOffset>
                </wp:positionV>
                <wp:extent cx="245520" cy="378720"/>
                <wp:effectExtent l="38100" t="38100" r="21590" b="4064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4552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4EDC3" id="Ink 151" o:spid="_x0000_s1026" type="#_x0000_t75" style="position:absolute;margin-left:300.15pt;margin-top:65.4pt;width:20.75pt;height:31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">
                <v:imagedata r:id="rId58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482600</wp:posOffset>
                </wp:positionV>
                <wp:extent cx="826190" cy="551180"/>
                <wp:effectExtent l="38100" t="38100" r="50165" b="4572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26190" cy="55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F64BE" id="Ink 148" o:spid="_x0000_s1026" type="#_x0000_t75" style="position:absolute;margin-left:233.8pt;margin-top:37.3pt;width:66.45pt;height:44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">
                <v:imagedata r:id="rId60" o:title=""/>
              </v:shape>
            </w:pict>
          </mc:Fallback>
        </mc:AlternateContent>
      </w:r>
      <w:r w:rsidR="00197777"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3707060</wp:posOffset>
                </wp:positionH>
                <wp:positionV relativeFrom="paragraph">
                  <wp:posOffset>117885</wp:posOffset>
                </wp:positionV>
                <wp:extent cx="360" cy="360"/>
                <wp:effectExtent l="38100" t="38100" r="38100" b="3810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B22AD" id="Ink 157" o:spid="_x0000_s1026" type="#_x0000_t75" style="position:absolute;margin-left:291.2pt;margin-top:8.6pt;width:1.45pt;height:1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">
                <v:imagedata r:id="rId62" o:title=""/>
              </v:shape>
            </w:pict>
          </mc:Fallback>
        </mc:AlternateContent>
      </w:r>
    </w:p>
    <w:p w:rsidR="0063664E" w:rsidRDefault="00A80C11" w:rsidP="00A80C11">
      <w:pPr>
        <w:tabs>
          <w:tab w:val="left" w:pos="7020"/>
        </w:tabs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ab/>
      </w:r>
    </w:p>
    <w:p w:rsidR="000F04AF" w:rsidRDefault="000F04AF" w:rsidP="00A80C11">
      <w:pPr>
        <w:tabs>
          <w:tab w:val="left" w:pos="7020"/>
        </w:tabs>
        <w:rPr>
          <w:rFonts w:eastAsiaTheme="minorEastAsia"/>
          <w:lang w:val="da-DK"/>
        </w:rPr>
      </w:pPr>
    </w:p>
    <w:p w:rsidR="000F04AF" w:rsidRDefault="000F04AF" w:rsidP="00A80C11">
      <w:pPr>
        <w:tabs>
          <w:tab w:val="left" w:pos="7020"/>
        </w:tabs>
        <w:rPr>
          <w:rFonts w:eastAsiaTheme="minorEastAsia"/>
          <w:lang w:val="da-DK"/>
        </w:rPr>
      </w:pPr>
    </w:p>
    <w:p w:rsidR="000F04AF" w:rsidRDefault="000F04AF" w:rsidP="00A80C11">
      <w:pPr>
        <w:tabs>
          <w:tab w:val="left" w:pos="7020"/>
        </w:tabs>
        <w:rPr>
          <w:rFonts w:eastAsiaTheme="minorEastAsia"/>
          <w:lang w:val="da-DK"/>
        </w:rPr>
      </w:pPr>
    </w:p>
    <w:p w:rsidR="000F04AF" w:rsidRDefault="000F04AF" w:rsidP="00A80C11">
      <w:pPr>
        <w:tabs>
          <w:tab w:val="left" w:pos="7020"/>
        </w:tabs>
        <w:rPr>
          <w:rFonts w:eastAsiaTheme="minorEastAsia"/>
          <w:lang w:val="da-DK"/>
        </w:rPr>
      </w:pPr>
    </w:p>
    <w:p w:rsidR="000F04AF" w:rsidRDefault="000F04AF" w:rsidP="00A80C11">
      <w:pPr>
        <w:tabs>
          <w:tab w:val="left" w:pos="7020"/>
        </w:tabs>
        <w:rPr>
          <w:rFonts w:eastAsiaTheme="minorEastAsia"/>
          <w:lang w:val="da-DK"/>
        </w:rPr>
      </w:pPr>
    </w:p>
    <w:p w:rsidR="00A80C11" w:rsidRDefault="00854EB7" w:rsidP="00A80C11">
      <w:pPr>
        <w:tabs>
          <w:tab w:val="left" w:pos="7020"/>
        </w:tabs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Matematisk kan man, ved hjælp af forskriften, udlede, at MC må ligge over AVC. </w:t>
      </w:r>
    </w:p>
    <w:p w:rsidR="00854EB7" w:rsidRPr="00854EB7" w:rsidRDefault="00854EB7" w:rsidP="00A80C11">
      <w:pPr>
        <w:tabs>
          <w:tab w:val="left" w:pos="7020"/>
        </w:tabs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MC(Q)=2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Q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AVC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Q</m:t>
          </m:r>
        </m:oMath>
      </m:oMathPara>
    </w:p>
    <w:p w:rsidR="00A80C11" w:rsidRDefault="00854EB7" w:rsidP="00A80C11">
      <w:pPr>
        <w:tabs>
          <w:tab w:val="left" w:pos="7020"/>
        </w:tabs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MC er er lig med AVC ganget med 2, og derfor må MC-kurven ligge over AVC-Kurven</w:t>
      </w:r>
    </w:p>
    <w:p w:rsidR="00854EB7" w:rsidRDefault="00854EB7" w:rsidP="00A80C11">
      <w:pPr>
        <w:tabs>
          <w:tab w:val="left" w:pos="7020"/>
        </w:tabs>
        <w:rPr>
          <w:rFonts w:eastAsiaTheme="minorEastAsia"/>
          <w:lang w:val="da-DK"/>
        </w:rPr>
      </w:pPr>
    </w:p>
    <w:p w:rsidR="001D7EEB" w:rsidRDefault="00C435EA" w:rsidP="00A80C11">
      <w:pPr>
        <w:tabs>
          <w:tab w:val="left" w:pos="7020"/>
        </w:tabs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MC vil ramme ATC i minimum, fordi ATC er altid er faldene når MC er under den, og derfor også stigende, når MC er over ATC. </w:t>
      </w:r>
    </w:p>
    <w:p w:rsidR="00C435EA" w:rsidRDefault="00C435EA" w:rsidP="00A80C11">
      <w:pPr>
        <w:tabs>
          <w:tab w:val="left" w:pos="7020"/>
        </w:tabs>
        <w:rPr>
          <w:rFonts w:eastAsiaTheme="minorEastAsia"/>
          <w:lang w:val="da-DK"/>
        </w:rPr>
      </w:pPr>
    </w:p>
    <w:p w:rsidR="00A80C11" w:rsidRDefault="00A80C11" w:rsidP="00A80C11">
      <w:pPr>
        <w:tabs>
          <w:tab w:val="left" w:pos="7020"/>
        </w:tabs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2.12</w:t>
      </w:r>
    </w:p>
    <w:p w:rsidR="00A4501F" w:rsidRDefault="00A4501F" w:rsidP="00A80C11">
      <w:pPr>
        <w:tabs>
          <w:tab w:val="left" w:pos="7020"/>
        </w:tabs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Udbudskurven tegnes ud fra MC-kurven</w:t>
      </w:r>
      <w:r w:rsidR="00222583">
        <w:rPr>
          <w:rFonts w:eastAsiaTheme="minorEastAsia"/>
          <w:lang w:val="da-DK"/>
        </w:rPr>
        <w:t xml:space="preserve"> så længe MC er under ATC</w:t>
      </w:r>
      <w:r>
        <w:rPr>
          <w:rFonts w:eastAsiaTheme="minorEastAsia"/>
          <w:lang w:val="da-DK"/>
        </w:rPr>
        <w:t xml:space="preserve">. Derfor </w:t>
      </w:r>
      <m:oMath>
        <m:r>
          <w:rPr>
            <w:rFonts w:ascii="Cambria Math" w:eastAsiaTheme="minorEastAsia" w:hAnsi="Cambria Math"/>
            <w:lang w:val="da-DK"/>
          </w:rPr>
          <m:t>MC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Q</m:t>
            </m:r>
          </m:e>
        </m:d>
        <m:r>
          <w:rPr>
            <w:rFonts w:ascii="Cambria Math" w:eastAsiaTheme="minorEastAsia" w:hAnsi="Cambria Math"/>
            <w:lang w:val="da-DK"/>
          </w:rPr>
          <m:t>=P</m:t>
        </m:r>
      </m:oMath>
    </w:p>
    <w:p w:rsidR="001D777E" w:rsidRDefault="001D777E" w:rsidP="00A80C11">
      <w:pPr>
        <w:tabs>
          <w:tab w:val="left" w:pos="7020"/>
        </w:tabs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 kan Q isoleres: </w:t>
      </w:r>
    </w:p>
    <w:p w:rsidR="001D777E" w:rsidRPr="001D777E" w:rsidRDefault="001D777E" w:rsidP="00A80C11">
      <w:pPr>
        <w:tabs>
          <w:tab w:val="left" w:pos="7020"/>
        </w:tabs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P=2·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Q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Q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·P·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=Q</m:t>
          </m:r>
        </m:oMath>
      </m:oMathPara>
    </w:p>
    <w:p w:rsidR="001D777E" w:rsidRDefault="001D777E" w:rsidP="00A80C11">
      <w:pPr>
        <w:tabs>
          <w:tab w:val="left" w:pos="7020"/>
        </w:tabs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kan også skrives som: </w:t>
      </w:r>
    </w:p>
    <w:p w:rsidR="001D777E" w:rsidRPr="001D777E" w:rsidRDefault="001D777E" w:rsidP="00A80C11">
      <w:pPr>
        <w:tabs>
          <w:tab w:val="left" w:pos="7020"/>
        </w:tabs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 xml:space="preserve">P   </m:t>
          </m:r>
        </m:oMath>
      </m:oMathPara>
    </w:p>
    <w:p w:rsidR="001D777E" w:rsidRDefault="001D777E" w:rsidP="00A80C11">
      <w:pPr>
        <w:tabs>
          <w:tab w:val="left" w:pos="7020"/>
        </w:tabs>
        <w:rPr>
          <w:rFonts w:eastAsiaTheme="minorEastAsia"/>
          <w:lang w:val="da-DK"/>
        </w:rPr>
      </w:pPr>
    </w:p>
    <w:p w:rsidR="001D777E" w:rsidRDefault="001D777E" w:rsidP="00A80C11">
      <w:pPr>
        <w:tabs>
          <w:tab w:val="left" w:pos="7020"/>
        </w:tabs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2.13</w:t>
      </w:r>
    </w:p>
    <w:p w:rsidR="001D777E" w:rsidRDefault="001D777E" w:rsidP="00A80C11">
      <w:pPr>
        <w:tabs>
          <w:tab w:val="left" w:pos="7020"/>
        </w:tabs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Ved en stigning i </w:t>
      </w:r>
      <w:r w:rsidR="00B7152C">
        <w:rPr>
          <w:rFonts w:eastAsiaTheme="minorEastAsia"/>
          <w:lang w:val="da-DK"/>
        </w:rPr>
        <w:t xml:space="preserve">K, </w:t>
      </w:r>
      <w:r w:rsidR="00D06A19">
        <w:rPr>
          <w:rFonts w:eastAsiaTheme="minorEastAsia"/>
          <w:lang w:val="da-DK"/>
        </w:rPr>
        <w:t>vil</w:t>
      </w:r>
      <w:r w:rsidR="00B7152C">
        <w:rPr>
          <w:rFonts w:eastAsiaTheme="minorEastAsia"/>
          <w:lang w:val="da-DK"/>
        </w:rPr>
        <w:t xml:space="preserve"> udbuddet stige, mens udbuddet vil falde, hvis w stiger. </w:t>
      </w:r>
    </w:p>
    <w:p w:rsidR="00B7152C" w:rsidRDefault="00B7152C" w:rsidP="00A80C11">
      <w:pPr>
        <w:tabs>
          <w:tab w:val="left" w:pos="7020"/>
        </w:tabs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Matematisk kan dette ses, fordi K står i tælleren, og w er i nævneren. </w:t>
      </w:r>
    </w:p>
    <w:p w:rsidR="00B7152C" w:rsidRDefault="00B7152C" w:rsidP="00A80C11">
      <w:pPr>
        <w:tabs>
          <w:tab w:val="left" w:pos="7020"/>
        </w:tabs>
        <w:rPr>
          <w:rFonts w:eastAsiaTheme="minorEastAsia"/>
          <w:lang w:val="da-DK"/>
        </w:rPr>
      </w:pPr>
    </w:p>
    <w:p w:rsidR="000F04AF" w:rsidRDefault="000F04AF" w:rsidP="00A80C11">
      <w:pPr>
        <w:tabs>
          <w:tab w:val="left" w:pos="7020"/>
        </w:tabs>
        <w:rPr>
          <w:rFonts w:eastAsiaTheme="minorEastAsia"/>
          <w:lang w:val="da-DK"/>
        </w:rPr>
      </w:pPr>
    </w:p>
    <w:p w:rsidR="000F04AF" w:rsidRDefault="000F04AF" w:rsidP="00A80C11">
      <w:pPr>
        <w:tabs>
          <w:tab w:val="left" w:pos="7020"/>
        </w:tabs>
        <w:rPr>
          <w:rFonts w:eastAsiaTheme="minorEastAsia"/>
          <w:lang w:val="da-DK"/>
        </w:rPr>
      </w:pPr>
    </w:p>
    <w:p w:rsidR="000F04AF" w:rsidRDefault="000F04AF" w:rsidP="00A80C11">
      <w:pPr>
        <w:tabs>
          <w:tab w:val="left" w:pos="7020"/>
        </w:tabs>
        <w:rPr>
          <w:rFonts w:eastAsiaTheme="minorEastAsia"/>
          <w:lang w:val="da-DK"/>
        </w:rPr>
      </w:pPr>
    </w:p>
    <w:p w:rsidR="000F04AF" w:rsidRDefault="000F04AF" w:rsidP="00A80C11">
      <w:pPr>
        <w:tabs>
          <w:tab w:val="left" w:pos="7020"/>
        </w:tabs>
        <w:rPr>
          <w:rFonts w:eastAsiaTheme="minorEastAsia"/>
          <w:lang w:val="da-DK"/>
        </w:rPr>
      </w:pPr>
    </w:p>
    <w:p w:rsidR="000F04AF" w:rsidRDefault="000F04AF" w:rsidP="00A80C11">
      <w:pPr>
        <w:tabs>
          <w:tab w:val="left" w:pos="7020"/>
        </w:tabs>
        <w:rPr>
          <w:rFonts w:eastAsiaTheme="minorEastAsia"/>
          <w:lang w:val="da-DK"/>
        </w:rPr>
      </w:pPr>
    </w:p>
    <w:p w:rsidR="00B7152C" w:rsidRDefault="00B7152C" w:rsidP="00A80C11">
      <w:pPr>
        <w:tabs>
          <w:tab w:val="left" w:pos="7020"/>
        </w:tabs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2.14</w:t>
      </w:r>
    </w:p>
    <w:p w:rsidR="00B7152C" w:rsidRDefault="000F04AF" w:rsidP="00A80C11">
      <w:pPr>
        <w:tabs>
          <w:tab w:val="left" w:pos="7020"/>
        </w:tabs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110490</wp:posOffset>
                </wp:positionV>
                <wp:extent cx="708660" cy="279400"/>
                <wp:effectExtent l="0" t="0" r="15240" b="1270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4AF" w:rsidRPr="000F04AF" w:rsidRDefault="000F04AF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2" o:spid="_x0000_s1032" type="#_x0000_t202" style="position:absolute;margin-left:-23pt;margin-top:8.7pt;width:55.8pt;height:2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" fillcolor="white [3201]" strokeweight=".5pt">
                <v:textbox>
                  <w:txbxContent>
                    <w:p w:rsidR="000F04AF" w:rsidRPr="000F04AF" w:rsidRDefault="000F04AF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C435EA"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1720850</wp:posOffset>
                </wp:positionV>
                <wp:extent cx="2019300" cy="0"/>
                <wp:effectExtent l="0" t="0" r="12700" b="1270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6AAA5" id="Straight Connector 16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5.5pt" to="159pt,1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="00C435EA"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0" cy="1409700"/>
                <wp:effectExtent l="0" t="0" r="12700" b="1270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8C8AB" id="Straight Connector 16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5pt" to="0,1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:rsidR="00D06A19" w:rsidRPr="00D06A19" w:rsidRDefault="005005CC" w:rsidP="00D06A19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125095</wp:posOffset>
                </wp:positionV>
                <wp:extent cx="787400" cy="327660"/>
                <wp:effectExtent l="0" t="0" r="12700" b="1524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4AF" w:rsidRPr="00C435EA" w:rsidRDefault="000F04AF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LRAC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033" type="#_x0000_t202" style="position:absolute;margin-left:53.2pt;margin-top:9.85pt;width:62pt;height:25.8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" fillcolor="white [3201]" strokeweight=".5pt">
                <v:textbox>
                  <w:txbxContent>
                    <w:p w:rsidR="000F04AF" w:rsidRPr="00C435EA" w:rsidRDefault="000F04AF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LRAC</w:t>
                      </w:r>
                    </w:p>
                  </w:txbxContent>
                </v:textbox>
              </v:shape>
            </w:pict>
          </mc:Fallback>
        </mc:AlternateContent>
      </w:r>
    </w:p>
    <w:p w:rsidR="00D06A19" w:rsidRPr="00D06A19" w:rsidRDefault="00D06A19" w:rsidP="00D06A19">
      <w:pPr>
        <w:rPr>
          <w:rFonts w:eastAsiaTheme="minorEastAsia"/>
          <w:lang w:val="da-DK"/>
        </w:rPr>
      </w:pPr>
    </w:p>
    <w:p w:rsidR="00D06A19" w:rsidRPr="00D06A19" w:rsidRDefault="00D06A19" w:rsidP="00D06A19">
      <w:pPr>
        <w:rPr>
          <w:rFonts w:eastAsiaTheme="minorEastAsia"/>
          <w:lang w:val="da-DK"/>
        </w:rPr>
      </w:pPr>
    </w:p>
    <w:p w:rsidR="00D06A19" w:rsidRPr="00D06A19" w:rsidRDefault="00D06A19" w:rsidP="00D06A19">
      <w:pPr>
        <w:rPr>
          <w:rFonts w:eastAsiaTheme="minorEastAsia"/>
          <w:lang w:val="da-DK"/>
        </w:rPr>
      </w:pPr>
    </w:p>
    <w:p w:rsidR="00D06A19" w:rsidRPr="00D06A19" w:rsidRDefault="005005CC" w:rsidP="00D06A19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22225</wp:posOffset>
                </wp:positionV>
                <wp:extent cx="685800" cy="334645"/>
                <wp:effectExtent l="0" t="0" r="12700" b="825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4AF" w:rsidRPr="00C435EA" w:rsidRDefault="000F04AF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LRMC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9" o:spid="_x0000_s1034" type="#_x0000_t202" style="position:absolute;margin-left:173pt;margin-top:1.75pt;width:54pt;height:26.3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" fillcolor="white [3201]" strokeweight=".5pt">
                <v:textbox>
                  <w:txbxContent>
                    <w:p w:rsidR="000F04AF" w:rsidRPr="00C435EA" w:rsidRDefault="000F04AF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LRMC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1162000</wp:posOffset>
                </wp:positionH>
                <wp:positionV relativeFrom="paragraph">
                  <wp:posOffset>-160655</wp:posOffset>
                </wp:positionV>
                <wp:extent cx="267120" cy="471240"/>
                <wp:effectExtent l="38100" t="38100" r="38100" b="4953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67120" cy="471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3D83" id="Ink 176" o:spid="_x0000_s1026" type="#_x0000_t75" style="position:absolute;margin-left:90.8pt;margin-top:-13.35pt;width:22.45pt;height:3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">
                <v:imagedata r:id="rId64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240</wp:posOffset>
                </wp:positionH>
                <wp:positionV relativeFrom="paragraph">
                  <wp:posOffset>-245365</wp:posOffset>
                </wp:positionV>
                <wp:extent cx="423720" cy="607680"/>
                <wp:effectExtent l="38100" t="38100" r="46355" b="4064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23720" cy="60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A6C47" id="Ink 171" o:spid="_x0000_s1026" type="#_x0000_t75" style="position:absolute;margin-left:-.7pt;margin-top:-20pt;width:34.75pt;height:49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">
                <v:imagedata r:id="rId66" o:title=""/>
              </v:shape>
            </w:pict>
          </mc:Fallback>
        </mc:AlternateContent>
      </w:r>
    </w:p>
    <w:p w:rsidR="00D06A19" w:rsidRPr="00D06A19" w:rsidRDefault="005005CC" w:rsidP="00D06A19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913560</wp:posOffset>
                </wp:positionH>
                <wp:positionV relativeFrom="paragraph">
                  <wp:posOffset>-230540</wp:posOffset>
                </wp:positionV>
                <wp:extent cx="284040" cy="556920"/>
                <wp:effectExtent l="38100" t="38100" r="46355" b="4000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84040" cy="55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E87A9" id="Ink 180" o:spid="_x0000_s1026" type="#_x0000_t75" style="position:absolute;margin-left:71.25pt;margin-top:-18.85pt;width:23.75pt;height:45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">
                <v:imagedata r:id="rId68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-4440</wp:posOffset>
                </wp:positionH>
                <wp:positionV relativeFrom="paragraph">
                  <wp:posOffset>-276980</wp:posOffset>
                </wp:positionV>
                <wp:extent cx="1622520" cy="702720"/>
                <wp:effectExtent l="38100" t="38100" r="41275" b="4699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22520" cy="70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9413D" id="Ink 179" o:spid="_x0000_s1026" type="#_x0000_t75" style="position:absolute;margin-left:-1.05pt;margin-top:-22.5pt;width:129.15pt;height:56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">
                <v:imagedata r:id="rId70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2019300" cy="428625"/>
                <wp:effectExtent l="0" t="0" r="12700" b="1587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5561" id="Straight Connector 178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5pt" to="159pt,4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657960</wp:posOffset>
                </wp:positionH>
                <wp:positionV relativeFrom="paragraph">
                  <wp:posOffset>-131900</wp:posOffset>
                </wp:positionV>
                <wp:extent cx="251280" cy="566640"/>
                <wp:effectExtent l="38100" t="38100" r="41275" b="4318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51280" cy="56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305FB" id="Ink 173" o:spid="_x0000_s1026" type="#_x0000_t75" style="position:absolute;margin-left:51.1pt;margin-top:-11.1pt;width:21.2pt;height:4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">
                <v:imagedata r:id="rId72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417120</wp:posOffset>
                </wp:positionH>
                <wp:positionV relativeFrom="paragraph">
                  <wp:posOffset>-258260</wp:posOffset>
                </wp:positionV>
                <wp:extent cx="259200" cy="576360"/>
                <wp:effectExtent l="38100" t="38100" r="45720" b="4635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59200" cy="57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91FFE" id="Ink 172" o:spid="_x0000_s1026" type="#_x0000_t75" style="position:absolute;margin-left:32.15pt;margin-top:-21.05pt;width:21.8pt;height:46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">
                <v:imagedata r:id="rId74" o:title=""/>
              </v:shape>
            </w:pict>
          </mc:Fallback>
        </mc:AlternateContent>
      </w:r>
    </w:p>
    <w:p w:rsidR="00D06A19" w:rsidRPr="00D06A19" w:rsidRDefault="00D06A19" w:rsidP="00D06A19">
      <w:pPr>
        <w:rPr>
          <w:rFonts w:eastAsiaTheme="minorEastAsia"/>
          <w:lang w:val="da-DK"/>
        </w:rPr>
      </w:pPr>
    </w:p>
    <w:p w:rsidR="00D06A19" w:rsidRPr="00D06A19" w:rsidRDefault="000F04AF" w:rsidP="00D06A19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53340</wp:posOffset>
                </wp:positionV>
                <wp:extent cx="863600" cy="321310"/>
                <wp:effectExtent l="0" t="0" r="12700" b="889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4AF" w:rsidRPr="000F04AF" w:rsidRDefault="000F04AF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35" type="#_x0000_t202" style="position:absolute;margin-left:159pt;margin-top:4.2pt;width:68pt;height:25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" fillcolor="white [3201]" strokeweight=".5pt">
                <v:textbox>
                  <w:txbxContent>
                    <w:p w:rsidR="000F04AF" w:rsidRPr="000F04AF" w:rsidRDefault="000F04AF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</w:p>
    <w:p w:rsidR="00D06A19" w:rsidRDefault="00D06A19" w:rsidP="00D06A19">
      <w:pPr>
        <w:rPr>
          <w:rFonts w:eastAsiaTheme="minorEastAsia"/>
          <w:lang w:val="da-DK"/>
        </w:rPr>
      </w:pPr>
    </w:p>
    <w:p w:rsidR="00D06A19" w:rsidRDefault="00D06A19" w:rsidP="00D06A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På lang sigt vil LRAC være faldende indtil LRMC skærer dens minimum, hvorefter LRAC igen vil være stigende. </w:t>
      </w:r>
      <w:r w:rsidR="007832BA">
        <w:rPr>
          <w:rFonts w:eastAsiaTheme="minorEastAsia"/>
          <w:lang w:val="da-DK"/>
        </w:rPr>
        <w:t xml:space="preserve">Derfor vil udbudskurven flade ude, da man kan ændre alle input på lang sigt. </w:t>
      </w:r>
    </w:p>
    <w:p w:rsidR="00D06A19" w:rsidRDefault="00D06A19" w:rsidP="00D06A19">
      <w:pPr>
        <w:rPr>
          <w:rFonts w:eastAsiaTheme="minorEastAsia"/>
          <w:lang w:val="da-DK"/>
        </w:rPr>
      </w:pPr>
    </w:p>
    <w:p w:rsidR="00D06A19" w:rsidRDefault="00D06A19" w:rsidP="00D06A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2.15 </w:t>
      </w:r>
    </w:p>
    <w:p w:rsidR="004A1CF9" w:rsidRDefault="007832BA" w:rsidP="00D06A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På lang sigt er det plausibelt, da man kan ændre produktionsapparatet</w:t>
      </w:r>
      <w:r w:rsidR="004A1CF9">
        <w:rPr>
          <w:rFonts w:eastAsiaTheme="minorEastAsia"/>
          <w:lang w:val="da-DK"/>
        </w:rPr>
        <w:t>. Pga af dette vil udbudskurven flade ud</w:t>
      </w:r>
      <w:r w:rsidR="00672724">
        <w:rPr>
          <w:rFonts w:eastAsiaTheme="minorEastAsia"/>
          <w:lang w:val="da-DK"/>
        </w:rPr>
        <w:t>.</w:t>
      </w:r>
    </w:p>
    <w:p w:rsidR="00672724" w:rsidRDefault="00672724" w:rsidP="00D06A19">
      <w:pPr>
        <w:rPr>
          <w:rFonts w:eastAsiaTheme="minorEastAsia"/>
          <w:lang w:val="da-DK"/>
        </w:rPr>
      </w:pPr>
    </w:p>
    <w:p w:rsidR="00D06A19" w:rsidRPr="00D06A19" w:rsidRDefault="004A1CF9" w:rsidP="00D06A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Modsat er det, på kort sigt, ikke plausibelt, at man fra starten har et aftagende grænseprodukt. Der vil altid aftagende et grænseprodukt, men i virkelighedens verden vil det aftagende grænseprodukt først begyndes fra et vist punkt. </w:t>
      </w:r>
    </w:p>
    <w:sectPr w:rsidR="00D06A19" w:rsidRPr="00D06A19">
      <w:headerReference w:type="default" r:id="rId7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3C49" w:rsidRDefault="00863C49" w:rsidP="00F119A6">
      <w:r>
        <w:separator/>
      </w:r>
    </w:p>
  </w:endnote>
  <w:endnote w:type="continuationSeparator" w:id="0">
    <w:p w:rsidR="00863C49" w:rsidRDefault="00863C49" w:rsidP="00F1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3C49" w:rsidRDefault="00863C49" w:rsidP="00F119A6">
      <w:r>
        <w:separator/>
      </w:r>
    </w:p>
  </w:footnote>
  <w:footnote w:type="continuationSeparator" w:id="0">
    <w:p w:rsidR="00863C49" w:rsidRDefault="00863C49" w:rsidP="00F11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4AF" w:rsidRPr="00F119A6" w:rsidRDefault="000F04AF">
    <w:pPr>
      <w:pStyle w:val="Header"/>
      <w:rPr>
        <w:lang w:val="da-DK"/>
      </w:rPr>
    </w:pPr>
    <w:r>
      <w:rPr>
        <w:lang w:val="da-DK"/>
      </w:rPr>
      <w:t>Jeppe Vanderhaegen</w:t>
    </w:r>
    <w:r>
      <w:rPr>
        <w:lang w:val="da-DK"/>
      </w:rPr>
      <w:tab/>
      <w:t>ØP</w:t>
    </w:r>
    <w:r>
      <w:rPr>
        <w:lang w:val="da-DK"/>
      </w:rPr>
      <w:tab/>
      <w:t>Københavns Universitet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A6"/>
    <w:rsid w:val="000F04AF"/>
    <w:rsid w:val="00197777"/>
    <w:rsid w:val="001D777E"/>
    <w:rsid w:val="001D7EEB"/>
    <w:rsid w:val="00207E86"/>
    <w:rsid w:val="00222583"/>
    <w:rsid w:val="00267C00"/>
    <w:rsid w:val="00302882"/>
    <w:rsid w:val="003A4E6D"/>
    <w:rsid w:val="003E45CB"/>
    <w:rsid w:val="004713E6"/>
    <w:rsid w:val="004A1CF9"/>
    <w:rsid w:val="005005CC"/>
    <w:rsid w:val="0054216C"/>
    <w:rsid w:val="005B0277"/>
    <w:rsid w:val="005D55F7"/>
    <w:rsid w:val="005E1552"/>
    <w:rsid w:val="0063664E"/>
    <w:rsid w:val="00672724"/>
    <w:rsid w:val="00680C91"/>
    <w:rsid w:val="006B6A2E"/>
    <w:rsid w:val="00767E75"/>
    <w:rsid w:val="007832BA"/>
    <w:rsid w:val="00854EB7"/>
    <w:rsid w:val="00863C49"/>
    <w:rsid w:val="008A51D5"/>
    <w:rsid w:val="00A4501F"/>
    <w:rsid w:val="00A80C11"/>
    <w:rsid w:val="00B07770"/>
    <w:rsid w:val="00B7152C"/>
    <w:rsid w:val="00B741AF"/>
    <w:rsid w:val="00C4092D"/>
    <w:rsid w:val="00C435EA"/>
    <w:rsid w:val="00CD7D87"/>
    <w:rsid w:val="00D06A19"/>
    <w:rsid w:val="00DD6392"/>
    <w:rsid w:val="00ED26EC"/>
    <w:rsid w:val="00F119A6"/>
    <w:rsid w:val="00F43AF7"/>
    <w:rsid w:val="00F7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298D"/>
  <w15:chartTrackingRefBased/>
  <w15:docId w15:val="{A3ECB6CB-EA88-634A-9AFF-541F5739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9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9A6"/>
  </w:style>
  <w:style w:type="paragraph" w:styleId="Footer">
    <w:name w:val="footer"/>
    <w:basedOn w:val="Normal"/>
    <w:link w:val="FooterChar"/>
    <w:uiPriority w:val="99"/>
    <w:unhideWhenUsed/>
    <w:rsid w:val="00F119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9A6"/>
  </w:style>
  <w:style w:type="character" w:styleId="PlaceholderText">
    <w:name w:val="Placeholder Text"/>
    <w:basedOn w:val="DefaultParagraphFont"/>
    <w:uiPriority w:val="99"/>
    <w:semiHidden/>
    <w:rsid w:val="00F11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customXml" Target="ink/ink32.xml"/><Relationship Id="rId68" Type="http://schemas.openxmlformats.org/officeDocument/2006/relationships/image" Target="media/image29.png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customXml" Target="ink/ink27.xml"/><Relationship Id="rId58" Type="http://schemas.openxmlformats.org/officeDocument/2006/relationships/image" Target="media/image24.png"/><Relationship Id="rId66" Type="http://schemas.openxmlformats.org/officeDocument/2006/relationships/image" Target="media/image28.png"/><Relationship Id="rId74" Type="http://schemas.openxmlformats.org/officeDocument/2006/relationships/image" Target="media/image32.png"/><Relationship Id="rId5" Type="http://schemas.openxmlformats.org/officeDocument/2006/relationships/endnotes" Target="endnotes.xml"/><Relationship Id="rId61" Type="http://schemas.openxmlformats.org/officeDocument/2006/relationships/customXml" Target="ink/ink31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image" Target="media/image23.png"/><Relationship Id="rId64" Type="http://schemas.openxmlformats.org/officeDocument/2006/relationships/image" Target="media/image27.png"/><Relationship Id="rId69" Type="http://schemas.openxmlformats.org/officeDocument/2006/relationships/customXml" Target="ink/ink35.xml"/><Relationship Id="rId77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customXml" Target="ink/ink25.xml"/><Relationship Id="rId72" Type="http://schemas.openxmlformats.org/officeDocument/2006/relationships/image" Target="media/image31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customXml" Target="ink/ink30.xml"/><Relationship Id="rId67" Type="http://schemas.openxmlformats.org/officeDocument/2006/relationships/customXml" Target="ink/ink34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image" Target="media/image22.png"/><Relationship Id="rId62" Type="http://schemas.openxmlformats.org/officeDocument/2006/relationships/image" Target="media/image26.png"/><Relationship Id="rId70" Type="http://schemas.openxmlformats.org/officeDocument/2006/relationships/image" Target="media/image30.png"/><Relationship Id="rId75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3.xml"/><Relationship Id="rId57" Type="http://schemas.openxmlformats.org/officeDocument/2006/relationships/customXml" Target="ink/ink29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6.xml"/><Relationship Id="rId60" Type="http://schemas.openxmlformats.org/officeDocument/2006/relationships/image" Target="media/image25.png"/><Relationship Id="rId65" Type="http://schemas.openxmlformats.org/officeDocument/2006/relationships/customXml" Target="ink/ink33.xml"/><Relationship Id="rId73" Type="http://schemas.openxmlformats.org/officeDocument/2006/relationships/customXml" Target="ink/ink37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4.xml"/><Relationship Id="rId55" Type="http://schemas.openxmlformats.org/officeDocument/2006/relationships/customXml" Target="ink/ink28.xml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customXml" Target="ink/ink36.xml"/><Relationship Id="rId2" Type="http://schemas.openxmlformats.org/officeDocument/2006/relationships/settings" Target="settings.xml"/><Relationship Id="rId29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7:03:55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73 160 24575,'0'39'0,"0"3"0,11 6 0,-3 0 0,15 7 0,-9 2 0,4 0 0,-6-1 0,0-15 0,4-2 0,-9 0 0,3-4 0,0 10 0,-7-16 0,22 46 0,-17-44 0,7 28 0,-11-46 0,0-4 0,1 0 0,4 0 0,1 11 0,0-4 0,6 16 0,-5-11 0,8 4 0,-8-10 0,2-1 0,-8-5 0,3-4 0,-7-1 0,2-4 0</inkml:trace>
  <inkml:trace contextRef="#ctx0" brushRef="#br0" timeOffset="1764">1 172 24575,'4'-4'0,"7"-15"0,10 10 0,14-17 0,55-1 0,8 4 0,-30 2 0,27-4 0,-17 7 0,-69 18 0,0 0 0,0 0 0,0 0 0,0 0 0,0 0 0,0 4 0,0 1 0,18 46 0,-12-21 0,13 34 0,-22-24 0,-1-5 0,0 4 0,-4-6 0,4-5 0,-5 3 0,0-9 0,0 4 0,0-11 0,0-1 0,0-5 0,0 0 0,0 0 0,-4 0 0,-6 5 0,-5 2 0,-6 4 0,0 6 0,1-5 0,-1 5 0,1-10 0,4-2 0,-3-4 0,9-1 0,-4 0 0,-1-4 0,5 4 0,-9-8 0,9 7 0,-9-3 0,8 4 0,-8-3 0,13 2 0,-12-3 0,11 0 0,-3 4 0,2-8 0,7 7 0,-7-4 0,7 5 0,-3-5 0,4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3:06:29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1051 5791 24575,'0'-23'0,"5"1"0,6-4 0,4 4 0,2-9 0,3 9 0,-8-10 0,7 10 0,-2-9 0,4 3 0,1-5 0,0 0 0,0 0 0,0-1 0,0 1 0,-1 6 0,0 1 0,0 0 0,-5 4 0,5-10 0,-10 10 0,10-9 0,-5 9 0,6-10 0,-6 5 0,4-1 0,-8-3 0,8 3 0,-8 1 0,7 1 0,-7 0 0,3 4 0,-5 1 0,0 2 0,-1 8 0,0-3 0,0 5 0,1-5 0,-5 4 0,4-9 0,-4 8 0,5-8 0,-1 9 0,1-9 0,0 3 0,-1 1 0,-3-4 0,2 9 0,-3-9 0,5 8 0,-5-8 0,3 9 0,-2-9 0,-1 8 0,4-8 0,-8 9 0,7-4 0,-3 5 0,0-5 0,3 4 0,-3-9 0,0 8 0,4-8 0,-3 4 0,4-6 0,-4 1 0,2 0 0,-2 0 0,0 4 0,3-3 0,-8 9 0,3-9 0,0 8 0,-3-8 0,8 4 0,-4-5 0,5-1 0,0 1 0,-4 0 0,3 5 0,-4 0 0,0 6 0,3 0 0,-7 0 0,7 0 0,-8 0 0,4 1 0,-4-1 0,0 0 0,0 0 0,4 0 0,-3 0 0,3-3 0,-4 9 0,0 0 0,0 12 0,0 0 0,0 0 0,0 0 0,0-1 0,0 1 0,4-4 0,-3-9 0,3-13 0,-4-23 0,0-11 0,11-14 0,-2-8 0,10 5 0,1-14 0,-5 15 0,5-6 0,-8 7 0,1 1 0,0 8 0,-1 7 0,0 4 0,-6 4 0,4 1 0,-8-5 0,8 4 0,-4-6 0,1 6 0,4-12 0,-4 11 0,5-13 0,-5 8 0,4 0 0,-10 6 0,4 8 0,0 8 0,-4 6 0,3 5 0,-4 1 0,4 5 0,-3-1 0,3 1 0,0 0 0,-3 0 0,3 0 0,-4 0 0,0 0 0,4 4 0,-3-4 0,3 4 0,-4-9 0,4 4 0,1-9 0,1 8 0,2-3 0,-7 5 0,7-5 0,-6 4 0,6-4 0,-7 5 0,8-6 0,-8 5 0,8-9 0,-4 4 0,5-6 0,0 1 0,0 0 0,0 4 0,-4 2 0,2 0 0,-7 4 0,8 0 0,-8 2 0,3 2 0,0-3 0,-4 0 0,4 1 0,0-1 0,-3 0 0,3 1 0,-4-2 0,4 1 0,-3-5 0,3 4 0,0-4 0,-3 5 0,3 0 0,-4 0 0,0 0 0,0 0 0,4 0 0,-3-5 0,7 3 0,-7-8 0,8-2 0,-4-1 0,6-9 0,-5 3 0,4-5 0,-4 0 0,0 0 0,4-1 0,-9 7 0,9 1 0,-9 6 0,3 4 0,-4 2 0,4 9 0,-3-3 0,3 3 0,1-9 0,-4 3 0,3-3 0,1 0 0,-4 4 0,7-4 0,-7 0 0,7 4 0,-2-8 0,-1 7 0,4-3 0,-8 5 0,3 0 0,-4 0 0,3 0 0,-2 0 0,3 0 0,-4 1 0,4 3 0,-3-3 0,3 3 0,-4-4 0,0 0 0,0 0 0,0 0 0,0-5 0,0-1 0,0-1 0,0 2 0,4 5 0,-3 0 0,3-1 0,-4 1 0,0 1 0,4 3 0,-3-3 0,7 7 0,-7-7 0,3 3 0,-4-4 0,4 5 0,-3-4 0,6 3 0,-6-4 0,7 1 0,-7-1 0,3 1 0,-1 3 0,-2-3 0,7 3 0,-7-3 0,6 3 0,-6-3 0,3 7 0,-4-3 0</inkml:trace>
  <inkml:trace contextRef="#ctx0" brushRef="#br0" timeOffset="2217">2311 95 24575,'0'18'0,"0"-4"0,0 0 0,0-5 0,0 0 0,0 0 0,0 0 0,0 5 0,0 7 0,0 0 0,0 11 0,0-10 0,0 4 0,-5-6 0,4 0 0,-3-5 0,4-1 0,0-5 0,0 0 0,0 0 0,0 5 0,-5 1 0,4 1 0,-3 2 0,-1-2 0,4 4 0,-4 0 0,1-5 0,3-1 0,-7 0 0,6-4 0,-2 4 0,-1 0 0,4-3 0,-3 8 0,0-9 0,3 9 0,-3-9 0,-1 9 0,4-4 0,-4 0 0,5-1 0,-4 0 0,3-4 0,-4 9 0,5-4 0,0 1 0,0-3 0,0-3 0,-4-1 0,3 0 0,-3 0 0,4 0 0,0 0 0,0 0 0,0-1 0,0 1 0,0-1 0,0-3 0,0-1 0</inkml:trace>
  <inkml:trace contextRef="#ctx0" brushRef="#br0" timeOffset="4439">1885 119 24575,'58'-3'0,"0"0"0,39-1 0,-77-1 0,-4 4 0,3-3 0,-9 4 0,4-4 0,-5 3 0,0-4 0,0 5 0,0 0 0,0 0 0,0 0 0,1 0 0,-1 0 0,0-4 0,0 3 0,0-3 0,0 4 0,0 0 0,0 0 0,-1-4 0,1 3 0,-1-6 0,1 6 0,0-3 0,0 0 0,0 3 0,0-3 0,-4 0 0,3 3 0,-3-3 0,0-1 0,3 4 0,-3-3 0,4 0 0,0 3 0,0-3 0,0 4 0,0 0 0,0 0 0,0 0 0,1 0 0,-2-4 0,1 3 0,0-2 0,0 3 0,-1 0 0,1 0 0,-1 0 0,1 0 0,0 0 0,-1 0 0,1 0 0,-1 0 0,0 0 0,1 0 0,-1 0 0,1-4 0,-1 3 0,-3-7 0,3 7 0,-7-3 0,3 4 0</inkml:trace>
  <inkml:trace contextRef="#ctx0" brushRef="#br0" timeOffset="8673">2982 31 24575,'-23'0'0,"2"0"0,12 0 0,0 0 0,0 0 0,0 4 0,0-3 0,1 3 0,-1 0 0,0-3 0,0 7 0,0-7 0,0 7 0,0-7 0,0 3 0,0 0 0,0-3 0,0 3 0,0 0 0,-1-3 0,1 7 0,0-7 0,1 6 0,-1-6 0,4 7 0,-3-7 0,3 7 0,-4-3 0,0 0 0,5 2 0,-4-6 0,7 7 0,-7-6 0,7 6 0,-7-7 0,7 7 0,-8-7 0,5 7 0,-5-4 0,0 5 0,4-1 0,-2 1 0,6-1 0,-3 1 0,4 0 0,-4-4 0,3 3 0,-4-3 0,5 4 0,-4-4 0,3 3 0,-3-3 0,4 4 0,0-1 0,0 1 0,0 0 0,0-1 0,0 1 0,0-1 0,0 1 0,0-1 0,0 1 0,0-1 0,0 1 0,0-1 0,0 1 0,0-1 0,0 1 0,0-1 0,0 1 0,0-1 0,0 1 0,0-1 0,0 1 0,0-1 0,4-3 0,-3 2 0,7-6 0,-8 7 0,8-7 0,-7 7 0,7-3 0,-8 3 0,8 1 0,-7 0 0,7-1 0,-7 1 0,7-4 0,-7 2 0,7-6 0,-7 7 0,7-7 0,-7 7 0,7-7 0,-7 6 0,7-6 0,-7 7 0,7-7 0,-7 7 0,6-7 0,-6 7 0,6-8 0,-2 4 0,0 0 0,2-3 0,-2 3 0,3-4 0,1 0 0,-1 0 0,1 0 0,-1 0 0,1 0 0,-1 0 0,0 0 0,1 0 0,-1 0 0,1 0 0,-1 0 0,0 0 0,1 0 0,-1 0 0,1 0 0,-1 0 0,1 0 0,-1 0 0,0 0 0,1 0 0,-1 0 0,1 0 0,-1 0 0,0 0 0,1 0 0,0 0 0,-1 0 0,0 0 0,-3-4 0,2 3 0,-6-7 0,7 7 0,-7-3 0,2 4 0</inkml:trace>
  <inkml:trace contextRef="#ctx0" brushRef="#br0" timeOffset="3.75274E6">115 977 24575,'0'13'0,"-4"5"0,-2-3 0,-8 4 0,4-4 0,-4-2 0,9-4 0,1 0 0,4 0 0,-9 5 0,7-3 0,-7 8 0,9-4 0,-5 5 0,4 0 0,-3 0 0,0-5 0,3 10 0,-3-9 0,0 5 0,2-2 0,-2-3 0,4-1 0,-4-1 0,3-5 0,-3 0 0,4 0 0,0 0 0,0 0 0,0 0 0,0 0 0,0 0 0,0 0 0,0 0 0,0 0 0,0 0 0,0 0 0,0-1 0,4-3 0,1-1 0,4-4 0,0 0 0,0 0 0,0 0 0,0 0 0,0 0 0,0 0 0,0 0 0,0 0 0,0 0 0,0 0 0,-1 0 0,1 0 0,0 0 0,0 0 0,0 0 0,0 0 0,-1 0 0,1 0 0,0 0 0,-1 0 0,1 0 0,0 0 0,-1 0 0,-3-4 0,3 3 0,-7-7 0,7 7 0,-7-7 0,8 7 0,-8-7 0,7 3 0,-7-4 0,3 0 0,0 0 0,-3 0 0,3-5 0,-4 0 0,0 0 0,0 1 0,0-1 0,0 3 0,0-8 0,0 9 0,0-9 0,0 8 0,0-8 0,0 9 0,0-4 0,0-1 0,0 5 0,0-4 0,0 5 0,0 0 0,0-1 0,0 1 0,0 0 0,0 0 0,0 0 0,0 0 0,0 0 0,0 0 0,0 0 0,0 0 0,0 0 0,-4 4 0,3-3 0,-8 7 0,4-8 0,-4 8 0,0-3 0,0 0 0,0 3 0,0-3 0,-1 4 0,1 0 0,0 0 0,0 0 0,0 0 0,0 0 0,0 0 0,0 0 0,0 0 0,0 0 0,4 4 0,2 1 0,3 3 0,0-3 0,0-1 0</inkml:trace>
  <inkml:trace contextRef="#ctx0" brushRef="#br0" timeOffset="3.75531E6">504 887 24575,'-14'0'0,"1"0"0,4 4 0,4 1 0,1 4 0,0 0 0,3 5 0,-8 1 0,8 5 0,-3 0 0,-1 1 0,4-1 0,-3-5 0,-1-1 0,4 0 0,-3-4 0,4 4 0,0-5 0,0 5 0,0-3 0,0 3 0,0-5 0,0 0 0,0 0 0,0 0 0,0-1 0,0 1 0,0-1 0,0 1 0,4-4 0,1-2 0,3-3 0,1 0 0,0 0 0,0 0 0,0 0 0,0 0 0,0 0 0,0-4 0,0-1 0,0 0 0,0 1 0,-4 0 0,3 3 0,-3-3 0,4 4 0,-1 0 0,1 0 0,-1 0 0,1 0 0,-1 3 0,-4 2 0,0 4 0,-4-1 0,0 1 0,0-1 0,0 1 0,0-1 0,0 1 0,0-1 0,0 1 0,0-1 0,0 1 0,0-1 0,-4-3 0,3 2 0,-7-6 0,7 7 0,-7-7 0,7 6 0,-7-6 0,3 7 0,-4-7 0,0 2 0,0 2 0,0-4 0,0 7 0,0-7 0,0 3 0,1-1 0,-1-2 0,0 3 0,0 0 0,0-3 0,0 3 0,5-4 0,0 0 0</inkml:trace>
  <inkml:trace contextRef="#ctx0" brushRef="#br0" timeOffset="3.75707E6">749 818 24575,'0'13'0,"0"0"0,14 31 0,-6-15 0,17 23 0,-2-19 0,-6-11 0,9 5 0,-15-7 0,3-5 0,-4 4 0,-1-9 0,-3 4 0,-2-5 0,-4 0 0,4-4 0,-3 2 0,3-2 0,-1 0 0,-2 2 0,7-6 0,-8 7 0,8-7 0,-7 3 0,2-4 0</inkml:trace>
  <inkml:trace contextRef="#ctx0" brushRef="#br0" timeOffset="3.75973E6">750 1113 24575,'4'-5'0,"-3"-3"0,3 3 0,-4-4 0,4 0 0,-3 0 0,7 0 0,-7 0 0,7 0 0,-3 0 0,4 0 0,0 0 0,0 0 0,0-1 0,0 1 0,0 0 0,-4 0 0,3 0 0,-3 0 0,4 0 0,-1 4 0,-3-2 0,2 6 0,-6-7 0,7 7 0,-7-6 0,6 6 0,-2-3 0,0 4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3:06:19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5570 24575,'18'-14'0,"6"3"0,-7-3 0,7-1 0,-13 4 0,8-3 0,-9 4 0,4 1 0,-5 0 0,0-1 0,5 1 0,1-1 0,5-5 0,0 0 0,1-1 0,-6-3 0,4 7 0,-8-2 0,8 4 0,-9 1 0,4-1 0,-5 1 0,0 0 0,0-1 0,0 1 0,0 0 0,0 0 0,0 0 0,0-4 0,0 2 0,1-6 0,-1 11 0,0-6 0,0 2 0,0-1 0,1-3 0,-1 0 0,5 3 0,-3-3 0,3 4 0,-5 1 0,1-5 0,-1 4 0,0-4 0,0 4 0,-4 1 0,3 0 0,-2-5 0,4-2 0,0-4 0,0 0 0,4 0 0,-3-1 0,8 1 0,-3 0 0,0 0 0,-2-1 0,1 6 0,-4 0 0,3 6 0,-5-5 0,0 3 0,1-3 0,-1 5 0,0-5 0,1 3 0,0-8 0,-1 4 0,1-1 0,0-3 0,-1 9 0,0-4 0,1 5 0,-2 0 0,1-1 0,-4 2 0,3 3 0,-7 4 0,3 6 0,-4 4 0,4 0 0,1 0 0,4 4 0,0-2 0,1 8 0,-5-4 0,4 0 0,-8-1 0,7 0 0,-7-4 0,4 4 0,-5-5 0,3-4 0,3-16 0,-1 4 0,0-30 0,-5-1 0,0-20 0,6-7 0,7 0 0,1-9 0,11 7 0,-10 1 0,2 17 0,-5 9 0,-2 12 0,1 2 0,-1 6 0,0 5 0,0-4 0,-1 3 0,1-4 0,0 0 0,0 0 0,1-6 0,-1 4 0,1-4 0,-1 0 0,0 4 0,1-4 0,-1 6 0,-1 4 0,2-8 0,-2 7 0,2-9 0,-1 0 0,1 4 0,-1-9 0,6 3 0,-4-5 0,4 5 0,-1-3 0,-3 3 0,4-5 0,0 0 0,-4 5 0,4-3 0,-6 9 0,1-10 0,-1 10 0,1-4 0,-1 0 0,0 10 0,0-9 0,0 4 0,0-1 0,1-10 0,0-2 0,0-1 0,22-47 0,-11 31 0,12-21 0,-18 39 0,-6 13 0,0 0 0,-1 5 0,-3 0 0,2 6 0,-3-5 0,1-1 0,3-6 0,-3-5 0,13-41 0,2-6 0,-7 17 0,7-18 0,-3 9 0,-17 49 0,8-3 0,-8-2 0,8 0 0,-3-11 0,5-2 0,0-8 0,1 1 0,-6 1 0,4 7 0,-4 5 0,0 2 0,-2 7 0,0 8 0,-3-1 0,4 7 0,-1-4 0,-3-5 0,7-2 0,-7-4 0,8 5 0,-4-4 0,0 9 0,4-5 0,-8 7 0,3-5 0,-4-2 0,4-3 0,7-8 0,1-2 0,3 1 0,-4 1 0,-1 5 0,0 1 0,0 5 0,-5 1 0,3 5 0,-7 0 0,7 0 0,-7 0 0,8-17 0,-8 13 0,4-24 0,-5 21 0,0-16 0,0 5 0,0-1 0,6-10 0,0 9 0,5-11 0,1 0 0,-6 5 0,4 1 0,-4 2 0,0 10 0,3-4 0,-8 6 0,4 0 0,-1 0 0,-3-1 0,9-5 0,-9 5 0,9-11 0,-9 5 0,4-1 0,0-3 0,-4 9 0,4-4 0,-5 10 0,0-3 0,0 9 0,0-4 0,4 5 0,-3-5 0,3-1 0,0-6 0,-3 1 0,4 0 0,-5 0 0,4-1 0,-2 6 0,2 1 0,-4 5 0,4-1 0,-3 1 0,3 0 0,-4-4 0,0-2 0,0 0 0,0-4 0,0 4 0,0-1 0,0 2 0,0 5 0,4 0 0,-3 0 0,3-1 0,-4 1 0,0-5 0,0 4 0,0-4 0,0 4 0,4 1 0,-3-5 0,3-1 0,-4-6 0,0 1 0,5 0 0,-4 4 0,3 2 0,-4 5 0,0 0 0,0 0 0,4 3 0,-3-1 0,7 2 0,-7-4 0,3 1 0,-4-1 0,3 1 0,-2-1 0,3 1 0,-4-1 0,4 4 0,-3-3 0,3 3 0,-4-4 0,0 0 0,0 1 0,0-1 0,0 1 0,0-1 0,0 0 0,0 1 0,0-1 0,0 4 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2:55:42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2339 0 24575,'-23'0'0,"1"0"0,-4 0 0,4 0 0,-9 0 0,9 0 0,1 0 0,2 0 0,3 0 0,1 0 0,-3 0 0,9 0 0,-4 0 0,-1 0 0,4 0 0,-4 0 0,4 0 0,1 0 0,-5 0 0,3 0 0,-16 0 0,15 0 0,-10 0 0,13 0 0,4 4 0,1 1 0,4 3 0,4 1 0,-3 0 0,7 0 0,-7 1 0,7-5 0,-3 3 0,0-3 0,3 4 0,-3 0 0,4 0 0,-3 0 0,2 0 0,-3 5 0,5 1 0,0 6 0,-5-1 0,4-5 0,-8-1 0,7-5 0,-7 0 0,3 0 0,-4 0 0,0 0 0,0 0 0,5 5 0,-4-3 0,3 13 0,-4-7 0,0 9 0,0-6 0,0-5 0,0 4 0,0-9 0,0 4 0,0-4 0,0-1 0,0 5 0,0-4 0,0 9 0,0-9 0,0 9 0,0-4 0,0 0 0,0 4 0,0-8 0,0 3 0,0-5 0,0 0 0,0 0 0,0 0 0,0 0 0,0 0 0,0-1 0,0 2 0,0-2 0,0 1 0,0 0 0,0 0 0,-4 0 0,3 0 0,-3-1 0,4 1 0,0-1 0,0 1 0,0-1 0,0-3 0,0-1 0</inkml:trace>
  <inkml:trace contextRef="#ctx0" brushRef="#br0" timeOffset="1290">2101 370 24575,'34'0'0,"-5"0"0,-24 0 0,-2 0 0</inkml:trace>
  <inkml:trace contextRef="#ctx0" brushRef="#br0" timeOffset="29306">3086 35 24575,'-9'0'0,"0"0"0,-5 0 0,4 0 0,-5 0 0,6 0 0,0 0 0,0 0 0,0 0 0,0 0 0,0 0 0,1 0 0,-1 0 0,1 0 0,0 0 0,-1 0 0,1 0 0,-1 0 0,4 4 0,-3-3 0,7 7 0,-7-7 0,3 3 0,0 0 0,-2-3 0,2 3 0,-4-4 0,1 0 0,3 4 0,-3-3 0,3 2 0,-4-3 0,0 5 0,0-4 0,-1 3 0,2-4 0,-1 0 0,0 0 0,4 3 0,-2 2 0,6 3 0,-3 1 0,4-1 0,0 1 0,0 0 0,-9-5 0,7 4 0,-7-3 0,9 4 0,0 0 0,-4 0 0,3 0 0,-3 0 0,4 0 0,0 0 0,-4-5 0,3 4 0,-3-2 0,4 3 0,-4-4 0,3 3 0,-3-3 0,0 0 0,3 2 0,-3-2 0,0 4 0,3-1 0,-3 1 0,4-1 0,0 0 0,-4-3 0,3 3 0,-3-3 0,4 4 0,0-1 0,0 1 0,0-1 0,0 0 0,0 1 0,0-1 0,0 0 0,0 0 0,0 1 0,0-1 0,0 0 0,0 1 0,0-1 0,0 1 0,0-1 0,0 0 0,0 1 0,4-5 0,-3 4 0,7-3 0,-7 3 0,2 1 0,1-4 0,-3 2 0,3-2 0,-4 3 0,4-3 0,-4 3 0,4-4 0,-4 5 0,0-1 0,4-3 0,-3 3 0,3-4 0,-1 1 0,-2 3 0,3-4 0,-1 1 0,-2 3 0,3-4 0,0 1 0,-3 3 0,7-7 0,-7 6 0,7-6 0,-7 6 0,7-6 0,-7 6 0,7-6 0,-8 7 0,8-7 0,-7 7 0,6-7 0,-2 3 0,3-1 0,0-2 0,1 3 0,-1-4 0,0 0 0,0 0 0,1 0 0,-1 0 0,0 0 0,1 0 0,-1 0 0,0 0 0,0 0 0,1 0 0,-1 0 0,0 0 0,1 0 0,-1 0 0,0 0 0,1 0 0,-1 0 0,0 0 0,1 0 0,-1 0 0,1 0 0,-1 0 0,1 0 0,-1 0 0,1 0 0,-1 0 0,1 0 0,-1 0 0,1 0 0,-1 0 0,1 0 0,-1 0 0,1 0 0,-1 0 0,0 0 0,1 0 0,-4 0 0,-2 0 0</inkml:trace>
  <inkml:trace contextRef="#ctx0" brushRef="#br0" timeOffset="4.36808E6">347 1128 24575,'-14'0'0,"4"0"0,-9 0 0,9 0 0,-4 0 0,0 0 0,3 0 0,-8 0 0,9 0 0,-9 0 0,4 0 0,-1 0 0,-3 4 0,9 1 0,-4 5 0,5-1 0,3 0 0,-2-4 0,3 3 0,0-3 0,-3 4 0,7 0 0,-7 0 0,3 0 0,-5 5 0,1 1 0,-1 0 0,0 4 0,0-4 0,0 1 0,5-2 0,1-5 0,0 0 0,3 0 0,-3 0 0,4 0 0,0 0 0,0 0 0,0 0 0,0 0 0,0 0 0,0 0 0,0 0 0,0 0 0,0 0 0,0 0 0,0 0 0,0-1 0,0 1 0,0 0 0,0 0 0,4-4 0,0 2 0,1-2 0,3 0 0,-7 3 0,7-7 0,-7 7 0,7-7 0,-3 6 0,0-2 0,3 0 0,-7 3 0,3-3 0,0 0 0,-3 3 0,3-3 0,0 0 0,-3 3 0,7-7 0,-7 7 0,7-7 0,-3 3 0,0 0 0,3-3 0,-3 7 0,3-7 0,1 3 0,-1-4 0,1 0 0,0 0 0,-1 0 0,1 0 0,0 0 0,0 0 0,0 0 0,0 0 0,0 0 0,0 0 0,-1 0 0,2 0 0,-1 0 0,0 0 0,0 0 0,0 0 0,0 0 0,0 0 0,0 0 0,0 0 0,0 0 0,1 0 0,-2 0 0,1 0 0,0 0 0,0 0 0,0 0 0,1 0 0,-1 0 0,0 0 0,5 0 0,-4 0 0,9 0 0,-9 0 0,4 0 0,0 0 0,-4 0 0,9 0 0,-8 0 0,3 0 0,-5 0 0,0 0 0,0-4 0,0-1 0,-4-4 0,-1 0 0,-4 0 0,4 0 0,-3 0 0,3-1 0,-4 1 0,4 0 0,-3 0 0,3 0 0,-4 0 0,0 0 0,0 0 0,0 0 0,0 0 0,0 0 0,0 0 0,0-1 0,0 1 0,0 0 0,0 0 0,0 0 0,0 0 0,0 0 0,0-1 0,-4 1 0,-1 0 0,-4 0 0,4 0 0,-3 4 0,3-3 0,0 3 0,-3-4 0,2 4 0,-3-3 0,0 6 0,4-6 0,-3 7 0,3-3 0,0 0 0,-3 3 0,3-3 0,0 0 0,-3 3 0,4-3 0,-1 0 0,-3 3 0,3-7 0,-4 7 0,5-6 0,0 2 0,0-3 0,-1 3 0,1-3 0,0 4 0,4-5 0,-4 4 0,3-2 0,-3 2 0,4-4 0,0 1 0,0-1 0,0 1 0,0 3 0,0 1 0</inkml:trace>
  <inkml:trace contextRef="#ctx0" brushRef="#br0" timeOffset="4.37001E6">393 1479 24575,'0'8'0,"4"1"0,1 0 0,5 5 0,-1-4 0,-3 4 0,-2-5 0,0 1 0,-3-1 0,7 0 0,-3 0 0,4 0 0,0 0 0,1 5 0,-1-4 0,1 9 0,-1-8 0,-4 3 0,3-5 0,-3 0 0,1 0 0,2 0 0,-3 5 0,10 7 0,-4 0 0,10 11 0,-5-10 0,1 3 0,-3-9 0,0-2 0,-4-5 0,4 1 0,-9-1 0,3-4 0,-3-1 0,4-4 0,-1 0 0,1 0 0,-1 0 0,-3-4 0,3-1 0,-7-4 0,7-1 0,-7 1 0,7 0 0,-4 0 0,1 0 0,-1 0 0,-4 1 0,0 3 0,0 1 0</inkml:trace>
  <inkml:trace contextRef="#ctx0" brushRef="#br0" timeOffset="4.37246E6">855 1392 24575,'0'8'0,"4"0"0,0-3 0,5-2 0,-5 1 0,0 1 0,0 0 0,-3 3 0,3-3 0,0 0 0,-4 2 0,8-6 0,-7 7 0,3-4 0,-4 5 0,0 0 0,0-1 0,0 1 0,3-1 0,-2 0 0,3 1 0,0-5 0,1 0 0,3-4 0,1 0 0,-1 0 0,1 0 0,-1 0 0,1 0 0,0 0 0,0 0 0,0 0 0,5 0 0,2 0 0,4 0 0,-5 0 0,4 0 0,-9 0 0,4 0 0,0 0 0,-4 0 0,4 0 0,-5 0 0,0 0 0,-1 0 0,-3-4 0,-1-1 0,-4-3 0,0-1 0,0 0 0,0 0 0,0 0 0,0 0 0,0-5 0,0 4 0,0-5 0,0 6 0,0 0 0,0 0 0,0-1 0,0 1 0,0 0 0,0 0 0,-4 4 0,2-4 0,-2 4 0,4-4 0,-4 4 0,3-3 0,-7 3 0,7-4 0,-6 4 0,2 2 0,-4 6 0,4-2 0,2 3 0</inkml:trace>
  <inkml:trace contextRef="#ctx0" brushRef="#br0" timeOffset="4.37475E6">1623 1362 24575,'-8'4'0,"-1"2"0,0 3 0,3 0 0,-2 0 0,7 0 0,-7 0 0,7 0 0,-7 0 0,7 0 0,-3 0 0,4 0 0,-4 0 0,2 0 0,-2 0 0,4 0 0,0 0 0,0 0 0,0-1 0,0 1 0,0 0 0,0 0 0,0 0 0,0 0 0,0 0 0,0 0 0,0 0 0,0 0 0,0-1 0,0 1 0,4-4 0,1 3 0,5-7 0,-1 3 0,0 0 0,5-3 0,7 8 0,0 1 0,5 6 0,-6 4 0,0 0 0,0 0 0,0-4 0,-5-2 0,4-4 0,-8-1 0,3-3 0,-5-2 0,0-4 0,0 0 0,0 0 0,0 0 0,-1 0 0,1 0 0,-1 0 0,-3-5 0,-1 0 0,0-4 0,-3 0 0,3 0 0,-4-1 0,0 1 0,0-5 0,0 4 0,0-9 0,0 3 0,0 1 0,0-4 0,0 8 0,0-8 0,0 9 0,0-4 0,0 0 0,0 3 0,0-3 0,0 5 0,0 0 0,0-1 0,0 1 0,0 0 0,-4 0 0,-1 0 0,-5-1 0,1 5 0,4-3 0,-3 7 0,3-7 0,-4 7 0,0-3 0,0 0 0,0 3 0,0-3 0,0 4 0,4-4 0,-2 3 0,2-3 0,-4 4 0,0 0 0,0 0 0,4-3 0,1-2 0,8 1 0,1 0 0,4 4 0,0 0 0,0 0 0,-4 0 0,-1 0 0</inkml:trace>
  <inkml:trace contextRef="#ctx0" brushRef="#br0" timeOffset="4.37577E6">1912 1530 24575,'0'0'0</inkml:trace>
  <inkml:trace contextRef="#ctx0" brushRef="#br0" timeOffset="4.37707E6">1895 1523 24575,'0'58'0,"0"-7"0,0-31 0,0-4 0,4-2 0,1-5 0,0 0 0,-1 0 0,0-4 0,1-1 0,4-4 0,-1 0 0,1 0 0,-1 0 0,0 0 0,1 0 0,-1 0 0,1 0 0,-1 0 0,1 0 0,-1-4 0,-3-1 0,3-4 0,-3 4 0,4-3 0,0 3 0,0 0 0,0-3 0,0 7 0,0-3 0,0 4 0,0 0 0,0 0 0,0 0 0,-4-4 0,2 3 0,-6-7 0,3 7 0,-4-2 0</inkml:trace>
  <inkml:trace contextRef="#ctx0" brushRef="#br0" timeOffset="4.3793E6">2326 1409 24575,'0'18'0,"0"6"0,0-3 0,0 5 0,0 0 0,0 1 0,0 44 0,0-40 0,0 26 0,0-48 0,-9-5 0,7-7 0,-6-3 0,8-11 0,0 1 0,0-4 0,5 0 0,0 5 0,0 0 0,-1 6 0,0 0 0,-3 0 0,8 4 0,-8-4 0,7 4 0,-7-4 0,7 4 0,-3-3 0,4 3 0,-1-4 0,1 0 0,0 0 0,0 0 0,0 0 0,0 0 0,0 0 0,0-1 0,0 5 0,0-3 0,0 7 0,0-3 0,0 0 0,1 3 0,-1-3 0,0 4 0,0 0 0,0 0 0,0 0 0,-1 0 0,1 0 0,0 0 0,0 0 0,-4 3 0,3 2 0,-7 4 0,3 0 0,-4 0 0,0 0 0,0 0 0,0 0 0,0 0 0,0 0 0,0 0 0,0 0 0,0 0 0,0 0 0,0 0 0,0 0 0,0 0 0,0 0 0,0-1 0,0 1 0,0 0 0,0 0 0,-4-5 0,3 0 0,-2-4 0</inkml:trace>
  <inkml:trace contextRef="#ctx0" brushRef="#br0" timeOffset="4.38148E6">2901 1274 24575,'0'14'0,"0"9"0,0-1 0,0 11 0,0-11 0,0 3 0,0-10 0,0 5 0,0 0 0,0-5 0,0-1 0,0-5 0,0 0 0,0 0 0,0-1 0,0 1 0,0-1 0,-4 1 0,3-1 0,-3 1 0,4 10 0,0-2 0,-4 9 0,3-6 0,-4 0 0,5 0 0,0-5 0,0-1 0,0-4 0,-4-1 0,3 0 0,-3 0 0,4 0 0,0 0 0,0-1 0,0-3 0,0-1 0</inkml:trace>
  <inkml:trace contextRef="#ctx0" brushRef="#br0" timeOffset="4.38379E6">2788 1503 24575,'24'0'0,"1"0"0,2 0 0,5 0 0,-10 0 0,3 0 0,-4 0 0,-6 0 0,-1 0 0,-5 0 0,0 0 0,0 0 0,-4 0 0,-1 0 0</inkml:trace>
  <inkml:trace contextRef="#ctx0" brushRef="#br0" timeOffset="4.38512E6">3319 1559 24575,'0'9'0,"0"-1"0,0 9 0,0-7 0,0 6 0,0-7 0,0-1 0,0 1 0,0 0 0,0 0 0,0-1 0,-4 1 0,3-1 0,-3 1 0,4-1 0,0 1 0,0-1 0,0-3 0,0-2 0</inkml:trace>
  <inkml:trace contextRef="#ctx0" brushRef="#br0" timeOffset="4.38635E6">3423 1334 24575,'0'0'0</inkml:trace>
  <inkml:trace contextRef="#ctx0" brushRef="#br0" timeOffset="4.38769E6">3755 1299 24575,'0'13'0,"0"14"0,0 2 0,0 11 0,0-7 0,0 0 0,0-5 0,0-3 0,0-4 0,0-6 0,0-1 0,0 19 0,0-18 0,0 19 0,0-25 0,0 0 0,0 0 0,0 0 0,0 0 0,0 0 0,0-1 0,0 1 0,0-1 0,0 1 0,0 0 0,0 0 0,0 0 0,0 0 0,0 0 0,0 0 0,0 0 0,0 0 0,0 0 0,0-5 0,0 0 0</inkml:trace>
  <inkml:trace contextRef="#ctx0" brushRef="#br0" timeOffset="4.38936E6">3654 1554 24575,'24'0'0,"-5"0"0,13 0 0,-10 0 0,-1 0 0,-7 0 0,0 0 0,12-9 0,-8 7 0,13-7 0,-21 9 0,4-4 0,-5 3 0,0-4 0,0 5 0,0 0 0,0 0 0,-3 0 0,-2 0 0</inkml:trace>
  <inkml:trace contextRef="#ctx0" brushRef="#br0" timeOffset="4.39216E6">4143 1553 24575,'0'19'0,"35"41"0,-22-28 0,27 26 0,-35-49 0,-1 0 0,-4 0 0,0 0 0,4 0 0,-3 0 0,3 0 0,0-4 0,0-1 0,1 0 0,2-7 0,-1-3 0,-2-4 0,5-4 0,-4 0 0,5-1 0,0-6 0,0 1 0,-1 5 0,6-4 0,-4 3 0,8 1 0,-4 0 0,1 0 0,3 4 0,-8-3 0,3 4 0,-5 1 0,0 0 0,0-1 0,0 1 0,0 0 0,-4 0 0,-1-1 0,0 1 0,-3 0 0,3 0 0,0 0 0,-3 8 0,3 2 0,-4 8 0,-5 5 0,-5-4 0,-1 9 0,-3-8 0,-1 8 0,4-4 0,-8 5 0,8-5 0,-3 4 0,0-4 0,-2 1 0,0 3 0,-3-8 0,8 8 0,-8-8 0,7 8 0,-7-8 0,3 8 0,1-8 0,-4 3 0,8 0 0,-3 2 0,-1 0 0,-1 3 0,0-4 0,-3 5 0,3 0 0,-4-4 0,0 3 0,0-8 0,4 3 0,2-4 0,0-1 0,4 1 0,-5-1 0,6 0 0,0 0 0,0 0 0,-1 5 0,1-3 0,-1 3 0,1-1 0,-1-2 0,1 3 0,4-5 0,-3 0 0,2 0 0,-3 0 0,0 5 0,-1-4 0,1 4 0,-1-5 0,5 0 0,-3 0 0,7 1 0,-3-5 0,4-1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07:51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1 256 24575,'4'-5'0,"-3"-2"0,7 6 0,-7-7 0,7 7 0,-3-6 0,4 2 0,-5-4 0,4 4 0,-7-3 0,7 3 0,-3 0 0,0-3 0,3 7 0,-3-3 0,0 0 0,3 2 0,-7-6 0,7 3 0,-7-4 0,7 4 0,-3-3 0,4 2 0,0-3 0,0 0 0,-4 0 0,3 0 0,-2 4 0,2 1 0,-2 0 0,2 3 0,-4-7 0,1 3 0,3 1 0,-4-4 0,5 7 0,-5-6 0,0 2 0,-4-3 0,0 0 0,4 3 0,-3-3 0,2 4 0,-3-1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07:47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24575,'0'8'0,"0"1"0,4-5 0,-3 4 0,7-7 0,-7 6 0,7-6 0,-7 7 0,7-7 0,-7 7 0,6-7 0,-6 7 0,3-4 0,0 1 0,-3 3 0,7-8 0,-3 4 0,0 0 0,2-3 0,-2 7 0,4-3 0,1 9 0,4-3 0,1 8 0,1-8 0,3 8 0,-9-9 0,4 4 0,-5-5 0,0 0 0,-4 0 0,3-4 0,-7 3 0,7-7 0,-7 6 0,6-6 0,-6 6 0,7-6 0,-3 3 0,0 0 0,3-3 0,-7 6 0,7-6 0,-3 7 0,0-4 0,3 5 0,-4 0 0,5 0 0,0-1 0,-1 1 0,1-5 0,-4 4 0,2-7 0,-6 7 0,7-7 0,-3 7 0,4-7 0,-4 6 0,3-6 0,-7 7 0,7-3 0,-3 4 0,0 0 0,2-5 0,-6 4 0,7-4 0,-7 5 0,7-1 0,-7 1 0,6-4 0,-6 2 0,3-2 0,0 0 0,-3 3 0,2-3 0,1 0 0,-3 2 0,3-6 0,-4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07:33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44 210 24575,'0'8'0,"0"1"0,0 0 0,0 0 0,0 0 0,0 0 0,-4 0 0,3 0 0,-3 0 0,4 0 0,-4 0 0,3 1 0,-3-1 0,4 0 0,0 0 0,0 0 0,0 0 0,0 0 0,0 0 0,0 0 0,0 0 0,0 0 0,0 0 0,0 0 0,0 0 0,0 0 0,0 0 0,0 0 0,0 0 0,0 1 0,0-2 0,4-3 0,1-1 0,3-8 0,1 3 0,0-7 0,-4 3 0,3 0 0,-3-3 0,0 3 0,3 0 0,-7-4 0,7 5 0,-3-2 0,0-2 0,2 7 0,-6-7 0,7 3 0,-3-4 0,3 1 0,1-1 0,-1 0 0,1 1 0,0-1 0,-5 0 0,4 0 0,-7 0 0,3 0 0,0 0 0,-3 0 0,3 0 0,-4 0 0,0 0 0,0 0 0,0 0 0,0 0 0,0-1 0,0 1 0,0 0 0,0 0 0,0 0 0,0-1 0,-4 2 0,3-1 0,-7 4 0,3-4 0,-4 8 0,-1-3 0,1 4 0,0 0 0,0 0 0,0 0 0,0 0 0,0 0 0,0 0 0,0 0 0,0 0 0,0 0 0,0 0 0,-1 4 0,1-3 0,0 3 0,4 0 0,-3-3 0,7 8 0,-7-8 0,7 6 0,-7-6 0,7 7 0,-3-3 0,4 3 0,0 1 0,0 0 0,0 0 0,0 0 0,0-1 0,0 1 0,0-4 0,0-1 0</inkml:trace>
  <inkml:trace contextRef="#ctx0" brushRef="#br0" timeOffset="2536">315 0 24575,'0'8'0,"0"1"0,0-1 0,0 1 0,0-1 0,0 0 0,0 1 0,0-1 0,0 1 0,3-5 0,-2 4 0,7-7 0,-3 7 0,4-3 0,-1 3 0,1-3 0,-1-2 0,0-3 0,1 0 0,-1 0 0,1 0 0,-1 0 0,1 0 0,0 0 0,-1 0 0,0 0 0,1 0 0,-1 0 0,0 0 0,1 4 0,-5 1 0,0 3 0,-4 1 0,0-1 0,0 1 0,0 0 0,0-1 0,0 1 0,0 0 0,0-1 0,0 1 0,0 0 0,0 0 0,0 0 0,0-1 0,0 1 0,0-1 0,0 1 0,-4-5 0,-1 0 0,-4-4 0,0 0 0,0 0 0,0 0 0,0 0 0,0 0 0,1 0 0,-1 0 0,0 0 0,5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07:28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0 24575,'-17'0'0,"-10"0"0,15 4 0,-18 2 0,13 8 0,-15 3 0,15-1 0,-2-2 0,4 0 0,5-3 0,-4 3 0,5-5 0,3 5 0,-2-4 0,3 4 0,0-5 0,1 0 0,0 0 0,3 0 0,-7 0 0,2 1 0,1 4 0,-3-4 0,7 9 0,-7-9 0,7 4 0,-7-5 0,7 0 0,-4 0 0,5 0 0,-4 1 0,3-1 0,-3 0 0,4 0 0,0-1 0,0 2 0,0-1 0,0 0 0,0 0 0,0 0 0,0 0 0,0 0 0,0 0 0,0 0 0,0 0 0,0 5 0,0-3 0,0 3 0,0-5 0,0 0 0,0 0 0,0 0 0,4-4 0,-3 3 0,7-7 0,-7 7 0,7-3 0,-3 0 0,0 3 0,-1-3 0,0 4 0,-3 1 0,7-1 0,-3 0 0,0 11 0,4-4 0,-4 10 0,6 0 0,-1-5 0,1 5 0,-2-10 0,1 2 0,-5-7 0,4 3 0,-4-5 0,4-4 0,0-1 0,-1 0 0,1-3 0,0 7 0,0-7 0,0 7 0,0-7 0,-4 7 0,4-7 0,-4 3 0,4-4 0,-1 0 0,1 0 0,0 0 0,0 0 0,0 0 0,0 0 0,0 0 0,5-5 0,1 0 0,5-6 0,0 1 0,0 0 0,0 0 0,-4 0 0,2 0 0,-7 1 0,8-1 0,-9 4 0,4-2 0,-5 3 0,0-5 0,0 5 0,0-3 0,1-2 0,-1-1 0,1-3 0,-1 9 0,0-3 0,0 3 0,0-4 0,-4-1 0,3 1 0,-3 0 0,4 0 0,-4 0 0,3 0 0,-3 0 0,4 0 0,-4 0 0,3 4 0,-3-4 0,0 4 0,3 0 0,-7-3 0,7 7 0,-7-7 0,3 3 0,-4-4 0,4 4 0,-3-3 0,3 7 0,-4-3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3:42:00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24575,'0'19'0,"0"-3"0,0-7 0,0 0 0,0 0 0,0 0 0,0 0 0,0-1 0,0 1 0,0 1 0,0-1 0,0 0 0,0 0 0,0 0 0,0 0 0,0 0 0,0 0 0,0 0 0,0 0 0,0-1 0,0 1 0,0 0 0,0-1 0,0 1 0,0 0 0,0-1 0,0 1 0,0 0 0,0 0 0,0 0 0,0-1 0,0 1 0,0 0 0,4-4 0,-3 2 0,3 3 0,-4 6 0,4 3 0,-3 1 0,3-5 0,-4 4 0,0-9 0,0 4 0,0-5 0,4 0 0,-3 0 0,3 0 0,-4 0 0,4-1 0,-3 1 0,3-1 0,-1-3 0,-2 3 0,3-3 0,0 0 0,-3 2 0,3-2 0,0 0 0,-3 3 0,3-3 0,-4 4 0,0 0 0,4 0 0,-3 0 0,3 0 0,0 0 0,-3 0 0,3 0 0,-4 0 0,4-1 0,-3 1 0,3 0 0,0 0 0,-3 0 0,3 0 0,0 0 0,-3 0 0,7 0 0,-7 0 0,3 0 0,0 0 0,-3 0 0,7 0 0,-7 0 0,3 0 0,0 0 0,-3 0 0,3 0 0,0-4 0,-3 2 0,7-6 0,-7 7 0,7-4 0,-4 1 0,1 3 0,2-7 0,-2 3 0,0 0 0,2 1 0,-6 3 0,7-3 0,-7 3 0,3-3 0,-4 4 0,4 0 0,1 0 0,0 0 0,3 0 0,-7 1 0,7-5 0,-7 3 0,4-3 0,-1 0 0,-3 3 0,7-7 0,-7 7 0,6-7 0,-6 7 0,3-3 0,0 0 0,-3 3 0,3-4 0,-1 5 0,-2 0 0,7-5 0,-3 4 0,4-7 0,-5 6 0,4-6 0,-3 7 0,3-7 0,1 6 0,0-2 0,0 0 0,-5 3 0,5-3 0,-5 4 0,1 0 0,3-4 0,-3 3 0,4-3 0,0 0 0,-4 2 0,3-5 0,-7 6 0,7-7 0,-4 3 0,1 0 0,3-3 0,-3 3 0,3-4 0,-3 4 0,3-3 0,-7 7 0,6-8 0,-2 4 0,4-4 0,-4 4 0,3-3 0,-3 3 0,3 0 0,1-3 0,-1 3 0,1-4 0,-1 0 0,1 3 0,0-2 0,-1 3 0,-3 0 0,3-3 0,-3 7 0,3-7 0,-3 7 0,3-7 0,-3 7 0,4-7 0,-5 6 0,4-6 0,-7 7 0,2-4 0,1 1 0,-3 2 0,7-6 0,-3 7 0,3-7 0,1 3 0,-1-4 0,1 0 0,-1 0 0,-3 4 0,3-3 0,-3 7 0,3-7 0,1 6 0,0-6 0,0 8 0,0-4 0,0 4 0,0 0 0,5-4 0,-4 2 0,9-1 0,-9 3 0,4 0 0,-5-4 0,0-1 0,0 0 0,0-3 0,0 7 0,-1-7 0,0 3 0,1-4 0,-1 0 0,1 0 0,-1 0 0,1 0 0,0 0 0,-1 4 0,1-3 0,0 3 0,0-4 0,0 0 0,0 0 0,0 4 0,0-3 0,0 2 0,0 2 0,0-4 0,0 3 0,0-4 0,-4 4 0,2-4 0,-2 4 0,4-4 0,0 0 0,0 0 0,-1 0 0,1 0 0,0 0 0,0 4 0,-1-3 0,1 4 0,0-2 0,0-2 0,0 3 0,0-4 0,-4 4 0,3-3 0,-3 3 0,4-4 0,0 0 0,-1 4 0,1-3 0,-4 6 0,2-6 0,-6 7 0,3-4 0,-4 5 0,0 0 0,0 0 0,0-1 0,0 1 0,0-1 0,0 1 0,0-8 0,0-6 0,-4-1 0,3-5 0,0 10 0,11-3 0,11 4 0,6 0 0,13 0 0,-6 0 0,5 0 0,-6 0 0,-7 0 0,0 0 0,-6 4 0,0-3 0,-5 4 0,-1-5 0,-5 4 0,0-3 0,1 3 0,-1 0 0,0-3 0,0 3 0,-4 0 0,3-3 0,-3 3 0,4-4 0,0 4 0,0 1 0,0 0 0,5 4 0,1-8 0,5 8 0,-5-4 0,4 0 0,-8 3 0,3-7 0,-1 3 0,-3 0 0,4-3 0,-5 7 0,0-7 0,-1 3 0,1 0 0,0-3 0,0 3 0,-1 0 0,1-3 0,5 3 0,1-4 0,5 5 0,-4-4 0,2 3 0,-8-4 0,4 0 0,-5 0 0,0 0 0,0 0 0,0 0 0,0 0 0,0 0 0,0 0 0,0 0 0,-1 0 0,1 0 0,5 0 0,1 0 0,5 0 0,0 0 0,-5 0 0,9 0 0,-7 0 0,9 0 0,-1 5 0,-4-4 0,5 4 0,-6-5 0,0 0 0,0 0 0,0 0 0,0 0 0,-5 0 0,4 0 0,-4 0 0,0 0 0,-1 0 0,-5 0 0,5 0 0,-4 0 0,8 0 0,-3 0 0,0 0 0,4 0 0,-9 0 0,9 0 0,-9 0 0,3 0 0,-4 0 0,0 0 0,0 0 0,0 0 0,0 0 0,0 0 0,0 0 0,0 0 0,0 0 0,0 0 0,0 0 0,-1 0 0,1 0 0,1 0 0,-2 0 0,2 0 0,3 0 0,8 0 0,1 0 0,8 0 0,-8 0 0,8 0 0,-13 0 0,8 0 0,-10 0 0,0 0 0,-1 0 0,-5 0 0,0 0 0,0 0 0,-1 0 0,2 0 0,-2 0 0,1 0 0,0 0 0,5 0 0,7 0 0,7 0 0,4 0 0,0 0 0,-5 0 0,-2 0 0,-5 0 0,-5 0 0,4 0 0,-9 0 0,4 0 0,-6 0 0,1 0 0,0 0 0,-1 0 0,1 0 0,-1 0 0,6 0 0,1 0 0,5 0 0,5 0 0,-4 0 0,4 5 0,-6-4 0,1 3 0,-5-4 0,-1 0 0,-5 0 0,0 0 0,0 0 0,0 0 0,0 0 0,-1 0 0,1 4 0,11-3 0,-4 3 0,15-4 0,-4 0 0,-1 0 0,0 0 0,-6 0 0,0 0 0,-5 0 0,-2 0 0,-4 0 0,0 0 0,0 0 0,0 0 0,0 0 0,0 0 0,11 0 0,7 0 0,14 0 0,5 0 0,2 0 0,-2-5 0,-5 4 0,-3-4 0,-11 1 0,-1 3 0,-7-3 0,-3 4 0,-2-5 0,-5 4 0,-1-3 0,1 4 0,0 0 0,5-4 0,1 3 0,11-4 0,1 0 0,0 4 0,5-9 0,-10 4 0,-2 0 0,-1-3 0,-8 8 0,3-8 0,-5 8 0,0-3 0,-1 0 0,1 4 0,0-4 0,4-1 0,8-1 0,6-4 0,6-6 0,7 3 0,1-4 0,1 6 0,-2-1 0,-7 1 0,-6 0 0,-1 1 0,-11 4 0,-1-3 0,-5 8 0,0-3 0,0 4 0,0 0 0,0-4 0,5 3 0,6-8 0,2 4 0,15-6 0,-8 0 0,17-1 0,-11 0 0,5-4 0,-7 4 0,0-4 0,0 4 0,0-4 0,-6 4 0,-1 1 0,-11 3 0,4 2 0,-8 1 0,2-4 0,-3 8 0,-1-3 0,-4 0 0,2 3 0,-6-7 0,7 7 0,-3-2 0,4-1 0,0 2 0,0-6 0,11-3 0,-4 0 0,16-5 0,-5 6 0,0-1 0,-1-4 0,-6 8 0,-4-6 0,-2 8 0,-5 0 0,0 1 0,0 0 0,-4-1 0,3 0 0,-3-3 0,3 7 0,1-6 0,-1 6 0,1-7 0,5 2 0,1-4 0,5-4 0,6 2 0,-5-7 0,11 7 0,-15-7 0,8 7 0,-14-2 0,3 8 0,-5-2 0,0 7 0,0-3 0,-4 0 0,3 3 0,-7-7 0,6 7 0,-2-7 0,3 4 0,-3-5 0,2 4 0,-2 2 0,0-2 0,3 4 0,-7-6 0,6 6 0,-2-7 0,3 3 0,1 1 0,-1-4 0,-3 3 0,2 1 0,-6-4 0,3 7 0,-4-2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08:04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48 292 24575,'0'9'0,"0"4"0,0-3 0,0 4 0,-5-5 0,4 1 0,-3-1 0,4 0 0,0 0 0,-4 0 0,3 0 0,-3 0 0,4-1 0,0 1 0,0 0 0,0 0 0,0 0 0,-4 0 0,3 0 0,-3 5 0,-1 2 0,4 4 0,-3 0 0,4 0 0,0-5 0,0 4 0,-4-9 0,3 4 0,-3-4 0,4-2 0,0 1 0,0 0 0,0-1 0,0 0 0,0 1 0,0-8 0,0-8 0,0-7 0,0-7 0,0 6 0,0-10 0,0 8 0,0-8 0,0 4 0,0-5 0,0 5 0,4-5 0,-3 0 0,8 4 0,-8-4 0,8 6 0,-8 4 0,8-3 0,-8 9 0,8-9 0,-8 8 0,8-3 0,-8 5 0,7 4 0,-7-3 0,7 7 0,-3-7 0,4 7 0,-1-3 0,1 4 0,0 0 0,0 0 0,0-4 0,0 3 0,5-3 0,-4 4 0,9 0 0,-3 0 0,-1 0 0,4 0 0,-9 0 0,4 0 0,-5 0 0,0 0 0,0 0 0,0 0 0,0 0 0,0 0 0,-1 0 0,-3 3 0,3-2 0,-7 7 0,3-3 0,0 4 0,-3-1 0,3 1 0,-4 0 0,0 0 0,0 0 0,0 0 0,0 0 0,0 0 0,0 0 0,0 0 0,0 0 0,0 1 0,0-1 0,0 0 0,0 0 0,0 0 0,0-1 0,0 2 0,0-2 0,0 1 0,0 0 0,0 0 0,0 0 0,0 0 0,-4-5 0,3 5 0,-3-5 0,0 1 0,3 3 0,-7-7 0,7 7 0,-2-3 0,3 3 0,-4 1 0,3-1 0,-4 1 0,2-4 0,2 3 0,-3-4 0,0 5 0,3 0 0,-7-5 0,7 4 0,-3-4 0,4 4 0,0 1 0,0-5 0,0 0 0</inkml:trace>
  <inkml:trace contextRef="#ctx0" brushRef="#br0" timeOffset="1304">739 0 24575,'0'14'0,"0"-4"0,0 8 0,0-8 0,0 4 0,0-5 0,0 0 0,0 0 0,0 0 0,0 0 0,0 57 0,0-38 0,0 50 0,0-57 0,-4 5 0,3-6 0,-4-5 0,5-1 0,0-5 0,0 1 0,-4-1 0,3 0 0,-3 0 0,4 0 0,0 0 0,0 0 0,0 5 0,-5 1 0,4 11 0,-8 2 0,7 5 0,-7-6 0,8-1 0,-4-6 0,1-5 0,3 4 0,-3-9 0,4 4 0,0-9 0,0-1 0</inkml:trace>
  <inkml:trace contextRef="#ctx0" brushRef="#br0" timeOffset="3381">634 410 24575,'19'0'0,"-3"0"0,16 0 0,30 0 0,-21 0 0,21 0 0,-36 0 0,-6 0 0,0-9 0,-5 7 0,-1-7 0,-5 9 0,0 0 0,0 0 0,0 0 0,0 0 0,-1 0 0,1 0 0,-1 0 0,-3 0 0,-1 0 0</inkml:trace>
  <inkml:trace contextRef="#ctx0" brushRef="#br0" timeOffset="5184">1041 390 24575,'0'41'0,"0"-10"0,0-17 0,0 0 0,0-4 0,0 4 0,0-5 0,0 0 0,0 1 0,0-1 0,0 0 0,0 0 0,0-1 0,0 1 0,0-1 0,-4 0 0,3 1 0,-3-1 0,4 0 0,0 1 0,0 0 0,0 5 0,0 7 0,0 0 0,0 0 0,0-2 0,0-9 0,0 4 0,0-4 0,0-1 0,0 0 0,0-4 0,0-1 0</inkml:trace>
  <inkml:trace contextRef="#ctx0" brushRef="#br0" timeOffset="6085">1011 220 24575,'0'0'0</inkml:trace>
  <inkml:trace contextRef="#ctx0" brushRef="#br0" timeOffset="9180">1508 5 24575,'0'52'0,"0"-12"0,0 30 0,0-17 0,0 20 0,0-8 0,0-14 0,-5-4 0,4-19 0,-4-7 0,5-7 0,0-5 0,0 0 0,0 0 0,0 0 0,-4 0 0,3-1 0,-7-3 0,7 3 0,-3-3 0,0 4 0,3-1 0,-7 1 0,7 0 0,-7-5 0,7 4 0,-7-7 0,4 7 0,-1-3 0,-3 0 0,3 2 0,0-2 0,1 3 0,4 1 0,0-1 0,-4-3 0,3 3 0,-3-3 0,0 3 0,3 1 0,-3-1 0,4 1 0,0 0 0,0-1 0,0 1 0,0-1 0,0 1 0,0-4 0,0-2 0</inkml:trace>
  <inkml:trace contextRef="#ctx0" brushRef="#br0" timeOffset="10335">1391 542 24575,'13'0'0,"4"0"0,4 0 0,1 0 0,3 0 0,1 0 0,-4 0 0,10 0 0,-11 0 0,53 0 0,-42 0 0,32 0 0,-50 0 0,-5 0 0,0 0 0,0 0 0,0 0 0,-1 0 0,-3 0 0,-1 0 0</inkml:trace>
  <inkml:trace contextRef="#ctx0" brushRef="#br0" timeOffset="12331">1827 543 24575,'32'22'0,"-5"-5"0,16 19 0,-8-6 0,0 0 0,-6-3 0,-8-6 0,-2-5 0,-8-2 0,7 4 0,-9-11 0,4 5 0,-4-12 0,-5-4 0,0-1 0,-4-4 0,0-5 0,0-1 0,0-1 0,0 2 0,0 0 0,0 4 0,0-4 0,0 4 0,0 1 0,0 0 0,0 1 0,4 3 0,-3-3 0,7 7 0,-3-3 0,0 8 0,-2 1 0,-3 4 0,0 5 0,-4 1 0,-2 5 0,-4 0 0,0 0 0,-5 0 0,4 0 0,-8 0 0,3 1 0,-10 0 0,4-6 0,-4 1 0,0-1 0,5-3 0,-5 3 0,5-5 0,-11 6 0,8-4 0,-16 16 0,13-10 0,-8 10 0,1 0 0,0-4 0,0 4 0,6-11 0,2 3 0,11-9 0,1 2 0,0-3 0,3-1 0,-3-4 0,6 3 0,3-7 0,1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08:00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1 24575,'-9'0'0,"1"0"0,-6 0 0,3 0 0,-3 0 0,1 0 0,3 4 0,-3 0 0,4 1 0,5 3 0,-4-3 0,7 3 0,-7 1 0,7 0 0,-12 0 0,11 0 0,-11 1 0,8-1 0,-4 0 0,-1 0 0,5 0 0,-3 0 0,7 0 0,-7-4 0,3 3 0,0-3 0,-4 9 0,4-4 0,-5 9 0,5-8 0,-4 3 0,8-5 0,-7 0 0,7 0 0,-3 0 0,4 0 0,0 0 0,0 0 0,0 0 0,0-1 0,0 1 0,0 0 0,4-4 0,0 3 0,5-7 0,0 3 0,0-4 0,0 0 0,0 0 0,0 0 0,0 0 0,0 0 0,0 0 0,0 0 0,0 0 0,0 0 0,0 0 0,0 0 0,0 0 0,0 0 0,0 0 0,-1 0 0,1 0 0,0 0 0,-1-4 0,1 3 0,0-3 0,-5 0 0,4 3 0,-3-7 0,4 7 0,0-3 0,-5 0 0,4 3 0,-3-7 0,0 3 0,3 0 0,-7-3 0,7 3 0,-3-4 0,0 0 0,2 4 0,-6-4 0,7 4 0,-6-4 0,2 0 0,-1 0 0,-2 0 0,3 0 0,-4 0 0,0 0 0,0 0 0,0 0 0,0 0 0,0-1 0,0 1 0,0 0 0,0 0 0,-4-1 0,3 1 0,-7 0 0,7 0 0,-7 4 0,6-3 0,-6 7 0,7 0 0,-3 6 0,4 4 0,0 0 0,0 0 0,0 0 0,0 5 0,0-3 0,0 7 0,0-7 0,4 3 0,-3 0 0,7-4 0,-7 4 0,3-5 0,-4 0 0,4 0 0,-3 0 0,3 0 0,0 0 0,-3-1 0,3 1 0,0 0 0,-3 0 0,2-1 0,1-3 0,1-2 0,0 1 0,3-3 0,-3 3 0,4-4 0,-1 0 0,1 0 0,-1 0 0,2 0 0,-2 0 0,1 0 0,0 0 0,0 0 0,0 0 0,-1 0 0,1-4 0,0 3 0,0-7 0,1 7 0,-1-8 0,0 8 0,0-7 0,0 7 0,0-7 0,0 7 0,0-3 0,0 4 0,0-4 0,1 3 0,-1-3 0,-1 4 0,-3-4 0,3 2 0,-7-2 0,3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7:04:07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2655 24575,'40'0'0,"9"12"0,-6-4 0,39 33 0,-41-25 0,41 25 0,-31-16 0,14 3 0,0 4 0,8-6 0,12 9 0,1-11-855,7 10 855,-42-22 0,1-1 0,46 5 0,-40-2 0,-1-1 0,30-4 0,4 12 0,-39-13 0,2-1 0,1 1 0,0-1 0,-4-2 0,1-1 0,15 1 0,-5-3 0,-2-2-124,-1 0 1,1 0 123,10 0 0,-9 0 0,2 0 0,12 0 0,-4 1 0,-1-2 0,-11-4 0,-4-1 0,0-2 0,11-6 0,18-13 0,-34 10 0,1-3 0,-2 2 0,0-3 0,4-7 0,0-3-591,1 1 0,-2-2 591,-6-1 0,-1-2 0,11-9 0,0-1 0,-8 6 0,-3 0-222,-5 4 0,-1 1 222,3-2 0,-1 1 0,17-14 0,12-14 0,-10 9 0,-2 8 773,-10-5-773,1 12 237,-5-6-237,-6 9 1218,5-2-1218,-6-5 500,0 5-500,7-12 0,5-12 0,-3 13 0,1-24 0,-3 26 0,-4-16 0,5 4 0,-7 0 0,1-5 0,-6 13 0,-3-5 0,-7 15 0,-5 7 0,-3 8 0,-5 10 0,-1 2 0,0 5 0,-4 0 0,-1 0 0,0 4 0,-3-2 0,7 6 0,-4-3 0,1-4 0,-1 3 0,-4-7 0,0 3 0,0-10 0,0 2 0,4-9 0,-3 6 0,8-1 0,-8 6 0,8 1 0,-8 5 0,3 0 0,0 3 0,-3-2 0,6 3 0,-1-9 0,3 4 0,0-4 0,0 5 0,1-5 0,4-1 0,-3-6 0,3 1 0,1 4 0,-4-3 0,3 8 0,-4-3 0,-1 0 0,1-1 0,4-6 0,10-13 0,-1 10 0,7-23 0,-1 10 0,-5-5 0,12-1 0,-17 10 0,7 4 0,-15 8 0,3 2 0,-4 12 0,-1-10 0,-4 11 0,3-3 0,-7-2 0,3 0 0,-4-13 0,0 2 0,0-9 0,5 3 0,1-5 0,0 0 0,4 0 0,-9-1 0,4 7 0,-1 6 0,-3 2 0,3 8 0,-4-3 0,0 5 0,0 0 0,4 5 0,-3 0 0,3 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07:57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24575,'0'9'0,"0"0"0,0 54 0,0-40 0,0 41 0,0-51 0,0-3 0,0 3 0,0-5 0,0 1 0,4-4 0,-3 2 0,2-2 0,1 4 0,-3 0 0,7-5 0,-7 4 0,7-7 0,-3 3 0,3-4 0,1 0 0,-1 0 0,1 0 0,0 0 0,-1 0 0,1 0 0,-1 0 0,1 0 0,-1-4 0,1 3 0,-1-3 0,0 4 0,1 0 0,-1 0 0,1 0 0,-1-4 0,0 3 0,-3-7 0,2 4 0,-6-5 0,7 0 0,-7 0 0,3 0 0,-4 0 0,4 0 0,-3 0 0,3 0 0,0 0 0,-3 0 0,3 0 0,-4 0 0,0 0 0,0 0 0,0-1 0,0 1 0,0 0 0,0 0 0,0 0 0,0 0 0,0 1 0,0-1 0,0 0 0,0 1 0,0-1 0,0 1 0,0-1 0,0 0 0,0 0 0,0 4 0,0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07:17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735 1 24575,'-34'0'0,"9"0"0,-29 0 0,-4 0 0,6 0 0,-12 0 0,8 0 0,18 0 0,-2 0 0,14 0 0,9 0 0,-3 0 0,11 4 0,0-3 0,0 7 0,-5 2 0,3 5 0,-9 11 0,4-5 0,-12 12 0,5-5 0,-1 6 0,3-1 0,5-5 0,-1-2 0,3-6 0,8 0 0,-3-5 0,8-1 0,-3 0 0,4 21 0,0-14 0,0 18 0,4-25 0,-3 1 0,8 3 0,-3 3 0,4 6 0,1 12 0,-4-4 0,3 4 0,-9-6 0,9 0 0,-4-6 0,0-6 0,2-7 0,-3-5 0,4 1 0,0-5 0,0-1 0,0-4 0,0 0 0,0 0 0,0 0 0,0 0 0,0 0 0,5 0 0,-3 0 0,7 0 0,-7 0 0,3 0 0,-5 0 0,0 0 0,0 0 0,0 0 0,0 0 0,0 0 0,0 0 0,5-5 0,2 4 0,10-8 0,-5 3 0,11-5 0,-5 0 0,0 0 0,5 0 0,-11-3 0,5 2 0,-10-2 0,-2-1 0,-5 5 0,1-5 0,-1 1 0,1-1 0,-5-5 0,0 0 0,-5-1 0,0 1 0,0 0 0,0 0 0,0-1 0,0 1 0,0 5 0,0-4 0,0 4 0,0-1 0,0-3 0,0 9 0,0-9 0,0 4 0,0-1 0,0-3 0,0 4 0,0 0 0,0-4 0,0 8 0,0-3 0,0 5 0,0-5 0,0 3 0,-4-3 0,3 5 0,-8 0 0,8-1 0,-7 1 0,7 0 0,-7 4 0,7-3 0,-7 7 0,3-7 0,-4 7 0,0-3 0,0 4 0,1 0 0,-1 0 0,0 0 0,0 0 0,0 0 0,0-4 0,0 3 0,1-3 0,-1 4 0,1 0 0,6 0 0,3 0 0</inkml:trace>
  <inkml:trace contextRef="#ctx0" brushRef="#br0" timeOffset="1762">396 715 24575,'0'28'0,"9"1"0,-1 11 0,12-11 0,-2 9 0,-2-11 0,-1-4 0,-5 1 0,-1-13 0,1 3 0,-5-5 0,3 0 0,-3-1 0,3-3 0,1-1 0,-4 0 0,2-3 0,-2 3 0,4-4 0,-1 0 0,1 0 0,0 0 0,0 0 0,0 0 0,-4-4 0,3 3 0,-3-7 0,0 3 0,3-4 0,-3 0 0,0-1 0,3 6 0,-7-5 0,3 4 0,0 0 0,-3-3 0,3 4 0,-4-5 0,0 0 0,0 0 0,0 0 0,0 0 0,0 5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10:01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1 256 24575,'4'-5'0,"-3"-2"0,7 6 0,-7-7 0,7 7 0,-3-6 0,4 2 0,-5-4 0,4 4 0,-7-3 0,7 3 0,-3 0 0,0-3 0,3 7 0,-3-3 0,0 0 0,3 2 0,-7-6 0,7 3 0,-7-4 0,7 4 0,-3-3 0,4 2 0,0-3 0,0 0 0,-4 0 0,3 0 0,-2 4 0,2 1 0,-2 0 0,2 3 0,-4-7 0,1 3 0,3 1 0,-4-4 0,5 7 0,-5-6 0,0 2 0,-4-3 0,0 0 0,4 3 0,-3-3 0,2 4 0,-3-1 0,0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10:01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24575,'0'8'0,"0"1"0,4-5 0,-3 4 0,7-7 0,-7 6 0,7-6 0,-7 7 0,7-7 0,-7 7 0,6-7 0,-6 7 0,3-4 0,0 1 0,-3 3 0,7-8 0,-3 4 0,0 0 0,2-3 0,-2 7 0,4-3 0,1 9 0,4-3 0,1 8 0,1-8 0,3 8 0,-9-9 0,4 4 0,-5-5 0,0 0 0,-4 0 0,3-4 0,-7 3 0,7-7 0,-7 6 0,6-6 0,-6 6 0,7-6 0,-3 3 0,0 0 0,3-3 0,-7 6 0,7-6 0,-3 7 0,0-4 0,3 5 0,-4 0 0,5 0 0,0-1 0,-1 1 0,1-5 0,-4 4 0,2-7 0,-6 7 0,7-7 0,-3 7 0,4-7 0,-4 6 0,3-6 0,-7 7 0,7-3 0,-3 4 0,0 0 0,2-5 0,-6 4 0,7-4 0,-7 5 0,7-1 0,-7 1 0,6-4 0,-6 2 0,3-2 0,0 0 0,-3 3 0,2-3 0,1 0 0,-3 2 0,3-6 0,-4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10:01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44 210 24575,'0'8'0,"0"1"0,0 0 0,0 0 0,0 0 0,0 0 0,-4 0 0,3 0 0,-3 0 0,4 0 0,-4 0 0,3 1 0,-3-1 0,4 0 0,0 0 0,0 0 0,0 0 0,0 0 0,0 0 0,0 0 0,0 0 0,0 0 0,0 0 0,0 0 0,0 0 0,0 0 0,0 0 0,0 0 0,0 0 0,0 1 0,0-2 0,4-3 0,1-1 0,3-8 0,1 3 0,0-7 0,-4 3 0,3 0 0,-3-3 0,0 3 0,3 0 0,-7-4 0,7 5 0,-3-2 0,0-2 0,2 7 0,-6-7 0,7 3 0,-3-4 0,3 1 0,1-1 0,-1 0 0,1 1 0,0-1 0,-5 0 0,4 0 0,-7 0 0,3 0 0,0 0 0,-3 0 0,3 0 0,-4 0 0,0 0 0,0 0 0,0 0 0,0 0 0,0-1 0,0 1 0,0 0 0,0 0 0,0 0 0,0-1 0,-4 2 0,3-1 0,-7 4 0,3-4 0,-4 8 0,-1-3 0,1 4 0,0 0 0,0 0 0,0 0 0,0 0 0,0 0 0,0 0 0,0 0 0,0 0 0,0 0 0,0 0 0,-1 4 0,1-3 0,0 3 0,4 0 0,-3-3 0,7 8 0,-7-8 0,7 6 0,-7-6 0,7 7 0,-3-3 0,4 3 0,0 1 0,0 0 0,0 0 0,0 0 0,0-1 0,0 1 0,0-4 0,0-1 0</inkml:trace>
  <inkml:trace contextRef="#ctx0" brushRef="#br0" timeOffset="1">315 0 24575,'0'8'0,"0"1"0,0-1 0,0 1 0,0-1 0,0 0 0,0 1 0,0-1 0,0 1 0,3-5 0,-2 4 0,7-7 0,-3 7 0,4-3 0,-1 3 0,1-3 0,-1-2 0,0-3 0,1 0 0,-1 0 0,1 0 0,-1 0 0,1 0 0,0 0 0,-1 0 0,0 0 0,1 0 0,-1 0 0,0 0 0,1 4 0,-5 1 0,0 3 0,-4 1 0,0-1 0,0 1 0,0 0 0,0-1 0,0 1 0,0 0 0,0-1 0,0 1 0,0 0 0,0 0 0,0 0 0,0-1 0,0 1 0,0-1 0,0 1 0,-4-5 0,-1 0 0,-4-4 0,0 0 0,0 0 0,0 0 0,0 0 0,0 0 0,1 0 0,-1 0 0,0 0 0,5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10:01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0 24575,'-17'0'0,"-10"0"0,15 4 0,-18 2 0,13 8 0,-15 3 0,15-1 0,-2-2 0,4 0 0,5-3 0,-4 3 0,5-5 0,3 5 0,-2-4 0,3 4 0,0-5 0,1 0 0,0 0 0,3 0 0,-7 0 0,2 1 0,1 4 0,-3-4 0,7 9 0,-7-9 0,7 4 0,-7-5 0,7 0 0,-4 0 0,5 0 0,-4 1 0,3-1 0,-3 0 0,4 0 0,0-1 0,0 2 0,0-1 0,0 0 0,0 0 0,0 0 0,0 0 0,0 0 0,0 0 0,0 0 0,0 0 0,0 5 0,0-3 0,0 3 0,0-5 0,0 0 0,0 0 0,0 0 0,4-4 0,-3 3 0,7-7 0,-7 7 0,7-3 0,-3 0 0,0 3 0,-1-3 0,0 4 0,-3 1 0,7-1 0,-3 0 0,0 11 0,4-4 0,-4 10 0,6 0 0,-1-5 0,1 5 0,-2-10 0,1 2 0,-5-7 0,4 3 0,-4-5 0,4-4 0,0-1 0,-1 0 0,1-3 0,0 7 0,0-7 0,0 7 0,0-7 0,-4 7 0,4-7 0,-4 3 0,4-4 0,-1 0 0,1 0 0,0 0 0,0 0 0,0 0 0,0 0 0,0 0 0,5-5 0,1 0 0,5-6 0,0 1 0,0 0 0,0 0 0,-4 0 0,2 0 0,-7 1 0,8-1 0,-9 4 0,4-2 0,-5 3 0,0-5 0,0 5 0,0-3 0,1-2 0,-1-1 0,1-3 0,-1 9 0,0-3 0,0 3 0,0-4 0,-4-1 0,3 1 0,-3 0 0,4 0 0,-4 0 0,3 0 0,-3 0 0,4 0 0,-4 0 0,3 4 0,-3-4 0,0 4 0,3 0 0,-7-3 0,7 7 0,-7-7 0,3 3 0,-4-4 0,4 4 0,-3-3 0,3 7 0,-4-3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10:01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24575,'0'19'0,"0"-3"0,0-7 0,0 0 0,0 0 0,0 0 0,0 0 0,0-1 0,0 1 0,0 1 0,0-1 0,0 0 0,0 0 0,0 0 0,0 0 0,0 0 0,0 0 0,0 0 0,0 0 0,0-1 0,0 1 0,0 0 0,0-1 0,0 1 0,0 0 0,0-1 0,0 1 0,0 0 0,0 0 0,0 0 0,0-1 0,0 1 0,0 0 0,4-4 0,-3 2 0,3 3 0,-4 6 0,4 3 0,-3 1 0,3-5 0,-4 4 0,0-9 0,0 4 0,0-5 0,4 0 0,-3 0 0,3 0 0,-4 0 0,4-1 0,-3 1 0,3-1 0,-1-3 0,-2 3 0,3-3 0,0 0 0,-3 2 0,3-2 0,0 0 0,-3 3 0,3-3 0,-4 4 0,0 0 0,4 0 0,-3 0 0,3 0 0,0 0 0,-3 0 0,3 0 0,-4 0 0,4-1 0,-3 1 0,3 0 0,0 0 0,-3 0 0,3 0 0,0 0 0,-3 0 0,7 0 0,-7 0 0,3 0 0,0 0 0,-3 0 0,7 0 0,-7 0 0,3 0 0,0 0 0,-3 0 0,3 0 0,0-4 0,-3 2 0,7-6 0,-7 7 0,7-4 0,-4 1 0,1 3 0,2-7 0,-2 3 0,0 0 0,2 1 0,-6 3 0,7-3 0,-7 3 0,3-3 0,-4 4 0,4 0 0,1 0 0,0 0 0,3 0 0,-7 1 0,7-5 0,-7 3 0,4-3 0,-1 0 0,-3 3 0,7-7 0,-7 7 0,6-7 0,-6 7 0,3-3 0,0 0 0,-3 3 0,3-4 0,-1 5 0,-2 0 0,7-5 0,-3 4 0,4-7 0,-5 6 0,4-6 0,-3 7 0,3-7 0,1 6 0,0-2 0,0 0 0,-5 3 0,5-3 0,-5 4 0,1 0 0,3-4 0,-3 3 0,4-3 0,0 0 0,-4 2 0,3-5 0,-7 6 0,7-7 0,-4 3 0,1 0 0,3-3 0,-3 3 0,3-4 0,-3 4 0,3-3 0,-7 7 0,6-8 0,-2 4 0,4-4 0,-4 4 0,3-3 0,-3 3 0,3 0 0,1-3 0,-1 3 0,1-4 0,-1 0 0,1 3 0,0-2 0,-1 3 0,-3 0 0,3-3 0,-3 7 0,3-7 0,-3 7 0,3-7 0,-3 7 0,4-7 0,-5 6 0,4-6 0,-7 7 0,2-4 0,1 1 0,-3 2 0,7-6 0,-3 7 0,3-7 0,1 3 0,-1-4 0,1 0 0,-1 0 0,-3 4 0,3-3 0,-3 7 0,3-7 0,1 6 0,0-6 0,0 8 0,0-4 0,0 4 0,0 0 0,5-4 0,-4 2 0,9-1 0,-9 3 0,4 0 0,-5-4 0,0-1 0,0 0 0,0-3 0,0 7 0,-1-7 0,0 3 0,1-4 0,-1 0 0,1 0 0,-1 0 0,1 0 0,0 0 0,-1 4 0,1-3 0,0 3 0,0-4 0,0 0 0,0 0 0,0 4 0,0-3 0,0 2 0,0 2 0,0-4 0,0 3 0,0-4 0,-4 4 0,2-4 0,-2 4 0,4-4 0,0 0 0,0 0 0,-1 0 0,1 0 0,0 0 0,0 4 0,-1-3 0,1 4 0,0-2 0,0-2 0,0 3 0,0-4 0,-4 4 0,3-3 0,-3 3 0,4-4 0,0 0 0,-1 4 0,1-3 0,-4 6 0,2-6 0,-6 7 0,3-4 0,-4 5 0,0 0 0,0 0 0,0-1 0,0 1 0,0-1 0,0 1 0,0-8 0,0-6 0,-4-1 0,3-5 0,0 10 0,11-3 0,11 4 0,6 0 0,13 0 0,-6 0 0,5 0 0,-6 0 0,-7 0 0,0 0 0,-6 4 0,0-3 0,-5 4 0,-1-5 0,-5 4 0,0-3 0,1 3 0,-1 0 0,0-3 0,0 3 0,-4 0 0,3-3 0,-3 3 0,4-4 0,0 4 0,0 1 0,0 0 0,5 4 0,1-8 0,5 8 0,-5-4 0,4 0 0,-8 3 0,3-7 0,-1 3 0,-3 0 0,4-3 0,-5 7 0,0-7 0,-1 3 0,1 0 0,0-3 0,0 3 0,-1 0 0,1-3 0,5 3 0,1-4 0,5 5 0,-4-4 0,2 3 0,-8-4 0,4 0 0,-5 0 0,0 0 0,0 0 0,0 0 0,0 0 0,0 0 0,0 0 0,0 0 0,-1 0 0,1 0 0,5 0 0,1 0 0,5 0 0,0 0 0,-5 0 0,9 0 0,-7 0 0,9 0 0,-1 5 0,-4-4 0,5 4 0,-6-5 0,0 0 0,0 0 0,0 0 0,0 0 0,-5 0 0,4 0 0,-4 0 0,0 0 0,-1 0 0,-5 0 0,5 0 0,-4 0 0,8 0 0,-3 0 0,0 0 0,4 0 0,-9 0 0,9 0 0,-9 0 0,3 0 0,-4 0 0,0 0 0,0 0 0,0 0 0,0 0 0,0 0 0,0 0 0,0 0 0,0 0 0,0 0 0,0 0 0,-1 0 0,1 0 0,1 0 0,-2 0 0,2 0 0,3 0 0,8 0 0,1 0 0,8 0 0,-8 0 0,8 0 0,-13 0 0,8 0 0,-10 0 0,0 0 0,-1 0 0,-5 0 0,0 0 0,0 0 0,-1 0 0,2 0 0,-2 0 0,1 0 0,0 0 0,5 0 0,7 0 0,7 0 0,4 0 0,0 0 0,-5 0 0,-2 0 0,-5 0 0,-5 0 0,4 0 0,-9 0 0,4 0 0,-6 0 0,1 0 0,0 0 0,-1 0 0,1 0 0,-1 0 0,6 0 0,1 0 0,5 0 0,5 0 0,-4 0 0,4 5 0,-6-4 0,1 3 0,-5-4 0,-1 0 0,-5 0 0,0 0 0,0 0 0,0 0 0,0 0 0,-1 0 0,1 4 0,11-3 0,-4 3 0,15-4 0,-4 0 0,-1 0 0,0 0 0,-6 0 0,0 0 0,-5 0 0,-2 0 0,-4 0 0,0 0 0,0 0 0,0 0 0,0 0 0,0 0 0,11 0 0,7 0 0,14 0 0,5 0 0,2 0 0,-2-5 0,-5 4 0,-3-4 0,-11 1 0,-1 3 0,-7-3 0,-3 4 0,-2-5 0,-5 4 0,-1-3 0,1 4 0,0 0 0,5-4 0,1 3 0,11-4 0,1 0 0,0 4 0,5-9 0,-10 4 0,-2 0 0,-1-3 0,-8 8 0,3-8 0,-5 8 0,0-3 0,-1 0 0,1 4 0,0-4 0,4-1 0,8-1 0,6-4 0,6-6 0,7 3 0,1-4 0,1 6 0,-2-1 0,-7 1 0,-6 0 0,-1 1 0,-11 4 0,-1-3 0,-5 8 0,0-3 0,0 4 0,0 0 0,0-4 0,5 3 0,6-8 0,2 4 0,15-6 0,-8 0 0,17-1 0,-11 0 0,5-4 0,-7 4 0,0-4 0,0 4 0,0-4 0,-6 4 0,-1 1 0,-11 3 0,4 2 0,-8 1 0,2-4 0,-3 8 0,-1-3 0,-4 0 0,2 3 0,-6-7 0,7 7 0,-3-2 0,4-1 0,0 2 0,0-6 0,11-3 0,-4 0 0,16-5 0,-5 6 0,0-1 0,-1-4 0,-6 8 0,-4-6 0,-2 8 0,-5 0 0,0 1 0,0 0 0,-4-1 0,3 0 0,-3-3 0,3 7 0,1-6 0,-1 6 0,1-7 0,5 2 0,1-4 0,5-4 0,6 2 0,-5-7 0,11 7 0,-15-7 0,8 7 0,-14-2 0,3 8 0,-5-2 0,0 7 0,0-3 0,-4 0 0,3 3 0,-7-7 0,6 7 0,-2-7 0,3 4 0,-3-5 0,2 4 0,-2 2 0,0-2 0,3 4 0,-7-6 0,6 6 0,-2-7 0,3 3 0,1 1 0,-1-4 0,-3 3 0,2 1 0,-6-4 0,3 7 0,-4-2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10:22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513 2 24575,'0'23'0,"0"4"0,0-5 0,0 9 0,0-9 0,0 4 0,0-11 0,0 4 0,0-9 0,0 4 0,0-5 0,0 0 0,0 0 0,0 0 0,0 5 0,0 1 0,0 5 0,0 0 0,0 0 0,0 0 0,0 0 0,-6 0 0,-1-5 0,-1 4 0,-3-9 0,10 4 0,-5-5 0,1 0 0,3 1 0,-9-5 0,5 2 0,-7-6 0,1 3 0,0-4 0,0 0 0,-1 0 0,0 0 0,1 0 0,-1 4 0,-14 2 0,4 4 0,-13 0 0,8 0 0,-7 1 0,11-1 0,-3-5 0,8-1 0,5-4 0,-6 0 0,8 0 0,-1 0 0,1 0 0,0 0 0,0 0 0,0 0 0,0-3 0,6-2 0,1-4 0,5 0 0,0 0 0,0 0 0,0-1 0,0-4 0,0 4 0,0-4 0,0 5 0,0-6 0,0 5 0,0-4 0,0 5 0,0-1 0,0 1 0,0-5 0,0 4 0,0-4 0,0 4 0,0 1 0,0 0 0,0 0 0,0 0 0,0 0 0,0-1 0,0 1 0,0 0 0,0 0 0,0 0 0,0 0 0,0 0 0,0 1 0,0-1 0,0 1 0,0-1 0,0 0 0,0 0 0,0 0 0,0 0 0,0 0 0,0-5 0,0 3 0,0-8 0,0 9 0,0-4 0,0 5 0,0-1 0,0 1 0,0 0 0,0 1 0,0-1 0,0 1 0,0-1 0,0 12 0,0 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11:39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14 24575,'-26'0'0,"-4"0"0,-19 0 0,8 0 0,-6 0 0,12 0 0,-4 0 0,11 0 0,-4 0 0,16 0 0,-4 0 0,10 0 0,-4 0 0,4 0 0,-4 0 0,5 0 0,0 3 0,4 2 0,-3 3 0,3-1 0,-4 1 0,-1 5 0,1-4 0,-1 3 0,5 0 0,-3-2 0,3 2 0,-4-4 0,-1 0 0,5 0 0,1 0 0,0 0 0,3 0 0,-7 0 0,7 0 0,-3 4 0,0-3 0,3 3 0,-8 1 0,8-4 0,-8 3 0,8 1 0,-7-4 0,3 7 0,-1-7 0,-3 8 0,8-8 0,-3 8 0,0-8 0,3 8 0,-4-8 0,1 7 0,3-7 0,-4 4 0,1-1 0,3-3 0,-4 4 0,5-5 0,0 0 0,0 0 0,0 0 0,0 0 0,0 4 0,0 1 0,0 5 0,0 0 0,0 0 0,0-1 0,0-3 0,0 2 0,0-7 0,0 4 0,0-5 0,0 0 0,0 0 0,0 0 0,0 0 0,0 0 0,0 0 0,0 0 0,0 0 0,0 0 0,4-4 0,-3 3 0,7-6 0,-3 3 0,4-4 0,-4 3 0,3-2 0,-3 3 0,4-4 0,-4 3 0,3-2 0,-7 6 0,7-6 0,-3 3 0,4-4 0,1 3 0,-2-2 0,1 6 0,0-2 0,5 3 0,1 1 0,6 4 0,4-3 0,-3 7 0,4-3 0,-11-1 0,4 0 0,-4-5 0,0 1 0,-1-1 0,-4-3 0,-1-2 0,0-3 0,0 4 0,0-3 0,-1 2 0,1-3 0,0 4 0,-1-3 0,-3 6 0,3-6 0,-3 2 0,4-3 0,-1 0 0,1 0 0,0 0 0,0 0 0,0 0 0,0 0 0,5 4 0,1-3 0,5 3 0,0 0 0,6-3 0,-5 3 0,5-4 0,-6 0 0,-4 0 0,3 0 0,-4 0 0,0 0 0,4 0 0,-9 0 0,4 0 0,-5-4 0,5 0 0,-3-5 0,3 1 0,-5-5 0,0 4 0,1-3 0,-1 4 0,0-5 0,1 0 0,0-1 0,0-3 0,-1 8 0,1-8 0,-1 4 0,1-5 0,1 0 0,-1 0 0,0 0 0,0-5 0,0 4 0,1-9 0,5 4 0,-4-5 0,4 0 0,0-1 0,-4-5 0,5 4 0,-6-4 0,0 6 0,0 0 0,-1 5 0,-4-4 0,-1 9 0,-5-4 0,0 9 0,0-3 0,0 8 0,0-8 0,0 8 0,0-8 0,0 8 0,0-3 0,0-1 0,-4 4 0,-1-3 0,-5 3 0,1 5 0,4-3 0,-3 6 0,7-6 0,-7 6 0,3-7 0,-5 8 0,5-8 0,-3 7 0,3-2 0,-4 3 0,0 0 0,-1 0 0,1 0 0,0 0 0,-5 0 0,3 0 0,-3 0 0,5 0 0,0 0 0,0 0 0,-1 0 0,1 0 0,0 0 0,0 0 0,-1 0 0,1 0 0,0 0 0,0 0 0,1 0 0,-1 0 0,0 0 0,1 0 0,-1 0 0,1 0 0,0-3 0,-1 2 0,0-3 0,0 1 0,0 2 0,0-6 0,0 6 0,-1-6 0,1 2 0,0 0 0,0-2 0,-1 6 0,1-6 0,0 6 0,4-6 0,-3 6 0,3-6 0,-4 6 0,5-6 0,-4 7 0,7-4 0,-3 4 0</inkml:trace>
  <inkml:trace contextRef="#ctx0" brushRef="#br0" timeOffset="1110">633 816 24575,'0'17'0,"0"-3"0,0 34 0,0-13 0,12 28 0,14-17 0,19 19 0,6 1 0,1-13 0,-5 5 0,-4-9 0,-23-36 0,-4-5 0,-2 1 0,-5-5 0,0 0 0,0-4 0,-1 0 0,-3-4 0,-1 3 0,-4-2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10:54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0 24575,'0'14'0,"10"7"0,-2 13 0,15 15 0,-6-12 0,8 23 0,-1-15 0,0 6 0,1 3 0,-3-19 0,0-2 0,-6-12 0,-2-7 0,-5-4 0,0-1 0,1 0 0,-5 0 0,3-4 0,-7 3 0,3-11 0,-4 2 0,0-8 0,0 0 0,0-6 0,0 5 0,4-9 0,-3 9 0,8-10 0,-3 5 0,4-5 0,-1 5 0,1-4 0,0 3 0,1-10 0,-1 4 0,5-4 0,-4 6 0,8 4 0,-8-3 0,4 3 0,-5 1 0,-1 5 0,1-3 0,-1 10 0,-4-10 0,3 8 0,-7-3 0,3-5 0,-4 11 0,0 0 0,0 11 0,0 0 0,0 0 0,0 0 0,0 5 0,0-4 0,0 9 0,-4-9 0,-2 9 0,-3-8 0,-1 8 0,0-4 0,-5 0 0,4 4 0,-4-3 0,6-1 0,-1-1 0,0 0 0,5-3 0,-4 3 0,8-5 0,-7 0 0,3 0 0,0 0 0,-3-5 0,7 4 0,-7-7 0,6 7 0,-2-2 0,4 2 0,0 1 0,0 0 0,0-1 0,0 0 0,0 1 0,0-1 0,0 1 0,0-1 0,0 1 0,0 0 0,-4 0 0,3 0 0,-3 0 0,0 0 0,3 0 0,-7-4 0,7 3 0,-8 8 0,3 6 0,-6 11 0,1 7 0,-1 1 0,-5 1 0,4 4 0,-8-11 0,8 4 0,-2-12 0,4-6 0,6-7 0,-3-5 0,3 1 0,-5-1 0,1 0 0,0-4 0,0 3 0,-1-7 0,1 7 0,0-7 0,-5 3 0,3 0 0,-3-3 0,0 3 0,4-4 0,-9 0 0,8 0 0,-8 0 0,4 0 0,-6 4 0,1-3 0,0 4 0,5-5 0,0 0 0,6 0 0,0 0 0,0 0 0,5-4 0,0-1 0,0-5 0,3 1 0,-3 0 0,-1-5 0,4 3 0,-3-3 0,4 5 0,0 0 0,0-1 0,0 1 0,0 0 0,0 0 0,0 0 0,0 0 0,0 1 0,3 3 0,2 1 0,4 4 0,0 0 0,-4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7:03:59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1437 38 24575,'-30'0'0,"-5"0"0,-20 0 0,5-5 0,-6-2 0,-8-6 0,18 6 0,-16 1 0,13 6 0,5 0 0,-10 0 0,-18 0 0,29 0 0,-20 9 0,47 2 0,-3 9 0,4 0 0,-7 6 0,1 2 0,-1 5 0,0 0 0,4 6 0,2-4 0,-1 5 0,5-13 0,1 5 0,2-5 0,8 6 0,-9 0 0,9 7 0,-4 2 0,5 6 0,0-7 0,0 5 0,0-11 0,0 5 0,0-7 0,0 0 0,0 0 0,0 0 0,9-6 0,3 5 0,8-10 0,7 4 0,0-4 0,6 0 0,0-5 0,0 4 0,7-9 0,1 5 0,7-5 0,8-6 0,1 0 0,17-6 0,-7 0 0,6 0 0,-8 0 0,1 0 0,-9 0 0,-1 0 0,-15 0 0,5-6 0,-17 0 0,4-9 0,-13 4 0,0-8 0,-5 8 0,-1-8 0,-4-2 0,1-7 0,0 1 0,0-12 0,0 10 0,-5-17 0,-1 4 0,-5 1 0,0-6 0,0-2 0,0-1 0,0-6 0,0 14 0,0-4 0,0 11 0,0-5 0,0 7 0,-5 0 0,-5 5 0,-7-4 0,1 11 0,1 0 0,0 6 0,5 6 0,-4 3 0,8-2 0,-2 7 0,3-3 0,-3 4 0,-6 0 0,8 0 0,-3 0 0</inkml:trace>
  <inkml:trace contextRef="#ctx0" brushRef="#br0" timeOffset="1058">1166 696 24575,'0'13'0,"0"4"0,0 4 0,0 13 0,-4-5 0,-3 16 0,-4-16 0,-5 10 0,-16 18 0,7-18 0,-11 18 0,8-29 0,10-2 0,-21 3 0,20-6 0,-28 7 0,23-4 0,-15-2 0,11 3 0,-5-5 0,5-5 0,-45 22 0,41-23 0,-36 18 0,48-24 0,-6-5 0,4 4 0,-10-8 0,5 9 0,-7-9 0,7 4 0,-5 0 0,5-4 0,-6 4 0,0-5 0,-1 0 0,1 0 0,6 0 0,-5 0 0,4 0 0,6 0 0,-3 0 0,10 0 0,-1 0 0,6 0 0,6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10:26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152 729 24575,'-5'3'0,"-3"-2"0,7 7 0,-7-3 0,4 4 0,-5-5 0,0 4 0,0-3 0,0 0 0,0-1 0,4 0 0,-3-3 0,3 7 0,-4-7 0,4 6 0,-3-6 0,7 7 0,-4-4 0,2 1 0,2 3 0,-3-4 0,0 1 0,3 3 0,-3-4 0,0 5 0,3 0 0,-3-1 0,0-3 0,3 3 0,-3-3 0,4 3 0,0 1 0,0 0 0,0-1 0,0 1 0,0-1 0,0 1 0,0 0 0,0-1 0,0 1 0,0-1 0,0 0 0,0 1 0,0-1 0,0 1 0,0 0 0,0-1 0,0 1 0,0 0 0,0 0 0,0 0 0,0 0 0,0 0 0,0 0 0,4-1 0,1-3 0,0 3 0,3-3 0,-3 0 0,-1 3 0,0-3 0,1 0 0,-4 3 0,7-7 0,-7 7 0,7-3 0,-3 4 0,4 0 0,-4 1 0,3-1 0,-3 0 0,0 5 0,3-4 0,-3 4 0,4-5 0,0 0 0,0 0 0,0-4 0,0-1 0,0-4 0,0 0 0,0 0 0,-1 0 0,1 0 0,-1 0 0,1 0 0,-1 0 0,1 0 0,-4-4 0,3 3 0,-3-7 0,4 3 0,0-4 0,-5 0 0,4 0 0,-7 1 0,3-1 0,0 0 0,-3-1 0,3 1 0,0 0 0,-3 0 0,3 0 0,-4 0 0,0 0 0,0 0 0,0-5 0,0 3 0,0-3 0,0 0 0,0 4 0,0-5 0,0 1 0,0 4 0,0-4 0,0 4 0,0 1 0,0 0 0,0 0 0,0 0 0,-4-1 0,-1 1 0,-5-5 0,1 8 0,-1-8 0,5 9 0,-3-4 0,7 0 0,-8 4 0,8-3 0,-7 6 0,7-6 0,-7 3 0,7-4 0,-3 1 0,0-1 0,4 0 0,-4 0 0,0 0 0,3 0 0,-4 0 0,5 0 0,0 0 0,0 0 0,0 8 0,4 6 0,-3 4 0,8 5 0,-8 0 0,7-4 0,-7 4 0,3-5 0,0 0 0,-3 5 0,3-4 0,-4 4 0,0-4 0,0-1 0,4 0 0,-3 0 0,3 0 0,-4 0 0,0 0 0,0 0 0,0 0 0,0 0 0,4 0 0,-3 0 0,3 0 0,0-4 0,-3 2 0,3-2 0,0 0 0,-3 3 0,2-4 0,1 1 0,-3 3 0,7-7 0,-3 3 0,4-4 0,0 4 0,-1-3 0,2 3 0,-6 0 0,4-3 0,-3 3 0,4-4 0,0 4 0,0-3 0,0 3 0,0-4 0,0 4 0,0-3 0,1 3 0,-1-4 0,-1 0 0,2 0 0,-2 0 0,1 0 0,0 0 0,-1 0 0,1 0 0,-1 0 0,1 0 0,-1 0 0,0 0 0,1 0 0,-1 0 0,1-4 0,-5 3 0,0-3 0</inkml:trace>
  <inkml:trace contextRef="#ctx0" brushRef="#br0" timeOffset="2922">582 817 24575,'0'23'0,"0"5"0,0 6 0,0 0 0,0 6 0,0 30 0,0-39 0,0 26 0,0-48 0,0 0 0,0 0 0,0 0 0,0 0 0,0-1 0,0 1 0,0-1 0,-4-3 0,3 3 0,-3-4 0,4 5 0,0-8 0,0-6 0,0-5 0,0-3 0,0-2 0,0 0 0,0-5 0,0 4 0,0-3 0,0 4 0,0-5 0,0 0 0,0 4 0,0-3 0,0 4 0,0-1 0,4 2 0,2 0 0,3 4 0,-3-4 0,2 4 0,-3 1 0,0 0 0,3 0 0,-7 0 0,7 3 0,-7-2 0,7 3 0,-3-4 0,4 0 0,0 4 0,0-3 0,0 7 0,0-7 0,0 7 0,0-4 0,0 1 0,0-1 0,5-4 0,2-1 0,10-6 0,-5 5 0,5 0 0,-6 2 0,-5 8 0,4-9 0,-8 9 0,3-3 0,-5 4 0,0 0 0,0 0 0,0 0 0,0 0 0,0 0 0,0 0 0,0 0 0,-1 4 0,-3 1 0,3-1 0,-7 5 0,7-4 0,-7 3 0,3 1 0,-4 0 0,0 0 0,0 0 0,0 0 0,0 0 0,0 0 0,0 0 0,0 0 0,0 1 0,0-1 0,0 0 0,0 0 0,0 0 0,0-1 0,0 2 0,0-2 0,0 1 0,0 0 0,0 0 0,0 0 0,0 0 0,0-1 0,0 1 0,0-1 0,-4 1 0,3-1 0,-3 1 0,4-1 0,0 1 0,0 0 0,-4 0 0,3 0 0,-3 0 0,0-4 0,3 3 0,-3-3 0,4 3 0,0 1 0,0 0 0,0 0 0,0 0 0,0 0 0,0 5 0,0 1 0,0 5 0,0 0 0,0 0 0,0-4 0,0-2 0,0-5 0,0 0 0,0 0 0,0 0 0,0 0 0,0 0 0,0-1 0,0-3 0,0-1 0</inkml:trace>
  <inkml:trace contextRef="#ctx0" brushRef="#br0" timeOffset="4258">1479 0 24575,'0'47'0,"0"4"0,0-17 0,0 13 0,0-12 0,0 11 0,0-11 0,0 11 0,0-4 0,0-1 0,0 5 0,0-4 0,0 46 0,0-47 0,0 31 0,0-57 0,0 6 0,0 4 0,0 3 0,0 5 0,0 0 0,0 0 0,0 0 0,0 0 0,0-6 0,0-1 0,0-6 0,0-4 0,0-2 0,0-5 0,0 0 0,0 0 0,0-1 0,0 1 0,0 0 0,0 0 0,0-1 0,0 1 0,0-1 0,0 1 0,0-4 0,0-2 0</inkml:trace>
  <inkml:trace contextRef="#ctx0" brushRef="#br0" timeOffset="5458">1324 647 24575,'40'0'0,"-6"0"0,13 0 0,2 0 0,8 0 0,-6 0 0,3 0 0,-25 0 0,3 0 0,-16 0 0,-2 0 0,-1 0 0,-7 0 0,1 0 0</inkml:trace>
  <inkml:trace contextRef="#ctx0" brushRef="#br0" timeOffset="7196">1860 831 24575,'0'20'0,"0"8"0,0 14 0,0-7 0,0 10 0,0-16 0,0 11 0,0-13 0,0-6 0,0-2 0,0-9 0,0 4 0,0-4 0,0-1 0,0 0 0,0 0 0,0 0 0,0 0 0,0 0 0,0 0 0,0 0 0,0 0 0,0 0 0,0 1 0,0-1 0,0 0 0,0 0 0,0 0 0,0 0 0,0 0 0,0 0 0,0-1 0,0-3 0,0-2 0</inkml:trace>
  <inkml:trace contextRef="#ctx0" brushRef="#br0" timeOffset="7958">1897 445 24575,'0'0'0</inkml:trace>
  <inkml:trace contextRef="#ctx0" brushRef="#br0" timeOffset="10327">2199 43 24575,'0'33'0,"0"14"0,0-11 0,0 35 0,0 5 0,0-11 0,0 7 0,0-3 0,0-21 0,0-7 0,0 6 0,0-18 0,0 9 0,0-11 0,0 6 0,0 7 0,0-5 0,0 5 0,0-7 0,0 0 0,0 0 0,4-6 0,-2-1 0,2-11 0,-4 4 0,0-9 0,0 4 0,0-5 0,0 0 0,0 0 0,0 0 0,0-1 0,0 1 0,0 0 0,0-1 0,0 2 0,0-1 0,0-1 0,0 1 0,0 0 0,0 0 0,0-1 0,0 11 0,0-2 0,0 14 0,0-9 0,0 9 0,0-3 0,0 5 0,0-6 0,0-6 0,0-2 0,0-9 0,0 4 0,0-5 0,0 0 0,0-4 0,0-1 0</inkml:trace>
  <inkml:trace contextRef="#ctx0" brushRef="#br0" timeOffset="11979">2092 569 24575,'18'0'0,"6"0"0,-2 0 0,9 0 0,2 0 0,-9 0 0,1 0 0,-17 0 0,1 0 0,-4 0 0,-2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11:40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6:09:33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717 143 24575,'0'9'0,"0"4"0,0 14 0,0-4 0,0 14 0,0-15 0,0-1 0,0-2 0,0-4 0,0 0 0,0-1 0,0-5 0,0 0 0,0 5 0,0 7 0,0 30 0,0-12 0,0 25 0,0-36 0,0 11 0,0-18 0,0 5 0,0-6 0,0 0 0,0 0 0,0 0 0,0 1 0,0-1 0,0 0 0,0 6 0,0-5 0,0 5 0,0 0 0,0-5 0,0 5 0,0 0 0,0-9 0,0 3 0,0-6 0,0-4 0,0 4 0,0-5 0,4-4 0,-3 2 0,6-6 0,-2 7 0,5-3 0,-1 4 0,5 0 0,1 6 0,5 0 0,6 6 0,-5 0 0,5-1 0,-6 1 0,1-6 0,-6-1 0,-1-4 0,-5-1 0,0-4 0,0-1 0,0 0 0,0-3 0,0 3 0,0 0 0,0-3 0,1 3 0,-1-4 0,0 0 0,0 0 0,-1 0 0,1 0 0,0 0 0,-1 0 0,1 0 0,0 0 0,0 0 0,0 0 0,0 0 0,-1-4 0,1-1 0,1-4 0,-1 0 0,5-1 0,-4-4 0,5 3 0,-6-3 0,5 0 0,-4 3 0,5-8 0,-6 4 0,1-5 0,0-1 0,1-5 0,-1 5 0,1-11 0,0 4 0,0-5 0,0 0 0,0 0 0,-1 5 0,1 2 0,-6 6 0,0 5 0,-1 0 0,-3 6 0,3 0 0,-4 0 0,0 0 0,0-5 0,0-1 0,0-6 0,5-11 0,-3 3 0,8-18 0,-8 12 0,8-11 0,-9 4 0,10 0 0,-10 3 0,4 11 0,-1 2 0,-3 11 0,4 1 0,-5 4 0,0 2 0,0-7 0,0 0 0,0-5 0,0 0 0,0-13 0,0 4 0,0-11 0,0 7 0,0 0 0,0 5 0,0 2 0,0 11 0,0 1 0,0 12 0,0 3 0,0 4 0,0-1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6:09:18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24575,'0'18'0,"0"1"0,0 7 0,0 1 0,0 6 0,0-6 0,0 5 0,0-11 0,0 18 0,0-16 0,0 15 0,0-16 0,0 9 0,0-14 0,0 14 0,0-20 0,0 14 0,0-10 0,0 5 0,0-4 0,0-3 0,0 1 0,0-3 0,0 8 0,0-9 0,0 4 0,0-5 0,0 12 0,0 0 0,0 12 0,5-8 0,-4 1 0,3 0 0,1-5 0,-4 11 0,3-11 0,1 5 0,-4 0 0,8-4 0,-8 3 0,4-5 0,-1 0 0,-3 0 0,8 0 0,-4 0 0,1 6 0,3-4 0,-3 9 0,4-9 0,1 9 0,-5-9 0,3 4 0,-3-6 0,-1 0 0,0-5 0,-1-1 0,-3-5 0,3 1 0,0-2 0,-4 1 0,8 0 0,-2 5 0,3 1 0,2 11 0,-1-4 0,1 9 0,4-3 0,2-1 0,0 5 0,2-11 0,-3 1 0,0-3 0,3-8 0,-4 3 0,0-4 0,4 0 0,-4 0 0,5 0 0,6 0 0,-4-4 0,4-1 0,-6-1 0,0-3 0,6 4 0,-5-5 0,0 0 0,-2 0 0,-8 0 0,3 0 0,-5 0 0,0 0 0,0 0 0,0 0 0,-1 0 0,1 0 0,0 0 0,0-4 0,0-1 0,0-5 0,0 1 0,0 0 0,0 0 0,0-1 0,0 1 0,0 0 0,0 0 0,1 0 0,-1-6 0,0 5 0,1-9 0,0 4 0,0-6 0,0 1 0,0 0 0,0 0 0,6-6 0,-5-2 0,5 1 0,-6 1 0,1 0 0,-1-2 0,1 1 0,0-5 0,0 5 0,4-7 0,-2-6 0,3 6 0,-4-6 0,-1 0 0,0 5 0,6-5 0,-5 7 0,3 5 0,-4 2 0,-1 1 0,-4 3 0,4-10 0,-9 11 0,9-18 0,-9 4 0,10-13 0,-10-1 0,4-6 0,-5 5 0,5 0 0,-3 11 0,2 6 0,-4 5 0,0 7 0,0 7 0,0 5 0,0 0 0,0-4 0,0-8 0,0 0 0,0-11 0,0 5 0,0-6 0,0 1 0,0 4 0,0 3 0,0 10 0,0 1 0,0 5 0,0 4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6:10:35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10 346 24575,'0'13'0,"0"2"0,0 0 0,0-1 0,0-5 0,0 0 0,0 4 0,0-3 0,0 2 0,0-4 0,0 1 0,0 0 0,0 0 0,-4-4 0,3 3 0,-3-3 0,4 4 0,0-1 0,0 0 0,0 1 0,0 0 0,0 0 0,0 0 0,0 5 0,0-4 0,0 4 0,0 0 0,0-4 0,0 4 0,0-5 0,0 0 0,0 0 0,0-1 0,0 1 0,0 0 0,0 0 0,0 0 0,0 0 0,0 0 0,0 0 0,0 0 0,0 5 0,0-4 0,0 9 0,0-9 0,0 4 0,0-4 0,0-1 0,0 0 0,0-1 0,0 1 0,0 0 0,0 0 0,0 5 0,0 1 0,0 1 0,0 3 0,0-9 0,0 4 0,0-5 0,0 0 0,0 0 0,0 0 0,0 0 0,0 0 0,0 0 0,0 0 0,0 0 0,0 5 0,0-4 0,0 9 0,0-8 0,0 3 0,0-5 0,0 0 0,0 5 0,0-4 0,0 4 0,0-5 0,0 0 0,0 0 0,0 0 0,0 1 0,0-1 0,0 0 0,0 5 0,4-4 0,-3 4 0,7-5 0,-7 0 0,3 0 0,-4 0 0,4-4 0,-4 3 0,8-7 0,-3 6 0,3-2 0,1 3 0,-4 1 0,3-4 0,-3 3 0,4-3 0,-1 4 0,2-4 0,-6 3 0,4-7 0,-3 7 0,5-3 0,-1 0 0,0 3 0,-1-3 0,2 0 0,-6 3 0,4-7 0,-3 2 0,4-3 0,-4 4 0,2-3 0,-2 3 0,0 0 0,3-3 0,-4 4 0,5-5 0,0 0 0,0 0 0,0 0 0,0 4 0,0-3 0,0 3 0,0 0 0,0-3 0,0 3 0,0 0 0,0-3 0,0 3 0,0-4 0,-1 0 0,1 0 0,0 0 0,-4 4 0,3-3 0,-3 3 0,4-4 0,0 0 0,0 4 0,-1-3 0,1 3 0,0-4 0,0 4 0,0-3 0,0 3 0,0 0 0,0-3 0,1 3 0,-1 0 0,0-3 0,0 3 0,0 0 0,0-3 0,0 3 0,-1-4 0,1 0 0,-1 0 0,1 0 0,-1 0 0,1 0 0,0 0 0,0 0 0,0 0 0,-1 0 0,-3-4 0,2-1 0,-2-4 0,0-5 0,3 3 0,-7-3 0,4 5 0,-1-5 0,-3 4 0,4-4 0,-5 5 0,0-5 0,4 4 0,-3-8 0,3 3 0,0-6 0,-3 1 0,4 5 0,-5-4 0,0 3 0,0 1 0,0 1 0,0 5 0,0-1 0,0 1 0,0 0 0,0 0 0,0-4 0,0-3 0,4-4 0,-3 0 0,8 0 0,-8-6 0,9-2 0,-9-5 0,9 0 0,-9-1 0,9 1 0,-9 0 0,9 0 0,-9-7 0,4-2 0,-5-6 0,5 0 0,-3 0 0,3 0 0,-5 0 0,0 0 0,0 6 0,0 8 0,0 8 0,0 6 0,4 5 0,-3 1 0,3 5 0,-4 0 0,0 0 0,0 0 0,0-10 0,0 2 0,0-9 0,0 10 0,0-3 0,0 9 0,0-4 0,0 4 0,0 1 0,0 0 0,0 1 0,0-4 0,0-3 0,0-4 0,0-1 0,0 0 0,0 5 0,0-4 0,0 8 0,0-3 0,0 9 0,0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6:10:17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0 518 24575,'0'18'0,"0"0"0,18 39 0,-9-33 0,14 27 0,-14-37 0,1-4 0,-1 4 0,1 0 0,-1-4 0,0 4 0,1 0 0,-1-3 0,1 8 0,-1-9 0,30 50 0,-23-40 0,22 35 0,-29-50 0,0 3 0,0-3 0,0 4 0,5 1 0,-4-1 0,9 1 0,-9-1 0,9 6 0,-8-5 0,3 4 0,0-5 0,-4 1 0,4-1 0,-5 0 0,0 0 0,0 0 0,0 0 0,0 1 0,0-1 0,0 0 0,1 0 0,-1 0 0,0 0 0,-4 0 0,3 0 0,-7 0 0,7-4 0,-7 3 0,7-7 0,-7 7 0,6-7 0,-2 3 0,3 1 0,1-4 0,0 7 0,0-7 0,0 7 0,0-3 0,0 0 0,0 3 0,0-3 0,1 0 0,-1 3 0,0-7 0,0 7 0,0-7 0,0 7 0,0-3 0,0 0 0,0 3 0,0-7 0,0 7 0,0-3 0,-1 0 0,-3 2 0,2-6 0,3 7 0,5-2 0,0 4 0,4 0 0,-4-1 0,1 1 0,2 0 0,-7-1 0,3 0 0,-5 1 0,0-1 0,0 0 0,0 0 0,0 0 0,0 0 0,5 0 0,-3 1 0,3-5 0,-5 3 0,5-2 0,-4 3 0,4-4 0,-5-1 0,0 0 0,0-3 0,0 4 0,-5-1 0,4-3 0,-3 7 0,4-7 0,0 7 0,0-7 0,0 3 0,0-4 0,0 4 0,0-3 0,5 3 0,-3 0 0,3-3 0,-5 3 0,0-4 0,0 4 0,0-3 0,0 3 0,-1-4 0,0 0 0,1 4 0,0 1 0,0 0 0,5 4 0,1-4 0,0 1 0,-1 2 0,-5-7 0,5 8 0,-3-8 0,3 7 0,-5-7 0,0 8 0,0-4 0,0 0 0,0-1 0,-4 0 0,3-3 0,-3 3 0,3-4 0,0 4 0,1-3 0,0 6 0,0-6 0,0 7 0,5-2 0,-4-1 0,4 4 0,0-4 0,-3 4 0,3-3 0,-5 2 0,0-7 0,0 3 0,0-4 0,-4 4 0,2-3 0,-2 2 0,4 2 0,-1-1 0,1 1 0,0 3 0,0-3 0,0 4 0,5-4 0,2 4 0,-1-4 0,-1 1 0,0 2 0,-4-7 0,4 8 0,-5-8 0,0 7 0,0-7 0,0 3 0,0-4 0,0 0 0,-1 4 0,1-3 0,5 7 0,2-7 0,4 4 0,6 0 0,-10 0 0,15 1 0,-20-2 0,14 1 0,-10-4 0,1 7 0,-2-7 0,0 3 0,-4 0 0,4-3 0,0 3 0,-4-4 0,4 0 0,-5 4 0,0-3 0,0 3 0,1-4 0,-1 0 0,0 0 0,-1 0 0,1 0 0,-1 0 0,1 0 0,0 0 0,0 0 0,0 0 0,1 0 0,-1 0 0,0 0 0,0 0 0,0 0 0,0 0 0,0 0 0,0 0 0,0 0 0,0 0 0,-1 0 0,1 0 0,0 0 0,0 0 0,0 0 0,5 0 0,-4 0 0,9 0 0,-8 0 0,7 0 0,-2 0 0,-1 0 0,4 0 0,-9 0 0,9 0 0,-9 0 0,4 0 0,-5 0 0,0 0 0,1 0 0,-1 0 0,0 0 0,0 0 0,-1 0 0,1 0 0,0 0 0,5 0 0,1 0 0,5-4 0,0-2 0,0 1 0,0-5 0,0 9 0,1-8 0,-1 8 0,-5-3 0,4-1 0,-9 4 0,4-4 0,-5 5 0,0-4 0,0 0 0,0-1 0,-1-3 0,1 7 0,-4-8 0,3 8 0,-3-7 0,4 7 0,5-7 0,-3 2 0,8-4 0,-9 5 0,4-4 0,0 4 0,-4-5 0,9-4 0,-9 3 0,4-3 0,0 0 0,-3 4 0,8-9 0,-9 3 0,5-4 0,-1 4 0,-2-3 0,2 8 0,0-8 0,-3 4 0,3 0 0,-4 0 0,-1 6 0,0 0 0,0 0 0,0 4 0,0-4 0,0 4 0,-4-3 0,2-1 0,-2 4 0,4-3 0,-4 3 0,3-4 0,-2 0 0,3-5 0,5 3 0,2-4 0,-1 0 0,4 0 0,-3-1 0,0-3 0,3 7 0,-4-7 0,1 3 0,3-4 0,-8 0 0,8 4 0,-8-3 0,4 3 0,-1-4 0,2 0 0,-1 4 0,4-3 0,-3-2 0,0-1 0,5-9 0,-5 9 0,5-4 0,0 0 0,-1 4 0,-4 1 0,3 2 0,-9 9 0,5-9 0,-6 12 0,0-6 0,0 8 0,0 0 0,-4-3 0,-1 3 0,0 0 0,-3-3 0,7 3 0,-7-4 0,7 0 0,-7 0 0,7 0 0,-3 0 0,5-5 0,-1-2 0,1-4 0,1-6 0,4-1 0,2-1 0,4-4 0,0 11 0,-5-5 0,-1 5 0,-6 6 0,1 1 0,-1 9 0,0-3 0,0 3 0,0-5 0,-4 1 0,3 0 0,-3 0 0,4 0 0,1-5 0,-1-2 0,1 1 0,4-4 0,2 4 0,4-6 0,1-5 0,-1 5 0,1-5 0,-5 5 0,-2 6 0,-5 1 0,0 5 0,0-1 0,1 5 0,-5-3 0,-1 3 0,0-4 0,1 0 0,0 0 0,3 0 0,-7 0 0,3-1 0,-4 2 0,4 3 0,-3-3 0,6 7 0,-1-11 0,3 5 0,0-7 0,-4 5 0,3 5 0,1-8 0,14-18 0,3 5 0,-5-6 0,-6 21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6:09:27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51 123 24575,'0'14'0,"0"30"0,0 3 0,0 20 0,0-18 0,0-10 0,0 1 0,0-5 0,0 5 0,0-13 0,0 11 0,0-14 0,0 14 0,0-11 0,0 50 0,0-33 0,0 34 0,0-39 0,0-10 0,0 10 0,0-12 0,0 6 0,0 0 0,0-6 0,-5 5 0,4-5 0,-4 1 0,0-2 0,0 7 0,-1-10 0,-2 5 0,7-9 0,-3-9 0,0 9 0,2-9 0,-2 4 0,4-5 0,0 1 0,0-1 0,0 0 0,0-1 0,0 1 0,0 0 0,0-1 0,4 1 0,1 5 0,5-3 0,4 3 0,-3 0 0,8-3 0,-4 4 0,1-5 0,3 0 0,-9-5 0,9 4 0,-9-8 0,9 8 0,-4-8 0,0 7 0,4-7 0,-9 3 0,4 0 0,-4-3 0,-1 3 0,0-4 0,0 0 0,0 0 0,0 0 0,0 0 0,-1 0 0,1 0 0,0 0 0,0 0 0,0 0 0,0 0 0,0 0 0,0 0 0,0 0 0,0 0 0,0 0 0,0 0 0,5 0 0,-4 0 0,4 0 0,-5 0 0,0 0 0,0 0 0,0 0 0,1 0 0,-1 0 0,0-4 0,0-1 0,-1-4 0,-3 0 0,4 0 0,-4 0 0,4-5 0,-4 3 0,4-8 0,-4 9 0,5-9 0,-5 8 0,4-8 0,-8 9 0,8-9 0,-8 8 0,8-3 0,-8 5 0,8-5 0,-4-2 0,1 1 0,3-4 0,-8 9 0,8-9 0,-8 8 0,3-3 0,0 5 0,-3 0 0,7 0 0,-7-1 0,3 2 0,-4-1 0,0 0 0,0 0 0,0-11 0,0 3 0,0-14 0,0 3 0,0-5 0,0 0 0,0 0 0,0-1 0,0 1 0,0 6 0,0-5 0,0 10 0,0-4 0,0 0 0,0 4 0,0-4 0,0 0 0,0-1 0,0-6 0,0 5 0,-5 2 0,4 6 0,-3 0 0,0 5 0,3 0 0,-4 6 0,5 0 0,0 1 0,0-1 0,0 1 0,0-6 0,0 4 0,0-9 0,0 3 0,0 1 0,0 1 0,0 5 0,0 0 0,0-1 0,0 1 0,0 0 0,0-4 0,0 2 0,0-8 0,0 9 0,0-4 0,0 5 0,0-1 0,0 1 0,0 0 0,0 1 0,-3 3 0,2-3 0,-3 4 0,4-9 0,0 3 0,0-3 0,0 3 0,0 1 0,0 0 0,0 0 0,0 1 0,0-1 0,0 1 0,0 0 0,0-1 0,0 1 0,0-1 0,0 1 0,0-1 0,4 0 0,-3 0 0,7 0 0,-7-1 0,7 1 0,-7 0 0,8 4 0,-8 1 0,3 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6:09:23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0 24575,'0'14'0,"0"6"0,0 2 0,0 23 0,0-25 0,0 14 0,0-26 0,0 5 0,0 1 0,-5 5 0,4 7 0,-3-5 0,-1 11 0,3-10 0,-7 3 0,8-4 0,-4-1 0,1-5 0,3-1 0,-3-5 0,4 0 0,0 0 0,0 0 0,0-1 0,-4 0 0,3 1 0,-7 5 0,7 7 0,-4 1 0,0 9 0,4-9 0,-9 4 0,9-6 0,-3-5 0,4-1 0,0-5 0,0 0 0,0 0 0,0 0 0,0 0 0,0-1 0,0 1 0,0 5 0,0 1 0,0 5 0,0 6 0,0-4 0,0 9 0,0-9 0,0 10 0,0-11 0,0 5 0,0 0 0,0-4 0,0 3 0,0-4 0,0-1 0,0 6 0,0-5 0,0 5 0,0-6 0,0 0 0,0 0 0,4 0 0,-3-4 0,4-2 0,-1-5 0,-3 0 0,3 0 0,-4 0 0,4 0 0,-3-1 0,7 1 0,-3 5 0,1 7 0,2 1 0,-2 4 0,4-6 0,0 0 0,0-5 0,-5-1 0,3-5 0,-7 0 0,7 0 0,-3 1 0,5-1 0,-1 0 0,0 0 0,0 0 0,5 0 0,-4 1 0,9 0 0,-9-1 0,4 0 0,-5 0 0,0-4 0,-4 3 0,4-7 0,-5 3 0,5-4 0,0 0 0,0 0 0,0 0 0,0 0 0,-1 0 0,1 0 0,1 0 0,-1 0 0,0 0 0,0 0 0,0 0 0,0 0 0,0 0 0,0 0 0,5 0 0,-4 0 0,9 0 0,-8 0 0,7-5 0,-7 0 0,3-4 0,-5-1 0,0-4 0,1 4 0,-1-4 0,1 0 0,-1 3 0,1-8 0,-1 4 0,1-1 0,0-3 0,0 4 0,-5-5 0,4-1 0,-8-5 0,8 5 0,-8-11 0,9 5 0,-9-13 0,4 5 0,0-5 0,-4 7 0,9-1 0,-9-5 0,4 4 0,0-5 0,1 7 0,0-1 0,4 1 0,-9 0 0,9-7 0,-9 11 0,10-9 0,-10 16 0,4-4 0,-5 6 0,0 5 0,4 1 0,-3 4 0,3 1 0,-4 0 0,0 0 0,0-4 0,0-2 0,0-10 0,0-3 0,0-11 0,0 4 0,0-12 0,0 6 0,0-8 0,0 8 0,0 1 0,0 7 0,0 10 0,0-1 0,0 13 0,0-3 0,0 5 0,0 4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2:07:09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3472 24575,'18'-9'0,"1"7"0,1-16 0,0 6 0,-5-3 0,4 0 0,-4 1 0,5-1 0,6-7 0,-4 2 0,4-1 0,-6 1 0,-5-1 0,4 1 0,-8 5 0,3 1 0,-5 4 0,0 5 0,1-3 0,-1 7 0,0-7 0,0-2 0,0-1 0,1-8 0,0 4 0,0-5 0,4 4 0,-2-3 0,7 3 0,-8-4 0,8 4 0,-8-3 0,3 8 0,-5-3 0,5 4 0,-3 5 0,3-3 0,-5 3 0,0-4 0,-1 0 0,1-1 0,5 1 0,-3-6 0,3 5 0,1-9 0,-5 8 0,4-3 0,0 4 0,-4 1 0,4-1 0,0 1 0,-3-1 0,3 1 0,0-1 0,-4 1 0,9-6 0,-9 5 0,9-9 0,-4 8 0,5-8 0,-4 3 0,3 0 0,-3 1 0,4 1 0,0-2 0,0 0 0,0 2 0,0-1 0,6-2 0,-5 1 0,5 1 0,-6 0 0,0-1 0,-4 1 0,3 1 0,-4-1 0,0 4 0,4-3 0,-8 0 0,3 3 0,0-4 0,-3 1 0,8-2 0,-3 0 0,4-3 0,0 3 0,0 1 0,0-4 0,0 7 0,0-7 0,0 3 0,6 0 0,-4-3 0,9 2 0,-9-4 0,10-1 0,-11 6 0,11-4 0,-5 3 0,0-5 0,5 5 0,-5-3 0,1 8 0,3-9 0,-3 5 0,5-2 0,0-3 0,6 8 0,-4-8 0,5 9 0,-7-4 0,0-1 0,0 5 0,0-9 0,-6 9 0,5-8 0,-5 3 0,6-1 0,0-3 0,0 4 0,7-6 0,-5 6 0,5-5 0,-1 9 0,3-9 0,-1 9 0,13-11 0,-10 11 0,19-11 0,-13 5 0,13-7 0,-13 7 0,5-5 0,-6 5 0,-1 0 0,0-3 0,-7 4 0,6-6 0,-6 6 0,7-5 0,8 3 0,19-13 0,3 3-461,-28 12 1,2 0 460,1-1 0,0 1 0,5 1 0,2 1 0,3-3 0,1-1-680,6-1 0,-1 1 680,-3 4 0,-1-2 0,-10 0 0,1-1 0,16-2 0,-1 0 0,-18 2 0,0 0 0,27-3 0,2-1 0,-17-4 0,0 1 0,10 3 0,0 1 0,-10-5 0,0-2 0,10 0 0,0 0 0,-4 0 0,-1-1 0,1 1 0,0-1 0,4-3 0,-1 0-869,-3 8 1,0-1 868,10-8 0,2 0 0,-6 11 0,1 1 0,5-8 0,-1 1 0,-4 11 0,-4 0-521,-17-1 1,0 0 520,15 6 0,-1 1 0,20-15 0,-28 15 0,0 0 0,-10 0 0,-2 1 187,45-10-187,-35 12 0,1 2 0,-12 2 0,0 2 0,13-2 0,0 2 0,-10 3 0,-2 0 0,1 0 0,1 0 0,5 0 0,-1 0 0,32 0 0,-34 0 0,1 0 0,2 0 0,-1 0 0,29 5 1166,9 2-1166,-56-1 1771,-16-1-1771,-4-1 1251,-9-3-1251,-1 3 684,-4 0-684,-1 1 0,-4 3 0,0 1 0,0-1 0,0 1 0,0 0 0,0-4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2:08:25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7 24575,'-26'0'0,"2"0"0,-16 0 0,7 0 0,0 0 0,0 0 0,-1 5 0,7 1 0,1 4 0,11 0 0,1-1 0,4-4 0,1 4 0,4-5 0,-3 5 0,7 0 0,-7 0 0,2 5 0,1 1 0,-5 11 0,4 2 0,0 5 0,-4 0 0,3 6 0,1-4 0,-4-1 0,9-8 0,-3-6 0,4-5 0,-5 4 0,4-9 0,-4 4 0,5-5 0,0 0 0,0 0 0,0-1 0,0 1 0,0 0 0,5 5 0,0 1 0,10 5 0,1 0 0,-1-5 0,4 4 0,-4-4 0,5 1 0,0-1 0,0-1 0,0-3 0,1 4 0,-1-5 0,0-5 0,5 5 0,-3-9 0,4 8 0,-6-8 0,0 8 0,-5-8 0,4 4 0,-9-5 0,4 0 0,-5 0 0,0 0 0,0 0 0,0 0 0,0 0 0,-1 0 0,-3-9 0,4-3 0,-3-8 0,4 0 0,0 0 0,-5-1 0,4 1 0,-8 0 0,8 0 0,-8-1 0,8 1 0,-8 0 0,4 0 0,-5 0 0,0-1 0,0 1 0,0 5 0,0-4 0,0 3 0,0-4 0,0 5 0,0-4 0,0 8 0,0-3 0,0 0 0,0 4 0,0-4 0,0 5 0,0 0 0,-4 4 0,0 2 0,-1-5 0,1-3 0,4-13 0,0-4 0,0-5 0,0 0 0,0 6 0,0 1 0,-4 5 0,3 6 0,-4 1 0,1 9 0,-1 1 0,0 8 0,1-3 0,4 2 0</inkml:trace>
  <inkml:trace contextRef="#ctx0" brushRef="#br0" timeOffset="1655">410 570 24575,'0'9'0,"0"-1"0,0 1 0,0 0 0,0 0 0,0 0 0,0 0 0,12 22 0,-5-16 0,11 16 0,-9-22 0,0 0 0,0-4 0,0-1 0,-4 0 0,2 0 0,-2 1 0,4 3 0,0-3 0,0 4 0,0 0 0,0 0 0,0 0 0,1-4 0,-5 3 0,3-7 0,-7 7 0,6-7 0,-2 3 0,3-4 0,0 0 0,-3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2:08:29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24575,'0'22'0,"0"0"0,0 4 0,0-4 0,0 16 0,0-9 0,0 11 0,0-7 0,0 0 0,0 0 0,0-10 0,0 1 0,0-9 0,0 1 0,0-2 0,0-5 0,0 0 0,7-4 0,4-1 0,13-4 0,3 0 0,6 0 0,7 0 0,-5 0 0,11 0 0,-17 4 0,10-2 0,-18 2 0,5-4 0,-11 0 0,-1 0 0,-5 0 0,1 0 0,-5 4 0,-1-3 0,-4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4:08:58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1 24575,'-14'9'0,"-1"2"0,-11 5 0,9 9 0,-14-12 0,18 12 0,-12-9 0,13 4 0,-2 1 0,4-1 0,-1 0 0,2-5 0,-1 4 0,0-9 0,5 9 0,-3-9 0,7 4 0,-4-5 0,5 0 0,0 0 0,0 1 0,0-1 0,0 0 0,0 0 0,0 0 0,0 5 0,0 1 0,0 5 0,-4-5 0,3 4 0,-3-8 0,4 2 0,0-3 0,0-2 0,0 1 0,0 0 0,4-1 0,1-3 0,4-2 0,0 2 0,-1-4 0,1 6 0,-1-6 0,1 3 0,0-4 0,0 0 0,0 0 0,-1 0 0,1 0 0,-1 0 0,1 0 0,0 0 0,0 0 0,-1 0 0,1 0 0,0 0 0,-1 0 0,1 4 0,0-3 0,0 7 0,-1-7 0,1 7 0,0-7 0,0 3 0,0-4 0,0 0 0,0 0 0,-1 0 0,1 0 0,0 0 0,0 0 0,-1 0 0,1 0 0,0-4 0,0-1 0,0-4 0,0 4 0,0-3 0,0 3 0,-5-3 0,4-1 0,-7 0 0,3-1 0,0 1 0,1 0 0,4 1 0,-5-1 0,0 0 0,0 5 0,-3-5 0,3 4 0,-4-4 0,0 0 0,0 1 0,0-1 0,0 5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3:06:47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482 0 24575,'-9'0'0,"0"0"0,0 0 0,-5 0 0,3 0 0,-8 0 0,4 0 0,-1 0 0,-3 0 0,9 0 0,-9 0 0,9 0 0,-5 0 0,6 0 0,0 0 0,0 0 0,-1 0 0,1 0 0,1 0 0,-1 0 0,0 0 0,1 0 0,-1 0 0,0 0 0,1 0 0,-1 0 0,1 0 0,3 4 0,-3 1 0,7 4 0,-7-4 0,3 4 0,-5-4 0,1 4 0,4 0 0,-3 0 0,3-4 0,-5 3 0,1-3 0,0 4 0,0-4 0,4 3 0,-4-7 0,4 7 0,-4-7 0,4 7 0,-3-6 0,3 6 0,-4-7 0,4 7 0,-3-7 0,7 7 0,-4-3 0,2 3 0,2 1 0,-3 0 0,4 0 0,0-1 0,0 1 0,0 0 0,0 0 0,0 0 0,0 0 0,0 0 0,0-1 0,0 1 0,0 0 0,0 0 0,0 0 0,0-1 0,0 1 0,0 0 0,0-1 0,0 1 0,0 0 0,0 0 0,0 1 0,0-2 0,4 1 0,-3 0 0,7-4 0,-7 3 0,7-3 0,-7 3 0,7-3 0,-7 3 0,7-7 0,-7 7 0,3-4 0,0 5 0,-3 0 0,3 0 0,-4 0 0,0 0 0,0 0 0,0 0 0,0 0 0,4 0 0,-3 0 0,3 0 0,-4 0 0,0-1 0,0 1 0,4-4 0,-3 3 0,3-4 0,-4 5 0,4-4 0,-3 2 0,7-6 0,-7 7 0,3-3 0,0 0 0,0 2 0,5-2 0,-1-1 0,-3 4 0,2-7 0,-6 7 0,7-7 0,-7 6 0,7-6 0,-7 7 0,6-7 0,-6 7 0,7-7 0,-7 7 0,6-7 0,-2 7 0,4-7 0,-5 7 0,4-7 0,-7 7 0,7-7 0,-3 6 0,4-6 0,-1 3 0,1-4 0,0 4 0,-1-4 0,1 4 0,-1-4 0,1 0 0,0 0 0,0 0 0,0 0 0,0 0 0,0 0 0,0 0 0,0 0 0,0 0 0,0 0 0,0 0 0,0 0 0,0 0 0,1 0 0,-1 0 0,0 0 0,0 0 0,0 0 0,0 0 0,0 0 0,0 0 0,0 0 0,0 0 0,0 0 0,0 0 0,0 0 0,0 0 0,0 0 0,0 0 0,0 0 0,1 0 0,-2 0 0,1 0 0,0 0 0,0 0 0,0 0 0,0 0 0,0 0 0,0 0 0,-1 0 0,1-4 0,0 3 0,-1-2 0,-3-1 0,3 3 0,-7-7 0,3 7 0,-4-2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2T13:06:42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24575,'15'54'0,"0"0"0,-1-4 0,0-4 0,10 2 0,0 0 0,0 0 0,-5-7 0,3 6 0,-10-18 0,5 9 0,-7-17 0,0 5 0,-4-6 0,3-4 0,-8 3 0,3-9 0,-4 4 0,4-5 0,-3 0 0,3 0 0,-4 5 0,0-4 0,0 4 0,0 0 0,4-3 0,-3 3 0,3-5 0,-4 0 0,0 0 0,0 0 0,4-4 0,-3 3 0,7-7 0,-7 7 0,6-7 0,-2-1 0,-1-5 0,0-8 0,-4 2 0,0-3 0,4 5 0,-3 0 0,3-5 0,-4 3 0,0-8 0,0 9 0,0-4 0,0-1 0,0 5 0,0-4 0,0 0 0,0 3 0,0-3 0,0 5 0,4 0 0,-3 0 0,3 0 0,-4-1 0,4 1 0,-4 0 0,4 0 0,-4 0 0,4 0 0,-3 0 0,7 0 0,-7 0 0,7 0 0,-7 0 0,7-1 0,-7 1 0,7 0 0,-2-5 0,3 3 0,1-8 0,-1 9 0,1-9 0,-1 8 0,-3-8 0,2 9 0,-3-4 0,4 5 0,0-6 0,1 5 0,0-9 0,-1 9 0,1-10 0,-1 10 0,0-4 0,0 5 0,0-1 0,-3 1 0,-2 0 0,0 4 0,-3-3 0,6 3 0,-6-4 0,7 0 0,-3 0 0,0 0 0,3 4 0,-7-3 0,7 7 0,-7-7 0,3 3 0,0 0 0,-3-3 0,2 4 0,-3-1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692</Words>
  <Characters>3763</Characters>
  <Application>Microsoft Office Word</Application>
  <DocSecurity>0</DocSecurity>
  <Lines>418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9</cp:revision>
  <dcterms:created xsi:type="dcterms:W3CDTF">2020-11-02T11:30:00Z</dcterms:created>
  <dcterms:modified xsi:type="dcterms:W3CDTF">2020-11-02T17:04:00Z</dcterms:modified>
</cp:coreProperties>
</file>