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AF58" w14:textId="7205414C" w:rsidR="00BC6D64" w:rsidRDefault="00BC6D64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EA6EA55" wp14:editId="545B2CDF">
            <wp:extent cx="5731510" cy="9823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6914" w14:textId="77777777" w:rsidR="00BC6D64" w:rsidRDefault="00BC6D64">
      <w:pPr>
        <w:rPr>
          <w:lang w:val="da-DK"/>
        </w:rPr>
      </w:pPr>
    </w:p>
    <w:p w14:paraId="790399EE" w14:textId="637DABCB" w:rsidR="0078216F" w:rsidRDefault="00BC6D64">
      <w:pPr>
        <w:rPr>
          <w:lang w:val="da-DK"/>
        </w:rPr>
      </w:pPr>
      <w:r>
        <w:rPr>
          <w:lang w:val="da-DK"/>
        </w:rPr>
        <w:t>Sælgeren vil maksimere lønnen minus transportomkostninger</w:t>
      </w:r>
    </w:p>
    <w:p w14:paraId="5C879E54" w14:textId="7DA724BA" w:rsidR="00BC6D64" w:rsidRDefault="00BC6D64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b</m:t>
              </m:r>
            </m:e>
          </m:d>
          <m:r>
            <w:rPr>
              <w:rFonts w:ascii="Cambria Math" w:hAnsi="Cambria Math"/>
              <w:lang w:val="da-DK"/>
            </w:rPr>
            <m:t>-C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b</m:t>
              </m:r>
            </m:e>
          </m:d>
          <m:r>
            <w:rPr>
              <w:rFonts w:ascii="Cambria Math" w:hAnsi="Cambria Math"/>
              <w:lang w:val="da-DK"/>
            </w:rPr>
            <m:t>=25.000-5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w:br/>
          </m:r>
        </m:oMath>
      </m:oMathPara>
      <w:r>
        <w:rPr>
          <w:lang w:val="da-DK"/>
        </w:rPr>
        <w:t xml:space="preserve">Men des flere besøg, des lavere løn. Derfor ikke optimalt. Optimeret ved </w:t>
      </w:r>
      <m:oMath>
        <m:r>
          <w:rPr>
            <w:rFonts w:ascii="Cambria Math" w:hAnsi="Cambria Math"/>
            <w:lang w:val="da-DK"/>
          </w:rPr>
          <m:t>b=0</m:t>
        </m:r>
      </m:oMath>
      <w:r>
        <w:rPr>
          <w:rFonts w:eastAsiaTheme="minorEastAsia"/>
          <w:lang w:val="da-DK"/>
        </w:rPr>
        <w:t>, hvilket giver virksomheden en indtjening på 0</w:t>
      </w:r>
    </w:p>
    <w:p w14:paraId="1038E4CA" w14:textId="48D555C1" w:rsidR="00BC6D64" w:rsidRDefault="00BC6D64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EF8712B" wp14:editId="597B9361">
            <wp:extent cx="5731510" cy="65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B8C9" w14:textId="3C0801B9" w:rsidR="00BC6D64" w:rsidRDefault="00BC6D64">
      <w:pPr>
        <w:rPr>
          <w:rFonts w:eastAsiaTheme="minorEastAsia"/>
          <w:lang w:val="da-DK"/>
        </w:rPr>
      </w:pPr>
    </w:p>
    <w:p w14:paraId="1A36E8A1" w14:textId="1BFD06E8" w:rsidR="00BC6D64" w:rsidRPr="00BC6D64" w:rsidRDefault="00BC6D6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Først findes salget: </w:t>
      </w:r>
      <m:oMath>
        <m:r>
          <w:rPr>
            <w:rFonts w:ascii="Cambria Math" w:eastAsiaTheme="minorEastAsia" w:hAnsi="Cambria Math"/>
            <w:lang w:val="da-DK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b</m:t>
            </m:r>
          </m:e>
        </m:d>
        <m:r>
          <w:rPr>
            <w:rFonts w:ascii="Cambria Math" w:eastAsiaTheme="minorEastAsia" w:hAnsi="Cambria Math"/>
            <w:lang w:val="da-DK"/>
          </w:rPr>
          <m:t>=25·100·b=2500b</m:t>
        </m:r>
      </m:oMath>
    </w:p>
    <w:p w14:paraId="49A6CE90" w14:textId="77777777" w:rsidR="00BC6D64" w:rsidRDefault="00BC6D6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Derfor ser sælgerens lønfunktion ud som følgende :</w:t>
      </w:r>
    </w:p>
    <w:p w14:paraId="54FEA9BA" w14:textId="1F4F4E92" w:rsidR="00BC6D64" w:rsidRPr="00BC6D64" w:rsidRDefault="00BC6D6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=25.000+0,2·S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4085EBDD" w14:textId="026C1B65" w:rsidR="00BC6D64" w:rsidRPr="00BC6D64" w:rsidRDefault="00BC6D6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=25.000+500b-5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08639D74" w14:textId="713EC2FF" w:rsidR="00BC6D64" w:rsidRDefault="00BC6D6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Vha. FOC maksimeres dette. </w:t>
      </w:r>
    </w:p>
    <w:p w14:paraId="0FCB9797" w14:textId="3FF07A39" w:rsidR="00BC6D64" w:rsidRPr="00BC6D64" w:rsidRDefault="00BC6D6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500-10b=0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500=10b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50=b</m:t>
          </m:r>
        </m:oMath>
      </m:oMathPara>
    </w:p>
    <w:p w14:paraId="078DA9E3" w14:textId="5B5B95E5" w:rsidR="00BC6D64" w:rsidRDefault="00BC6D6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Herved fås virksomhedens profit minus omkostninger. </w:t>
      </w:r>
    </w:p>
    <w:p w14:paraId="639265F4" w14:textId="3AF6229D" w:rsidR="00BC6D64" w:rsidRPr="00BC6D64" w:rsidRDefault="00BC6D6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π=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25-15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·100·50-25000-500·50</m:t>
          </m:r>
          <m:r>
            <w:rPr>
              <w:rFonts w:ascii="Cambria Math" w:eastAsiaTheme="minorEastAsia" w:hAnsi="Cambria Math"/>
              <w:lang w:val="da-DK"/>
            </w:rPr>
            <m:t>=50000-25000-25000=0</m:t>
          </m:r>
        </m:oMath>
      </m:oMathPara>
    </w:p>
    <w:p w14:paraId="0F9ABB41" w14:textId="6E8B926D" w:rsidR="00BC6D64" w:rsidRDefault="00BC6D64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F16C4EA" wp14:editId="5DB7C849">
            <wp:extent cx="5731510" cy="902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DBD" w14:textId="77777777" w:rsidR="00BC6D64" w:rsidRPr="00BC6D64" w:rsidRDefault="00BC6D64">
      <w:pPr>
        <w:rPr>
          <w:rFonts w:eastAsiaTheme="minorEastAsia"/>
          <w:lang w:val="da-DK"/>
        </w:rPr>
      </w:pPr>
    </w:p>
    <w:p w14:paraId="401E8838" w14:textId="39CD43C7" w:rsidR="00BC6D64" w:rsidRDefault="00BC6D64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3BDC13A" wp14:editId="15CECE4E">
            <wp:extent cx="5731510" cy="8534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0109" w14:textId="648F01A2" w:rsidR="00BC6D64" w:rsidRPr="00BC6D64" w:rsidRDefault="00BC6D64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=F+p·S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drawing>
          <wp:inline distT="0" distB="0" distL="0" distR="0" wp14:anchorId="61E67587" wp14:editId="58BCF850">
            <wp:extent cx="5731510" cy="9359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8542" w14:textId="29001B8C" w:rsidR="00BC6D64" w:rsidRDefault="00BC6D64">
      <w:pPr>
        <w:rPr>
          <w:rFonts w:eastAsiaTheme="minorEastAsia"/>
          <w:noProof/>
          <w:lang w:val="da-DK"/>
        </w:rPr>
      </w:pPr>
    </w:p>
    <w:p w14:paraId="042D934B" w14:textId="041933EA" w:rsidR="00BC6D64" w:rsidRDefault="00BC6D64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0702B936" wp14:editId="4E829EF6">
            <wp:extent cx="5731510" cy="2563495"/>
            <wp:effectExtent l="0" t="0" r="0" b="190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44BD" w14:textId="72BDEB30" w:rsidR="00BC6D64" w:rsidRDefault="00BC6D64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Nu skal den faste løn findes, som skal være lavest mulig uden sælger skifter job. Her findes nytten ved lønkontrakten ved 40% provision. </w:t>
      </w:r>
    </w:p>
    <w:p w14:paraId="1CC430B6" w14:textId="25215D81" w:rsidR="00BC6D64" w:rsidRPr="00BC6D64" w:rsidRDefault="00BC6D64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100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100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=F+0,4·2500·100-5·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100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=F+50000</m:t>
          </m:r>
        </m:oMath>
      </m:oMathPara>
    </w:p>
    <w:p w14:paraId="4A54DAAA" w14:textId="5B2686F6" w:rsidR="00BC6D64" w:rsidRDefault="00BC6D64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bedste alternativ var 20.000 kroner. Derfor fås: </w:t>
      </w:r>
    </w:p>
    <w:p w14:paraId="701484AC" w14:textId="451A4AC4" w:rsidR="00BC6D64" w:rsidRPr="00BC6D64" w:rsidRDefault="00BC6D64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F+50.000=20.000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F=20000-50000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F=-30000</m:t>
          </m:r>
        </m:oMath>
      </m:oMathPara>
    </w:p>
    <w:p w14:paraId="1CB32D1A" w14:textId="023BE680" w:rsidR="00BC6D64" w:rsidRDefault="00BC6D64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Derfor er den optimale kontrakt </w:t>
      </w:r>
      <m:oMath>
        <m:r>
          <w:rPr>
            <w:rFonts w:ascii="Cambria Math" w:eastAsiaTheme="minorEastAsia" w:hAnsi="Cambria Math"/>
            <w:noProof/>
            <w:lang w:val="da-DK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b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=-30.000+40%·S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b</m:t>
            </m:r>
          </m:e>
        </m:d>
      </m:oMath>
    </w:p>
    <w:p w14:paraId="4F06608A" w14:textId="42B27623" w:rsidR="00BC6D64" w:rsidRDefault="00BC6D64">
      <w:pPr>
        <w:rPr>
          <w:rFonts w:eastAsiaTheme="minorEastAsia"/>
          <w:noProof/>
          <w:lang w:val="da-DK"/>
        </w:rPr>
      </w:pPr>
    </w:p>
    <w:p w14:paraId="536AEBB0" w14:textId="77777777" w:rsidR="00BC6D64" w:rsidRPr="00BC6D64" w:rsidRDefault="00BC6D64">
      <w:pPr>
        <w:rPr>
          <w:rFonts w:eastAsiaTheme="minorEastAsia"/>
          <w:noProof/>
          <w:lang w:val="da-DK"/>
        </w:rPr>
      </w:pPr>
    </w:p>
    <w:p w14:paraId="22B7DA3C" w14:textId="77777777" w:rsidR="00BC6D64" w:rsidRPr="00BC6D64" w:rsidRDefault="00BC6D64">
      <w:pPr>
        <w:rPr>
          <w:rFonts w:eastAsiaTheme="minorEastAsia"/>
          <w:noProof/>
          <w:lang w:val="da-DK"/>
        </w:rPr>
      </w:pPr>
    </w:p>
    <w:sectPr w:rsidR="00BC6D64" w:rsidRPr="00BC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64"/>
    <w:rsid w:val="00357A3B"/>
    <w:rsid w:val="0078216F"/>
    <w:rsid w:val="00BC6D64"/>
    <w:rsid w:val="00D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6AEE5"/>
  <w15:chartTrackingRefBased/>
  <w15:docId w15:val="{FB33A155-73C5-6F44-B0F1-D9538F24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2021-05-25T15:39:00Z</dcterms:created>
  <dcterms:modified xsi:type="dcterms:W3CDTF">2021-05-25T15:59:00Z</dcterms:modified>
</cp:coreProperties>
</file>