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B324" w14:textId="614B7E5B" w:rsidR="002C1C41" w:rsidRDefault="002C1C41" w:rsidP="002C1C41">
      <w:pPr>
        <w:spacing w:line="360" w:lineRule="auto"/>
        <w:rPr>
          <w:lang w:val="da-DK"/>
        </w:rPr>
      </w:pPr>
      <w:r w:rsidRPr="002C1C41">
        <w:rPr>
          <w:lang w:val="da-DK"/>
        </w:rPr>
        <w:t xml:space="preserve">Gennemgang af HO2. </w:t>
      </w:r>
    </w:p>
    <w:p w14:paraId="283B59E7" w14:textId="466732FE" w:rsidR="002C1C41" w:rsidRDefault="002C1C41" w:rsidP="002C1C41">
      <w:pPr>
        <w:spacing w:line="360" w:lineRule="auto"/>
        <w:rPr>
          <w:lang w:val="da-DK"/>
        </w:rPr>
      </w:pPr>
      <w:r>
        <w:rPr>
          <w:lang w:val="da-DK"/>
        </w:rPr>
        <w:t xml:space="preserve">De </w:t>
      </w:r>
      <w:proofErr w:type="spellStart"/>
      <w:r>
        <w:rPr>
          <w:lang w:val="da-DK"/>
        </w:rPr>
        <w:t>highlightede</w:t>
      </w:r>
      <w:proofErr w:type="spellEnd"/>
      <w:r>
        <w:rPr>
          <w:lang w:val="da-DK"/>
        </w:rPr>
        <w:t xml:space="preserve"> er vores primære kommentarere</w:t>
      </w:r>
    </w:p>
    <w:p w14:paraId="65950D4F" w14:textId="222C6BCA" w:rsidR="002C1C41" w:rsidRDefault="002C1C41" w:rsidP="002C1C41">
      <w:pPr>
        <w:spacing w:line="360" w:lineRule="auto"/>
        <w:rPr>
          <w:lang w:val="da-DK"/>
        </w:rPr>
      </w:pPr>
    </w:p>
    <w:p w14:paraId="1D2FE0ED" w14:textId="628332F3" w:rsidR="002C1C41" w:rsidRPr="002C1C41" w:rsidRDefault="002C1C41" w:rsidP="002C1C4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a-DK"/>
        </w:rPr>
      </w:pPr>
      <w:r w:rsidRPr="002C1C41">
        <w:rPr>
          <w:b/>
          <w:bCs/>
          <w:lang w:val="da-DK"/>
        </w:rPr>
        <w:t xml:space="preserve">Indeholder definitioner, der ville kunne udelades, men som optager en stor del af opgaven. Mængden af definitioner er overvældende, og mangler kildehenvisninger. </w:t>
      </w:r>
    </w:p>
    <w:p w14:paraId="5E469215" w14:textId="170B8F02" w:rsidR="002C1C41" w:rsidRPr="002C1C41" w:rsidRDefault="002C1C41" w:rsidP="002C1C4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a-DK"/>
        </w:rPr>
      </w:pPr>
      <w:r w:rsidRPr="002C1C41">
        <w:rPr>
          <w:b/>
          <w:bCs/>
          <w:lang w:val="da-DK"/>
        </w:rPr>
        <w:t>Beskrivelserne er vage og svære at læse. De består er længere opremsninger, som ville kunne forkortes til et par enkelte sætninger. Der mangler niveau, ændringer i mellem år og helt generelt tal eksempler udleder de forskellige stigninger eller fald. Beskrivelsen udgør en stor andel af opgaven.</w:t>
      </w:r>
    </w:p>
    <w:p w14:paraId="1CEEE8D6" w14:textId="6A4A3137" w:rsidR="002C1C41" w:rsidRPr="002C1C41" w:rsidRDefault="002C1C41" w:rsidP="002C1C4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da-DK"/>
        </w:rPr>
      </w:pPr>
      <w:r w:rsidRPr="002C1C41">
        <w:rPr>
          <w:b/>
          <w:bCs/>
          <w:lang w:val="da-DK"/>
        </w:rPr>
        <w:t xml:space="preserve">Manglende sammenhæng mellem forklaringsfaktorerne og beskrivelserne/udledninger af figurerne. Nævner år i forklaringen, som ikke er nævnt i beskrivelsen, samt beskriver ting, der ikke forklares. Fx geografiske forklaringsfaktorer, efter beskrivelsen udleder geografiske forhold, samt dette er efterspurgt i opgavens formulering. </w:t>
      </w:r>
    </w:p>
    <w:p w14:paraId="3B4F08A3" w14:textId="52393751" w:rsidR="002C1C41" w:rsidRDefault="002C1C41" w:rsidP="002C1C41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 xml:space="preserve">Bruger meget spalteplads på enkelte år(Covid-19), og berører finanskrisen minimalt. </w:t>
      </w:r>
    </w:p>
    <w:p w14:paraId="6EFC59C0" w14:textId="5624EAAB" w:rsidR="002C1C41" w:rsidRPr="002C1C41" w:rsidRDefault="002C1C41" w:rsidP="002C1C41">
      <w:pPr>
        <w:pStyle w:val="ListParagraph"/>
        <w:numPr>
          <w:ilvl w:val="0"/>
          <w:numId w:val="1"/>
        </w:numPr>
        <w:spacing w:line="360" w:lineRule="auto"/>
        <w:rPr>
          <w:lang w:val="da-DK"/>
        </w:rPr>
      </w:pPr>
      <w:r>
        <w:rPr>
          <w:lang w:val="da-DK"/>
        </w:rPr>
        <w:t>Forbehold angående brug af data. Her i blandt brugen af definitionen af arbejdsstyrken. Er personer mellem 16-19/20 år en del af arbejdsstyrken??</w:t>
      </w:r>
    </w:p>
    <w:p w14:paraId="3574BC74" w14:textId="5A6E82BC" w:rsidR="002C1C41" w:rsidRPr="002C1C41" w:rsidRDefault="002C1C41" w:rsidP="002C1C41">
      <w:pPr>
        <w:spacing w:line="360" w:lineRule="auto"/>
        <w:rPr>
          <w:lang w:val="da-DK"/>
        </w:rPr>
      </w:pPr>
    </w:p>
    <w:p w14:paraId="5C9A42E8" w14:textId="77777777" w:rsidR="002C1C41" w:rsidRPr="002C1C41" w:rsidRDefault="002C1C41" w:rsidP="002C1C41">
      <w:pPr>
        <w:spacing w:line="360" w:lineRule="auto"/>
        <w:rPr>
          <w:lang w:val="da-DK"/>
        </w:rPr>
      </w:pPr>
    </w:p>
    <w:sectPr w:rsidR="002C1C41" w:rsidRPr="002C1C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46F72" w14:textId="77777777" w:rsidR="00A348E3" w:rsidRDefault="00A348E3" w:rsidP="00D4625B">
      <w:r>
        <w:separator/>
      </w:r>
    </w:p>
  </w:endnote>
  <w:endnote w:type="continuationSeparator" w:id="0">
    <w:p w14:paraId="50E6B6EC" w14:textId="77777777" w:rsidR="00A348E3" w:rsidRDefault="00A348E3" w:rsidP="00D4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1C472" w14:textId="77777777" w:rsidR="00A348E3" w:rsidRDefault="00A348E3" w:rsidP="00D4625B">
      <w:r>
        <w:separator/>
      </w:r>
    </w:p>
  </w:footnote>
  <w:footnote w:type="continuationSeparator" w:id="0">
    <w:p w14:paraId="5543CD2E" w14:textId="77777777" w:rsidR="00A348E3" w:rsidRDefault="00A348E3" w:rsidP="00D4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07504" w14:textId="5F889C9E" w:rsidR="00D4625B" w:rsidRDefault="00D4625B">
    <w:pPr>
      <w:pStyle w:val="Header"/>
    </w:pPr>
    <w:r>
      <w:t xml:space="preserve">Annika, Fredrik </w:t>
    </w:r>
    <w:proofErr w:type="spellStart"/>
    <w:r>
      <w:t>og</w:t>
    </w:r>
    <w:proofErr w:type="spellEnd"/>
    <w:r>
      <w:t xml:space="preserve"> Jeppe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6E2"/>
    <w:multiLevelType w:val="hybridMultilevel"/>
    <w:tmpl w:val="AAFAA646"/>
    <w:lvl w:ilvl="0" w:tplc="6A1AD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A348E3"/>
    <w:rsid w:val="00D4625B"/>
    <w:rsid w:val="00D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16D4"/>
  <w15:chartTrackingRefBased/>
  <w15:docId w15:val="{96A6CE72-8388-694A-9EA9-DE10418B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25B"/>
  </w:style>
  <w:style w:type="paragraph" w:styleId="Footer">
    <w:name w:val="footer"/>
    <w:basedOn w:val="Normal"/>
    <w:link w:val="FooterChar"/>
    <w:uiPriority w:val="99"/>
    <w:unhideWhenUsed/>
    <w:rsid w:val="00D46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930</Characters>
  <Application>Microsoft Office Word</Application>
  <DocSecurity>0</DocSecurity>
  <Lines>15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</cp:revision>
  <dcterms:created xsi:type="dcterms:W3CDTF">2021-05-04T07:39:00Z</dcterms:created>
  <dcterms:modified xsi:type="dcterms:W3CDTF">2021-05-04T08:02:00Z</dcterms:modified>
</cp:coreProperties>
</file>