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EC01" w14:textId="719F0F41" w:rsidR="0078216F" w:rsidRDefault="00BD627A" w:rsidP="00CD0EFA">
      <w:r>
        <w:rPr>
          <w:noProof/>
        </w:rPr>
        <w:drawing>
          <wp:inline distT="0" distB="0" distL="0" distR="0" wp14:anchorId="36F2BD0E" wp14:editId="4DF2AB36">
            <wp:extent cx="5731510" cy="66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2C3E" w14:textId="26C33BA3" w:rsidR="00BD627A" w:rsidRDefault="00BD627A" w:rsidP="00CD0EFA"/>
    <w:p w14:paraId="2AD3B275" w14:textId="653314FB" w:rsidR="00BD627A" w:rsidRPr="00E3475E" w:rsidRDefault="00BD627A" w:rsidP="00CD0E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1-α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π= </m:t>
          </m:r>
          <m:r>
            <w:rPr>
              <w:rFonts w:ascii="Cambria Math" w:hAnsi="Cambria Math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∂π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=α</m:t>
          </m:r>
          <m:r>
            <w:rPr>
              <w:rFonts w:ascii="Cambria Math" w:hAnsi="Cambria Math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∂π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1-α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C10B4BE" w14:textId="29F46C04" w:rsidR="00E3475E" w:rsidRPr="00E3475E" w:rsidRDefault="00E3475E" w:rsidP="00CD0EF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7C958054" wp14:editId="06ACB04F">
                <wp:extent cx="5731510" cy="1765300"/>
                <wp:effectExtent l="0" t="0" r="0" b="0"/>
                <wp:docPr id="2" name="Picture 2" descr="Text, let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Text, letter&#10;&#10;Description automatically generated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76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20E09A77" w14:textId="258BAF64" w:rsidR="00E3475E" w:rsidRPr="00E3475E" w:rsidRDefault="00E3475E" w:rsidP="00CD0EFA">
      <w:pPr>
        <w:rPr>
          <w:rFonts w:eastAsiaTheme="minorEastAsia"/>
          <w:lang w:val="da-DK"/>
        </w:rPr>
      </w:pPr>
      <w:r w:rsidRPr="00E3475E">
        <w:rPr>
          <w:rFonts w:eastAsiaTheme="minorEastAsia"/>
          <w:lang w:val="da-DK"/>
        </w:rPr>
        <w:t xml:space="preserve">Tager fat I </w:t>
      </w:r>
      <w:proofErr w:type="spellStart"/>
      <w:r w:rsidRPr="00E3475E">
        <w:rPr>
          <w:rFonts w:eastAsiaTheme="minorEastAsia"/>
          <w:lang w:val="da-DK"/>
        </w:rPr>
        <w:t>kapakk</w:t>
      </w:r>
      <w:proofErr w:type="spellEnd"/>
      <w:r w:rsidRPr="00E3475E">
        <w:rPr>
          <w:rFonts w:eastAsiaTheme="minorEastAsia"/>
          <w:lang w:val="da-DK"/>
        </w:rPr>
        <w:t xml:space="preserve"> ligningerne. </w:t>
      </w:r>
    </w:p>
    <w:p w14:paraId="7AD44619" w14:textId="5F51A904" w:rsidR="00E3475E" w:rsidRPr="00E3475E" w:rsidRDefault="00E3475E" w:rsidP="00CD0EFA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sub>
              </m:sSub>
            </m:den>
          </m:f>
          <m:r>
            <w:rPr>
              <w:rFonts w:eastAsiaTheme="minorEastAsia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</m:oMath>
      </m:oMathPara>
    </w:p>
    <w:p w14:paraId="5ACDE375" w14:textId="1B33D80A" w:rsidR="00E3475E" w:rsidRDefault="00E3475E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Dette indsættes i Y</w:t>
      </w:r>
    </w:p>
    <w:p w14:paraId="2EF3ABA2" w14:textId="5FBC90E4" w:rsidR="00E3475E" w:rsidRPr="00E3475E" w:rsidRDefault="00E3475E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=B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1-α</m:t>
              </m:r>
            </m:sup>
          </m:sSup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B</m:t>
              </m:r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α+1-α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1-α</m:t>
              </m:r>
            </m:sup>
          </m:sSup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  <w:lang w:val="da-DK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1-α</m:t>
              </m:r>
            </m:sup>
          </m:sSup>
        </m:oMath>
      </m:oMathPara>
    </w:p>
    <w:p w14:paraId="40FC1E3F" w14:textId="232120D8" w:rsidR="00E3475E" w:rsidRDefault="00E3475E" w:rsidP="00CD0EFA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0FCEAC10" wp14:editId="5FC7C30A">
            <wp:extent cx="5731510" cy="65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BCA9" w14:textId="269B4109" w:rsidR="00E3475E" w:rsidRDefault="00E3475E" w:rsidP="00CD0EFA">
      <w:pPr>
        <w:rPr>
          <w:lang w:val="da-DK"/>
        </w:rPr>
      </w:pPr>
    </w:p>
    <w:p w14:paraId="2D1AC9AB" w14:textId="77777777" w:rsidR="00E3475E" w:rsidRDefault="00E3475E" w:rsidP="00CD0EFA">
      <w:pPr>
        <w:rPr>
          <w:lang w:val="da-DK"/>
        </w:rPr>
      </w:pPr>
    </w:p>
    <w:p w14:paraId="58705AA6" w14:textId="2CB8A3B0" w:rsidR="00E3475E" w:rsidRDefault="00E3475E" w:rsidP="00CD0EFA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40EE2A66" wp14:editId="48473F91">
            <wp:extent cx="5731510" cy="1270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5667" w14:textId="513B817D" w:rsidR="00F67566" w:rsidRDefault="00F67566" w:rsidP="00CD0EFA">
      <w:pPr>
        <w:rPr>
          <w:lang w:val="da-DK"/>
        </w:rPr>
      </w:pPr>
    </w:p>
    <w:p w14:paraId="72E36A9B" w14:textId="5C5CE8C1" w:rsidR="00F67566" w:rsidRDefault="00F67566" w:rsidP="00CD0EFA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509511CC" wp14:editId="622FBC6F">
            <wp:extent cx="5731510" cy="7683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2CAC" w14:textId="015173BB" w:rsidR="00F67566" w:rsidRPr="00F67566" w:rsidRDefault="00F67566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  <w:lang w:val="da-DK"/>
                </w:rPr>
                <m:t>B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1-α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1+n</m:t>
                  </m:r>
                </m:e>
              </m:d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1+n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1-1+α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1-α</m:t>
                  </m:r>
                </m:sup>
              </m:sSubSup>
              <m:r>
                <w:rPr>
                  <w:rFonts w:ascii="Cambria Math" w:hAnsi="Cambria Math"/>
                  <w:lang w:val="da-DK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1+n</m:t>
              </m:r>
            </m:den>
          </m:f>
          <m:r>
            <w:rPr>
              <w:rFonts w:ascii="Cambria Math" w:hAnsi="Cambria Math"/>
              <w:lang w:val="da-DK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K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H</m:t>
              </m:r>
            </m:sub>
            <m:sup>
              <m:r>
                <w:rPr>
                  <w:rFonts w:ascii="Cambria Math" w:hAnsi="Cambria Math"/>
                  <w:lang w:val="da-DK"/>
                </w:rPr>
                <m:t>1-α</m:t>
              </m:r>
            </m:sup>
          </m:sSubSup>
          <m:r>
            <w:rPr>
              <w:rFonts w:ascii="Cambria Math" w:hAnsi="Cambria Math"/>
              <w:lang w:val="da-DK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)</m:t>
          </m:r>
        </m:oMath>
      </m:oMathPara>
    </w:p>
    <w:p w14:paraId="2CD176F8" w14:textId="25A6A473" w:rsidR="00F67566" w:rsidRDefault="00F67566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Væksten er positiv, hvis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1+n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α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H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1-α</m:t>
            </m:r>
          </m:sup>
        </m:sSubSup>
        <m:r>
          <w:rPr>
            <w:rFonts w:ascii="Cambria Math" w:eastAsiaTheme="minorEastAsia" w:hAnsi="Cambria Math"/>
            <w:lang w:val="da-DK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lang w:val="da-DK"/>
          </w:rPr>
          <m:t>&gt;0</m:t>
        </m:r>
      </m:oMath>
    </w:p>
    <w:p w14:paraId="62E2FED0" w14:textId="4DA9C81B" w:rsidR="00F67566" w:rsidRDefault="00F67566" w:rsidP="00CD0EFA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056E9D29" wp14:editId="7E61E29A">
            <wp:extent cx="5731510" cy="199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85C0" w14:textId="78CE9E7E" w:rsidR="00F67566" w:rsidRPr="00E3475E" w:rsidRDefault="00F67566" w:rsidP="00CD0EFA">
      <w:pPr>
        <w:rPr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9A336AB" wp14:editId="41BB114E">
            <wp:extent cx="5731510" cy="648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566" w:rsidRPr="00E34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18"/>
    <w:rsid w:val="00021315"/>
    <w:rsid w:val="00040CF8"/>
    <w:rsid w:val="000510D1"/>
    <w:rsid w:val="00051614"/>
    <w:rsid w:val="00093EC7"/>
    <w:rsid w:val="000B5192"/>
    <w:rsid w:val="001C190A"/>
    <w:rsid w:val="00355336"/>
    <w:rsid w:val="00357A3B"/>
    <w:rsid w:val="00391317"/>
    <w:rsid w:val="00460B5D"/>
    <w:rsid w:val="00573C7F"/>
    <w:rsid w:val="005E35BA"/>
    <w:rsid w:val="00677462"/>
    <w:rsid w:val="00717769"/>
    <w:rsid w:val="0078216F"/>
    <w:rsid w:val="00790FBA"/>
    <w:rsid w:val="007B0D1E"/>
    <w:rsid w:val="0088641F"/>
    <w:rsid w:val="00892233"/>
    <w:rsid w:val="009025B0"/>
    <w:rsid w:val="0091147D"/>
    <w:rsid w:val="009716F3"/>
    <w:rsid w:val="009948B7"/>
    <w:rsid w:val="009C6FA6"/>
    <w:rsid w:val="009D1DFA"/>
    <w:rsid w:val="00AA437F"/>
    <w:rsid w:val="00B54618"/>
    <w:rsid w:val="00B548AB"/>
    <w:rsid w:val="00B832A0"/>
    <w:rsid w:val="00BC564B"/>
    <w:rsid w:val="00BD2E1F"/>
    <w:rsid w:val="00BD627A"/>
    <w:rsid w:val="00C04A68"/>
    <w:rsid w:val="00C85F85"/>
    <w:rsid w:val="00CD0EFA"/>
    <w:rsid w:val="00D33E80"/>
    <w:rsid w:val="00D609ED"/>
    <w:rsid w:val="00D752AD"/>
    <w:rsid w:val="00DD2911"/>
    <w:rsid w:val="00E130BE"/>
    <w:rsid w:val="00E3475E"/>
    <w:rsid w:val="00E43501"/>
    <w:rsid w:val="00EB260E"/>
    <w:rsid w:val="00F4008C"/>
    <w:rsid w:val="00F6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FC96A"/>
  <w15:chartTrackingRefBased/>
  <w15:docId w15:val="{D73CE9E7-AA1F-5344-9417-767A9105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2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2</cp:revision>
  <dcterms:created xsi:type="dcterms:W3CDTF">2022-01-02T17:43:00Z</dcterms:created>
  <dcterms:modified xsi:type="dcterms:W3CDTF">2022-01-02T22:53:00Z</dcterms:modified>
</cp:coreProperties>
</file>