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5E62" w14:textId="044B5BAB" w:rsidR="0078216F" w:rsidRPr="00DA1241" w:rsidRDefault="00DA1241" w:rsidP="00D33E80">
      <w:pPr>
        <w:rPr>
          <w:rFonts w:eastAsiaTheme="minorEastAsia"/>
          <w:lang w:val="da-DK"/>
        </w:rPr>
      </w:pPr>
      <w:r w:rsidRPr="00DA1241">
        <w:rPr>
          <w:b/>
          <w:bCs/>
          <w:lang w:val="da-DK"/>
        </w:rPr>
        <w:t xml:space="preserve">Opgave 1 </w:t>
      </w:r>
      <w:r>
        <w:rPr>
          <w:b/>
          <w:bCs/>
          <w:lang w:val="da-DK"/>
        </w:rPr>
        <w:br/>
      </w:r>
      <m:oMathPara>
        <m:oMath>
          <m:r>
            <w:rPr>
              <w:rFonts w:ascii="Cambria Math" w:hAnsi="Cambria Math"/>
              <w:lang w:val="da-DK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-a+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-bCov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·3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5A085F00" w14:textId="3ED8736A" w:rsidR="00DA1241" w:rsidRDefault="00DA1241" w:rsidP="00D33E80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 xml:space="preserve">Opgave 2 </w:t>
      </w:r>
    </w:p>
    <w:p w14:paraId="10D074BD" w14:textId="097DE041" w:rsidR="00DA1241" w:rsidRPr="00F008AE" w:rsidRDefault="00DA1241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7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∧b=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</m:oMathPara>
      <w:r w:rsidR="00F008AE">
        <w:rPr>
          <w:lang w:val="da-DK"/>
        </w:rPr>
        <w:t xml:space="preserve">Indsætter værdien for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Y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</m:oMath>
      <w:r w:rsidR="00F008AE">
        <w:rPr>
          <w:rFonts w:eastAsiaTheme="minorEastAsia"/>
          <w:lang w:val="da-DK"/>
        </w:rPr>
        <w:t xml:space="preserve"> i </w:t>
      </w:r>
      <m:oMath>
        <m:r>
          <w:rPr>
            <w:rFonts w:ascii="Cambria Math" w:eastAsiaTheme="minorEastAsia" w:hAnsi="Cambria Math"/>
            <w:lang w:val="da-DK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 w:rsidR="00F008AE"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-a+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=-a+E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-bE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7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+2+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3D10D06A" w14:textId="235C9F1E" w:rsidR="00F008AE" w:rsidRDefault="00F008AE" w:rsidP="00D33E80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b/>
          <w:bCs/>
          <w:lang w:val="da-DK"/>
        </w:rPr>
        <w:t xml:space="preserve">Opgave 3 </w:t>
      </w:r>
    </w:p>
    <w:p w14:paraId="32B3E7DC" w14:textId="093238ED" w:rsidR="00F008AE" w:rsidRDefault="00F008AE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7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∧b=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lang w:val="da-DK"/>
        </w:rPr>
        <w:t xml:space="preserve">Starter med at finde </w:t>
      </w:r>
      <m:oMath>
        <m:r>
          <w:rPr>
            <w:rFonts w:ascii="Cambria Math" w:hAnsi="Cambria Math"/>
            <w:lang w:val="da-DK"/>
          </w:rPr>
          <m:t>E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Y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</m:oMath>
    </w:p>
    <w:p w14:paraId="66BE99B0" w14:textId="131CE43F" w:rsidR="00F008AE" w:rsidRDefault="00F008AE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=-1</m:t>
          </m:r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Nu kan vi finde </w:t>
      </w:r>
      <m:oMath>
        <m:r>
          <w:rPr>
            <w:rFonts w:ascii="Cambria Math" w:eastAsiaTheme="minorEastAsia" w:hAnsi="Cambria Math"/>
            <w:lang w:val="da-DK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</w:p>
    <w:p w14:paraId="566D1283" w14:textId="06CD4A3D" w:rsidR="00F008AE" w:rsidRPr="00DE7541" w:rsidRDefault="00A87CB7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-2·b·Cov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·3-2·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=3</m:t>
          </m:r>
        </m:oMath>
      </m:oMathPara>
    </w:p>
    <w:p w14:paraId="0CA5A81B" w14:textId="2AAB7EB6" w:rsidR="00DE7541" w:rsidRDefault="00DE7541" w:rsidP="00D33E80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 xml:space="preserve">Opgave 4 </w:t>
      </w:r>
    </w:p>
    <w:p w14:paraId="64214836" w14:textId="77777777" w:rsidR="00DE7541" w:rsidRDefault="00DE7541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 fra opgave 1, at </w:t>
      </w:r>
      <m:oMath>
        <m:r>
          <w:rPr>
            <w:rFonts w:ascii="Cambria Math" w:eastAsiaTheme="minorEastAsia" w:hAnsi="Cambria Math"/>
            <w:lang w:val="da-DK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t xml:space="preserve">, når </w:t>
      </w:r>
      <m:oMath>
        <m:r>
          <w:rPr>
            <w:rFonts w:ascii="Cambria Math" w:eastAsiaTheme="minorEastAsia" w:hAnsi="Cambria Math"/>
            <w:lang w:val="da-DK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</m:oMath>
    </w:p>
    <w:p w14:paraId="1028D2ED" w14:textId="52A38683" w:rsidR="00DE7541" w:rsidRDefault="00DE7541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når </w:t>
      </w:r>
      <m:oMath>
        <m:r>
          <w:rPr>
            <w:rFonts w:ascii="Cambria Math" w:eastAsiaTheme="minorEastAsia" w:hAnsi="Cambria Math"/>
            <w:lang w:val="da-DK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t xml:space="preserve"> ved </w:t>
      </w:r>
      <w:proofErr w:type="spellStart"/>
      <w:r>
        <w:rPr>
          <w:rFonts w:eastAsiaTheme="minorEastAsia"/>
          <w:lang w:val="da-DK"/>
        </w:rPr>
        <w:t>bivariate</w:t>
      </w:r>
      <w:proofErr w:type="spellEnd"/>
      <w:r>
        <w:rPr>
          <w:rFonts w:eastAsiaTheme="minorEastAsia"/>
          <w:lang w:val="da-DK"/>
        </w:rPr>
        <w:t xml:space="preserve"> normalfordelte stokastiske variable, så er de uafhængige. </w:t>
      </w:r>
    </w:p>
    <w:p w14:paraId="666C2ADA" w14:textId="5EB4D02D" w:rsidR="00DE7541" w:rsidRDefault="00DE7541" w:rsidP="00D33E80">
      <w:pPr>
        <w:rPr>
          <w:rFonts w:eastAsiaTheme="minorEastAsia"/>
          <w:lang w:val="da-DK"/>
        </w:rPr>
      </w:pPr>
    </w:p>
    <w:p w14:paraId="59A3262A" w14:textId="472C148D" w:rsidR="00DE7541" w:rsidRDefault="00DE7541" w:rsidP="00D33E80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b/>
          <w:bCs/>
          <w:lang w:val="da-DK"/>
        </w:rPr>
        <w:t xml:space="preserve">Opgave 5 </w:t>
      </w:r>
    </w:p>
    <w:p w14:paraId="1C5F8488" w14:textId="49EDB792" w:rsidR="00DE7541" w:rsidRDefault="00DE7541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7+x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</m:oMath>
      </m:oMathPara>
    </w:p>
    <w:p w14:paraId="2452E259" w14:textId="147D519A" w:rsidR="00DE7541" w:rsidRPr="00DE7541" w:rsidRDefault="00DE7541" w:rsidP="00D33E80">
      <w:pPr>
        <w:rPr>
          <w:rFonts w:eastAsiaTheme="minorEastAsia"/>
          <w:lang w:val="da-DK"/>
        </w:rPr>
      </w:pPr>
    </w:p>
    <w:p w14:paraId="682B5A2C" w14:textId="1BF31E6A" w:rsidR="00A87CB7" w:rsidRDefault="009B6DDB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Lineære transformationer af normalfordelinger må også være </w:t>
      </w:r>
      <w:proofErr w:type="spellStart"/>
      <w:r>
        <w:rPr>
          <w:rFonts w:eastAsiaTheme="minorEastAsia"/>
          <w:lang w:val="da-DK"/>
        </w:rPr>
        <w:t>ligefordelte</w:t>
      </w:r>
      <w:proofErr w:type="spellEnd"/>
      <w:r>
        <w:rPr>
          <w:rFonts w:eastAsiaTheme="minorEastAsia"/>
          <w:lang w:val="da-DK"/>
        </w:rPr>
        <w:t xml:space="preserve">. Den betingede fordelingen er normalfordelt med den fundne betingede middelværdi og betingede varians. </w:t>
      </w:r>
    </w:p>
    <w:p w14:paraId="6DAFF0E7" w14:textId="4D61AD8D" w:rsidR="009B6DDB" w:rsidRDefault="009B6DDB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Altså bliver fordelingen: </w:t>
      </w:r>
    </w:p>
    <w:p w14:paraId="374BE37F" w14:textId="40703CDC" w:rsidR="009B6DDB" w:rsidRDefault="009B6DDB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N(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7+x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eastAsiaTheme="minorEastAsia"/>
              <w:lang w:val="da-DK"/>
            </w:rPr>
            <w:br/>
          </m:r>
        </m:oMath>
      </m:oMathPara>
      <w:r w:rsidR="000352D9">
        <w:rPr>
          <w:rFonts w:eastAsiaTheme="minorEastAsia"/>
          <w:b/>
          <w:bCs/>
          <w:lang w:val="da-DK"/>
        </w:rPr>
        <w:t>Opgave 6</w:t>
      </w:r>
    </w:p>
    <w:p w14:paraId="5A0CCF09" w14:textId="16C09DF6" w:rsidR="000352D9" w:rsidRDefault="000352D9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En omskrivning kan laves. </w:t>
      </w:r>
    </w:p>
    <w:p w14:paraId="7678998A" w14:textId="53CF8DF4" w:rsidR="000352D9" w:rsidRPr="00B572EA" w:rsidRDefault="000352D9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=-a+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⇔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=a+b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⇔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=a+b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</m:oMath>
      </m:oMathPara>
    </w:p>
    <w:p w14:paraId="20A0B61F" w14:textId="649589C4" w:rsidR="009B6DDB" w:rsidRDefault="00B572EA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antager vores parametre er ens for omskrivningen. </w:t>
      </w:r>
    </w:p>
    <w:p w14:paraId="1EDA786B" w14:textId="0119D7BF" w:rsidR="00F008AE" w:rsidRDefault="00B572EA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Yderligere må </w:t>
      </w:r>
      <m:oMath>
        <m:r>
          <w:rPr>
            <w:rFonts w:ascii="Cambria Math" w:eastAsiaTheme="minorEastAsia" w:hAnsi="Cambria Math"/>
            <w:lang w:val="da-DK"/>
          </w:rPr>
          <m:t>ϵ~N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3</m:t>
                </m:r>
              </m:den>
            </m:f>
          </m:e>
        </m:d>
      </m:oMath>
    </w:p>
    <w:p w14:paraId="57765EE0" w14:textId="7322A2D2" w:rsidR="00B572EA" w:rsidRDefault="00B572EA" w:rsidP="00D33E80">
      <w:pPr>
        <w:rPr>
          <w:rFonts w:eastAsiaTheme="minorEastAsia"/>
          <w:lang w:val="da-DK"/>
        </w:rPr>
      </w:pPr>
    </w:p>
    <w:p w14:paraId="12CD49BA" w14:textId="4A5D4423" w:rsidR="00B572EA" w:rsidRPr="00B572EA" w:rsidRDefault="00B572EA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Min opgave 6 er lidt vag, da jeg ikke helt forstår den </w:t>
      </w:r>
      <w:r w:rsidRPr="00B572EA">
        <w:rPr>
          <w:rFonts w:eastAsiaTheme="minorEastAsia"/>
          <w:lang w:val="da-DK"/>
        </w:rPr>
        <w:sym w:font="Wingdings" w:char="F04A"/>
      </w:r>
      <w:r>
        <w:rPr>
          <w:rFonts w:eastAsiaTheme="minorEastAsia"/>
          <w:lang w:val="da-DK"/>
        </w:rPr>
        <w:t xml:space="preserve"> </w:t>
      </w:r>
      <w:r>
        <w:rPr>
          <w:rFonts w:eastAsiaTheme="minorEastAsia"/>
          <w:lang w:val="da-DK"/>
        </w:rPr>
        <w:br/>
      </w:r>
    </w:p>
    <w:sectPr w:rsidR="00B572EA" w:rsidRPr="00B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41"/>
    <w:rsid w:val="000352D9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E35BA"/>
    <w:rsid w:val="006B5514"/>
    <w:rsid w:val="00717769"/>
    <w:rsid w:val="0078216F"/>
    <w:rsid w:val="00790FBA"/>
    <w:rsid w:val="007B0D1E"/>
    <w:rsid w:val="0088641F"/>
    <w:rsid w:val="00892233"/>
    <w:rsid w:val="009025B0"/>
    <w:rsid w:val="009716F3"/>
    <w:rsid w:val="009948B7"/>
    <w:rsid w:val="009B6DDB"/>
    <w:rsid w:val="009C6FA6"/>
    <w:rsid w:val="00A87CB7"/>
    <w:rsid w:val="00AA437F"/>
    <w:rsid w:val="00B548AB"/>
    <w:rsid w:val="00B572EA"/>
    <w:rsid w:val="00B832A0"/>
    <w:rsid w:val="00BC564B"/>
    <w:rsid w:val="00BD2E1F"/>
    <w:rsid w:val="00C04A68"/>
    <w:rsid w:val="00C85F85"/>
    <w:rsid w:val="00D33E80"/>
    <w:rsid w:val="00D609ED"/>
    <w:rsid w:val="00D752AD"/>
    <w:rsid w:val="00DA1241"/>
    <w:rsid w:val="00DD2911"/>
    <w:rsid w:val="00DE7541"/>
    <w:rsid w:val="00E43501"/>
    <w:rsid w:val="00EB260E"/>
    <w:rsid w:val="00F008A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486B"/>
  <w15:chartTrackingRefBased/>
  <w15:docId w15:val="{6254334A-EA28-A648-B255-CDD43C02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2021-11-15T12:31:00Z</dcterms:created>
  <dcterms:modified xsi:type="dcterms:W3CDTF">2021-11-15T13:27:00Z</dcterms:modified>
</cp:coreProperties>
</file>