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83F4" w14:textId="2438EBB5" w:rsidR="0078216F" w:rsidRPr="005862AA" w:rsidRDefault="002C4A24" w:rsidP="003F549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781ED7" wp14:editId="343A19BB">
            <wp:extent cx="5626100" cy="20320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2AA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X&gt;1100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X≤1100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1100-1000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8100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90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=1-0.867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=0.133</m:t>
          </m:r>
        </m:oMath>
      </m:oMathPara>
    </w:p>
    <w:p w14:paraId="36B745A3" w14:textId="77777777" w:rsidR="005862AA" w:rsidRDefault="005862AA" w:rsidP="003F549F"/>
    <w:p w14:paraId="13A98A36" w14:textId="29336C7F" w:rsidR="002C4A24" w:rsidRDefault="008F49B5" w:rsidP="003F549F">
      <w:r>
        <w:rPr>
          <w:noProof/>
        </w:rPr>
        <w:drawing>
          <wp:inline distT="0" distB="0" distL="0" distR="0" wp14:anchorId="46E1153C" wp14:editId="4EDA5674">
            <wp:extent cx="5731510" cy="206756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467D" w14:textId="30505D54" w:rsidR="008F49B5" w:rsidRPr="008F49B5" w:rsidRDefault="008F49B5" w:rsidP="003F549F">
      <w:pPr>
        <w:rPr>
          <w:lang w:val="da-DK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50+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da-DK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lang w:val="da-DK"/>
            </w:rPr>
            <m:t>+50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=1000+0+50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=1050</m:t>
          </m:r>
          <m:r>
            <w:rPr>
              <w:rFonts w:ascii="Cambria Math" w:hAnsi="Cambria Math"/>
              <w:lang w:val="da-DK"/>
            </w:rPr>
            <w:br/>
          </m:r>
        </m:oMath>
      </m:oMathPara>
      <w:r w:rsidRPr="008F49B5">
        <w:rPr>
          <w:lang w:val="da-DK"/>
        </w:rPr>
        <w:t>Varia</w:t>
      </w:r>
      <w:proofErr w:type="spellStart"/>
      <w:r w:rsidRPr="008F49B5">
        <w:rPr>
          <w:lang w:val="da-DK"/>
        </w:rPr>
        <w:t>nsen</w:t>
      </w:r>
      <w:proofErr w:type="spellEnd"/>
      <w:r w:rsidRPr="008F49B5">
        <w:rPr>
          <w:lang w:val="da-DK"/>
        </w:rPr>
        <w:t xml:space="preserve"> er givet ved: </w:t>
      </w:r>
    </w:p>
    <w:p w14:paraId="72AE31E1" w14:textId="3685BD4D" w:rsidR="008F49B5" w:rsidRPr="008F49B5" w:rsidRDefault="008F49B5" w:rsidP="003F5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50+X+Z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=8100+100+0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=8200</m:t>
          </m:r>
        </m:oMath>
      </m:oMathPara>
    </w:p>
    <w:p w14:paraId="43BC00D3" w14:textId="4F69816D" w:rsidR="008F49B5" w:rsidRDefault="008A78ED" w:rsidP="003F549F">
      <w:r>
        <w:rPr>
          <w:noProof/>
        </w:rPr>
        <w:drawing>
          <wp:inline distT="0" distB="0" distL="0" distR="0" wp14:anchorId="536487C7" wp14:editId="3A404A27">
            <wp:extent cx="5295900" cy="54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0279" w14:textId="6FF372D2" w:rsidR="008A78ED" w:rsidRPr="00A61065" w:rsidRDefault="00354200" w:rsidP="003F5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X,50+X+Z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8100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3A6D069C" w14:textId="7238199A" w:rsidR="00A61065" w:rsidRDefault="00EC6C4C" w:rsidP="003F549F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EC259AE" wp14:editId="1FF0C166">
            <wp:extent cx="5731510" cy="316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7F2" w14:textId="7525E057" w:rsidR="00EC6C4C" w:rsidRDefault="00FC3383" w:rsidP="003F549F">
      <w:pPr>
        <w:rPr>
          <w:rFonts w:eastAsiaTheme="minorEastAsia"/>
          <w:lang w:val="da-DK"/>
        </w:rPr>
      </w:pPr>
      <w:r w:rsidRPr="00FC3383">
        <w:rPr>
          <w:rFonts w:eastAsiaTheme="minorEastAsia"/>
          <w:lang w:val="da-DK"/>
        </w:rPr>
        <w:t xml:space="preserve">Den forventede pris, når kvaliteten er </w:t>
      </w:r>
      <w:r>
        <w:rPr>
          <w:rFonts w:eastAsiaTheme="minorEastAsia"/>
          <w:lang w:val="da-DK"/>
        </w:rPr>
        <w:t>1100.</w:t>
      </w:r>
    </w:p>
    <w:p w14:paraId="491C701A" w14:textId="089D789B" w:rsidR="00FC3383" w:rsidRPr="00FC3383" w:rsidRDefault="00FC3383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X=1100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1100-E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=1050+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8100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8100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1100-1000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=1050+100</m:t>
          </m:r>
        </m:oMath>
      </m:oMathPara>
    </w:p>
    <w:p w14:paraId="1C288BB5" w14:textId="100783E5" w:rsidR="00FC3383" w:rsidRDefault="00E4213A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0618EF0" wp14:editId="7124135B">
            <wp:extent cx="5270500" cy="10922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A928" w14:textId="3CB5D7C4" w:rsidR="00E4213A" w:rsidRDefault="00E4213A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7249266" wp14:editId="7F0D4FA8">
            <wp:extent cx="5435600" cy="20066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5E3C" w14:textId="7DFF20E3" w:rsidR="00E4213A" w:rsidRDefault="00E4213A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85BDBB8" wp14:editId="107545B0">
            <wp:extent cx="4165600" cy="749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AE42" w14:textId="77777777" w:rsidR="00E4213A" w:rsidRPr="00FC3383" w:rsidRDefault="00E4213A" w:rsidP="003F549F">
      <w:pPr>
        <w:rPr>
          <w:rFonts w:eastAsiaTheme="minorEastAsia"/>
          <w:lang w:val="da-DK"/>
        </w:rPr>
      </w:pPr>
    </w:p>
    <w:sectPr w:rsidR="00E4213A" w:rsidRPr="00FC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24"/>
    <w:rsid w:val="00021315"/>
    <w:rsid w:val="00040CF8"/>
    <w:rsid w:val="000510D1"/>
    <w:rsid w:val="00051614"/>
    <w:rsid w:val="00093EC7"/>
    <w:rsid w:val="000B5192"/>
    <w:rsid w:val="000E4375"/>
    <w:rsid w:val="000F1236"/>
    <w:rsid w:val="001C190A"/>
    <w:rsid w:val="00271AC5"/>
    <w:rsid w:val="002868EB"/>
    <w:rsid w:val="002C4A24"/>
    <w:rsid w:val="0032158D"/>
    <w:rsid w:val="00343010"/>
    <w:rsid w:val="00354200"/>
    <w:rsid w:val="00355336"/>
    <w:rsid w:val="00357A3B"/>
    <w:rsid w:val="00391317"/>
    <w:rsid w:val="003F549F"/>
    <w:rsid w:val="00460B5D"/>
    <w:rsid w:val="00524D74"/>
    <w:rsid w:val="00573C7F"/>
    <w:rsid w:val="005862AA"/>
    <w:rsid w:val="005E35BA"/>
    <w:rsid w:val="00677462"/>
    <w:rsid w:val="00717769"/>
    <w:rsid w:val="0078216F"/>
    <w:rsid w:val="00790FBA"/>
    <w:rsid w:val="007B0D1E"/>
    <w:rsid w:val="0088641F"/>
    <w:rsid w:val="00892233"/>
    <w:rsid w:val="008A78ED"/>
    <w:rsid w:val="008F49B5"/>
    <w:rsid w:val="009025B0"/>
    <w:rsid w:val="0091147D"/>
    <w:rsid w:val="009716F3"/>
    <w:rsid w:val="009948B7"/>
    <w:rsid w:val="009C6FA6"/>
    <w:rsid w:val="009D1DFA"/>
    <w:rsid w:val="00A61065"/>
    <w:rsid w:val="00AA437F"/>
    <w:rsid w:val="00B47455"/>
    <w:rsid w:val="00B548AB"/>
    <w:rsid w:val="00B7693C"/>
    <w:rsid w:val="00B832A0"/>
    <w:rsid w:val="00BC564B"/>
    <w:rsid w:val="00BD2E1F"/>
    <w:rsid w:val="00C04A68"/>
    <w:rsid w:val="00C85F85"/>
    <w:rsid w:val="00CD0EFA"/>
    <w:rsid w:val="00CF0CB9"/>
    <w:rsid w:val="00D33E80"/>
    <w:rsid w:val="00D609ED"/>
    <w:rsid w:val="00D752AD"/>
    <w:rsid w:val="00DD2911"/>
    <w:rsid w:val="00E130BE"/>
    <w:rsid w:val="00E4213A"/>
    <w:rsid w:val="00E43501"/>
    <w:rsid w:val="00EB260E"/>
    <w:rsid w:val="00EC6C4C"/>
    <w:rsid w:val="00ED4288"/>
    <w:rsid w:val="00F4008C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D846"/>
  <w15:chartTrackingRefBased/>
  <w15:docId w15:val="{43301B4D-C424-E24F-B67E-1AA15023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8</cp:revision>
  <dcterms:created xsi:type="dcterms:W3CDTF">2022-01-13T17:47:00Z</dcterms:created>
  <dcterms:modified xsi:type="dcterms:W3CDTF">2022-01-13T19:43:00Z</dcterms:modified>
</cp:coreProperties>
</file>