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3773" w14:textId="0B233F6B" w:rsidR="00150486" w:rsidRPr="007B7C1E" w:rsidRDefault="007B7C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ROCE=RNOA+FLEV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RNOA-NBC</m:t>
              </m:r>
            </m:e>
          </m:d>
        </m:oMath>
      </m:oMathPara>
    </w:p>
    <w:p w14:paraId="7363770A" w14:textId="77777777" w:rsidR="007B7C1E" w:rsidRPr="007B7C1E" w:rsidRDefault="007B7C1E" w:rsidP="007B7C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NBC=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NFE</m:t>
              </m:r>
            </m:num>
            <m:den>
              <m:r>
                <w:rPr>
                  <w:rFonts w:ascii="Cambria Math" w:eastAsiaTheme="minorEastAsia" w:hAnsi="Cambria Math"/>
                </w:rPr>
                <m:t>NFO</m:t>
              </m:r>
            </m:den>
          </m:f>
        </m:oMath>
      </m:oMathPara>
    </w:p>
    <w:p w14:paraId="46959434" w14:textId="6441D7E3" w:rsidR="007B7C1E" w:rsidRPr="007B7C1E" w:rsidRDefault="007B7C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FLEV=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NFO</m:t>
              </m:r>
            </m:num>
            <m:den>
              <m:r>
                <w:rPr>
                  <w:rFonts w:ascii="Cambria Math" w:eastAsiaTheme="minorEastAsia" w:hAnsi="Cambria Math"/>
                </w:rPr>
                <m:t>CSE</m:t>
              </m:r>
            </m:den>
          </m:f>
        </m:oMath>
      </m:oMathPara>
    </w:p>
    <w:p w14:paraId="267350D0" w14:textId="7BA51FCC" w:rsidR="007B7C1E" w:rsidRPr="00495DAE" w:rsidRDefault="007B7C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RNOA=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OI</m:t>
              </m:r>
            </m:num>
            <m:den>
              <m:r>
                <w:rPr>
                  <w:rFonts w:ascii="Cambria Math" w:eastAsiaTheme="minorEastAsia" w:hAnsi="Cambria Math"/>
                </w:rPr>
                <m:t>gns NOA</m:t>
              </m:r>
            </m:den>
          </m:f>
        </m:oMath>
      </m:oMathPara>
    </w:p>
    <w:p w14:paraId="3D80BE38" w14:textId="43B0C7B1" w:rsidR="00495DAE" w:rsidRPr="007B7C1E" w:rsidRDefault="00495D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RNOA=PM*ATO</m:t>
          </m:r>
        </m:oMath>
      </m:oMathPara>
    </w:p>
    <w:p w14:paraId="225D7714" w14:textId="45C9870F" w:rsidR="007B7C1E" w:rsidRPr="007B7C1E" w:rsidRDefault="007B7C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OI</m:t>
              </m:r>
            </m:num>
            <m:den>
              <m:r>
                <w:rPr>
                  <w:rFonts w:ascii="Cambria Math" w:eastAsiaTheme="minorEastAsia" w:hAnsi="Cambria Math"/>
                </w:rPr>
                <m:t>salg</m:t>
              </m:r>
            </m:den>
          </m:f>
        </m:oMath>
      </m:oMathPara>
    </w:p>
    <w:p w14:paraId="1212E02B" w14:textId="16BFB167" w:rsidR="007B7C1E" w:rsidRPr="000A0953" w:rsidRDefault="007B7C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ATO=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salg</m:t>
              </m:r>
            </m:num>
            <m:den>
              <m:r>
                <w:rPr>
                  <w:rFonts w:ascii="Cambria Math" w:eastAsiaTheme="minorEastAsia" w:hAnsi="Cambria Math"/>
                </w:rPr>
                <m:t>gns NOA</m:t>
              </m:r>
            </m:den>
          </m:f>
        </m:oMath>
      </m:oMathPara>
    </w:p>
    <w:p w14:paraId="74EC562C" w14:textId="07004F6F" w:rsidR="000A0953" w:rsidRPr="007B7C1E" w:rsidRDefault="000A09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ATO=OA-OL</m:t>
          </m:r>
        </m:oMath>
      </m:oMathPara>
    </w:p>
    <w:p w14:paraId="5C4425F5" w14:textId="62F90C4B" w:rsidR="007B7C1E" w:rsidRPr="00495DAE" w:rsidRDefault="007B7C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ReOI=OI-wacc*NOA</m:t>
          </m:r>
        </m:oMath>
      </m:oMathPara>
    </w:p>
    <w:p w14:paraId="7C32667A" w14:textId="5CD295A0" w:rsidR="00495DAE" w:rsidRPr="007B7C1E" w:rsidRDefault="00495D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ReOI=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RNOA-wacc</m:t>
              </m:r>
            </m:e>
          </m:d>
          <m:r>
            <w:rPr>
              <w:rFonts w:ascii="Cambria Math" w:eastAsiaTheme="minorEastAsia" w:hAnsi="Cambria Math"/>
            </w:rPr>
            <m:t>*NOA</m:t>
          </m:r>
        </m:oMath>
      </m:oMathPara>
    </w:p>
    <w:p w14:paraId="0E6A1B9D" w14:textId="1E2BE5BD" w:rsidR="007B7C1E" w:rsidRPr="000A0953" w:rsidRDefault="007B7C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normal trailing=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1+afkastkrav</m:t>
              </m:r>
            </m:num>
            <m:den>
              <m:r>
                <w:rPr>
                  <w:rFonts w:ascii="Cambria Math" w:eastAsiaTheme="minorEastAsia" w:hAnsi="Cambria Math"/>
                </w:rPr>
                <m:t>afkastkrav</m:t>
              </m:r>
            </m:den>
          </m:f>
        </m:oMath>
      </m:oMathPara>
    </w:p>
    <w:p w14:paraId="31F3DEC4" w14:textId="7038900E" w:rsidR="000A0953" w:rsidRPr="007B7C1E" w:rsidRDefault="005301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overskud→lav trailing P/E værdi</m:t>
          </m:r>
        </m:oMath>
      </m:oMathPara>
    </w:p>
    <w:p w14:paraId="5C4677A7" w14:textId="7454E361" w:rsidR="007B7C1E" w:rsidRPr="007B7C1E" w:rsidRDefault="007B7C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sales</m:t>
              </m:r>
            </m:num>
            <m:den>
              <m:r>
                <w:rPr>
                  <w:rFonts w:ascii="Cambria Math" w:eastAsiaTheme="minorEastAsia" w:hAnsi="Cambria Math"/>
                </w:rPr>
                <m:t>ATO</m:t>
              </m:r>
            </m:den>
          </m:f>
        </m:oMath>
      </m:oMathPara>
    </w:p>
    <w:p w14:paraId="44537D18" w14:textId="7248BAA6" w:rsidR="007B7C1E" w:rsidRPr="006E04E4" w:rsidRDefault="007B7C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FCF=OI-∆NOA</m:t>
          </m:r>
        </m:oMath>
      </m:oMathPara>
    </w:p>
    <w:p w14:paraId="65EE9130" w14:textId="76028834" w:rsidR="006E04E4" w:rsidRPr="00740E00" w:rsidRDefault="006E04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RNOA&gt;wacc→EV&gt;NOA</m:t>
          </m:r>
        </m:oMath>
      </m:oMathPara>
    </w:p>
    <w:p w14:paraId="0BDCCCCF" w14:textId="30A9E0AA" w:rsidR="00740E00" w:rsidRPr="006E04E4" w:rsidRDefault="00740E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RNOA&lt;wacc→nedbrydes værdi</m:t>
          </m:r>
        </m:oMath>
      </m:oMathPara>
    </w:p>
    <w:p w14:paraId="062AB136" w14:textId="43781B7B" w:rsidR="006E04E4" w:rsidRPr="006E04E4" w:rsidRDefault="006E04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vps=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afkastkrav</m:t>
              </m:r>
            </m:den>
          </m:f>
          <m:r>
            <w:rPr>
              <w:rFonts w:ascii="Cambria Math" w:eastAsiaTheme="minorEastAsia" w:hAnsi="Cambria Math"/>
            </w:rPr>
            <m:t>*forward eps</m:t>
          </m:r>
        </m:oMath>
      </m:oMathPara>
    </w:p>
    <w:p w14:paraId="66026EFC" w14:textId="7CDB2C04" w:rsidR="006E04E4" w:rsidRPr="00326015" w:rsidRDefault="006E04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ROCE&gt;afkastkrav→skabes værdi for ejerne</m:t>
          </m:r>
        </m:oMath>
      </m:oMathPara>
    </w:p>
    <w:p w14:paraId="138E8DB7" w14:textId="23104E87" w:rsidR="00326015" w:rsidRPr="000A0953" w:rsidRDefault="003260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NFA→value of equity&gt;EV</m:t>
          </m:r>
        </m:oMath>
      </m:oMathPara>
    </w:p>
    <w:p w14:paraId="652D34FD" w14:textId="7B9520F9" w:rsidR="000A0953" w:rsidRPr="00740E00" w:rsidRDefault="000A09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NFA→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&lt;wacc</m:t>
          </m:r>
        </m:oMath>
      </m:oMathPara>
    </w:p>
    <w:p w14:paraId="7046CE2F" w14:textId="0E7C9AFD" w:rsidR="00740E00" w:rsidRPr="000A0953" w:rsidRDefault="00740E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NFA→-FLEV</m:t>
          </m:r>
        </m:oMath>
      </m:oMathPara>
    </w:p>
    <w:p w14:paraId="7CDF712A" w14:textId="2C9F3164" w:rsidR="000A0953" w:rsidRPr="00326015" w:rsidRDefault="000A09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NFA→RNOA&gt;ROCE</m:t>
          </m:r>
        </m:oMath>
      </m:oMathPara>
    </w:p>
    <w:p w14:paraId="23CDB8BB" w14:textId="1F3B0EE9" w:rsidR="00326015" w:rsidRPr="007B7C1E" w:rsidRDefault="003260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ROCE-afkastkrav</m:t>
              </m:r>
            </m:e>
          </m:d>
          <m:r>
            <w:rPr>
              <w:rFonts w:ascii="Cambria Math" w:eastAsiaTheme="minorEastAsia" w:hAnsi="Cambria Math"/>
            </w:rPr>
            <m:t>*CSE</m:t>
          </m:r>
        </m:oMath>
      </m:oMathPara>
    </w:p>
    <w:p w14:paraId="4A608D75" w14:textId="65C00334" w:rsidR="007B7C1E" w:rsidRPr="00B2505C" w:rsidRDefault="00B250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value of equit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simpelt</m:t>
              </m:r>
            </m:sub>
          </m:sSub>
          <m:r>
            <w:rPr>
              <w:rFonts w:ascii="Cambria Math" w:eastAsiaTheme="minorEastAsia" w:hAnsi="Cambria Math"/>
            </w:rPr>
            <m:t>=CSE+NOA*(Core RNOA-wacc)/(wacc-g)</m:t>
          </m:r>
        </m:oMath>
      </m:oMathPara>
    </w:p>
    <w:p w14:paraId="34AAA313" w14:textId="246BF523" w:rsidR="00B2505C" w:rsidRPr="00B2505C" w:rsidRDefault="00B250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value of equit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no-growth</m:t>
              </m:r>
            </m:sub>
          </m:sSub>
          <m:r>
            <w:rPr>
              <w:rFonts w:ascii="Cambria Math" w:eastAsiaTheme="minorEastAsia" w:hAnsi="Cambria Math"/>
            </w:rPr>
            <m:t>=CSE+ReOI/wacc</m:t>
          </m:r>
        </m:oMath>
      </m:oMathPara>
    </w:p>
    <w:p w14:paraId="7D355E0F" w14:textId="0C2FFF25" w:rsidR="00B2505C" w:rsidRPr="00B2505C" w:rsidRDefault="00B250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Value of equity=EV-NFO</m:t>
          </m:r>
        </m:oMath>
      </m:oMathPara>
    </w:p>
    <w:p w14:paraId="62F4D87C" w14:textId="00169572" w:rsidR="00B2505C" w:rsidRPr="00740E00" w:rsidRDefault="00B250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EV=markedsværdi af egenkapital-NFO</m:t>
          </m:r>
        </m:oMath>
      </m:oMathPara>
    </w:p>
    <w:p w14:paraId="43246664" w14:textId="48DDF3C6" w:rsidR="00740E00" w:rsidRPr="00740E00" w:rsidRDefault="00740E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EV=MVE+NFO</m:t>
          </m:r>
        </m:oMath>
      </m:oMathPara>
    </w:p>
    <w:p w14:paraId="2905733D" w14:textId="5BDD9309" w:rsidR="00740E00" w:rsidRPr="00740E00" w:rsidRDefault="00740E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MVE=P/B*CSE</m:t>
          </m:r>
        </m:oMath>
      </m:oMathPara>
    </w:p>
    <w:p w14:paraId="67457036" w14:textId="5E38DBC2" w:rsidR="00740E00" w:rsidRPr="00740E00" w:rsidRDefault="00740E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aktietilbagekøb→eps stiger</m:t>
          </m:r>
        </m:oMath>
      </m:oMathPara>
    </w:p>
    <w:p w14:paraId="0F353B7E" w14:textId="23E856D9" w:rsidR="00740E00" w:rsidRPr="005301CC" w:rsidRDefault="00740E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No-growth forecast→afkaster kun kapitalomkostningerne→RE=0</m:t>
          </m:r>
        </m:oMath>
      </m:oMathPara>
    </w:p>
    <w:p w14:paraId="7973AB1D" w14:textId="073B80EF" w:rsidR="005301CC" w:rsidRPr="00740E00" w:rsidRDefault="005301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høj RNOA→høj wacc</m:t>
          </m:r>
        </m:oMath>
      </m:oMathPara>
    </w:p>
    <w:p w14:paraId="13EAA46F" w14:textId="0081C261" w:rsidR="00740E00" w:rsidRPr="00740E00" w:rsidRDefault="00740E00">
      <w:pPr>
        <w:rPr>
          <w:rFonts w:eastAsiaTheme="minorEastAsia"/>
        </w:rPr>
      </w:pPr>
    </w:p>
    <w:p w14:paraId="7F792BF3" w14:textId="2780AFFB" w:rsidR="00740E00" w:rsidRPr="00740E00" w:rsidRDefault="00740E00">
      <w:pPr>
        <w:rPr>
          <w:rFonts w:eastAsiaTheme="minorEastAsia"/>
        </w:rPr>
      </w:pPr>
    </w:p>
    <w:p w14:paraId="70619DC9" w14:textId="77777777" w:rsidR="00740E00" w:rsidRPr="00B2505C" w:rsidRDefault="00740E00">
      <w:pPr>
        <w:rPr>
          <w:rFonts w:eastAsiaTheme="minorEastAsia"/>
        </w:rPr>
      </w:pPr>
    </w:p>
    <w:p w14:paraId="024BF701" w14:textId="77777777" w:rsidR="00B2505C" w:rsidRPr="00B2505C" w:rsidRDefault="00B2505C">
      <w:pPr>
        <w:rPr>
          <w:rFonts w:eastAsiaTheme="minorEastAsia"/>
        </w:rPr>
      </w:pPr>
    </w:p>
    <w:p w14:paraId="69249876" w14:textId="77777777" w:rsidR="00B2505C" w:rsidRPr="00B2505C" w:rsidRDefault="00B2505C">
      <w:pPr>
        <w:rPr>
          <w:rFonts w:eastAsiaTheme="minorEastAsia"/>
        </w:rPr>
      </w:pPr>
    </w:p>
    <w:p w14:paraId="76B122FC" w14:textId="77777777" w:rsidR="00B2505C" w:rsidRPr="007B7C1E" w:rsidRDefault="00B2505C">
      <w:pPr>
        <w:rPr>
          <w:rFonts w:eastAsiaTheme="minorEastAsia"/>
        </w:rPr>
      </w:pPr>
    </w:p>
    <w:sectPr w:rsidR="00B2505C" w:rsidRPr="007B7C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1E"/>
    <w:rsid w:val="000A0953"/>
    <w:rsid w:val="000E34CD"/>
    <w:rsid w:val="00150486"/>
    <w:rsid w:val="00326015"/>
    <w:rsid w:val="00495DAE"/>
    <w:rsid w:val="005301CC"/>
    <w:rsid w:val="00571399"/>
    <w:rsid w:val="006E04E4"/>
    <w:rsid w:val="00740E00"/>
    <w:rsid w:val="007B7C1E"/>
    <w:rsid w:val="007C195C"/>
    <w:rsid w:val="009770B7"/>
    <w:rsid w:val="009B0646"/>
    <w:rsid w:val="00B2505C"/>
    <w:rsid w:val="00C23A28"/>
    <w:rsid w:val="00F05475"/>
    <w:rsid w:val="00F05A1E"/>
    <w:rsid w:val="00FD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F0AAD"/>
  <w15:chartTrackingRefBased/>
  <w15:docId w15:val="{9F7D82A3-BADC-4620-9165-30566FB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C1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B7C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1123</Characters>
  <Application>Microsoft Office Word</Application>
  <DocSecurity>0</DocSecurity>
  <Lines>40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Henry Erbas</dc:creator>
  <cp:keywords/>
  <dc:description/>
  <cp:lastModifiedBy>Jeppe Vanderhaegen</cp:lastModifiedBy>
  <cp:revision>2</cp:revision>
  <dcterms:created xsi:type="dcterms:W3CDTF">2024-06-17T19:14:00Z</dcterms:created>
  <dcterms:modified xsi:type="dcterms:W3CDTF">2024-06-17T19:14:00Z</dcterms:modified>
</cp:coreProperties>
</file>