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C54F" w14:textId="2ACBDC07" w:rsidR="00C51DBF" w:rsidRDefault="00C51DBF">
      <w:pPr>
        <w:rPr>
          <w:lang w:val="da-DK"/>
        </w:rPr>
      </w:pPr>
      <w:r>
        <w:rPr>
          <w:lang w:val="da-DK"/>
        </w:rPr>
        <w:t xml:space="preserve">Jeg vil gerne søge dispensation om at tage kandidatfaget Financial Decision </w:t>
      </w:r>
      <w:proofErr w:type="spellStart"/>
      <w:r>
        <w:rPr>
          <w:lang w:val="da-DK"/>
        </w:rPr>
        <w:t>Making</w:t>
      </w:r>
      <w:proofErr w:type="spellEnd"/>
      <w:r>
        <w:rPr>
          <w:lang w:val="da-DK"/>
        </w:rPr>
        <w:t xml:space="preserve">, mens jeg færdiggør min bacheloruddannelse. </w:t>
      </w:r>
      <w:r w:rsidR="00885AE7">
        <w:rPr>
          <w:lang w:val="da-DK"/>
        </w:rPr>
        <w:t xml:space="preserve">På nuværende tidspunkt har jeg kun 15 ECTS tilbage på min bachelor, og jeg vil starte direkte på min kandidat til vinter, efter jeg har færdiggjort min bachelor. </w:t>
      </w:r>
    </w:p>
    <w:p w14:paraId="780C4738" w14:textId="77777777" w:rsidR="00C51DBF" w:rsidRDefault="00C51DBF">
      <w:pPr>
        <w:rPr>
          <w:lang w:val="da-DK"/>
        </w:rPr>
      </w:pPr>
    </w:p>
    <w:p w14:paraId="5ADBB6FF" w14:textId="5A034931" w:rsidR="00522443" w:rsidRDefault="00522443">
      <w:pPr>
        <w:rPr>
          <w:lang w:val="da-DK"/>
        </w:rPr>
      </w:pPr>
      <w:r>
        <w:rPr>
          <w:lang w:val="da-DK"/>
        </w:rPr>
        <w:t xml:space="preserve">Jeg skal i det kommende efterårssemester skrive mit bachelorprojekt med en medstuderende. Vores tanker på nuværende tidspunkt kredser omkring bolig- og lånemarkedet, og heriblandt hvordan finansielle aktiver såsom obligationslån prissættes. Jeg føler derfor fagets kursusbeskrivelse falder godt i forhold til mit eget projekt og interesser. </w:t>
      </w:r>
      <w:r>
        <w:rPr>
          <w:lang w:val="da-DK"/>
        </w:rPr>
        <w:br/>
      </w:r>
    </w:p>
    <w:p w14:paraId="029093DD" w14:textId="5D77F006" w:rsidR="00522443" w:rsidRDefault="009B57F4">
      <w:pPr>
        <w:rPr>
          <w:lang w:val="da-DK"/>
        </w:rPr>
      </w:pPr>
      <w:r>
        <w:rPr>
          <w:lang w:val="da-DK"/>
        </w:rPr>
        <w:t>Derudover</w:t>
      </w:r>
      <w:r w:rsidR="00522443">
        <w:rPr>
          <w:lang w:val="da-DK"/>
        </w:rPr>
        <w:t xml:space="preserve"> vil jeg gerne gå finansvejen på min kandidat. </w:t>
      </w:r>
      <w:r>
        <w:rPr>
          <w:lang w:val="da-DK"/>
        </w:rPr>
        <w:t xml:space="preserve">Financial Decision </w:t>
      </w:r>
      <w:proofErr w:type="spellStart"/>
      <w:r>
        <w:rPr>
          <w:lang w:val="da-DK"/>
        </w:rPr>
        <w:t>Making</w:t>
      </w:r>
      <w:proofErr w:type="spellEnd"/>
      <w:r>
        <w:rPr>
          <w:lang w:val="da-DK"/>
        </w:rPr>
        <w:t xml:space="preserve"> bliver af mange kaldt grundstenen til denne del af uddannelsen, hvilket er grunden til, at jeg gerne vil have det så tidligt som muligt. Det vil også gøre det nemmere for mig at planlægge mit studie omkring de finansielle fag, jeg gerne vil have senere på studiet. Den finansielle del af uddannelsen er helt klart noget af det, der trækker </w:t>
      </w:r>
      <w:r w:rsidR="00885AE7">
        <w:rPr>
          <w:lang w:val="da-DK"/>
        </w:rPr>
        <w:t>meget</w:t>
      </w:r>
      <w:r>
        <w:rPr>
          <w:lang w:val="da-DK"/>
        </w:rPr>
        <w:t xml:space="preserve"> i mig. </w:t>
      </w:r>
    </w:p>
    <w:p w14:paraId="12F363D7" w14:textId="77777777" w:rsidR="00885AE7" w:rsidRDefault="00885AE7">
      <w:pPr>
        <w:rPr>
          <w:lang w:val="da-DK"/>
        </w:rPr>
      </w:pPr>
    </w:p>
    <w:p w14:paraId="154F4B3E" w14:textId="4CCB129B" w:rsidR="00885AE7" w:rsidRDefault="00885AE7">
      <w:pPr>
        <w:rPr>
          <w:lang w:val="da-DK"/>
        </w:rPr>
      </w:pPr>
      <w:r>
        <w:rPr>
          <w:lang w:val="da-DK"/>
        </w:rPr>
        <w:t xml:space="preserve">Hvis det derudover er muligt, så vil jeg gerne tilmeldes hold 5. </w:t>
      </w:r>
    </w:p>
    <w:p w14:paraId="7DAD6A85" w14:textId="77777777" w:rsidR="00885AE7" w:rsidRDefault="00885AE7">
      <w:pPr>
        <w:rPr>
          <w:lang w:val="da-DK"/>
        </w:rPr>
      </w:pPr>
    </w:p>
    <w:p w14:paraId="25C0FA06" w14:textId="77777777" w:rsidR="00885AE7" w:rsidRDefault="00885AE7">
      <w:pPr>
        <w:rPr>
          <w:lang w:val="da-DK"/>
        </w:rPr>
      </w:pPr>
    </w:p>
    <w:p w14:paraId="3FE75F56" w14:textId="77777777" w:rsidR="009B57F4" w:rsidRDefault="009B57F4">
      <w:pPr>
        <w:rPr>
          <w:lang w:val="da-DK"/>
        </w:rPr>
      </w:pPr>
    </w:p>
    <w:p w14:paraId="25246D37" w14:textId="00E21707" w:rsidR="009B57F4" w:rsidRPr="00C51DBF" w:rsidRDefault="009B57F4">
      <w:pPr>
        <w:rPr>
          <w:lang w:val="da-DK"/>
        </w:rPr>
      </w:pPr>
    </w:p>
    <w:sectPr w:rsidR="009B57F4" w:rsidRPr="00C51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F"/>
    <w:rsid w:val="0051158D"/>
    <w:rsid w:val="00522443"/>
    <w:rsid w:val="00885AE7"/>
    <w:rsid w:val="009B57F4"/>
    <w:rsid w:val="00C51DBF"/>
    <w:rsid w:val="00D10C2F"/>
    <w:rsid w:val="00FF013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685AC09"/>
  <w15:chartTrackingRefBased/>
  <w15:docId w15:val="{36A68F71-6E0D-9B42-9DEF-F7168FEC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2023-05-28T11:40:00Z</dcterms:created>
  <dcterms:modified xsi:type="dcterms:W3CDTF">2023-05-28T12:48:00Z</dcterms:modified>
</cp:coreProperties>
</file>