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C7" w:rsidRPr="00202AE2" w:rsidRDefault="005A3ED7" w:rsidP="00DC32FE">
      <w:pPr>
        <w:spacing w:after="0"/>
        <w:jc w:val="center"/>
        <w:rPr>
          <w:rFonts w:ascii="Bodoni MT Condensed" w:hAnsi="Bodoni MT Condensed" w:cs="Kalinga"/>
          <w:b/>
          <w:sz w:val="96"/>
          <w:szCs w:val="96"/>
        </w:rPr>
      </w:pPr>
      <w:r w:rsidRPr="00202AE2">
        <w:rPr>
          <w:rFonts w:ascii="Bodoni MT Condensed" w:hAnsi="Bodoni MT Condensed"/>
          <w:b/>
          <w:sz w:val="96"/>
          <w:szCs w:val="96"/>
        </w:rPr>
        <w:t>M</w:t>
      </w:r>
      <w:r w:rsidR="006B17C1" w:rsidRPr="00202AE2">
        <w:rPr>
          <w:rFonts w:ascii="Bodoni MT Condensed" w:hAnsi="Bodoni MT Condensed" w:cs="Kalinga"/>
          <w:b/>
          <w:sz w:val="96"/>
          <w:szCs w:val="96"/>
        </w:rPr>
        <w:t>ENÙ DE</w:t>
      </w:r>
      <w:r w:rsidRPr="00202AE2">
        <w:rPr>
          <w:rFonts w:ascii="Bodoni MT Condensed" w:hAnsi="Bodoni MT Condensed" w:cs="Kalinga"/>
          <w:b/>
          <w:sz w:val="96"/>
          <w:szCs w:val="96"/>
        </w:rPr>
        <w:t>LL’OZIO</w:t>
      </w:r>
    </w:p>
    <w:p w:rsidR="005A3ED7" w:rsidRPr="00202AE2" w:rsidRDefault="005A3ED7" w:rsidP="00DC32FE">
      <w:pPr>
        <w:spacing w:after="0"/>
        <w:jc w:val="center"/>
        <w:rPr>
          <w:rFonts w:ascii="Bodoni MT Condensed" w:hAnsi="Bodoni MT Condensed"/>
          <w:b/>
          <w:sz w:val="40"/>
          <w:szCs w:val="40"/>
        </w:rPr>
      </w:pPr>
      <w:r w:rsidRPr="00202AE2">
        <w:rPr>
          <w:rFonts w:ascii="Bodoni MT Condensed" w:hAnsi="Bodoni MT Condensed"/>
          <w:b/>
          <w:sz w:val="40"/>
          <w:szCs w:val="40"/>
        </w:rPr>
        <w:t>CUCINA ITALIANA |  ITALIAANSE KEUKEN | ITALIAN CUISINE</w:t>
      </w:r>
    </w:p>
    <w:p w:rsidR="00795640" w:rsidRPr="00202AE2" w:rsidRDefault="00795640" w:rsidP="00DC32FE">
      <w:pPr>
        <w:spacing w:after="0"/>
        <w:jc w:val="center"/>
        <w:rPr>
          <w:rFonts w:ascii="Bodoni MT Condensed" w:hAnsi="Bodoni MT Condensed"/>
          <w:b/>
          <w:sz w:val="40"/>
          <w:szCs w:val="40"/>
        </w:rPr>
      </w:pPr>
      <w:r w:rsidRPr="00202AE2">
        <w:rPr>
          <w:rFonts w:ascii="Bodoni MT Condensed" w:hAnsi="Bodoni MT Condensed"/>
          <w:b/>
          <w:sz w:val="40"/>
          <w:szCs w:val="40"/>
        </w:rPr>
        <w:t>ANTIPASTI | VOORGERECHTEN | STARTERS</w:t>
      </w:r>
    </w:p>
    <w:p w:rsidR="005A3ED7" w:rsidRPr="00FA34C7" w:rsidRDefault="005A3ED7" w:rsidP="005A3ED7">
      <w:pPr>
        <w:spacing w:after="0"/>
        <w:rPr>
          <w:rFonts w:ascii="Bodoni MT Condensed" w:hAnsi="Bodoni MT Condensed" w:cs="Kalinga"/>
          <w:sz w:val="32"/>
          <w:szCs w:val="32"/>
        </w:rPr>
      </w:pPr>
    </w:p>
    <w:p w:rsidR="00FA34C7" w:rsidRPr="00FA34C7" w:rsidRDefault="00FA34C7" w:rsidP="00FA34C7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/>
          <w:sz w:val="36"/>
          <w:szCs w:val="36"/>
          <w:lang w:eastAsia="nl-NL"/>
        </w:rPr>
      </w:pPr>
      <w:proofErr w:type="spellStart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Degustazione</w:t>
      </w:r>
      <w:proofErr w:type="spellEnd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</w:t>
      </w:r>
      <w:proofErr w:type="spellStart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salumi</w:t>
      </w:r>
      <w:proofErr w:type="spellEnd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con </w:t>
      </w:r>
      <w:proofErr w:type="spellStart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verdurine</w:t>
      </w:r>
      <w:proofErr w:type="spellEnd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in </w:t>
      </w:r>
      <w:proofErr w:type="spellStart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vasetto</w:t>
      </w:r>
      <w:proofErr w:type="spellEnd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</w:t>
      </w:r>
      <w:proofErr w:type="spellStart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fatte</w:t>
      </w:r>
      <w:proofErr w:type="spellEnd"/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in casa (per 2 pers.)</w:t>
      </w:r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36"/>
          <w:szCs w:val="36"/>
          <w:lang w:val="en-US" w:eastAsia="nl-NL"/>
        </w:rPr>
        <w:tab/>
      </w:r>
      <w:r w:rsidR="003F2D75" w:rsidRPr="004C6B77">
        <w:rPr>
          <w:rFonts w:ascii="Bodoni MT Condensed" w:eastAsia="Times New Roman" w:hAnsi="Bodoni MT Condensed" w:cs="Times New Roman"/>
          <w:b/>
          <w:bCs/>
          <w:color w:val="000000"/>
          <w:sz w:val="36"/>
          <w:szCs w:val="36"/>
          <w:lang w:val="en-US" w:eastAsia="nl-NL"/>
        </w:rPr>
        <w:t xml:space="preserve">     </w:t>
      </w:r>
      <w:r w:rsidRPr="003F2D75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€ 23,00</w:t>
      </w:r>
    </w:p>
    <w:p w:rsidR="00FA34C7" w:rsidRPr="003F2D75" w:rsidRDefault="00FA34C7" w:rsidP="00FA34C7">
      <w:pPr>
        <w:spacing w:after="0"/>
        <w:jc w:val="both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3F2D75">
        <w:rPr>
          <w:rFonts w:ascii="Bodoni MT Condensed" w:eastAsia="Times New Roman" w:hAnsi="Bodoni MT Condensed" w:cs="Times New Roman"/>
          <w:b/>
          <w:bCs/>
          <w:color w:val="000000"/>
          <w:sz w:val="34"/>
          <w:szCs w:val="34"/>
          <w:lang w:eastAsia="nl-NL"/>
        </w:rPr>
        <w:t>E</w:t>
      </w:r>
      <w:r w:rsidRPr="003F2D75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eastAsia="nl-NL"/>
        </w:rPr>
        <w:t xml:space="preserve">en selectie van onze </w:t>
      </w:r>
      <w:r w:rsidRPr="003F2D75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vleeswaren geserveerd met groenten ingemaakt in olijfolie (voor 2 personen)</w:t>
      </w:r>
    </w:p>
    <w:p w:rsidR="00795640" w:rsidRPr="003F2D75" w:rsidRDefault="00FA34C7" w:rsidP="00795640">
      <w:pPr>
        <w:spacing w:after="0"/>
        <w:jc w:val="both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3F2D75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A selection of our finest cold cuts served with vegetables preserved in olive oil (for 2 people)</w:t>
      </w:r>
    </w:p>
    <w:p w:rsidR="00795640" w:rsidRPr="00883654" w:rsidRDefault="00FA34C7" w:rsidP="00795640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Prosciutto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crud</w:t>
      </w:r>
      <w:r w:rsidR="0098073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o</w:t>
      </w:r>
      <w:proofErr w:type="spellEnd"/>
      <w:r w:rsidR="0098073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di Parma </w:t>
      </w:r>
      <w:r w:rsidR="00521982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con Bruschetta</w:t>
      </w:r>
      <w:r w:rsidR="00567270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567270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="0098073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="0098073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  <w:t xml:space="preserve">     </w:t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 xml:space="preserve"> </w:t>
      </w:r>
      <w:r w:rsidR="00B34FE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</w:t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14</w:t>
      </w:r>
      <w:proofErr w:type="gramStart"/>
      <w:r w:rsidR="00795640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  <w:r w:rsidR="00AA76F0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 xml:space="preserve"> </w:t>
      </w:r>
      <w:proofErr w:type="spellStart"/>
      <w:r w:rsidR="00AA76F0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  <w:t>P</w:t>
      </w:r>
      <w:r w:rsidR="00795640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>armaham</w:t>
      </w:r>
      <w:proofErr w:type="spellEnd"/>
      <w:r w:rsidR="004E670F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 xml:space="preserve"> </w:t>
      </w:r>
      <w:r w:rsidR="004C6B77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>met Bruschetta</w:t>
      </w:r>
    </w:p>
    <w:p w:rsidR="00795640" w:rsidRPr="00883654" w:rsidRDefault="00DE6C0D" w:rsidP="00795640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Parma</w:t>
      </w:r>
      <w:r w:rsidR="00795640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ham</w:t>
      </w:r>
      <w:proofErr w:type="spellEnd"/>
      <w:r w:rsidR="00A107E1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</w:t>
      </w:r>
      <w:r w:rsidR="004C6B77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with Bruschetta</w:t>
      </w:r>
    </w:p>
    <w:p w:rsidR="00B34FE4" w:rsidRPr="00883654" w:rsidRDefault="00670A72" w:rsidP="00B34FE4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Speck con ricotta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salata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e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rucola</w:t>
      </w:r>
      <w:proofErr w:type="spellEnd"/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    </w:t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  <w:t xml:space="preserve">    </w:t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98073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€13</w:t>
      </w:r>
      <w:proofErr w:type="gramStart"/>
      <w:r w:rsidR="00B34FE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  <w:r w:rsidR="009C053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257DA2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="00767E80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  <w:t>T</w:t>
      </w:r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>iroler</w:t>
      </w:r>
      <w:proofErr w:type="spellEnd"/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 xml:space="preserve"> Speck met Ricotta </w:t>
      </w:r>
      <w:proofErr w:type="spellStart"/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>en</w:t>
      </w:r>
      <w:proofErr w:type="spellEnd"/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 xml:space="preserve"> </w:t>
      </w:r>
      <w:proofErr w:type="spellStart"/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>Rucola</w:t>
      </w:r>
      <w:proofErr w:type="spellEnd"/>
    </w:p>
    <w:p w:rsidR="00B34FE4" w:rsidRPr="00883654" w:rsidRDefault="008A1C09" w:rsidP="00B34FE4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Tyrolean Speck with Ricotta and</w:t>
      </w:r>
      <w:r w:rsidR="00767E80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rocket salad</w:t>
      </w:r>
    </w:p>
    <w:p w:rsidR="0018014B" w:rsidRPr="00D5751F" w:rsidRDefault="00F978A9" w:rsidP="00795640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proofErr w:type="spellStart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Zuppa</w:t>
      </w:r>
      <w:proofErr w:type="spellEnd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di </w:t>
      </w:r>
      <w:proofErr w:type="spellStart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Zucca</w:t>
      </w:r>
      <w:proofErr w:type="spellEnd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con crostini</w:t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B34FE4" w:rsidRPr="00D5751F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B34FE4" w:rsidRPr="00D5751F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891D6B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891D6B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891D6B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891D6B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3F2D75" w:rsidRPr="00D5751F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</w:t>
      </w:r>
      <w:r w:rsidR="00D5751F" w:rsidRPr="00D5751F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</w:t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0</w:t>
      </w:r>
      <w:proofErr w:type="gramStart"/>
      <w:r w:rsidR="00795640" w:rsidRPr="00D5751F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18014B" w:rsidRPr="00F978A9" w:rsidRDefault="00F978A9" w:rsidP="00795640">
      <w:pPr>
        <w:spacing w:after="0"/>
        <w:jc w:val="both"/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</w:pPr>
      <w:proofErr w:type="spellStart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  <w:t>P</w:t>
      </w:r>
      <w:r w:rsidR="00D05A2C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>ompoen</w:t>
      </w:r>
      <w:r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>soep</w:t>
      </w:r>
      <w:proofErr w:type="spellEnd"/>
      <w:r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 xml:space="preserve"> met croutons </w:t>
      </w:r>
    </w:p>
    <w:p w:rsidR="00795640" w:rsidRPr="00CB292D" w:rsidRDefault="00F978A9" w:rsidP="00795640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Pumpkin soup with croutons</w:t>
      </w:r>
    </w:p>
    <w:p w:rsidR="00795640" w:rsidRPr="00B74F13" w:rsidRDefault="00B74F13" w:rsidP="00795640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r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Bresaola con </w:t>
      </w:r>
      <w:proofErr w:type="spellStart"/>
      <w:r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rucola</w:t>
      </w:r>
      <w:proofErr w:type="spellEnd"/>
      <w:r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e grana</w:t>
      </w:r>
      <w:r w:rsidR="00D05A2C"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D05A2C"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D05A2C"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7E1"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7E1"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6410FA"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6410FA"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6410FA"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3F2D75" w:rsidRPr="00B74F1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</w:t>
      </w:r>
      <w:r w:rsid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€ 13</w:t>
      </w:r>
      <w:proofErr w:type="gramStart"/>
      <w:r w:rsid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AD7F0C" w:rsidRPr="00B74F13" w:rsidRDefault="00B74F13" w:rsidP="00B34FE4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Bresaola met rucola en grana kaas</w:t>
      </w:r>
    </w:p>
    <w:p w:rsidR="00795640" w:rsidRPr="00883654" w:rsidRDefault="00B74F13" w:rsidP="00B34FE4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Bresaola with rocket salad and grana cheese</w:t>
      </w:r>
    </w:p>
    <w:p w:rsidR="009B6DB6" w:rsidRPr="00521982" w:rsidRDefault="000478B2" w:rsidP="009B6DB6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</w:pPr>
      <w:r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Mortadella</w:t>
      </w:r>
      <w:r w:rsidR="00521982"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521982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con </w:t>
      </w:r>
      <w:proofErr w:type="spellStart"/>
      <w:r w:rsidR="00521982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maionese</w:t>
      </w:r>
      <w:proofErr w:type="spellEnd"/>
      <w:r w:rsidR="00521982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al </w:t>
      </w:r>
      <w:proofErr w:type="spellStart"/>
      <w:r w:rsidR="00F978A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li</w:t>
      </w:r>
      <w:r w:rsidR="004C6B77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mone</w:t>
      </w:r>
      <w:proofErr w:type="spellEnd"/>
      <w:r w:rsidR="004C6B77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e</w:t>
      </w:r>
      <w:r w:rsidR="00521982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="00521982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finocchi</w:t>
      </w:r>
      <w:proofErr w:type="spellEnd"/>
      <w:r w:rsidR="00521982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="00521982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croccanti</w:t>
      </w:r>
      <w:proofErr w:type="spellEnd"/>
      <w:r w:rsidR="004C6B77"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4C6B77">
        <w:rPr>
          <w:rFonts w:ascii="Bodoni MT Condensed" w:eastAsia="Times New Roman" w:hAnsi="Bodoni MT Condensed" w:cs="Times New Roman"/>
          <w:b/>
          <w:bCs/>
          <w:color w:val="FF0000"/>
          <w:sz w:val="40"/>
          <w:szCs w:val="40"/>
          <w:lang w:val="en-US" w:eastAsia="nl-NL"/>
        </w:rPr>
        <w:tab/>
      </w:r>
      <w:r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  <w:t xml:space="preserve"> </w:t>
      </w:r>
      <w:r w:rsidR="003F2D75"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 xml:space="preserve">   </w:t>
      </w:r>
      <w:r w:rsidR="00980738"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€ 13</w:t>
      </w:r>
      <w:proofErr w:type="gramStart"/>
      <w:r w:rsidR="009B6DB6"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9B6DB6" w:rsidRPr="00521982" w:rsidRDefault="000478B2" w:rsidP="009B6DB6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521982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Mortadella </w:t>
      </w:r>
      <w:r w:rsidR="004C6B77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met een citroenmayonaisse en venkel</w:t>
      </w:r>
    </w:p>
    <w:p w:rsidR="009B6DB6" w:rsidRPr="00883654" w:rsidRDefault="000478B2" w:rsidP="009B6DB6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Mortadella w</w:t>
      </w:r>
      <w:r w:rsidR="004C6B77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ith a lemon mayonnaise and fennel</w:t>
      </w:r>
    </w:p>
    <w:p w:rsidR="006B53D9" w:rsidRPr="006B53D9" w:rsidRDefault="006B53D9" w:rsidP="006B53D9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</w:pP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Melanzane alla parmigiana</w:t>
      </w: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  <w:t xml:space="preserve">                 </w:t>
      </w: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  <w:t xml:space="preserve">    €</w:t>
      </w:r>
      <w:r w:rsidR="00DF21A0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13</w:t>
      </w:r>
      <w:r w:rsidRPr="006B53D9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,00</w:t>
      </w:r>
    </w:p>
    <w:p w:rsidR="006B53D9" w:rsidRPr="006B53D9" w:rsidRDefault="006B53D9" w:rsidP="006B53D9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Aubergine</w:t>
      </w:r>
      <w:r w:rsidR="00FA49FC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,</w:t>
      </w:r>
      <w:r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 parmezaan</w:t>
      </w:r>
      <w:r w:rsidR="00FA49FC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se kaas en tomaat uit de oven</w:t>
      </w:r>
    </w:p>
    <w:p w:rsidR="006B53D9" w:rsidRPr="00883654" w:rsidRDefault="006B53D9" w:rsidP="006B53D9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Eggplant</w:t>
      </w:r>
      <w:r w:rsidR="00FA49FC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,</w:t>
      </w: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parmesan</w:t>
      </w:r>
      <w:r w:rsidR="00FA49FC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cheese and tomatoes from the oven</w:t>
      </w:r>
    </w:p>
    <w:p w:rsidR="004E670F" w:rsidRPr="00883654" w:rsidRDefault="0029071E" w:rsidP="004E670F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Polpo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con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pomodorini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erba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cipollina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e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patate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              </w:t>
      </w:r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</w:t>
      </w:r>
      <w:r w:rsid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  <w:t xml:space="preserve">   </w:t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A20DF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</w:t>
      </w:r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14</w:t>
      </w:r>
      <w:proofErr w:type="gramStart"/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4E670F" w:rsidRPr="00883654" w:rsidRDefault="00FA49FC" w:rsidP="004E670F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Octopus met cherrytomaatjes, </w:t>
      </w:r>
      <w:r w:rsidR="00AA33BE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bieslook </w:t>
      </w:r>
      <w:r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en aardappel</w:t>
      </w:r>
    </w:p>
    <w:p w:rsidR="004E670F" w:rsidRPr="00883654" w:rsidRDefault="00FA49FC" w:rsidP="004E670F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Octopus with cherry tomatoes, chives and </w:t>
      </w:r>
      <w:proofErr w:type="spellStart"/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patatoes</w:t>
      </w:r>
      <w:proofErr w:type="spellEnd"/>
    </w:p>
    <w:p w:rsidR="002618E6" w:rsidRPr="006B53D9" w:rsidRDefault="00D70889" w:rsidP="003F2D75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r w:rsidRPr="00883654">
        <w:rPr>
          <w:noProof/>
          <w:color w:val="000000" w:themeColor="text1"/>
          <w:lang w:eastAsia="nl-NL"/>
        </w:rPr>
        <w:drawing>
          <wp:anchor distT="0" distB="0" distL="114300" distR="114300" simplePos="0" relativeHeight="251670528" behindDoc="0" locked="0" layoutInCell="1" allowOverlap="1" wp14:anchorId="5070207A" wp14:editId="789AC860">
            <wp:simplePos x="0" y="0"/>
            <wp:positionH relativeFrom="column">
              <wp:posOffset>5337810</wp:posOffset>
            </wp:positionH>
            <wp:positionV relativeFrom="paragraph">
              <wp:posOffset>16510</wp:posOffset>
            </wp:positionV>
            <wp:extent cx="1753870" cy="10521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ozio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640" w:rsidRPr="00883654" w:rsidRDefault="00DC32FE" w:rsidP="006B53D9">
      <w:pPr>
        <w:spacing w:after="0"/>
        <w:ind w:left="3540" w:firstLine="708"/>
        <w:rPr>
          <w:rFonts w:ascii="Bodoni MT Condensed" w:hAnsi="Bodoni MT Condensed"/>
          <w:b/>
          <w:color w:val="000000" w:themeColor="text1"/>
          <w:sz w:val="40"/>
          <w:szCs w:val="40"/>
        </w:rPr>
      </w:pPr>
      <w:r w:rsidRPr="00883654">
        <w:rPr>
          <w:rFonts w:ascii="Bodoni MT Condensed" w:hAnsi="Bodoni MT Condensed"/>
          <w:b/>
          <w:color w:val="000000" w:themeColor="text1"/>
          <w:sz w:val="40"/>
          <w:szCs w:val="40"/>
        </w:rPr>
        <w:lastRenderedPageBreak/>
        <w:t>PASTA</w:t>
      </w:r>
      <w:r w:rsidR="00AE5132" w:rsidRPr="00883654">
        <w:rPr>
          <w:rFonts w:ascii="Bodoni MT Condensed" w:hAnsi="Bodoni MT Condensed"/>
          <w:b/>
          <w:color w:val="000000" w:themeColor="text1"/>
          <w:sz w:val="40"/>
          <w:szCs w:val="40"/>
        </w:rPr>
        <w:t xml:space="preserve"> |PASTA|PASTA</w:t>
      </w:r>
    </w:p>
    <w:p w:rsidR="00756F64" w:rsidRPr="00883654" w:rsidRDefault="00756F64" w:rsidP="00695188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</w:pPr>
    </w:p>
    <w:p w:rsidR="00790771" w:rsidRPr="00883654" w:rsidRDefault="00790771" w:rsidP="00695188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Casoncelli</w:t>
      </w:r>
      <w:r w:rsidR="000A0AB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Casoncelli is een traditionele snoepvormige ravioli uit Lombardije </w:t>
      </w:r>
    </w:p>
    <w:p w:rsidR="00790771" w:rsidRPr="00883654" w:rsidRDefault="00790771" w:rsidP="000A0ABC">
      <w:pPr>
        <w:spacing w:after="0"/>
        <w:ind w:left="708" w:firstLine="708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Casoncel</w:t>
      </w:r>
      <w:r w:rsidR="006F2BF5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li</w:t>
      </w:r>
      <w:proofErr w:type="spellEnd"/>
      <w:r w:rsidR="006F2BF5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is </w:t>
      </w:r>
      <w:r w:rsidR="00DC32FE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traditional</w:t>
      </w:r>
      <w:r w:rsidR="006F2BF5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candy shaped</w:t>
      </w:r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ravioli from Lombardy </w:t>
      </w:r>
    </w:p>
    <w:p w:rsidR="00790771" w:rsidRPr="00883654" w:rsidRDefault="00EE051C" w:rsidP="00EE051C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r w:rsidRPr="00883654">
        <w:rPr>
          <w:rFonts w:ascii="Bodoni MT Condensed" w:hAnsi="Bodoni MT Condensed"/>
          <w:b/>
          <w:color w:val="000000" w:themeColor="text1"/>
          <w:sz w:val="32"/>
          <w:szCs w:val="32"/>
          <w:lang w:val="en-US"/>
        </w:rPr>
        <w:tab/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Casoncelli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di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magro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con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erbette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 xml:space="preserve">                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€ 14</w:t>
      </w:r>
      <w:proofErr w:type="gram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695188" w:rsidRPr="00883654" w:rsidRDefault="00695188" w:rsidP="00695188">
      <w:pPr>
        <w:spacing w:after="0"/>
        <w:ind w:firstLine="708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C</w:t>
      </w:r>
      <w:r w:rsidR="00EE051C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asoncel</w:t>
      </w: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li gevuld met rucola, brood en Parmezaanse kaas in een boter-saliesaus </w:t>
      </w:r>
    </w:p>
    <w:p w:rsidR="00EE051C" w:rsidRPr="00883654" w:rsidRDefault="00EE051C" w:rsidP="00EE051C">
      <w:pPr>
        <w:spacing w:after="0"/>
        <w:ind w:firstLine="708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Casoncelli</w:t>
      </w:r>
      <w:proofErr w:type="spellEnd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stuff</w:t>
      </w:r>
      <w:r w:rsidR="00A914D8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ed with rocket salad</w:t>
      </w:r>
      <w:r w:rsidR="00695188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with a butter-sage sauce</w:t>
      </w:r>
    </w:p>
    <w:p w:rsidR="00EE051C" w:rsidRPr="00883654" w:rsidRDefault="004967A7" w:rsidP="00EE051C">
      <w:pPr>
        <w:spacing w:after="0"/>
        <w:ind w:firstLine="708"/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Casoncelli</w:t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di carne</w:t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 xml:space="preserve">                 </w:t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€ 14,00</w:t>
      </w:r>
    </w:p>
    <w:p w:rsidR="00EE051C" w:rsidRPr="00883654" w:rsidRDefault="00EE051C" w:rsidP="00EE051C">
      <w:pPr>
        <w:spacing w:after="0"/>
        <w:ind w:left="708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Casoncelli gevuld met een mix van rund-, kalfs en varkensvlees</w:t>
      </w:r>
      <w:r w:rsidR="00695188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 in een boter-saliesaus</w:t>
      </w:r>
    </w:p>
    <w:p w:rsidR="00EE051C" w:rsidRPr="00883654" w:rsidRDefault="00EE051C" w:rsidP="00EE051C">
      <w:pPr>
        <w:spacing w:after="0"/>
        <w:ind w:firstLine="708"/>
        <w:rPr>
          <w:rFonts w:ascii="Bodoni MT Condensed" w:eastAsia="Times New Roman" w:hAnsi="Bodoni MT Condensed" w:cs="Times New Roman"/>
          <w:i/>
          <w:color w:val="000000" w:themeColor="text1"/>
          <w:sz w:val="32"/>
          <w:szCs w:val="32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Casoncelli</w:t>
      </w:r>
      <w:proofErr w:type="spellEnd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stuffed with a mix of beef, veal and pork</w:t>
      </w:r>
      <w:r w:rsidR="00695188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with a butter-sage sauce</w:t>
      </w:r>
    </w:p>
    <w:p w:rsidR="00A66A32" w:rsidRPr="00883654" w:rsidRDefault="00A66A32" w:rsidP="00A66A32">
      <w:pPr>
        <w:spacing w:after="0"/>
        <w:ind w:firstLine="708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Casoncelli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al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nero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di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seppia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225A2D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con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ripieno</w:t>
      </w:r>
      <w:proofErr w:type="spellEnd"/>
      <w:r w:rsidR="00225A2D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di mare </w:t>
      </w:r>
      <w:r w:rsidR="0029071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e </w:t>
      </w:r>
      <w:proofErr w:type="spellStart"/>
      <w:r w:rsidR="0029071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Gamberoni</w:t>
      </w:r>
      <w:proofErr w:type="spellEnd"/>
      <w:r w:rsidR="001D072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1D072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€ 15</w:t>
      </w:r>
      <w:proofErr w:type="gram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A66A32" w:rsidRPr="00883654" w:rsidRDefault="00A66A32" w:rsidP="00A66A32">
      <w:pPr>
        <w:spacing w:after="0"/>
        <w:ind w:firstLine="708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Zwarte casoncelli van inktvisinkt gevuld met zeevruchten </w:t>
      </w:r>
      <w:r w:rsidR="00617CD3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geserveerd met Gamba’s</w:t>
      </w: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 </w:t>
      </w:r>
    </w:p>
    <w:p w:rsidR="00A66A32" w:rsidRPr="00883654" w:rsidRDefault="00A66A32" w:rsidP="00A66A32">
      <w:pPr>
        <w:spacing w:after="0"/>
        <w:ind w:firstLine="708"/>
        <w:rPr>
          <w:rFonts w:ascii="Bodoni MT Condensed" w:eastAsia="Times New Roman" w:hAnsi="Bodoni MT Condensed" w:cs="Times New Roman"/>
          <w:i/>
          <w:color w:val="000000" w:themeColor="text1"/>
          <w:sz w:val="32"/>
          <w:szCs w:val="32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Squid ink </w:t>
      </w: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casoncelli</w:t>
      </w:r>
      <w:proofErr w:type="spellEnd"/>
      <w:r w:rsidR="001D0721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stuffed with seafood served with </w:t>
      </w:r>
      <w:r w:rsidR="00617CD3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Prawns</w:t>
      </w:r>
    </w:p>
    <w:p w:rsidR="00A66A32" w:rsidRPr="002618E6" w:rsidRDefault="00A66A32" w:rsidP="00A66A32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</w:pPr>
      <w:r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Lasagne </w:t>
      </w:r>
      <w:r w:rsidR="002618E6"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Verdure</w:t>
      </w:r>
      <w:r w:rsidR="00A10AAE"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A10AAE"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A10AAE"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A10AAE"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A10AAE"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A10AAE"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                  </w:t>
      </w:r>
      <w:r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3F2D75"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   </w:t>
      </w:r>
      <w:r w:rsidRP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€ </w:t>
      </w:r>
      <w:r w:rsid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14,0</w:t>
      </w:r>
      <w:r w:rsidR="002618E6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0</w:t>
      </w:r>
    </w:p>
    <w:p w:rsidR="00A66A32" w:rsidRPr="002618E6" w:rsidRDefault="001D0721" w:rsidP="00A66A32">
      <w:pPr>
        <w:spacing w:after="0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2618E6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Lasagna </w:t>
      </w:r>
      <w:r w:rsidR="002618E6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van prei, courgette, aubergine, venkel en paprika met bechamel saus</w:t>
      </w:r>
    </w:p>
    <w:p w:rsidR="00FA49FC" w:rsidRDefault="002618E6" w:rsidP="00EE051C">
      <w:pPr>
        <w:spacing w:after="0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Lasagna</w:t>
      </w:r>
      <w:r w:rsidR="001D0721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</w:t>
      </w: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with leek, zucchini, eggplant, fennel, peppers with a béchamel sauce  </w:t>
      </w:r>
    </w:p>
    <w:p w:rsidR="00FA49FC" w:rsidRPr="00FA49FC" w:rsidRDefault="00FA49FC" w:rsidP="00FA49FC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proofErr w:type="spellStart"/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Lasagne</w:t>
      </w:r>
      <w:proofErr w:type="spellEnd"/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Bolognese </w:t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  <w:t xml:space="preserve">                   </w:t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  <w:t xml:space="preserve">    € 14</w:t>
      </w:r>
      <w:proofErr w:type="gramStart"/>
      <w:r w:rsidRPr="00FA49FC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FA49FC" w:rsidRPr="00FA49FC" w:rsidRDefault="00FA49FC" w:rsidP="00FA49FC">
      <w:pPr>
        <w:spacing w:after="0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</w:pPr>
      <w:r w:rsidRPr="00FA49FC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 xml:space="preserve">Lasagna </w:t>
      </w:r>
      <w:r w:rsidRPr="00FA49FC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>Bolognese</w:t>
      </w:r>
    </w:p>
    <w:p w:rsidR="00FA49FC" w:rsidRPr="00883654" w:rsidRDefault="00FA49FC" w:rsidP="00FA49FC">
      <w:pPr>
        <w:spacing w:after="0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Lasagna</w:t>
      </w:r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</w:t>
      </w: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Bolognese</w:t>
      </w: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 </w:t>
      </w:r>
    </w:p>
    <w:p w:rsidR="00EE051C" w:rsidRPr="00883654" w:rsidRDefault="00EE051C" w:rsidP="00EE051C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Ri</w:t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sotto del giorno </w:t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            </w:t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€ 15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,00</w:t>
      </w:r>
    </w:p>
    <w:p w:rsidR="00EE051C" w:rsidRPr="00883654" w:rsidRDefault="00EE051C" w:rsidP="00EE051C">
      <w:pPr>
        <w:spacing w:after="0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Risotto van de dag</w:t>
      </w:r>
    </w:p>
    <w:p w:rsidR="00EE051C" w:rsidRPr="003F2D75" w:rsidRDefault="00EE051C" w:rsidP="00EE051C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3F2D75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Risotto of the day</w:t>
      </w:r>
    </w:p>
    <w:p w:rsidR="00C44E44" w:rsidRPr="009672DC" w:rsidRDefault="00C44E44" w:rsidP="00C44E44">
      <w:pPr>
        <w:spacing w:after="0"/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</w:pPr>
      <w:r w:rsidRPr="009672DC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Tagliatelle con Porcini, burro e prezzemolo</w:t>
      </w:r>
      <w:r w:rsidRPr="009672DC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Pr="009672DC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Pr="009672DC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Pr="009672DC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Pr="009672DC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Pr="009672DC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  <w:t xml:space="preserve">    </w:t>
      </w:r>
      <w:r w:rsidR="00340341" w:rsidRPr="009672DC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€ 15</w:t>
      </w:r>
      <w:r w:rsidRPr="009672DC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,00</w:t>
      </w:r>
    </w:p>
    <w:p w:rsidR="00C44E44" w:rsidRPr="003F2D75" w:rsidRDefault="00C44E44" w:rsidP="00C44E44">
      <w:pPr>
        <w:spacing w:after="0"/>
        <w:rPr>
          <w:rFonts w:ascii="Bodoni MT Condensed" w:eastAsia="Times New Roman" w:hAnsi="Bodoni MT Condensed" w:cs="Times New Roman"/>
          <w:sz w:val="34"/>
          <w:szCs w:val="34"/>
          <w:lang w:eastAsia="nl-NL"/>
        </w:rPr>
      </w:pPr>
      <w:r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Tagliatelle met Porcini padde</w:t>
      </w:r>
      <w:r w:rsidR="009672DC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n</w:t>
      </w:r>
      <w:r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stoelen</w:t>
      </w:r>
      <w:r w:rsidR="00E302ED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, boter</w:t>
      </w:r>
      <w:r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 xml:space="preserve"> en peterselie</w:t>
      </w:r>
    </w:p>
    <w:p w:rsidR="00C44E44" w:rsidRDefault="00E302ED" w:rsidP="00C44E44">
      <w:pPr>
        <w:spacing w:after="0"/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</w:pPr>
      <w:proofErr w:type="spellStart"/>
      <w:r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>Tagliatelle</w:t>
      </w:r>
      <w:proofErr w:type="spellEnd"/>
      <w:r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 xml:space="preserve"> with Porcini mushroom, butter and parsley</w:t>
      </w:r>
    </w:p>
    <w:p w:rsidR="00EE051C" w:rsidRPr="004C6B77" w:rsidRDefault="00EE051C" w:rsidP="00EE051C">
      <w:pPr>
        <w:spacing w:after="0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</w:pPr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 xml:space="preserve">Pappardelle </w:t>
      </w:r>
      <w:r w:rsidR="00FA49FC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 xml:space="preserve">Mare e Monti </w:t>
      </w:r>
      <w:r w:rsidR="00FA49FC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FA49FC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FA49FC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DD5869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 xml:space="preserve">     </w:t>
      </w:r>
      <w:r w:rsidR="00756F64"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3F2D75"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 xml:space="preserve">    </w:t>
      </w:r>
      <w:r w:rsidR="00DD5869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 xml:space="preserve">         </w:t>
      </w:r>
      <w:r w:rsidR="00FA49FC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€ 15</w:t>
      </w:r>
      <w:r w:rsidRPr="004C6B77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,00</w:t>
      </w:r>
    </w:p>
    <w:p w:rsidR="00EE051C" w:rsidRPr="007D52AB" w:rsidRDefault="00EE051C" w:rsidP="00EE051C">
      <w:pPr>
        <w:spacing w:after="0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7D52AB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Pap</w:t>
      </w:r>
      <w:r w:rsidR="007D52AB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p</w:t>
      </w:r>
      <w:r w:rsid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ardelle met worst en gamba’s</w:t>
      </w:r>
      <w:r w:rsidR="002618E6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 xml:space="preserve"> </w:t>
      </w:r>
    </w:p>
    <w:p w:rsidR="00EE051C" w:rsidRPr="004C6B77" w:rsidRDefault="00EE051C" w:rsidP="00EE051C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FA49FC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Pa</w:t>
      </w:r>
      <w:r w:rsidR="007D52AB" w:rsidRPr="00FA49FC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p</w:t>
      </w:r>
      <w:r w:rsidRPr="00FA49FC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pardelle with </w:t>
      </w:r>
      <w:r w:rsidR="00FA49FC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sausage and prawns</w:t>
      </w:r>
    </w:p>
    <w:p w:rsidR="00EE051C" w:rsidRPr="003F2D75" w:rsidRDefault="00BA1671" w:rsidP="00EE051C">
      <w:pPr>
        <w:spacing w:after="0"/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</w:pPr>
      <w:proofErr w:type="spellStart"/>
      <w:r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T</w:t>
      </w:r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agliolini</w:t>
      </w:r>
      <w:proofErr w:type="spellEnd"/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 xml:space="preserve"> Verdi con </w:t>
      </w:r>
      <w:proofErr w:type="spellStart"/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pomodorini</w:t>
      </w:r>
      <w:proofErr w:type="spellEnd"/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 xml:space="preserve">, ricotta e </w:t>
      </w:r>
      <w:proofErr w:type="spellStart"/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basilico</w:t>
      </w:r>
      <w:proofErr w:type="spellEnd"/>
      <w:r w:rsidR="00A914D8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 xml:space="preserve">                </w:t>
      </w:r>
      <w:r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 xml:space="preserve">    </w:t>
      </w:r>
      <w:r w:rsidR="00EE051C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€ 14</w:t>
      </w:r>
      <w:proofErr w:type="gramStart"/>
      <w:r w:rsidR="00EE051C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,00</w:t>
      </w:r>
      <w:proofErr w:type="gramEnd"/>
    </w:p>
    <w:p w:rsidR="00EE051C" w:rsidRPr="003F2D75" w:rsidRDefault="00D70889" w:rsidP="00EE051C">
      <w:pPr>
        <w:spacing w:after="0"/>
        <w:rPr>
          <w:rFonts w:ascii="Bodoni MT Condensed" w:eastAsia="Times New Roman" w:hAnsi="Bodoni MT Condensed" w:cs="Times New Roman"/>
          <w:sz w:val="34"/>
          <w:szCs w:val="34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 wp14:anchorId="2C2F2D65" wp14:editId="28ED35B0">
            <wp:simplePos x="0" y="0"/>
            <wp:positionH relativeFrom="column">
              <wp:posOffset>5315585</wp:posOffset>
            </wp:positionH>
            <wp:positionV relativeFrom="paragraph">
              <wp:posOffset>148590</wp:posOffset>
            </wp:positionV>
            <wp:extent cx="1753870" cy="10521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ozio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DA2" w:rsidRPr="003F2D75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 xml:space="preserve">Groene </w:t>
      </w:r>
      <w:r w:rsidR="00A66A32" w:rsidRPr="003F2D75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 xml:space="preserve">Tagliolini </w:t>
      </w:r>
      <w:r w:rsidR="00257DA2" w:rsidRPr="003F2D75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met cherry tomaatjes, ricotta en basilicum</w:t>
      </w:r>
    </w:p>
    <w:p w:rsidR="006B53D9" w:rsidRPr="00FA49FC" w:rsidRDefault="00257DA2" w:rsidP="00FA49FC">
      <w:pPr>
        <w:spacing w:after="0"/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</w:pPr>
      <w:r w:rsidRPr="003F2D75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 xml:space="preserve">Green </w:t>
      </w:r>
      <w:proofErr w:type="spellStart"/>
      <w:r w:rsidRPr="003F2D75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>Tagliolini</w:t>
      </w:r>
      <w:proofErr w:type="spellEnd"/>
      <w:r w:rsidRPr="003F2D75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 xml:space="preserve"> with cherry tomatoes, ricotta and basil</w:t>
      </w:r>
    </w:p>
    <w:p w:rsidR="000A0ABC" w:rsidRPr="009672DC" w:rsidRDefault="009C053E" w:rsidP="00C44E44">
      <w:pPr>
        <w:spacing w:after="0"/>
        <w:jc w:val="center"/>
        <w:rPr>
          <w:rFonts w:ascii="Bodoni MT Condensed" w:eastAsia="Times New Roman" w:hAnsi="Bodoni MT Condensed" w:cs="Times New Roman"/>
          <w:i/>
          <w:sz w:val="34"/>
          <w:szCs w:val="34"/>
          <w:lang w:eastAsia="nl-NL"/>
        </w:rPr>
      </w:pPr>
      <w:r w:rsidRPr="001D0721">
        <w:rPr>
          <w:rFonts w:ascii="Bodoni MT Condensed" w:hAnsi="Bodoni MT Condensed"/>
          <w:b/>
          <w:sz w:val="40"/>
          <w:szCs w:val="40"/>
        </w:rPr>
        <w:lastRenderedPageBreak/>
        <w:t>SECONDI PIATTI | HOOFDGERECHTEN |SECOND COURSE</w:t>
      </w:r>
    </w:p>
    <w:p w:rsidR="00756F64" w:rsidRPr="001D0721" w:rsidRDefault="00756F64" w:rsidP="000A0ABC">
      <w:pPr>
        <w:spacing w:before="240" w:after="0"/>
        <w:ind w:left="1416" w:firstLine="708"/>
        <w:rPr>
          <w:rFonts w:ascii="Bodoni MT Condensed" w:hAnsi="Bodoni MT Condensed"/>
          <w:b/>
          <w:sz w:val="36"/>
          <w:szCs w:val="36"/>
        </w:rPr>
      </w:pPr>
    </w:p>
    <w:p w:rsidR="00A66A32" w:rsidRPr="001D0721" w:rsidRDefault="00A66A32" w:rsidP="00A66A32">
      <w:pPr>
        <w:spacing w:after="0"/>
        <w:rPr>
          <w:rFonts w:ascii="Bodoni MT Condensed" w:hAnsi="Bodoni MT Condensed"/>
          <w:b/>
          <w:sz w:val="36"/>
          <w:szCs w:val="36"/>
        </w:rPr>
      </w:pPr>
      <w:r w:rsidRPr="001D0721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>Tagliata di Manzo con patate al forno</w:t>
      </w:r>
      <w:r w:rsidRPr="001D0721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ab/>
      </w:r>
      <w:r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="00756F64"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="00756F64"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="00AE5132"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="00F7375D"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  <w:t xml:space="preserve">     </w:t>
      </w:r>
      <w:r w:rsidRPr="001D0721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 xml:space="preserve">€ </w:t>
      </w:r>
      <w:r w:rsidR="00A10AAE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>18</w:t>
      </w:r>
      <w:r w:rsidRPr="001D0721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>,00</w:t>
      </w:r>
    </w:p>
    <w:p w:rsidR="00A66A32" w:rsidRPr="001D0721" w:rsidRDefault="00A66A32" w:rsidP="00A66A32">
      <w:pPr>
        <w:spacing w:after="0"/>
        <w:rPr>
          <w:rFonts w:ascii="Bodoni MT Condensed" w:eastAsia="Times New Roman" w:hAnsi="Bodoni MT Condensed" w:cs="Times New Roman"/>
          <w:sz w:val="34"/>
          <w:szCs w:val="34"/>
          <w:lang w:eastAsia="nl-NL"/>
        </w:rPr>
      </w:pPr>
      <w:r w:rsidRPr="001D0721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 xml:space="preserve">Gegrild rundvlees, in plakjes gesneden, met </w:t>
      </w:r>
      <w:r w:rsidR="00BA1671" w:rsidRPr="001D0721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gebakken aardappel</w:t>
      </w:r>
    </w:p>
    <w:p w:rsidR="00A66A32" w:rsidRPr="00F7375D" w:rsidRDefault="00A66A32" w:rsidP="00A66A32">
      <w:pPr>
        <w:spacing w:after="0"/>
        <w:rPr>
          <w:rFonts w:ascii="Bodoni MT Condensed" w:eastAsia="Times New Roman" w:hAnsi="Bodoni MT Condensed" w:cs="Times New Roman"/>
          <w:sz w:val="34"/>
          <w:szCs w:val="34"/>
          <w:lang w:val="en-US" w:eastAsia="nl-NL"/>
        </w:rPr>
      </w:pPr>
      <w:r w:rsidRPr="00F7375D">
        <w:rPr>
          <w:rFonts w:ascii="Bodoni MT Condensed" w:eastAsia="Times New Roman" w:hAnsi="Bodoni MT Condensed" w:cs="Times New Roman"/>
          <w:sz w:val="34"/>
          <w:szCs w:val="34"/>
          <w:lang w:val="en-US" w:eastAsia="nl-NL"/>
        </w:rPr>
        <w:t xml:space="preserve">Grilled slices of beef served with </w:t>
      </w:r>
      <w:r w:rsidR="00BA1671" w:rsidRPr="00F7375D">
        <w:rPr>
          <w:rFonts w:ascii="Bodoni MT Condensed" w:eastAsia="Times New Roman" w:hAnsi="Bodoni MT Condensed" w:cs="Times New Roman"/>
          <w:sz w:val="34"/>
          <w:szCs w:val="34"/>
          <w:lang w:val="en-US" w:eastAsia="nl-NL"/>
        </w:rPr>
        <w:t>baked potatoes</w:t>
      </w:r>
    </w:p>
    <w:p w:rsidR="009C053E" w:rsidRPr="00617CD3" w:rsidRDefault="0029071E" w:rsidP="009C053E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</w:pPr>
      <w:r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Pesce del giorno</w:t>
      </w:r>
      <w:r w:rsidR="00756F64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 xml:space="preserve"> </w:t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 xml:space="preserve"> </w:t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F7375D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 xml:space="preserve">              </w:t>
      </w:r>
      <w:r w:rsidR="00A10AA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€ 21,</w:t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OO</w:t>
      </w:r>
    </w:p>
    <w:p w:rsidR="009C053E" w:rsidRPr="00617CD3" w:rsidRDefault="00535197" w:rsidP="009C053E">
      <w:pPr>
        <w:spacing w:after="0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617CD3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Vis van de dag</w:t>
      </w:r>
    </w:p>
    <w:p w:rsidR="009C053E" w:rsidRDefault="00535197" w:rsidP="009C053E">
      <w:pPr>
        <w:spacing w:after="0"/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</w:pPr>
      <w:r w:rsidRPr="00535197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>Fish of the day</w:t>
      </w:r>
    </w:p>
    <w:p w:rsidR="006B53D9" w:rsidRPr="00FA49FC" w:rsidRDefault="006B53D9" w:rsidP="00A66A32">
      <w:pPr>
        <w:spacing w:after="0"/>
        <w:jc w:val="center"/>
        <w:rPr>
          <w:rFonts w:ascii="Bodoni MT Condensed" w:hAnsi="Bodoni MT Condensed"/>
          <w:b/>
          <w:sz w:val="40"/>
          <w:szCs w:val="40"/>
          <w:lang w:val="en-US"/>
        </w:rPr>
      </w:pPr>
    </w:p>
    <w:p w:rsidR="006B53D9" w:rsidRPr="00FA49FC" w:rsidRDefault="006B53D9" w:rsidP="00A66A32">
      <w:pPr>
        <w:spacing w:after="0"/>
        <w:jc w:val="center"/>
        <w:rPr>
          <w:rFonts w:ascii="Bodoni MT Condensed" w:hAnsi="Bodoni MT Condensed"/>
          <w:b/>
          <w:sz w:val="40"/>
          <w:szCs w:val="40"/>
          <w:lang w:val="en-US"/>
        </w:rPr>
      </w:pPr>
    </w:p>
    <w:p w:rsidR="006B53D9" w:rsidRPr="00FA49FC" w:rsidRDefault="006B53D9" w:rsidP="00A66A32">
      <w:pPr>
        <w:spacing w:after="0"/>
        <w:jc w:val="center"/>
        <w:rPr>
          <w:rFonts w:ascii="Bodoni MT Condensed" w:hAnsi="Bodoni MT Condensed"/>
          <w:b/>
          <w:sz w:val="40"/>
          <w:szCs w:val="40"/>
          <w:lang w:val="en-US"/>
        </w:rPr>
      </w:pPr>
    </w:p>
    <w:p w:rsidR="00A66A32" w:rsidRPr="00FA49FC" w:rsidRDefault="00A66A32" w:rsidP="00A66A32">
      <w:pPr>
        <w:spacing w:after="0"/>
        <w:jc w:val="center"/>
        <w:rPr>
          <w:rFonts w:ascii="Bodoni MT Condensed" w:hAnsi="Bodoni MT Condensed"/>
          <w:b/>
          <w:sz w:val="40"/>
          <w:szCs w:val="40"/>
          <w:lang w:val="en-US"/>
        </w:rPr>
      </w:pPr>
      <w:r w:rsidRPr="00FA49FC">
        <w:rPr>
          <w:rFonts w:ascii="Bodoni MT Condensed" w:hAnsi="Bodoni MT Condensed"/>
          <w:b/>
          <w:sz w:val="40"/>
          <w:szCs w:val="40"/>
          <w:lang w:val="en-US"/>
        </w:rPr>
        <w:t>INSALATA | SALADE | SALAD</w:t>
      </w:r>
    </w:p>
    <w:p w:rsidR="00756F64" w:rsidRPr="00FA49FC" w:rsidRDefault="00756F64" w:rsidP="00A66A32">
      <w:pPr>
        <w:spacing w:after="0"/>
        <w:jc w:val="center"/>
        <w:rPr>
          <w:rFonts w:ascii="Bodoni MT Condensed" w:hAnsi="Bodoni MT Condensed"/>
          <w:b/>
          <w:sz w:val="36"/>
          <w:szCs w:val="36"/>
          <w:lang w:val="en-US"/>
        </w:rPr>
      </w:pPr>
    </w:p>
    <w:p w:rsidR="00A66A32" w:rsidRPr="00FA49FC" w:rsidRDefault="00A66A32" w:rsidP="00A66A32">
      <w:pPr>
        <w:spacing w:after="0"/>
        <w:rPr>
          <w:rFonts w:ascii="Bodoni MT Condensed" w:hAnsi="Bodoni MT Condensed"/>
          <w:b/>
          <w:sz w:val="40"/>
          <w:szCs w:val="40"/>
          <w:lang w:val="en-US"/>
        </w:rPr>
      </w:pPr>
      <w:proofErr w:type="spellStart"/>
      <w:r w:rsidRPr="00FA49FC">
        <w:rPr>
          <w:rFonts w:ascii="Bodoni MT Condensed" w:hAnsi="Bodoni MT Condensed"/>
          <w:b/>
          <w:sz w:val="40"/>
          <w:szCs w:val="40"/>
          <w:lang w:val="en-US"/>
        </w:rPr>
        <w:t>Rucola</w:t>
      </w:r>
      <w:proofErr w:type="spellEnd"/>
      <w:r w:rsidR="00225A2D" w:rsidRPr="00FA49FC">
        <w:rPr>
          <w:rFonts w:ascii="Bodoni MT Condensed" w:hAnsi="Bodoni MT Condensed"/>
          <w:b/>
          <w:sz w:val="40"/>
          <w:szCs w:val="40"/>
          <w:lang w:val="en-US"/>
        </w:rPr>
        <w:t>,</w:t>
      </w:r>
      <w:r w:rsidRPr="00FA49FC">
        <w:rPr>
          <w:rFonts w:ascii="Bodoni MT Condensed" w:hAnsi="Bodoni MT Condensed"/>
          <w:b/>
          <w:sz w:val="40"/>
          <w:szCs w:val="40"/>
          <w:lang w:val="en-US"/>
        </w:rPr>
        <w:t xml:space="preserve"> </w:t>
      </w:r>
      <w:proofErr w:type="spellStart"/>
      <w:r w:rsidRPr="00FA49FC">
        <w:rPr>
          <w:rFonts w:ascii="Bodoni MT Condensed" w:hAnsi="Bodoni MT Condensed"/>
          <w:b/>
          <w:sz w:val="40"/>
          <w:szCs w:val="40"/>
          <w:lang w:val="en-US"/>
        </w:rPr>
        <w:t>scaglie</w:t>
      </w:r>
      <w:proofErr w:type="spellEnd"/>
      <w:r w:rsidRPr="00FA49FC">
        <w:rPr>
          <w:rFonts w:ascii="Bodoni MT Condensed" w:hAnsi="Bodoni MT Condensed"/>
          <w:b/>
          <w:sz w:val="40"/>
          <w:szCs w:val="40"/>
          <w:lang w:val="en-US"/>
        </w:rPr>
        <w:t xml:space="preserve"> di </w:t>
      </w:r>
      <w:proofErr w:type="spellStart"/>
      <w:r w:rsidRPr="00FA49FC">
        <w:rPr>
          <w:rFonts w:ascii="Bodoni MT Condensed" w:hAnsi="Bodoni MT Condensed"/>
          <w:b/>
          <w:sz w:val="40"/>
          <w:szCs w:val="40"/>
          <w:lang w:val="en-US"/>
        </w:rPr>
        <w:t>Parmagiano</w:t>
      </w:r>
      <w:proofErr w:type="spellEnd"/>
      <w:r w:rsidR="00225A2D" w:rsidRPr="00FA49FC">
        <w:rPr>
          <w:rFonts w:ascii="Bodoni MT Condensed" w:hAnsi="Bodoni MT Condensed"/>
          <w:b/>
          <w:sz w:val="40"/>
          <w:szCs w:val="40"/>
          <w:lang w:val="en-US"/>
        </w:rPr>
        <w:t xml:space="preserve"> e</w:t>
      </w:r>
      <w:r w:rsidRPr="00FA49FC">
        <w:rPr>
          <w:rFonts w:ascii="Bodoni MT Condensed" w:hAnsi="Bodoni MT Condensed"/>
          <w:b/>
          <w:sz w:val="40"/>
          <w:szCs w:val="40"/>
          <w:lang w:val="en-US"/>
        </w:rPr>
        <w:t xml:space="preserve"> </w:t>
      </w:r>
      <w:proofErr w:type="spellStart"/>
      <w:r w:rsidRPr="00FA49FC">
        <w:rPr>
          <w:rFonts w:ascii="Bodoni MT Condensed" w:hAnsi="Bodoni MT Condensed"/>
          <w:b/>
          <w:sz w:val="40"/>
          <w:szCs w:val="40"/>
          <w:lang w:val="en-US"/>
        </w:rPr>
        <w:t>riduzione</w:t>
      </w:r>
      <w:proofErr w:type="spellEnd"/>
      <w:r w:rsidRPr="00FA49FC">
        <w:rPr>
          <w:rFonts w:ascii="Bodoni MT Condensed" w:hAnsi="Bodoni MT Condensed"/>
          <w:b/>
          <w:sz w:val="40"/>
          <w:szCs w:val="40"/>
          <w:lang w:val="en-US"/>
        </w:rPr>
        <w:t xml:space="preserve"> al </w:t>
      </w:r>
      <w:proofErr w:type="spellStart"/>
      <w:r w:rsidRPr="00FA49FC">
        <w:rPr>
          <w:rFonts w:ascii="Bodoni MT Condensed" w:hAnsi="Bodoni MT Condensed"/>
          <w:b/>
          <w:sz w:val="40"/>
          <w:szCs w:val="40"/>
          <w:lang w:val="en-US"/>
        </w:rPr>
        <w:t>balsamico</w:t>
      </w:r>
      <w:proofErr w:type="spellEnd"/>
      <w:r w:rsidRPr="00FA49FC">
        <w:rPr>
          <w:rFonts w:ascii="Bodoni MT Condensed" w:hAnsi="Bodoni MT Condensed"/>
          <w:b/>
          <w:sz w:val="40"/>
          <w:szCs w:val="40"/>
          <w:lang w:val="en-US"/>
        </w:rPr>
        <w:t xml:space="preserve">    </w:t>
      </w:r>
      <w:r w:rsidR="00F7375D" w:rsidRPr="00FA49FC">
        <w:rPr>
          <w:rFonts w:ascii="Bodoni MT Condensed" w:hAnsi="Bodoni MT Condensed"/>
          <w:b/>
          <w:sz w:val="40"/>
          <w:szCs w:val="40"/>
          <w:lang w:val="en-US"/>
        </w:rPr>
        <w:t xml:space="preserve">          </w:t>
      </w:r>
      <w:r w:rsidR="00F7375D" w:rsidRPr="00FA49FC">
        <w:rPr>
          <w:rFonts w:ascii="Bodoni MT Condensed" w:hAnsi="Bodoni MT Condensed"/>
          <w:b/>
          <w:sz w:val="40"/>
          <w:szCs w:val="40"/>
          <w:lang w:val="en-US"/>
        </w:rPr>
        <w:tab/>
        <w:t xml:space="preserve">          </w:t>
      </w:r>
      <w:r w:rsidR="00F7375D" w:rsidRPr="00FA49FC">
        <w:rPr>
          <w:rFonts w:ascii="Bodoni MT Condensed" w:hAnsi="Bodoni MT Condensed"/>
          <w:b/>
          <w:sz w:val="40"/>
          <w:szCs w:val="40"/>
          <w:lang w:val="en-US"/>
        </w:rPr>
        <w:tab/>
        <w:t xml:space="preserve">   </w:t>
      </w:r>
      <w:r w:rsidRPr="00FA49FC">
        <w:rPr>
          <w:rFonts w:ascii="Bodoni MT Condensed" w:hAnsi="Bodoni MT Condensed"/>
          <w:b/>
          <w:sz w:val="40"/>
          <w:szCs w:val="40"/>
          <w:lang w:val="en-US"/>
        </w:rPr>
        <w:t xml:space="preserve">   </w:t>
      </w:r>
      <w:r w:rsidR="00EC71D9" w:rsidRPr="00FA49FC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€ 7</w:t>
      </w:r>
      <w:proofErr w:type="gramStart"/>
      <w:r w:rsidRPr="00FA49FC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,00</w:t>
      </w:r>
      <w:proofErr w:type="gramEnd"/>
    </w:p>
    <w:p w:rsidR="00A66A32" w:rsidRPr="00FA49FC" w:rsidRDefault="00A66A32" w:rsidP="00A66A32">
      <w:pPr>
        <w:spacing w:after="0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  <w:proofErr w:type="spellStart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Rucola</w:t>
      </w:r>
      <w:proofErr w:type="spellEnd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  <w:proofErr w:type="spellStart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salade</w:t>
      </w:r>
      <w:proofErr w:type="spellEnd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met </w:t>
      </w:r>
      <w:proofErr w:type="spellStart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Parmezaanse</w:t>
      </w:r>
      <w:proofErr w:type="spellEnd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  <w:proofErr w:type="spellStart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kaas</w:t>
      </w:r>
      <w:proofErr w:type="spellEnd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, </w:t>
      </w:r>
      <w:proofErr w:type="spellStart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Balsamico</w:t>
      </w:r>
      <w:proofErr w:type="spellEnd"/>
      <w:r w:rsidRPr="00FA49FC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</w:p>
    <w:p w:rsidR="00A66A32" w:rsidRPr="00F7375D" w:rsidRDefault="00A66A32" w:rsidP="00A66A32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F7375D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Rocket salad with Parmesan cheese, Balsamic </w:t>
      </w:r>
    </w:p>
    <w:p w:rsidR="00A66A32" w:rsidRPr="00F7375D" w:rsidRDefault="00A66A32" w:rsidP="00A66A32">
      <w:pPr>
        <w:spacing w:after="0"/>
        <w:rPr>
          <w:rFonts w:ascii="Bodoni MT Condensed" w:hAnsi="Bodoni MT Condensed"/>
          <w:b/>
          <w:sz w:val="40"/>
          <w:szCs w:val="40"/>
          <w:lang w:val="en-US"/>
        </w:rPr>
      </w:pP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Insalata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di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finocchi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con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arance</w:t>
      </w:r>
      <w:proofErr w:type="spellEnd"/>
      <w:r w:rsidR="00225A2D">
        <w:rPr>
          <w:rFonts w:ascii="Bodoni MT Condensed" w:hAnsi="Bodoni MT Condensed"/>
          <w:b/>
          <w:sz w:val="40"/>
          <w:szCs w:val="40"/>
          <w:lang w:val="en-US"/>
        </w:rPr>
        <w:t>,</w:t>
      </w:r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olive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taggiasche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e pepe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rosa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     </w:t>
      </w:r>
      <w:r w:rsidRPr="00F7375D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F7375D">
        <w:rPr>
          <w:rFonts w:ascii="Bodoni MT Condensed" w:hAnsi="Bodoni MT Condensed"/>
          <w:b/>
          <w:sz w:val="40"/>
          <w:szCs w:val="40"/>
          <w:lang w:val="en-US"/>
        </w:rPr>
        <w:tab/>
        <w:t xml:space="preserve">             </w:t>
      </w:r>
      <w:r w:rsidR="00F7375D">
        <w:rPr>
          <w:rFonts w:ascii="Bodoni MT Condensed" w:hAnsi="Bodoni MT Condensed"/>
          <w:b/>
          <w:sz w:val="40"/>
          <w:szCs w:val="40"/>
          <w:lang w:val="en-US"/>
        </w:rPr>
        <w:t xml:space="preserve">  </w:t>
      </w:r>
      <w:r w:rsidR="00EC71D9" w:rsidRPr="00F7375D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€ 7</w:t>
      </w:r>
      <w:proofErr w:type="gramStart"/>
      <w:r w:rsidRPr="00F7375D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,00</w:t>
      </w:r>
      <w:proofErr w:type="gramEnd"/>
    </w:p>
    <w:p w:rsidR="00A66A32" w:rsidRPr="00F7375D" w:rsidRDefault="00A66A32" w:rsidP="00A66A32">
      <w:pPr>
        <w:spacing w:after="0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F7375D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Venkel Salade met sinaasappel, olijven en roze peper</w:t>
      </w:r>
    </w:p>
    <w:p w:rsidR="00A66A32" w:rsidRPr="00F7375D" w:rsidRDefault="00A66A32" w:rsidP="00A66A32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F7375D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Fennel salad with orange, olives and pink pepper</w:t>
      </w:r>
    </w:p>
    <w:p w:rsidR="00A66A32" w:rsidRPr="001D0721" w:rsidRDefault="00A66A32" w:rsidP="00A66A32">
      <w:pPr>
        <w:spacing w:after="0"/>
        <w:rPr>
          <w:rFonts w:ascii="Bodoni MT Condensed" w:hAnsi="Bodoni MT Condensed"/>
          <w:b/>
          <w:sz w:val="40"/>
          <w:szCs w:val="40"/>
          <w:lang w:val="en-US"/>
        </w:rPr>
      </w:pPr>
      <w:proofErr w:type="spellStart"/>
      <w:r w:rsidRPr="001D0721">
        <w:rPr>
          <w:rFonts w:ascii="Bodoni MT Condensed" w:hAnsi="Bodoni MT Condensed"/>
          <w:b/>
          <w:sz w:val="40"/>
          <w:szCs w:val="40"/>
          <w:lang w:val="en-US"/>
        </w:rPr>
        <w:t>Insalata</w:t>
      </w:r>
      <w:proofErr w:type="spellEnd"/>
      <w:r w:rsidRPr="001D0721">
        <w:rPr>
          <w:rFonts w:ascii="Bodoni MT Condensed" w:hAnsi="Bodoni MT Condensed"/>
          <w:b/>
          <w:sz w:val="40"/>
          <w:szCs w:val="40"/>
          <w:lang w:val="en-US"/>
        </w:rPr>
        <w:t xml:space="preserve"> </w:t>
      </w:r>
      <w:proofErr w:type="spellStart"/>
      <w:r w:rsidRPr="001D0721">
        <w:rPr>
          <w:rFonts w:ascii="Bodoni MT Condensed" w:hAnsi="Bodoni MT Condensed"/>
          <w:b/>
          <w:sz w:val="40"/>
          <w:szCs w:val="40"/>
          <w:lang w:val="en-US"/>
        </w:rPr>
        <w:t>mista</w:t>
      </w:r>
      <w:proofErr w:type="spellEnd"/>
      <w:r w:rsidR="00A20DFC"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="00A20DFC"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="00A20DFC"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  <w:t xml:space="preserve">                       </w:t>
      </w:r>
      <w:r w:rsidR="00F7375D" w:rsidRPr="001D0721">
        <w:rPr>
          <w:rFonts w:ascii="Bodoni MT Condensed" w:hAnsi="Bodoni MT Condensed"/>
          <w:b/>
          <w:sz w:val="40"/>
          <w:szCs w:val="40"/>
          <w:lang w:val="en-US"/>
        </w:rPr>
        <w:t xml:space="preserve">           </w:t>
      </w:r>
      <w:r w:rsidRPr="001D0721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€ 6</w:t>
      </w:r>
      <w:proofErr w:type="gramStart"/>
      <w:r w:rsidRPr="001D0721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,50</w:t>
      </w:r>
      <w:proofErr w:type="gramEnd"/>
    </w:p>
    <w:p w:rsidR="00A66A32" w:rsidRPr="001D0721" w:rsidRDefault="00A66A32" w:rsidP="00A66A32">
      <w:pPr>
        <w:spacing w:after="0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  <w:proofErr w:type="spellStart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Gemengde</w:t>
      </w:r>
      <w:proofErr w:type="spellEnd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  <w:proofErr w:type="spellStart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Salade</w:t>
      </w:r>
      <w:proofErr w:type="spellEnd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  <w:r w:rsidR="00A20DFC"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ab/>
      </w:r>
    </w:p>
    <w:p w:rsidR="009B6DB6" w:rsidRPr="001D0721" w:rsidRDefault="00A20DFC" w:rsidP="00BE403E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1D0721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Mixed </w:t>
      </w:r>
      <w:r w:rsidR="00A66A32" w:rsidRPr="001D0721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Salad</w:t>
      </w:r>
    </w:p>
    <w:p w:rsidR="00AC4E12" w:rsidRPr="001D0721" w:rsidRDefault="00BE56E5" w:rsidP="00BE403E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>
        <w:rPr>
          <w:rFonts w:ascii="Bodoni MT Condensed" w:hAnsi="Bodoni MT Condensed"/>
          <w:i/>
          <w:noProof/>
          <w:color w:val="000000"/>
          <w:sz w:val="34"/>
          <w:szCs w:val="34"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30D0D" wp14:editId="28A88809">
                <wp:simplePos x="0" y="0"/>
                <wp:positionH relativeFrom="column">
                  <wp:posOffset>-20955</wp:posOffset>
                </wp:positionH>
                <wp:positionV relativeFrom="paragraph">
                  <wp:posOffset>217805</wp:posOffset>
                </wp:positionV>
                <wp:extent cx="7187565" cy="1764665"/>
                <wp:effectExtent l="0" t="0" r="1333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7565" cy="1764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.65pt;margin-top:17.15pt;width:565.95pt;height:1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" filled="f" strokecolor="black [3213]" strokeweight="2pt"/>
            </w:pict>
          </mc:Fallback>
        </mc:AlternateContent>
      </w:r>
    </w:p>
    <w:p w:rsidR="00AC4E12" w:rsidRDefault="00BE403E" w:rsidP="00A81B88">
      <w:pPr>
        <w:pStyle w:val="NormalWeb"/>
        <w:spacing w:before="0" w:beforeAutospacing="0" w:after="0" w:afterAutospacing="0"/>
        <w:jc w:val="both"/>
        <w:rPr>
          <w:rFonts w:ascii="Bodoni MT Condensed" w:hAnsi="Bodoni MT Condensed"/>
          <w:color w:val="000000"/>
          <w:sz w:val="28"/>
          <w:szCs w:val="28"/>
          <w:lang w:val="en-US"/>
        </w:rPr>
      </w:pPr>
      <w:proofErr w:type="spellStart"/>
      <w:proofErr w:type="gram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Tutti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nostri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piatti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contengono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uno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o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più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allergeni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, come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glutine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uova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lattosio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crostacei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e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noci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.</w:t>
      </w:r>
      <w:proofErr w:type="gramEnd"/>
      <w:r w:rsidR="00B022E6"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r w:rsidRPr="00B022E6">
        <w:rPr>
          <w:rFonts w:ascii="Bodoni MT Condensed" w:hAnsi="Bodoni MT Condensed"/>
          <w:b/>
          <w:color w:val="000000"/>
          <w:sz w:val="28"/>
          <w:szCs w:val="28"/>
        </w:rPr>
        <w:t>Se siete allergici o sensibili ad uno o più di questi ingredienti, avvisate subito il nostro personale</w:t>
      </w:r>
      <w:r w:rsidR="00B022E6">
        <w:rPr>
          <w:rFonts w:ascii="Bodoni MT Condensed" w:hAnsi="Bodoni MT Condensed"/>
          <w:b/>
          <w:color w:val="000000"/>
          <w:sz w:val="28"/>
          <w:szCs w:val="28"/>
        </w:rPr>
        <w:t>.</w:t>
      </w:r>
      <w:r w:rsidR="00B022E6" w:rsidRPr="00B022E6">
        <w:rPr>
          <w:rFonts w:ascii="Bodoni MT Condensed" w:hAnsi="Bodoni MT Condensed"/>
          <w:color w:val="000000"/>
          <w:sz w:val="28"/>
          <w:szCs w:val="28"/>
        </w:rPr>
        <w:t xml:space="preserve"> </w:t>
      </w:r>
      <w:r w:rsidR="00B022E6">
        <w:rPr>
          <w:rFonts w:ascii="Bodoni MT Condensed" w:hAnsi="Bodoni MT Condensed"/>
          <w:color w:val="000000"/>
          <w:sz w:val="28"/>
          <w:szCs w:val="28"/>
        </w:rPr>
        <w:t>–</w:t>
      </w:r>
      <w:r w:rsidR="00B022E6" w:rsidRPr="00B022E6">
        <w:rPr>
          <w:rFonts w:ascii="Bodoni MT Condensed" w:hAnsi="Bodoni MT Condensed"/>
          <w:color w:val="000000"/>
          <w:sz w:val="28"/>
          <w:szCs w:val="28"/>
        </w:rPr>
        <w:t xml:space="preserve"> </w:t>
      </w:r>
      <w:r w:rsidRPr="00BE403E">
        <w:rPr>
          <w:rFonts w:ascii="Bodoni MT Condensed" w:hAnsi="Bodoni MT Condensed"/>
          <w:color w:val="000000"/>
          <w:sz w:val="28"/>
          <w:szCs w:val="28"/>
        </w:rPr>
        <w:t>Al</w:t>
      </w:r>
      <w:r w:rsidR="00B022E6">
        <w:rPr>
          <w:rFonts w:ascii="Bodoni MT Condensed" w:hAnsi="Bodoni MT Condensed"/>
          <w:color w:val="000000"/>
          <w:sz w:val="28"/>
          <w:szCs w:val="28"/>
        </w:rPr>
        <w:t xml:space="preserve"> </w:t>
      </w:r>
      <w:r w:rsidRPr="00BE403E">
        <w:rPr>
          <w:rFonts w:ascii="Bodoni MT Condensed" w:hAnsi="Bodoni MT Condensed"/>
          <w:color w:val="000000"/>
          <w:sz w:val="28"/>
          <w:szCs w:val="28"/>
        </w:rPr>
        <w:t xml:space="preserve">onze gerechten bevatten een of meer allergenen, zoals tarwe, eieren, melk, schaal- en schelpdieren en noten. </w:t>
      </w:r>
      <w:r w:rsidRPr="00225A2D">
        <w:rPr>
          <w:rFonts w:ascii="Bodoni MT Condensed" w:hAnsi="Bodoni MT Condensed"/>
          <w:color w:val="000000"/>
          <w:sz w:val="28"/>
          <w:szCs w:val="28"/>
        </w:rPr>
        <w:t>Bent u allergisch of overgevoelig voor één of meer van deze ingrediënten, geef het aub direct door aan ons personeel.</w:t>
      </w:r>
      <w:r w:rsidR="00B022E6" w:rsidRPr="00225A2D">
        <w:rPr>
          <w:rFonts w:ascii="Bodoni MT Condensed" w:hAnsi="Bodoni MT Condensed"/>
          <w:color w:val="000000"/>
          <w:sz w:val="28"/>
          <w:szCs w:val="28"/>
        </w:rPr>
        <w:t xml:space="preserve"> – </w:t>
      </w:r>
      <w:r w:rsidRPr="00225A2D">
        <w:rPr>
          <w:rFonts w:ascii="Bodoni MT Condensed" w:hAnsi="Bodoni MT Condensed"/>
          <w:i/>
          <w:color w:val="000000"/>
          <w:sz w:val="28"/>
          <w:szCs w:val="28"/>
        </w:rPr>
        <w:t>All our dishes contain one or more allergens, such as gluten, eggs, lactose, shellfish and nuts.</w:t>
      </w:r>
      <w:r w:rsidR="00225A2D" w:rsidRPr="00225A2D">
        <w:rPr>
          <w:rFonts w:ascii="Bodoni MT Condensed" w:hAnsi="Bodoni MT Condensed"/>
          <w:i/>
          <w:color w:val="000000"/>
          <w:sz w:val="28"/>
          <w:szCs w:val="28"/>
        </w:rPr>
        <w:t xml:space="preserve"> </w:t>
      </w:r>
      <w:r w:rsidRPr="00B022E6">
        <w:rPr>
          <w:rFonts w:ascii="Bodoni MT Condensed" w:hAnsi="Bodoni MT Condensed"/>
          <w:i/>
          <w:color w:val="000000"/>
          <w:sz w:val="28"/>
          <w:szCs w:val="28"/>
          <w:lang w:val="en-US"/>
        </w:rPr>
        <w:t>Are you allergic or hypersensitive to any of these ingredients, please report it directly to our staff.</w:t>
      </w:r>
      <w:r w:rsidR="00AC4E12" w:rsidRPr="00AC4E12">
        <w:rPr>
          <w:rFonts w:ascii="Bodoni MT Condensed" w:hAnsi="Bodoni MT Condensed"/>
          <w:color w:val="000000"/>
          <w:sz w:val="28"/>
          <w:szCs w:val="28"/>
          <w:lang w:val="en-US"/>
        </w:rPr>
        <w:t xml:space="preserve"> </w:t>
      </w:r>
    </w:p>
    <w:p w:rsidR="00AC4E12" w:rsidRDefault="00AC4E12" w:rsidP="00AC4E12">
      <w:pPr>
        <w:pStyle w:val="NormalWeb"/>
        <w:spacing w:before="0" w:beforeAutospacing="0" w:after="0" w:afterAutospacing="0"/>
        <w:jc w:val="center"/>
        <w:rPr>
          <w:rFonts w:ascii="Bodoni MT Condensed" w:hAnsi="Bodoni MT Condensed"/>
          <w:color w:val="000000"/>
          <w:sz w:val="28"/>
          <w:szCs w:val="28"/>
          <w:lang w:val="en-US"/>
        </w:rPr>
      </w:pPr>
    </w:p>
    <w:p w:rsidR="00BE403E" w:rsidRPr="00A10AAE" w:rsidRDefault="00AC4E12" w:rsidP="00AC4E12">
      <w:pPr>
        <w:pStyle w:val="NormalWeb"/>
        <w:spacing w:before="0" w:beforeAutospacing="0" w:after="0" w:afterAutospacing="0"/>
        <w:jc w:val="center"/>
        <w:rPr>
          <w:rFonts w:ascii="Bodoni MT Condensed" w:hAnsi="Bodoni MT Condensed"/>
          <w:b/>
          <w:i/>
          <w:color w:val="000000"/>
          <w:sz w:val="44"/>
          <w:szCs w:val="44"/>
        </w:rPr>
      </w:pPr>
      <w:r w:rsidRPr="00A10AAE">
        <w:rPr>
          <w:rFonts w:ascii="Bodoni MT Condensed" w:hAnsi="Bodoni MT Condensed"/>
          <w:b/>
          <w:color w:val="000000"/>
          <w:sz w:val="44"/>
          <w:szCs w:val="44"/>
        </w:rPr>
        <w:t>WIFI:  l’Ozio – WELCOME2015</w:t>
      </w:r>
    </w:p>
    <w:p w:rsidR="00AE5132" w:rsidRPr="001D0721" w:rsidRDefault="00BE56E5" w:rsidP="00623B8C">
      <w:pPr>
        <w:spacing w:after="0"/>
        <w:rPr>
          <w:rFonts w:ascii="Bodoni MT Condensed" w:hAnsi="Bodoni MT Condensed"/>
          <w:b/>
          <w:sz w:val="36"/>
          <w:szCs w:val="36"/>
        </w:rPr>
      </w:pP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191293EC" wp14:editId="78C176EF">
            <wp:simplePos x="0" y="0"/>
            <wp:positionH relativeFrom="column">
              <wp:posOffset>5358765</wp:posOffset>
            </wp:positionH>
            <wp:positionV relativeFrom="paragraph">
              <wp:posOffset>156505</wp:posOffset>
            </wp:positionV>
            <wp:extent cx="1746885" cy="104775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ozio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3D9" w:rsidRDefault="006B53D9" w:rsidP="00474860">
      <w:pPr>
        <w:spacing w:after="0"/>
        <w:jc w:val="center"/>
        <w:rPr>
          <w:rFonts w:ascii="Bodoni MT Condensed" w:hAnsi="Bodoni MT Condensed"/>
          <w:b/>
          <w:sz w:val="40"/>
          <w:szCs w:val="40"/>
        </w:rPr>
      </w:pPr>
    </w:p>
    <w:p w:rsidR="00B30B4B" w:rsidRPr="00165D9F" w:rsidRDefault="00B30B4B" w:rsidP="00474860">
      <w:pPr>
        <w:spacing w:after="0"/>
        <w:jc w:val="center"/>
        <w:rPr>
          <w:rFonts w:ascii="Bodoni MT Condensed" w:hAnsi="Bodoni MT Condensed"/>
          <w:b/>
          <w:sz w:val="40"/>
          <w:szCs w:val="40"/>
        </w:rPr>
      </w:pPr>
      <w:r w:rsidRPr="00165D9F">
        <w:rPr>
          <w:rFonts w:ascii="Bodoni MT Condensed" w:hAnsi="Bodoni MT Condensed"/>
          <w:b/>
          <w:sz w:val="40"/>
          <w:szCs w:val="40"/>
        </w:rPr>
        <w:lastRenderedPageBreak/>
        <w:t>MENÙ DEGUSTAZIONE</w:t>
      </w:r>
      <w:r w:rsidR="00474860" w:rsidRPr="00165D9F">
        <w:rPr>
          <w:rFonts w:ascii="Bodoni MT Condensed" w:hAnsi="Bodoni MT Condensed"/>
          <w:b/>
          <w:sz w:val="40"/>
          <w:szCs w:val="40"/>
        </w:rPr>
        <w:t xml:space="preserve">  CARNE</w:t>
      </w:r>
      <w:r w:rsidRPr="00165D9F">
        <w:rPr>
          <w:rFonts w:ascii="Bodoni MT Condensed" w:hAnsi="Bodoni MT Condensed"/>
          <w:b/>
          <w:sz w:val="40"/>
          <w:szCs w:val="40"/>
        </w:rPr>
        <w:t xml:space="preserve"> | PROEVERIJ MENU </w:t>
      </w:r>
      <w:r w:rsidR="00474860" w:rsidRPr="00165D9F">
        <w:rPr>
          <w:rFonts w:ascii="Bodoni MT Condensed" w:hAnsi="Bodoni MT Condensed"/>
          <w:b/>
          <w:sz w:val="40"/>
          <w:szCs w:val="40"/>
        </w:rPr>
        <w:t>VLEES</w:t>
      </w:r>
      <w:r w:rsidRPr="00165D9F">
        <w:rPr>
          <w:rFonts w:ascii="Bodoni MT Condensed" w:hAnsi="Bodoni MT Condensed"/>
          <w:b/>
          <w:sz w:val="40"/>
          <w:szCs w:val="40"/>
        </w:rPr>
        <w:t>|TASTING MENU</w:t>
      </w:r>
      <w:r w:rsidR="00474860" w:rsidRPr="00165D9F">
        <w:rPr>
          <w:rFonts w:ascii="Bodoni MT Condensed" w:hAnsi="Bodoni MT Condensed"/>
          <w:b/>
          <w:sz w:val="40"/>
          <w:szCs w:val="40"/>
        </w:rPr>
        <w:t xml:space="preserve"> MEAT</w:t>
      </w:r>
    </w:p>
    <w:p w:rsidR="00A20DFC" w:rsidRPr="00165D9F" w:rsidRDefault="00A20DFC" w:rsidP="00A20DFC">
      <w:pPr>
        <w:spacing w:after="0"/>
        <w:jc w:val="center"/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eastAsia="nl-NL"/>
        </w:rPr>
        <w:t>Elk seizoen stelt onze chef een Menù Degustazione samen. Een 3-gangen proeverijmenu waarbij u alle gerechtjes op het menu krijgt in kleinere porties.</w:t>
      </w:r>
    </w:p>
    <w:p w:rsidR="00A20DFC" w:rsidRPr="00165D9F" w:rsidRDefault="00A20DFC" w:rsidP="00A20DFC">
      <w:pPr>
        <w:spacing w:after="0"/>
        <w:jc w:val="center"/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</w:pPr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 xml:space="preserve">For every season our chef creates a </w:t>
      </w:r>
      <w:proofErr w:type="spellStart"/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>Menù</w:t>
      </w:r>
      <w:proofErr w:type="spellEnd"/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 xml:space="preserve"> </w:t>
      </w:r>
      <w:proofErr w:type="spellStart"/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>Degustazione</w:t>
      </w:r>
      <w:proofErr w:type="spellEnd"/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 xml:space="preserve">. It is a 3-course tasting menu where you get everything of the menu in small portions. </w:t>
      </w:r>
    </w:p>
    <w:p w:rsidR="008A6147" w:rsidRPr="00165D9F" w:rsidRDefault="005D785F" w:rsidP="00B30B4B">
      <w:pPr>
        <w:spacing w:after="0"/>
        <w:jc w:val="center"/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bCs/>
          <w:i/>
          <w:noProof/>
          <w:color w:val="000000"/>
          <w:sz w:val="34"/>
          <w:szCs w:val="34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E743A" wp14:editId="664DA5C4">
                <wp:simplePos x="0" y="0"/>
                <wp:positionH relativeFrom="column">
                  <wp:posOffset>21590</wp:posOffset>
                </wp:positionH>
                <wp:positionV relativeFrom="paragraph">
                  <wp:posOffset>29432</wp:posOffset>
                </wp:positionV>
                <wp:extent cx="7091916" cy="7676707"/>
                <wp:effectExtent l="0" t="0" r="1397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76767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.7pt;margin-top:2.3pt;width:558.4pt;height:604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" filled="f" strokecolor="black [3213]" strokeweight="2pt"/>
            </w:pict>
          </mc:Fallback>
        </mc:AlternateContent>
      </w:r>
    </w:p>
    <w:p w:rsidR="00B30B4B" w:rsidRPr="001D0721" w:rsidRDefault="00B30B4B" w:rsidP="00AE5132">
      <w:pPr>
        <w:spacing w:after="0"/>
        <w:ind w:left="2832" w:firstLine="708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</w:pPr>
      <w:r w:rsidRPr="001D0721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Misto di salumi con Giardiniera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 xml:space="preserve">Een selectie van onze Italiaanse vleeswaren met </w:t>
      </w:r>
      <w:r w:rsidR="00AE5132"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met groenten ingemaakt in olijfolie</w:t>
      </w:r>
    </w:p>
    <w:p w:rsidR="00B30B4B" w:rsidRPr="00165D9F" w:rsidRDefault="00B30B4B" w:rsidP="00AE5132">
      <w:pPr>
        <w:spacing w:after="0"/>
        <w:jc w:val="center"/>
        <w:rPr>
          <w:rFonts w:ascii="Bodoni MT Condensed" w:hAnsi="Bodoni MT Condensed"/>
          <w:b/>
          <w:i/>
          <w:sz w:val="34"/>
          <w:szCs w:val="34"/>
          <w:lang w:val="en-US"/>
        </w:rPr>
      </w:pPr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A selecti</w:t>
      </w:r>
      <w:r w:rsidR="00A20DFC"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on of our finest cold cuts wit</w:t>
      </w:r>
      <w:r w:rsidR="00AE5132"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h vegetables preserved in olive oil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b/>
          <w:bCs/>
          <w:color w:val="000000"/>
          <w:sz w:val="34"/>
          <w:szCs w:val="34"/>
          <w:lang w:val="en-US" w:eastAsia="nl-NL"/>
        </w:rPr>
      </w:pPr>
    </w:p>
    <w:p w:rsidR="00A66A32" w:rsidRPr="00165D9F" w:rsidRDefault="00A66A32" w:rsidP="00AE5132">
      <w:pPr>
        <w:spacing w:after="0"/>
        <w:jc w:val="center"/>
        <w:rPr>
          <w:rFonts w:ascii="Bodoni MT Condensed" w:eastAsia="Times New Roman" w:hAnsi="Bodoni MT Condensed" w:cs="Times New Roman"/>
          <w:b/>
          <w:bCs/>
          <w:color w:val="000000"/>
          <w:sz w:val="34"/>
          <w:szCs w:val="34"/>
          <w:lang w:val="en-US" w:eastAsia="nl-NL"/>
        </w:rPr>
      </w:pP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</w:pPr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Risotto del giorno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Risotto van de dag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Risotto of the day</w:t>
      </w:r>
    </w:p>
    <w:p w:rsidR="009A598F" w:rsidRPr="00165D9F" w:rsidRDefault="009A598F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&amp;</w:t>
      </w:r>
    </w:p>
    <w:p w:rsidR="00B30B4B" w:rsidRPr="00165D9F" w:rsidRDefault="00B30B4B" w:rsidP="00AE5132">
      <w:pPr>
        <w:spacing w:after="0"/>
        <w:ind w:left="2832" w:firstLine="708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</w:pPr>
      <w:proofErr w:type="spellStart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Casoncelli</w:t>
      </w:r>
      <w:proofErr w:type="spellEnd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di </w:t>
      </w:r>
      <w:proofErr w:type="spellStart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magro</w:t>
      </w:r>
      <w:proofErr w:type="spellEnd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con </w:t>
      </w:r>
      <w:proofErr w:type="spellStart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erbette</w:t>
      </w:r>
      <w:proofErr w:type="spellEnd"/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Casoncelli gevuld met rucola en spinazie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proofErr w:type="spellStart"/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Casoncelli</w:t>
      </w:r>
      <w:proofErr w:type="spellEnd"/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 stuffed with rocket salad and spinach</w:t>
      </w:r>
    </w:p>
    <w:p w:rsidR="009A598F" w:rsidRPr="00165D9F" w:rsidRDefault="009A598F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eastAsia="nl-NL"/>
        </w:rPr>
        <w:t>&amp;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</w:pPr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Casoncello di carne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Casoncelli gevuld met een mix van rund-, kalfs en varkensvlees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proofErr w:type="spellStart"/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Casoncelli</w:t>
      </w:r>
      <w:proofErr w:type="spellEnd"/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 stuffed with a mix of beef, veal and pork</w:t>
      </w:r>
    </w:p>
    <w:p w:rsidR="00B30B4B" w:rsidRPr="00165D9F" w:rsidRDefault="00B30B4B" w:rsidP="00AE5132">
      <w:pPr>
        <w:spacing w:after="0"/>
        <w:ind w:firstLine="708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bookmarkStart w:id="0" w:name="_GoBack"/>
      <w:bookmarkEnd w:id="0"/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</w:p>
    <w:p w:rsidR="00A66A32" w:rsidRPr="00165D9F" w:rsidRDefault="00A66A32" w:rsidP="00BA1671">
      <w:pPr>
        <w:spacing w:after="0"/>
        <w:jc w:val="center"/>
        <w:rPr>
          <w:rFonts w:ascii="Bodoni MT Condensed" w:hAnsi="Bodoni MT Condensed"/>
          <w:b/>
          <w:sz w:val="40"/>
          <w:szCs w:val="40"/>
        </w:rPr>
      </w:pPr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Tagliata di Manzo</w:t>
      </w:r>
    </w:p>
    <w:p w:rsidR="00A66A32" w:rsidRPr="00165D9F" w:rsidRDefault="00A66A32" w:rsidP="00BA1671">
      <w:pPr>
        <w:spacing w:after="0"/>
        <w:jc w:val="center"/>
        <w:rPr>
          <w:rFonts w:ascii="Bodoni MT Condensed" w:eastAsia="Times New Roman" w:hAnsi="Bodoni MT Condensed" w:cs="Times New Roman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Gegrild rundvlees, in plakjes gesneden</w:t>
      </w:r>
    </w:p>
    <w:p w:rsidR="00B30B4B" w:rsidRPr="00767E80" w:rsidRDefault="00A66A32" w:rsidP="00BA1671">
      <w:pPr>
        <w:spacing w:after="0"/>
        <w:jc w:val="center"/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</w:pPr>
      <w:r w:rsidRPr="00767E80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 xml:space="preserve">Grilled slices of beef </w:t>
      </w:r>
    </w:p>
    <w:p w:rsidR="00B30B4B" w:rsidRPr="00767E80" w:rsidRDefault="00B30B4B" w:rsidP="00BA1671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</w:p>
    <w:p w:rsidR="008A6147" w:rsidRPr="00767E80" w:rsidRDefault="008A6147" w:rsidP="00B30B4B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</w:p>
    <w:p w:rsidR="005D785F" w:rsidRPr="00767E80" w:rsidRDefault="005D785F" w:rsidP="00B30B4B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</w:p>
    <w:p w:rsidR="00B30B4B" w:rsidRPr="00767E80" w:rsidRDefault="005B2E21" w:rsidP="00B30B4B">
      <w:pPr>
        <w:spacing w:after="0"/>
        <w:ind w:firstLine="708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 wp14:anchorId="0085EA12" wp14:editId="2C716445">
            <wp:simplePos x="0" y="0"/>
            <wp:positionH relativeFrom="column">
              <wp:posOffset>5358765</wp:posOffset>
            </wp:positionH>
            <wp:positionV relativeFrom="paragraph">
              <wp:posOffset>211115</wp:posOffset>
            </wp:positionV>
            <wp:extent cx="1754372" cy="105262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ozio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72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8D1" w:rsidRPr="0029071E" w:rsidRDefault="00B30B4B" w:rsidP="0029071E">
      <w:pPr>
        <w:spacing w:after="0"/>
        <w:jc w:val="center"/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</w:pPr>
      <w:r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>€ 35</w:t>
      </w:r>
      <w:proofErr w:type="gramStart"/>
      <w:r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>,00</w:t>
      </w:r>
      <w:proofErr w:type="gramEnd"/>
      <w:r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 xml:space="preserve"> p</w:t>
      </w:r>
      <w:r w:rsidR="00165D9F"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>.</w:t>
      </w:r>
      <w:r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>p., min. 2 pers.</w:t>
      </w:r>
    </w:p>
    <w:sectPr w:rsidR="00F828D1" w:rsidRPr="0029071E" w:rsidSect="00202AE2">
      <w:footerReference w:type="default" r:id="rId8"/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AB2" w:rsidRDefault="008E7AB2" w:rsidP="00B6263E">
      <w:pPr>
        <w:spacing w:after="0" w:line="240" w:lineRule="auto"/>
      </w:pPr>
      <w:r>
        <w:separator/>
      </w:r>
    </w:p>
  </w:endnote>
  <w:endnote w:type="continuationSeparator" w:id="0">
    <w:p w:rsidR="008E7AB2" w:rsidRDefault="008E7AB2" w:rsidP="00B6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AC1" w:rsidRDefault="00E26AC1">
    <w:pPr>
      <w:pStyle w:val="Footer"/>
      <w:rPr>
        <w:noProof/>
        <w:lang w:eastAsia="nl-NL"/>
      </w:rPr>
    </w:pPr>
  </w:p>
  <w:p w:rsidR="00E26AC1" w:rsidRDefault="00E26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AB2" w:rsidRDefault="008E7AB2" w:rsidP="00B6263E">
      <w:pPr>
        <w:spacing w:after="0" w:line="240" w:lineRule="auto"/>
      </w:pPr>
      <w:r>
        <w:separator/>
      </w:r>
    </w:p>
  </w:footnote>
  <w:footnote w:type="continuationSeparator" w:id="0">
    <w:p w:rsidR="008E7AB2" w:rsidRDefault="008E7AB2" w:rsidP="00B62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C1"/>
    <w:rsid w:val="00044045"/>
    <w:rsid w:val="000478B2"/>
    <w:rsid w:val="000A0ABC"/>
    <w:rsid w:val="000D5953"/>
    <w:rsid w:val="000F62F4"/>
    <w:rsid w:val="00110355"/>
    <w:rsid w:val="001205A6"/>
    <w:rsid w:val="001329F8"/>
    <w:rsid w:val="00165D9F"/>
    <w:rsid w:val="001754E0"/>
    <w:rsid w:val="0018014B"/>
    <w:rsid w:val="001A361E"/>
    <w:rsid w:val="001C0F98"/>
    <w:rsid w:val="001D0721"/>
    <w:rsid w:val="00202AE2"/>
    <w:rsid w:val="00204677"/>
    <w:rsid w:val="00217EC3"/>
    <w:rsid w:val="00225A2D"/>
    <w:rsid w:val="00257DA2"/>
    <w:rsid w:val="002618E6"/>
    <w:rsid w:val="0027445D"/>
    <w:rsid w:val="0029071E"/>
    <w:rsid w:val="0029790C"/>
    <w:rsid w:val="002A4DBC"/>
    <w:rsid w:val="002B07AC"/>
    <w:rsid w:val="002E24DD"/>
    <w:rsid w:val="002F1759"/>
    <w:rsid w:val="002F7702"/>
    <w:rsid w:val="003100A3"/>
    <w:rsid w:val="00340341"/>
    <w:rsid w:val="003A770C"/>
    <w:rsid w:val="003C0DA1"/>
    <w:rsid w:val="003E011C"/>
    <w:rsid w:val="003F2D75"/>
    <w:rsid w:val="00421E66"/>
    <w:rsid w:val="00450757"/>
    <w:rsid w:val="00474860"/>
    <w:rsid w:val="004967A7"/>
    <w:rsid w:val="004A464E"/>
    <w:rsid w:val="004C6B77"/>
    <w:rsid w:val="004E670F"/>
    <w:rsid w:val="00517768"/>
    <w:rsid w:val="00521982"/>
    <w:rsid w:val="0052453C"/>
    <w:rsid w:val="00535197"/>
    <w:rsid w:val="00567270"/>
    <w:rsid w:val="00587219"/>
    <w:rsid w:val="00596C4D"/>
    <w:rsid w:val="00597E75"/>
    <w:rsid w:val="005A031F"/>
    <w:rsid w:val="005A3ED7"/>
    <w:rsid w:val="005B2E21"/>
    <w:rsid w:val="005D785F"/>
    <w:rsid w:val="005F7CF1"/>
    <w:rsid w:val="00617CD3"/>
    <w:rsid w:val="006220EA"/>
    <w:rsid w:val="00623B8C"/>
    <w:rsid w:val="006410FA"/>
    <w:rsid w:val="00670A72"/>
    <w:rsid w:val="006922E3"/>
    <w:rsid w:val="00695188"/>
    <w:rsid w:val="006B08A0"/>
    <w:rsid w:val="006B17C1"/>
    <w:rsid w:val="006B53D9"/>
    <w:rsid w:val="006C7EC8"/>
    <w:rsid w:val="006E3B5B"/>
    <w:rsid w:val="006F2BF5"/>
    <w:rsid w:val="0070459E"/>
    <w:rsid w:val="00720625"/>
    <w:rsid w:val="00724FC3"/>
    <w:rsid w:val="00725F0D"/>
    <w:rsid w:val="00756F64"/>
    <w:rsid w:val="00767E80"/>
    <w:rsid w:val="00790771"/>
    <w:rsid w:val="00795640"/>
    <w:rsid w:val="007D52AB"/>
    <w:rsid w:val="008527F2"/>
    <w:rsid w:val="00883654"/>
    <w:rsid w:val="00891D6B"/>
    <w:rsid w:val="00892679"/>
    <w:rsid w:val="008A1C09"/>
    <w:rsid w:val="008A6147"/>
    <w:rsid w:val="008C5462"/>
    <w:rsid w:val="008E7AB2"/>
    <w:rsid w:val="00927EBF"/>
    <w:rsid w:val="009411FA"/>
    <w:rsid w:val="009672DC"/>
    <w:rsid w:val="00974067"/>
    <w:rsid w:val="00980738"/>
    <w:rsid w:val="009A3445"/>
    <w:rsid w:val="009A598F"/>
    <w:rsid w:val="009B6DB6"/>
    <w:rsid w:val="009C053E"/>
    <w:rsid w:val="00A107E1"/>
    <w:rsid w:val="00A10AAE"/>
    <w:rsid w:val="00A20BCF"/>
    <w:rsid w:val="00A20DFC"/>
    <w:rsid w:val="00A469CA"/>
    <w:rsid w:val="00A66A32"/>
    <w:rsid w:val="00A81B88"/>
    <w:rsid w:val="00A90769"/>
    <w:rsid w:val="00A914D8"/>
    <w:rsid w:val="00AA2B9D"/>
    <w:rsid w:val="00AA33BE"/>
    <w:rsid w:val="00AA76F0"/>
    <w:rsid w:val="00AC1553"/>
    <w:rsid w:val="00AC4E12"/>
    <w:rsid w:val="00AC5792"/>
    <w:rsid w:val="00AD7F0C"/>
    <w:rsid w:val="00AE5132"/>
    <w:rsid w:val="00B022E6"/>
    <w:rsid w:val="00B30B4B"/>
    <w:rsid w:val="00B34FE4"/>
    <w:rsid w:val="00B466F2"/>
    <w:rsid w:val="00B6263E"/>
    <w:rsid w:val="00B74F13"/>
    <w:rsid w:val="00B9203E"/>
    <w:rsid w:val="00BA1671"/>
    <w:rsid w:val="00BE33A4"/>
    <w:rsid w:val="00BE403E"/>
    <w:rsid w:val="00BE56E5"/>
    <w:rsid w:val="00C23890"/>
    <w:rsid w:val="00C44E44"/>
    <w:rsid w:val="00C4629A"/>
    <w:rsid w:val="00C87278"/>
    <w:rsid w:val="00CB0DD0"/>
    <w:rsid w:val="00CB292D"/>
    <w:rsid w:val="00CC4C10"/>
    <w:rsid w:val="00D05A2C"/>
    <w:rsid w:val="00D56FDD"/>
    <w:rsid w:val="00D5751F"/>
    <w:rsid w:val="00D62BE5"/>
    <w:rsid w:val="00D70889"/>
    <w:rsid w:val="00DA1581"/>
    <w:rsid w:val="00DB5799"/>
    <w:rsid w:val="00DC32FE"/>
    <w:rsid w:val="00DD5869"/>
    <w:rsid w:val="00DE6C0D"/>
    <w:rsid w:val="00DF21A0"/>
    <w:rsid w:val="00E26AC1"/>
    <w:rsid w:val="00E302ED"/>
    <w:rsid w:val="00E551D0"/>
    <w:rsid w:val="00EC71D9"/>
    <w:rsid w:val="00EE051C"/>
    <w:rsid w:val="00F7375D"/>
    <w:rsid w:val="00F828D1"/>
    <w:rsid w:val="00F978A9"/>
    <w:rsid w:val="00FA34C7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2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3E"/>
  </w:style>
  <w:style w:type="paragraph" w:styleId="Footer">
    <w:name w:val="footer"/>
    <w:basedOn w:val="Normal"/>
    <w:link w:val="FooterChar"/>
    <w:uiPriority w:val="99"/>
    <w:unhideWhenUsed/>
    <w:rsid w:val="00B62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3E"/>
  </w:style>
  <w:style w:type="paragraph" w:styleId="NormalWeb">
    <w:name w:val="Normal (Web)"/>
    <w:basedOn w:val="Normal"/>
    <w:uiPriority w:val="99"/>
    <w:semiHidden/>
    <w:unhideWhenUsed/>
    <w:rsid w:val="00BE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2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3E"/>
  </w:style>
  <w:style w:type="paragraph" w:styleId="Footer">
    <w:name w:val="footer"/>
    <w:basedOn w:val="Normal"/>
    <w:link w:val="FooterChar"/>
    <w:uiPriority w:val="99"/>
    <w:unhideWhenUsed/>
    <w:rsid w:val="00B62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3E"/>
  </w:style>
  <w:style w:type="paragraph" w:styleId="NormalWeb">
    <w:name w:val="Normal (Web)"/>
    <w:basedOn w:val="Normal"/>
    <w:uiPriority w:val="99"/>
    <w:semiHidden/>
    <w:unhideWhenUsed/>
    <w:rsid w:val="00BE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OZIO</dc:creator>
  <cp:lastModifiedBy>OZIO</cp:lastModifiedBy>
  <cp:revision>6</cp:revision>
  <cp:lastPrinted>2016-12-06T17:31:00Z</cp:lastPrinted>
  <dcterms:created xsi:type="dcterms:W3CDTF">2016-12-03T17:35:00Z</dcterms:created>
  <dcterms:modified xsi:type="dcterms:W3CDTF">2016-12-07T15:17:00Z</dcterms:modified>
</cp:coreProperties>
</file>