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Первая задача </w:t>
        <w:br w:type="textWrapping"/>
        <w:t xml:space="preserve">1. ps aux --sort=-%cpu | grep -E '(httpd|apache)' | grep -v grep | awk '{print $2, $3, $4, $10, $11}'</w:t>
        <w:br w:type="textWrapping"/>
        <w:br w:type="textWrapping"/>
        <w:t xml:space="preserve">2. Либо можно использовать htop -p $(pgrep -d',' httpd) для более интерактивного просмотра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Вторая задача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- физически не используемая оперативная память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 - память доступная для запуска новых приложений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swapon –show</w:t>
      </w:r>
    </w:p>
    <w:p w:rsidR="00000000" w:rsidDel="00000000" w:rsidP="00000000" w:rsidRDefault="00000000" w:rsidRPr="00000000" w14:paraId="0000000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Третья задача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ps -u ammarik -o pid,%cpu,time,comm --sort=-%cpu | head -6</w:t>
      </w:r>
    </w:p>
    <w:p w:rsidR="00000000" w:rsidDel="00000000" w:rsidP="00000000" w:rsidRDefault="00000000" w:rsidRPr="00000000" w14:paraId="0000000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62275" cy="8667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%CPU показывает мгновенное потребление (может быть временным пиком)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TIME+ показывает общее накопленное время CPU - если процесс долго потребляет ресурсы, это указывает на реальную проблему, а не на кратковременную активность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Четвертая задача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lsof -p 1234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lsof -p 1234 | grep -E '\.conf$|nginx\.conf'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Пятая задача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pacman -Sy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pacman -Qu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pacman -Su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Шестая задача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pacman -Ql nginx-mainline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pacman -Ql nginx-mainline | grep -E '\.conf$' | grep -E 'nginx\.conf|nginx\.conf\.’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4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Седьмая задача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grep –help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0138" cy="3727463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72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grep --help | grep -i "ignore"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Восьмая задача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lscpu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lscpu | grep "^CPU(s):" | awk '{print $2}'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ab/>
        <w:t xml:space="preserve">lscpu | grep "^Thread(s) per core:" | awk '{print $4}'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scpu | grep "Model name" | cut -d':' -f2 | xargs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Девятая задача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iotop -o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Нужны root или sudo права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cat /proc/diskstats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Десятая задача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Одиннадцатая задача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Двенадцатая задача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/>
        <w:drawing>
          <wp:inline distB="114300" distT="114300" distL="114300" distR="114300">
            <wp:extent cx="5729288" cy="3333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3. Окружение в cron запускается с минимальным количеством переменных и не </w:t>
      </w:r>
      <w:r w:rsidDel="00000000" w:rsidR="00000000" w:rsidRPr="00000000">
        <w:rPr>
          <w:rtl w:val="0"/>
        </w:rPr>
        <w:t xml:space="preserve">подгружает</w:t>
      </w:r>
      <w:r w:rsidDel="00000000" w:rsidR="00000000" w:rsidRPr="00000000">
        <w:rPr>
          <w:rtl w:val="0"/>
        </w:rPr>
        <w:t xml:space="preserve"> профили пользователя в отличие от интерактивной сессии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Тринадцатая задача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1  и 2. sudo strace -p 5678 2&gt;&amp;1 | tail -20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3. Состояние D означает, что процесс нельзя прервать сигналом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Четырнадцатая задача 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2. Free - это неиспользуемая память, т.е просто простаивает, а available - это память, которую можно выделить приложениям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3.Если available маленький (менее 10% от total) И swap используется - вероятна нехватка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Пятнадцатая задача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*/30 9-18 * * 1-5 /opt/scripts/clean.sh &gt;&gt; /var/log/clean.log 2&gt;&amp;1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*/30 - каждые 20 мин, 9-18 - с 9 до 18 часов, * - любой день месяца, * - любой месяц, 1-5 - c понедельника по пятницу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Шестнадцатая задача 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647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Если available маленький (менее 10% от total) И swap используется - вероятна нехватка, но у меня все в порядке.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Семнадцатая задача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grep -E "installed|upgraded" /var/log/pacman.log | tail -100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yesterday=$(date -d 'yesterday' +%Y-%m-%d)</w:t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grep "upgraded" /var/log/pacman.log | grep "$yesterday"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sudo pacman -U /var/cache/pacman/pkg/linux-lts-6.18.24-1-x86_64.pkg.tar.zst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Восемнадцатая задача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647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atop -r /var/log/atop/atop_YYYYMMDD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/var/log/atop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Девятнадцатая задача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86400" cy="158115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6900" cy="16192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Двадцать первая задача 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6900" cy="100012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- добавляет в автозагрузку, а start запускает службу сейчас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Двадцать вторая задача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1.find / -name "*.conf" -type f -mtime -2 -exec ls -lh {} \; 2&gt;/dev/null | sort -rh -k5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Двадцать третья задача 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sudo grep -l "authentication failure" /var/log/* 2&gt;/dev/null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sudo grep -rl "authentication failure" /var/log/ 2&gt;/dev/null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sudo grep -c "authentication failure" /var/log/* 2&gt;/dev/null | grep -v ":0$"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Двадцать четвертая задача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 -sh /var/lib/mysql /backup 2&gt;/dev/null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48200" cy="6286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df - показывает использование файловых систем целиком, du - показывает использование конкретной директории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Двадцать пятое задание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1. uptime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48200" cy="8953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2. ps aux --sort=-%cpu | head -4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48200" cy="8953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0.png"/><Relationship Id="rId21" Type="http://schemas.openxmlformats.org/officeDocument/2006/relationships/image" Target="media/image6.png"/><Relationship Id="rId24" Type="http://schemas.openxmlformats.org/officeDocument/2006/relationships/image" Target="media/image2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5.png"/><Relationship Id="rId25" Type="http://schemas.openxmlformats.org/officeDocument/2006/relationships/image" Target="media/image1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16.png"/><Relationship Id="rId11" Type="http://schemas.openxmlformats.org/officeDocument/2006/relationships/image" Target="media/image22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5" Type="http://schemas.openxmlformats.org/officeDocument/2006/relationships/image" Target="media/image18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