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2472084E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- 1. Amplitude do Mercado</w:t>
      </w:r>
    </w:p>
    <w:p w14:paraId="45B55960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- 2. Amplitude Normalizada do Mercado</w:t>
      </w:r>
    </w:p>
    <w:p w14:paraId="593284D3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- 3. Tamanho dos Candles e Frequência</w:t>
      </w:r>
    </w:p>
    <w:p w14:paraId="021E8167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- 4. Próxima Amplitude Quando</w:t>
      </w:r>
    </w:p>
    <w:p w14:paraId="6756EB5C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>- 5. Tempo Estimado das Altas e Mínimas por Variação</w:t>
      </w:r>
    </w:p>
    <w:p w14:paraId="587DF5ED" w14:textId="226852C9" w:rsidR="001E12A7" w:rsidRPr="00A01A92" w:rsidRDefault="001E12A7" w:rsidP="001E12A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6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3C02429B" w14:textId="67040C66" w:rsidR="006D5123" w:rsidRPr="00A01A92" w:rsidRDefault="006D5123" w:rsidP="006D5123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7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 xml:space="preserve">Variações </w:t>
      </w:r>
      <w:r>
        <w:rPr>
          <w:b/>
          <w:bCs/>
          <w:sz w:val="26"/>
          <w:szCs w:val="26"/>
          <w:lang w:val="pt-BR"/>
        </w:rPr>
        <w:t>por Dia da Semana</w:t>
      </w:r>
    </w:p>
    <w:p w14:paraId="0C90294E" w14:textId="77777777" w:rsidR="00962326" w:rsidRPr="00A01A92" w:rsidRDefault="00962326">
      <w:pPr>
        <w:rPr>
          <w:lang w:val="pt-BR"/>
        </w:rPr>
      </w:pPr>
    </w:p>
    <w:p w14:paraId="118D49A4" w14:textId="77777777" w:rsidR="00962326" w:rsidRPr="00A01A92" w:rsidRDefault="00962326">
      <w:pPr>
        <w:rPr>
          <w:lang w:val="pt-BR"/>
        </w:rPr>
      </w:pPr>
    </w:p>
    <w:p w14:paraId="744EC3CF" w14:textId="77777777" w:rsidR="00962326" w:rsidRPr="00A01A92" w:rsidRDefault="00962326">
      <w:pPr>
        <w:rPr>
          <w:lang w:val="pt-BR"/>
        </w:rPr>
      </w:pP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4865FDB0" w14:textId="77777777" w:rsidR="00962326" w:rsidRPr="00A01A92" w:rsidRDefault="00962326">
      <w:pPr>
        <w:rPr>
          <w:lang w:val="pt-BR"/>
        </w:rPr>
      </w:pPr>
    </w:p>
    <w:p w14:paraId="0BC22600" w14:textId="77777777" w:rsidR="00962326" w:rsidRPr="00A01A92" w:rsidRDefault="00962326">
      <w:pPr>
        <w:rPr>
          <w:lang w:val="pt-BR"/>
        </w:rPr>
      </w:pPr>
    </w:p>
    <w:p w14:paraId="32389868" w14:textId="77777777" w:rsidR="00962326" w:rsidRPr="00A01A92" w:rsidRDefault="00962326">
      <w:pPr>
        <w:rPr>
          <w:lang w:val="pt-BR"/>
        </w:rPr>
      </w:pPr>
    </w:p>
    <w:p w14:paraId="403B8F6B" w14:textId="77777777" w:rsidR="00962326" w:rsidRPr="00A01A92" w:rsidRDefault="00962326">
      <w:pPr>
        <w:rPr>
          <w:lang w:val="pt-BR"/>
        </w:rPr>
      </w:pPr>
    </w:p>
    <w:p w14:paraId="47F9DA35" w14:textId="77777777" w:rsidR="00962326" w:rsidRPr="00A01A92" w:rsidRDefault="00962326">
      <w:pPr>
        <w:rPr>
          <w:lang w:val="pt-BR"/>
        </w:rPr>
      </w:pPr>
    </w:p>
    <w:p w14:paraId="5734F107" w14:textId="77777777" w:rsidR="00962326" w:rsidRPr="00A01A92" w:rsidRDefault="00962326">
      <w:pPr>
        <w:rPr>
          <w:lang w:val="pt-BR"/>
        </w:rPr>
      </w:pPr>
    </w:p>
    <w:p w14:paraId="250F8837" w14:textId="77777777" w:rsidR="00962326" w:rsidRPr="00A01A92" w:rsidRDefault="00962326">
      <w:pPr>
        <w:rPr>
          <w:lang w:val="pt-BR"/>
        </w:rPr>
      </w:pPr>
    </w:p>
    <w:p w14:paraId="5FE96452" w14:textId="77777777" w:rsidR="00962326" w:rsidRPr="00A01A92" w:rsidRDefault="00962326">
      <w:pPr>
        <w:rPr>
          <w:lang w:val="pt-BR"/>
        </w:rPr>
      </w:pPr>
    </w:p>
    <w:p w14:paraId="17BA7C6D" w14:textId="77777777" w:rsidR="00962326" w:rsidRPr="00A01A92" w:rsidRDefault="00962326">
      <w:pPr>
        <w:rPr>
          <w:lang w:val="pt-BR"/>
        </w:rPr>
      </w:pPr>
    </w:p>
    <w:p w14:paraId="684424E2" w14:textId="77777777" w:rsidR="00962326" w:rsidRPr="00A01A92" w:rsidRDefault="00962326">
      <w:pPr>
        <w:rPr>
          <w:lang w:val="pt-BR"/>
        </w:rPr>
      </w:pPr>
    </w:p>
    <w:p w14:paraId="1947D04A" w14:textId="77777777" w:rsidR="00962326" w:rsidRPr="00A01A92" w:rsidRDefault="00962326">
      <w:pPr>
        <w:rPr>
          <w:lang w:val="pt-BR"/>
        </w:rPr>
      </w:pPr>
    </w:p>
    <w:p w14:paraId="730E66B8" w14:textId="77777777" w:rsidR="00962326" w:rsidRPr="00A01A92" w:rsidRDefault="00962326">
      <w:pPr>
        <w:rPr>
          <w:lang w:val="pt-BR"/>
        </w:rPr>
      </w:pPr>
    </w:p>
    <w:p w14:paraId="0A8797C2" w14:textId="77777777" w:rsidR="00962326" w:rsidRPr="00A01A92" w:rsidRDefault="00962326">
      <w:pPr>
        <w:rPr>
          <w:lang w:val="pt-BR"/>
        </w:rPr>
      </w:pPr>
    </w:p>
    <w:p w14:paraId="0ED5AB25" w14:textId="77777777" w:rsidR="00962326" w:rsidRPr="00A01A92" w:rsidRDefault="00962326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4B80B22C" w14:textId="77777777" w:rsidR="00962326" w:rsidRPr="00A01A92" w:rsidRDefault="00962326">
      <w:pPr>
        <w:rPr>
          <w:lang w:val="pt-BR"/>
        </w:rPr>
      </w:pPr>
    </w:p>
    <w:p w14:paraId="23401515" w14:textId="77777777" w:rsidR="00962326" w:rsidRPr="00A01A92" w:rsidRDefault="00962326">
      <w:pPr>
        <w:rPr>
          <w:lang w:val="pt-BR"/>
        </w:rPr>
      </w:pPr>
    </w:p>
    <w:p w14:paraId="6C758AF6" w14:textId="77777777" w:rsidR="00962326" w:rsidRPr="00A01A92" w:rsidRDefault="00962326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086F3A23" w14:textId="77777777" w:rsidR="00962326" w:rsidRPr="00A01A92" w:rsidRDefault="00962326">
      <w:pPr>
        <w:rPr>
          <w:lang w:val="pt-BR"/>
        </w:rPr>
      </w:pPr>
    </w:p>
    <w:p w14:paraId="0EEBC582" w14:textId="77777777" w:rsidR="00962326" w:rsidRDefault="00962326">
      <w:pPr>
        <w:rPr>
          <w:lang w:val="pt-BR"/>
        </w:rPr>
      </w:pPr>
    </w:p>
    <w:p w14:paraId="1B2470A7" w14:textId="77777777" w:rsidR="001E12A7" w:rsidRPr="00A01A92" w:rsidRDefault="001E12A7">
      <w:pPr>
        <w:rPr>
          <w:lang w:val="pt-BR"/>
        </w:rPr>
      </w:pPr>
    </w:p>
    <w:p w14:paraId="0604BDD5" w14:textId="77777777" w:rsidR="00962326" w:rsidRPr="00A01A92" w:rsidRDefault="00962326">
      <w:pPr>
        <w:rPr>
          <w:lang w:val="pt-BR"/>
        </w:rPr>
      </w:pPr>
    </w:p>
    <w:p w14:paraId="48F1C50C" w14:textId="77777777" w:rsidR="00962326" w:rsidRDefault="00962326">
      <w:pPr>
        <w:rPr>
          <w:lang w:val="pt-BR"/>
        </w:rPr>
      </w:pPr>
    </w:p>
    <w:p w14:paraId="79F7A9C0" w14:textId="77777777" w:rsidR="006D5123" w:rsidRPr="00A01A92" w:rsidRDefault="006D5123">
      <w:pPr>
        <w:rPr>
          <w:lang w:val="pt-BR"/>
        </w:rPr>
      </w:pPr>
    </w:p>
    <w:p w14:paraId="7E21346C" w14:textId="77777777" w:rsidR="00962326" w:rsidRPr="00A01A92" w:rsidRDefault="00962326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HL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Norm Abs: </w:t>
      </w:r>
      <w:r>
        <w:rPr>
          <w:sz w:val="24"/>
          <w:szCs w:val="24"/>
        </w:rPr>
        <w:t xml:space="preserve"> Change Normalized </w:t>
      </w:r>
      <w:proofErr w:type="spellStart"/>
      <w:r>
        <w:rPr>
          <w:sz w:val="24"/>
          <w:szCs w:val="24"/>
        </w:rPr>
        <w:t>Absoluto</w:t>
      </w:r>
      <w:proofErr w:type="spellEnd"/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447C77B4" w14:textId="77777777" w:rsidR="00962326" w:rsidRDefault="00962326"/>
    <w:p w14:paraId="7609187E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TAMANHO DOS CANDLES E FREQUÊNCIA</w:t>
      </w:r>
    </w:p>
    <w:p w14:paraId="55FD8D63" w14:textId="77777777" w:rsidR="00962326" w:rsidRDefault="00962326"/>
    <w:p w14:paraId="7B25F34A" w14:textId="77777777" w:rsidR="00962326" w:rsidRDefault="00962326">
      <w:pPr>
        <w:jc w:val="both"/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3. 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7D07FB7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36477F17" w14:textId="77777777" w:rsidR="00962326" w:rsidRPr="00A01A92" w:rsidRDefault="00962326">
      <w:pPr>
        <w:jc w:val="center"/>
        <w:rPr>
          <w:lang w:val="pt-BR"/>
        </w:rPr>
      </w:pPr>
    </w:p>
    <w:p w14:paraId="6FE37449" w14:textId="77777777" w:rsidR="00962326" w:rsidRPr="00A01A92" w:rsidRDefault="00962326">
      <w:pPr>
        <w:rPr>
          <w:lang w:val="pt-BR"/>
        </w:rPr>
      </w:pPr>
    </w:p>
    <w:p w14:paraId="03F11A0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5380E5D9" w14:textId="77777777" w:rsidR="00962326" w:rsidRPr="00A01A92" w:rsidRDefault="00962326">
      <w:pPr>
        <w:rPr>
          <w:sz w:val="24"/>
          <w:szCs w:val="24"/>
          <w:lang w:val="pt-BR"/>
        </w:rPr>
      </w:pPr>
    </w:p>
    <w:p w14:paraId="12FE851C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9453D64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0510457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3F203D5F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52DF2F18" w14:textId="77777777" w:rsidR="00962326" w:rsidRDefault="00000000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571E7BD1" w14:textId="77777777" w:rsidR="00962326" w:rsidRDefault="00962326"/>
    <w:p w14:paraId="4780E16F" w14:textId="77777777" w:rsidR="00962326" w:rsidRDefault="00962326"/>
    <w:p w14:paraId="3655375E" w14:textId="77777777" w:rsidR="00962326" w:rsidRDefault="00962326"/>
    <w:p w14:paraId="7E39D508" w14:textId="77777777" w:rsidR="00962326" w:rsidRDefault="00962326"/>
    <w:p w14:paraId="0BAE837A" w14:textId="77777777" w:rsidR="00962326" w:rsidRDefault="00000000">
      <w:r>
        <w:rPr>
          <w:noProof/>
        </w:rPr>
        <w:drawing>
          <wp:inline distT="0" distB="0" distL="114300" distR="114300" wp14:anchorId="7CB984BB" wp14:editId="74260539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A4A1" w14:textId="77777777" w:rsidR="00962326" w:rsidRDefault="00962326"/>
    <w:p w14:paraId="51168F00" w14:textId="77777777" w:rsidR="00962326" w:rsidRDefault="00962326"/>
    <w:p w14:paraId="6978DD0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5CC409D7" w14:textId="77777777" w:rsidR="00962326" w:rsidRPr="00A01A92" w:rsidRDefault="00962326">
      <w:pPr>
        <w:rPr>
          <w:lang w:val="pt-BR"/>
        </w:rPr>
      </w:pPr>
    </w:p>
    <w:p w14:paraId="67BA7510" w14:textId="77777777" w:rsidR="00962326" w:rsidRPr="00A01A92" w:rsidRDefault="00962326">
      <w:pPr>
        <w:jc w:val="center"/>
        <w:rPr>
          <w:lang w:val="pt-BR"/>
        </w:rPr>
      </w:pPr>
    </w:p>
    <w:p w14:paraId="7729DF98" w14:textId="77777777" w:rsidR="00962326" w:rsidRPr="00A01A92" w:rsidRDefault="00962326">
      <w:pPr>
        <w:rPr>
          <w:lang w:val="pt-BR"/>
        </w:rPr>
      </w:pPr>
    </w:p>
    <w:p w14:paraId="1C73C2EE" w14:textId="77777777" w:rsidR="00962326" w:rsidRPr="00A01A92" w:rsidRDefault="00962326">
      <w:pPr>
        <w:rPr>
          <w:lang w:val="pt-BR"/>
        </w:rPr>
      </w:pPr>
    </w:p>
    <w:p w14:paraId="2009EFEA" w14:textId="77777777" w:rsidR="00962326" w:rsidRPr="00A01A92" w:rsidRDefault="00962326">
      <w:pPr>
        <w:rPr>
          <w:lang w:val="pt-BR"/>
        </w:rPr>
      </w:pPr>
    </w:p>
    <w:p w14:paraId="3845BA7A" w14:textId="77777777" w:rsidR="00962326" w:rsidRDefault="00000000">
      <w:r>
        <w:rPr>
          <w:noProof/>
        </w:rPr>
        <w:drawing>
          <wp:inline distT="0" distB="0" distL="114300" distR="114300" wp14:anchorId="71A34F52" wp14:editId="2126E11F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552" w14:textId="77777777" w:rsidR="00962326" w:rsidRDefault="00962326"/>
    <w:p w14:paraId="0146342D" w14:textId="77777777" w:rsidR="00962326" w:rsidRDefault="00962326">
      <w:pPr>
        <w:jc w:val="center"/>
      </w:pPr>
    </w:p>
    <w:p w14:paraId="7D4C5FB6" w14:textId="77777777" w:rsidR="00962326" w:rsidRDefault="00962326">
      <w:pPr>
        <w:jc w:val="center"/>
      </w:pPr>
    </w:p>
    <w:p w14:paraId="7600C040" w14:textId="77777777" w:rsidR="00962326" w:rsidRDefault="00962326">
      <w:pPr>
        <w:jc w:val="center"/>
      </w:pPr>
    </w:p>
    <w:p w14:paraId="15DC5BA7" w14:textId="77777777" w:rsidR="00962326" w:rsidRDefault="00962326">
      <w:pPr>
        <w:jc w:val="center"/>
      </w:pPr>
    </w:p>
    <w:p w14:paraId="41B4C7A5" w14:textId="77777777" w:rsidR="00962326" w:rsidRDefault="00962326">
      <w:pPr>
        <w:jc w:val="center"/>
      </w:pPr>
    </w:p>
    <w:p w14:paraId="4F5BE4B3" w14:textId="77777777" w:rsidR="00962326" w:rsidRDefault="00962326">
      <w:pPr>
        <w:jc w:val="center"/>
      </w:pPr>
    </w:p>
    <w:p w14:paraId="1361861D" w14:textId="77777777" w:rsidR="00962326" w:rsidRDefault="00962326">
      <w:pPr>
        <w:jc w:val="center"/>
      </w:pPr>
    </w:p>
    <w:p w14:paraId="1F62CD45" w14:textId="77777777" w:rsidR="00962326" w:rsidRDefault="00962326">
      <w:pPr>
        <w:jc w:val="center"/>
      </w:pPr>
    </w:p>
    <w:p w14:paraId="2C699587" w14:textId="77777777" w:rsidR="00962326" w:rsidRDefault="00962326">
      <w:pPr>
        <w:jc w:val="center"/>
      </w:pPr>
    </w:p>
    <w:p w14:paraId="699A1E21" w14:textId="77777777" w:rsidR="00962326" w:rsidRDefault="00962326">
      <w:pPr>
        <w:jc w:val="center"/>
      </w:pPr>
    </w:p>
    <w:p w14:paraId="5882B9C5" w14:textId="77777777" w:rsidR="00962326" w:rsidRDefault="00962326">
      <w:pPr>
        <w:jc w:val="center"/>
      </w:pPr>
    </w:p>
    <w:p w14:paraId="2A1D95FB" w14:textId="77777777" w:rsidR="00962326" w:rsidRDefault="00962326">
      <w:pPr>
        <w:jc w:val="center"/>
      </w:pPr>
    </w:p>
    <w:p w14:paraId="4C0F88BD" w14:textId="77777777" w:rsidR="00962326" w:rsidRDefault="00962326">
      <w:pPr>
        <w:jc w:val="center"/>
      </w:pPr>
    </w:p>
    <w:p w14:paraId="0AFD8A3D" w14:textId="77777777" w:rsidR="00962326" w:rsidRDefault="00962326">
      <w:pPr>
        <w:jc w:val="center"/>
      </w:pPr>
    </w:p>
    <w:p w14:paraId="3BACF5E4" w14:textId="77777777" w:rsidR="00962326" w:rsidRDefault="00962326">
      <w:pPr>
        <w:jc w:val="center"/>
      </w:pPr>
    </w:p>
    <w:p w14:paraId="7561FA5A" w14:textId="77777777" w:rsidR="00962326" w:rsidRDefault="00962326">
      <w:pPr>
        <w:jc w:val="center"/>
      </w:pPr>
    </w:p>
    <w:p w14:paraId="4ACE3652" w14:textId="77777777" w:rsidR="00962326" w:rsidRDefault="00962326">
      <w:pPr>
        <w:jc w:val="center"/>
      </w:pPr>
    </w:p>
    <w:p w14:paraId="6406C9B8" w14:textId="77777777" w:rsidR="00962326" w:rsidRDefault="00962326">
      <w:pPr>
        <w:jc w:val="center"/>
      </w:pPr>
    </w:p>
    <w:p w14:paraId="73758131" w14:textId="77777777" w:rsidR="00962326" w:rsidRDefault="00962326">
      <w:pPr>
        <w:jc w:val="center"/>
      </w:pPr>
    </w:p>
    <w:p w14:paraId="7DEA1D79" w14:textId="77777777" w:rsidR="00962326" w:rsidRDefault="00962326">
      <w:pPr>
        <w:jc w:val="center"/>
      </w:pPr>
    </w:p>
    <w:p w14:paraId="1979A1B9" w14:textId="77777777" w:rsidR="00962326" w:rsidRDefault="00962326">
      <w:pPr>
        <w:jc w:val="center"/>
      </w:pPr>
    </w:p>
    <w:p w14:paraId="6A3DE5EF" w14:textId="77777777" w:rsidR="00962326" w:rsidRDefault="00962326">
      <w:pPr>
        <w:jc w:val="center"/>
      </w:pPr>
    </w:p>
    <w:p w14:paraId="63AAF6B6" w14:textId="77777777" w:rsidR="00962326" w:rsidRDefault="00962326">
      <w:pPr>
        <w:jc w:val="center"/>
      </w:pPr>
    </w:p>
    <w:p w14:paraId="30C78BBF" w14:textId="77777777" w:rsidR="00962326" w:rsidRDefault="00962326">
      <w:pPr>
        <w:jc w:val="center"/>
      </w:pPr>
    </w:p>
    <w:p w14:paraId="7248D9E1" w14:textId="77777777" w:rsidR="00962326" w:rsidRDefault="00962326">
      <w:pPr>
        <w:jc w:val="center"/>
      </w:pPr>
    </w:p>
    <w:p w14:paraId="6FDB6F1E" w14:textId="77777777" w:rsidR="00962326" w:rsidRDefault="00962326">
      <w:pPr>
        <w:jc w:val="center"/>
      </w:pPr>
    </w:p>
    <w:p w14:paraId="51B5B99A" w14:textId="6FC18FC3" w:rsidR="00A01A92" w:rsidRPr="00A01A92" w:rsidRDefault="00A01A92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6587C5B9" w14:textId="00939CCF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Pr="001644CF" w:rsidRDefault="00962326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06198269" w14:textId="77777777" w:rsidR="001644CF" w:rsidRPr="001644CF" w:rsidRDefault="001644CF">
      <w:pPr>
        <w:jc w:val="center"/>
        <w:rPr>
          <w:lang w:val="pt-BR"/>
        </w:rPr>
      </w:pPr>
    </w:p>
    <w:p w14:paraId="034B0921" w14:textId="77777777" w:rsidR="00962326" w:rsidRDefault="00962326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7CAEC836" w14:textId="77777777" w:rsidR="001644CF" w:rsidRDefault="001644CF">
      <w:pPr>
        <w:jc w:val="center"/>
        <w:rPr>
          <w:lang w:val="pt-BR"/>
        </w:rPr>
      </w:pPr>
    </w:p>
    <w:p w14:paraId="39FD4ECB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77777777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4EBCBA5A" w14:textId="77777777" w:rsidR="00962326" w:rsidRPr="001644CF" w:rsidRDefault="00962326">
      <w:pPr>
        <w:jc w:val="center"/>
        <w:rPr>
          <w:lang w:val="pt-BR"/>
        </w:rPr>
      </w:pPr>
    </w:p>
    <w:p w14:paraId="3945FF50" w14:textId="77777777" w:rsidR="00962326" w:rsidRPr="001644CF" w:rsidRDefault="00962326">
      <w:pPr>
        <w:jc w:val="center"/>
        <w:rPr>
          <w:lang w:val="pt-BR"/>
        </w:rPr>
      </w:pPr>
    </w:p>
    <w:p w14:paraId="4D607A20" w14:textId="77777777" w:rsidR="00962326" w:rsidRPr="001644CF" w:rsidRDefault="00962326">
      <w:pPr>
        <w:rPr>
          <w:lang w:val="pt-BR"/>
        </w:rPr>
      </w:pPr>
    </w:p>
    <w:p w14:paraId="093A0435" w14:textId="77777777" w:rsidR="00962326" w:rsidRPr="001644CF" w:rsidRDefault="00962326">
      <w:pPr>
        <w:rPr>
          <w:lang w:val="pt-BR"/>
        </w:rPr>
      </w:pPr>
    </w:p>
    <w:p w14:paraId="11C00BEC" w14:textId="77777777" w:rsidR="00962326" w:rsidRPr="001644CF" w:rsidRDefault="00962326">
      <w:pPr>
        <w:rPr>
          <w:lang w:val="pt-BR"/>
        </w:rPr>
      </w:pPr>
    </w:p>
    <w:p w14:paraId="0F9605B9" w14:textId="77777777" w:rsidR="00962326" w:rsidRPr="001644CF" w:rsidRDefault="00962326">
      <w:pPr>
        <w:rPr>
          <w:lang w:val="pt-BR"/>
        </w:rPr>
      </w:pPr>
    </w:p>
    <w:p w14:paraId="09664B66" w14:textId="77777777" w:rsidR="00962326" w:rsidRPr="001644CF" w:rsidRDefault="00962326">
      <w:pPr>
        <w:rPr>
          <w:lang w:val="pt-BR"/>
        </w:rPr>
      </w:pPr>
    </w:p>
    <w:p w14:paraId="34673C95" w14:textId="77777777" w:rsidR="00962326" w:rsidRPr="001644CF" w:rsidRDefault="00962326">
      <w:pPr>
        <w:rPr>
          <w:lang w:val="pt-BR"/>
        </w:rPr>
      </w:pPr>
    </w:p>
    <w:p w14:paraId="778BE044" w14:textId="77777777" w:rsidR="00962326" w:rsidRPr="001644CF" w:rsidRDefault="00962326">
      <w:pPr>
        <w:rPr>
          <w:lang w:val="pt-BR"/>
        </w:rPr>
      </w:pPr>
    </w:p>
    <w:p w14:paraId="4C277D20" w14:textId="77777777" w:rsidR="00962326" w:rsidRPr="001644CF" w:rsidRDefault="00962326">
      <w:pPr>
        <w:jc w:val="center"/>
        <w:rPr>
          <w:lang w:val="pt-BR"/>
        </w:rPr>
      </w:pPr>
    </w:p>
    <w:p w14:paraId="21F8082C" w14:textId="77777777" w:rsidR="00962326" w:rsidRPr="001644CF" w:rsidRDefault="00962326">
      <w:pPr>
        <w:jc w:val="center"/>
        <w:rPr>
          <w:lang w:val="pt-BR"/>
        </w:rPr>
      </w:pPr>
    </w:p>
    <w:sectPr w:rsidR="00962326" w:rsidRPr="001644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1644CF"/>
    <w:rsid w:val="001E12A7"/>
    <w:rsid w:val="006D5123"/>
    <w:rsid w:val="00962326"/>
    <w:rsid w:val="00A01A92"/>
    <w:rsid w:val="00A65D07"/>
    <w:rsid w:val="00D81170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728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cp:lastPrinted>2025-07-10T17:38:00Z</cp:lastPrinted>
  <dcterms:created xsi:type="dcterms:W3CDTF">2025-07-05T22:02:00Z</dcterms:created>
  <dcterms:modified xsi:type="dcterms:W3CDTF">2025-07-10T17:38:00Z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