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074C9" w14:textId="77777777" w:rsidR="00962326" w:rsidRDefault="00962326"/>
    <w:p w14:paraId="718CF72B" w14:textId="77777777" w:rsidR="00962326" w:rsidRDefault="00962326"/>
    <w:p w14:paraId="47F316A5" w14:textId="77777777" w:rsidR="00962326" w:rsidRDefault="00962326"/>
    <w:p w14:paraId="53B892AE" w14:textId="77777777" w:rsidR="00962326" w:rsidRDefault="00962326"/>
    <w:p w14:paraId="6ADFF5C6" w14:textId="77777777" w:rsidR="00962326" w:rsidRDefault="00962326"/>
    <w:p w14:paraId="2CE4A198" w14:textId="77777777" w:rsidR="00962326" w:rsidRDefault="00962326"/>
    <w:p w14:paraId="5A181703" w14:textId="77777777" w:rsidR="00962326" w:rsidRPr="00A01A92" w:rsidRDefault="00000000">
      <w:pPr>
        <w:jc w:val="center"/>
        <w:rPr>
          <w:b/>
          <w:bCs/>
          <w:sz w:val="52"/>
          <w:szCs w:val="52"/>
          <w:lang w:val="pt-BR"/>
        </w:rPr>
      </w:pPr>
      <w:r w:rsidRPr="00A01A92">
        <w:rPr>
          <w:b/>
          <w:bCs/>
          <w:sz w:val="52"/>
          <w:szCs w:val="52"/>
          <w:lang w:val="pt-BR"/>
        </w:rPr>
        <w:t xml:space="preserve">ANÁLISE PROBABILISTICA DO </w:t>
      </w:r>
    </w:p>
    <w:p w14:paraId="6937C347" w14:textId="77777777" w:rsidR="00962326" w:rsidRPr="00A01A92" w:rsidRDefault="00000000">
      <w:pPr>
        <w:jc w:val="center"/>
        <w:rPr>
          <w:b/>
          <w:bCs/>
          <w:sz w:val="52"/>
          <w:szCs w:val="52"/>
          <w:lang w:val="pt-BR"/>
        </w:rPr>
      </w:pPr>
      <w:r w:rsidRPr="00A01A92">
        <w:rPr>
          <w:b/>
          <w:bCs/>
          <w:sz w:val="52"/>
          <w:szCs w:val="52"/>
          <w:lang w:val="pt-BR"/>
        </w:rPr>
        <w:t>MINI ÍNDICE FUTURO BRASILEIRO</w:t>
      </w:r>
    </w:p>
    <w:p w14:paraId="1B4B57EE" w14:textId="77777777" w:rsidR="00962326" w:rsidRPr="00A01A92" w:rsidRDefault="00962326">
      <w:pPr>
        <w:rPr>
          <w:lang w:val="pt-BR"/>
        </w:rPr>
      </w:pPr>
    </w:p>
    <w:p w14:paraId="347916D6" w14:textId="77777777" w:rsidR="00962326" w:rsidRPr="00A01A92" w:rsidRDefault="00962326">
      <w:pPr>
        <w:rPr>
          <w:lang w:val="pt-BR"/>
        </w:rPr>
      </w:pPr>
    </w:p>
    <w:p w14:paraId="246DCD43" w14:textId="77777777" w:rsidR="00962326" w:rsidRPr="00A01A92" w:rsidRDefault="00962326">
      <w:pPr>
        <w:rPr>
          <w:lang w:val="pt-BR"/>
        </w:rPr>
      </w:pPr>
    </w:p>
    <w:p w14:paraId="23683BB0" w14:textId="77777777" w:rsidR="00962326" w:rsidRDefault="00000000">
      <w:r>
        <w:rPr>
          <w:noProof/>
        </w:rPr>
        <w:drawing>
          <wp:inline distT="0" distB="0" distL="114300" distR="114300" wp14:anchorId="435E47C4" wp14:editId="12F4047F">
            <wp:extent cx="6642100" cy="4015105"/>
            <wp:effectExtent l="0" t="0" r="6350" b="4445"/>
            <wp:docPr id="5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9930" w14:textId="77777777" w:rsidR="00962326" w:rsidRDefault="00962326"/>
    <w:p w14:paraId="0DEFC6DE" w14:textId="77777777" w:rsidR="00962326" w:rsidRDefault="00962326"/>
    <w:p w14:paraId="42ACF303" w14:textId="77777777" w:rsidR="00962326" w:rsidRDefault="00962326"/>
    <w:p w14:paraId="7FF3950D" w14:textId="77777777" w:rsidR="00962326" w:rsidRPr="00A01A92" w:rsidRDefault="00000000">
      <w:pPr>
        <w:jc w:val="center"/>
        <w:rPr>
          <w:b/>
          <w:bCs/>
          <w:i/>
          <w:iCs/>
          <w:sz w:val="36"/>
          <w:szCs w:val="36"/>
          <w:lang w:val="pt-BR"/>
        </w:rPr>
      </w:pPr>
      <w:r w:rsidRPr="00A01A92">
        <w:rPr>
          <w:b/>
          <w:bCs/>
          <w:i/>
          <w:iCs/>
          <w:sz w:val="36"/>
          <w:szCs w:val="36"/>
          <w:lang w:val="pt-BR"/>
        </w:rPr>
        <w:t xml:space="preserve">Um estudo estatístico visando maximizar a probabilidade de </w:t>
      </w:r>
    </w:p>
    <w:p w14:paraId="3EAA0131" w14:textId="77777777" w:rsidR="00962326" w:rsidRPr="00A01A92" w:rsidRDefault="00000000">
      <w:pPr>
        <w:jc w:val="center"/>
        <w:rPr>
          <w:i/>
          <w:iCs/>
          <w:sz w:val="21"/>
          <w:szCs w:val="21"/>
          <w:lang w:val="pt-BR"/>
        </w:rPr>
      </w:pPr>
      <w:r w:rsidRPr="00A01A92">
        <w:rPr>
          <w:b/>
          <w:bCs/>
          <w:i/>
          <w:iCs/>
          <w:sz w:val="36"/>
          <w:szCs w:val="36"/>
          <w:lang w:val="pt-BR"/>
        </w:rPr>
        <w:t>acertos no mercado financeiro intradiário brasileiro</w:t>
      </w:r>
    </w:p>
    <w:p w14:paraId="1AFC9D2E" w14:textId="77777777" w:rsidR="00962326" w:rsidRPr="00A01A92" w:rsidRDefault="00962326">
      <w:pPr>
        <w:rPr>
          <w:lang w:val="pt-BR"/>
        </w:rPr>
      </w:pPr>
    </w:p>
    <w:p w14:paraId="6826A229" w14:textId="77777777" w:rsidR="00962326" w:rsidRPr="00A01A92" w:rsidRDefault="00962326">
      <w:pPr>
        <w:rPr>
          <w:lang w:val="pt-BR"/>
        </w:rPr>
      </w:pPr>
    </w:p>
    <w:p w14:paraId="2D27DE6E" w14:textId="77777777" w:rsidR="00962326" w:rsidRPr="00A01A92" w:rsidRDefault="00962326">
      <w:pPr>
        <w:rPr>
          <w:lang w:val="pt-BR"/>
        </w:rPr>
      </w:pPr>
    </w:p>
    <w:p w14:paraId="6D8CEC23" w14:textId="77777777" w:rsidR="00962326" w:rsidRPr="00A01A92" w:rsidRDefault="00962326">
      <w:pPr>
        <w:rPr>
          <w:lang w:val="pt-BR"/>
        </w:rPr>
      </w:pPr>
    </w:p>
    <w:p w14:paraId="524BF42C" w14:textId="77777777" w:rsidR="00962326" w:rsidRPr="00A01A92" w:rsidRDefault="00962326">
      <w:pPr>
        <w:rPr>
          <w:lang w:val="pt-BR"/>
        </w:rPr>
      </w:pPr>
    </w:p>
    <w:p w14:paraId="46E326C2" w14:textId="77777777" w:rsidR="00962326" w:rsidRPr="00A01A92" w:rsidRDefault="00000000">
      <w:pPr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t>Orientado por G. L.</w:t>
      </w:r>
    </w:p>
    <w:p w14:paraId="1352B419" w14:textId="77777777" w:rsidR="00962326" w:rsidRPr="00A01A92" w:rsidRDefault="00000000">
      <w:pPr>
        <w:rPr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t>Desenvolvido por J. H. V.</w:t>
      </w:r>
    </w:p>
    <w:p w14:paraId="66D3F1D4" w14:textId="77777777" w:rsidR="00962326" w:rsidRPr="00A01A92" w:rsidRDefault="00000000">
      <w:pPr>
        <w:rPr>
          <w:lang w:val="pt-BR"/>
        </w:rPr>
      </w:pPr>
      <w:r w:rsidRPr="00A01A92">
        <w:rPr>
          <w:b/>
          <w:bCs/>
          <w:sz w:val="36"/>
          <w:szCs w:val="36"/>
          <w:lang w:val="pt-BR"/>
        </w:rPr>
        <w:t>Ano de 2025</w:t>
      </w:r>
    </w:p>
    <w:p w14:paraId="6BF14E8B" w14:textId="77777777" w:rsidR="00962326" w:rsidRPr="00A01A92" w:rsidRDefault="00962326">
      <w:pPr>
        <w:rPr>
          <w:lang w:val="pt-BR"/>
        </w:rPr>
      </w:pPr>
    </w:p>
    <w:p w14:paraId="235F265B" w14:textId="77777777" w:rsidR="00962326" w:rsidRPr="00A01A92" w:rsidRDefault="00962326">
      <w:pPr>
        <w:rPr>
          <w:lang w:val="pt-BR"/>
        </w:rPr>
      </w:pPr>
    </w:p>
    <w:p w14:paraId="144F2E47" w14:textId="77777777" w:rsidR="00962326" w:rsidRPr="00A01A92" w:rsidRDefault="00962326">
      <w:pPr>
        <w:rPr>
          <w:lang w:val="pt-BR"/>
        </w:rPr>
      </w:pPr>
    </w:p>
    <w:p w14:paraId="3CAF1CA1" w14:textId="77777777" w:rsidR="00962326" w:rsidRPr="00A01A92" w:rsidRDefault="00962326">
      <w:pPr>
        <w:rPr>
          <w:lang w:val="pt-BR"/>
        </w:rPr>
      </w:pPr>
    </w:p>
    <w:p w14:paraId="24EA273A" w14:textId="77777777" w:rsidR="00962326" w:rsidRPr="00A01A92" w:rsidRDefault="00962326">
      <w:pPr>
        <w:rPr>
          <w:lang w:val="pt-BR"/>
        </w:rPr>
      </w:pPr>
    </w:p>
    <w:p w14:paraId="45EFB4A3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ÍNDICE</w:t>
      </w:r>
    </w:p>
    <w:p w14:paraId="17F19F85" w14:textId="77777777" w:rsidR="00962326" w:rsidRPr="00A01A92" w:rsidRDefault="00962326">
      <w:pPr>
        <w:rPr>
          <w:lang w:val="pt-BR"/>
        </w:rPr>
      </w:pPr>
    </w:p>
    <w:p w14:paraId="2B815DAD" w14:textId="77777777" w:rsidR="00962326" w:rsidRPr="00A01A92" w:rsidRDefault="00962326">
      <w:pPr>
        <w:rPr>
          <w:lang w:val="pt-BR"/>
        </w:rPr>
      </w:pPr>
    </w:p>
    <w:p w14:paraId="1CF37DB5" w14:textId="77777777" w:rsidR="00962326" w:rsidRPr="00A01A92" w:rsidRDefault="00962326">
      <w:pPr>
        <w:rPr>
          <w:lang w:val="pt-BR"/>
        </w:rPr>
      </w:pPr>
    </w:p>
    <w:p w14:paraId="442A43A6" w14:textId="77777777" w:rsidR="00962326" w:rsidRPr="00A01A92" w:rsidRDefault="00000000">
      <w:pPr>
        <w:rPr>
          <w:b/>
          <w:bCs/>
          <w:sz w:val="26"/>
          <w:szCs w:val="26"/>
          <w:lang w:val="pt-BR"/>
        </w:rPr>
      </w:pPr>
      <w:r w:rsidRPr="00A01A92">
        <w:rPr>
          <w:b/>
          <w:bCs/>
          <w:sz w:val="26"/>
          <w:szCs w:val="26"/>
          <w:lang w:val="pt-BR"/>
        </w:rPr>
        <w:t>- Constantes Técnicas Globais</w:t>
      </w:r>
    </w:p>
    <w:p w14:paraId="2472084E" w14:textId="77777777" w:rsidR="00962326" w:rsidRPr="00A01A92" w:rsidRDefault="00000000">
      <w:pPr>
        <w:rPr>
          <w:b/>
          <w:bCs/>
          <w:sz w:val="26"/>
          <w:szCs w:val="26"/>
          <w:lang w:val="pt-BR"/>
        </w:rPr>
      </w:pPr>
      <w:r w:rsidRPr="00A01A92">
        <w:rPr>
          <w:b/>
          <w:bCs/>
          <w:sz w:val="26"/>
          <w:szCs w:val="26"/>
          <w:lang w:val="pt-BR"/>
        </w:rPr>
        <w:t>- 1. Amplitude do Mercado</w:t>
      </w:r>
    </w:p>
    <w:p w14:paraId="45B55960" w14:textId="77777777" w:rsidR="00962326" w:rsidRPr="00A01A92" w:rsidRDefault="00000000">
      <w:pPr>
        <w:rPr>
          <w:b/>
          <w:bCs/>
          <w:sz w:val="26"/>
          <w:szCs w:val="26"/>
          <w:lang w:val="pt-BR"/>
        </w:rPr>
      </w:pPr>
      <w:r w:rsidRPr="00A01A92">
        <w:rPr>
          <w:b/>
          <w:bCs/>
          <w:sz w:val="26"/>
          <w:szCs w:val="26"/>
          <w:lang w:val="pt-BR"/>
        </w:rPr>
        <w:t>- 2. Amplitude Normalizada do Mercado</w:t>
      </w:r>
    </w:p>
    <w:p w14:paraId="593284D3" w14:textId="77777777" w:rsidR="00962326" w:rsidRPr="00A01A92" w:rsidRDefault="00000000">
      <w:pPr>
        <w:rPr>
          <w:b/>
          <w:bCs/>
          <w:sz w:val="26"/>
          <w:szCs w:val="26"/>
          <w:lang w:val="pt-BR"/>
        </w:rPr>
      </w:pPr>
      <w:r w:rsidRPr="00A01A92">
        <w:rPr>
          <w:b/>
          <w:bCs/>
          <w:sz w:val="26"/>
          <w:szCs w:val="26"/>
          <w:lang w:val="pt-BR"/>
        </w:rPr>
        <w:t>- 3. Tamanho dos Candles e Frequência</w:t>
      </w:r>
    </w:p>
    <w:p w14:paraId="021E8167" w14:textId="77777777" w:rsidR="00962326" w:rsidRPr="00A01A92" w:rsidRDefault="00000000">
      <w:pPr>
        <w:rPr>
          <w:b/>
          <w:bCs/>
          <w:sz w:val="26"/>
          <w:szCs w:val="26"/>
          <w:lang w:val="pt-BR"/>
        </w:rPr>
      </w:pPr>
      <w:r w:rsidRPr="00A01A92">
        <w:rPr>
          <w:b/>
          <w:bCs/>
          <w:sz w:val="26"/>
          <w:szCs w:val="26"/>
          <w:lang w:val="pt-BR"/>
        </w:rPr>
        <w:t>- 4. Próxima Amplitude Quando</w:t>
      </w:r>
    </w:p>
    <w:p w14:paraId="6756EB5C" w14:textId="77777777" w:rsidR="00962326" w:rsidRPr="00A01A92" w:rsidRDefault="00000000">
      <w:pPr>
        <w:rPr>
          <w:lang w:val="pt-BR"/>
        </w:rPr>
      </w:pPr>
      <w:r w:rsidRPr="00A01A92">
        <w:rPr>
          <w:b/>
          <w:bCs/>
          <w:sz w:val="26"/>
          <w:szCs w:val="26"/>
          <w:lang w:val="pt-BR"/>
        </w:rPr>
        <w:t>- 5. Tempo Estimado das Altas e Mínimas por Variação</w:t>
      </w:r>
    </w:p>
    <w:p w14:paraId="587DF5ED" w14:textId="226852C9" w:rsidR="001E12A7" w:rsidRPr="00A01A92" w:rsidRDefault="001E12A7" w:rsidP="001E12A7">
      <w:pPr>
        <w:rPr>
          <w:lang w:val="pt-BR"/>
        </w:rPr>
      </w:pPr>
      <w:r w:rsidRPr="00A01A92">
        <w:rPr>
          <w:b/>
          <w:bCs/>
          <w:sz w:val="26"/>
          <w:szCs w:val="26"/>
          <w:lang w:val="pt-BR"/>
        </w:rPr>
        <w:t xml:space="preserve">- </w:t>
      </w:r>
      <w:r>
        <w:rPr>
          <w:b/>
          <w:bCs/>
          <w:sz w:val="26"/>
          <w:szCs w:val="26"/>
          <w:lang w:val="pt-BR"/>
        </w:rPr>
        <w:t>6</w:t>
      </w:r>
      <w:r w:rsidRPr="00A01A92">
        <w:rPr>
          <w:b/>
          <w:bCs/>
          <w:sz w:val="26"/>
          <w:szCs w:val="26"/>
          <w:lang w:val="pt-BR"/>
        </w:rPr>
        <w:t xml:space="preserve">. </w:t>
      </w:r>
      <w:r>
        <w:rPr>
          <w:b/>
          <w:bCs/>
          <w:sz w:val="26"/>
          <w:szCs w:val="26"/>
          <w:lang w:val="pt-BR"/>
        </w:rPr>
        <w:t>Variações Consecutivas</w:t>
      </w:r>
    </w:p>
    <w:p w14:paraId="3C02429B" w14:textId="67040C66" w:rsidR="006D5123" w:rsidRPr="00A01A92" w:rsidRDefault="006D5123" w:rsidP="006D5123">
      <w:pPr>
        <w:rPr>
          <w:lang w:val="pt-BR"/>
        </w:rPr>
      </w:pPr>
      <w:r w:rsidRPr="00A01A92">
        <w:rPr>
          <w:b/>
          <w:bCs/>
          <w:sz w:val="26"/>
          <w:szCs w:val="26"/>
          <w:lang w:val="pt-BR"/>
        </w:rPr>
        <w:t xml:space="preserve">- </w:t>
      </w:r>
      <w:r>
        <w:rPr>
          <w:b/>
          <w:bCs/>
          <w:sz w:val="26"/>
          <w:szCs w:val="26"/>
          <w:lang w:val="pt-BR"/>
        </w:rPr>
        <w:t>7</w:t>
      </w:r>
      <w:r w:rsidRPr="00A01A92">
        <w:rPr>
          <w:b/>
          <w:bCs/>
          <w:sz w:val="26"/>
          <w:szCs w:val="26"/>
          <w:lang w:val="pt-BR"/>
        </w:rPr>
        <w:t xml:space="preserve">. </w:t>
      </w:r>
      <w:r>
        <w:rPr>
          <w:b/>
          <w:bCs/>
          <w:sz w:val="26"/>
          <w:szCs w:val="26"/>
          <w:lang w:val="pt-BR"/>
        </w:rPr>
        <w:t>Variações por Dia da Semana</w:t>
      </w:r>
    </w:p>
    <w:p w14:paraId="4ABE951B" w14:textId="23E01EE4" w:rsidR="00A43686" w:rsidRPr="00A01A92" w:rsidRDefault="00A43686" w:rsidP="00A43686">
      <w:pPr>
        <w:rPr>
          <w:lang w:val="pt-BR"/>
        </w:rPr>
      </w:pPr>
      <w:r w:rsidRPr="00A01A92">
        <w:rPr>
          <w:b/>
          <w:bCs/>
          <w:sz w:val="26"/>
          <w:szCs w:val="26"/>
          <w:lang w:val="pt-BR"/>
        </w:rPr>
        <w:t xml:space="preserve">- </w:t>
      </w:r>
      <w:r>
        <w:rPr>
          <w:b/>
          <w:bCs/>
          <w:sz w:val="26"/>
          <w:szCs w:val="26"/>
          <w:lang w:val="pt-BR"/>
        </w:rPr>
        <w:t>8</w:t>
      </w:r>
      <w:r w:rsidRPr="00A01A92">
        <w:rPr>
          <w:b/>
          <w:bCs/>
          <w:sz w:val="26"/>
          <w:szCs w:val="26"/>
          <w:lang w:val="pt-BR"/>
        </w:rPr>
        <w:t xml:space="preserve">. </w:t>
      </w:r>
      <w:r>
        <w:rPr>
          <w:b/>
          <w:bCs/>
          <w:sz w:val="26"/>
          <w:szCs w:val="26"/>
          <w:lang w:val="pt-BR"/>
        </w:rPr>
        <w:t>Variação Intradiaria Remanescente</w:t>
      </w:r>
    </w:p>
    <w:p w14:paraId="6B697711" w14:textId="1B975264" w:rsidR="00C32587" w:rsidRPr="00A01A92" w:rsidRDefault="00C32587" w:rsidP="00C32587">
      <w:pPr>
        <w:rPr>
          <w:lang w:val="pt-BR"/>
        </w:rPr>
      </w:pPr>
      <w:r w:rsidRPr="00A01A92">
        <w:rPr>
          <w:b/>
          <w:bCs/>
          <w:sz w:val="26"/>
          <w:szCs w:val="26"/>
          <w:lang w:val="pt-BR"/>
        </w:rPr>
        <w:t xml:space="preserve">- </w:t>
      </w:r>
      <w:r>
        <w:rPr>
          <w:b/>
          <w:bCs/>
          <w:sz w:val="26"/>
          <w:szCs w:val="26"/>
          <w:lang w:val="pt-BR"/>
        </w:rPr>
        <w:t>9</w:t>
      </w:r>
      <w:r w:rsidRPr="00A01A92">
        <w:rPr>
          <w:b/>
          <w:bCs/>
          <w:sz w:val="26"/>
          <w:szCs w:val="26"/>
          <w:lang w:val="pt-BR"/>
        </w:rPr>
        <w:t xml:space="preserve">. </w:t>
      </w:r>
      <w:r>
        <w:rPr>
          <w:b/>
          <w:bCs/>
          <w:sz w:val="26"/>
          <w:szCs w:val="26"/>
          <w:lang w:val="pt-BR"/>
        </w:rPr>
        <w:t>Testes e Rompimentos</w:t>
      </w:r>
    </w:p>
    <w:p w14:paraId="65BD48E2" w14:textId="185290F4" w:rsidR="003562EF" w:rsidRPr="00A01A92" w:rsidRDefault="003562EF" w:rsidP="003562EF">
      <w:pPr>
        <w:rPr>
          <w:lang w:val="pt-BR"/>
        </w:rPr>
      </w:pPr>
      <w:r w:rsidRPr="00A01A92">
        <w:rPr>
          <w:b/>
          <w:bCs/>
          <w:sz w:val="26"/>
          <w:szCs w:val="26"/>
          <w:lang w:val="pt-BR"/>
        </w:rPr>
        <w:t xml:space="preserve">- </w:t>
      </w:r>
      <w:r>
        <w:rPr>
          <w:b/>
          <w:bCs/>
          <w:sz w:val="26"/>
          <w:szCs w:val="26"/>
          <w:lang w:val="pt-BR"/>
        </w:rPr>
        <w:t>10</w:t>
      </w:r>
      <w:r w:rsidRPr="00A01A92">
        <w:rPr>
          <w:b/>
          <w:bCs/>
          <w:sz w:val="26"/>
          <w:szCs w:val="26"/>
          <w:lang w:val="pt-BR"/>
        </w:rPr>
        <w:t xml:space="preserve">. </w:t>
      </w:r>
      <w:r>
        <w:rPr>
          <w:b/>
          <w:bCs/>
          <w:sz w:val="26"/>
          <w:szCs w:val="26"/>
          <w:lang w:val="pt-BR"/>
        </w:rPr>
        <w:t>Variação Intradiaria desde a Abertura</w:t>
      </w:r>
    </w:p>
    <w:p w14:paraId="0C90294E" w14:textId="77777777" w:rsidR="00962326" w:rsidRPr="00A01A92" w:rsidRDefault="00962326">
      <w:pPr>
        <w:rPr>
          <w:lang w:val="pt-BR"/>
        </w:rPr>
      </w:pPr>
    </w:p>
    <w:p w14:paraId="118D49A4" w14:textId="77777777" w:rsidR="00962326" w:rsidRPr="00A01A92" w:rsidRDefault="00962326">
      <w:pPr>
        <w:rPr>
          <w:lang w:val="pt-BR"/>
        </w:rPr>
      </w:pPr>
    </w:p>
    <w:p w14:paraId="744EC3CF" w14:textId="77777777" w:rsidR="00962326" w:rsidRPr="00A01A92" w:rsidRDefault="00962326">
      <w:pPr>
        <w:rPr>
          <w:lang w:val="pt-BR"/>
        </w:rPr>
      </w:pPr>
    </w:p>
    <w:p w14:paraId="0CBAD4FD" w14:textId="77777777" w:rsidR="00962326" w:rsidRPr="00A01A92" w:rsidRDefault="00962326">
      <w:pPr>
        <w:rPr>
          <w:lang w:val="pt-BR"/>
        </w:rPr>
      </w:pPr>
    </w:p>
    <w:p w14:paraId="768999E4" w14:textId="77777777" w:rsidR="00962326" w:rsidRPr="00A01A92" w:rsidRDefault="00962326">
      <w:pPr>
        <w:rPr>
          <w:lang w:val="pt-BR"/>
        </w:rPr>
      </w:pPr>
    </w:p>
    <w:p w14:paraId="17E1B192" w14:textId="77777777" w:rsidR="00962326" w:rsidRPr="00A01A92" w:rsidRDefault="00962326">
      <w:pPr>
        <w:rPr>
          <w:lang w:val="pt-BR"/>
        </w:rPr>
      </w:pPr>
    </w:p>
    <w:p w14:paraId="4865FDB0" w14:textId="77777777" w:rsidR="00962326" w:rsidRPr="00A01A92" w:rsidRDefault="00962326">
      <w:pPr>
        <w:rPr>
          <w:lang w:val="pt-BR"/>
        </w:rPr>
      </w:pPr>
    </w:p>
    <w:p w14:paraId="0BC22600" w14:textId="77777777" w:rsidR="00962326" w:rsidRPr="00A01A92" w:rsidRDefault="00962326">
      <w:pPr>
        <w:rPr>
          <w:lang w:val="pt-BR"/>
        </w:rPr>
      </w:pPr>
    </w:p>
    <w:p w14:paraId="32389868" w14:textId="77777777" w:rsidR="00962326" w:rsidRPr="00A01A92" w:rsidRDefault="00962326">
      <w:pPr>
        <w:rPr>
          <w:lang w:val="pt-BR"/>
        </w:rPr>
      </w:pPr>
    </w:p>
    <w:p w14:paraId="403B8F6B" w14:textId="77777777" w:rsidR="00962326" w:rsidRPr="00A01A92" w:rsidRDefault="00962326">
      <w:pPr>
        <w:rPr>
          <w:lang w:val="pt-BR"/>
        </w:rPr>
      </w:pPr>
    </w:p>
    <w:p w14:paraId="47F9DA35" w14:textId="77777777" w:rsidR="00962326" w:rsidRPr="00A01A92" w:rsidRDefault="00962326">
      <w:pPr>
        <w:rPr>
          <w:lang w:val="pt-BR"/>
        </w:rPr>
      </w:pPr>
    </w:p>
    <w:p w14:paraId="5734F107" w14:textId="77777777" w:rsidR="00962326" w:rsidRPr="00A01A92" w:rsidRDefault="00962326">
      <w:pPr>
        <w:rPr>
          <w:lang w:val="pt-BR"/>
        </w:rPr>
      </w:pPr>
    </w:p>
    <w:p w14:paraId="250F8837" w14:textId="77777777" w:rsidR="00962326" w:rsidRPr="00A01A92" w:rsidRDefault="00962326">
      <w:pPr>
        <w:rPr>
          <w:lang w:val="pt-BR"/>
        </w:rPr>
      </w:pPr>
    </w:p>
    <w:p w14:paraId="5FE96452" w14:textId="77777777" w:rsidR="00962326" w:rsidRPr="00A01A92" w:rsidRDefault="00962326">
      <w:pPr>
        <w:rPr>
          <w:lang w:val="pt-BR"/>
        </w:rPr>
      </w:pPr>
    </w:p>
    <w:p w14:paraId="17BA7C6D" w14:textId="77777777" w:rsidR="00962326" w:rsidRPr="00A01A92" w:rsidRDefault="00962326">
      <w:pPr>
        <w:rPr>
          <w:lang w:val="pt-BR"/>
        </w:rPr>
      </w:pPr>
    </w:p>
    <w:p w14:paraId="684424E2" w14:textId="77777777" w:rsidR="00962326" w:rsidRPr="00A01A92" w:rsidRDefault="00962326">
      <w:pPr>
        <w:rPr>
          <w:lang w:val="pt-BR"/>
        </w:rPr>
      </w:pPr>
    </w:p>
    <w:p w14:paraId="1947D04A" w14:textId="77777777" w:rsidR="00962326" w:rsidRPr="00A01A92" w:rsidRDefault="00962326">
      <w:pPr>
        <w:rPr>
          <w:lang w:val="pt-BR"/>
        </w:rPr>
      </w:pPr>
    </w:p>
    <w:p w14:paraId="730E66B8" w14:textId="77777777" w:rsidR="00962326" w:rsidRPr="00A01A92" w:rsidRDefault="00962326">
      <w:pPr>
        <w:rPr>
          <w:lang w:val="pt-BR"/>
        </w:rPr>
      </w:pPr>
    </w:p>
    <w:p w14:paraId="0A8797C2" w14:textId="77777777" w:rsidR="00962326" w:rsidRPr="00A01A92" w:rsidRDefault="00962326">
      <w:pPr>
        <w:rPr>
          <w:lang w:val="pt-BR"/>
        </w:rPr>
      </w:pPr>
    </w:p>
    <w:p w14:paraId="0ED5AB25" w14:textId="77777777" w:rsidR="00962326" w:rsidRPr="00A01A92" w:rsidRDefault="00962326">
      <w:pPr>
        <w:rPr>
          <w:lang w:val="pt-BR"/>
        </w:rPr>
      </w:pPr>
    </w:p>
    <w:p w14:paraId="361370BA" w14:textId="77777777" w:rsidR="00962326" w:rsidRPr="00A01A92" w:rsidRDefault="00962326">
      <w:pPr>
        <w:rPr>
          <w:lang w:val="pt-BR"/>
        </w:rPr>
      </w:pPr>
    </w:p>
    <w:p w14:paraId="22D85196" w14:textId="77777777" w:rsidR="00962326" w:rsidRPr="00A01A92" w:rsidRDefault="00962326">
      <w:pPr>
        <w:rPr>
          <w:lang w:val="pt-BR"/>
        </w:rPr>
      </w:pPr>
    </w:p>
    <w:p w14:paraId="5FBE9BF1" w14:textId="77777777" w:rsidR="00962326" w:rsidRPr="00A01A92" w:rsidRDefault="00962326">
      <w:pPr>
        <w:rPr>
          <w:lang w:val="pt-BR"/>
        </w:rPr>
      </w:pPr>
    </w:p>
    <w:p w14:paraId="2E714C16" w14:textId="77777777" w:rsidR="00962326" w:rsidRPr="00A01A92" w:rsidRDefault="00962326">
      <w:pPr>
        <w:rPr>
          <w:lang w:val="pt-BR"/>
        </w:rPr>
      </w:pPr>
    </w:p>
    <w:p w14:paraId="6C758AF6" w14:textId="77777777" w:rsidR="00962326" w:rsidRDefault="00962326">
      <w:pPr>
        <w:rPr>
          <w:lang w:val="pt-BR"/>
        </w:rPr>
      </w:pPr>
    </w:p>
    <w:p w14:paraId="1FC722EC" w14:textId="77777777" w:rsidR="00C32587" w:rsidRPr="00A01A92" w:rsidRDefault="00C32587">
      <w:pPr>
        <w:rPr>
          <w:lang w:val="pt-BR"/>
        </w:rPr>
      </w:pPr>
    </w:p>
    <w:p w14:paraId="7460F261" w14:textId="77777777" w:rsidR="00962326" w:rsidRPr="00A01A92" w:rsidRDefault="00962326">
      <w:pPr>
        <w:rPr>
          <w:lang w:val="pt-BR"/>
        </w:rPr>
      </w:pPr>
    </w:p>
    <w:p w14:paraId="463F6C8C" w14:textId="77777777" w:rsidR="00962326" w:rsidRPr="00A01A92" w:rsidRDefault="00962326">
      <w:pPr>
        <w:rPr>
          <w:lang w:val="pt-BR"/>
        </w:rPr>
      </w:pPr>
    </w:p>
    <w:p w14:paraId="0A3413B3" w14:textId="77777777" w:rsidR="00962326" w:rsidRPr="00A01A92" w:rsidRDefault="00962326">
      <w:pPr>
        <w:rPr>
          <w:lang w:val="pt-BR"/>
        </w:rPr>
      </w:pPr>
    </w:p>
    <w:p w14:paraId="0AE46F88" w14:textId="77777777" w:rsidR="00962326" w:rsidRPr="00A01A92" w:rsidRDefault="00962326">
      <w:pPr>
        <w:rPr>
          <w:lang w:val="pt-BR"/>
        </w:rPr>
      </w:pPr>
    </w:p>
    <w:p w14:paraId="78975C0A" w14:textId="77777777" w:rsidR="00962326" w:rsidRPr="00A01A92" w:rsidRDefault="00962326">
      <w:pPr>
        <w:rPr>
          <w:lang w:val="pt-BR"/>
        </w:rPr>
      </w:pPr>
    </w:p>
    <w:p w14:paraId="61B2EF35" w14:textId="77777777" w:rsidR="00962326" w:rsidRPr="00A01A92" w:rsidRDefault="00962326">
      <w:pPr>
        <w:rPr>
          <w:lang w:val="pt-BR"/>
        </w:rPr>
      </w:pPr>
    </w:p>
    <w:p w14:paraId="288F9C99" w14:textId="77777777" w:rsidR="00962326" w:rsidRPr="00A01A92" w:rsidRDefault="00962326">
      <w:pPr>
        <w:rPr>
          <w:lang w:val="pt-BR"/>
        </w:rPr>
      </w:pPr>
    </w:p>
    <w:p w14:paraId="287752FB" w14:textId="77777777" w:rsidR="00962326" w:rsidRPr="00A01A92" w:rsidRDefault="00962326">
      <w:pPr>
        <w:rPr>
          <w:lang w:val="pt-BR"/>
        </w:rPr>
      </w:pPr>
    </w:p>
    <w:p w14:paraId="04B71FE9" w14:textId="77777777" w:rsidR="00962326" w:rsidRPr="00A01A92" w:rsidRDefault="00962326">
      <w:pPr>
        <w:rPr>
          <w:lang w:val="pt-BR"/>
        </w:rPr>
      </w:pPr>
    </w:p>
    <w:p w14:paraId="004FCE05" w14:textId="77777777" w:rsidR="00962326" w:rsidRPr="00A01A92" w:rsidRDefault="00962326">
      <w:pPr>
        <w:rPr>
          <w:lang w:val="pt-BR"/>
        </w:rPr>
      </w:pPr>
    </w:p>
    <w:p w14:paraId="109F34EA" w14:textId="77777777" w:rsidR="00962326" w:rsidRPr="00A01A92" w:rsidRDefault="00962326">
      <w:pPr>
        <w:rPr>
          <w:lang w:val="pt-BR"/>
        </w:rPr>
      </w:pPr>
    </w:p>
    <w:p w14:paraId="46BDB719" w14:textId="77777777" w:rsidR="00962326" w:rsidRPr="00A01A92" w:rsidRDefault="00962326">
      <w:pPr>
        <w:rPr>
          <w:lang w:val="pt-BR"/>
        </w:rPr>
      </w:pPr>
    </w:p>
    <w:p w14:paraId="772603DD" w14:textId="77777777" w:rsidR="00962326" w:rsidRPr="00A01A92" w:rsidRDefault="00962326">
      <w:pPr>
        <w:rPr>
          <w:lang w:val="pt-BR"/>
        </w:rPr>
      </w:pPr>
    </w:p>
    <w:p w14:paraId="79F7A9C0" w14:textId="77777777" w:rsidR="006D5123" w:rsidRDefault="006D5123">
      <w:pPr>
        <w:rPr>
          <w:lang w:val="pt-BR"/>
        </w:rPr>
      </w:pPr>
    </w:p>
    <w:p w14:paraId="485A7E45" w14:textId="77777777" w:rsidR="003562EF" w:rsidRDefault="003562EF">
      <w:pPr>
        <w:rPr>
          <w:lang w:val="pt-BR"/>
        </w:rPr>
      </w:pPr>
    </w:p>
    <w:p w14:paraId="7316D72B" w14:textId="77777777" w:rsidR="00A43686" w:rsidRPr="00A01A92" w:rsidRDefault="00A43686">
      <w:pPr>
        <w:rPr>
          <w:lang w:val="pt-BR"/>
        </w:rPr>
      </w:pPr>
    </w:p>
    <w:p w14:paraId="7E21346C" w14:textId="77777777" w:rsidR="00962326" w:rsidRPr="00A01A92" w:rsidRDefault="00962326">
      <w:pPr>
        <w:rPr>
          <w:lang w:val="pt-BR"/>
        </w:rPr>
      </w:pPr>
    </w:p>
    <w:p w14:paraId="5AE515FC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CONSTANTES TÉCNICAS GLOBAIS</w:t>
      </w:r>
    </w:p>
    <w:p w14:paraId="21893D0A" w14:textId="77777777" w:rsidR="00962326" w:rsidRPr="00A01A92" w:rsidRDefault="00962326">
      <w:pPr>
        <w:rPr>
          <w:lang w:val="pt-BR"/>
        </w:rPr>
      </w:pPr>
    </w:p>
    <w:p w14:paraId="28F76FF7" w14:textId="77777777" w:rsidR="00962326" w:rsidRPr="00A01A92" w:rsidRDefault="00962326">
      <w:pPr>
        <w:rPr>
          <w:lang w:val="pt-BR"/>
        </w:rPr>
      </w:pPr>
    </w:p>
    <w:p w14:paraId="378F2D93" w14:textId="77777777" w:rsidR="00962326" w:rsidRPr="00A01A92" w:rsidRDefault="00962326">
      <w:pPr>
        <w:rPr>
          <w:lang w:val="pt-BR"/>
        </w:rPr>
      </w:pPr>
    </w:p>
    <w:p w14:paraId="0AD427E3" w14:textId="77777777" w:rsidR="00962326" w:rsidRPr="00A01A92" w:rsidRDefault="00962326">
      <w:pPr>
        <w:rPr>
          <w:lang w:val="pt-BR"/>
        </w:rPr>
      </w:pPr>
    </w:p>
    <w:p w14:paraId="080AEDE2" w14:textId="77777777" w:rsidR="00962326" w:rsidRPr="00A01A92" w:rsidRDefault="00962326">
      <w:pPr>
        <w:rPr>
          <w:lang w:val="pt-BR"/>
        </w:rPr>
      </w:pPr>
    </w:p>
    <w:p w14:paraId="2654B658" w14:textId="77777777" w:rsidR="00962326" w:rsidRPr="00A01A92" w:rsidRDefault="00000000">
      <w:pPr>
        <w:jc w:val="center"/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32"/>
          <w:szCs w:val="32"/>
          <w:lang w:val="pt-BR"/>
        </w:rPr>
        <w:t>PRÉ-DEFINIÇÕES</w:t>
      </w:r>
    </w:p>
    <w:p w14:paraId="1AE40D23" w14:textId="77777777" w:rsidR="00962326" w:rsidRPr="00A01A92" w:rsidRDefault="00962326">
      <w:pPr>
        <w:rPr>
          <w:lang w:val="pt-BR"/>
        </w:rPr>
      </w:pPr>
    </w:p>
    <w:p w14:paraId="39D8AFE9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Principal Ticker:</w:t>
      </w:r>
      <w:r w:rsidRPr="00A01A92">
        <w:rPr>
          <w:sz w:val="24"/>
          <w:szCs w:val="24"/>
          <w:lang w:val="pt-BR"/>
        </w:rPr>
        <w:t xml:space="preserve"> WIN$</w:t>
      </w:r>
    </w:p>
    <w:p w14:paraId="48E16053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Calendário:</w:t>
      </w:r>
      <w:r w:rsidRPr="00A01A92">
        <w:rPr>
          <w:sz w:val="24"/>
          <w:szCs w:val="24"/>
          <w:lang w:val="pt-BR"/>
        </w:rPr>
        <w:t xml:space="preserve"> 2025</w:t>
      </w:r>
    </w:p>
    <w:p w14:paraId="09393276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Desenvolvido em:</w:t>
      </w:r>
      <w:r w:rsidRPr="00A01A92">
        <w:rPr>
          <w:sz w:val="24"/>
          <w:szCs w:val="24"/>
          <w:lang w:val="pt-BR"/>
        </w:rPr>
        <w:t xml:space="preserve"> Python</w:t>
      </w:r>
    </w:p>
    <w:p w14:paraId="72519854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Provider:</w:t>
      </w:r>
      <w:r w:rsidRPr="00A01A92">
        <w:rPr>
          <w:sz w:val="24"/>
          <w:szCs w:val="24"/>
          <w:lang w:val="pt-BR"/>
        </w:rPr>
        <w:t xml:space="preserve"> Clear, conta Real</w:t>
      </w:r>
    </w:p>
    <w:p w14:paraId="3F4DC8F3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Homebroker:</w:t>
      </w:r>
      <w:r w:rsidRPr="00A01A92">
        <w:rPr>
          <w:sz w:val="24"/>
          <w:szCs w:val="24"/>
          <w:lang w:val="pt-BR"/>
        </w:rPr>
        <w:t xml:space="preserve"> Metatrader 5</w:t>
      </w:r>
    </w:p>
    <w:p w14:paraId="2622E4A0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Limite de linhas:</w:t>
      </w:r>
      <w:r w:rsidRPr="00A01A92">
        <w:rPr>
          <w:sz w:val="24"/>
          <w:szCs w:val="24"/>
          <w:lang w:val="pt-BR"/>
        </w:rPr>
        <w:t xml:space="preserve"> 100,000</w:t>
      </w:r>
    </w:p>
    <w:p w14:paraId="23A99981" w14:textId="77777777" w:rsidR="00962326" w:rsidRPr="00A01A92" w:rsidRDefault="00962326">
      <w:pPr>
        <w:rPr>
          <w:lang w:val="pt-BR"/>
        </w:rPr>
      </w:pPr>
    </w:p>
    <w:p w14:paraId="3C72B95D" w14:textId="77777777" w:rsidR="00962326" w:rsidRPr="00A01A92" w:rsidRDefault="00962326">
      <w:pPr>
        <w:rPr>
          <w:lang w:val="pt-BR"/>
        </w:rPr>
      </w:pPr>
    </w:p>
    <w:p w14:paraId="183DF3EA" w14:textId="77777777" w:rsidR="00962326" w:rsidRPr="00A01A92" w:rsidRDefault="00962326">
      <w:pPr>
        <w:rPr>
          <w:lang w:val="pt-BR"/>
        </w:rPr>
      </w:pPr>
    </w:p>
    <w:p w14:paraId="1BC3044B" w14:textId="77777777" w:rsidR="00962326" w:rsidRPr="00A01A92" w:rsidRDefault="00962326">
      <w:pPr>
        <w:rPr>
          <w:lang w:val="pt-BR"/>
        </w:rPr>
      </w:pPr>
    </w:p>
    <w:p w14:paraId="23887223" w14:textId="77777777" w:rsidR="00962326" w:rsidRPr="00A01A92" w:rsidRDefault="00962326">
      <w:pPr>
        <w:rPr>
          <w:lang w:val="pt-BR"/>
        </w:rPr>
      </w:pPr>
    </w:p>
    <w:p w14:paraId="448F67BB" w14:textId="77777777" w:rsidR="00962326" w:rsidRDefault="0000000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LISTA DE ATIVOS</w:t>
      </w:r>
    </w:p>
    <w:p w14:paraId="4C8B418E" w14:textId="77777777" w:rsidR="00962326" w:rsidRDefault="00962326">
      <w:pPr>
        <w:jc w:val="center"/>
        <w:rPr>
          <w:b/>
          <w:bCs/>
        </w:rPr>
      </w:pPr>
    </w:p>
    <w:p w14:paraId="155ECF83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365D2AE5" wp14:editId="2F4353DB">
            <wp:extent cx="5162550" cy="1447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B8FC8" w14:textId="77777777" w:rsidR="00962326" w:rsidRDefault="00962326"/>
    <w:p w14:paraId="7AD7D886" w14:textId="77777777" w:rsidR="00962326" w:rsidRDefault="00962326"/>
    <w:p w14:paraId="459A8A09" w14:textId="77777777" w:rsidR="00962326" w:rsidRDefault="00962326"/>
    <w:p w14:paraId="54AE50C3" w14:textId="77777777" w:rsidR="00962326" w:rsidRDefault="00962326"/>
    <w:p w14:paraId="3E5D2C58" w14:textId="77777777" w:rsidR="00962326" w:rsidRDefault="00962326"/>
    <w:p w14:paraId="177B0E34" w14:textId="77777777" w:rsidR="00962326" w:rsidRDefault="00962326"/>
    <w:p w14:paraId="66DC9962" w14:textId="77777777" w:rsidR="00962326" w:rsidRDefault="00962326"/>
    <w:p w14:paraId="37F54328" w14:textId="77777777" w:rsidR="00962326" w:rsidRDefault="00962326"/>
    <w:p w14:paraId="571E275A" w14:textId="77777777" w:rsidR="00962326" w:rsidRDefault="00962326"/>
    <w:p w14:paraId="3AD88F06" w14:textId="77777777" w:rsidR="00962326" w:rsidRPr="00A01A92" w:rsidRDefault="00000000">
      <w:pPr>
        <w:jc w:val="center"/>
        <w:rPr>
          <w:lang w:val="pt-BR"/>
        </w:rPr>
      </w:pPr>
      <w:r w:rsidRPr="00A01A92">
        <w:rPr>
          <w:b/>
          <w:bCs/>
          <w:sz w:val="32"/>
          <w:szCs w:val="32"/>
          <w:lang w:val="pt-BR"/>
        </w:rPr>
        <w:t>INÍCIO DA SÉRIE HISTÓRICA POR TIMEFRAME</w:t>
      </w:r>
    </w:p>
    <w:p w14:paraId="20F39F2A" w14:textId="77777777" w:rsidR="00962326" w:rsidRPr="00A01A92" w:rsidRDefault="00962326">
      <w:pPr>
        <w:jc w:val="center"/>
        <w:rPr>
          <w:lang w:val="pt-BR"/>
        </w:rPr>
      </w:pPr>
    </w:p>
    <w:p w14:paraId="3D2DDAC3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44F4C908" wp14:editId="7DD114E4">
            <wp:extent cx="2400300" cy="1809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E2FC7" w14:textId="77777777" w:rsidR="00962326" w:rsidRDefault="00962326"/>
    <w:p w14:paraId="3DEB9CF7" w14:textId="77777777" w:rsidR="00962326" w:rsidRDefault="00962326"/>
    <w:p w14:paraId="12F18800" w14:textId="77777777" w:rsidR="00962326" w:rsidRDefault="00962326"/>
    <w:p w14:paraId="56FB1A6D" w14:textId="77777777" w:rsidR="00962326" w:rsidRDefault="00962326"/>
    <w:p w14:paraId="7A31AACD" w14:textId="77777777" w:rsidR="00962326" w:rsidRDefault="00962326"/>
    <w:p w14:paraId="5E726731" w14:textId="77777777" w:rsidR="00962326" w:rsidRDefault="00962326"/>
    <w:p w14:paraId="65EDB238" w14:textId="77777777" w:rsidR="00962326" w:rsidRDefault="00000000">
      <w:pPr>
        <w:numPr>
          <w:ilvl w:val="0"/>
          <w:numId w:val="1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AMPLITUDE DO MERCADO</w:t>
      </w:r>
    </w:p>
    <w:p w14:paraId="6ADAEC00" w14:textId="77777777" w:rsidR="00962326" w:rsidRDefault="00962326"/>
    <w:p w14:paraId="6B9CBE26" w14:textId="77777777" w:rsidR="00962326" w:rsidRDefault="00962326"/>
    <w:p w14:paraId="7737A546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Estatísticas fundamentais dos candles. Tamanho médio das variações positivas, negativas e ambas em absoluto. Mensuradas em pontos.</w:t>
      </w:r>
    </w:p>
    <w:p w14:paraId="2CCC56CE" w14:textId="77777777" w:rsidR="00962326" w:rsidRPr="00A01A92" w:rsidRDefault="00962326">
      <w:pPr>
        <w:rPr>
          <w:sz w:val="24"/>
          <w:szCs w:val="24"/>
          <w:lang w:val="pt-BR"/>
        </w:rPr>
      </w:pPr>
    </w:p>
    <w:p w14:paraId="362AF7BA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Ticker:</w:t>
      </w:r>
      <w:r w:rsidRPr="00A01A92">
        <w:rPr>
          <w:sz w:val="24"/>
          <w:szCs w:val="24"/>
          <w:lang w:val="pt-BR"/>
        </w:rPr>
        <w:t xml:space="preserve"> WIN$</w:t>
      </w:r>
    </w:p>
    <w:p w14:paraId="296E5AB6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 xml:space="preserve">Timeframes: </w:t>
      </w:r>
      <w:r w:rsidRPr="00A01A92">
        <w:rPr>
          <w:sz w:val="24"/>
          <w:szCs w:val="24"/>
          <w:lang w:val="pt-BR"/>
        </w:rPr>
        <w:t>M5, M15, H1, H4, D1</w:t>
      </w:r>
    </w:p>
    <w:p w14:paraId="099ABE2E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Indicadores:</w:t>
      </w:r>
    </w:p>
    <w:p w14:paraId="107E97D2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Change:</w:t>
      </w:r>
      <w:r w:rsidRPr="00A01A92">
        <w:rPr>
          <w:sz w:val="24"/>
          <w:szCs w:val="24"/>
          <w:lang w:val="pt-BR"/>
        </w:rPr>
        <w:t xml:space="preserve">  Fechamento - Abertura</w:t>
      </w:r>
    </w:p>
    <w:p w14:paraId="6393141A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 xml:space="preserve">- Change Abs: </w:t>
      </w:r>
      <w:r w:rsidRPr="00A01A92">
        <w:rPr>
          <w:sz w:val="24"/>
          <w:szCs w:val="24"/>
          <w:lang w:val="pt-BR"/>
        </w:rPr>
        <w:t xml:space="preserve"> Change Absoluto</w:t>
      </w:r>
    </w:p>
    <w:p w14:paraId="1C7707DC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Change Pos:</w:t>
      </w:r>
      <w:r w:rsidRPr="00A01A92">
        <w:rPr>
          <w:sz w:val="24"/>
          <w:szCs w:val="24"/>
          <w:lang w:val="pt-BR"/>
        </w:rPr>
        <w:t xml:space="preserve">  Change Positivo</w:t>
      </w:r>
    </w:p>
    <w:p w14:paraId="1D75314E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Change Neg:</w:t>
      </w:r>
      <w:r w:rsidRPr="00A01A92">
        <w:rPr>
          <w:sz w:val="24"/>
          <w:szCs w:val="24"/>
          <w:lang w:val="pt-BR"/>
        </w:rPr>
        <w:t xml:space="preserve">  Change Negativo</w:t>
      </w:r>
    </w:p>
    <w:p w14:paraId="33F14186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HL:</w:t>
      </w:r>
      <w:r w:rsidRPr="00A01A92">
        <w:rPr>
          <w:sz w:val="24"/>
          <w:szCs w:val="24"/>
          <w:lang w:val="pt-BR"/>
        </w:rPr>
        <w:t xml:space="preserve">  Alta - Mínima</w:t>
      </w:r>
    </w:p>
    <w:p w14:paraId="496B7065" w14:textId="77777777" w:rsidR="00962326" w:rsidRPr="00A01A92" w:rsidRDefault="00962326">
      <w:pPr>
        <w:rPr>
          <w:lang w:val="pt-BR"/>
        </w:rPr>
      </w:pPr>
    </w:p>
    <w:p w14:paraId="39C3ADCE" w14:textId="77777777" w:rsidR="00962326" w:rsidRPr="00A01A92" w:rsidRDefault="00962326">
      <w:pPr>
        <w:rPr>
          <w:lang w:val="pt-BR"/>
        </w:rPr>
      </w:pPr>
    </w:p>
    <w:p w14:paraId="22EF8CE2" w14:textId="77777777" w:rsidR="00962326" w:rsidRPr="00A01A92" w:rsidRDefault="00962326">
      <w:pPr>
        <w:rPr>
          <w:lang w:val="pt-BR"/>
        </w:rPr>
      </w:pPr>
    </w:p>
    <w:p w14:paraId="5AFC73CC" w14:textId="77777777" w:rsidR="00962326" w:rsidRPr="00A01A92" w:rsidRDefault="00962326">
      <w:pPr>
        <w:rPr>
          <w:lang w:val="pt-BR"/>
        </w:rPr>
      </w:pPr>
    </w:p>
    <w:p w14:paraId="21F32DB5" w14:textId="77777777" w:rsidR="00962326" w:rsidRDefault="0000000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DIFERENÇA (NET)</w:t>
      </w:r>
    </w:p>
    <w:p w14:paraId="092D2F01" w14:textId="77777777" w:rsidR="00962326" w:rsidRDefault="00962326">
      <w:pPr>
        <w:rPr>
          <w:b/>
          <w:bCs/>
        </w:rPr>
      </w:pPr>
    </w:p>
    <w:p w14:paraId="25710053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591B58A0" wp14:editId="0923DE40">
            <wp:extent cx="4800600" cy="2066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62426" w14:textId="77777777" w:rsidR="00962326" w:rsidRDefault="00962326"/>
    <w:p w14:paraId="0145C842" w14:textId="77777777" w:rsidR="00962326" w:rsidRDefault="00962326"/>
    <w:p w14:paraId="6D204897" w14:textId="77777777" w:rsidR="00962326" w:rsidRDefault="00962326"/>
    <w:p w14:paraId="0A8DC70A" w14:textId="77777777" w:rsidR="00962326" w:rsidRDefault="00962326"/>
    <w:p w14:paraId="7C198526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DIFERENÇA (CANDLES EM ABSOLUTO)</w:t>
      </w:r>
    </w:p>
    <w:p w14:paraId="7A15FDAF" w14:textId="77777777" w:rsidR="00962326" w:rsidRDefault="00962326"/>
    <w:p w14:paraId="38B21E95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4011F4D9" wp14:editId="0BEAFA22">
            <wp:extent cx="4619625" cy="2021205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rcRect b="22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C0549" w14:textId="77777777" w:rsidR="00962326" w:rsidRDefault="00962326"/>
    <w:p w14:paraId="13737C1E" w14:textId="77777777" w:rsidR="00962326" w:rsidRDefault="00962326"/>
    <w:p w14:paraId="506D4006" w14:textId="77777777" w:rsidR="00962326" w:rsidRDefault="00962326"/>
    <w:p w14:paraId="0A3DF7B5" w14:textId="77777777" w:rsidR="00962326" w:rsidRDefault="00962326"/>
    <w:p w14:paraId="06547FD9" w14:textId="77777777" w:rsidR="00962326" w:rsidRDefault="00962326"/>
    <w:p w14:paraId="72B957EF" w14:textId="77777777" w:rsidR="00962326" w:rsidRDefault="00962326"/>
    <w:p w14:paraId="4B6F5D31" w14:textId="77777777" w:rsidR="00962326" w:rsidRDefault="00000000">
      <w:pPr>
        <w:numPr>
          <w:ilvl w:val="0"/>
          <w:numId w:val="2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AMPLITUDE DO MERCADO</w:t>
      </w:r>
    </w:p>
    <w:p w14:paraId="0A56F3E6" w14:textId="77777777" w:rsidR="00962326" w:rsidRDefault="00962326"/>
    <w:p w14:paraId="44D782E4" w14:textId="77777777" w:rsidR="00962326" w:rsidRDefault="00962326"/>
    <w:p w14:paraId="1AC5317B" w14:textId="77777777" w:rsidR="00962326" w:rsidRDefault="00962326">
      <w:pPr>
        <w:jc w:val="center"/>
      </w:pPr>
    </w:p>
    <w:p w14:paraId="1A080E8F" w14:textId="77777777" w:rsidR="00962326" w:rsidRDefault="00962326">
      <w:pPr>
        <w:jc w:val="center"/>
      </w:pPr>
    </w:p>
    <w:p w14:paraId="42233361" w14:textId="77777777" w:rsidR="00962326" w:rsidRDefault="00962326">
      <w:pPr>
        <w:jc w:val="center"/>
      </w:pPr>
    </w:p>
    <w:p w14:paraId="5B76E940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DIFERENÇA (</w:t>
      </w:r>
      <w:r>
        <w:rPr>
          <w:b/>
          <w:bCs/>
          <w:color w:val="00B050"/>
          <w:sz w:val="28"/>
          <w:szCs w:val="28"/>
        </w:rPr>
        <w:t>CANDLES POSITIVOS</w:t>
      </w:r>
      <w:r>
        <w:rPr>
          <w:b/>
          <w:bCs/>
          <w:sz w:val="28"/>
          <w:szCs w:val="28"/>
        </w:rPr>
        <w:t>)</w:t>
      </w:r>
    </w:p>
    <w:p w14:paraId="7BDF345B" w14:textId="77777777" w:rsidR="00962326" w:rsidRDefault="00962326">
      <w:pPr>
        <w:jc w:val="center"/>
      </w:pPr>
    </w:p>
    <w:p w14:paraId="3CE88DC8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508AA0E6" wp14:editId="714B7A62">
            <wp:extent cx="4572000" cy="2066925"/>
            <wp:effectExtent l="0" t="0" r="0" b="952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3FBE9" w14:textId="77777777" w:rsidR="00962326" w:rsidRDefault="00962326">
      <w:pPr>
        <w:jc w:val="center"/>
      </w:pPr>
    </w:p>
    <w:p w14:paraId="0833F3B6" w14:textId="77777777" w:rsidR="00962326" w:rsidRDefault="00962326"/>
    <w:p w14:paraId="4C194D55" w14:textId="77777777" w:rsidR="00962326" w:rsidRDefault="00962326"/>
    <w:p w14:paraId="01B882E9" w14:textId="77777777" w:rsidR="00962326" w:rsidRDefault="00962326"/>
    <w:p w14:paraId="1E82CDA2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DIFERENÇA (</w:t>
      </w:r>
      <w:r>
        <w:rPr>
          <w:b/>
          <w:bCs/>
          <w:color w:val="C00000"/>
          <w:sz w:val="28"/>
          <w:szCs w:val="28"/>
        </w:rPr>
        <w:t>CANDLES NEGATIVOS</w:t>
      </w:r>
      <w:r>
        <w:rPr>
          <w:b/>
          <w:bCs/>
          <w:sz w:val="28"/>
          <w:szCs w:val="28"/>
        </w:rPr>
        <w:t>)</w:t>
      </w:r>
    </w:p>
    <w:p w14:paraId="1B17810B" w14:textId="77777777" w:rsidR="00962326" w:rsidRDefault="00962326"/>
    <w:p w14:paraId="6FBE4E85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77A2F1D7" wp14:editId="4124C934">
            <wp:extent cx="4800600" cy="1994535"/>
            <wp:effectExtent l="0" t="0" r="0" b="571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rcRect b="350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7481D" w14:textId="77777777" w:rsidR="00962326" w:rsidRDefault="00962326">
      <w:pPr>
        <w:jc w:val="center"/>
      </w:pPr>
    </w:p>
    <w:p w14:paraId="47F66DDB" w14:textId="77777777" w:rsidR="00962326" w:rsidRDefault="00962326">
      <w:pPr>
        <w:jc w:val="center"/>
      </w:pPr>
    </w:p>
    <w:p w14:paraId="53E144FF" w14:textId="77777777" w:rsidR="00962326" w:rsidRDefault="00962326">
      <w:pPr>
        <w:jc w:val="center"/>
      </w:pPr>
    </w:p>
    <w:p w14:paraId="0420CDB2" w14:textId="77777777" w:rsidR="00962326" w:rsidRDefault="00962326">
      <w:pPr>
        <w:jc w:val="center"/>
      </w:pPr>
    </w:p>
    <w:p w14:paraId="797FDE15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AMPLITUDE MÁXIMA DOS CANDLES</w:t>
      </w:r>
    </w:p>
    <w:p w14:paraId="3977C337" w14:textId="77777777" w:rsidR="00962326" w:rsidRDefault="00962326">
      <w:pPr>
        <w:jc w:val="center"/>
      </w:pPr>
    </w:p>
    <w:p w14:paraId="4288EAEC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3B47B2B9" wp14:editId="48A02D16">
            <wp:extent cx="4648200" cy="2009775"/>
            <wp:effectExtent l="0" t="0" r="0" b="952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946B0" w14:textId="77777777" w:rsidR="00962326" w:rsidRDefault="00962326"/>
    <w:p w14:paraId="0E099772" w14:textId="77777777" w:rsidR="00962326" w:rsidRDefault="00000000">
      <w:pPr>
        <w:numPr>
          <w:ilvl w:val="0"/>
          <w:numId w:val="1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AMPLITUDE NORMALIZADA DO MERCADO</w:t>
      </w:r>
    </w:p>
    <w:p w14:paraId="2103AB29" w14:textId="77777777" w:rsidR="00962326" w:rsidRDefault="00962326"/>
    <w:p w14:paraId="24CA06F5" w14:textId="77777777" w:rsidR="00962326" w:rsidRDefault="00962326"/>
    <w:p w14:paraId="7579AE48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Repete o estudo anterior, porém excluindo do cálculo os candles top 5% (marubozus de alta) e os bottoms 5% (marubozu de baixa). </w:t>
      </w:r>
    </w:p>
    <w:p w14:paraId="581FF2B8" w14:textId="77777777" w:rsidR="00962326" w:rsidRPr="00A01A92" w:rsidRDefault="00962326">
      <w:pPr>
        <w:rPr>
          <w:sz w:val="24"/>
          <w:szCs w:val="24"/>
          <w:lang w:val="pt-BR"/>
        </w:rPr>
      </w:pPr>
    </w:p>
    <w:p w14:paraId="5CAF72B4" w14:textId="77777777" w:rsidR="00962326" w:rsidRDefault="0000000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51D058E1" w14:textId="77777777" w:rsidR="00962326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M5, M15, H1, H4, D1</w:t>
      </w:r>
    </w:p>
    <w:p w14:paraId="40EE8262" w14:textId="77777777" w:rsidR="00962326" w:rsidRDefault="00962326">
      <w:pPr>
        <w:rPr>
          <w:b/>
          <w:bCs/>
          <w:sz w:val="24"/>
          <w:szCs w:val="24"/>
        </w:rPr>
      </w:pPr>
    </w:p>
    <w:p w14:paraId="190CD0DB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Indicadores:</w:t>
      </w:r>
    </w:p>
    <w:p w14:paraId="1BB52093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Change:</w:t>
      </w:r>
      <w:r w:rsidRPr="00A01A92">
        <w:rPr>
          <w:sz w:val="24"/>
          <w:szCs w:val="24"/>
          <w:lang w:val="pt-BR"/>
        </w:rPr>
        <w:t xml:space="preserve">  Fechamento - Abertura</w:t>
      </w:r>
    </w:p>
    <w:p w14:paraId="0EAF7807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HL:</w:t>
      </w:r>
      <w:r w:rsidRPr="00A01A92">
        <w:rPr>
          <w:sz w:val="24"/>
          <w:szCs w:val="24"/>
          <w:lang w:val="pt-BR"/>
        </w:rPr>
        <w:t xml:space="preserve">  Alta - Mínima</w:t>
      </w:r>
    </w:p>
    <w:p w14:paraId="7C9C6919" w14:textId="77777777" w:rsidR="00962326" w:rsidRPr="00A01A92" w:rsidRDefault="00962326">
      <w:pPr>
        <w:rPr>
          <w:b/>
          <w:bCs/>
          <w:sz w:val="24"/>
          <w:szCs w:val="24"/>
          <w:lang w:val="pt-BR"/>
        </w:rPr>
      </w:pPr>
    </w:p>
    <w:p w14:paraId="1778EC01" w14:textId="77777777" w:rsidR="00962326" w:rsidRPr="00A01A92" w:rsidRDefault="0000000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 xml:space="preserve">- </w:t>
      </w:r>
      <w:proofErr w:type="spellStart"/>
      <w:r>
        <w:rPr>
          <w:b/>
          <w:bCs/>
          <w:sz w:val="24"/>
          <w:szCs w:val="24"/>
        </w:rPr>
        <w:t>Chg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Psc</w:t>
      </w:r>
      <w:proofErr w:type="spellEnd"/>
      <w:r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 “Change Percentile Score”. </w:t>
      </w:r>
      <w:r w:rsidRPr="00A01A92">
        <w:rPr>
          <w:sz w:val="24"/>
          <w:szCs w:val="24"/>
          <w:lang w:val="pt-BR"/>
        </w:rPr>
        <w:t>Janela rolante expansiva que classifica os Changes de 0 a 100</w:t>
      </w:r>
    </w:p>
    <w:p w14:paraId="1502A906" w14:textId="77777777" w:rsidR="00962326" w:rsidRPr="00A01A92" w:rsidRDefault="0000000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 xml:space="preserve">- HL </w:t>
      </w:r>
      <w:proofErr w:type="spellStart"/>
      <w:r>
        <w:rPr>
          <w:b/>
          <w:bCs/>
          <w:sz w:val="24"/>
          <w:szCs w:val="24"/>
        </w:rPr>
        <w:t>Psc</w:t>
      </w:r>
      <w:proofErr w:type="spellEnd"/>
      <w:r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 “High-Low Percentile Score”. </w:t>
      </w:r>
      <w:r w:rsidRPr="00A01A92">
        <w:rPr>
          <w:sz w:val="24"/>
          <w:szCs w:val="24"/>
          <w:lang w:val="pt-BR"/>
        </w:rPr>
        <w:t xml:space="preserve">Janela rolante expansiva que classifica os HLs de 0 a 100 </w:t>
      </w:r>
    </w:p>
    <w:p w14:paraId="221B09AC" w14:textId="77777777" w:rsidR="00962326" w:rsidRPr="00A01A92" w:rsidRDefault="00962326">
      <w:pPr>
        <w:rPr>
          <w:b/>
          <w:bCs/>
          <w:sz w:val="24"/>
          <w:szCs w:val="24"/>
          <w:lang w:val="pt-BR"/>
        </w:rPr>
      </w:pPr>
    </w:p>
    <w:p w14:paraId="024ED1B2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Norm:</w:t>
      </w:r>
      <w:r w:rsidRPr="00A01A92">
        <w:rPr>
          <w:sz w:val="24"/>
          <w:szCs w:val="24"/>
          <w:lang w:val="pt-BR"/>
        </w:rPr>
        <w:t xml:space="preserve">  Change Normalized. Acima dos 95% e abaixo do top 5%</w:t>
      </w:r>
    </w:p>
    <w:p w14:paraId="24CF54B6" w14:textId="77777777" w:rsidR="00962326" w:rsidRPr="00A01A92" w:rsidRDefault="0000000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HL Norm:</w:t>
      </w:r>
      <w:r>
        <w:rPr>
          <w:sz w:val="24"/>
          <w:szCs w:val="24"/>
        </w:rPr>
        <w:t xml:space="preserve">  High-Low Normalized. </w:t>
      </w:r>
      <w:r w:rsidRPr="00A01A92">
        <w:rPr>
          <w:sz w:val="24"/>
          <w:szCs w:val="24"/>
          <w:lang w:val="pt-BR"/>
        </w:rPr>
        <w:t>Acima dos 95% e abaixo do top 5%</w:t>
      </w:r>
    </w:p>
    <w:p w14:paraId="40F182B1" w14:textId="77777777" w:rsidR="00962326" w:rsidRPr="00A01A92" w:rsidRDefault="00962326">
      <w:pPr>
        <w:rPr>
          <w:sz w:val="24"/>
          <w:szCs w:val="24"/>
          <w:lang w:val="pt-BR"/>
        </w:rPr>
      </w:pPr>
    </w:p>
    <w:p w14:paraId="0C2F901A" w14:textId="77777777" w:rsidR="00962326" w:rsidRDefault="00000000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proofErr w:type="spellStart"/>
      <w:r>
        <w:rPr>
          <w:b/>
          <w:bCs/>
          <w:sz w:val="24"/>
          <w:szCs w:val="24"/>
        </w:rPr>
        <w:t>Chg</w:t>
      </w:r>
      <w:proofErr w:type="spellEnd"/>
      <w:r>
        <w:rPr>
          <w:b/>
          <w:bCs/>
          <w:sz w:val="24"/>
          <w:szCs w:val="24"/>
        </w:rPr>
        <w:t xml:space="preserve"> Norm Abs: </w:t>
      </w:r>
      <w:r>
        <w:rPr>
          <w:sz w:val="24"/>
          <w:szCs w:val="24"/>
        </w:rPr>
        <w:t xml:space="preserve"> Change Normalized </w:t>
      </w:r>
      <w:proofErr w:type="spellStart"/>
      <w:r>
        <w:rPr>
          <w:sz w:val="24"/>
          <w:szCs w:val="24"/>
        </w:rPr>
        <w:t>Absoluto</w:t>
      </w:r>
      <w:proofErr w:type="spellEnd"/>
    </w:p>
    <w:p w14:paraId="17B7FA15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Norm Pos:</w:t>
      </w:r>
      <w:r w:rsidRPr="00A01A92">
        <w:rPr>
          <w:sz w:val="24"/>
          <w:szCs w:val="24"/>
          <w:lang w:val="pt-BR"/>
        </w:rPr>
        <w:t xml:space="preserve">  Change Normalized Positivo</w:t>
      </w:r>
    </w:p>
    <w:p w14:paraId="0801B9CB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Norm Neg:</w:t>
      </w:r>
      <w:r w:rsidRPr="00A01A92">
        <w:rPr>
          <w:sz w:val="24"/>
          <w:szCs w:val="24"/>
          <w:lang w:val="pt-BR"/>
        </w:rPr>
        <w:t xml:space="preserve">  Change NormalizedNegativo</w:t>
      </w:r>
    </w:p>
    <w:p w14:paraId="45416322" w14:textId="77777777" w:rsidR="00962326" w:rsidRPr="00A01A92" w:rsidRDefault="00962326">
      <w:pPr>
        <w:rPr>
          <w:lang w:val="pt-BR"/>
        </w:rPr>
      </w:pPr>
    </w:p>
    <w:p w14:paraId="7884E6A4" w14:textId="77777777" w:rsidR="00962326" w:rsidRPr="00A01A92" w:rsidRDefault="00962326">
      <w:pPr>
        <w:rPr>
          <w:lang w:val="pt-BR"/>
        </w:rPr>
      </w:pPr>
    </w:p>
    <w:p w14:paraId="1D9112DF" w14:textId="77777777" w:rsidR="00962326" w:rsidRPr="00A01A92" w:rsidRDefault="00000000">
      <w:pPr>
        <w:jc w:val="center"/>
        <w:rPr>
          <w:lang w:val="pt-BR"/>
        </w:rPr>
      </w:pPr>
      <w:r w:rsidRPr="00A01A92">
        <w:rPr>
          <w:b/>
          <w:bCs/>
          <w:sz w:val="28"/>
          <w:szCs w:val="28"/>
          <w:lang w:val="pt-BR"/>
        </w:rPr>
        <w:t>DIFERENÇA NORMALIZADA (NET)</w:t>
      </w:r>
    </w:p>
    <w:p w14:paraId="618DC110" w14:textId="77777777" w:rsidR="00962326" w:rsidRPr="00A01A92" w:rsidRDefault="00962326">
      <w:pPr>
        <w:rPr>
          <w:lang w:val="pt-BR"/>
        </w:rPr>
      </w:pPr>
    </w:p>
    <w:p w14:paraId="16346AAA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43EE8294" wp14:editId="30143C96">
            <wp:extent cx="4762500" cy="2066925"/>
            <wp:effectExtent l="0" t="0" r="0" b="95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CCC27" w14:textId="77777777" w:rsidR="00962326" w:rsidRDefault="00962326"/>
    <w:p w14:paraId="5E60F08C" w14:textId="77777777" w:rsidR="00962326" w:rsidRDefault="00962326"/>
    <w:p w14:paraId="47F918C7" w14:textId="77777777" w:rsidR="00962326" w:rsidRDefault="00962326"/>
    <w:p w14:paraId="3A38760A" w14:textId="77777777" w:rsidR="00962326" w:rsidRPr="00A01A92" w:rsidRDefault="00000000">
      <w:pPr>
        <w:jc w:val="center"/>
        <w:rPr>
          <w:lang w:val="pt-BR"/>
        </w:rPr>
      </w:pPr>
      <w:r w:rsidRPr="00A01A92">
        <w:rPr>
          <w:b/>
          <w:bCs/>
          <w:sz w:val="28"/>
          <w:szCs w:val="28"/>
          <w:lang w:val="pt-BR"/>
        </w:rPr>
        <w:t>DIFERENÇA NORMALIZADA (CANDLES EM ABSOLUTO)</w:t>
      </w:r>
    </w:p>
    <w:p w14:paraId="23153F1E" w14:textId="77777777" w:rsidR="00962326" w:rsidRPr="00A01A92" w:rsidRDefault="00962326">
      <w:pPr>
        <w:rPr>
          <w:lang w:val="pt-BR"/>
        </w:rPr>
      </w:pPr>
    </w:p>
    <w:p w14:paraId="01232171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136511A6" wp14:editId="2762C7E7">
            <wp:extent cx="4533900" cy="2019300"/>
            <wp:effectExtent l="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6A0BA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2. AMPLITUDE NORMALIZADA DO MERCADO</w:t>
      </w:r>
    </w:p>
    <w:p w14:paraId="4E10CDA5" w14:textId="77777777" w:rsidR="00962326" w:rsidRPr="00A01A92" w:rsidRDefault="00962326">
      <w:pPr>
        <w:rPr>
          <w:lang w:val="pt-BR"/>
        </w:rPr>
      </w:pPr>
    </w:p>
    <w:p w14:paraId="75AE2295" w14:textId="77777777" w:rsidR="00962326" w:rsidRPr="00A01A92" w:rsidRDefault="00962326">
      <w:pPr>
        <w:rPr>
          <w:lang w:val="pt-BR"/>
        </w:rPr>
      </w:pPr>
    </w:p>
    <w:p w14:paraId="3471A0B2" w14:textId="77777777" w:rsidR="00962326" w:rsidRPr="00A01A92" w:rsidRDefault="00962326">
      <w:pPr>
        <w:rPr>
          <w:lang w:val="pt-BR"/>
        </w:rPr>
      </w:pPr>
    </w:p>
    <w:p w14:paraId="062E9C2B" w14:textId="77777777" w:rsidR="00962326" w:rsidRPr="00A01A92" w:rsidRDefault="00962326">
      <w:pPr>
        <w:rPr>
          <w:lang w:val="pt-BR"/>
        </w:rPr>
      </w:pPr>
    </w:p>
    <w:p w14:paraId="4529C662" w14:textId="77777777" w:rsidR="00962326" w:rsidRPr="00A01A92" w:rsidRDefault="00000000">
      <w:pPr>
        <w:jc w:val="center"/>
        <w:rPr>
          <w:lang w:val="pt-BR"/>
        </w:rPr>
      </w:pPr>
      <w:r w:rsidRPr="00A01A92">
        <w:rPr>
          <w:b/>
          <w:bCs/>
          <w:sz w:val="28"/>
          <w:szCs w:val="28"/>
          <w:lang w:val="pt-BR"/>
        </w:rPr>
        <w:t>DIFERENÇA NORMALIZADA (</w:t>
      </w:r>
      <w:r w:rsidRPr="00A01A92">
        <w:rPr>
          <w:b/>
          <w:bCs/>
          <w:color w:val="00B050"/>
          <w:sz w:val="28"/>
          <w:szCs w:val="28"/>
          <w:lang w:val="pt-BR"/>
        </w:rPr>
        <w:t>CANDLES POSITIVOS</w:t>
      </w:r>
      <w:r w:rsidRPr="00A01A92">
        <w:rPr>
          <w:b/>
          <w:bCs/>
          <w:sz w:val="28"/>
          <w:szCs w:val="28"/>
          <w:lang w:val="pt-BR"/>
        </w:rPr>
        <w:t>)</w:t>
      </w:r>
    </w:p>
    <w:p w14:paraId="6EAC703F" w14:textId="77777777" w:rsidR="00962326" w:rsidRPr="00A01A92" w:rsidRDefault="00962326">
      <w:pPr>
        <w:rPr>
          <w:lang w:val="pt-BR"/>
        </w:rPr>
      </w:pPr>
    </w:p>
    <w:p w14:paraId="685B0823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139B9E0C" wp14:editId="540ADD84">
            <wp:extent cx="4495800" cy="2038350"/>
            <wp:effectExtent l="0" t="0" r="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40C3F" w14:textId="77777777" w:rsidR="00962326" w:rsidRDefault="00962326"/>
    <w:p w14:paraId="3E668515" w14:textId="77777777" w:rsidR="00962326" w:rsidRDefault="00962326"/>
    <w:p w14:paraId="7E0C594E" w14:textId="77777777" w:rsidR="00962326" w:rsidRDefault="00962326"/>
    <w:p w14:paraId="3ACB0E01" w14:textId="77777777" w:rsidR="00962326" w:rsidRDefault="00962326"/>
    <w:p w14:paraId="1AE52232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DIFERENÇA NORMALIZADA (</w:t>
      </w:r>
      <w:r>
        <w:rPr>
          <w:b/>
          <w:bCs/>
          <w:color w:val="C00000"/>
          <w:sz w:val="28"/>
          <w:szCs w:val="28"/>
        </w:rPr>
        <w:t>CANDLES POSITIVOS</w:t>
      </w:r>
      <w:r>
        <w:rPr>
          <w:b/>
          <w:bCs/>
          <w:sz w:val="28"/>
          <w:szCs w:val="28"/>
        </w:rPr>
        <w:t>)</w:t>
      </w:r>
    </w:p>
    <w:p w14:paraId="635D85DE" w14:textId="77777777" w:rsidR="00962326" w:rsidRDefault="00962326"/>
    <w:p w14:paraId="15E58E36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3FE102C5" wp14:editId="36341609">
            <wp:extent cx="4752975" cy="2047875"/>
            <wp:effectExtent l="0" t="0" r="9525" b="952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6B0F" w14:textId="77777777" w:rsidR="00962326" w:rsidRDefault="00962326"/>
    <w:p w14:paraId="2650F631" w14:textId="77777777" w:rsidR="00962326" w:rsidRDefault="00962326"/>
    <w:p w14:paraId="0B01842E" w14:textId="77777777" w:rsidR="00962326" w:rsidRDefault="00962326">
      <w:pPr>
        <w:jc w:val="center"/>
      </w:pPr>
    </w:p>
    <w:p w14:paraId="54388C09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AMPLITUDE MÁXIMA DOS CANDLES NORMALIZADOS</w:t>
      </w:r>
    </w:p>
    <w:p w14:paraId="18611F5F" w14:textId="77777777" w:rsidR="00962326" w:rsidRDefault="00962326"/>
    <w:p w14:paraId="60FD3AC7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073E2247" wp14:editId="75B5AA73">
            <wp:extent cx="4562475" cy="2028825"/>
            <wp:effectExtent l="0" t="0" r="9525" b="952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4D821" w14:textId="77777777" w:rsidR="00962326" w:rsidRDefault="00962326"/>
    <w:p w14:paraId="33A46326" w14:textId="77777777" w:rsidR="00962326" w:rsidRDefault="00962326"/>
    <w:p w14:paraId="447C77B4" w14:textId="77777777" w:rsidR="00962326" w:rsidRDefault="00962326"/>
    <w:p w14:paraId="7609187E" w14:textId="77777777" w:rsidR="00962326" w:rsidRDefault="00000000">
      <w:pPr>
        <w:numPr>
          <w:ilvl w:val="0"/>
          <w:numId w:val="1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TAMANHO DOS CANDLES E FREQUÊNCIA</w:t>
      </w:r>
    </w:p>
    <w:p w14:paraId="55FD8D63" w14:textId="77777777" w:rsidR="00962326" w:rsidRDefault="00962326"/>
    <w:p w14:paraId="7B25F34A" w14:textId="77777777" w:rsidR="00962326" w:rsidRDefault="00962326">
      <w:pPr>
        <w:jc w:val="both"/>
      </w:pPr>
    </w:p>
    <w:p w14:paraId="79F36666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Esta tabela demonstra qual a probabilidade da variação do dia (em absoluto) ser maior que X%. Ou seja, o mini-índice tem 52% de chance de variar mais de 1000 pontos.</w:t>
      </w:r>
    </w:p>
    <w:p w14:paraId="09AC5576" w14:textId="77777777" w:rsidR="00962326" w:rsidRPr="00A01A92" w:rsidRDefault="00962326">
      <w:pPr>
        <w:rPr>
          <w:sz w:val="24"/>
          <w:szCs w:val="24"/>
          <w:lang w:val="pt-BR"/>
        </w:rPr>
      </w:pPr>
    </w:p>
    <w:p w14:paraId="335753D4" w14:textId="77777777" w:rsidR="00962326" w:rsidRDefault="0000000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837BC31" w14:textId="77777777" w:rsidR="00962326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4D3B64EA" w14:textId="77777777" w:rsidR="00962326" w:rsidRDefault="00000000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Indicadores</w:t>
      </w:r>
      <w:proofErr w:type="spellEnd"/>
      <w:r>
        <w:rPr>
          <w:b/>
          <w:bCs/>
          <w:sz w:val="24"/>
          <w:szCs w:val="24"/>
        </w:rPr>
        <w:t>:</w:t>
      </w:r>
    </w:p>
    <w:p w14:paraId="7A9B38ED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Abs:</w:t>
      </w:r>
      <w:r w:rsidRPr="00A01A92">
        <w:rPr>
          <w:sz w:val="24"/>
          <w:szCs w:val="24"/>
          <w:lang w:val="pt-BR"/>
        </w:rPr>
        <w:t xml:space="preserve">  absoluto(Fechamento - Abertura)</w:t>
      </w:r>
    </w:p>
    <w:p w14:paraId="2FE3C6B9" w14:textId="77777777" w:rsidR="00962326" w:rsidRPr="00A01A92" w:rsidRDefault="00962326">
      <w:pPr>
        <w:rPr>
          <w:lang w:val="pt-BR"/>
        </w:rPr>
      </w:pPr>
    </w:p>
    <w:p w14:paraId="504B6CF7" w14:textId="77777777" w:rsidR="00962326" w:rsidRPr="00A01A92" w:rsidRDefault="00962326">
      <w:pPr>
        <w:rPr>
          <w:lang w:val="pt-BR"/>
        </w:rPr>
      </w:pPr>
    </w:p>
    <w:p w14:paraId="78A01DB0" w14:textId="77777777" w:rsidR="00962326" w:rsidRPr="00A01A92" w:rsidRDefault="00962326">
      <w:pPr>
        <w:rPr>
          <w:lang w:val="pt-BR"/>
        </w:rPr>
      </w:pPr>
    </w:p>
    <w:p w14:paraId="319FE099" w14:textId="77777777" w:rsidR="00962326" w:rsidRPr="00A01A92" w:rsidRDefault="00962326">
      <w:pPr>
        <w:rPr>
          <w:lang w:val="pt-BR"/>
        </w:rPr>
      </w:pPr>
    </w:p>
    <w:p w14:paraId="5D782A91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PROBABILIDADE ACUMULADA</w:t>
      </w:r>
    </w:p>
    <w:p w14:paraId="6605E679" w14:textId="77777777" w:rsidR="00962326" w:rsidRDefault="00962326">
      <w:pPr>
        <w:jc w:val="center"/>
      </w:pPr>
    </w:p>
    <w:p w14:paraId="0B679C15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5558E182" wp14:editId="4DD00913">
            <wp:extent cx="2228850" cy="5429250"/>
            <wp:effectExtent l="0" t="0" r="0" b="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B893A" w14:textId="77777777" w:rsidR="00962326" w:rsidRDefault="00962326"/>
    <w:p w14:paraId="212C475F" w14:textId="77777777" w:rsidR="00962326" w:rsidRDefault="00962326"/>
    <w:p w14:paraId="3ABABE0F" w14:textId="77777777" w:rsidR="00962326" w:rsidRDefault="00962326"/>
    <w:p w14:paraId="291A2848" w14:textId="77777777" w:rsidR="00962326" w:rsidRDefault="00962326"/>
    <w:p w14:paraId="6B881C09" w14:textId="77777777" w:rsidR="00962326" w:rsidRDefault="00962326"/>
    <w:p w14:paraId="5FA862DA" w14:textId="77777777" w:rsidR="00962326" w:rsidRDefault="00962326"/>
    <w:p w14:paraId="59E54073" w14:textId="77777777" w:rsidR="00962326" w:rsidRDefault="00962326">
      <w:pPr>
        <w:jc w:val="center"/>
      </w:pPr>
    </w:p>
    <w:p w14:paraId="4AE67443" w14:textId="77777777" w:rsidR="00962326" w:rsidRDefault="00962326">
      <w:pPr>
        <w:jc w:val="center"/>
      </w:pPr>
    </w:p>
    <w:p w14:paraId="06070B2E" w14:textId="77777777" w:rsidR="00962326" w:rsidRDefault="00962326">
      <w:pPr>
        <w:jc w:val="center"/>
      </w:pPr>
    </w:p>
    <w:p w14:paraId="57449935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3. TAMANHO DOS CANDLES E FREQUÊNCIA</w:t>
      </w:r>
    </w:p>
    <w:p w14:paraId="7DB67A9D" w14:textId="77777777" w:rsidR="00962326" w:rsidRPr="00A01A92" w:rsidRDefault="00962326">
      <w:pPr>
        <w:jc w:val="center"/>
        <w:rPr>
          <w:lang w:val="pt-BR"/>
        </w:rPr>
      </w:pPr>
    </w:p>
    <w:p w14:paraId="5C8ADC9C" w14:textId="77777777" w:rsidR="00962326" w:rsidRPr="00A01A92" w:rsidRDefault="00962326">
      <w:pPr>
        <w:jc w:val="center"/>
        <w:rPr>
          <w:lang w:val="pt-BR"/>
        </w:rPr>
      </w:pPr>
    </w:p>
    <w:p w14:paraId="563E2503" w14:textId="77777777" w:rsidR="00962326" w:rsidRPr="00A01A92" w:rsidRDefault="00962326">
      <w:pPr>
        <w:jc w:val="center"/>
        <w:rPr>
          <w:lang w:val="pt-BR"/>
        </w:rPr>
      </w:pPr>
    </w:p>
    <w:p w14:paraId="291EC3DA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Esta tabela é a derivada da anterior. Em vez de apresentar a probabilidade acumulada, apresenta a frequência/desensidade por faixa de candles.</w:t>
      </w:r>
    </w:p>
    <w:p w14:paraId="1C4C3AEB" w14:textId="77777777" w:rsidR="00962326" w:rsidRPr="00A01A92" w:rsidRDefault="00962326">
      <w:pPr>
        <w:jc w:val="center"/>
        <w:rPr>
          <w:lang w:val="pt-BR"/>
        </w:rPr>
      </w:pPr>
    </w:p>
    <w:p w14:paraId="337D101B" w14:textId="77777777" w:rsidR="00962326" w:rsidRPr="00A01A92" w:rsidRDefault="00962326">
      <w:pPr>
        <w:jc w:val="center"/>
        <w:rPr>
          <w:lang w:val="pt-BR"/>
        </w:rPr>
      </w:pPr>
    </w:p>
    <w:p w14:paraId="5FDFA144" w14:textId="77777777" w:rsidR="00962326" w:rsidRPr="00A01A92" w:rsidRDefault="00962326">
      <w:pPr>
        <w:jc w:val="center"/>
        <w:rPr>
          <w:lang w:val="pt-BR"/>
        </w:rPr>
      </w:pPr>
    </w:p>
    <w:p w14:paraId="213A9628" w14:textId="77777777" w:rsidR="00962326" w:rsidRPr="00A01A92" w:rsidRDefault="00962326">
      <w:pPr>
        <w:rPr>
          <w:lang w:val="pt-BR"/>
        </w:rPr>
      </w:pPr>
    </w:p>
    <w:p w14:paraId="5F9F37F3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FREQUÊNCIA POR FAIXA</w:t>
      </w:r>
    </w:p>
    <w:p w14:paraId="7A3240B0" w14:textId="77777777" w:rsidR="00962326" w:rsidRDefault="00962326">
      <w:pPr>
        <w:jc w:val="center"/>
      </w:pPr>
    </w:p>
    <w:p w14:paraId="74E890DA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40F8F75E" wp14:editId="2A36A658">
            <wp:extent cx="2600325" cy="5524500"/>
            <wp:effectExtent l="0" t="0" r="9525" b="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9F136" w14:textId="77777777" w:rsidR="00962326" w:rsidRDefault="00962326">
      <w:pPr>
        <w:jc w:val="center"/>
      </w:pPr>
    </w:p>
    <w:p w14:paraId="2D775B64" w14:textId="77777777" w:rsidR="00962326" w:rsidRDefault="00962326">
      <w:pPr>
        <w:jc w:val="center"/>
      </w:pPr>
    </w:p>
    <w:p w14:paraId="56F9DCB3" w14:textId="77777777" w:rsidR="00962326" w:rsidRDefault="00962326">
      <w:pPr>
        <w:jc w:val="center"/>
      </w:pPr>
    </w:p>
    <w:p w14:paraId="4A94A2E8" w14:textId="77777777" w:rsidR="00962326" w:rsidRDefault="00962326">
      <w:pPr>
        <w:jc w:val="center"/>
      </w:pPr>
    </w:p>
    <w:p w14:paraId="433A7CFE" w14:textId="77777777" w:rsidR="00962326" w:rsidRDefault="00962326">
      <w:pPr>
        <w:jc w:val="center"/>
      </w:pPr>
    </w:p>
    <w:p w14:paraId="35D9E687" w14:textId="77777777" w:rsidR="00962326" w:rsidRDefault="00962326">
      <w:pPr>
        <w:jc w:val="center"/>
      </w:pPr>
    </w:p>
    <w:p w14:paraId="036DA31C" w14:textId="77777777" w:rsidR="00962326" w:rsidRDefault="00962326">
      <w:pPr>
        <w:jc w:val="center"/>
      </w:pPr>
    </w:p>
    <w:p w14:paraId="20172963" w14:textId="77777777" w:rsidR="00962326" w:rsidRDefault="00962326">
      <w:pPr>
        <w:jc w:val="center"/>
      </w:pPr>
    </w:p>
    <w:p w14:paraId="339B87FE" w14:textId="77777777" w:rsidR="00962326" w:rsidRDefault="00962326">
      <w:pPr>
        <w:jc w:val="center"/>
      </w:pPr>
    </w:p>
    <w:p w14:paraId="70BCEA9F" w14:textId="77777777" w:rsidR="00962326" w:rsidRDefault="00962326"/>
    <w:p w14:paraId="1A81BD51" w14:textId="77777777" w:rsidR="00962326" w:rsidRDefault="00962326"/>
    <w:p w14:paraId="7E488119" w14:textId="77777777" w:rsidR="00962326" w:rsidRDefault="00962326"/>
    <w:p w14:paraId="3E8D9085" w14:textId="77777777" w:rsidR="00962326" w:rsidRDefault="00962326"/>
    <w:p w14:paraId="57EE22A5" w14:textId="77777777" w:rsidR="00962326" w:rsidRDefault="00000000">
      <w:pPr>
        <w:numPr>
          <w:ilvl w:val="0"/>
          <w:numId w:val="1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PRÓXIMA AMPLITUDE QUANDO</w:t>
      </w:r>
    </w:p>
    <w:p w14:paraId="65B3F618" w14:textId="77777777" w:rsidR="00962326" w:rsidRDefault="00962326"/>
    <w:p w14:paraId="43F4F4F9" w14:textId="77777777" w:rsidR="00962326" w:rsidRDefault="00962326"/>
    <w:p w14:paraId="2766D0C5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Como o mercado se comporta nos dois próximos dias quando a variação do dia atual é inferior a X pontos?. A tabela abaixo demonstra essa relação.</w:t>
      </w:r>
    </w:p>
    <w:p w14:paraId="2E63E704" w14:textId="77777777" w:rsidR="00962326" w:rsidRPr="00A01A92" w:rsidRDefault="00962326">
      <w:pPr>
        <w:rPr>
          <w:sz w:val="24"/>
          <w:szCs w:val="24"/>
          <w:lang w:val="pt-BR"/>
        </w:rPr>
      </w:pPr>
    </w:p>
    <w:p w14:paraId="49A248F0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Ticker:</w:t>
      </w:r>
      <w:r w:rsidRPr="00A01A92">
        <w:rPr>
          <w:sz w:val="24"/>
          <w:szCs w:val="24"/>
          <w:lang w:val="pt-BR"/>
        </w:rPr>
        <w:t xml:space="preserve"> WIN$</w:t>
      </w:r>
    </w:p>
    <w:p w14:paraId="71D4F9C6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 xml:space="preserve">Timeframes: </w:t>
      </w:r>
      <w:r w:rsidRPr="00A01A92">
        <w:rPr>
          <w:sz w:val="24"/>
          <w:szCs w:val="24"/>
          <w:lang w:val="pt-BR"/>
        </w:rPr>
        <w:t>D1</w:t>
      </w:r>
    </w:p>
    <w:p w14:paraId="127F11ED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Indicadores:</w:t>
      </w:r>
    </w:p>
    <w:p w14:paraId="2FDF6147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Abs:</w:t>
      </w:r>
      <w:r w:rsidRPr="00A01A92">
        <w:rPr>
          <w:sz w:val="24"/>
          <w:szCs w:val="24"/>
          <w:lang w:val="pt-BR"/>
        </w:rPr>
        <w:t xml:space="preserve">  absoluto(Fechamento - Abertura)</w:t>
      </w:r>
    </w:p>
    <w:p w14:paraId="27A3B2C4" w14:textId="77777777" w:rsidR="00962326" w:rsidRPr="00A01A92" w:rsidRDefault="00000000">
      <w:pPr>
        <w:rPr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+1:</w:t>
      </w:r>
      <w:r w:rsidRPr="00A01A92">
        <w:rPr>
          <w:sz w:val="24"/>
          <w:szCs w:val="24"/>
          <w:lang w:val="pt-BR"/>
        </w:rPr>
        <w:t xml:space="preserve">  Change do próximo periodo</w:t>
      </w:r>
    </w:p>
    <w:p w14:paraId="4E0DD81A" w14:textId="77777777" w:rsidR="00962326" w:rsidRPr="00A01A92" w:rsidRDefault="00000000">
      <w:pPr>
        <w:rPr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+2:</w:t>
      </w:r>
      <w:r w:rsidRPr="00A01A92">
        <w:rPr>
          <w:sz w:val="24"/>
          <w:szCs w:val="24"/>
          <w:lang w:val="pt-BR"/>
        </w:rPr>
        <w:t xml:space="preserve">  Change de 2 periodos no futuro</w:t>
      </w:r>
    </w:p>
    <w:p w14:paraId="0428418E" w14:textId="77777777" w:rsidR="00962326" w:rsidRPr="00A01A92" w:rsidRDefault="00962326">
      <w:pPr>
        <w:rPr>
          <w:lang w:val="pt-BR"/>
        </w:rPr>
      </w:pPr>
    </w:p>
    <w:p w14:paraId="17678B7A" w14:textId="77777777" w:rsidR="00962326" w:rsidRPr="00A01A92" w:rsidRDefault="00962326">
      <w:pPr>
        <w:rPr>
          <w:lang w:val="pt-BR"/>
        </w:rPr>
      </w:pPr>
    </w:p>
    <w:p w14:paraId="7A5E8535" w14:textId="77777777" w:rsidR="00962326" w:rsidRPr="00A01A92" w:rsidRDefault="00962326">
      <w:pPr>
        <w:rPr>
          <w:lang w:val="pt-BR"/>
        </w:rPr>
      </w:pPr>
    </w:p>
    <w:p w14:paraId="172943CF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1 DIA A FRENTE, CANDLES NET</w:t>
      </w:r>
    </w:p>
    <w:p w14:paraId="251B11ED" w14:textId="77777777" w:rsidR="00962326" w:rsidRDefault="00962326"/>
    <w:p w14:paraId="1A8B6DA4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0D98459B" wp14:editId="25B2F14D">
            <wp:extent cx="5934075" cy="5657850"/>
            <wp:effectExtent l="0" t="0" r="9525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9FD6C" w14:textId="77777777" w:rsidR="00962326" w:rsidRDefault="00962326"/>
    <w:p w14:paraId="1E7C1810" w14:textId="77777777" w:rsidR="00962326" w:rsidRDefault="00962326"/>
    <w:p w14:paraId="19B3F329" w14:textId="77777777" w:rsidR="00962326" w:rsidRDefault="00962326"/>
    <w:p w14:paraId="27841B1A" w14:textId="77777777" w:rsidR="00962326" w:rsidRDefault="00962326"/>
    <w:p w14:paraId="1210788F" w14:textId="77777777" w:rsidR="00962326" w:rsidRDefault="00962326"/>
    <w:p w14:paraId="1CEDBDB3" w14:textId="77777777" w:rsidR="00962326" w:rsidRDefault="00962326"/>
    <w:p w14:paraId="679334E5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4. PRÓXIMA AMPLITUDE QUANDO</w:t>
      </w:r>
    </w:p>
    <w:p w14:paraId="1561303A" w14:textId="77777777" w:rsidR="00962326" w:rsidRPr="00A01A92" w:rsidRDefault="00962326">
      <w:pPr>
        <w:rPr>
          <w:lang w:val="pt-BR"/>
        </w:rPr>
      </w:pPr>
    </w:p>
    <w:p w14:paraId="4C83DE49" w14:textId="77777777" w:rsidR="00962326" w:rsidRPr="00A01A92" w:rsidRDefault="00962326">
      <w:pPr>
        <w:rPr>
          <w:lang w:val="pt-BR"/>
        </w:rPr>
      </w:pPr>
    </w:p>
    <w:p w14:paraId="79F37FB7" w14:textId="77777777" w:rsidR="00962326" w:rsidRPr="00A01A92" w:rsidRDefault="00962326">
      <w:pPr>
        <w:rPr>
          <w:lang w:val="pt-BR"/>
        </w:rPr>
      </w:pPr>
    </w:p>
    <w:p w14:paraId="0D779096" w14:textId="77777777" w:rsidR="00962326" w:rsidRPr="00A01A92" w:rsidRDefault="00962326">
      <w:pPr>
        <w:rPr>
          <w:lang w:val="pt-BR"/>
        </w:rPr>
      </w:pPr>
    </w:p>
    <w:p w14:paraId="3EF27CC5" w14:textId="77777777" w:rsidR="00962326" w:rsidRPr="00A01A92" w:rsidRDefault="00962326">
      <w:pPr>
        <w:rPr>
          <w:lang w:val="pt-BR"/>
        </w:rPr>
      </w:pPr>
    </w:p>
    <w:p w14:paraId="77A966D5" w14:textId="77777777" w:rsidR="00962326" w:rsidRPr="00A01A92" w:rsidRDefault="00000000">
      <w:pPr>
        <w:jc w:val="center"/>
        <w:rPr>
          <w:lang w:val="pt-BR"/>
        </w:rPr>
      </w:pPr>
      <w:r w:rsidRPr="00A01A92">
        <w:rPr>
          <w:b/>
          <w:bCs/>
          <w:sz w:val="28"/>
          <w:szCs w:val="28"/>
          <w:lang w:val="pt-BR"/>
        </w:rPr>
        <w:t>2 DIAS A FRENTE, CANDLES NET</w:t>
      </w:r>
    </w:p>
    <w:p w14:paraId="38DAEE58" w14:textId="77777777" w:rsidR="00962326" w:rsidRPr="00A01A92" w:rsidRDefault="00962326">
      <w:pPr>
        <w:rPr>
          <w:lang w:val="pt-BR"/>
        </w:rPr>
      </w:pPr>
    </w:p>
    <w:p w14:paraId="41F66E46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5CDFCDF8" wp14:editId="10ED8960">
            <wp:extent cx="5915025" cy="5915025"/>
            <wp:effectExtent l="0" t="0" r="9525" b="952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15823" w14:textId="77777777" w:rsidR="00962326" w:rsidRDefault="00962326"/>
    <w:p w14:paraId="36CEEEFD" w14:textId="77777777" w:rsidR="00962326" w:rsidRDefault="00962326"/>
    <w:p w14:paraId="3BB32332" w14:textId="77777777" w:rsidR="00962326" w:rsidRDefault="00962326"/>
    <w:p w14:paraId="625A1359" w14:textId="77777777" w:rsidR="00962326" w:rsidRDefault="00962326"/>
    <w:p w14:paraId="34A52389" w14:textId="77777777" w:rsidR="00962326" w:rsidRDefault="00962326"/>
    <w:p w14:paraId="3E510F51" w14:textId="77777777" w:rsidR="00962326" w:rsidRDefault="00962326"/>
    <w:p w14:paraId="46C57A61" w14:textId="77777777" w:rsidR="00962326" w:rsidRDefault="00962326"/>
    <w:p w14:paraId="20F4C0EB" w14:textId="77777777" w:rsidR="00962326" w:rsidRDefault="00962326"/>
    <w:p w14:paraId="6899BD80" w14:textId="77777777" w:rsidR="00962326" w:rsidRDefault="00962326"/>
    <w:p w14:paraId="6D07D84D" w14:textId="77777777" w:rsidR="00962326" w:rsidRDefault="00962326"/>
    <w:p w14:paraId="6101E507" w14:textId="77777777" w:rsidR="00962326" w:rsidRDefault="00962326"/>
    <w:p w14:paraId="20BC1C7B" w14:textId="77777777" w:rsidR="00962326" w:rsidRDefault="00962326"/>
    <w:p w14:paraId="6B9D537A" w14:textId="77777777" w:rsidR="00962326" w:rsidRDefault="00962326"/>
    <w:p w14:paraId="0D986363" w14:textId="77777777" w:rsidR="00962326" w:rsidRDefault="00962326"/>
    <w:p w14:paraId="2A298E61" w14:textId="77777777" w:rsidR="00962326" w:rsidRDefault="00962326"/>
    <w:p w14:paraId="1747E8AC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4. PRÓXIMA AMPLITUDE QUANDO</w:t>
      </w:r>
    </w:p>
    <w:p w14:paraId="3CB5C243" w14:textId="77777777" w:rsidR="00962326" w:rsidRPr="00A01A92" w:rsidRDefault="00962326">
      <w:pPr>
        <w:rPr>
          <w:lang w:val="pt-BR"/>
        </w:rPr>
      </w:pPr>
    </w:p>
    <w:p w14:paraId="23EA4B86" w14:textId="77777777" w:rsidR="00962326" w:rsidRPr="00A01A92" w:rsidRDefault="00962326">
      <w:pPr>
        <w:rPr>
          <w:lang w:val="pt-BR"/>
        </w:rPr>
      </w:pPr>
    </w:p>
    <w:p w14:paraId="6E601C95" w14:textId="77777777" w:rsidR="00962326" w:rsidRPr="00A01A92" w:rsidRDefault="00962326">
      <w:pPr>
        <w:rPr>
          <w:lang w:val="pt-BR"/>
        </w:rPr>
      </w:pPr>
    </w:p>
    <w:p w14:paraId="78357636" w14:textId="77777777" w:rsidR="00962326" w:rsidRPr="00A01A92" w:rsidRDefault="00962326">
      <w:pPr>
        <w:rPr>
          <w:lang w:val="pt-BR"/>
        </w:rPr>
      </w:pPr>
    </w:p>
    <w:p w14:paraId="36050003" w14:textId="77777777" w:rsidR="00962326" w:rsidRPr="00A01A92" w:rsidRDefault="00962326">
      <w:pPr>
        <w:rPr>
          <w:lang w:val="pt-BR"/>
        </w:rPr>
      </w:pPr>
    </w:p>
    <w:p w14:paraId="78DE3972" w14:textId="77777777" w:rsidR="00962326" w:rsidRPr="00A01A92" w:rsidRDefault="00000000">
      <w:pPr>
        <w:jc w:val="center"/>
        <w:rPr>
          <w:lang w:val="pt-BR"/>
        </w:rPr>
      </w:pPr>
      <w:r w:rsidRPr="00A01A92">
        <w:rPr>
          <w:b/>
          <w:bCs/>
          <w:sz w:val="28"/>
          <w:szCs w:val="28"/>
          <w:lang w:val="pt-BR"/>
        </w:rPr>
        <w:t>1 DIA A FRENTE, CANDLES EM ABSOLUTO</w:t>
      </w:r>
    </w:p>
    <w:p w14:paraId="004EB9C3" w14:textId="77777777" w:rsidR="00962326" w:rsidRPr="00A01A92" w:rsidRDefault="00962326">
      <w:pPr>
        <w:rPr>
          <w:lang w:val="pt-BR"/>
        </w:rPr>
      </w:pPr>
    </w:p>
    <w:p w14:paraId="67391E51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03BBD908" wp14:editId="5881C160">
            <wp:extent cx="5924550" cy="5657850"/>
            <wp:effectExtent l="0" t="0" r="0" b="0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CF746" w14:textId="77777777" w:rsidR="00962326" w:rsidRDefault="00962326"/>
    <w:p w14:paraId="44B7053B" w14:textId="77777777" w:rsidR="00962326" w:rsidRDefault="00962326"/>
    <w:p w14:paraId="3C50893E" w14:textId="77777777" w:rsidR="00962326" w:rsidRDefault="00962326"/>
    <w:p w14:paraId="78ADDD12" w14:textId="77777777" w:rsidR="00962326" w:rsidRDefault="00962326"/>
    <w:p w14:paraId="4106FBAB" w14:textId="77777777" w:rsidR="00962326" w:rsidRDefault="00962326"/>
    <w:p w14:paraId="43F199F9" w14:textId="77777777" w:rsidR="00962326" w:rsidRDefault="00962326"/>
    <w:p w14:paraId="26ACD0E8" w14:textId="77777777" w:rsidR="00962326" w:rsidRDefault="00962326"/>
    <w:p w14:paraId="4ED719E4" w14:textId="77777777" w:rsidR="00962326" w:rsidRDefault="00962326"/>
    <w:p w14:paraId="2D090FDA" w14:textId="77777777" w:rsidR="00962326" w:rsidRDefault="00962326"/>
    <w:p w14:paraId="4FB1F7BC" w14:textId="77777777" w:rsidR="00962326" w:rsidRDefault="00962326"/>
    <w:p w14:paraId="7979C375" w14:textId="77777777" w:rsidR="00962326" w:rsidRDefault="00962326"/>
    <w:p w14:paraId="4F4C4961" w14:textId="77777777" w:rsidR="00962326" w:rsidRDefault="00962326"/>
    <w:p w14:paraId="3CA7DB0A" w14:textId="77777777" w:rsidR="00962326" w:rsidRDefault="00962326"/>
    <w:p w14:paraId="0E8AEF72" w14:textId="77777777" w:rsidR="00962326" w:rsidRDefault="00962326"/>
    <w:p w14:paraId="03108F9B" w14:textId="77777777" w:rsidR="00962326" w:rsidRDefault="00962326"/>
    <w:p w14:paraId="2D61E0B6" w14:textId="77777777" w:rsidR="00962326" w:rsidRDefault="00962326"/>
    <w:p w14:paraId="1EF670D3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4. PRÓXIMA AMPLITUDE QUANDO</w:t>
      </w:r>
    </w:p>
    <w:p w14:paraId="6F531CCD" w14:textId="77777777" w:rsidR="00962326" w:rsidRPr="00A01A92" w:rsidRDefault="00962326">
      <w:pPr>
        <w:rPr>
          <w:lang w:val="pt-BR"/>
        </w:rPr>
      </w:pPr>
    </w:p>
    <w:p w14:paraId="6284CF9E" w14:textId="77777777" w:rsidR="00962326" w:rsidRPr="00A01A92" w:rsidRDefault="00962326">
      <w:pPr>
        <w:rPr>
          <w:lang w:val="pt-BR"/>
        </w:rPr>
      </w:pPr>
    </w:p>
    <w:p w14:paraId="1C1DD703" w14:textId="77777777" w:rsidR="00962326" w:rsidRPr="00A01A92" w:rsidRDefault="00962326">
      <w:pPr>
        <w:rPr>
          <w:lang w:val="pt-BR"/>
        </w:rPr>
      </w:pPr>
    </w:p>
    <w:p w14:paraId="3FCE562C" w14:textId="77777777" w:rsidR="00962326" w:rsidRPr="00A01A92" w:rsidRDefault="00962326">
      <w:pPr>
        <w:rPr>
          <w:lang w:val="pt-BR"/>
        </w:rPr>
      </w:pPr>
    </w:p>
    <w:p w14:paraId="69CCA5C8" w14:textId="77777777" w:rsidR="00962326" w:rsidRPr="00A01A92" w:rsidRDefault="00962326">
      <w:pPr>
        <w:rPr>
          <w:lang w:val="pt-BR"/>
        </w:rPr>
      </w:pPr>
    </w:p>
    <w:p w14:paraId="6B00D4A7" w14:textId="77777777" w:rsidR="00962326" w:rsidRPr="00A01A92" w:rsidRDefault="00000000">
      <w:pPr>
        <w:jc w:val="center"/>
        <w:rPr>
          <w:lang w:val="pt-BR"/>
        </w:rPr>
      </w:pPr>
      <w:r w:rsidRPr="00A01A92">
        <w:rPr>
          <w:b/>
          <w:bCs/>
          <w:sz w:val="28"/>
          <w:szCs w:val="28"/>
          <w:lang w:val="pt-BR"/>
        </w:rPr>
        <w:t>2 DIAS A FRENTE, CANDLES EM ABSOLUTO</w:t>
      </w:r>
    </w:p>
    <w:p w14:paraId="19EAF332" w14:textId="77777777" w:rsidR="00962326" w:rsidRPr="00A01A92" w:rsidRDefault="00962326">
      <w:pPr>
        <w:rPr>
          <w:lang w:val="pt-BR"/>
        </w:rPr>
      </w:pPr>
    </w:p>
    <w:p w14:paraId="658087A0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04E465EE" wp14:editId="49271E12">
            <wp:extent cx="5667375" cy="5934075"/>
            <wp:effectExtent l="0" t="0" r="9525" b="9525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FE363" w14:textId="77777777" w:rsidR="00962326" w:rsidRDefault="00962326"/>
    <w:p w14:paraId="3E2313C6" w14:textId="77777777" w:rsidR="00962326" w:rsidRDefault="00962326"/>
    <w:p w14:paraId="62BA5F5B" w14:textId="77777777" w:rsidR="00962326" w:rsidRDefault="00962326"/>
    <w:p w14:paraId="22E90A64" w14:textId="77777777" w:rsidR="00962326" w:rsidRDefault="00962326"/>
    <w:p w14:paraId="61405A1F" w14:textId="77777777" w:rsidR="00962326" w:rsidRDefault="00962326"/>
    <w:p w14:paraId="7CCE2F26" w14:textId="77777777" w:rsidR="00962326" w:rsidRDefault="00962326"/>
    <w:p w14:paraId="0CF3C77C" w14:textId="77777777" w:rsidR="00962326" w:rsidRDefault="00962326"/>
    <w:p w14:paraId="7F388B21" w14:textId="77777777" w:rsidR="00962326" w:rsidRDefault="00962326">
      <w:pPr>
        <w:jc w:val="center"/>
      </w:pPr>
    </w:p>
    <w:p w14:paraId="373E5BD6" w14:textId="77777777" w:rsidR="00962326" w:rsidRDefault="00962326"/>
    <w:p w14:paraId="6E55FB7A" w14:textId="77777777" w:rsidR="00962326" w:rsidRDefault="00962326"/>
    <w:p w14:paraId="739D763F" w14:textId="77777777" w:rsidR="00962326" w:rsidRDefault="00962326"/>
    <w:p w14:paraId="7ACE43B2" w14:textId="77777777" w:rsidR="00962326" w:rsidRDefault="00962326"/>
    <w:p w14:paraId="56080AC2" w14:textId="77777777" w:rsidR="00962326" w:rsidRDefault="00962326"/>
    <w:p w14:paraId="0D91A180" w14:textId="77777777" w:rsidR="00962326" w:rsidRDefault="00962326"/>
    <w:p w14:paraId="26ED69FE" w14:textId="77777777" w:rsidR="00962326" w:rsidRDefault="00962326"/>
    <w:p w14:paraId="7D07FB7A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5. TEMPO ESTIMADO DAS ALTAS E MÍNIMAS POR VARIAÇÃO</w:t>
      </w:r>
    </w:p>
    <w:p w14:paraId="36477F17" w14:textId="77777777" w:rsidR="00962326" w:rsidRPr="00A01A92" w:rsidRDefault="00962326">
      <w:pPr>
        <w:jc w:val="center"/>
        <w:rPr>
          <w:lang w:val="pt-BR"/>
        </w:rPr>
      </w:pPr>
    </w:p>
    <w:p w14:paraId="6FE37449" w14:textId="77777777" w:rsidR="00962326" w:rsidRPr="00A01A92" w:rsidRDefault="00962326">
      <w:pPr>
        <w:rPr>
          <w:lang w:val="pt-BR"/>
        </w:rPr>
      </w:pPr>
    </w:p>
    <w:p w14:paraId="03F11A0C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Qual o horário médio o mercado atinge a alta ou a mínima quando varia determinada faixa de pontos do inicío ao fim do pregão?</w:t>
      </w:r>
    </w:p>
    <w:p w14:paraId="5380E5D9" w14:textId="77777777" w:rsidR="00962326" w:rsidRPr="00A01A92" w:rsidRDefault="00962326">
      <w:pPr>
        <w:rPr>
          <w:sz w:val="24"/>
          <w:szCs w:val="24"/>
          <w:lang w:val="pt-BR"/>
        </w:rPr>
      </w:pPr>
    </w:p>
    <w:p w14:paraId="12FE851C" w14:textId="77777777" w:rsidR="00962326" w:rsidRDefault="0000000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49453D64" w14:textId="77777777" w:rsidR="00962326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M15</w:t>
      </w:r>
    </w:p>
    <w:p w14:paraId="00510457" w14:textId="77777777" w:rsidR="00962326" w:rsidRDefault="00000000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Indicadores</w:t>
      </w:r>
      <w:proofErr w:type="spellEnd"/>
      <w:r>
        <w:rPr>
          <w:b/>
          <w:bCs/>
          <w:sz w:val="24"/>
          <w:szCs w:val="24"/>
        </w:rPr>
        <w:t>:</w:t>
      </w:r>
    </w:p>
    <w:p w14:paraId="3F203D5F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Abs:</w:t>
      </w:r>
      <w:r w:rsidRPr="00A01A92">
        <w:rPr>
          <w:sz w:val="24"/>
          <w:szCs w:val="24"/>
          <w:lang w:val="pt-BR"/>
        </w:rPr>
        <w:t xml:space="preserve">  Absoluto(Fechamento - Abertura)</w:t>
      </w:r>
    </w:p>
    <w:p w14:paraId="52DF2F18" w14:textId="77777777" w:rsidR="00962326" w:rsidRDefault="00000000">
      <w:r>
        <w:rPr>
          <w:b/>
          <w:bCs/>
          <w:sz w:val="24"/>
          <w:szCs w:val="24"/>
        </w:rPr>
        <w:t>- Time:</w:t>
      </w:r>
      <w:r>
        <w:rPr>
          <w:sz w:val="24"/>
          <w:szCs w:val="24"/>
        </w:rPr>
        <w:t xml:space="preserve">  Hora + Minuto/60</w:t>
      </w:r>
    </w:p>
    <w:p w14:paraId="571E7BD1" w14:textId="77777777" w:rsidR="00962326" w:rsidRDefault="00962326"/>
    <w:p w14:paraId="4780E16F" w14:textId="77777777" w:rsidR="00962326" w:rsidRDefault="00962326"/>
    <w:p w14:paraId="3655375E" w14:textId="77777777" w:rsidR="00962326" w:rsidRDefault="00962326"/>
    <w:p w14:paraId="7E39D508" w14:textId="77777777" w:rsidR="00962326" w:rsidRDefault="00962326"/>
    <w:p w14:paraId="0BAE837A" w14:textId="77777777" w:rsidR="00962326" w:rsidRDefault="00000000">
      <w:r>
        <w:rPr>
          <w:noProof/>
        </w:rPr>
        <w:drawing>
          <wp:inline distT="0" distB="0" distL="114300" distR="114300" wp14:anchorId="7CB984BB" wp14:editId="74260539">
            <wp:extent cx="6645275" cy="6688455"/>
            <wp:effectExtent l="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rcRect b="40259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668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6A4A1" w14:textId="77777777" w:rsidR="00962326" w:rsidRDefault="00962326"/>
    <w:p w14:paraId="51168F00" w14:textId="77777777" w:rsidR="00962326" w:rsidRDefault="00962326"/>
    <w:p w14:paraId="6978DD05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5. TEMPO ESTIMADO DAS ALTAS E MÍNIMAS POR VARIAÇÃO</w:t>
      </w:r>
    </w:p>
    <w:p w14:paraId="5CC409D7" w14:textId="77777777" w:rsidR="00962326" w:rsidRPr="00A01A92" w:rsidRDefault="00962326">
      <w:pPr>
        <w:rPr>
          <w:lang w:val="pt-BR"/>
        </w:rPr>
      </w:pPr>
    </w:p>
    <w:p w14:paraId="67BA7510" w14:textId="77777777" w:rsidR="00962326" w:rsidRPr="00A01A92" w:rsidRDefault="00962326">
      <w:pPr>
        <w:jc w:val="center"/>
        <w:rPr>
          <w:lang w:val="pt-BR"/>
        </w:rPr>
      </w:pPr>
    </w:p>
    <w:p w14:paraId="7729DF98" w14:textId="77777777" w:rsidR="00962326" w:rsidRPr="00A01A92" w:rsidRDefault="00962326">
      <w:pPr>
        <w:rPr>
          <w:lang w:val="pt-BR"/>
        </w:rPr>
      </w:pPr>
    </w:p>
    <w:p w14:paraId="1C73C2EE" w14:textId="77777777" w:rsidR="00962326" w:rsidRPr="00A01A92" w:rsidRDefault="00962326">
      <w:pPr>
        <w:rPr>
          <w:lang w:val="pt-BR"/>
        </w:rPr>
      </w:pPr>
    </w:p>
    <w:p w14:paraId="2009EFEA" w14:textId="77777777" w:rsidR="00962326" w:rsidRPr="00A01A92" w:rsidRDefault="00962326">
      <w:pPr>
        <w:rPr>
          <w:lang w:val="pt-BR"/>
        </w:rPr>
      </w:pPr>
    </w:p>
    <w:p w14:paraId="3845BA7A" w14:textId="77777777" w:rsidR="00962326" w:rsidRDefault="00000000">
      <w:r>
        <w:rPr>
          <w:noProof/>
        </w:rPr>
        <w:drawing>
          <wp:inline distT="0" distB="0" distL="114300" distR="114300" wp14:anchorId="71A34F52" wp14:editId="2126E11F">
            <wp:extent cx="6645275" cy="4462780"/>
            <wp:effectExtent l="0" t="0" r="0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rcRect t="59837" b="301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A552" w14:textId="77777777" w:rsidR="00962326" w:rsidRDefault="00962326"/>
    <w:p w14:paraId="0146342D" w14:textId="77777777" w:rsidR="00962326" w:rsidRDefault="00962326">
      <w:pPr>
        <w:jc w:val="center"/>
      </w:pPr>
    </w:p>
    <w:p w14:paraId="7D4C5FB6" w14:textId="77777777" w:rsidR="00962326" w:rsidRDefault="00962326">
      <w:pPr>
        <w:jc w:val="center"/>
      </w:pPr>
    </w:p>
    <w:p w14:paraId="7600C040" w14:textId="77777777" w:rsidR="00962326" w:rsidRDefault="00962326">
      <w:pPr>
        <w:jc w:val="center"/>
      </w:pPr>
    </w:p>
    <w:p w14:paraId="15DC5BA7" w14:textId="77777777" w:rsidR="00962326" w:rsidRDefault="00962326">
      <w:pPr>
        <w:jc w:val="center"/>
      </w:pPr>
    </w:p>
    <w:p w14:paraId="41B4C7A5" w14:textId="77777777" w:rsidR="00962326" w:rsidRDefault="00962326">
      <w:pPr>
        <w:jc w:val="center"/>
      </w:pPr>
    </w:p>
    <w:p w14:paraId="4F5BE4B3" w14:textId="77777777" w:rsidR="00962326" w:rsidRDefault="00962326">
      <w:pPr>
        <w:jc w:val="center"/>
      </w:pPr>
    </w:p>
    <w:p w14:paraId="1361861D" w14:textId="77777777" w:rsidR="00962326" w:rsidRDefault="00962326">
      <w:pPr>
        <w:jc w:val="center"/>
      </w:pPr>
    </w:p>
    <w:p w14:paraId="1F62CD45" w14:textId="77777777" w:rsidR="00962326" w:rsidRDefault="00962326">
      <w:pPr>
        <w:jc w:val="center"/>
      </w:pPr>
    </w:p>
    <w:p w14:paraId="2C699587" w14:textId="77777777" w:rsidR="00962326" w:rsidRDefault="00962326">
      <w:pPr>
        <w:jc w:val="center"/>
      </w:pPr>
    </w:p>
    <w:p w14:paraId="699A1E21" w14:textId="77777777" w:rsidR="00962326" w:rsidRDefault="00962326">
      <w:pPr>
        <w:jc w:val="center"/>
      </w:pPr>
    </w:p>
    <w:p w14:paraId="5882B9C5" w14:textId="77777777" w:rsidR="00962326" w:rsidRDefault="00962326">
      <w:pPr>
        <w:jc w:val="center"/>
      </w:pPr>
    </w:p>
    <w:p w14:paraId="2A1D95FB" w14:textId="77777777" w:rsidR="00962326" w:rsidRDefault="00962326">
      <w:pPr>
        <w:jc w:val="center"/>
      </w:pPr>
    </w:p>
    <w:p w14:paraId="4C0F88BD" w14:textId="77777777" w:rsidR="00962326" w:rsidRDefault="00962326">
      <w:pPr>
        <w:jc w:val="center"/>
      </w:pPr>
    </w:p>
    <w:p w14:paraId="0AFD8A3D" w14:textId="77777777" w:rsidR="00962326" w:rsidRDefault="00962326">
      <w:pPr>
        <w:jc w:val="center"/>
      </w:pPr>
    </w:p>
    <w:p w14:paraId="3BACF5E4" w14:textId="77777777" w:rsidR="00962326" w:rsidRDefault="00962326">
      <w:pPr>
        <w:jc w:val="center"/>
      </w:pPr>
    </w:p>
    <w:p w14:paraId="7561FA5A" w14:textId="77777777" w:rsidR="00962326" w:rsidRDefault="00962326">
      <w:pPr>
        <w:jc w:val="center"/>
      </w:pPr>
    </w:p>
    <w:p w14:paraId="4ACE3652" w14:textId="77777777" w:rsidR="00962326" w:rsidRDefault="00962326">
      <w:pPr>
        <w:jc w:val="center"/>
      </w:pPr>
    </w:p>
    <w:p w14:paraId="6406C9B8" w14:textId="77777777" w:rsidR="00962326" w:rsidRDefault="00962326">
      <w:pPr>
        <w:jc w:val="center"/>
      </w:pPr>
    </w:p>
    <w:p w14:paraId="73758131" w14:textId="77777777" w:rsidR="00962326" w:rsidRDefault="00962326">
      <w:pPr>
        <w:jc w:val="center"/>
      </w:pPr>
    </w:p>
    <w:p w14:paraId="7DEA1D79" w14:textId="77777777" w:rsidR="00962326" w:rsidRDefault="00962326">
      <w:pPr>
        <w:jc w:val="center"/>
      </w:pPr>
    </w:p>
    <w:p w14:paraId="1979A1B9" w14:textId="77777777" w:rsidR="00962326" w:rsidRDefault="00962326">
      <w:pPr>
        <w:jc w:val="center"/>
      </w:pPr>
    </w:p>
    <w:p w14:paraId="6A3DE5EF" w14:textId="77777777" w:rsidR="00962326" w:rsidRDefault="00962326">
      <w:pPr>
        <w:jc w:val="center"/>
      </w:pPr>
    </w:p>
    <w:p w14:paraId="63AAF6B6" w14:textId="77777777" w:rsidR="00962326" w:rsidRDefault="00962326">
      <w:pPr>
        <w:jc w:val="center"/>
      </w:pPr>
    </w:p>
    <w:p w14:paraId="30C78BBF" w14:textId="77777777" w:rsidR="00962326" w:rsidRDefault="00962326">
      <w:pPr>
        <w:jc w:val="center"/>
      </w:pPr>
    </w:p>
    <w:p w14:paraId="7248D9E1" w14:textId="77777777" w:rsidR="00962326" w:rsidRDefault="00962326">
      <w:pPr>
        <w:jc w:val="center"/>
      </w:pPr>
    </w:p>
    <w:p w14:paraId="6FDB6F1E" w14:textId="77777777" w:rsidR="00962326" w:rsidRDefault="00962326">
      <w:pPr>
        <w:jc w:val="center"/>
      </w:pPr>
    </w:p>
    <w:p w14:paraId="51B5B99A" w14:textId="6FC18FC3" w:rsidR="00A01A92" w:rsidRPr="00A01A92" w:rsidRDefault="00A01A92" w:rsidP="00A01A92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>6</w:t>
      </w:r>
      <w:r w:rsidRPr="00A01A92">
        <w:rPr>
          <w:b/>
          <w:bCs/>
          <w:sz w:val="36"/>
          <w:szCs w:val="36"/>
          <w:lang w:val="pt-BR"/>
        </w:rPr>
        <w:t xml:space="preserve">. </w:t>
      </w:r>
      <w:r>
        <w:rPr>
          <w:b/>
          <w:bCs/>
          <w:sz w:val="36"/>
          <w:szCs w:val="36"/>
          <w:lang w:val="pt-BR"/>
        </w:rPr>
        <w:t>VARIAÇÕES CONSECUTIVAS</w:t>
      </w:r>
    </w:p>
    <w:p w14:paraId="5042BEC5" w14:textId="77777777" w:rsidR="00962326" w:rsidRPr="00A01A92" w:rsidRDefault="00962326" w:rsidP="00A01A92">
      <w:pPr>
        <w:rPr>
          <w:lang w:val="pt-BR"/>
        </w:rPr>
      </w:pPr>
    </w:p>
    <w:p w14:paraId="2B9D628F" w14:textId="77777777" w:rsidR="00962326" w:rsidRDefault="00962326" w:rsidP="00A01A92">
      <w:pPr>
        <w:rPr>
          <w:lang w:val="pt-BR"/>
        </w:rPr>
      </w:pPr>
    </w:p>
    <w:p w14:paraId="173955CB" w14:textId="67FD59D1" w:rsidR="00A01A92" w:rsidRPr="00A01A92" w:rsidRDefault="00A01A92" w:rsidP="00A01A92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</w:t>
      </w:r>
      <w:r>
        <w:rPr>
          <w:sz w:val="24"/>
          <w:szCs w:val="24"/>
          <w:lang w:val="pt-BR"/>
        </w:rPr>
        <w:t xml:space="preserve">Quando o mercado se movimenta mais que X pontos, qual a probabilidade de fazer </w:t>
      </w:r>
      <w:r w:rsidR="00D81170">
        <w:rPr>
          <w:sz w:val="24"/>
          <w:szCs w:val="24"/>
          <w:lang w:val="pt-BR"/>
        </w:rPr>
        <w:t xml:space="preserve">também os mesmos </w:t>
      </w:r>
      <w:r>
        <w:rPr>
          <w:sz w:val="24"/>
          <w:szCs w:val="24"/>
          <w:lang w:val="pt-BR"/>
        </w:rPr>
        <w:t>mais que X pontos nos próximos 1, 2 e 3 dias?</w:t>
      </w:r>
    </w:p>
    <w:p w14:paraId="0D9CFD01" w14:textId="77777777" w:rsidR="00A01A92" w:rsidRPr="00A01A92" w:rsidRDefault="00A01A92" w:rsidP="00A01A92">
      <w:pPr>
        <w:rPr>
          <w:sz w:val="24"/>
          <w:szCs w:val="24"/>
          <w:lang w:val="pt-BR"/>
        </w:rPr>
      </w:pPr>
    </w:p>
    <w:p w14:paraId="5AA2C1F0" w14:textId="77777777" w:rsidR="00A01A92" w:rsidRDefault="00A01A92" w:rsidP="00A01A92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0F70555" w14:textId="12C75FB2" w:rsidR="00A01A92" w:rsidRDefault="00A01A92" w:rsidP="00A01A9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0F944BFF" w14:textId="69D96EED" w:rsidR="00A01A92" w:rsidRDefault="00A01A92" w:rsidP="00A01A92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Indicadores</w:t>
      </w:r>
      <w:proofErr w:type="spellEnd"/>
      <w:r>
        <w:rPr>
          <w:b/>
          <w:bCs/>
          <w:sz w:val="24"/>
          <w:szCs w:val="24"/>
        </w:rPr>
        <w:t>:</w:t>
      </w:r>
    </w:p>
    <w:p w14:paraId="47343F5E" w14:textId="77777777" w:rsidR="00A01A92" w:rsidRDefault="00A01A92" w:rsidP="00A01A92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Abs:</w:t>
      </w:r>
      <w:r w:rsidRPr="00A01A92">
        <w:rPr>
          <w:sz w:val="24"/>
          <w:szCs w:val="24"/>
          <w:lang w:val="pt-BR"/>
        </w:rPr>
        <w:t xml:space="preserve">  Absoluto(Fechamento - Abertura)</w:t>
      </w:r>
    </w:p>
    <w:p w14:paraId="6433CFEF" w14:textId="1F060062" w:rsidR="00A01A92" w:rsidRPr="00A01A92" w:rsidRDefault="00A01A92" w:rsidP="00A01A92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Abs +D:</w:t>
      </w:r>
      <w:r w:rsidRPr="00A01A92">
        <w:rPr>
          <w:sz w:val="24"/>
          <w:szCs w:val="24"/>
          <w:lang w:val="pt-BR"/>
        </w:rPr>
        <w:t xml:space="preserve">  Absolute Change D periodos n</w:t>
      </w:r>
      <w:r>
        <w:rPr>
          <w:sz w:val="24"/>
          <w:szCs w:val="24"/>
          <w:lang w:val="pt-BR"/>
        </w:rPr>
        <w:t>o futuro</w:t>
      </w:r>
    </w:p>
    <w:p w14:paraId="1A6B3BB0" w14:textId="77777777" w:rsidR="00962326" w:rsidRPr="00A01A92" w:rsidRDefault="00962326" w:rsidP="00A01A92">
      <w:pPr>
        <w:rPr>
          <w:lang w:val="pt-BR"/>
        </w:rPr>
      </w:pPr>
    </w:p>
    <w:p w14:paraId="1EDD8EEE" w14:textId="77777777" w:rsidR="00962326" w:rsidRPr="00A01A92" w:rsidRDefault="00962326" w:rsidP="00A01A92">
      <w:pPr>
        <w:rPr>
          <w:lang w:val="pt-BR"/>
        </w:rPr>
      </w:pPr>
    </w:p>
    <w:p w14:paraId="34C0F895" w14:textId="77777777" w:rsidR="00962326" w:rsidRPr="00A01A92" w:rsidRDefault="00962326" w:rsidP="00A01A92">
      <w:pPr>
        <w:rPr>
          <w:lang w:val="pt-BR"/>
        </w:rPr>
      </w:pPr>
    </w:p>
    <w:p w14:paraId="6A0D47D7" w14:textId="77777777" w:rsidR="00962326" w:rsidRPr="00A01A92" w:rsidRDefault="00962326" w:rsidP="00A01A92">
      <w:pPr>
        <w:rPr>
          <w:lang w:val="pt-BR"/>
        </w:rPr>
      </w:pPr>
    </w:p>
    <w:p w14:paraId="1A89E989" w14:textId="3931A354" w:rsidR="00962326" w:rsidRDefault="00A01A92">
      <w:pPr>
        <w:jc w:val="center"/>
      </w:pPr>
      <w:r>
        <w:rPr>
          <w:noProof/>
        </w:rPr>
        <w:drawing>
          <wp:inline distT="0" distB="0" distL="0" distR="0" wp14:anchorId="7D9D6917" wp14:editId="12F41761">
            <wp:extent cx="4356100" cy="6731000"/>
            <wp:effectExtent l="0" t="0" r="6350" b="0"/>
            <wp:docPr id="94067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673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0EBDC" w14:textId="77777777" w:rsidR="00962326" w:rsidRDefault="00962326">
      <w:pPr>
        <w:jc w:val="center"/>
      </w:pPr>
    </w:p>
    <w:p w14:paraId="64F52E83" w14:textId="77777777" w:rsidR="00962326" w:rsidRDefault="00962326">
      <w:pPr>
        <w:jc w:val="center"/>
      </w:pPr>
    </w:p>
    <w:p w14:paraId="6587C5B9" w14:textId="00939CCF" w:rsidR="001644CF" w:rsidRPr="00A01A92" w:rsidRDefault="001644CF" w:rsidP="001644CF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>7</w:t>
      </w:r>
      <w:r w:rsidRPr="00A01A92">
        <w:rPr>
          <w:b/>
          <w:bCs/>
          <w:sz w:val="36"/>
          <w:szCs w:val="36"/>
          <w:lang w:val="pt-BR"/>
        </w:rPr>
        <w:t xml:space="preserve">. </w:t>
      </w:r>
      <w:r>
        <w:rPr>
          <w:b/>
          <w:bCs/>
          <w:sz w:val="36"/>
          <w:szCs w:val="36"/>
          <w:lang w:val="pt-BR"/>
        </w:rPr>
        <w:t>VARIAÇÕES POR DIA DA SEMANA</w:t>
      </w:r>
    </w:p>
    <w:p w14:paraId="2D063E65" w14:textId="77777777" w:rsidR="00962326" w:rsidRDefault="00962326">
      <w:pPr>
        <w:jc w:val="center"/>
        <w:rPr>
          <w:lang w:val="pt-BR"/>
        </w:rPr>
      </w:pPr>
    </w:p>
    <w:p w14:paraId="74F3A97C" w14:textId="77777777" w:rsidR="001644CF" w:rsidRDefault="001644CF">
      <w:pPr>
        <w:jc w:val="center"/>
        <w:rPr>
          <w:lang w:val="pt-BR"/>
        </w:rPr>
      </w:pPr>
    </w:p>
    <w:p w14:paraId="7AB883E3" w14:textId="1E15B674" w:rsidR="001644CF" w:rsidRPr="00A01A92" w:rsidRDefault="001644CF" w:rsidP="001644CF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</w:t>
      </w:r>
      <w:r>
        <w:rPr>
          <w:sz w:val="24"/>
          <w:szCs w:val="24"/>
          <w:lang w:val="pt-BR"/>
        </w:rPr>
        <w:t>Estatísticas de variações contabilizadas por dias da semana.</w:t>
      </w:r>
    </w:p>
    <w:p w14:paraId="13A894C7" w14:textId="77777777" w:rsidR="001644CF" w:rsidRPr="00A01A92" w:rsidRDefault="001644CF" w:rsidP="001644CF">
      <w:pPr>
        <w:rPr>
          <w:sz w:val="24"/>
          <w:szCs w:val="24"/>
          <w:lang w:val="pt-BR"/>
        </w:rPr>
      </w:pPr>
    </w:p>
    <w:p w14:paraId="45604CC4" w14:textId="77777777" w:rsidR="001644CF" w:rsidRDefault="001644CF" w:rsidP="001644C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A6DD711" w14:textId="77777777" w:rsidR="001644CF" w:rsidRDefault="001644CF" w:rsidP="001644C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02E0752E" w14:textId="77777777" w:rsidR="001644CF" w:rsidRDefault="001644CF" w:rsidP="001644CF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Indicadores</w:t>
      </w:r>
      <w:proofErr w:type="spellEnd"/>
      <w:r>
        <w:rPr>
          <w:b/>
          <w:bCs/>
          <w:sz w:val="24"/>
          <w:szCs w:val="24"/>
        </w:rPr>
        <w:t>:</w:t>
      </w:r>
    </w:p>
    <w:p w14:paraId="4DE155BD" w14:textId="0127663D" w:rsidR="001644CF" w:rsidRPr="001644CF" w:rsidRDefault="001644CF" w:rsidP="001644CF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HL:</w:t>
      </w:r>
      <w:r w:rsidRPr="00A01A92">
        <w:rPr>
          <w:sz w:val="24"/>
          <w:szCs w:val="24"/>
          <w:lang w:val="pt-BR"/>
        </w:rPr>
        <w:t xml:space="preserve">  Alta - Mínima</w:t>
      </w:r>
    </w:p>
    <w:p w14:paraId="489C6B47" w14:textId="77777777" w:rsidR="001644CF" w:rsidRPr="00A01A92" w:rsidRDefault="001644CF" w:rsidP="001644CF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Change:</w:t>
      </w:r>
      <w:r w:rsidRPr="00A01A92">
        <w:rPr>
          <w:sz w:val="24"/>
          <w:szCs w:val="24"/>
          <w:lang w:val="pt-BR"/>
        </w:rPr>
        <w:t xml:space="preserve">  Fechamento - Abertura</w:t>
      </w:r>
    </w:p>
    <w:p w14:paraId="33CC6CF8" w14:textId="77777777" w:rsidR="001644CF" w:rsidRPr="00A01A92" w:rsidRDefault="001644CF" w:rsidP="001644CF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 xml:space="preserve">- Change Abs: </w:t>
      </w:r>
      <w:r w:rsidRPr="00A01A92">
        <w:rPr>
          <w:sz w:val="24"/>
          <w:szCs w:val="24"/>
          <w:lang w:val="pt-BR"/>
        </w:rPr>
        <w:t xml:space="preserve"> Change Absoluto</w:t>
      </w:r>
    </w:p>
    <w:p w14:paraId="447D2855" w14:textId="77777777" w:rsidR="001644CF" w:rsidRPr="00A01A92" w:rsidRDefault="001644CF" w:rsidP="001644CF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Change Pos:</w:t>
      </w:r>
      <w:r w:rsidRPr="00A01A92">
        <w:rPr>
          <w:sz w:val="24"/>
          <w:szCs w:val="24"/>
          <w:lang w:val="pt-BR"/>
        </w:rPr>
        <w:t xml:space="preserve">  Change Positivo</w:t>
      </w:r>
    </w:p>
    <w:p w14:paraId="10810E3D" w14:textId="77777777" w:rsidR="001644CF" w:rsidRPr="00A01A92" w:rsidRDefault="001644CF" w:rsidP="001644CF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Change Neg:</w:t>
      </w:r>
      <w:r w:rsidRPr="00A01A92">
        <w:rPr>
          <w:sz w:val="24"/>
          <w:szCs w:val="24"/>
          <w:lang w:val="pt-BR"/>
        </w:rPr>
        <w:t xml:space="preserve">  Change Negativo</w:t>
      </w:r>
    </w:p>
    <w:p w14:paraId="1DCC0886" w14:textId="77777777" w:rsidR="001644CF" w:rsidRDefault="001644CF">
      <w:pPr>
        <w:jc w:val="center"/>
        <w:rPr>
          <w:lang w:val="pt-BR"/>
        </w:rPr>
      </w:pPr>
    </w:p>
    <w:p w14:paraId="313265C6" w14:textId="77777777" w:rsidR="001644CF" w:rsidRDefault="001644CF">
      <w:pPr>
        <w:jc w:val="center"/>
        <w:rPr>
          <w:lang w:val="pt-BR"/>
        </w:rPr>
      </w:pPr>
    </w:p>
    <w:p w14:paraId="2DE36BFE" w14:textId="77777777" w:rsidR="001644CF" w:rsidRDefault="001644CF">
      <w:pPr>
        <w:jc w:val="center"/>
        <w:rPr>
          <w:lang w:val="pt-BR"/>
        </w:rPr>
      </w:pPr>
    </w:p>
    <w:p w14:paraId="3599D540" w14:textId="1A05EF0C" w:rsidR="001644CF" w:rsidRPr="0042194B" w:rsidRDefault="001644CF" w:rsidP="001644CF">
      <w:pPr>
        <w:jc w:val="center"/>
        <w:rPr>
          <w:b/>
          <w:bCs/>
          <w:sz w:val="28"/>
          <w:szCs w:val="28"/>
          <w:lang w:val="pt-BR"/>
        </w:rPr>
      </w:pPr>
      <w:r w:rsidRPr="0042194B">
        <w:rPr>
          <w:b/>
          <w:bCs/>
          <w:sz w:val="28"/>
          <w:szCs w:val="28"/>
          <w:lang w:val="pt-BR"/>
        </w:rPr>
        <w:t>MÁXIMOS E MÍNIMOS</w:t>
      </w:r>
    </w:p>
    <w:p w14:paraId="47EBC3B9" w14:textId="77777777" w:rsidR="001644CF" w:rsidRDefault="001644CF">
      <w:pPr>
        <w:jc w:val="center"/>
        <w:rPr>
          <w:lang w:val="pt-BR"/>
        </w:rPr>
      </w:pPr>
    </w:p>
    <w:p w14:paraId="003E7C3A" w14:textId="4985BD18" w:rsidR="001644CF" w:rsidRPr="001644CF" w:rsidRDefault="001644CF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2AB42274" wp14:editId="5B9A82B9">
            <wp:extent cx="4362450" cy="2114550"/>
            <wp:effectExtent l="0" t="0" r="0" b="0"/>
            <wp:docPr id="15696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71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7658" w14:textId="77777777" w:rsidR="00962326" w:rsidRDefault="00962326">
      <w:pPr>
        <w:jc w:val="center"/>
        <w:rPr>
          <w:lang w:val="pt-BR"/>
        </w:rPr>
      </w:pPr>
    </w:p>
    <w:p w14:paraId="46FF2A1D" w14:textId="77777777" w:rsidR="00670A83" w:rsidRDefault="00670A83">
      <w:pPr>
        <w:jc w:val="center"/>
        <w:rPr>
          <w:lang w:val="pt-BR"/>
        </w:rPr>
      </w:pPr>
    </w:p>
    <w:p w14:paraId="72404E24" w14:textId="77777777" w:rsidR="00670A83" w:rsidRPr="001644CF" w:rsidRDefault="00670A83">
      <w:pPr>
        <w:jc w:val="center"/>
        <w:rPr>
          <w:lang w:val="pt-BR"/>
        </w:rPr>
      </w:pPr>
    </w:p>
    <w:p w14:paraId="0C43B6A9" w14:textId="77777777" w:rsidR="00962326" w:rsidRDefault="00962326">
      <w:pPr>
        <w:jc w:val="center"/>
        <w:rPr>
          <w:lang w:val="pt-BR"/>
        </w:rPr>
      </w:pPr>
    </w:p>
    <w:p w14:paraId="3BADDC24" w14:textId="10D94DE7" w:rsidR="001644CF" w:rsidRDefault="001644CF" w:rsidP="001644C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MOVIMENTO (NET)</w:t>
      </w:r>
    </w:p>
    <w:p w14:paraId="4D6CF41F" w14:textId="77777777" w:rsidR="001644CF" w:rsidRPr="001644CF" w:rsidRDefault="001644CF">
      <w:pPr>
        <w:jc w:val="center"/>
        <w:rPr>
          <w:lang w:val="pt-BR"/>
        </w:rPr>
      </w:pPr>
    </w:p>
    <w:p w14:paraId="1CC316B6" w14:textId="2B763FC4" w:rsidR="00962326" w:rsidRDefault="001644CF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72790DE1" wp14:editId="29165C1D">
            <wp:extent cx="4333875" cy="2076450"/>
            <wp:effectExtent l="0" t="0" r="9525" b="0"/>
            <wp:docPr id="1475859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594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E976" w14:textId="77777777" w:rsidR="001644CF" w:rsidRDefault="001644CF">
      <w:pPr>
        <w:jc w:val="center"/>
        <w:rPr>
          <w:lang w:val="pt-BR"/>
        </w:rPr>
      </w:pPr>
    </w:p>
    <w:p w14:paraId="355BC299" w14:textId="77777777" w:rsidR="001644CF" w:rsidRDefault="001644CF">
      <w:pPr>
        <w:jc w:val="center"/>
        <w:rPr>
          <w:lang w:val="pt-BR"/>
        </w:rPr>
      </w:pPr>
    </w:p>
    <w:p w14:paraId="5F686049" w14:textId="77777777" w:rsidR="00670A83" w:rsidRDefault="00670A83">
      <w:pPr>
        <w:jc w:val="center"/>
        <w:rPr>
          <w:lang w:val="pt-BR"/>
        </w:rPr>
      </w:pPr>
    </w:p>
    <w:p w14:paraId="24A7238B" w14:textId="77777777" w:rsidR="001644CF" w:rsidRDefault="001644CF">
      <w:pPr>
        <w:jc w:val="center"/>
        <w:rPr>
          <w:lang w:val="pt-BR"/>
        </w:rPr>
      </w:pPr>
    </w:p>
    <w:p w14:paraId="3AE8B7B5" w14:textId="77777777" w:rsidR="001644CF" w:rsidRDefault="001644CF">
      <w:pPr>
        <w:jc w:val="center"/>
        <w:rPr>
          <w:lang w:val="pt-BR"/>
        </w:rPr>
      </w:pPr>
    </w:p>
    <w:p w14:paraId="211ECBD9" w14:textId="77777777" w:rsidR="001644CF" w:rsidRDefault="001644CF">
      <w:pPr>
        <w:jc w:val="center"/>
        <w:rPr>
          <w:lang w:val="pt-BR"/>
        </w:rPr>
      </w:pPr>
    </w:p>
    <w:p w14:paraId="67BF0B5F" w14:textId="77777777" w:rsidR="001644CF" w:rsidRDefault="001644CF">
      <w:pPr>
        <w:jc w:val="center"/>
        <w:rPr>
          <w:lang w:val="pt-BR"/>
        </w:rPr>
      </w:pPr>
    </w:p>
    <w:p w14:paraId="703842F8" w14:textId="77777777" w:rsidR="001644CF" w:rsidRPr="00A01A92" w:rsidRDefault="001644CF" w:rsidP="001644CF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>7</w:t>
      </w:r>
      <w:r w:rsidRPr="00A01A92">
        <w:rPr>
          <w:b/>
          <w:bCs/>
          <w:sz w:val="36"/>
          <w:szCs w:val="36"/>
          <w:lang w:val="pt-BR"/>
        </w:rPr>
        <w:t xml:space="preserve">. </w:t>
      </w:r>
      <w:r>
        <w:rPr>
          <w:b/>
          <w:bCs/>
          <w:sz w:val="36"/>
          <w:szCs w:val="36"/>
          <w:lang w:val="pt-BR"/>
        </w:rPr>
        <w:t>VARIAÇÕES POR DIA DA SEMANA</w:t>
      </w:r>
    </w:p>
    <w:p w14:paraId="52286148" w14:textId="77777777" w:rsidR="001644CF" w:rsidRDefault="001644CF">
      <w:pPr>
        <w:jc w:val="center"/>
        <w:rPr>
          <w:lang w:val="pt-BR"/>
        </w:rPr>
      </w:pPr>
    </w:p>
    <w:p w14:paraId="28A7E1A4" w14:textId="77777777" w:rsidR="001644CF" w:rsidRDefault="001644CF">
      <w:pPr>
        <w:jc w:val="center"/>
        <w:rPr>
          <w:lang w:val="pt-BR"/>
        </w:rPr>
      </w:pPr>
    </w:p>
    <w:p w14:paraId="305BC510" w14:textId="77777777" w:rsidR="001644CF" w:rsidRDefault="001644CF">
      <w:pPr>
        <w:jc w:val="center"/>
        <w:rPr>
          <w:lang w:val="pt-BR"/>
        </w:rPr>
      </w:pPr>
    </w:p>
    <w:p w14:paraId="41126514" w14:textId="77777777" w:rsidR="001644CF" w:rsidRDefault="001644CF">
      <w:pPr>
        <w:jc w:val="center"/>
        <w:rPr>
          <w:lang w:val="pt-BR"/>
        </w:rPr>
      </w:pPr>
    </w:p>
    <w:p w14:paraId="1EF44DFB" w14:textId="77777777" w:rsidR="001644CF" w:rsidRDefault="001644CF">
      <w:pPr>
        <w:jc w:val="center"/>
        <w:rPr>
          <w:lang w:val="pt-BR"/>
        </w:rPr>
      </w:pPr>
    </w:p>
    <w:p w14:paraId="30C5615C" w14:textId="45DCC467" w:rsidR="001644CF" w:rsidRPr="0042194B" w:rsidRDefault="001644CF" w:rsidP="001644CF">
      <w:pPr>
        <w:jc w:val="center"/>
        <w:rPr>
          <w:lang w:val="pt-BR"/>
        </w:rPr>
      </w:pPr>
      <w:r w:rsidRPr="0042194B">
        <w:rPr>
          <w:b/>
          <w:bCs/>
          <w:sz w:val="28"/>
          <w:szCs w:val="28"/>
          <w:lang w:val="pt-BR"/>
        </w:rPr>
        <w:t>MOVIMENTO (</w:t>
      </w:r>
      <w:r w:rsidRPr="0042194B">
        <w:rPr>
          <w:b/>
          <w:bCs/>
          <w:color w:val="00B050"/>
          <w:sz w:val="28"/>
          <w:szCs w:val="28"/>
          <w:lang w:val="pt-BR"/>
        </w:rPr>
        <w:t>CANDLES POSITIVOS</w:t>
      </w:r>
      <w:r w:rsidRPr="0042194B">
        <w:rPr>
          <w:b/>
          <w:bCs/>
          <w:sz w:val="28"/>
          <w:szCs w:val="28"/>
          <w:lang w:val="pt-BR"/>
        </w:rPr>
        <w:t>)</w:t>
      </w:r>
    </w:p>
    <w:p w14:paraId="095DD81B" w14:textId="77777777" w:rsidR="001644CF" w:rsidRPr="001644CF" w:rsidRDefault="001644CF">
      <w:pPr>
        <w:jc w:val="center"/>
        <w:rPr>
          <w:lang w:val="pt-BR"/>
        </w:rPr>
      </w:pPr>
    </w:p>
    <w:p w14:paraId="2E1C3805" w14:textId="0F6717ED" w:rsidR="00962326" w:rsidRPr="001644CF" w:rsidRDefault="001644CF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010D8A1C" wp14:editId="7F7811AF">
            <wp:extent cx="4371975" cy="2057400"/>
            <wp:effectExtent l="0" t="0" r="9525" b="0"/>
            <wp:docPr id="117517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788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EE70" w14:textId="77777777" w:rsidR="00962326" w:rsidRPr="001644CF" w:rsidRDefault="00962326">
      <w:pPr>
        <w:jc w:val="center"/>
        <w:rPr>
          <w:lang w:val="pt-BR"/>
        </w:rPr>
      </w:pPr>
    </w:p>
    <w:p w14:paraId="44D0F144" w14:textId="77777777" w:rsidR="00962326" w:rsidRDefault="00962326">
      <w:pPr>
        <w:jc w:val="center"/>
        <w:rPr>
          <w:lang w:val="pt-BR"/>
        </w:rPr>
      </w:pPr>
    </w:p>
    <w:p w14:paraId="646C00A7" w14:textId="77777777" w:rsidR="001644CF" w:rsidRDefault="001644CF">
      <w:pPr>
        <w:jc w:val="center"/>
        <w:rPr>
          <w:lang w:val="pt-BR"/>
        </w:rPr>
      </w:pPr>
    </w:p>
    <w:p w14:paraId="3EA7A133" w14:textId="77777777" w:rsidR="001644CF" w:rsidRDefault="001644CF">
      <w:pPr>
        <w:jc w:val="center"/>
        <w:rPr>
          <w:lang w:val="pt-BR"/>
        </w:rPr>
      </w:pPr>
    </w:p>
    <w:p w14:paraId="2CFCE0BE" w14:textId="77777777" w:rsidR="001644CF" w:rsidRDefault="001644CF">
      <w:pPr>
        <w:jc w:val="center"/>
        <w:rPr>
          <w:lang w:val="pt-BR"/>
        </w:rPr>
      </w:pPr>
    </w:p>
    <w:p w14:paraId="1F34CFA1" w14:textId="4C0CF129" w:rsidR="001644CF" w:rsidRDefault="001644CF" w:rsidP="001644CF">
      <w:pPr>
        <w:jc w:val="center"/>
      </w:pPr>
      <w:r>
        <w:rPr>
          <w:b/>
          <w:bCs/>
          <w:sz w:val="28"/>
          <w:szCs w:val="28"/>
        </w:rPr>
        <w:t>MOVIMENTO (</w:t>
      </w:r>
      <w:r w:rsidRPr="001644CF">
        <w:rPr>
          <w:b/>
          <w:bCs/>
          <w:color w:val="C00000"/>
          <w:sz w:val="28"/>
          <w:szCs w:val="28"/>
        </w:rPr>
        <w:t>CANDLES POSITIVOS</w:t>
      </w:r>
      <w:r>
        <w:rPr>
          <w:b/>
          <w:bCs/>
          <w:sz w:val="28"/>
          <w:szCs w:val="28"/>
        </w:rPr>
        <w:t>)</w:t>
      </w:r>
    </w:p>
    <w:p w14:paraId="1EC4887C" w14:textId="77777777" w:rsidR="00962326" w:rsidRPr="001644CF" w:rsidRDefault="00962326">
      <w:pPr>
        <w:jc w:val="center"/>
        <w:rPr>
          <w:lang w:val="pt-BR"/>
        </w:rPr>
      </w:pPr>
    </w:p>
    <w:p w14:paraId="74B4BB29" w14:textId="6356621C" w:rsidR="00962326" w:rsidRPr="001644CF" w:rsidRDefault="001644CF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03FEB2FA" wp14:editId="5D24DC63">
            <wp:extent cx="4543425" cy="2047875"/>
            <wp:effectExtent l="0" t="0" r="9525" b="9525"/>
            <wp:docPr id="147224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494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03FD" w14:textId="77777777" w:rsidR="00962326" w:rsidRPr="001644CF" w:rsidRDefault="00962326">
      <w:pPr>
        <w:jc w:val="center"/>
        <w:rPr>
          <w:lang w:val="pt-BR"/>
        </w:rPr>
      </w:pPr>
    </w:p>
    <w:p w14:paraId="5B0ED08F" w14:textId="77777777" w:rsidR="00962326" w:rsidRPr="001644CF" w:rsidRDefault="00962326">
      <w:pPr>
        <w:jc w:val="center"/>
        <w:rPr>
          <w:lang w:val="pt-BR"/>
        </w:rPr>
      </w:pPr>
    </w:p>
    <w:p w14:paraId="6263DB02" w14:textId="77777777" w:rsidR="00962326" w:rsidRPr="001644CF" w:rsidRDefault="00962326">
      <w:pPr>
        <w:jc w:val="center"/>
        <w:rPr>
          <w:lang w:val="pt-BR"/>
        </w:rPr>
      </w:pPr>
    </w:p>
    <w:p w14:paraId="2BD5CC7F" w14:textId="77777777" w:rsidR="00962326" w:rsidRPr="001644CF" w:rsidRDefault="00962326">
      <w:pPr>
        <w:jc w:val="center"/>
        <w:rPr>
          <w:lang w:val="pt-BR"/>
        </w:rPr>
      </w:pPr>
    </w:p>
    <w:p w14:paraId="4412E5C6" w14:textId="77777777" w:rsidR="00962326" w:rsidRPr="001644CF" w:rsidRDefault="00962326">
      <w:pPr>
        <w:jc w:val="center"/>
        <w:rPr>
          <w:lang w:val="pt-BR"/>
        </w:rPr>
      </w:pPr>
    </w:p>
    <w:p w14:paraId="2405BB44" w14:textId="77777777" w:rsidR="00962326" w:rsidRPr="001644CF" w:rsidRDefault="00962326">
      <w:pPr>
        <w:jc w:val="center"/>
        <w:rPr>
          <w:lang w:val="pt-BR"/>
        </w:rPr>
      </w:pPr>
    </w:p>
    <w:p w14:paraId="0AEDED7B" w14:textId="77777777" w:rsidR="00962326" w:rsidRPr="001644CF" w:rsidRDefault="00962326">
      <w:pPr>
        <w:jc w:val="center"/>
        <w:rPr>
          <w:lang w:val="pt-BR"/>
        </w:rPr>
      </w:pPr>
    </w:p>
    <w:p w14:paraId="64BC4FFD" w14:textId="77777777" w:rsidR="00962326" w:rsidRPr="001644CF" w:rsidRDefault="00962326">
      <w:pPr>
        <w:jc w:val="center"/>
        <w:rPr>
          <w:lang w:val="pt-BR"/>
        </w:rPr>
      </w:pPr>
    </w:p>
    <w:p w14:paraId="2755819E" w14:textId="77777777" w:rsidR="00962326" w:rsidRPr="001644CF" w:rsidRDefault="00962326">
      <w:pPr>
        <w:jc w:val="center"/>
        <w:rPr>
          <w:lang w:val="pt-BR"/>
        </w:rPr>
      </w:pPr>
    </w:p>
    <w:p w14:paraId="165A42AC" w14:textId="77777777" w:rsidR="00962326" w:rsidRPr="001644CF" w:rsidRDefault="00962326">
      <w:pPr>
        <w:jc w:val="center"/>
        <w:rPr>
          <w:lang w:val="pt-BR"/>
        </w:rPr>
      </w:pPr>
    </w:p>
    <w:p w14:paraId="1FBC83C6" w14:textId="77777777" w:rsidR="00962326" w:rsidRPr="001644CF" w:rsidRDefault="00962326">
      <w:pPr>
        <w:jc w:val="center"/>
        <w:rPr>
          <w:lang w:val="pt-BR"/>
        </w:rPr>
      </w:pPr>
    </w:p>
    <w:p w14:paraId="1E17FAC1" w14:textId="77777777" w:rsidR="00962326" w:rsidRPr="001644CF" w:rsidRDefault="00962326">
      <w:pPr>
        <w:jc w:val="center"/>
        <w:rPr>
          <w:lang w:val="pt-BR"/>
        </w:rPr>
      </w:pPr>
    </w:p>
    <w:p w14:paraId="18FB7DF4" w14:textId="77777777" w:rsidR="00962326" w:rsidRPr="001644CF" w:rsidRDefault="00962326">
      <w:pPr>
        <w:jc w:val="center"/>
        <w:rPr>
          <w:lang w:val="pt-BR"/>
        </w:rPr>
      </w:pPr>
    </w:p>
    <w:p w14:paraId="031BCA31" w14:textId="77777777" w:rsidR="00962326" w:rsidRPr="001644CF" w:rsidRDefault="00962326">
      <w:pPr>
        <w:jc w:val="center"/>
        <w:rPr>
          <w:lang w:val="pt-BR"/>
        </w:rPr>
      </w:pPr>
    </w:p>
    <w:p w14:paraId="5C287764" w14:textId="77777777" w:rsidR="00962326" w:rsidRPr="001644CF" w:rsidRDefault="00962326">
      <w:pPr>
        <w:jc w:val="center"/>
        <w:rPr>
          <w:lang w:val="pt-BR"/>
        </w:rPr>
      </w:pPr>
    </w:p>
    <w:p w14:paraId="17791D03" w14:textId="77777777" w:rsidR="00962326" w:rsidRPr="001644CF" w:rsidRDefault="00962326">
      <w:pPr>
        <w:jc w:val="center"/>
        <w:rPr>
          <w:lang w:val="pt-BR"/>
        </w:rPr>
      </w:pPr>
    </w:p>
    <w:p w14:paraId="1C5AB2DD" w14:textId="77777777" w:rsidR="00962326" w:rsidRPr="001644CF" w:rsidRDefault="00962326">
      <w:pPr>
        <w:jc w:val="center"/>
        <w:rPr>
          <w:lang w:val="pt-BR"/>
        </w:rPr>
      </w:pPr>
    </w:p>
    <w:p w14:paraId="5E8C99A8" w14:textId="77777777" w:rsidR="00962326" w:rsidRPr="001644CF" w:rsidRDefault="00962326">
      <w:pPr>
        <w:jc w:val="center"/>
        <w:rPr>
          <w:lang w:val="pt-BR"/>
        </w:rPr>
      </w:pPr>
    </w:p>
    <w:p w14:paraId="52EFA5E9" w14:textId="77777777" w:rsidR="00962326" w:rsidRPr="001644CF" w:rsidRDefault="00962326">
      <w:pPr>
        <w:jc w:val="center"/>
        <w:rPr>
          <w:lang w:val="pt-BR"/>
        </w:rPr>
      </w:pPr>
    </w:p>
    <w:p w14:paraId="2E738E4B" w14:textId="76E9ACE5" w:rsidR="0042194B" w:rsidRPr="00A01A92" w:rsidRDefault="0025710E" w:rsidP="0042194B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>8</w:t>
      </w:r>
      <w:r w:rsidR="0042194B" w:rsidRPr="00A01A92">
        <w:rPr>
          <w:b/>
          <w:bCs/>
          <w:sz w:val="36"/>
          <w:szCs w:val="36"/>
          <w:lang w:val="pt-BR"/>
        </w:rPr>
        <w:t xml:space="preserve">. </w:t>
      </w:r>
      <w:r w:rsidR="0042194B">
        <w:rPr>
          <w:b/>
          <w:bCs/>
          <w:sz w:val="36"/>
          <w:szCs w:val="36"/>
          <w:lang w:val="pt-BR"/>
        </w:rPr>
        <w:t>VARIAÇÃO INTRADIARIA REMANESCENTE</w:t>
      </w:r>
    </w:p>
    <w:p w14:paraId="4EBCBA5A" w14:textId="77777777" w:rsidR="00962326" w:rsidRDefault="00962326">
      <w:pPr>
        <w:jc w:val="center"/>
        <w:rPr>
          <w:lang w:val="pt-BR"/>
        </w:rPr>
      </w:pPr>
    </w:p>
    <w:p w14:paraId="69377917" w14:textId="77777777" w:rsidR="0042194B" w:rsidRPr="001644CF" w:rsidRDefault="0042194B">
      <w:pPr>
        <w:jc w:val="center"/>
        <w:rPr>
          <w:lang w:val="pt-BR"/>
        </w:rPr>
      </w:pPr>
    </w:p>
    <w:p w14:paraId="1208DBA2" w14:textId="1BFE3088" w:rsidR="0042194B" w:rsidRPr="00A01A92" w:rsidRDefault="0042194B" w:rsidP="0042194B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</w:t>
      </w:r>
      <w:r>
        <w:rPr>
          <w:sz w:val="24"/>
          <w:szCs w:val="24"/>
          <w:lang w:val="pt-BR"/>
        </w:rPr>
        <w:t>Se o ativo variar mais que X pontos até as 13h00, quais seriam os valores estatísticos da variação remanescente até o fechamento do dia.</w:t>
      </w:r>
    </w:p>
    <w:p w14:paraId="78DE813B" w14:textId="77777777" w:rsidR="0042194B" w:rsidRPr="00A01A92" w:rsidRDefault="0042194B" w:rsidP="0042194B">
      <w:pPr>
        <w:rPr>
          <w:sz w:val="24"/>
          <w:szCs w:val="24"/>
          <w:lang w:val="pt-BR"/>
        </w:rPr>
      </w:pPr>
    </w:p>
    <w:p w14:paraId="0B10BB29" w14:textId="77777777" w:rsidR="0042194B" w:rsidRDefault="0042194B" w:rsidP="0042194B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BE8B7CA" w14:textId="528C3BE7" w:rsidR="0042194B" w:rsidRDefault="0042194B" w:rsidP="0042194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M15</w:t>
      </w:r>
    </w:p>
    <w:p w14:paraId="49DF7415" w14:textId="77777777" w:rsidR="0042194B" w:rsidRDefault="0042194B" w:rsidP="0042194B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Indicadores</w:t>
      </w:r>
      <w:proofErr w:type="spellEnd"/>
      <w:r>
        <w:rPr>
          <w:b/>
          <w:bCs/>
          <w:sz w:val="24"/>
          <w:szCs w:val="24"/>
        </w:rPr>
        <w:t>:</w:t>
      </w:r>
    </w:p>
    <w:p w14:paraId="1C753035" w14:textId="25A6170B" w:rsidR="0042194B" w:rsidRPr="0042194B" w:rsidRDefault="0042194B" w:rsidP="0042194B">
      <w:pPr>
        <w:rPr>
          <w:sz w:val="24"/>
          <w:szCs w:val="24"/>
          <w:lang w:val="pt-BR"/>
        </w:rPr>
      </w:pPr>
      <w:r w:rsidRPr="0042194B">
        <w:rPr>
          <w:b/>
          <w:bCs/>
          <w:sz w:val="24"/>
          <w:szCs w:val="24"/>
          <w:lang w:val="pt-BR"/>
        </w:rPr>
        <w:t>- ID Chg Bwd:</w:t>
      </w:r>
      <w:r w:rsidRPr="0042194B">
        <w:rPr>
          <w:sz w:val="24"/>
          <w:szCs w:val="24"/>
          <w:lang w:val="pt-BR"/>
        </w:rPr>
        <w:t xml:space="preserve">  Intraday Change Backward</w:t>
      </w:r>
      <w:r>
        <w:rPr>
          <w:sz w:val="24"/>
          <w:szCs w:val="24"/>
          <w:lang w:val="pt-BR"/>
        </w:rPr>
        <w:t xml:space="preserve"> </w:t>
      </w:r>
      <w:r w:rsidRPr="0042194B">
        <w:rPr>
          <w:sz w:val="24"/>
          <w:szCs w:val="24"/>
          <w:lang w:val="pt-BR"/>
        </w:rPr>
        <w:t xml:space="preserve"> (Preço Atual – Preço de A</w:t>
      </w:r>
      <w:r>
        <w:rPr>
          <w:sz w:val="24"/>
          <w:szCs w:val="24"/>
          <w:lang w:val="pt-BR"/>
        </w:rPr>
        <w:t>bertura)</w:t>
      </w:r>
    </w:p>
    <w:p w14:paraId="56C72E47" w14:textId="6D8857D0" w:rsidR="0042194B" w:rsidRPr="0042194B" w:rsidRDefault="0042194B" w:rsidP="0042194B">
      <w:pPr>
        <w:rPr>
          <w:sz w:val="24"/>
          <w:szCs w:val="24"/>
          <w:lang w:val="pt-BR"/>
        </w:rPr>
      </w:pPr>
      <w:r w:rsidRPr="0042194B">
        <w:rPr>
          <w:b/>
          <w:bCs/>
          <w:sz w:val="24"/>
          <w:szCs w:val="24"/>
          <w:lang w:val="pt-BR"/>
        </w:rPr>
        <w:t>- ID Chg Fwd:</w:t>
      </w:r>
      <w:r w:rsidRPr="0042194B">
        <w:rPr>
          <w:sz w:val="24"/>
          <w:szCs w:val="24"/>
          <w:lang w:val="pt-BR"/>
        </w:rPr>
        <w:t xml:space="preserve">  Intraday Change Forward </w:t>
      </w:r>
      <w:r>
        <w:rPr>
          <w:sz w:val="24"/>
          <w:szCs w:val="24"/>
          <w:lang w:val="pt-BR"/>
        </w:rPr>
        <w:t xml:space="preserve"> </w:t>
      </w:r>
      <w:r w:rsidRPr="0042194B">
        <w:rPr>
          <w:sz w:val="24"/>
          <w:szCs w:val="24"/>
          <w:lang w:val="pt-BR"/>
        </w:rPr>
        <w:t xml:space="preserve">(Preço de Fechamento </w:t>
      </w:r>
      <w:r>
        <w:rPr>
          <w:sz w:val="24"/>
          <w:szCs w:val="24"/>
          <w:lang w:val="pt-BR"/>
        </w:rPr>
        <w:t>–</w:t>
      </w:r>
      <w:r w:rsidRPr="0042194B">
        <w:rPr>
          <w:sz w:val="24"/>
          <w:szCs w:val="24"/>
          <w:lang w:val="pt-BR"/>
        </w:rPr>
        <w:t xml:space="preserve"> Pr</w:t>
      </w:r>
      <w:r>
        <w:rPr>
          <w:sz w:val="24"/>
          <w:szCs w:val="24"/>
          <w:lang w:val="pt-BR"/>
        </w:rPr>
        <w:t>eço Atual)</w:t>
      </w:r>
    </w:p>
    <w:p w14:paraId="32474F82" w14:textId="46559695" w:rsidR="0042194B" w:rsidRPr="0042194B" w:rsidRDefault="0042194B" w:rsidP="0042194B">
      <w:pPr>
        <w:rPr>
          <w:sz w:val="24"/>
          <w:szCs w:val="24"/>
        </w:rPr>
      </w:pPr>
      <w:r w:rsidRPr="0042194B">
        <w:rPr>
          <w:b/>
          <w:bCs/>
          <w:sz w:val="24"/>
          <w:szCs w:val="24"/>
        </w:rPr>
        <w:t xml:space="preserve">- ID </w:t>
      </w:r>
      <w:proofErr w:type="spellStart"/>
      <w:r w:rsidRPr="0042194B">
        <w:rPr>
          <w:b/>
          <w:bCs/>
          <w:sz w:val="24"/>
          <w:szCs w:val="24"/>
        </w:rPr>
        <w:t>Chg</w:t>
      </w:r>
      <w:proofErr w:type="spellEnd"/>
      <w:r w:rsidRPr="0042194B">
        <w:rPr>
          <w:b/>
          <w:bCs/>
          <w:sz w:val="24"/>
          <w:szCs w:val="24"/>
        </w:rPr>
        <w:t xml:space="preserve"> </w:t>
      </w:r>
      <w:proofErr w:type="spellStart"/>
      <w:r w:rsidRPr="0042194B">
        <w:rPr>
          <w:b/>
          <w:bCs/>
          <w:sz w:val="24"/>
          <w:szCs w:val="24"/>
        </w:rPr>
        <w:t>Fwd</w:t>
      </w:r>
      <w:proofErr w:type="spellEnd"/>
      <w:r w:rsidRPr="0042194B">
        <w:rPr>
          <w:b/>
          <w:bCs/>
          <w:sz w:val="24"/>
          <w:szCs w:val="24"/>
        </w:rPr>
        <w:t xml:space="preserve"> Abs: </w:t>
      </w:r>
      <w:r w:rsidRPr="0042194B">
        <w:rPr>
          <w:sz w:val="24"/>
          <w:szCs w:val="24"/>
        </w:rPr>
        <w:t xml:space="preserve"> Intraday Change Forward </w:t>
      </w:r>
      <w:proofErr w:type="spellStart"/>
      <w:r w:rsidRPr="0042194B">
        <w:rPr>
          <w:sz w:val="24"/>
          <w:szCs w:val="24"/>
        </w:rPr>
        <w:t>Absoluto</w:t>
      </w:r>
      <w:proofErr w:type="spellEnd"/>
    </w:p>
    <w:p w14:paraId="74C1EF69" w14:textId="0450F187" w:rsidR="0042194B" w:rsidRPr="0042194B" w:rsidRDefault="0042194B" w:rsidP="0042194B">
      <w:pPr>
        <w:rPr>
          <w:sz w:val="24"/>
          <w:szCs w:val="24"/>
        </w:rPr>
      </w:pPr>
      <w:r w:rsidRPr="0042194B">
        <w:rPr>
          <w:b/>
          <w:bCs/>
          <w:sz w:val="24"/>
          <w:szCs w:val="24"/>
        </w:rPr>
        <w:t xml:space="preserve">- ID </w:t>
      </w:r>
      <w:proofErr w:type="spellStart"/>
      <w:r w:rsidRPr="0042194B">
        <w:rPr>
          <w:b/>
          <w:bCs/>
          <w:sz w:val="24"/>
          <w:szCs w:val="24"/>
        </w:rPr>
        <w:t>Chg</w:t>
      </w:r>
      <w:proofErr w:type="spellEnd"/>
      <w:r w:rsidRPr="0042194B">
        <w:rPr>
          <w:b/>
          <w:bCs/>
          <w:sz w:val="24"/>
          <w:szCs w:val="24"/>
        </w:rPr>
        <w:t xml:space="preserve"> </w:t>
      </w:r>
      <w:proofErr w:type="spellStart"/>
      <w:r w:rsidRPr="0042194B">
        <w:rPr>
          <w:b/>
          <w:bCs/>
          <w:sz w:val="24"/>
          <w:szCs w:val="24"/>
        </w:rPr>
        <w:t>Fwd</w:t>
      </w:r>
      <w:proofErr w:type="spellEnd"/>
      <w:r w:rsidRPr="0042194B">
        <w:rPr>
          <w:b/>
          <w:bCs/>
          <w:sz w:val="24"/>
          <w:szCs w:val="24"/>
        </w:rPr>
        <w:t xml:space="preserve"> Pos:</w:t>
      </w:r>
      <w:r w:rsidRPr="0042194B">
        <w:rPr>
          <w:sz w:val="24"/>
          <w:szCs w:val="24"/>
        </w:rPr>
        <w:t xml:space="preserve">  Intraday Change Forward </w:t>
      </w:r>
      <w:proofErr w:type="spellStart"/>
      <w:r w:rsidRPr="0042194B">
        <w:rPr>
          <w:sz w:val="24"/>
          <w:szCs w:val="24"/>
        </w:rPr>
        <w:t>Positivo</w:t>
      </w:r>
      <w:proofErr w:type="spellEnd"/>
    </w:p>
    <w:p w14:paraId="4F0A9065" w14:textId="0BC46EDC" w:rsidR="0042194B" w:rsidRPr="0042194B" w:rsidRDefault="0042194B" w:rsidP="0042194B">
      <w:pPr>
        <w:rPr>
          <w:sz w:val="24"/>
          <w:szCs w:val="24"/>
        </w:rPr>
      </w:pPr>
      <w:r w:rsidRPr="0042194B">
        <w:rPr>
          <w:b/>
          <w:bCs/>
          <w:sz w:val="24"/>
          <w:szCs w:val="24"/>
        </w:rPr>
        <w:t xml:space="preserve">- ID </w:t>
      </w:r>
      <w:proofErr w:type="spellStart"/>
      <w:r w:rsidRPr="0042194B">
        <w:rPr>
          <w:b/>
          <w:bCs/>
          <w:sz w:val="24"/>
          <w:szCs w:val="24"/>
        </w:rPr>
        <w:t>Chg</w:t>
      </w:r>
      <w:proofErr w:type="spellEnd"/>
      <w:r w:rsidRPr="0042194B">
        <w:rPr>
          <w:b/>
          <w:bCs/>
          <w:sz w:val="24"/>
          <w:szCs w:val="24"/>
        </w:rPr>
        <w:t xml:space="preserve"> </w:t>
      </w:r>
      <w:proofErr w:type="spellStart"/>
      <w:r w:rsidRPr="0042194B">
        <w:rPr>
          <w:b/>
          <w:bCs/>
          <w:sz w:val="24"/>
          <w:szCs w:val="24"/>
        </w:rPr>
        <w:t>Fwd</w:t>
      </w:r>
      <w:proofErr w:type="spellEnd"/>
      <w:r w:rsidRPr="0042194B">
        <w:rPr>
          <w:b/>
          <w:bCs/>
          <w:sz w:val="24"/>
          <w:szCs w:val="24"/>
        </w:rPr>
        <w:t xml:space="preserve"> Neg:</w:t>
      </w:r>
      <w:r w:rsidRPr="0042194B">
        <w:rPr>
          <w:sz w:val="24"/>
          <w:szCs w:val="24"/>
        </w:rPr>
        <w:t xml:space="preserve">  Intraday Change Forward </w:t>
      </w:r>
      <w:proofErr w:type="spellStart"/>
      <w:r w:rsidRPr="0042194B">
        <w:rPr>
          <w:sz w:val="24"/>
          <w:szCs w:val="24"/>
        </w:rPr>
        <w:t>Negativo</w:t>
      </w:r>
      <w:proofErr w:type="spellEnd"/>
    </w:p>
    <w:p w14:paraId="3945FF50" w14:textId="77777777" w:rsidR="00962326" w:rsidRPr="0042194B" w:rsidRDefault="00962326">
      <w:pPr>
        <w:jc w:val="center"/>
      </w:pPr>
    </w:p>
    <w:p w14:paraId="4D607A20" w14:textId="77777777" w:rsidR="00962326" w:rsidRPr="0042194B" w:rsidRDefault="00962326"/>
    <w:p w14:paraId="34673C95" w14:textId="77777777" w:rsidR="00962326" w:rsidRPr="0042194B" w:rsidRDefault="00962326"/>
    <w:p w14:paraId="778BE044" w14:textId="77777777" w:rsidR="00962326" w:rsidRPr="0042194B" w:rsidRDefault="00962326"/>
    <w:p w14:paraId="4C277D20" w14:textId="5A3CA8FA" w:rsidR="00962326" w:rsidRPr="001644CF" w:rsidRDefault="0042194B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642B7475" wp14:editId="721F8D15">
            <wp:extent cx="6172200" cy="5133975"/>
            <wp:effectExtent l="0" t="0" r="0" b="9525"/>
            <wp:docPr id="136574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477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082C" w14:textId="77777777" w:rsidR="00962326" w:rsidRDefault="00962326">
      <w:pPr>
        <w:jc w:val="center"/>
        <w:rPr>
          <w:lang w:val="pt-BR"/>
        </w:rPr>
      </w:pPr>
    </w:p>
    <w:p w14:paraId="50CEAE99" w14:textId="77777777" w:rsidR="0042194B" w:rsidRDefault="0042194B">
      <w:pPr>
        <w:jc w:val="center"/>
        <w:rPr>
          <w:lang w:val="pt-BR"/>
        </w:rPr>
      </w:pPr>
    </w:p>
    <w:p w14:paraId="1F99DE79" w14:textId="77777777" w:rsidR="0042194B" w:rsidRDefault="0042194B">
      <w:pPr>
        <w:jc w:val="center"/>
        <w:rPr>
          <w:lang w:val="pt-BR"/>
        </w:rPr>
      </w:pPr>
    </w:p>
    <w:p w14:paraId="1408BE79" w14:textId="77777777" w:rsidR="0042194B" w:rsidRDefault="0042194B">
      <w:pPr>
        <w:jc w:val="center"/>
        <w:rPr>
          <w:lang w:val="pt-BR"/>
        </w:rPr>
      </w:pPr>
    </w:p>
    <w:p w14:paraId="7B6533BB" w14:textId="77777777" w:rsidR="0042194B" w:rsidRDefault="0042194B">
      <w:pPr>
        <w:jc w:val="center"/>
        <w:rPr>
          <w:lang w:val="pt-BR"/>
        </w:rPr>
      </w:pPr>
    </w:p>
    <w:p w14:paraId="37C534C5" w14:textId="77777777" w:rsidR="0042194B" w:rsidRDefault="0042194B">
      <w:pPr>
        <w:jc w:val="center"/>
        <w:rPr>
          <w:lang w:val="pt-BR"/>
        </w:rPr>
      </w:pPr>
    </w:p>
    <w:p w14:paraId="70BDBF7C" w14:textId="77777777" w:rsidR="0042194B" w:rsidRDefault="0042194B">
      <w:pPr>
        <w:jc w:val="center"/>
        <w:rPr>
          <w:lang w:val="pt-BR"/>
        </w:rPr>
      </w:pPr>
    </w:p>
    <w:p w14:paraId="40CB4B16" w14:textId="77777777" w:rsidR="0042194B" w:rsidRDefault="0042194B">
      <w:pPr>
        <w:jc w:val="center"/>
        <w:rPr>
          <w:lang w:val="pt-BR"/>
        </w:rPr>
      </w:pPr>
    </w:p>
    <w:p w14:paraId="0C8AD347" w14:textId="7DAF9F34" w:rsidR="0042194B" w:rsidRPr="00A01A92" w:rsidRDefault="00A43686" w:rsidP="0042194B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>8</w:t>
      </w:r>
      <w:r w:rsidR="0042194B" w:rsidRPr="00A01A92">
        <w:rPr>
          <w:b/>
          <w:bCs/>
          <w:sz w:val="36"/>
          <w:szCs w:val="36"/>
          <w:lang w:val="pt-BR"/>
        </w:rPr>
        <w:t xml:space="preserve">. </w:t>
      </w:r>
      <w:r w:rsidR="0042194B">
        <w:rPr>
          <w:b/>
          <w:bCs/>
          <w:sz w:val="36"/>
          <w:szCs w:val="36"/>
          <w:lang w:val="pt-BR"/>
        </w:rPr>
        <w:t>VARIAÇÃO INTRADIARIA REMANESCENTE</w:t>
      </w:r>
    </w:p>
    <w:p w14:paraId="3DED0EED" w14:textId="77777777" w:rsidR="0042194B" w:rsidRDefault="0042194B">
      <w:pPr>
        <w:jc w:val="center"/>
        <w:rPr>
          <w:lang w:val="pt-BR"/>
        </w:rPr>
      </w:pPr>
    </w:p>
    <w:p w14:paraId="2E6A816B" w14:textId="77777777" w:rsidR="0042194B" w:rsidRDefault="0042194B">
      <w:pPr>
        <w:jc w:val="center"/>
        <w:rPr>
          <w:lang w:val="pt-BR"/>
        </w:rPr>
      </w:pPr>
    </w:p>
    <w:p w14:paraId="1AD11094" w14:textId="77777777" w:rsidR="0042194B" w:rsidRDefault="0042194B">
      <w:pPr>
        <w:jc w:val="center"/>
        <w:rPr>
          <w:lang w:val="pt-BR"/>
        </w:rPr>
      </w:pPr>
    </w:p>
    <w:p w14:paraId="3CE43CEC" w14:textId="77777777" w:rsidR="0042194B" w:rsidRDefault="0042194B">
      <w:pPr>
        <w:jc w:val="center"/>
        <w:rPr>
          <w:lang w:val="pt-BR"/>
        </w:rPr>
      </w:pPr>
    </w:p>
    <w:p w14:paraId="310422C1" w14:textId="1D376F04" w:rsidR="0042194B" w:rsidRDefault="0042194B" w:rsidP="0042194B">
      <w:pPr>
        <w:jc w:val="center"/>
        <w:rPr>
          <w:lang w:val="pt-BR"/>
        </w:rPr>
      </w:pPr>
      <w:r>
        <w:rPr>
          <w:b/>
          <w:bCs/>
          <w:sz w:val="28"/>
          <w:szCs w:val="28"/>
        </w:rPr>
        <w:t>CANDLES NET</w:t>
      </w:r>
    </w:p>
    <w:p w14:paraId="36615ACF" w14:textId="77777777" w:rsidR="0042194B" w:rsidRDefault="0042194B">
      <w:pPr>
        <w:jc w:val="center"/>
        <w:rPr>
          <w:lang w:val="pt-BR"/>
        </w:rPr>
      </w:pPr>
    </w:p>
    <w:p w14:paraId="346D24A5" w14:textId="09EDE726" w:rsidR="0042194B" w:rsidRDefault="0042194B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06C95B13" wp14:editId="75B79934">
            <wp:extent cx="4324350" cy="3371850"/>
            <wp:effectExtent l="0" t="0" r="0" b="0"/>
            <wp:docPr id="96152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249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86DD" w14:textId="77777777" w:rsidR="0042194B" w:rsidRDefault="0042194B">
      <w:pPr>
        <w:jc w:val="center"/>
        <w:rPr>
          <w:lang w:val="pt-BR"/>
        </w:rPr>
      </w:pPr>
    </w:p>
    <w:p w14:paraId="2E9FC4D9" w14:textId="77777777" w:rsidR="0042194B" w:rsidRDefault="0042194B">
      <w:pPr>
        <w:jc w:val="center"/>
        <w:rPr>
          <w:lang w:val="pt-BR"/>
        </w:rPr>
      </w:pPr>
    </w:p>
    <w:p w14:paraId="00871000" w14:textId="77777777" w:rsidR="0042194B" w:rsidRDefault="0042194B">
      <w:pPr>
        <w:jc w:val="center"/>
        <w:rPr>
          <w:lang w:val="pt-BR"/>
        </w:rPr>
      </w:pPr>
    </w:p>
    <w:p w14:paraId="2F2EA09D" w14:textId="4F6AE531" w:rsidR="0042194B" w:rsidRDefault="0042194B">
      <w:pPr>
        <w:jc w:val="center"/>
        <w:rPr>
          <w:lang w:val="pt-BR"/>
        </w:rPr>
      </w:pPr>
      <w:r>
        <w:rPr>
          <w:b/>
          <w:bCs/>
          <w:sz w:val="28"/>
          <w:szCs w:val="28"/>
        </w:rPr>
        <w:t>CANDLES EM ABSOLUTO</w:t>
      </w:r>
    </w:p>
    <w:p w14:paraId="5F2FF343" w14:textId="77777777" w:rsidR="0042194B" w:rsidRDefault="0042194B">
      <w:pPr>
        <w:jc w:val="center"/>
        <w:rPr>
          <w:lang w:val="pt-BR"/>
        </w:rPr>
      </w:pPr>
    </w:p>
    <w:p w14:paraId="4C9EE376" w14:textId="38C7045C" w:rsidR="0042194B" w:rsidRDefault="0042194B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45FF0966" wp14:editId="64186EEF">
            <wp:extent cx="4181475" cy="3343275"/>
            <wp:effectExtent l="0" t="0" r="9525" b="9525"/>
            <wp:docPr id="78581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104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F1C4" w14:textId="77777777" w:rsidR="0042194B" w:rsidRDefault="0042194B">
      <w:pPr>
        <w:jc w:val="center"/>
        <w:rPr>
          <w:lang w:val="pt-BR"/>
        </w:rPr>
      </w:pPr>
    </w:p>
    <w:p w14:paraId="30B2987A" w14:textId="77777777" w:rsidR="0042194B" w:rsidRDefault="0042194B">
      <w:pPr>
        <w:jc w:val="center"/>
        <w:rPr>
          <w:lang w:val="pt-BR"/>
        </w:rPr>
      </w:pPr>
    </w:p>
    <w:p w14:paraId="130DA680" w14:textId="77777777" w:rsidR="0042194B" w:rsidRDefault="0042194B">
      <w:pPr>
        <w:jc w:val="center"/>
        <w:rPr>
          <w:lang w:val="pt-BR"/>
        </w:rPr>
      </w:pPr>
    </w:p>
    <w:p w14:paraId="15FF09A6" w14:textId="77777777" w:rsidR="0042194B" w:rsidRDefault="0042194B">
      <w:pPr>
        <w:jc w:val="center"/>
        <w:rPr>
          <w:lang w:val="pt-BR"/>
        </w:rPr>
      </w:pPr>
    </w:p>
    <w:p w14:paraId="5277B777" w14:textId="77777777" w:rsidR="0042194B" w:rsidRDefault="0042194B">
      <w:pPr>
        <w:jc w:val="center"/>
        <w:rPr>
          <w:lang w:val="pt-BR"/>
        </w:rPr>
      </w:pPr>
    </w:p>
    <w:p w14:paraId="78C91CE3" w14:textId="766A2F4C" w:rsidR="0042194B" w:rsidRPr="00A01A92" w:rsidRDefault="00A43686" w:rsidP="0042194B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>8</w:t>
      </w:r>
      <w:r w:rsidR="0042194B" w:rsidRPr="00A01A92">
        <w:rPr>
          <w:b/>
          <w:bCs/>
          <w:sz w:val="36"/>
          <w:szCs w:val="36"/>
          <w:lang w:val="pt-BR"/>
        </w:rPr>
        <w:t xml:space="preserve">. </w:t>
      </w:r>
      <w:r w:rsidR="0042194B">
        <w:rPr>
          <w:b/>
          <w:bCs/>
          <w:sz w:val="36"/>
          <w:szCs w:val="36"/>
          <w:lang w:val="pt-BR"/>
        </w:rPr>
        <w:t>VARIAÇÃO INTRADIARIA REMANESCENTE</w:t>
      </w:r>
    </w:p>
    <w:p w14:paraId="4E43D227" w14:textId="77777777" w:rsidR="0042194B" w:rsidRDefault="0042194B">
      <w:pPr>
        <w:jc w:val="center"/>
        <w:rPr>
          <w:lang w:val="pt-BR"/>
        </w:rPr>
      </w:pPr>
    </w:p>
    <w:p w14:paraId="1966D3C2" w14:textId="77777777" w:rsidR="0042194B" w:rsidRDefault="0042194B">
      <w:pPr>
        <w:jc w:val="center"/>
        <w:rPr>
          <w:lang w:val="pt-BR"/>
        </w:rPr>
      </w:pPr>
    </w:p>
    <w:p w14:paraId="53F57840" w14:textId="77777777" w:rsidR="0042194B" w:rsidRDefault="0042194B">
      <w:pPr>
        <w:jc w:val="center"/>
        <w:rPr>
          <w:lang w:val="pt-BR"/>
        </w:rPr>
      </w:pPr>
    </w:p>
    <w:p w14:paraId="75D0D64B" w14:textId="77777777" w:rsidR="0042194B" w:rsidRDefault="0042194B">
      <w:pPr>
        <w:jc w:val="center"/>
        <w:rPr>
          <w:lang w:val="pt-BR"/>
        </w:rPr>
      </w:pPr>
    </w:p>
    <w:p w14:paraId="61136903" w14:textId="77777777" w:rsidR="0042194B" w:rsidRDefault="0042194B">
      <w:pPr>
        <w:jc w:val="center"/>
        <w:rPr>
          <w:lang w:val="pt-BR"/>
        </w:rPr>
      </w:pPr>
    </w:p>
    <w:p w14:paraId="70D78BFA" w14:textId="6E0D7522" w:rsidR="0042194B" w:rsidRPr="0042194B" w:rsidRDefault="0042194B" w:rsidP="0042194B">
      <w:pPr>
        <w:jc w:val="center"/>
        <w:rPr>
          <w:lang w:val="pt-BR"/>
        </w:rPr>
      </w:pPr>
      <w:r w:rsidRPr="0042194B">
        <w:rPr>
          <w:b/>
          <w:bCs/>
          <w:color w:val="00B050"/>
          <w:sz w:val="28"/>
          <w:szCs w:val="28"/>
          <w:lang w:val="pt-BR"/>
        </w:rPr>
        <w:t>CANDLES POSITIVOS</w:t>
      </w:r>
      <w:r w:rsidRPr="0042194B">
        <w:rPr>
          <w:b/>
          <w:bCs/>
          <w:sz w:val="28"/>
          <w:szCs w:val="28"/>
          <w:lang w:val="pt-BR"/>
        </w:rPr>
        <w:t xml:space="preserve"> </w:t>
      </w:r>
    </w:p>
    <w:p w14:paraId="4CC4A0FC" w14:textId="77777777" w:rsidR="0042194B" w:rsidRDefault="0042194B">
      <w:pPr>
        <w:jc w:val="center"/>
        <w:rPr>
          <w:lang w:val="pt-BR"/>
        </w:rPr>
      </w:pPr>
    </w:p>
    <w:p w14:paraId="51932206" w14:textId="2B7B8122" w:rsidR="0042194B" w:rsidRDefault="0042194B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3C15BD5C" wp14:editId="290E3B41">
            <wp:extent cx="4191000" cy="3343275"/>
            <wp:effectExtent l="0" t="0" r="0" b="9525"/>
            <wp:docPr id="132026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659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AD73" w14:textId="77777777" w:rsidR="0042194B" w:rsidRDefault="0042194B">
      <w:pPr>
        <w:jc w:val="center"/>
        <w:rPr>
          <w:lang w:val="pt-BR"/>
        </w:rPr>
      </w:pPr>
    </w:p>
    <w:p w14:paraId="6C662D89" w14:textId="77777777" w:rsidR="0042194B" w:rsidRDefault="0042194B">
      <w:pPr>
        <w:jc w:val="center"/>
        <w:rPr>
          <w:lang w:val="pt-BR"/>
        </w:rPr>
      </w:pPr>
    </w:p>
    <w:p w14:paraId="4AEF8324" w14:textId="77777777" w:rsidR="0042194B" w:rsidRDefault="0042194B">
      <w:pPr>
        <w:jc w:val="center"/>
        <w:rPr>
          <w:lang w:val="pt-BR"/>
        </w:rPr>
      </w:pPr>
    </w:p>
    <w:p w14:paraId="0B67D9F4" w14:textId="77777777" w:rsidR="0042194B" w:rsidRDefault="0042194B">
      <w:pPr>
        <w:jc w:val="center"/>
        <w:rPr>
          <w:lang w:val="pt-BR"/>
        </w:rPr>
      </w:pPr>
    </w:p>
    <w:p w14:paraId="0EF940EA" w14:textId="77777777" w:rsidR="0042194B" w:rsidRDefault="0042194B">
      <w:pPr>
        <w:jc w:val="center"/>
        <w:rPr>
          <w:lang w:val="pt-BR"/>
        </w:rPr>
      </w:pPr>
    </w:p>
    <w:p w14:paraId="4611CA08" w14:textId="5E196E9D" w:rsidR="0042194B" w:rsidRPr="0042194B" w:rsidRDefault="0042194B" w:rsidP="0042194B">
      <w:pPr>
        <w:jc w:val="center"/>
        <w:rPr>
          <w:color w:val="C00000"/>
          <w:lang w:val="pt-BR"/>
        </w:rPr>
      </w:pPr>
      <w:r w:rsidRPr="0042194B">
        <w:rPr>
          <w:b/>
          <w:bCs/>
          <w:color w:val="C00000"/>
          <w:sz w:val="28"/>
          <w:szCs w:val="28"/>
          <w:lang w:val="pt-BR"/>
        </w:rPr>
        <w:t xml:space="preserve">CANDLES </w:t>
      </w:r>
      <w:r w:rsidR="003562EF">
        <w:rPr>
          <w:b/>
          <w:bCs/>
          <w:color w:val="C00000"/>
          <w:sz w:val="28"/>
          <w:szCs w:val="28"/>
          <w:lang w:val="pt-BR"/>
        </w:rPr>
        <w:t>NEGATIVOS</w:t>
      </w:r>
    </w:p>
    <w:p w14:paraId="296D8617" w14:textId="77777777" w:rsidR="0042194B" w:rsidRDefault="0042194B">
      <w:pPr>
        <w:jc w:val="center"/>
        <w:rPr>
          <w:lang w:val="pt-BR"/>
        </w:rPr>
      </w:pPr>
    </w:p>
    <w:p w14:paraId="342F1023" w14:textId="02114F56" w:rsidR="0042194B" w:rsidRDefault="0042194B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6D1D41FF" wp14:editId="1679D6D7">
            <wp:extent cx="4371975" cy="3381375"/>
            <wp:effectExtent l="0" t="0" r="9525" b="9525"/>
            <wp:docPr id="380499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999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EBD4" w14:textId="77777777" w:rsidR="0042194B" w:rsidRDefault="0042194B">
      <w:pPr>
        <w:jc w:val="center"/>
        <w:rPr>
          <w:lang w:val="pt-BR"/>
        </w:rPr>
      </w:pPr>
    </w:p>
    <w:p w14:paraId="0B79B59E" w14:textId="77777777" w:rsidR="0042194B" w:rsidRDefault="0042194B">
      <w:pPr>
        <w:jc w:val="center"/>
        <w:rPr>
          <w:lang w:val="pt-BR"/>
        </w:rPr>
      </w:pPr>
    </w:p>
    <w:p w14:paraId="7F7DAE43" w14:textId="7C09B1F7" w:rsidR="00C32587" w:rsidRPr="00A01A92" w:rsidRDefault="00C32587" w:rsidP="00C32587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>9</w:t>
      </w:r>
      <w:r w:rsidRPr="00A01A92">
        <w:rPr>
          <w:b/>
          <w:bCs/>
          <w:sz w:val="36"/>
          <w:szCs w:val="36"/>
          <w:lang w:val="pt-BR"/>
        </w:rPr>
        <w:t xml:space="preserve">. </w:t>
      </w:r>
      <w:r>
        <w:rPr>
          <w:b/>
          <w:bCs/>
          <w:sz w:val="36"/>
          <w:szCs w:val="36"/>
          <w:lang w:val="pt-BR"/>
        </w:rPr>
        <w:t>TESTES E ROMPIMENTOS</w:t>
      </w:r>
    </w:p>
    <w:p w14:paraId="21884932" w14:textId="77777777" w:rsidR="0042194B" w:rsidRDefault="0042194B" w:rsidP="0042194B">
      <w:pPr>
        <w:jc w:val="center"/>
        <w:rPr>
          <w:lang w:val="pt-BR"/>
        </w:rPr>
      </w:pPr>
    </w:p>
    <w:p w14:paraId="046CCB19" w14:textId="77777777" w:rsidR="0042194B" w:rsidRDefault="0042194B" w:rsidP="0042194B">
      <w:pPr>
        <w:jc w:val="center"/>
        <w:rPr>
          <w:lang w:val="pt-BR"/>
        </w:rPr>
      </w:pPr>
    </w:p>
    <w:p w14:paraId="043AA6F7" w14:textId="28A0736F" w:rsidR="00C32587" w:rsidRPr="00A01A92" w:rsidRDefault="00C32587" w:rsidP="00C32587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</w:t>
      </w:r>
      <w:r>
        <w:rPr>
          <w:sz w:val="24"/>
          <w:szCs w:val="24"/>
          <w:lang w:val="pt-BR"/>
        </w:rPr>
        <w:t>Se o ativo variou X pontos no dia D, qual a probabilidade do ativo em D+1 testar ou rompoer a máxima ou a mínima do dia anterior.</w:t>
      </w:r>
    </w:p>
    <w:p w14:paraId="5923F1A6" w14:textId="77777777" w:rsidR="00C32587" w:rsidRPr="00A01A92" w:rsidRDefault="00C32587" w:rsidP="00C32587">
      <w:pPr>
        <w:rPr>
          <w:sz w:val="24"/>
          <w:szCs w:val="24"/>
          <w:lang w:val="pt-BR"/>
        </w:rPr>
      </w:pPr>
    </w:p>
    <w:p w14:paraId="52FA55AE" w14:textId="77777777" w:rsidR="00C32587" w:rsidRDefault="00C32587" w:rsidP="00C32587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68B5CF06" w14:textId="021EAA41" w:rsidR="00C32587" w:rsidRDefault="00C32587" w:rsidP="00C3258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21D3F8B7" w14:textId="77777777" w:rsidR="00C32587" w:rsidRDefault="00C32587" w:rsidP="00C32587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Indicadores</w:t>
      </w:r>
      <w:proofErr w:type="spellEnd"/>
      <w:r>
        <w:rPr>
          <w:b/>
          <w:bCs/>
          <w:sz w:val="24"/>
          <w:szCs w:val="24"/>
        </w:rPr>
        <w:t>:</w:t>
      </w:r>
    </w:p>
    <w:p w14:paraId="14DED69D" w14:textId="77777777" w:rsidR="00C32587" w:rsidRPr="003562EF" w:rsidRDefault="00C32587" w:rsidP="00C32587">
      <w:pPr>
        <w:rPr>
          <w:sz w:val="24"/>
          <w:szCs w:val="24"/>
        </w:rPr>
      </w:pPr>
      <w:r w:rsidRPr="003562EF">
        <w:rPr>
          <w:b/>
          <w:bCs/>
          <w:sz w:val="24"/>
          <w:szCs w:val="24"/>
        </w:rPr>
        <w:t>- HL:</w:t>
      </w:r>
      <w:r w:rsidRPr="003562EF">
        <w:rPr>
          <w:sz w:val="24"/>
          <w:szCs w:val="24"/>
        </w:rPr>
        <w:t xml:space="preserve">  High – Low </w:t>
      </w:r>
    </w:p>
    <w:p w14:paraId="064B7C7E" w14:textId="13D6ED3F" w:rsidR="00C32587" w:rsidRPr="00C32587" w:rsidRDefault="00C32587" w:rsidP="00C32587">
      <w:pPr>
        <w:rPr>
          <w:sz w:val="24"/>
          <w:szCs w:val="24"/>
        </w:rPr>
      </w:pPr>
      <w:r w:rsidRPr="00C32587">
        <w:rPr>
          <w:b/>
          <w:bCs/>
          <w:sz w:val="24"/>
          <w:szCs w:val="24"/>
        </w:rPr>
        <w:t>- Breakout +1:</w:t>
      </w:r>
      <w:r w:rsidRPr="00C32587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Close </w:t>
      </w:r>
      <w:r w:rsidRPr="00C32587">
        <w:rPr>
          <w:sz w:val="24"/>
          <w:szCs w:val="24"/>
        </w:rPr>
        <w:t>+1</w:t>
      </w:r>
      <w:r>
        <w:rPr>
          <w:sz w:val="24"/>
          <w:szCs w:val="24"/>
        </w:rPr>
        <w:t xml:space="preserve"> &gt; High</w:t>
      </w:r>
    </w:p>
    <w:p w14:paraId="18F3B21C" w14:textId="5197B4E7" w:rsidR="00C32587" w:rsidRPr="0042194B" w:rsidRDefault="00C32587" w:rsidP="00C32587">
      <w:pPr>
        <w:rPr>
          <w:sz w:val="24"/>
          <w:szCs w:val="24"/>
        </w:rPr>
      </w:pPr>
      <w:r w:rsidRPr="0042194B">
        <w:rPr>
          <w:b/>
          <w:bCs/>
          <w:sz w:val="24"/>
          <w:szCs w:val="24"/>
        </w:rPr>
        <w:t xml:space="preserve">- </w:t>
      </w:r>
      <w:proofErr w:type="spellStart"/>
      <w:r>
        <w:rPr>
          <w:b/>
          <w:bCs/>
          <w:sz w:val="24"/>
          <w:szCs w:val="24"/>
        </w:rPr>
        <w:t>Testout</w:t>
      </w:r>
      <w:proofErr w:type="spellEnd"/>
      <w:r>
        <w:rPr>
          <w:b/>
          <w:bCs/>
          <w:sz w:val="24"/>
          <w:szCs w:val="24"/>
        </w:rPr>
        <w:t xml:space="preserve"> +1</w:t>
      </w:r>
      <w:r w:rsidRPr="0042194B">
        <w:rPr>
          <w:b/>
          <w:bCs/>
          <w:sz w:val="24"/>
          <w:szCs w:val="24"/>
        </w:rPr>
        <w:t xml:space="preserve">: </w:t>
      </w:r>
      <w:r w:rsidRPr="0042194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High </w:t>
      </w:r>
      <w:r w:rsidRPr="00C32587">
        <w:rPr>
          <w:sz w:val="24"/>
          <w:szCs w:val="24"/>
        </w:rPr>
        <w:t>+1</w:t>
      </w:r>
      <w:r>
        <w:rPr>
          <w:sz w:val="24"/>
          <w:szCs w:val="24"/>
        </w:rPr>
        <w:t xml:space="preserve"> &gt; High</w:t>
      </w:r>
      <w:r w:rsidRPr="0042194B">
        <w:rPr>
          <w:sz w:val="24"/>
          <w:szCs w:val="24"/>
        </w:rPr>
        <w:t xml:space="preserve"> </w:t>
      </w:r>
    </w:p>
    <w:p w14:paraId="5804A8D3" w14:textId="5E4C1BE1" w:rsidR="00C32587" w:rsidRPr="0042194B" w:rsidRDefault="00C32587" w:rsidP="00C32587">
      <w:pPr>
        <w:rPr>
          <w:sz w:val="24"/>
          <w:szCs w:val="24"/>
        </w:rPr>
      </w:pPr>
      <w:r w:rsidRPr="0042194B">
        <w:rPr>
          <w:b/>
          <w:bCs/>
          <w:sz w:val="24"/>
          <w:szCs w:val="24"/>
        </w:rPr>
        <w:t xml:space="preserve">- </w:t>
      </w:r>
      <w:proofErr w:type="spellStart"/>
      <w:r>
        <w:rPr>
          <w:b/>
          <w:bCs/>
          <w:sz w:val="24"/>
          <w:szCs w:val="24"/>
        </w:rPr>
        <w:t>Testdown</w:t>
      </w:r>
      <w:proofErr w:type="spellEnd"/>
      <w:r>
        <w:rPr>
          <w:b/>
          <w:bCs/>
          <w:sz w:val="24"/>
          <w:szCs w:val="24"/>
        </w:rPr>
        <w:t xml:space="preserve"> +1</w:t>
      </w:r>
      <w:r w:rsidRPr="0042194B">
        <w:rPr>
          <w:b/>
          <w:bCs/>
          <w:sz w:val="24"/>
          <w:szCs w:val="24"/>
        </w:rPr>
        <w:t>:</w:t>
      </w:r>
      <w:r w:rsidRPr="0042194B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Low </w:t>
      </w:r>
      <w:r w:rsidRPr="00C32587">
        <w:rPr>
          <w:sz w:val="24"/>
          <w:szCs w:val="24"/>
        </w:rPr>
        <w:t>+1</w:t>
      </w:r>
      <w:r>
        <w:rPr>
          <w:sz w:val="24"/>
          <w:szCs w:val="24"/>
        </w:rPr>
        <w:t xml:space="preserve"> &lt; Low</w:t>
      </w:r>
    </w:p>
    <w:p w14:paraId="5CB83FF1" w14:textId="2DC526FD" w:rsidR="0042194B" w:rsidRDefault="00C32587" w:rsidP="00C32587">
      <w:pPr>
        <w:rPr>
          <w:sz w:val="24"/>
          <w:szCs w:val="24"/>
        </w:rPr>
      </w:pPr>
      <w:r w:rsidRPr="0042194B">
        <w:rPr>
          <w:b/>
          <w:bCs/>
          <w:sz w:val="24"/>
          <w:szCs w:val="24"/>
        </w:rPr>
        <w:t xml:space="preserve">- </w:t>
      </w:r>
      <w:r>
        <w:rPr>
          <w:b/>
          <w:bCs/>
          <w:sz w:val="24"/>
          <w:szCs w:val="24"/>
        </w:rPr>
        <w:t>Breakdown +1</w:t>
      </w:r>
      <w:r w:rsidRPr="0042194B">
        <w:rPr>
          <w:b/>
          <w:bCs/>
          <w:sz w:val="24"/>
          <w:szCs w:val="24"/>
        </w:rPr>
        <w:t>:</w:t>
      </w:r>
      <w:r w:rsidRPr="0042194B">
        <w:rPr>
          <w:sz w:val="24"/>
          <w:szCs w:val="24"/>
        </w:rPr>
        <w:t xml:space="preserve">  </w:t>
      </w:r>
      <w:r>
        <w:rPr>
          <w:sz w:val="24"/>
          <w:szCs w:val="24"/>
        </w:rPr>
        <w:t>Close +1 &lt; Low</w:t>
      </w:r>
    </w:p>
    <w:p w14:paraId="2A1EF10F" w14:textId="77B5F9D5" w:rsidR="00C32587" w:rsidRPr="0042194B" w:rsidRDefault="00C32587" w:rsidP="00C32587">
      <w:pPr>
        <w:rPr>
          <w:sz w:val="24"/>
          <w:szCs w:val="24"/>
        </w:rPr>
      </w:pPr>
      <w:r w:rsidRPr="0042194B">
        <w:rPr>
          <w:b/>
          <w:bCs/>
          <w:sz w:val="24"/>
          <w:szCs w:val="24"/>
        </w:rPr>
        <w:t xml:space="preserve">- </w:t>
      </w:r>
      <w:r>
        <w:rPr>
          <w:b/>
          <w:bCs/>
          <w:sz w:val="24"/>
          <w:szCs w:val="24"/>
        </w:rPr>
        <w:t xml:space="preserve">Test +1:  </w:t>
      </w:r>
      <w:proofErr w:type="spellStart"/>
      <w:r>
        <w:rPr>
          <w:sz w:val="24"/>
          <w:szCs w:val="24"/>
        </w:rPr>
        <w:t>Testdown</w:t>
      </w:r>
      <w:proofErr w:type="spellEnd"/>
      <w:r>
        <w:rPr>
          <w:sz w:val="24"/>
          <w:szCs w:val="24"/>
        </w:rPr>
        <w:t xml:space="preserve"> +1 or </w:t>
      </w:r>
      <w:proofErr w:type="spellStart"/>
      <w:r>
        <w:rPr>
          <w:sz w:val="24"/>
          <w:szCs w:val="24"/>
        </w:rPr>
        <w:t>Testout</w:t>
      </w:r>
      <w:proofErr w:type="spellEnd"/>
      <w:r>
        <w:rPr>
          <w:sz w:val="24"/>
          <w:szCs w:val="24"/>
        </w:rPr>
        <w:t xml:space="preserve"> +1</w:t>
      </w:r>
    </w:p>
    <w:p w14:paraId="0012A744" w14:textId="60768BE4" w:rsidR="00C32587" w:rsidRPr="0042194B" w:rsidRDefault="00C32587" w:rsidP="00C32587">
      <w:pPr>
        <w:rPr>
          <w:sz w:val="24"/>
          <w:szCs w:val="24"/>
        </w:rPr>
      </w:pPr>
      <w:r w:rsidRPr="0042194B">
        <w:rPr>
          <w:b/>
          <w:bCs/>
          <w:sz w:val="24"/>
          <w:szCs w:val="24"/>
        </w:rPr>
        <w:t xml:space="preserve">- </w:t>
      </w:r>
      <w:r>
        <w:rPr>
          <w:b/>
          <w:bCs/>
          <w:sz w:val="24"/>
          <w:szCs w:val="24"/>
        </w:rPr>
        <w:t xml:space="preserve">Break +1:  </w:t>
      </w:r>
      <w:r>
        <w:rPr>
          <w:sz w:val="24"/>
          <w:szCs w:val="24"/>
        </w:rPr>
        <w:t>Breakdown +1 or Breakdown +1</w:t>
      </w:r>
    </w:p>
    <w:p w14:paraId="5C90627B" w14:textId="77777777" w:rsidR="00C32587" w:rsidRPr="00C32587" w:rsidRDefault="00C32587" w:rsidP="00C32587"/>
    <w:p w14:paraId="4699105F" w14:textId="77777777" w:rsidR="0042194B" w:rsidRPr="00C32587" w:rsidRDefault="0042194B" w:rsidP="0042194B">
      <w:pPr>
        <w:jc w:val="center"/>
      </w:pPr>
    </w:p>
    <w:p w14:paraId="7915F08A" w14:textId="77777777" w:rsidR="0042194B" w:rsidRPr="00C32587" w:rsidRDefault="0042194B" w:rsidP="0042194B">
      <w:pPr>
        <w:jc w:val="center"/>
      </w:pPr>
    </w:p>
    <w:p w14:paraId="59B9CAC7" w14:textId="77777777" w:rsidR="0042194B" w:rsidRPr="00C32587" w:rsidRDefault="0042194B" w:rsidP="0042194B">
      <w:pPr>
        <w:jc w:val="center"/>
      </w:pPr>
    </w:p>
    <w:p w14:paraId="47A51CD1" w14:textId="2432F8E9" w:rsidR="0042194B" w:rsidRDefault="00C32587" w:rsidP="0042194B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5283B97E" wp14:editId="1A853F6E">
            <wp:extent cx="6645910" cy="5424805"/>
            <wp:effectExtent l="0" t="0" r="2540" b="4445"/>
            <wp:docPr id="11299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27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66AD" w14:textId="77777777" w:rsidR="0042194B" w:rsidRDefault="0042194B" w:rsidP="0042194B">
      <w:pPr>
        <w:jc w:val="center"/>
        <w:rPr>
          <w:lang w:val="pt-BR"/>
        </w:rPr>
      </w:pPr>
    </w:p>
    <w:p w14:paraId="1522D224" w14:textId="77777777" w:rsidR="0042194B" w:rsidRDefault="0042194B" w:rsidP="0042194B">
      <w:pPr>
        <w:jc w:val="center"/>
        <w:rPr>
          <w:lang w:val="pt-BR"/>
        </w:rPr>
      </w:pPr>
    </w:p>
    <w:p w14:paraId="73E47A01" w14:textId="77777777" w:rsidR="0042194B" w:rsidRDefault="0042194B" w:rsidP="0042194B">
      <w:pPr>
        <w:jc w:val="center"/>
        <w:rPr>
          <w:lang w:val="pt-BR"/>
        </w:rPr>
      </w:pPr>
    </w:p>
    <w:p w14:paraId="02C07674" w14:textId="77777777" w:rsidR="00C32587" w:rsidRPr="00A01A92" w:rsidRDefault="00C32587" w:rsidP="00C32587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>9</w:t>
      </w:r>
      <w:r w:rsidRPr="00A01A92">
        <w:rPr>
          <w:b/>
          <w:bCs/>
          <w:sz w:val="36"/>
          <w:szCs w:val="36"/>
          <w:lang w:val="pt-BR"/>
        </w:rPr>
        <w:t xml:space="preserve">. </w:t>
      </w:r>
      <w:r>
        <w:rPr>
          <w:b/>
          <w:bCs/>
          <w:sz w:val="36"/>
          <w:szCs w:val="36"/>
          <w:lang w:val="pt-BR"/>
        </w:rPr>
        <w:t>TESTES E ROMPIMENTOS</w:t>
      </w:r>
    </w:p>
    <w:p w14:paraId="4C385650" w14:textId="77777777" w:rsidR="00C32587" w:rsidRDefault="00C32587" w:rsidP="0042194B">
      <w:pPr>
        <w:jc w:val="center"/>
        <w:rPr>
          <w:lang w:val="pt-BR"/>
        </w:rPr>
      </w:pPr>
    </w:p>
    <w:p w14:paraId="3BCCBDF0" w14:textId="77777777" w:rsidR="00C32587" w:rsidRDefault="00C32587" w:rsidP="0042194B">
      <w:pPr>
        <w:jc w:val="center"/>
        <w:rPr>
          <w:lang w:val="pt-BR"/>
        </w:rPr>
      </w:pPr>
    </w:p>
    <w:p w14:paraId="0E9C1CEF" w14:textId="77777777" w:rsidR="00C32587" w:rsidRDefault="00C32587" w:rsidP="0042194B">
      <w:pPr>
        <w:jc w:val="center"/>
        <w:rPr>
          <w:lang w:val="pt-BR"/>
        </w:rPr>
      </w:pPr>
    </w:p>
    <w:p w14:paraId="4E79D587" w14:textId="77777777" w:rsidR="00C32587" w:rsidRDefault="00C32587" w:rsidP="0042194B">
      <w:pPr>
        <w:jc w:val="center"/>
        <w:rPr>
          <w:lang w:val="pt-BR"/>
        </w:rPr>
      </w:pPr>
    </w:p>
    <w:p w14:paraId="5DA367C7" w14:textId="77777777" w:rsidR="00C32587" w:rsidRDefault="00C32587" w:rsidP="0042194B">
      <w:pPr>
        <w:jc w:val="center"/>
        <w:rPr>
          <w:lang w:val="pt-BR"/>
        </w:rPr>
      </w:pPr>
    </w:p>
    <w:p w14:paraId="5012694A" w14:textId="77777777" w:rsidR="00C32587" w:rsidRDefault="00C32587" w:rsidP="0042194B">
      <w:pPr>
        <w:jc w:val="center"/>
        <w:rPr>
          <w:lang w:val="pt-BR"/>
        </w:rPr>
      </w:pPr>
    </w:p>
    <w:p w14:paraId="5084E892" w14:textId="77777777" w:rsidR="00C32587" w:rsidRDefault="00C32587" w:rsidP="0042194B">
      <w:pPr>
        <w:jc w:val="center"/>
        <w:rPr>
          <w:lang w:val="pt-BR"/>
        </w:rPr>
      </w:pPr>
    </w:p>
    <w:p w14:paraId="11DB9771" w14:textId="77777777" w:rsidR="00C32587" w:rsidRDefault="00C32587" w:rsidP="0042194B">
      <w:pPr>
        <w:jc w:val="center"/>
        <w:rPr>
          <w:lang w:val="pt-BR"/>
        </w:rPr>
      </w:pPr>
    </w:p>
    <w:p w14:paraId="2A8196F0" w14:textId="77777777" w:rsidR="00C32587" w:rsidRDefault="00C32587" w:rsidP="0042194B">
      <w:pPr>
        <w:jc w:val="center"/>
        <w:rPr>
          <w:lang w:val="pt-BR"/>
        </w:rPr>
      </w:pPr>
    </w:p>
    <w:p w14:paraId="2CF9B77F" w14:textId="77777777" w:rsidR="00C32587" w:rsidRDefault="00C32587" w:rsidP="0042194B">
      <w:pPr>
        <w:jc w:val="center"/>
        <w:rPr>
          <w:lang w:val="pt-BR"/>
        </w:rPr>
      </w:pPr>
    </w:p>
    <w:p w14:paraId="651C82B7" w14:textId="77777777" w:rsidR="00C32587" w:rsidRDefault="00C32587" w:rsidP="0042194B">
      <w:pPr>
        <w:jc w:val="center"/>
        <w:rPr>
          <w:lang w:val="pt-BR"/>
        </w:rPr>
      </w:pPr>
    </w:p>
    <w:p w14:paraId="651AFD2E" w14:textId="478F46FA" w:rsidR="00C32587" w:rsidRDefault="00FE45C9" w:rsidP="0042194B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5EA2C1E1" wp14:editId="033A51B9">
            <wp:extent cx="6645910" cy="3954145"/>
            <wp:effectExtent l="0" t="0" r="2540" b="8255"/>
            <wp:docPr id="31646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686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DD2C" w14:textId="77777777" w:rsidR="00C32587" w:rsidRDefault="00C32587" w:rsidP="0042194B">
      <w:pPr>
        <w:jc w:val="center"/>
        <w:rPr>
          <w:lang w:val="pt-BR"/>
        </w:rPr>
      </w:pPr>
    </w:p>
    <w:p w14:paraId="3DE3ECCE" w14:textId="6941683D" w:rsidR="00C32587" w:rsidRDefault="00C32587" w:rsidP="0042194B">
      <w:pPr>
        <w:jc w:val="center"/>
        <w:rPr>
          <w:lang w:val="pt-BR"/>
        </w:rPr>
      </w:pPr>
    </w:p>
    <w:p w14:paraId="673891A6" w14:textId="77777777" w:rsidR="00C32587" w:rsidRDefault="00C32587" w:rsidP="0042194B">
      <w:pPr>
        <w:jc w:val="center"/>
        <w:rPr>
          <w:lang w:val="pt-BR"/>
        </w:rPr>
      </w:pPr>
    </w:p>
    <w:p w14:paraId="6EC3D076" w14:textId="77777777" w:rsidR="003562EF" w:rsidRDefault="003562EF" w:rsidP="003562EF">
      <w:pPr>
        <w:jc w:val="center"/>
        <w:rPr>
          <w:lang w:val="pt-BR"/>
        </w:rPr>
      </w:pPr>
    </w:p>
    <w:p w14:paraId="69212CDC" w14:textId="77777777" w:rsidR="003562EF" w:rsidRDefault="003562EF" w:rsidP="003562EF">
      <w:pPr>
        <w:jc w:val="center"/>
        <w:rPr>
          <w:lang w:val="pt-BR"/>
        </w:rPr>
      </w:pPr>
    </w:p>
    <w:p w14:paraId="38C2E6A3" w14:textId="77777777" w:rsidR="003562EF" w:rsidRDefault="003562EF" w:rsidP="003562EF">
      <w:pPr>
        <w:jc w:val="center"/>
        <w:rPr>
          <w:lang w:val="pt-BR"/>
        </w:rPr>
      </w:pPr>
    </w:p>
    <w:p w14:paraId="2816D894" w14:textId="77777777" w:rsidR="003562EF" w:rsidRDefault="003562EF" w:rsidP="003562EF">
      <w:pPr>
        <w:jc w:val="center"/>
        <w:rPr>
          <w:lang w:val="pt-BR"/>
        </w:rPr>
      </w:pPr>
    </w:p>
    <w:p w14:paraId="0F7F65AF" w14:textId="77777777" w:rsidR="003562EF" w:rsidRDefault="003562EF" w:rsidP="003562EF">
      <w:pPr>
        <w:jc w:val="center"/>
        <w:rPr>
          <w:lang w:val="pt-BR"/>
        </w:rPr>
      </w:pPr>
    </w:p>
    <w:p w14:paraId="256C9BBB" w14:textId="77777777" w:rsidR="003562EF" w:rsidRDefault="003562EF" w:rsidP="003562EF">
      <w:pPr>
        <w:jc w:val="center"/>
        <w:rPr>
          <w:lang w:val="pt-BR"/>
        </w:rPr>
      </w:pPr>
    </w:p>
    <w:p w14:paraId="529F0E67" w14:textId="77777777" w:rsidR="003562EF" w:rsidRDefault="003562EF" w:rsidP="003562EF">
      <w:pPr>
        <w:jc w:val="center"/>
        <w:rPr>
          <w:lang w:val="pt-BR"/>
        </w:rPr>
      </w:pPr>
    </w:p>
    <w:p w14:paraId="3AF86B79" w14:textId="77777777" w:rsidR="003562EF" w:rsidRDefault="003562EF" w:rsidP="003562EF">
      <w:pPr>
        <w:jc w:val="center"/>
        <w:rPr>
          <w:lang w:val="pt-BR"/>
        </w:rPr>
      </w:pPr>
    </w:p>
    <w:p w14:paraId="673FC391" w14:textId="77777777" w:rsidR="003562EF" w:rsidRDefault="003562EF" w:rsidP="003562EF">
      <w:pPr>
        <w:jc w:val="center"/>
        <w:rPr>
          <w:lang w:val="pt-BR"/>
        </w:rPr>
      </w:pPr>
    </w:p>
    <w:p w14:paraId="143E7DE0" w14:textId="77777777" w:rsidR="003562EF" w:rsidRDefault="003562EF" w:rsidP="003562EF">
      <w:pPr>
        <w:jc w:val="center"/>
        <w:rPr>
          <w:lang w:val="pt-BR"/>
        </w:rPr>
      </w:pPr>
    </w:p>
    <w:p w14:paraId="3C6FB8F1" w14:textId="77777777" w:rsidR="003562EF" w:rsidRDefault="003562EF" w:rsidP="003562EF">
      <w:pPr>
        <w:jc w:val="center"/>
        <w:rPr>
          <w:lang w:val="pt-BR"/>
        </w:rPr>
      </w:pPr>
    </w:p>
    <w:p w14:paraId="2516C2BB" w14:textId="77777777" w:rsidR="003562EF" w:rsidRDefault="003562EF" w:rsidP="003562EF">
      <w:pPr>
        <w:jc w:val="center"/>
        <w:rPr>
          <w:lang w:val="pt-BR"/>
        </w:rPr>
      </w:pPr>
    </w:p>
    <w:p w14:paraId="753936DA" w14:textId="77777777" w:rsidR="003562EF" w:rsidRDefault="003562EF" w:rsidP="003562EF">
      <w:pPr>
        <w:jc w:val="center"/>
        <w:rPr>
          <w:lang w:val="pt-BR"/>
        </w:rPr>
      </w:pPr>
    </w:p>
    <w:p w14:paraId="2EFA4EDE" w14:textId="77777777" w:rsidR="003562EF" w:rsidRDefault="003562EF" w:rsidP="003562EF">
      <w:pPr>
        <w:jc w:val="center"/>
        <w:rPr>
          <w:lang w:val="pt-BR"/>
        </w:rPr>
      </w:pPr>
    </w:p>
    <w:p w14:paraId="53B07649" w14:textId="77777777" w:rsidR="003562EF" w:rsidRDefault="003562EF" w:rsidP="003562EF">
      <w:pPr>
        <w:jc w:val="center"/>
        <w:rPr>
          <w:lang w:val="pt-BR"/>
        </w:rPr>
      </w:pPr>
    </w:p>
    <w:p w14:paraId="33B6ADFB" w14:textId="77777777" w:rsidR="003562EF" w:rsidRDefault="003562EF" w:rsidP="003562EF">
      <w:pPr>
        <w:jc w:val="center"/>
        <w:rPr>
          <w:lang w:val="pt-BR"/>
        </w:rPr>
      </w:pPr>
    </w:p>
    <w:p w14:paraId="023D3966" w14:textId="77777777" w:rsidR="003562EF" w:rsidRDefault="003562EF" w:rsidP="003562EF">
      <w:pPr>
        <w:jc w:val="center"/>
        <w:rPr>
          <w:lang w:val="pt-BR"/>
        </w:rPr>
      </w:pPr>
    </w:p>
    <w:p w14:paraId="01CFAEE9" w14:textId="77777777" w:rsidR="003562EF" w:rsidRDefault="003562EF" w:rsidP="003562EF">
      <w:pPr>
        <w:jc w:val="center"/>
        <w:rPr>
          <w:lang w:val="pt-BR"/>
        </w:rPr>
      </w:pPr>
    </w:p>
    <w:p w14:paraId="1775E49C" w14:textId="77777777" w:rsidR="003562EF" w:rsidRPr="001644CF" w:rsidRDefault="003562EF" w:rsidP="003562EF">
      <w:pPr>
        <w:jc w:val="center"/>
        <w:rPr>
          <w:lang w:val="pt-BR"/>
        </w:rPr>
      </w:pPr>
    </w:p>
    <w:p w14:paraId="20CFF57B" w14:textId="77777777" w:rsidR="003562EF" w:rsidRDefault="003562EF" w:rsidP="003562EF">
      <w:pPr>
        <w:jc w:val="center"/>
        <w:rPr>
          <w:lang w:val="pt-BR"/>
        </w:rPr>
      </w:pPr>
    </w:p>
    <w:p w14:paraId="65094678" w14:textId="77777777" w:rsidR="003562EF" w:rsidRDefault="003562EF" w:rsidP="003562EF">
      <w:pPr>
        <w:jc w:val="center"/>
        <w:rPr>
          <w:lang w:val="pt-BR"/>
        </w:rPr>
      </w:pPr>
    </w:p>
    <w:p w14:paraId="3581AF5D" w14:textId="7644AAA9" w:rsidR="003562EF" w:rsidRPr="00A01A92" w:rsidRDefault="003562EF" w:rsidP="003562EF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>10</w:t>
      </w:r>
      <w:r w:rsidRPr="00A01A92">
        <w:rPr>
          <w:b/>
          <w:bCs/>
          <w:sz w:val="36"/>
          <w:szCs w:val="36"/>
          <w:lang w:val="pt-BR"/>
        </w:rPr>
        <w:t xml:space="preserve">. </w:t>
      </w:r>
      <w:r>
        <w:rPr>
          <w:b/>
          <w:bCs/>
          <w:sz w:val="36"/>
          <w:szCs w:val="36"/>
          <w:lang w:val="pt-BR"/>
        </w:rPr>
        <w:t>VARIAÇÃO INTRADIARIA DESDE A ABERTURA</w:t>
      </w:r>
    </w:p>
    <w:p w14:paraId="2FE1489B" w14:textId="77777777" w:rsidR="003562EF" w:rsidRDefault="003562EF" w:rsidP="003562EF">
      <w:pPr>
        <w:jc w:val="center"/>
        <w:rPr>
          <w:lang w:val="pt-BR"/>
        </w:rPr>
      </w:pPr>
    </w:p>
    <w:p w14:paraId="6986DEC3" w14:textId="77777777" w:rsidR="003562EF" w:rsidRDefault="003562EF" w:rsidP="003562EF">
      <w:pPr>
        <w:jc w:val="center"/>
        <w:rPr>
          <w:lang w:val="pt-BR"/>
        </w:rPr>
      </w:pPr>
    </w:p>
    <w:p w14:paraId="5ABDD966" w14:textId="2BFF8CAA" w:rsidR="003562EF" w:rsidRPr="00A01A92" w:rsidRDefault="003562EF" w:rsidP="003562EF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</w:t>
      </w:r>
      <w:r>
        <w:rPr>
          <w:sz w:val="24"/>
          <w:szCs w:val="24"/>
          <w:lang w:val="pt-BR"/>
        </w:rPr>
        <w:t>Qual a variação do ativo desde a abertura do pregão até a hora H?</w:t>
      </w:r>
    </w:p>
    <w:p w14:paraId="4049F9D8" w14:textId="77777777" w:rsidR="003562EF" w:rsidRPr="00A01A92" w:rsidRDefault="003562EF" w:rsidP="003562EF">
      <w:pPr>
        <w:rPr>
          <w:sz w:val="24"/>
          <w:szCs w:val="24"/>
          <w:lang w:val="pt-BR"/>
        </w:rPr>
      </w:pPr>
    </w:p>
    <w:p w14:paraId="71029A80" w14:textId="77777777" w:rsidR="003562EF" w:rsidRDefault="003562EF" w:rsidP="003562E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0BEE01D6" w14:textId="38EA02E4" w:rsidR="003562EF" w:rsidRDefault="003562EF" w:rsidP="003562E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 w:rsidR="00863E90">
        <w:rPr>
          <w:sz w:val="24"/>
          <w:szCs w:val="24"/>
        </w:rPr>
        <w:t>H</w:t>
      </w:r>
      <w:r>
        <w:rPr>
          <w:sz w:val="24"/>
          <w:szCs w:val="24"/>
        </w:rPr>
        <w:t>1</w:t>
      </w:r>
    </w:p>
    <w:p w14:paraId="44C9206B" w14:textId="77777777" w:rsidR="003562EF" w:rsidRDefault="003562EF" w:rsidP="003562EF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Indicadores</w:t>
      </w:r>
      <w:proofErr w:type="spellEnd"/>
      <w:r>
        <w:rPr>
          <w:b/>
          <w:bCs/>
          <w:sz w:val="24"/>
          <w:szCs w:val="24"/>
        </w:rPr>
        <w:t>:</w:t>
      </w:r>
    </w:p>
    <w:p w14:paraId="72ED931E" w14:textId="4B17E8B1" w:rsidR="003562EF" w:rsidRPr="003562EF" w:rsidRDefault="003562EF" w:rsidP="003562EF">
      <w:pPr>
        <w:rPr>
          <w:sz w:val="24"/>
          <w:szCs w:val="24"/>
        </w:rPr>
      </w:pPr>
      <w:r w:rsidRPr="003562EF">
        <w:rPr>
          <w:b/>
          <w:bCs/>
          <w:sz w:val="24"/>
          <w:szCs w:val="24"/>
        </w:rPr>
        <w:t xml:space="preserve">- </w:t>
      </w:r>
      <w:r>
        <w:rPr>
          <w:b/>
          <w:bCs/>
          <w:sz w:val="24"/>
          <w:szCs w:val="24"/>
        </w:rPr>
        <w:t xml:space="preserve">ID </w:t>
      </w:r>
      <w:proofErr w:type="spellStart"/>
      <w:r>
        <w:rPr>
          <w:b/>
          <w:bCs/>
          <w:sz w:val="24"/>
          <w:szCs w:val="24"/>
        </w:rPr>
        <w:t>Chg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Bwd</w:t>
      </w:r>
      <w:proofErr w:type="spellEnd"/>
      <w:r w:rsidRPr="003562EF">
        <w:rPr>
          <w:b/>
          <w:bCs/>
          <w:sz w:val="24"/>
          <w:szCs w:val="24"/>
        </w:rPr>
        <w:t>:</w:t>
      </w:r>
      <w:r w:rsidRPr="003562EF">
        <w:rPr>
          <w:sz w:val="24"/>
          <w:szCs w:val="24"/>
        </w:rPr>
        <w:t xml:space="preserve">  </w:t>
      </w:r>
      <w:r>
        <w:rPr>
          <w:sz w:val="24"/>
          <w:szCs w:val="24"/>
        </w:rPr>
        <w:t>Intraday Change Backward</w:t>
      </w:r>
    </w:p>
    <w:p w14:paraId="4405E273" w14:textId="77777777" w:rsidR="003562EF" w:rsidRDefault="003562EF" w:rsidP="003562EF">
      <w:pPr>
        <w:jc w:val="center"/>
        <w:rPr>
          <w:lang w:val="pt-BR"/>
        </w:rPr>
      </w:pPr>
    </w:p>
    <w:p w14:paraId="6E50E2E8" w14:textId="77777777" w:rsidR="003562EF" w:rsidRDefault="003562EF" w:rsidP="003562EF">
      <w:pPr>
        <w:jc w:val="center"/>
        <w:rPr>
          <w:lang w:val="pt-BR"/>
        </w:rPr>
      </w:pPr>
    </w:p>
    <w:p w14:paraId="2731E531" w14:textId="77777777" w:rsidR="003562EF" w:rsidRDefault="003562EF" w:rsidP="003562EF">
      <w:pPr>
        <w:jc w:val="center"/>
        <w:rPr>
          <w:lang w:val="pt-BR"/>
        </w:rPr>
      </w:pPr>
    </w:p>
    <w:p w14:paraId="13117953" w14:textId="7978B21C" w:rsidR="003562EF" w:rsidRDefault="003562EF" w:rsidP="003562EF">
      <w:pPr>
        <w:jc w:val="center"/>
        <w:rPr>
          <w:lang w:val="pt-BR"/>
        </w:rPr>
      </w:pPr>
      <w:r>
        <w:rPr>
          <w:b/>
          <w:bCs/>
          <w:sz w:val="28"/>
          <w:szCs w:val="28"/>
        </w:rPr>
        <w:t xml:space="preserve">CANDLES </w:t>
      </w:r>
      <w:r>
        <w:rPr>
          <w:b/>
          <w:bCs/>
          <w:sz w:val="28"/>
          <w:szCs w:val="28"/>
        </w:rPr>
        <w:t>NET</w:t>
      </w:r>
    </w:p>
    <w:p w14:paraId="02FEA30B" w14:textId="77777777" w:rsidR="003562EF" w:rsidRDefault="003562EF" w:rsidP="003562EF">
      <w:pPr>
        <w:jc w:val="center"/>
        <w:rPr>
          <w:lang w:val="pt-BR"/>
        </w:rPr>
      </w:pPr>
    </w:p>
    <w:p w14:paraId="7DC182E8" w14:textId="58B6DC92" w:rsidR="003562EF" w:rsidRDefault="003562EF" w:rsidP="003562EF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7A38BBC8" wp14:editId="6D88D353">
            <wp:extent cx="4276725" cy="2857500"/>
            <wp:effectExtent l="0" t="0" r="9525" b="0"/>
            <wp:docPr id="157891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161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FB0B" w14:textId="77777777" w:rsidR="003562EF" w:rsidRDefault="003562EF" w:rsidP="003562EF">
      <w:pPr>
        <w:jc w:val="center"/>
        <w:rPr>
          <w:lang w:val="pt-BR"/>
        </w:rPr>
      </w:pPr>
    </w:p>
    <w:p w14:paraId="1F1C7149" w14:textId="3218EF99" w:rsidR="003562EF" w:rsidRDefault="003562EF" w:rsidP="003562EF">
      <w:pPr>
        <w:jc w:val="center"/>
        <w:rPr>
          <w:lang w:val="pt-BR"/>
        </w:rPr>
      </w:pPr>
    </w:p>
    <w:p w14:paraId="527E0792" w14:textId="77777777" w:rsidR="003562EF" w:rsidRDefault="003562EF" w:rsidP="003562EF">
      <w:pPr>
        <w:jc w:val="center"/>
        <w:rPr>
          <w:lang w:val="pt-BR"/>
        </w:rPr>
      </w:pPr>
    </w:p>
    <w:p w14:paraId="3C825032" w14:textId="77777777" w:rsidR="003562EF" w:rsidRPr="001644CF" w:rsidRDefault="003562EF" w:rsidP="003562EF">
      <w:pPr>
        <w:jc w:val="center"/>
        <w:rPr>
          <w:lang w:val="pt-BR"/>
        </w:rPr>
      </w:pPr>
    </w:p>
    <w:p w14:paraId="2EE14499" w14:textId="77777777" w:rsidR="003562EF" w:rsidRDefault="003562EF" w:rsidP="003562EF">
      <w:pPr>
        <w:jc w:val="center"/>
        <w:rPr>
          <w:lang w:val="pt-BR"/>
        </w:rPr>
      </w:pPr>
      <w:r>
        <w:rPr>
          <w:b/>
          <w:bCs/>
          <w:sz w:val="28"/>
          <w:szCs w:val="28"/>
        </w:rPr>
        <w:t>CANDLES EM ABSOLUTO</w:t>
      </w:r>
    </w:p>
    <w:p w14:paraId="740DF2DC" w14:textId="77777777" w:rsidR="003562EF" w:rsidRDefault="003562EF" w:rsidP="003562EF">
      <w:pPr>
        <w:jc w:val="center"/>
        <w:rPr>
          <w:lang w:val="pt-BR"/>
        </w:rPr>
      </w:pPr>
    </w:p>
    <w:p w14:paraId="562ADEC0" w14:textId="17B13C3B" w:rsidR="003562EF" w:rsidRDefault="003562EF" w:rsidP="003562EF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056055B7" wp14:editId="5BC4FC62">
            <wp:extent cx="4114800" cy="2838450"/>
            <wp:effectExtent l="0" t="0" r="0" b="0"/>
            <wp:docPr id="1476421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2161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5D44" w14:textId="77777777" w:rsidR="003562EF" w:rsidRDefault="003562EF" w:rsidP="003562EF">
      <w:pPr>
        <w:jc w:val="center"/>
        <w:rPr>
          <w:lang w:val="pt-BR"/>
        </w:rPr>
      </w:pPr>
    </w:p>
    <w:p w14:paraId="19F6DAAA" w14:textId="77777777" w:rsidR="003562EF" w:rsidRDefault="003562EF" w:rsidP="003562EF">
      <w:pPr>
        <w:jc w:val="center"/>
        <w:rPr>
          <w:lang w:val="pt-BR"/>
        </w:rPr>
      </w:pPr>
    </w:p>
    <w:p w14:paraId="42A51727" w14:textId="77777777" w:rsidR="003562EF" w:rsidRDefault="003562EF" w:rsidP="003562EF">
      <w:pPr>
        <w:jc w:val="center"/>
        <w:rPr>
          <w:lang w:val="pt-BR"/>
        </w:rPr>
      </w:pPr>
    </w:p>
    <w:p w14:paraId="52760729" w14:textId="77777777" w:rsidR="003562EF" w:rsidRPr="00A01A92" w:rsidRDefault="003562EF" w:rsidP="003562EF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>10</w:t>
      </w:r>
      <w:r w:rsidRPr="00A01A92">
        <w:rPr>
          <w:b/>
          <w:bCs/>
          <w:sz w:val="36"/>
          <w:szCs w:val="36"/>
          <w:lang w:val="pt-BR"/>
        </w:rPr>
        <w:t xml:space="preserve">. </w:t>
      </w:r>
      <w:r>
        <w:rPr>
          <w:b/>
          <w:bCs/>
          <w:sz w:val="36"/>
          <w:szCs w:val="36"/>
          <w:lang w:val="pt-BR"/>
        </w:rPr>
        <w:t>VARIAÇÃO INTRADIARIA DESDE A ABERTURA</w:t>
      </w:r>
    </w:p>
    <w:p w14:paraId="7E36FEA8" w14:textId="77777777" w:rsidR="003562EF" w:rsidRDefault="003562EF" w:rsidP="003562EF">
      <w:pPr>
        <w:jc w:val="center"/>
        <w:rPr>
          <w:lang w:val="pt-BR"/>
        </w:rPr>
      </w:pPr>
    </w:p>
    <w:p w14:paraId="56CB9CC0" w14:textId="77777777" w:rsidR="003562EF" w:rsidRDefault="003562EF" w:rsidP="003562EF">
      <w:pPr>
        <w:jc w:val="center"/>
        <w:rPr>
          <w:lang w:val="pt-BR"/>
        </w:rPr>
      </w:pPr>
    </w:p>
    <w:p w14:paraId="2E2F60E2" w14:textId="77777777" w:rsidR="003562EF" w:rsidRDefault="003562EF" w:rsidP="003562EF">
      <w:pPr>
        <w:jc w:val="center"/>
        <w:rPr>
          <w:lang w:val="pt-BR"/>
        </w:rPr>
      </w:pPr>
    </w:p>
    <w:p w14:paraId="5683DC3B" w14:textId="77777777" w:rsidR="003562EF" w:rsidRDefault="003562EF" w:rsidP="003562EF">
      <w:pPr>
        <w:jc w:val="center"/>
        <w:rPr>
          <w:lang w:val="pt-BR"/>
        </w:rPr>
      </w:pPr>
    </w:p>
    <w:p w14:paraId="48B7E74F" w14:textId="77777777" w:rsidR="003562EF" w:rsidRPr="0042194B" w:rsidRDefault="003562EF" w:rsidP="003562EF">
      <w:pPr>
        <w:jc w:val="center"/>
        <w:rPr>
          <w:lang w:val="pt-BR"/>
        </w:rPr>
      </w:pPr>
      <w:r w:rsidRPr="0042194B">
        <w:rPr>
          <w:b/>
          <w:bCs/>
          <w:color w:val="00B050"/>
          <w:sz w:val="28"/>
          <w:szCs w:val="28"/>
          <w:lang w:val="pt-BR"/>
        </w:rPr>
        <w:t>CANDLES POSITIVOS</w:t>
      </w:r>
      <w:r w:rsidRPr="0042194B">
        <w:rPr>
          <w:b/>
          <w:bCs/>
          <w:sz w:val="28"/>
          <w:szCs w:val="28"/>
          <w:lang w:val="pt-BR"/>
        </w:rPr>
        <w:t xml:space="preserve"> </w:t>
      </w:r>
    </w:p>
    <w:p w14:paraId="18B8EF7F" w14:textId="77777777" w:rsidR="003562EF" w:rsidRDefault="003562EF" w:rsidP="003562EF">
      <w:pPr>
        <w:jc w:val="center"/>
        <w:rPr>
          <w:lang w:val="pt-BR"/>
        </w:rPr>
      </w:pPr>
    </w:p>
    <w:p w14:paraId="09C89882" w14:textId="17346339" w:rsidR="003562EF" w:rsidRDefault="003562EF" w:rsidP="003562EF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4FCF37E1" wp14:editId="5B9F9917">
            <wp:extent cx="4162425" cy="2857500"/>
            <wp:effectExtent l="0" t="0" r="9525" b="0"/>
            <wp:docPr id="60699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9757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5DA2" w14:textId="77777777" w:rsidR="003562EF" w:rsidRDefault="003562EF" w:rsidP="003562EF">
      <w:pPr>
        <w:jc w:val="center"/>
        <w:rPr>
          <w:lang w:val="pt-BR"/>
        </w:rPr>
      </w:pPr>
    </w:p>
    <w:p w14:paraId="6A0808B5" w14:textId="77777777" w:rsidR="003562EF" w:rsidRDefault="003562EF" w:rsidP="003562EF">
      <w:pPr>
        <w:jc w:val="center"/>
        <w:rPr>
          <w:lang w:val="pt-BR"/>
        </w:rPr>
      </w:pPr>
    </w:p>
    <w:p w14:paraId="6128F9F9" w14:textId="77777777" w:rsidR="003562EF" w:rsidRDefault="003562EF" w:rsidP="003562EF">
      <w:pPr>
        <w:jc w:val="center"/>
        <w:rPr>
          <w:lang w:val="pt-BR"/>
        </w:rPr>
      </w:pPr>
    </w:p>
    <w:p w14:paraId="3E2F1C8D" w14:textId="77777777" w:rsidR="003562EF" w:rsidRDefault="003562EF" w:rsidP="003562EF">
      <w:pPr>
        <w:jc w:val="center"/>
        <w:rPr>
          <w:lang w:val="pt-BR"/>
        </w:rPr>
      </w:pPr>
    </w:p>
    <w:p w14:paraId="51430782" w14:textId="77777777" w:rsidR="003562EF" w:rsidRDefault="003562EF" w:rsidP="003562EF">
      <w:pPr>
        <w:jc w:val="center"/>
        <w:rPr>
          <w:lang w:val="pt-BR"/>
        </w:rPr>
      </w:pPr>
    </w:p>
    <w:p w14:paraId="7BA11DE4" w14:textId="08FD6D63" w:rsidR="003562EF" w:rsidRPr="0042194B" w:rsidRDefault="003562EF" w:rsidP="003562EF">
      <w:pPr>
        <w:jc w:val="center"/>
        <w:rPr>
          <w:color w:val="C00000"/>
          <w:lang w:val="pt-BR"/>
        </w:rPr>
      </w:pPr>
      <w:r w:rsidRPr="0042194B">
        <w:rPr>
          <w:b/>
          <w:bCs/>
          <w:color w:val="C00000"/>
          <w:sz w:val="28"/>
          <w:szCs w:val="28"/>
          <w:lang w:val="pt-BR"/>
        </w:rPr>
        <w:t>CANDLE</w:t>
      </w:r>
      <w:r>
        <w:rPr>
          <w:b/>
          <w:bCs/>
          <w:color w:val="C00000"/>
          <w:sz w:val="28"/>
          <w:szCs w:val="28"/>
          <w:lang w:val="pt-BR"/>
        </w:rPr>
        <w:t>S NEGATIVOS</w:t>
      </w:r>
      <w:r w:rsidRPr="0042194B">
        <w:rPr>
          <w:b/>
          <w:bCs/>
          <w:color w:val="C00000"/>
          <w:sz w:val="28"/>
          <w:szCs w:val="28"/>
          <w:lang w:val="pt-BR"/>
        </w:rPr>
        <w:t xml:space="preserve"> </w:t>
      </w:r>
    </w:p>
    <w:p w14:paraId="170A27AF" w14:textId="77777777" w:rsidR="003562EF" w:rsidRDefault="003562EF" w:rsidP="003562EF">
      <w:pPr>
        <w:jc w:val="center"/>
        <w:rPr>
          <w:lang w:val="pt-BR"/>
        </w:rPr>
      </w:pPr>
    </w:p>
    <w:p w14:paraId="1383D474" w14:textId="718ECA5F" w:rsidR="003562EF" w:rsidRDefault="003562EF" w:rsidP="003562EF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0DF6925B" wp14:editId="475959A4">
            <wp:extent cx="4914900" cy="2838450"/>
            <wp:effectExtent l="0" t="0" r="0" b="0"/>
            <wp:docPr id="1008656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5651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31E5" w14:textId="77777777" w:rsidR="003562EF" w:rsidRDefault="003562EF" w:rsidP="003562EF">
      <w:pPr>
        <w:jc w:val="center"/>
        <w:rPr>
          <w:lang w:val="pt-BR"/>
        </w:rPr>
      </w:pPr>
    </w:p>
    <w:p w14:paraId="41D8EA2B" w14:textId="77777777" w:rsidR="003562EF" w:rsidRPr="001644CF" w:rsidRDefault="003562EF" w:rsidP="003562EF">
      <w:pPr>
        <w:jc w:val="center"/>
        <w:rPr>
          <w:lang w:val="pt-BR"/>
        </w:rPr>
      </w:pPr>
    </w:p>
    <w:p w14:paraId="399C5481" w14:textId="77777777" w:rsidR="003562EF" w:rsidRDefault="003562EF" w:rsidP="003562EF">
      <w:pPr>
        <w:jc w:val="center"/>
        <w:rPr>
          <w:lang w:val="pt-BR"/>
        </w:rPr>
      </w:pPr>
    </w:p>
    <w:p w14:paraId="3D62AD62" w14:textId="77777777" w:rsidR="003562EF" w:rsidRDefault="003562EF" w:rsidP="003562EF">
      <w:pPr>
        <w:jc w:val="center"/>
        <w:rPr>
          <w:lang w:val="pt-BR"/>
        </w:rPr>
      </w:pPr>
    </w:p>
    <w:p w14:paraId="0DA25E3F" w14:textId="77777777" w:rsidR="003562EF" w:rsidRDefault="003562EF" w:rsidP="003562EF">
      <w:pPr>
        <w:jc w:val="center"/>
        <w:rPr>
          <w:lang w:val="pt-BR"/>
        </w:rPr>
      </w:pPr>
    </w:p>
    <w:p w14:paraId="290661F7" w14:textId="77777777" w:rsidR="003562EF" w:rsidRDefault="003562EF" w:rsidP="003562EF">
      <w:pPr>
        <w:jc w:val="center"/>
        <w:rPr>
          <w:lang w:val="pt-BR"/>
        </w:rPr>
      </w:pPr>
    </w:p>
    <w:p w14:paraId="74E91AB7" w14:textId="77777777" w:rsidR="003562EF" w:rsidRDefault="003562EF" w:rsidP="003562EF">
      <w:pPr>
        <w:jc w:val="center"/>
        <w:rPr>
          <w:lang w:val="pt-BR"/>
        </w:rPr>
      </w:pPr>
    </w:p>
    <w:p w14:paraId="2DB2E474" w14:textId="77777777" w:rsidR="003562EF" w:rsidRDefault="003562EF" w:rsidP="003562EF">
      <w:pPr>
        <w:jc w:val="center"/>
        <w:rPr>
          <w:lang w:val="pt-BR"/>
        </w:rPr>
      </w:pPr>
    </w:p>
    <w:p w14:paraId="42F3074A" w14:textId="77777777" w:rsidR="003562EF" w:rsidRDefault="003562EF" w:rsidP="003562EF">
      <w:pPr>
        <w:jc w:val="center"/>
        <w:rPr>
          <w:lang w:val="pt-BR"/>
        </w:rPr>
      </w:pPr>
    </w:p>
    <w:p w14:paraId="006B70DD" w14:textId="77777777" w:rsidR="003562EF" w:rsidRDefault="003562EF" w:rsidP="003562EF">
      <w:pPr>
        <w:jc w:val="center"/>
        <w:rPr>
          <w:lang w:val="pt-BR"/>
        </w:rPr>
      </w:pPr>
    </w:p>
    <w:p w14:paraId="34D56CA2" w14:textId="77777777" w:rsidR="003562EF" w:rsidRDefault="003562EF" w:rsidP="003562EF">
      <w:pPr>
        <w:jc w:val="center"/>
        <w:rPr>
          <w:lang w:val="pt-BR"/>
        </w:rPr>
      </w:pPr>
    </w:p>
    <w:p w14:paraId="7AB54BFB" w14:textId="77777777" w:rsidR="003562EF" w:rsidRDefault="003562EF" w:rsidP="003562EF">
      <w:pPr>
        <w:jc w:val="center"/>
        <w:rPr>
          <w:lang w:val="pt-BR"/>
        </w:rPr>
      </w:pPr>
    </w:p>
    <w:p w14:paraId="1830CC51" w14:textId="77777777" w:rsidR="003562EF" w:rsidRDefault="003562EF" w:rsidP="003562EF">
      <w:pPr>
        <w:jc w:val="center"/>
        <w:rPr>
          <w:lang w:val="pt-BR"/>
        </w:rPr>
      </w:pPr>
    </w:p>
    <w:p w14:paraId="231AFF7E" w14:textId="77777777" w:rsidR="003562EF" w:rsidRDefault="003562EF" w:rsidP="003562EF">
      <w:pPr>
        <w:jc w:val="center"/>
        <w:rPr>
          <w:lang w:val="pt-BR"/>
        </w:rPr>
      </w:pPr>
    </w:p>
    <w:p w14:paraId="5DC843DD" w14:textId="77777777" w:rsidR="003562EF" w:rsidRDefault="003562EF" w:rsidP="003562EF">
      <w:pPr>
        <w:jc w:val="center"/>
        <w:rPr>
          <w:lang w:val="pt-BR"/>
        </w:rPr>
      </w:pPr>
    </w:p>
    <w:p w14:paraId="66E04CE0" w14:textId="77777777" w:rsidR="003562EF" w:rsidRDefault="003562EF" w:rsidP="003562EF">
      <w:pPr>
        <w:jc w:val="center"/>
        <w:rPr>
          <w:lang w:val="pt-BR"/>
        </w:rPr>
      </w:pPr>
    </w:p>
    <w:p w14:paraId="45F2142D" w14:textId="77777777" w:rsidR="003562EF" w:rsidRDefault="003562EF" w:rsidP="003562EF">
      <w:pPr>
        <w:jc w:val="center"/>
        <w:rPr>
          <w:lang w:val="pt-BR"/>
        </w:rPr>
      </w:pPr>
    </w:p>
    <w:p w14:paraId="72FCE447" w14:textId="77777777" w:rsidR="003562EF" w:rsidRDefault="003562EF" w:rsidP="003562EF">
      <w:pPr>
        <w:jc w:val="center"/>
        <w:rPr>
          <w:lang w:val="pt-BR"/>
        </w:rPr>
      </w:pPr>
    </w:p>
    <w:p w14:paraId="6ACE6124" w14:textId="77777777" w:rsidR="003562EF" w:rsidRDefault="003562EF" w:rsidP="003562EF">
      <w:pPr>
        <w:jc w:val="center"/>
        <w:rPr>
          <w:lang w:val="pt-BR"/>
        </w:rPr>
      </w:pPr>
    </w:p>
    <w:p w14:paraId="0A718AE8" w14:textId="77777777" w:rsidR="003562EF" w:rsidRDefault="003562EF" w:rsidP="003562EF">
      <w:pPr>
        <w:jc w:val="center"/>
        <w:rPr>
          <w:lang w:val="pt-BR"/>
        </w:rPr>
      </w:pPr>
    </w:p>
    <w:p w14:paraId="40EA9E41" w14:textId="77777777" w:rsidR="003562EF" w:rsidRPr="001644CF" w:rsidRDefault="003562EF" w:rsidP="003562EF">
      <w:pPr>
        <w:jc w:val="center"/>
        <w:rPr>
          <w:lang w:val="pt-BR"/>
        </w:rPr>
      </w:pPr>
    </w:p>
    <w:p w14:paraId="03C5F165" w14:textId="77777777" w:rsidR="003562EF" w:rsidRDefault="003562EF" w:rsidP="003562EF">
      <w:pPr>
        <w:jc w:val="center"/>
        <w:rPr>
          <w:lang w:val="pt-BR"/>
        </w:rPr>
      </w:pPr>
    </w:p>
    <w:p w14:paraId="5BCA51A2" w14:textId="77777777" w:rsidR="003562EF" w:rsidRDefault="003562EF" w:rsidP="003562EF">
      <w:pPr>
        <w:jc w:val="center"/>
        <w:rPr>
          <w:lang w:val="pt-BR"/>
        </w:rPr>
      </w:pPr>
    </w:p>
    <w:p w14:paraId="7BAA988D" w14:textId="77777777" w:rsidR="003562EF" w:rsidRDefault="003562EF" w:rsidP="003562EF">
      <w:pPr>
        <w:jc w:val="center"/>
        <w:rPr>
          <w:lang w:val="pt-BR"/>
        </w:rPr>
      </w:pPr>
    </w:p>
    <w:p w14:paraId="5AAB5E38" w14:textId="77777777" w:rsidR="003562EF" w:rsidRDefault="003562EF" w:rsidP="003562EF">
      <w:pPr>
        <w:jc w:val="center"/>
        <w:rPr>
          <w:lang w:val="pt-BR"/>
        </w:rPr>
      </w:pPr>
    </w:p>
    <w:p w14:paraId="7B4A7410" w14:textId="77777777" w:rsidR="003562EF" w:rsidRDefault="003562EF" w:rsidP="003562EF">
      <w:pPr>
        <w:jc w:val="center"/>
        <w:rPr>
          <w:lang w:val="pt-BR"/>
        </w:rPr>
      </w:pPr>
    </w:p>
    <w:p w14:paraId="72539554" w14:textId="77777777" w:rsidR="003562EF" w:rsidRDefault="003562EF" w:rsidP="003562EF">
      <w:pPr>
        <w:jc w:val="center"/>
        <w:rPr>
          <w:lang w:val="pt-BR"/>
        </w:rPr>
      </w:pPr>
    </w:p>
    <w:p w14:paraId="0B9499C0" w14:textId="77777777" w:rsidR="003562EF" w:rsidRDefault="003562EF" w:rsidP="003562EF">
      <w:pPr>
        <w:jc w:val="center"/>
        <w:rPr>
          <w:lang w:val="pt-BR"/>
        </w:rPr>
      </w:pPr>
    </w:p>
    <w:p w14:paraId="5EDB1352" w14:textId="77777777" w:rsidR="003562EF" w:rsidRDefault="003562EF" w:rsidP="003562EF">
      <w:pPr>
        <w:jc w:val="center"/>
        <w:rPr>
          <w:lang w:val="pt-BR"/>
        </w:rPr>
      </w:pPr>
    </w:p>
    <w:p w14:paraId="15810FF3" w14:textId="77777777" w:rsidR="003562EF" w:rsidRDefault="003562EF" w:rsidP="003562EF">
      <w:pPr>
        <w:jc w:val="center"/>
        <w:rPr>
          <w:lang w:val="pt-BR"/>
        </w:rPr>
      </w:pPr>
    </w:p>
    <w:p w14:paraId="134DAAFB" w14:textId="77777777" w:rsidR="003562EF" w:rsidRDefault="003562EF" w:rsidP="003562EF">
      <w:pPr>
        <w:jc w:val="center"/>
        <w:rPr>
          <w:lang w:val="pt-BR"/>
        </w:rPr>
      </w:pPr>
    </w:p>
    <w:p w14:paraId="25A52086" w14:textId="77777777" w:rsidR="003562EF" w:rsidRDefault="003562EF" w:rsidP="003562EF">
      <w:pPr>
        <w:jc w:val="center"/>
        <w:rPr>
          <w:lang w:val="pt-BR"/>
        </w:rPr>
      </w:pPr>
    </w:p>
    <w:p w14:paraId="4ADD7724" w14:textId="77777777" w:rsidR="003562EF" w:rsidRDefault="003562EF" w:rsidP="003562EF">
      <w:pPr>
        <w:jc w:val="center"/>
        <w:rPr>
          <w:lang w:val="pt-BR"/>
        </w:rPr>
      </w:pPr>
    </w:p>
    <w:p w14:paraId="2D307E57" w14:textId="77777777" w:rsidR="003562EF" w:rsidRDefault="003562EF" w:rsidP="003562EF">
      <w:pPr>
        <w:jc w:val="center"/>
        <w:rPr>
          <w:lang w:val="pt-BR"/>
        </w:rPr>
      </w:pPr>
    </w:p>
    <w:p w14:paraId="386B966A" w14:textId="77777777" w:rsidR="003562EF" w:rsidRDefault="003562EF" w:rsidP="003562EF">
      <w:pPr>
        <w:jc w:val="center"/>
        <w:rPr>
          <w:lang w:val="pt-BR"/>
        </w:rPr>
      </w:pPr>
    </w:p>
    <w:p w14:paraId="12762CF0" w14:textId="77777777" w:rsidR="003562EF" w:rsidRDefault="003562EF" w:rsidP="003562EF">
      <w:pPr>
        <w:jc w:val="center"/>
        <w:rPr>
          <w:lang w:val="pt-BR"/>
        </w:rPr>
      </w:pPr>
    </w:p>
    <w:p w14:paraId="5AA6B127" w14:textId="77777777" w:rsidR="003562EF" w:rsidRDefault="003562EF" w:rsidP="003562EF">
      <w:pPr>
        <w:jc w:val="center"/>
        <w:rPr>
          <w:lang w:val="pt-BR"/>
        </w:rPr>
      </w:pPr>
    </w:p>
    <w:p w14:paraId="47E70753" w14:textId="77777777" w:rsidR="003562EF" w:rsidRDefault="003562EF" w:rsidP="003562EF">
      <w:pPr>
        <w:jc w:val="center"/>
        <w:rPr>
          <w:lang w:val="pt-BR"/>
        </w:rPr>
      </w:pPr>
    </w:p>
    <w:p w14:paraId="0510D30C" w14:textId="77777777" w:rsidR="003562EF" w:rsidRDefault="003562EF" w:rsidP="003562EF">
      <w:pPr>
        <w:jc w:val="center"/>
        <w:rPr>
          <w:lang w:val="pt-BR"/>
        </w:rPr>
      </w:pPr>
    </w:p>
    <w:p w14:paraId="717D294E" w14:textId="77777777" w:rsidR="003562EF" w:rsidRPr="001644CF" w:rsidRDefault="003562EF" w:rsidP="003562EF">
      <w:pPr>
        <w:jc w:val="center"/>
        <w:rPr>
          <w:lang w:val="pt-BR"/>
        </w:rPr>
      </w:pPr>
    </w:p>
    <w:p w14:paraId="47F1C7BC" w14:textId="77777777" w:rsidR="0042194B" w:rsidRPr="001644CF" w:rsidRDefault="0042194B" w:rsidP="003562EF">
      <w:pPr>
        <w:jc w:val="center"/>
        <w:rPr>
          <w:lang w:val="pt-BR"/>
        </w:rPr>
      </w:pPr>
    </w:p>
    <w:sectPr w:rsidR="0042194B" w:rsidRPr="001644CF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4CE82C7"/>
    <w:multiLevelType w:val="singleLevel"/>
    <w:tmpl w:val="A4CE82C7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3A8FF436"/>
    <w:multiLevelType w:val="singleLevel"/>
    <w:tmpl w:val="3A8FF436"/>
    <w:lvl w:ilvl="0">
      <w:start w:val="1"/>
      <w:numFmt w:val="decimal"/>
      <w:suff w:val="space"/>
      <w:lvlText w:val="%1."/>
      <w:lvlJc w:val="left"/>
    </w:lvl>
  </w:abstractNum>
  <w:num w:numId="1" w16cid:durableId="1291519683">
    <w:abstractNumId w:val="0"/>
  </w:num>
  <w:num w:numId="2" w16cid:durableId="1437482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proofState w:spelling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F226B5F"/>
    <w:rsid w:val="001644CF"/>
    <w:rsid w:val="001E12A7"/>
    <w:rsid w:val="0025710E"/>
    <w:rsid w:val="003562EF"/>
    <w:rsid w:val="0042194B"/>
    <w:rsid w:val="004B63CE"/>
    <w:rsid w:val="00670A83"/>
    <w:rsid w:val="006D5123"/>
    <w:rsid w:val="00863E90"/>
    <w:rsid w:val="00895EB9"/>
    <w:rsid w:val="00962326"/>
    <w:rsid w:val="00A01A92"/>
    <w:rsid w:val="00A43686"/>
    <w:rsid w:val="00A65D07"/>
    <w:rsid w:val="00C32587"/>
    <w:rsid w:val="00D81170"/>
    <w:rsid w:val="00FE45C9"/>
    <w:rsid w:val="0AC901C8"/>
    <w:rsid w:val="0AF90B10"/>
    <w:rsid w:val="0EF44B98"/>
    <w:rsid w:val="0F226B5F"/>
    <w:rsid w:val="101C7E7E"/>
    <w:rsid w:val="19D3216D"/>
    <w:rsid w:val="1CBF0A74"/>
    <w:rsid w:val="1E7B3054"/>
    <w:rsid w:val="21DB379F"/>
    <w:rsid w:val="328F49E0"/>
    <w:rsid w:val="3AA765CB"/>
    <w:rsid w:val="3EE871B2"/>
    <w:rsid w:val="41130852"/>
    <w:rsid w:val="42BA1E87"/>
    <w:rsid w:val="4EF101B9"/>
    <w:rsid w:val="571075DC"/>
    <w:rsid w:val="5D270949"/>
    <w:rsid w:val="648D7E85"/>
    <w:rsid w:val="6ABC1B83"/>
    <w:rsid w:val="6D621B82"/>
    <w:rsid w:val="7CFC7D9A"/>
    <w:rsid w:val="7F745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F6BB6DA"/>
  <w15:docId w15:val="{564E3BF4-FA0E-4293-8D6B-CFA60F329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26</Pages>
  <Words>983</Words>
  <Characters>5607</Characters>
  <Application>Microsoft Office Word</Application>
  <DocSecurity>0</DocSecurity>
  <Lines>46</Lines>
  <Paragraphs>13</Paragraphs>
  <ScaleCrop>false</ScaleCrop>
  <Company/>
  <LinksUpToDate>false</LinksUpToDate>
  <CharactersWithSpaces>6577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17</cp:revision>
  <cp:lastPrinted>2025-07-11T13:47:00Z</cp:lastPrinted>
  <dcterms:created xsi:type="dcterms:W3CDTF">2025-07-05T22:02:00Z</dcterms:created>
  <dcterms:modified xsi:type="dcterms:W3CDTF">2025-07-11T13:47:00Z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BF8126AF831749F5A7E46FF2E1709734_11</vt:lpwstr>
  </property>
</Properties>
</file>