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074C9" w14:textId="77777777" w:rsidR="00962326" w:rsidRDefault="00962326"/>
    <w:p w14:paraId="718CF72B" w14:textId="77777777" w:rsidR="00962326" w:rsidRDefault="00962326"/>
    <w:p w14:paraId="47F316A5" w14:textId="77777777" w:rsidR="00962326" w:rsidRDefault="00962326"/>
    <w:p w14:paraId="53B892AE" w14:textId="77777777" w:rsidR="00962326" w:rsidRDefault="00962326"/>
    <w:p w14:paraId="6ADFF5C6" w14:textId="77777777" w:rsidR="00962326" w:rsidRDefault="00962326"/>
    <w:p w14:paraId="2CE4A198" w14:textId="77777777" w:rsidR="00962326" w:rsidRDefault="00962326"/>
    <w:p w14:paraId="5A181703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>MINI ÍNDICE FUTURO BRASILEIRO</w:t>
      </w:r>
    </w:p>
    <w:p w14:paraId="1B4B57EE" w14:textId="77777777" w:rsidR="00962326" w:rsidRPr="00A01A92" w:rsidRDefault="00962326">
      <w:pPr>
        <w:rPr>
          <w:lang w:val="pt-BR"/>
        </w:rPr>
      </w:pPr>
    </w:p>
    <w:p w14:paraId="347916D6" w14:textId="77777777" w:rsidR="00962326" w:rsidRPr="00A01A92" w:rsidRDefault="00962326">
      <w:pPr>
        <w:rPr>
          <w:lang w:val="pt-BR"/>
        </w:rPr>
      </w:pPr>
    </w:p>
    <w:p w14:paraId="246DCD43" w14:textId="77777777" w:rsidR="00962326" w:rsidRPr="00A01A92" w:rsidRDefault="00962326">
      <w:pPr>
        <w:rPr>
          <w:lang w:val="pt-BR"/>
        </w:rPr>
      </w:pPr>
    </w:p>
    <w:p w14:paraId="23683BB0" w14:textId="77777777" w:rsidR="00962326" w:rsidRDefault="00000000">
      <w:r>
        <w:rPr>
          <w:noProof/>
        </w:rPr>
        <w:drawing>
          <wp:inline distT="0" distB="0" distL="114300" distR="114300" wp14:anchorId="435E47C4" wp14:editId="12F4047F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 w14:textId="77777777" w:rsidR="00962326" w:rsidRDefault="00962326"/>
    <w:p w14:paraId="0DEFC6DE" w14:textId="77777777" w:rsidR="00962326" w:rsidRDefault="00962326"/>
    <w:p w14:paraId="42ACF303" w14:textId="77777777" w:rsidR="00962326" w:rsidRDefault="00962326"/>
    <w:p w14:paraId="7FF3950D" w14:textId="77777777" w:rsidR="00962326" w:rsidRPr="00A01A92" w:rsidRDefault="00000000">
      <w:pPr>
        <w:jc w:val="center"/>
        <w:rPr>
          <w:b/>
          <w:bCs/>
          <w:i/>
          <w:iCs/>
          <w:sz w:val="36"/>
          <w:szCs w:val="36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 w14:textId="77777777" w:rsidR="00962326" w:rsidRPr="00A01A92" w:rsidRDefault="00000000">
      <w:pPr>
        <w:jc w:val="center"/>
        <w:rPr>
          <w:i/>
          <w:iCs/>
          <w:sz w:val="21"/>
          <w:szCs w:val="21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 w14:textId="77777777" w:rsidR="00962326" w:rsidRPr="00A01A92" w:rsidRDefault="00962326">
      <w:pPr>
        <w:rPr>
          <w:lang w:val="pt-BR"/>
        </w:rPr>
      </w:pPr>
    </w:p>
    <w:p w14:paraId="6826A229" w14:textId="77777777" w:rsidR="00962326" w:rsidRPr="00A01A92" w:rsidRDefault="00962326">
      <w:pPr>
        <w:rPr>
          <w:lang w:val="pt-BR"/>
        </w:rPr>
      </w:pPr>
    </w:p>
    <w:p w14:paraId="2D27DE6E" w14:textId="77777777" w:rsidR="00962326" w:rsidRPr="00A01A92" w:rsidRDefault="00962326">
      <w:pPr>
        <w:rPr>
          <w:lang w:val="pt-BR"/>
        </w:rPr>
      </w:pPr>
    </w:p>
    <w:p w14:paraId="6D8CEC23" w14:textId="77777777" w:rsidR="00962326" w:rsidRPr="00A01A92" w:rsidRDefault="00962326">
      <w:pPr>
        <w:rPr>
          <w:lang w:val="pt-BR"/>
        </w:rPr>
      </w:pPr>
    </w:p>
    <w:p w14:paraId="524BF42C" w14:textId="77777777" w:rsidR="00962326" w:rsidRPr="00A01A92" w:rsidRDefault="00962326">
      <w:pPr>
        <w:rPr>
          <w:lang w:val="pt-BR"/>
        </w:rPr>
      </w:pPr>
    </w:p>
    <w:p w14:paraId="46E326C2" w14:textId="77777777" w:rsidR="00962326" w:rsidRPr="00A01A92" w:rsidRDefault="00000000">
      <w:pPr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Orientado por G. L.</w:t>
      </w:r>
    </w:p>
    <w:p w14:paraId="1352B419" w14:textId="77777777" w:rsidR="00962326" w:rsidRPr="00A01A92" w:rsidRDefault="00000000">
      <w:pPr>
        <w:rPr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Desenvolvido por J. H. V.</w:t>
      </w:r>
    </w:p>
    <w:p w14:paraId="66D3F1D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36"/>
          <w:szCs w:val="36"/>
          <w:lang w:val="pt-BR"/>
        </w:rPr>
        <w:t>Ano de 2025</w:t>
      </w:r>
    </w:p>
    <w:p w14:paraId="6BF14E8B" w14:textId="77777777" w:rsidR="00962326" w:rsidRPr="00A01A92" w:rsidRDefault="00962326">
      <w:pPr>
        <w:rPr>
          <w:lang w:val="pt-BR"/>
        </w:rPr>
      </w:pPr>
    </w:p>
    <w:p w14:paraId="235F265B" w14:textId="77777777" w:rsidR="00962326" w:rsidRPr="00A01A92" w:rsidRDefault="00962326">
      <w:pPr>
        <w:rPr>
          <w:lang w:val="pt-BR"/>
        </w:rPr>
      </w:pPr>
    </w:p>
    <w:p w14:paraId="144F2E47" w14:textId="77777777" w:rsidR="00962326" w:rsidRPr="00A01A92" w:rsidRDefault="00962326">
      <w:pPr>
        <w:rPr>
          <w:lang w:val="pt-BR"/>
        </w:rPr>
      </w:pPr>
    </w:p>
    <w:p w14:paraId="3CAF1CA1" w14:textId="77777777" w:rsidR="00962326" w:rsidRPr="00A01A92" w:rsidRDefault="00962326">
      <w:pPr>
        <w:rPr>
          <w:lang w:val="pt-BR"/>
        </w:rPr>
      </w:pPr>
    </w:p>
    <w:p w14:paraId="24EA273A" w14:textId="77777777" w:rsidR="00962326" w:rsidRPr="00A01A92" w:rsidRDefault="00962326">
      <w:pPr>
        <w:rPr>
          <w:lang w:val="pt-BR"/>
        </w:rPr>
      </w:pPr>
    </w:p>
    <w:p w14:paraId="45EFB4A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ÍNDICE</w:t>
      </w:r>
    </w:p>
    <w:p w14:paraId="17F19F85" w14:textId="77777777" w:rsidR="00962326" w:rsidRPr="00A01A92" w:rsidRDefault="00962326">
      <w:pPr>
        <w:rPr>
          <w:lang w:val="pt-BR"/>
        </w:rPr>
      </w:pPr>
    </w:p>
    <w:p w14:paraId="2B815DAD" w14:textId="77777777" w:rsidR="00962326" w:rsidRPr="00A01A92" w:rsidRDefault="00962326">
      <w:pPr>
        <w:rPr>
          <w:lang w:val="pt-BR"/>
        </w:rPr>
      </w:pPr>
    </w:p>
    <w:p w14:paraId="1CF37DB5" w14:textId="77777777" w:rsidR="00962326" w:rsidRPr="00A01A92" w:rsidRDefault="00962326">
      <w:pPr>
        <w:rPr>
          <w:lang w:val="pt-BR"/>
        </w:rPr>
      </w:pPr>
    </w:p>
    <w:p w14:paraId="442A43A6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Constantes Técnicas Globais</w:t>
      </w:r>
    </w:p>
    <w:p w14:paraId="2472084E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- 1. Amplitude do Mercado</w:t>
      </w:r>
    </w:p>
    <w:p w14:paraId="45B55960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- 2. Amplitude Normalizada do Mercado</w:t>
      </w:r>
    </w:p>
    <w:p w14:paraId="593284D3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- 3. Tamanho dos Candles e Frequência</w:t>
      </w:r>
    </w:p>
    <w:p w14:paraId="021E8167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- 4. Próxima Amplitude Quando</w:t>
      </w:r>
    </w:p>
    <w:p w14:paraId="6756EB5C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>- 5. Tempo Estimado das Altas e Mínimas por Variação</w:t>
      </w:r>
    </w:p>
    <w:p w14:paraId="587DF5ED" w14:textId="226852C9" w:rsidR="001E12A7" w:rsidRPr="00A01A92" w:rsidRDefault="001E12A7" w:rsidP="001E12A7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6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3C02429B" w14:textId="67040C66" w:rsidR="006D5123" w:rsidRPr="00A01A92" w:rsidRDefault="006D5123" w:rsidP="006D5123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7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4ABE951B" w14:textId="23E01EE4" w:rsidR="00A43686" w:rsidRPr="00A01A92" w:rsidRDefault="00A43686" w:rsidP="00A43686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8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Variação Intradiaria Remanescente</w:t>
      </w:r>
    </w:p>
    <w:p w14:paraId="0C90294E" w14:textId="77777777" w:rsidR="00962326" w:rsidRPr="00A01A92" w:rsidRDefault="00962326">
      <w:pPr>
        <w:rPr>
          <w:lang w:val="pt-BR"/>
        </w:rPr>
      </w:pPr>
    </w:p>
    <w:p w14:paraId="118D49A4" w14:textId="77777777" w:rsidR="00962326" w:rsidRPr="00A01A92" w:rsidRDefault="00962326">
      <w:pPr>
        <w:rPr>
          <w:lang w:val="pt-BR"/>
        </w:rPr>
      </w:pPr>
    </w:p>
    <w:p w14:paraId="744EC3CF" w14:textId="77777777" w:rsidR="00962326" w:rsidRPr="00A01A92" w:rsidRDefault="00962326">
      <w:pPr>
        <w:rPr>
          <w:lang w:val="pt-BR"/>
        </w:rPr>
      </w:pPr>
    </w:p>
    <w:p w14:paraId="0CBAD4FD" w14:textId="77777777" w:rsidR="00962326" w:rsidRPr="00A01A92" w:rsidRDefault="00962326">
      <w:pPr>
        <w:rPr>
          <w:lang w:val="pt-BR"/>
        </w:rPr>
      </w:pPr>
    </w:p>
    <w:p w14:paraId="768999E4" w14:textId="77777777" w:rsidR="00962326" w:rsidRPr="00A01A92" w:rsidRDefault="00962326">
      <w:pPr>
        <w:rPr>
          <w:lang w:val="pt-BR"/>
        </w:rPr>
      </w:pPr>
    </w:p>
    <w:p w14:paraId="17E1B192" w14:textId="77777777" w:rsidR="00962326" w:rsidRPr="00A01A92" w:rsidRDefault="00962326">
      <w:pPr>
        <w:rPr>
          <w:lang w:val="pt-BR"/>
        </w:rPr>
      </w:pPr>
    </w:p>
    <w:p w14:paraId="4865FDB0" w14:textId="77777777" w:rsidR="00962326" w:rsidRPr="00A01A92" w:rsidRDefault="00962326">
      <w:pPr>
        <w:rPr>
          <w:lang w:val="pt-BR"/>
        </w:rPr>
      </w:pPr>
    </w:p>
    <w:p w14:paraId="0BC22600" w14:textId="77777777" w:rsidR="00962326" w:rsidRPr="00A01A92" w:rsidRDefault="00962326">
      <w:pPr>
        <w:rPr>
          <w:lang w:val="pt-BR"/>
        </w:rPr>
      </w:pPr>
    </w:p>
    <w:p w14:paraId="32389868" w14:textId="77777777" w:rsidR="00962326" w:rsidRPr="00A01A92" w:rsidRDefault="00962326">
      <w:pPr>
        <w:rPr>
          <w:lang w:val="pt-BR"/>
        </w:rPr>
      </w:pPr>
    </w:p>
    <w:p w14:paraId="403B8F6B" w14:textId="77777777" w:rsidR="00962326" w:rsidRPr="00A01A92" w:rsidRDefault="00962326">
      <w:pPr>
        <w:rPr>
          <w:lang w:val="pt-BR"/>
        </w:rPr>
      </w:pPr>
    </w:p>
    <w:p w14:paraId="47F9DA35" w14:textId="77777777" w:rsidR="00962326" w:rsidRPr="00A01A92" w:rsidRDefault="00962326">
      <w:pPr>
        <w:rPr>
          <w:lang w:val="pt-BR"/>
        </w:rPr>
      </w:pPr>
    </w:p>
    <w:p w14:paraId="5734F107" w14:textId="77777777" w:rsidR="00962326" w:rsidRPr="00A01A92" w:rsidRDefault="00962326">
      <w:pPr>
        <w:rPr>
          <w:lang w:val="pt-BR"/>
        </w:rPr>
      </w:pPr>
    </w:p>
    <w:p w14:paraId="250F8837" w14:textId="77777777" w:rsidR="00962326" w:rsidRPr="00A01A92" w:rsidRDefault="00962326">
      <w:pPr>
        <w:rPr>
          <w:lang w:val="pt-BR"/>
        </w:rPr>
      </w:pPr>
    </w:p>
    <w:p w14:paraId="5FE96452" w14:textId="77777777" w:rsidR="00962326" w:rsidRPr="00A01A92" w:rsidRDefault="00962326">
      <w:pPr>
        <w:rPr>
          <w:lang w:val="pt-BR"/>
        </w:rPr>
      </w:pPr>
    </w:p>
    <w:p w14:paraId="17BA7C6D" w14:textId="77777777" w:rsidR="00962326" w:rsidRPr="00A01A92" w:rsidRDefault="00962326">
      <w:pPr>
        <w:rPr>
          <w:lang w:val="pt-BR"/>
        </w:rPr>
      </w:pPr>
    </w:p>
    <w:p w14:paraId="684424E2" w14:textId="77777777" w:rsidR="00962326" w:rsidRPr="00A01A92" w:rsidRDefault="00962326">
      <w:pPr>
        <w:rPr>
          <w:lang w:val="pt-BR"/>
        </w:rPr>
      </w:pPr>
    </w:p>
    <w:p w14:paraId="1947D04A" w14:textId="77777777" w:rsidR="00962326" w:rsidRPr="00A01A92" w:rsidRDefault="00962326">
      <w:pPr>
        <w:rPr>
          <w:lang w:val="pt-BR"/>
        </w:rPr>
      </w:pPr>
    </w:p>
    <w:p w14:paraId="730E66B8" w14:textId="77777777" w:rsidR="00962326" w:rsidRPr="00A01A92" w:rsidRDefault="00962326">
      <w:pPr>
        <w:rPr>
          <w:lang w:val="pt-BR"/>
        </w:rPr>
      </w:pPr>
    </w:p>
    <w:p w14:paraId="0A8797C2" w14:textId="77777777" w:rsidR="00962326" w:rsidRPr="00A01A92" w:rsidRDefault="00962326">
      <w:pPr>
        <w:rPr>
          <w:lang w:val="pt-BR"/>
        </w:rPr>
      </w:pPr>
    </w:p>
    <w:p w14:paraId="0ED5AB25" w14:textId="77777777" w:rsidR="00962326" w:rsidRPr="00A01A92" w:rsidRDefault="00962326">
      <w:pPr>
        <w:rPr>
          <w:lang w:val="pt-BR"/>
        </w:rPr>
      </w:pPr>
    </w:p>
    <w:p w14:paraId="361370BA" w14:textId="77777777" w:rsidR="00962326" w:rsidRPr="00A01A92" w:rsidRDefault="00962326">
      <w:pPr>
        <w:rPr>
          <w:lang w:val="pt-BR"/>
        </w:rPr>
      </w:pPr>
    </w:p>
    <w:p w14:paraId="22D85196" w14:textId="77777777" w:rsidR="00962326" w:rsidRPr="00A01A92" w:rsidRDefault="00962326">
      <w:pPr>
        <w:rPr>
          <w:lang w:val="pt-BR"/>
        </w:rPr>
      </w:pPr>
    </w:p>
    <w:p w14:paraId="5FBE9BF1" w14:textId="77777777" w:rsidR="00962326" w:rsidRPr="00A01A92" w:rsidRDefault="00962326">
      <w:pPr>
        <w:rPr>
          <w:lang w:val="pt-BR"/>
        </w:rPr>
      </w:pPr>
    </w:p>
    <w:p w14:paraId="2E714C16" w14:textId="77777777" w:rsidR="00962326" w:rsidRPr="00A01A92" w:rsidRDefault="00962326">
      <w:pPr>
        <w:rPr>
          <w:lang w:val="pt-BR"/>
        </w:rPr>
      </w:pPr>
    </w:p>
    <w:p w14:paraId="4B80B22C" w14:textId="77777777" w:rsidR="00962326" w:rsidRPr="00A01A92" w:rsidRDefault="00962326">
      <w:pPr>
        <w:rPr>
          <w:lang w:val="pt-BR"/>
        </w:rPr>
      </w:pPr>
    </w:p>
    <w:p w14:paraId="23401515" w14:textId="77777777" w:rsidR="00962326" w:rsidRPr="00A01A92" w:rsidRDefault="00962326">
      <w:pPr>
        <w:rPr>
          <w:lang w:val="pt-BR"/>
        </w:rPr>
      </w:pPr>
    </w:p>
    <w:p w14:paraId="6C758AF6" w14:textId="77777777" w:rsidR="00962326" w:rsidRPr="00A01A92" w:rsidRDefault="00962326">
      <w:pPr>
        <w:rPr>
          <w:lang w:val="pt-BR"/>
        </w:rPr>
      </w:pPr>
    </w:p>
    <w:p w14:paraId="7460F261" w14:textId="77777777" w:rsidR="00962326" w:rsidRPr="00A01A92" w:rsidRDefault="00962326">
      <w:pPr>
        <w:rPr>
          <w:lang w:val="pt-BR"/>
        </w:rPr>
      </w:pPr>
    </w:p>
    <w:p w14:paraId="463F6C8C" w14:textId="77777777" w:rsidR="00962326" w:rsidRPr="00A01A92" w:rsidRDefault="00962326">
      <w:pPr>
        <w:rPr>
          <w:lang w:val="pt-BR"/>
        </w:rPr>
      </w:pPr>
    </w:p>
    <w:p w14:paraId="0A3413B3" w14:textId="77777777" w:rsidR="00962326" w:rsidRPr="00A01A92" w:rsidRDefault="00962326">
      <w:pPr>
        <w:rPr>
          <w:lang w:val="pt-BR"/>
        </w:rPr>
      </w:pPr>
    </w:p>
    <w:p w14:paraId="0AE46F88" w14:textId="77777777" w:rsidR="00962326" w:rsidRPr="00A01A92" w:rsidRDefault="00962326">
      <w:pPr>
        <w:rPr>
          <w:lang w:val="pt-BR"/>
        </w:rPr>
      </w:pPr>
    </w:p>
    <w:p w14:paraId="78975C0A" w14:textId="77777777" w:rsidR="00962326" w:rsidRPr="00A01A92" w:rsidRDefault="00962326">
      <w:pPr>
        <w:rPr>
          <w:lang w:val="pt-BR"/>
        </w:rPr>
      </w:pPr>
    </w:p>
    <w:p w14:paraId="61B2EF35" w14:textId="77777777" w:rsidR="00962326" w:rsidRPr="00A01A92" w:rsidRDefault="00962326">
      <w:pPr>
        <w:rPr>
          <w:lang w:val="pt-BR"/>
        </w:rPr>
      </w:pPr>
    </w:p>
    <w:p w14:paraId="288F9C99" w14:textId="77777777" w:rsidR="00962326" w:rsidRPr="00A01A92" w:rsidRDefault="00962326">
      <w:pPr>
        <w:rPr>
          <w:lang w:val="pt-BR"/>
        </w:rPr>
      </w:pPr>
    </w:p>
    <w:p w14:paraId="287752FB" w14:textId="77777777" w:rsidR="00962326" w:rsidRPr="00A01A92" w:rsidRDefault="00962326">
      <w:pPr>
        <w:rPr>
          <w:lang w:val="pt-BR"/>
        </w:rPr>
      </w:pPr>
    </w:p>
    <w:p w14:paraId="04B71FE9" w14:textId="77777777" w:rsidR="00962326" w:rsidRPr="00A01A92" w:rsidRDefault="00962326">
      <w:pPr>
        <w:rPr>
          <w:lang w:val="pt-BR"/>
        </w:rPr>
      </w:pPr>
    </w:p>
    <w:p w14:paraId="004FCE05" w14:textId="77777777" w:rsidR="00962326" w:rsidRPr="00A01A92" w:rsidRDefault="00962326">
      <w:pPr>
        <w:rPr>
          <w:lang w:val="pt-BR"/>
        </w:rPr>
      </w:pPr>
    </w:p>
    <w:p w14:paraId="109F34EA" w14:textId="77777777" w:rsidR="00962326" w:rsidRPr="00A01A92" w:rsidRDefault="00962326">
      <w:pPr>
        <w:rPr>
          <w:lang w:val="pt-BR"/>
        </w:rPr>
      </w:pPr>
    </w:p>
    <w:p w14:paraId="46BDB719" w14:textId="77777777" w:rsidR="00962326" w:rsidRPr="00A01A92" w:rsidRDefault="00962326">
      <w:pPr>
        <w:rPr>
          <w:lang w:val="pt-BR"/>
        </w:rPr>
      </w:pPr>
    </w:p>
    <w:p w14:paraId="772603DD" w14:textId="77777777" w:rsidR="00962326" w:rsidRPr="00A01A92" w:rsidRDefault="00962326">
      <w:pPr>
        <w:rPr>
          <w:lang w:val="pt-BR"/>
        </w:rPr>
      </w:pPr>
    </w:p>
    <w:p w14:paraId="086F3A23" w14:textId="77777777" w:rsidR="00962326" w:rsidRPr="00A01A92" w:rsidRDefault="00962326">
      <w:pPr>
        <w:rPr>
          <w:lang w:val="pt-BR"/>
        </w:rPr>
      </w:pPr>
    </w:p>
    <w:p w14:paraId="0EEBC582" w14:textId="77777777" w:rsidR="00962326" w:rsidRDefault="00962326">
      <w:pPr>
        <w:rPr>
          <w:lang w:val="pt-BR"/>
        </w:rPr>
      </w:pPr>
    </w:p>
    <w:p w14:paraId="79F7A9C0" w14:textId="77777777" w:rsidR="006D5123" w:rsidRDefault="006D5123">
      <w:pPr>
        <w:rPr>
          <w:lang w:val="pt-BR"/>
        </w:rPr>
      </w:pPr>
    </w:p>
    <w:p w14:paraId="7316D72B" w14:textId="77777777" w:rsidR="00A43686" w:rsidRPr="00A01A92" w:rsidRDefault="00A43686">
      <w:pPr>
        <w:rPr>
          <w:lang w:val="pt-BR"/>
        </w:rPr>
      </w:pPr>
    </w:p>
    <w:p w14:paraId="7E21346C" w14:textId="77777777" w:rsidR="00962326" w:rsidRPr="00A01A92" w:rsidRDefault="00962326">
      <w:pPr>
        <w:rPr>
          <w:lang w:val="pt-BR"/>
        </w:rPr>
      </w:pPr>
    </w:p>
    <w:p w14:paraId="5AE515F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CONSTANTES TÉCNICAS GLOBAIS</w:t>
      </w:r>
    </w:p>
    <w:p w14:paraId="21893D0A" w14:textId="77777777" w:rsidR="00962326" w:rsidRPr="00A01A92" w:rsidRDefault="00962326">
      <w:pPr>
        <w:rPr>
          <w:lang w:val="pt-BR"/>
        </w:rPr>
      </w:pPr>
    </w:p>
    <w:p w14:paraId="28F76FF7" w14:textId="77777777" w:rsidR="00962326" w:rsidRPr="00A01A92" w:rsidRDefault="00962326">
      <w:pPr>
        <w:rPr>
          <w:lang w:val="pt-BR"/>
        </w:rPr>
      </w:pPr>
    </w:p>
    <w:p w14:paraId="378F2D93" w14:textId="77777777" w:rsidR="00962326" w:rsidRPr="00A01A92" w:rsidRDefault="00962326">
      <w:pPr>
        <w:rPr>
          <w:lang w:val="pt-BR"/>
        </w:rPr>
      </w:pPr>
    </w:p>
    <w:p w14:paraId="0AD427E3" w14:textId="77777777" w:rsidR="00962326" w:rsidRPr="00A01A92" w:rsidRDefault="00962326">
      <w:pPr>
        <w:rPr>
          <w:lang w:val="pt-BR"/>
        </w:rPr>
      </w:pPr>
    </w:p>
    <w:p w14:paraId="080AEDE2" w14:textId="77777777" w:rsidR="00962326" w:rsidRPr="00A01A92" w:rsidRDefault="00962326">
      <w:pPr>
        <w:rPr>
          <w:lang w:val="pt-BR"/>
        </w:rPr>
      </w:pPr>
    </w:p>
    <w:p w14:paraId="2654B658" w14:textId="77777777" w:rsidR="00962326" w:rsidRPr="00A01A92" w:rsidRDefault="00000000">
      <w:pPr>
        <w:jc w:val="center"/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32"/>
          <w:szCs w:val="32"/>
          <w:lang w:val="pt-BR"/>
        </w:rPr>
        <w:t>PRÉ-DEFINIÇÕES</w:t>
      </w:r>
    </w:p>
    <w:p w14:paraId="1AE40D23" w14:textId="77777777" w:rsidR="00962326" w:rsidRPr="00A01A92" w:rsidRDefault="00962326">
      <w:pPr>
        <w:rPr>
          <w:lang w:val="pt-BR"/>
        </w:rPr>
      </w:pPr>
    </w:p>
    <w:p w14:paraId="39D8AFE9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Principal Ticker:</w:t>
      </w:r>
      <w:r w:rsidRPr="00A01A92">
        <w:rPr>
          <w:sz w:val="24"/>
          <w:szCs w:val="24"/>
          <w:lang w:val="pt-BR"/>
        </w:rPr>
        <w:t xml:space="preserve"> WIN$</w:t>
      </w:r>
    </w:p>
    <w:p w14:paraId="48E16053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Calendário:</w:t>
      </w:r>
      <w:r w:rsidRPr="00A01A92">
        <w:rPr>
          <w:sz w:val="24"/>
          <w:szCs w:val="24"/>
          <w:lang w:val="pt-BR"/>
        </w:rPr>
        <w:t xml:space="preserve"> 2025</w:t>
      </w:r>
    </w:p>
    <w:p w14:paraId="0939327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Desenvolvido em:</w:t>
      </w:r>
      <w:r w:rsidRPr="00A01A92">
        <w:rPr>
          <w:sz w:val="24"/>
          <w:szCs w:val="24"/>
          <w:lang w:val="pt-BR"/>
        </w:rPr>
        <w:t xml:space="preserve"> Python</w:t>
      </w:r>
    </w:p>
    <w:p w14:paraId="72519854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Provider:</w:t>
      </w:r>
      <w:r w:rsidRPr="00A01A92">
        <w:rPr>
          <w:sz w:val="24"/>
          <w:szCs w:val="24"/>
          <w:lang w:val="pt-BR"/>
        </w:rPr>
        <w:t xml:space="preserve"> Clear, conta Real</w:t>
      </w:r>
    </w:p>
    <w:p w14:paraId="3F4DC8F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Homebroker:</w:t>
      </w:r>
      <w:r w:rsidRPr="00A01A92">
        <w:rPr>
          <w:sz w:val="24"/>
          <w:szCs w:val="24"/>
          <w:lang w:val="pt-BR"/>
        </w:rPr>
        <w:t xml:space="preserve"> Metatrader 5</w:t>
      </w:r>
    </w:p>
    <w:p w14:paraId="2622E4A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Limite de linhas:</w:t>
      </w:r>
      <w:r w:rsidRPr="00A01A92">
        <w:rPr>
          <w:sz w:val="24"/>
          <w:szCs w:val="24"/>
          <w:lang w:val="pt-BR"/>
        </w:rPr>
        <w:t xml:space="preserve"> 100,000</w:t>
      </w:r>
    </w:p>
    <w:p w14:paraId="23A99981" w14:textId="77777777" w:rsidR="00962326" w:rsidRPr="00A01A92" w:rsidRDefault="00962326">
      <w:pPr>
        <w:rPr>
          <w:lang w:val="pt-BR"/>
        </w:rPr>
      </w:pPr>
    </w:p>
    <w:p w14:paraId="3C72B95D" w14:textId="77777777" w:rsidR="00962326" w:rsidRPr="00A01A92" w:rsidRDefault="00962326">
      <w:pPr>
        <w:rPr>
          <w:lang w:val="pt-BR"/>
        </w:rPr>
      </w:pPr>
    </w:p>
    <w:p w14:paraId="183DF3EA" w14:textId="77777777" w:rsidR="00962326" w:rsidRPr="00A01A92" w:rsidRDefault="00962326">
      <w:pPr>
        <w:rPr>
          <w:lang w:val="pt-BR"/>
        </w:rPr>
      </w:pPr>
    </w:p>
    <w:p w14:paraId="1BC3044B" w14:textId="77777777" w:rsidR="00962326" w:rsidRPr="00A01A92" w:rsidRDefault="00962326">
      <w:pPr>
        <w:rPr>
          <w:lang w:val="pt-BR"/>
        </w:rPr>
      </w:pPr>
    </w:p>
    <w:p w14:paraId="23887223" w14:textId="77777777" w:rsidR="00962326" w:rsidRPr="00A01A92" w:rsidRDefault="00962326">
      <w:pPr>
        <w:rPr>
          <w:lang w:val="pt-BR"/>
        </w:rPr>
      </w:pPr>
    </w:p>
    <w:p w14:paraId="448F67BB" w14:textId="77777777" w:rsidR="00962326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 w14:textId="77777777" w:rsidR="00962326" w:rsidRDefault="00962326">
      <w:pPr>
        <w:jc w:val="center"/>
        <w:rPr>
          <w:b/>
          <w:bCs/>
        </w:rPr>
      </w:pPr>
    </w:p>
    <w:p w14:paraId="155ECF8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65D2AE5" wp14:editId="2F4353DB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 w14:textId="77777777" w:rsidR="00962326" w:rsidRDefault="00962326"/>
    <w:p w14:paraId="7AD7D886" w14:textId="77777777" w:rsidR="00962326" w:rsidRDefault="00962326"/>
    <w:p w14:paraId="459A8A09" w14:textId="77777777" w:rsidR="00962326" w:rsidRDefault="00962326"/>
    <w:p w14:paraId="54AE50C3" w14:textId="77777777" w:rsidR="00962326" w:rsidRDefault="00962326"/>
    <w:p w14:paraId="3E5D2C58" w14:textId="77777777" w:rsidR="00962326" w:rsidRDefault="00962326"/>
    <w:p w14:paraId="177B0E34" w14:textId="77777777" w:rsidR="00962326" w:rsidRDefault="00962326"/>
    <w:p w14:paraId="66DC9962" w14:textId="77777777" w:rsidR="00962326" w:rsidRDefault="00962326"/>
    <w:p w14:paraId="37F54328" w14:textId="77777777" w:rsidR="00962326" w:rsidRDefault="00962326"/>
    <w:p w14:paraId="571E275A" w14:textId="77777777" w:rsidR="00962326" w:rsidRDefault="00962326"/>
    <w:p w14:paraId="3AD88F06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 w14:textId="77777777" w:rsidR="00962326" w:rsidRPr="00A01A92" w:rsidRDefault="00962326">
      <w:pPr>
        <w:jc w:val="center"/>
        <w:rPr>
          <w:lang w:val="pt-BR"/>
        </w:rPr>
      </w:pPr>
    </w:p>
    <w:p w14:paraId="3D2DDAC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4F4C908" wp14:editId="7DD114E4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 w14:textId="77777777" w:rsidR="00962326" w:rsidRDefault="00962326"/>
    <w:p w14:paraId="3DEB9CF7" w14:textId="77777777" w:rsidR="00962326" w:rsidRDefault="00962326"/>
    <w:p w14:paraId="12F18800" w14:textId="77777777" w:rsidR="00962326" w:rsidRDefault="00962326"/>
    <w:p w14:paraId="56FB1A6D" w14:textId="77777777" w:rsidR="00962326" w:rsidRDefault="00962326"/>
    <w:p w14:paraId="7A31AACD" w14:textId="77777777" w:rsidR="00962326" w:rsidRDefault="00962326"/>
    <w:p w14:paraId="5E726731" w14:textId="77777777" w:rsidR="00962326" w:rsidRDefault="00962326"/>
    <w:p w14:paraId="65EDB238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6ADAEC00" w14:textId="77777777" w:rsidR="00962326" w:rsidRDefault="00962326"/>
    <w:p w14:paraId="6B9CBE26" w14:textId="77777777" w:rsidR="00962326" w:rsidRDefault="00962326"/>
    <w:p w14:paraId="7737A54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2CCC56CE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62AF7B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296E5AB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M5, M15, H1, H4, D1</w:t>
      </w:r>
    </w:p>
    <w:p w14:paraId="099ABE2E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07E97D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6393141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1C7707D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D75314E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33F1418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96B7065" w14:textId="77777777" w:rsidR="00962326" w:rsidRPr="00A01A92" w:rsidRDefault="00962326">
      <w:pPr>
        <w:rPr>
          <w:lang w:val="pt-BR"/>
        </w:rPr>
      </w:pPr>
    </w:p>
    <w:p w14:paraId="39C3ADCE" w14:textId="77777777" w:rsidR="00962326" w:rsidRPr="00A01A92" w:rsidRDefault="00962326">
      <w:pPr>
        <w:rPr>
          <w:lang w:val="pt-BR"/>
        </w:rPr>
      </w:pPr>
    </w:p>
    <w:p w14:paraId="22EF8CE2" w14:textId="77777777" w:rsidR="00962326" w:rsidRPr="00A01A92" w:rsidRDefault="00962326">
      <w:pPr>
        <w:rPr>
          <w:lang w:val="pt-BR"/>
        </w:rPr>
      </w:pPr>
    </w:p>
    <w:p w14:paraId="5AFC73CC" w14:textId="77777777" w:rsidR="00962326" w:rsidRPr="00A01A92" w:rsidRDefault="00962326">
      <w:pPr>
        <w:rPr>
          <w:lang w:val="pt-BR"/>
        </w:rPr>
      </w:pPr>
    </w:p>
    <w:p w14:paraId="21F32DB5" w14:textId="77777777" w:rsidR="00962326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DIFERENÇA (NET)</w:t>
      </w:r>
    </w:p>
    <w:p w14:paraId="092D2F01" w14:textId="77777777" w:rsidR="00962326" w:rsidRDefault="00962326">
      <w:pPr>
        <w:rPr>
          <w:b/>
          <w:bCs/>
        </w:rPr>
      </w:pPr>
    </w:p>
    <w:p w14:paraId="2571005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91B58A0" wp14:editId="0923DE4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 w14:textId="77777777" w:rsidR="00962326" w:rsidRDefault="00962326"/>
    <w:p w14:paraId="0145C842" w14:textId="77777777" w:rsidR="00962326" w:rsidRDefault="00962326"/>
    <w:p w14:paraId="6D204897" w14:textId="77777777" w:rsidR="00962326" w:rsidRDefault="00962326"/>
    <w:p w14:paraId="0A8DC70A" w14:textId="77777777" w:rsidR="00962326" w:rsidRDefault="00962326"/>
    <w:p w14:paraId="7C198526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(CANDLES EM ABSOLUTO)</w:t>
      </w:r>
    </w:p>
    <w:p w14:paraId="7A15FDAF" w14:textId="77777777" w:rsidR="00962326" w:rsidRDefault="00962326"/>
    <w:p w14:paraId="38B21E9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11F4D9" wp14:editId="0BEAFA22">
            <wp:extent cx="4619625" cy="20212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0549" w14:textId="77777777" w:rsidR="00962326" w:rsidRDefault="00962326"/>
    <w:p w14:paraId="13737C1E" w14:textId="77777777" w:rsidR="00962326" w:rsidRDefault="00962326"/>
    <w:p w14:paraId="506D4006" w14:textId="77777777" w:rsidR="00962326" w:rsidRDefault="00962326"/>
    <w:p w14:paraId="0A3DF7B5" w14:textId="77777777" w:rsidR="00962326" w:rsidRDefault="00962326"/>
    <w:p w14:paraId="06547FD9" w14:textId="77777777" w:rsidR="00962326" w:rsidRDefault="00962326"/>
    <w:p w14:paraId="72B957EF" w14:textId="77777777" w:rsidR="00962326" w:rsidRDefault="00962326"/>
    <w:p w14:paraId="4B6F5D31" w14:textId="77777777" w:rsidR="00962326" w:rsidRDefault="00000000">
      <w:pPr>
        <w:numPr>
          <w:ilvl w:val="0"/>
          <w:numId w:val="2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0A56F3E6" w14:textId="77777777" w:rsidR="00962326" w:rsidRDefault="00962326"/>
    <w:p w14:paraId="44D782E4" w14:textId="77777777" w:rsidR="00962326" w:rsidRDefault="00962326"/>
    <w:p w14:paraId="1AC5317B" w14:textId="77777777" w:rsidR="00962326" w:rsidRDefault="00962326">
      <w:pPr>
        <w:jc w:val="center"/>
      </w:pPr>
    </w:p>
    <w:p w14:paraId="1A080E8F" w14:textId="77777777" w:rsidR="00962326" w:rsidRDefault="00962326">
      <w:pPr>
        <w:jc w:val="center"/>
      </w:pPr>
    </w:p>
    <w:p w14:paraId="42233361" w14:textId="77777777" w:rsidR="00962326" w:rsidRDefault="00962326">
      <w:pPr>
        <w:jc w:val="center"/>
      </w:pPr>
    </w:p>
    <w:p w14:paraId="5B76E940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7BDF345B" w14:textId="77777777" w:rsidR="00962326" w:rsidRDefault="00962326">
      <w:pPr>
        <w:jc w:val="center"/>
      </w:pPr>
    </w:p>
    <w:p w14:paraId="3CE88DC8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08AA0E6" wp14:editId="714B7A62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 w14:textId="77777777" w:rsidR="00962326" w:rsidRDefault="00962326">
      <w:pPr>
        <w:jc w:val="center"/>
      </w:pPr>
    </w:p>
    <w:p w14:paraId="0833F3B6" w14:textId="77777777" w:rsidR="00962326" w:rsidRDefault="00962326"/>
    <w:p w14:paraId="4C194D55" w14:textId="77777777" w:rsidR="00962326" w:rsidRDefault="00962326"/>
    <w:p w14:paraId="01B882E9" w14:textId="77777777" w:rsidR="00962326" w:rsidRDefault="00962326"/>
    <w:p w14:paraId="1E82CDA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C00000"/>
          <w:sz w:val="28"/>
          <w:szCs w:val="28"/>
        </w:rPr>
        <w:t>CANDLES NEGATIVOS</w:t>
      </w:r>
      <w:r>
        <w:rPr>
          <w:b/>
          <w:bCs/>
          <w:sz w:val="28"/>
          <w:szCs w:val="28"/>
        </w:rPr>
        <w:t>)</w:t>
      </w:r>
    </w:p>
    <w:p w14:paraId="1B17810B" w14:textId="77777777" w:rsidR="00962326" w:rsidRDefault="00962326"/>
    <w:p w14:paraId="6FBE4E8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77A2F1D7" wp14:editId="4124C934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 w14:textId="77777777" w:rsidR="00962326" w:rsidRDefault="00962326">
      <w:pPr>
        <w:jc w:val="center"/>
      </w:pPr>
    </w:p>
    <w:p w14:paraId="47F66DDB" w14:textId="77777777" w:rsidR="00962326" w:rsidRDefault="00962326">
      <w:pPr>
        <w:jc w:val="center"/>
      </w:pPr>
    </w:p>
    <w:p w14:paraId="53E144FF" w14:textId="77777777" w:rsidR="00962326" w:rsidRDefault="00962326">
      <w:pPr>
        <w:jc w:val="center"/>
      </w:pPr>
    </w:p>
    <w:p w14:paraId="0420CDB2" w14:textId="77777777" w:rsidR="00962326" w:rsidRDefault="00962326">
      <w:pPr>
        <w:jc w:val="center"/>
      </w:pPr>
    </w:p>
    <w:p w14:paraId="797FDE15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977C337" w14:textId="77777777" w:rsidR="00962326" w:rsidRDefault="00962326">
      <w:pPr>
        <w:jc w:val="center"/>
      </w:pPr>
    </w:p>
    <w:p w14:paraId="4288EAEC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B47B2B9" wp14:editId="48A02D16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46B0" w14:textId="77777777" w:rsidR="00962326" w:rsidRDefault="00962326"/>
    <w:p w14:paraId="0E099772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NORMALIZADA DO MERCADO</w:t>
      </w:r>
    </w:p>
    <w:p w14:paraId="2103AB29" w14:textId="77777777" w:rsidR="00962326" w:rsidRDefault="00962326"/>
    <w:p w14:paraId="24CA06F5" w14:textId="77777777" w:rsidR="00962326" w:rsidRDefault="00962326"/>
    <w:p w14:paraId="7579AE48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 w14:textId="77777777" w:rsidR="00962326" w:rsidRPr="00A01A92" w:rsidRDefault="00962326">
      <w:pPr>
        <w:rPr>
          <w:sz w:val="24"/>
          <w:szCs w:val="24"/>
          <w:lang w:val="pt-BR"/>
        </w:rPr>
      </w:pPr>
    </w:p>
    <w:p w14:paraId="5CAF72B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 w14:textId="77777777" w:rsidR="00962326" w:rsidRDefault="00962326">
      <w:pPr>
        <w:rPr>
          <w:b/>
          <w:bCs/>
          <w:sz w:val="24"/>
          <w:szCs w:val="24"/>
        </w:rPr>
      </w:pPr>
    </w:p>
    <w:p w14:paraId="190CD0DB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BB5209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0EAF780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7C9C6919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1778EC01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 w:rsidRPr="00A01A92">
        <w:rPr>
          <w:sz w:val="24"/>
          <w:szCs w:val="24"/>
          <w:lang w:val="pt-BR"/>
        </w:rPr>
        <w:t>Janela rolante expansiva que classifica os Changes de 0 a 100</w:t>
      </w:r>
    </w:p>
    <w:p w14:paraId="1502A90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 w:rsidRPr="00A01A92"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024ED1B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Norm:</w:t>
      </w:r>
      <w:r w:rsidRPr="00A01A92">
        <w:rPr>
          <w:sz w:val="24"/>
          <w:szCs w:val="24"/>
          <w:lang w:val="pt-BR"/>
        </w:rPr>
        <w:t xml:space="preserve">  Change Normalized. Acima dos 95% e abaixo do top 5%</w:t>
      </w:r>
    </w:p>
    <w:p w14:paraId="24CF54B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 w:rsidRPr="00A01A92">
        <w:rPr>
          <w:sz w:val="24"/>
          <w:szCs w:val="24"/>
          <w:lang w:val="pt-BR"/>
        </w:rPr>
        <w:t>Acima dos 95% e abaixo do top 5%</w:t>
      </w:r>
    </w:p>
    <w:p w14:paraId="40F182B1" w14:textId="77777777" w:rsidR="00962326" w:rsidRPr="00A01A92" w:rsidRDefault="00962326">
      <w:pPr>
        <w:rPr>
          <w:sz w:val="24"/>
          <w:szCs w:val="24"/>
          <w:lang w:val="pt-BR"/>
        </w:rPr>
      </w:pPr>
    </w:p>
    <w:p w14:paraId="0C2F901A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Pos:</w:t>
      </w:r>
      <w:r w:rsidRPr="00A01A92">
        <w:rPr>
          <w:sz w:val="24"/>
          <w:szCs w:val="24"/>
          <w:lang w:val="pt-BR"/>
        </w:rPr>
        <w:t xml:space="preserve">  Change Normalized Positivo</w:t>
      </w:r>
    </w:p>
    <w:p w14:paraId="0801B9CB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Neg:</w:t>
      </w:r>
      <w:r w:rsidRPr="00A01A92">
        <w:rPr>
          <w:sz w:val="24"/>
          <w:szCs w:val="24"/>
          <w:lang w:val="pt-BR"/>
        </w:rPr>
        <w:t xml:space="preserve">  Change NormalizedNegativo</w:t>
      </w:r>
    </w:p>
    <w:p w14:paraId="45416322" w14:textId="77777777" w:rsidR="00962326" w:rsidRPr="00A01A92" w:rsidRDefault="00962326">
      <w:pPr>
        <w:rPr>
          <w:lang w:val="pt-BR"/>
        </w:rPr>
      </w:pPr>
    </w:p>
    <w:p w14:paraId="7884E6A4" w14:textId="77777777" w:rsidR="00962326" w:rsidRPr="00A01A92" w:rsidRDefault="00962326">
      <w:pPr>
        <w:rPr>
          <w:lang w:val="pt-BR"/>
        </w:rPr>
      </w:pPr>
    </w:p>
    <w:p w14:paraId="1D9112DF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(NET)</w:t>
      </w:r>
    </w:p>
    <w:p w14:paraId="618DC110" w14:textId="77777777" w:rsidR="00962326" w:rsidRPr="00A01A92" w:rsidRDefault="00962326">
      <w:pPr>
        <w:rPr>
          <w:lang w:val="pt-BR"/>
        </w:rPr>
      </w:pPr>
    </w:p>
    <w:p w14:paraId="16346AA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3EE8294" wp14:editId="30143C96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 w14:textId="77777777" w:rsidR="00962326" w:rsidRDefault="00962326"/>
    <w:p w14:paraId="5E60F08C" w14:textId="77777777" w:rsidR="00962326" w:rsidRDefault="00962326"/>
    <w:p w14:paraId="47F918C7" w14:textId="77777777" w:rsidR="00962326" w:rsidRDefault="00962326"/>
    <w:p w14:paraId="3A38760A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 w14:textId="77777777" w:rsidR="00962326" w:rsidRPr="00A01A92" w:rsidRDefault="00962326">
      <w:pPr>
        <w:rPr>
          <w:lang w:val="pt-BR"/>
        </w:rPr>
      </w:pPr>
    </w:p>
    <w:p w14:paraId="0123217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6511A6" wp14:editId="2762C7E7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A0B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2. AMPLITUDE NORMALIZADA DO MERCADO</w:t>
      </w:r>
    </w:p>
    <w:p w14:paraId="4E10CDA5" w14:textId="77777777" w:rsidR="00962326" w:rsidRPr="00A01A92" w:rsidRDefault="00962326">
      <w:pPr>
        <w:rPr>
          <w:lang w:val="pt-BR"/>
        </w:rPr>
      </w:pPr>
    </w:p>
    <w:p w14:paraId="75AE2295" w14:textId="77777777" w:rsidR="00962326" w:rsidRPr="00A01A92" w:rsidRDefault="00962326">
      <w:pPr>
        <w:rPr>
          <w:lang w:val="pt-BR"/>
        </w:rPr>
      </w:pPr>
    </w:p>
    <w:p w14:paraId="3471A0B2" w14:textId="77777777" w:rsidR="00962326" w:rsidRPr="00A01A92" w:rsidRDefault="00962326">
      <w:pPr>
        <w:rPr>
          <w:lang w:val="pt-BR"/>
        </w:rPr>
      </w:pPr>
    </w:p>
    <w:p w14:paraId="062E9C2B" w14:textId="77777777" w:rsidR="00962326" w:rsidRPr="00A01A92" w:rsidRDefault="00962326">
      <w:pPr>
        <w:rPr>
          <w:lang w:val="pt-BR"/>
        </w:rPr>
      </w:pPr>
    </w:p>
    <w:p w14:paraId="4529C66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</w:t>
      </w:r>
      <w:r w:rsidRPr="00A01A92">
        <w:rPr>
          <w:b/>
          <w:bCs/>
          <w:color w:val="00B050"/>
          <w:sz w:val="28"/>
          <w:szCs w:val="28"/>
          <w:lang w:val="pt-BR"/>
        </w:rPr>
        <w:t>CANDLES POSITIVOS</w:t>
      </w:r>
      <w:r w:rsidRPr="00A01A92">
        <w:rPr>
          <w:b/>
          <w:bCs/>
          <w:sz w:val="28"/>
          <w:szCs w:val="28"/>
          <w:lang w:val="pt-BR"/>
        </w:rPr>
        <w:t>)</w:t>
      </w:r>
    </w:p>
    <w:p w14:paraId="6EAC703F" w14:textId="77777777" w:rsidR="00962326" w:rsidRPr="00A01A92" w:rsidRDefault="00962326">
      <w:pPr>
        <w:rPr>
          <w:lang w:val="pt-BR"/>
        </w:rPr>
      </w:pPr>
    </w:p>
    <w:p w14:paraId="685B082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9B9E0C" wp14:editId="540ADD84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 w14:textId="77777777" w:rsidR="00962326" w:rsidRDefault="00962326"/>
    <w:p w14:paraId="3E668515" w14:textId="77777777" w:rsidR="00962326" w:rsidRDefault="00962326"/>
    <w:p w14:paraId="7E0C594E" w14:textId="77777777" w:rsidR="00962326" w:rsidRDefault="00962326"/>
    <w:p w14:paraId="3ACB0E01" w14:textId="77777777" w:rsidR="00962326" w:rsidRDefault="00962326"/>
    <w:p w14:paraId="1AE5223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 w14:textId="77777777" w:rsidR="00962326" w:rsidRDefault="00962326"/>
    <w:p w14:paraId="15E58E3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FE102C5" wp14:editId="36341609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 w14:textId="77777777" w:rsidR="00962326" w:rsidRDefault="00962326"/>
    <w:p w14:paraId="2650F631" w14:textId="77777777" w:rsidR="00962326" w:rsidRDefault="00962326"/>
    <w:p w14:paraId="0B01842E" w14:textId="77777777" w:rsidR="00962326" w:rsidRDefault="00962326">
      <w:pPr>
        <w:jc w:val="center"/>
      </w:pPr>
    </w:p>
    <w:p w14:paraId="54388C09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 w14:textId="77777777" w:rsidR="00962326" w:rsidRDefault="00962326"/>
    <w:p w14:paraId="60FD3AC7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73E2247" wp14:editId="75B5AA73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 w14:textId="77777777" w:rsidR="00962326" w:rsidRDefault="00962326"/>
    <w:p w14:paraId="33A46326" w14:textId="77777777" w:rsidR="00962326" w:rsidRDefault="00962326"/>
    <w:p w14:paraId="447C77B4" w14:textId="77777777" w:rsidR="00962326" w:rsidRDefault="00962326"/>
    <w:p w14:paraId="7609187E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TAMANHO DOS CANDLES E FREQUÊNCIA</w:t>
      </w:r>
    </w:p>
    <w:p w14:paraId="55FD8D63" w14:textId="77777777" w:rsidR="00962326" w:rsidRDefault="00962326"/>
    <w:p w14:paraId="7B25F34A" w14:textId="77777777" w:rsidR="00962326" w:rsidRDefault="00962326">
      <w:pPr>
        <w:jc w:val="both"/>
      </w:pPr>
    </w:p>
    <w:p w14:paraId="79F3666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35753D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FE3C6B9" w14:textId="77777777" w:rsidR="00962326" w:rsidRPr="00A01A92" w:rsidRDefault="00962326">
      <w:pPr>
        <w:rPr>
          <w:lang w:val="pt-BR"/>
        </w:rPr>
      </w:pPr>
    </w:p>
    <w:p w14:paraId="504B6CF7" w14:textId="77777777" w:rsidR="00962326" w:rsidRPr="00A01A92" w:rsidRDefault="00962326">
      <w:pPr>
        <w:rPr>
          <w:lang w:val="pt-BR"/>
        </w:rPr>
      </w:pPr>
    </w:p>
    <w:p w14:paraId="78A01DB0" w14:textId="77777777" w:rsidR="00962326" w:rsidRPr="00A01A92" w:rsidRDefault="00962326">
      <w:pPr>
        <w:rPr>
          <w:lang w:val="pt-BR"/>
        </w:rPr>
      </w:pPr>
    </w:p>
    <w:p w14:paraId="319FE099" w14:textId="77777777" w:rsidR="00962326" w:rsidRPr="00A01A92" w:rsidRDefault="00962326">
      <w:pPr>
        <w:rPr>
          <w:lang w:val="pt-BR"/>
        </w:rPr>
      </w:pPr>
    </w:p>
    <w:p w14:paraId="5D782A91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 w14:textId="77777777" w:rsidR="00962326" w:rsidRDefault="00962326">
      <w:pPr>
        <w:jc w:val="center"/>
      </w:pPr>
    </w:p>
    <w:p w14:paraId="0B679C1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558E182" wp14:editId="4DD00913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 w14:textId="77777777" w:rsidR="00962326" w:rsidRDefault="00962326"/>
    <w:p w14:paraId="212C475F" w14:textId="77777777" w:rsidR="00962326" w:rsidRDefault="00962326"/>
    <w:p w14:paraId="3ABABE0F" w14:textId="77777777" w:rsidR="00962326" w:rsidRDefault="00962326"/>
    <w:p w14:paraId="291A2848" w14:textId="77777777" w:rsidR="00962326" w:rsidRDefault="00962326"/>
    <w:p w14:paraId="6B881C09" w14:textId="77777777" w:rsidR="00962326" w:rsidRDefault="00962326"/>
    <w:p w14:paraId="5FA862DA" w14:textId="77777777" w:rsidR="00962326" w:rsidRDefault="00962326"/>
    <w:p w14:paraId="59E54073" w14:textId="77777777" w:rsidR="00962326" w:rsidRDefault="00962326">
      <w:pPr>
        <w:jc w:val="center"/>
      </w:pPr>
    </w:p>
    <w:p w14:paraId="4AE67443" w14:textId="77777777" w:rsidR="00962326" w:rsidRDefault="00962326">
      <w:pPr>
        <w:jc w:val="center"/>
      </w:pPr>
    </w:p>
    <w:p w14:paraId="06070B2E" w14:textId="77777777" w:rsidR="00962326" w:rsidRDefault="00962326">
      <w:pPr>
        <w:jc w:val="center"/>
      </w:pPr>
    </w:p>
    <w:p w14:paraId="5744993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3. TAMANHO DOS CANDLES E FREQUÊNCIA</w:t>
      </w:r>
    </w:p>
    <w:p w14:paraId="7DB67A9D" w14:textId="77777777" w:rsidR="00962326" w:rsidRPr="00A01A92" w:rsidRDefault="00962326">
      <w:pPr>
        <w:jc w:val="center"/>
        <w:rPr>
          <w:lang w:val="pt-BR"/>
        </w:rPr>
      </w:pPr>
    </w:p>
    <w:p w14:paraId="5C8ADC9C" w14:textId="77777777" w:rsidR="00962326" w:rsidRPr="00A01A92" w:rsidRDefault="00962326">
      <w:pPr>
        <w:jc w:val="center"/>
        <w:rPr>
          <w:lang w:val="pt-BR"/>
        </w:rPr>
      </w:pPr>
    </w:p>
    <w:p w14:paraId="563E2503" w14:textId="77777777" w:rsidR="00962326" w:rsidRPr="00A01A92" w:rsidRDefault="00962326">
      <w:pPr>
        <w:jc w:val="center"/>
        <w:rPr>
          <w:lang w:val="pt-BR"/>
        </w:rPr>
      </w:pPr>
    </w:p>
    <w:p w14:paraId="291EC3D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 w14:textId="77777777" w:rsidR="00962326" w:rsidRPr="00A01A92" w:rsidRDefault="00962326">
      <w:pPr>
        <w:jc w:val="center"/>
        <w:rPr>
          <w:lang w:val="pt-BR"/>
        </w:rPr>
      </w:pPr>
    </w:p>
    <w:p w14:paraId="337D101B" w14:textId="77777777" w:rsidR="00962326" w:rsidRPr="00A01A92" w:rsidRDefault="00962326">
      <w:pPr>
        <w:jc w:val="center"/>
        <w:rPr>
          <w:lang w:val="pt-BR"/>
        </w:rPr>
      </w:pPr>
    </w:p>
    <w:p w14:paraId="5FDFA144" w14:textId="77777777" w:rsidR="00962326" w:rsidRPr="00A01A92" w:rsidRDefault="00962326">
      <w:pPr>
        <w:jc w:val="center"/>
        <w:rPr>
          <w:lang w:val="pt-BR"/>
        </w:rPr>
      </w:pPr>
    </w:p>
    <w:p w14:paraId="213A9628" w14:textId="77777777" w:rsidR="00962326" w:rsidRPr="00A01A92" w:rsidRDefault="00962326">
      <w:pPr>
        <w:rPr>
          <w:lang w:val="pt-BR"/>
        </w:rPr>
      </w:pPr>
    </w:p>
    <w:p w14:paraId="5F9F37F3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 w14:textId="77777777" w:rsidR="00962326" w:rsidRDefault="00962326">
      <w:pPr>
        <w:jc w:val="center"/>
      </w:pPr>
    </w:p>
    <w:p w14:paraId="74E890D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F8F75E" wp14:editId="2A36A658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 w14:textId="77777777" w:rsidR="00962326" w:rsidRDefault="00962326">
      <w:pPr>
        <w:jc w:val="center"/>
      </w:pPr>
    </w:p>
    <w:p w14:paraId="2D775B64" w14:textId="77777777" w:rsidR="00962326" w:rsidRDefault="00962326">
      <w:pPr>
        <w:jc w:val="center"/>
      </w:pPr>
    </w:p>
    <w:p w14:paraId="56F9DCB3" w14:textId="77777777" w:rsidR="00962326" w:rsidRDefault="00962326">
      <w:pPr>
        <w:jc w:val="center"/>
      </w:pPr>
    </w:p>
    <w:p w14:paraId="4A94A2E8" w14:textId="77777777" w:rsidR="00962326" w:rsidRDefault="00962326">
      <w:pPr>
        <w:jc w:val="center"/>
      </w:pPr>
    </w:p>
    <w:p w14:paraId="433A7CFE" w14:textId="77777777" w:rsidR="00962326" w:rsidRDefault="00962326">
      <w:pPr>
        <w:jc w:val="center"/>
      </w:pPr>
    </w:p>
    <w:p w14:paraId="35D9E687" w14:textId="77777777" w:rsidR="00962326" w:rsidRDefault="00962326">
      <w:pPr>
        <w:jc w:val="center"/>
      </w:pPr>
    </w:p>
    <w:p w14:paraId="036DA31C" w14:textId="77777777" w:rsidR="00962326" w:rsidRDefault="00962326">
      <w:pPr>
        <w:jc w:val="center"/>
      </w:pPr>
    </w:p>
    <w:p w14:paraId="20172963" w14:textId="77777777" w:rsidR="00962326" w:rsidRDefault="00962326">
      <w:pPr>
        <w:jc w:val="center"/>
      </w:pPr>
    </w:p>
    <w:p w14:paraId="339B87FE" w14:textId="77777777" w:rsidR="00962326" w:rsidRDefault="00962326">
      <w:pPr>
        <w:jc w:val="center"/>
      </w:pPr>
    </w:p>
    <w:p w14:paraId="70BCEA9F" w14:textId="77777777" w:rsidR="00962326" w:rsidRDefault="00962326"/>
    <w:p w14:paraId="1A81BD51" w14:textId="77777777" w:rsidR="00962326" w:rsidRDefault="00962326"/>
    <w:p w14:paraId="7E488119" w14:textId="77777777" w:rsidR="00962326" w:rsidRDefault="00962326"/>
    <w:p w14:paraId="3E8D9085" w14:textId="77777777" w:rsidR="00962326" w:rsidRDefault="00962326"/>
    <w:p w14:paraId="57EE22A5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PRÓXIMA AMPLITUDE QUANDO</w:t>
      </w:r>
    </w:p>
    <w:p w14:paraId="65B3F618" w14:textId="77777777" w:rsidR="00962326" w:rsidRDefault="00962326"/>
    <w:p w14:paraId="43F4F4F9" w14:textId="77777777" w:rsidR="00962326" w:rsidRDefault="00962326"/>
    <w:p w14:paraId="2766D0C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 w14:textId="77777777" w:rsidR="00962326" w:rsidRPr="00A01A92" w:rsidRDefault="00962326">
      <w:pPr>
        <w:rPr>
          <w:sz w:val="24"/>
          <w:szCs w:val="24"/>
          <w:lang w:val="pt-BR"/>
        </w:rPr>
      </w:pPr>
    </w:p>
    <w:p w14:paraId="49A248F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71D4F9C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D1</w:t>
      </w:r>
    </w:p>
    <w:p w14:paraId="127F11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2FDF614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7A3B2C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+1:</w:t>
      </w:r>
      <w:r w:rsidRPr="00A01A92">
        <w:rPr>
          <w:sz w:val="24"/>
          <w:szCs w:val="24"/>
          <w:lang w:val="pt-BR"/>
        </w:rPr>
        <w:t xml:space="preserve">  Change do próximo periodo</w:t>
      </w:r>
    </w:p>
    <w:p w14:paraId="4E0DD81A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+2:</w:t>
      </w:r>
      <w:r w:rsidRPr="00A01A92">
        <w:rPr>
          <w:sz w:val="24"/>
          <w:szCs w:val="24"/>
          <w:lang w:val="pt-BR"/>
        </w:rPr>
        <w:t xml:space="preserve">  Change de 2 periodos no futuro</w:t>
      </w:r>
    </w:p>
    <w:p w14:paraId="0428418E" w14:textId="77777777" w:rsidR="00962326" w:rsidRPr="00A01A92" w:rsidRDefault="00962326">
      <w:pPr>
        <w:rPr>
          <w:lang w:val="pt-BR"/>
        </w:rPr>
      </w:pPr>
    </w:p>
    <w:p w14:paraId="17678B7A" w14:textId="77777777" w:rsidR="00962326" w:rsidRPr="00A01A92" w:rsidRDefault="00962326">
      <w:pPr>
        <w:rPr>
          <w:lang w:val="pt-BR"/>
        </w:rPr>
      </w:pPr>
    </w:p>
    <w:p w14:paraId="7A5E8535" w14:textId="77777777" w:rsidR="00962326" w:rsidRPr="00A01A92" w:rsidRDefault="00962326">
      <w:pPr>
        <w:rPr>
          <w:lang w:val="pt-BR"/>
        </w:rPr>
      </w:pPr>
    </w:p>
    <w:p w14:paraId="172943CF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 w14:textId="77777777" w:rsidR="00962326" w:rsidRDefault="00962326"/>
    <w:p w14:paraId="1A8B6DA4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D98459B" wp14:editId="25B2F14D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 w14:textId="77777777" w:rsidR="00962326" w:rsidRDefault="00962326"/>
    <w:p w14:paraId="1E7C1810" w14:textId="77777777" w:rsidR="00962326" w:rsidRDefault="00962326"/>
    <w:p w14:paraId="19B3F329" w14:textId="77777777" w:rsidR="00962326" w:rsidRDefault="00962326"/>
    <w:p w14:paraId="27841B1A" w14:textId="77777777" w:rsidR="00962326" w:rsidRDefault="00962326"/>
    <w:p w14:paraId="1210788F" w14:textId="77777777" w:rsidR="00962326" w:rsidRDefault="00962326"/>
    <w:p w14:paraId="1CEDBDB3" w14:textId="77777777" w:rsidR="00962326" w:rsidRDefault="00962326"/>
    <w:p w14:paraId="679334E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1561303A" w14:textId="77777777" w:rsidR="00962326" w:rsidRPr="00A01A92" w:rsidRDefault="00962326">
      <w:pPr>
        <w:rPr>
          <w:lang w:val="pt-BR"/>
        </w:rPr>
      </w:pPr>
    </w:p>
    <w:p w14:paraId="4C83DE49" w14:textId="77777777" w:rsidR="00962326" w:rsidRPr="00A01A92" w:rsidRDefault="00962326">
      <w:pPr>
        <w:rPr>
          <w:lang w:val="pt-BR"/>
        </w:rPr>
      </w:pPr>
    </w:p>
    <w:p w14:paraId="79F37FB7" w14:textId="77777777" w:rsidR="00962326" w:rsidRPr="00A01A92" w:rsidRDefault="00962326">
      <w:pPr>
        <w:rPr>
          <w:lang w:val="pt-BR"/>
        </w:rPr>
      </w:pPr>
    </w:p>
    <w:p w14:paraId="0D779096" w14:textId="77777777" w:rsidR="00962326" w:rsidRPr="00A01A92" w:rsidRDefault="00962326">
      <w:pPr>
        <w:rPr>
          <w:lang w:val="pt-BR"/>
        </w:rPr>
      </w:pPr>
    </w:p>
    <w:p w14:paraId="3EF27CC5" w14:textId="77777777" w:rsidR="00962326" w:rsidRPr="00A01A92" w:rsidRDefault="00962326">
      <w:pPr>
        <w:rPr>
          <w:lang w:val="pt-BR"/>
        </w:rPr>
      </w:pPr>
    </w:p>
    <w:p w14:paraId="77A966D5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NET</w:t>
      </w:r>
    </w:p>
    <w:p w14:paraId="38DAEE58" w14:textId="77777777" w:rsidR="00962326" w:rsidRPr="00A01A92" w:rsidRDefault="00962326">
      <w:pPr>
        <w:rPr>
          <w:lang w:val="pt-BR"/>
        </w:rPr>
      </w:pPr>
    </w:p>
    <w:p w14:paraId="41F66E4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CDFCDF8" wp14:editId="10ED896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 w14:textId="77777777" w:rsidR="00962326" w:rsidRDefault="00962326"/>
    <w:p w14:paraId="36CEEEFD" w14:textId="77777777" w:rsidR="00962326" w:rsidRDefault="00962326"/>
    <w:p w14:paraId="3BB32332" w14:textId="77777777" w:rsidR="00962326" w:rsidRDefault="00962326"/>
    <w:p w14:paraId="625A1359" w14:textId="77777777" w:rsidR="00962326" w:rsidRDefault="00962326"/>
    <w:p w14:paraId="34A52389" w14:textId="77777777" w:rsidR="00962326" w:rsidRDefault="00962326"/>
    <w:p w14:paraId="3E510F51" w14:textId="77777777" w:rsidR="00962326" w:rsidRDefault="00962326"/>
    <w:p w14:paraId="46C57A61" w14:textId="77777777" w:rsidR="00962326" w:rsidRDefault="00962326"/>
    <w:p w14:paraId="20F4C0EB" w14:textId="77777777" w:rsidR="00962326" w:rsidRDefault="00962326"/>
    <w:p w14:paraId="6899BD80" w14:textId="77777777" w:rsidR="00962326" w:rsidRDefault="00962326"/>
    <w:p w14:paraId="6D07D84D" w14:textId="77777777" w:rsidR="00962326" w:rsidRDefault="00962326"/>
    <w:p w14:paraId="6101E507" w14:textId="77777777" w:rsidR="00962326" w:rsidRDefault="00962326"/>
    <w:p w14:paraId="20BC1C7B" w14:textId="77777777" w:rsidR="00962326" w:rsidRDefault="00962326"/>
    <w:p w14:paraId="6B9D537A" w14:textId="77777777" w:rsidR="00962326" w:rsidRDefault="00962326"/>
    <w:p w14:paraId="0D986363" w14:textId="77777777" w:rsidR="00962326" w:rsidRDefault="00962326"/>
    <w:p w14:paraId="2A298E61" w14:textId="77777777" w:rsidR="00962326" w:rsidRDefault="00962326"/>
    <w:p w14:paraId="1747E8A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3CB5C243" w14:textId="77777777" w:rsidR="00962326" w:rsidRPr="00A01A92" w:rsidRDefault="00962326">
      <w:pPr>
        <w:rPr>
          <w:lang w:val="pt-BR"/>
        </w:rPr>
      </w:pPr>
    </w:p>
    <w:p w14:paraId="23EA4B86" w14:textId="77777777" w:rsidR="00962326" w:rsidRPr="00A01A92" w:rsidRDefault="00962326">
      <w:pPr>
        <w:rPr>
          <w:lang w:val="pt-BR"/>
        </w:rPr>
      </w:pPr>
    </w:p>
    <w:p w14:paraId="6E601C95" w14:textId="77777777" w:rsidR="00962326" w:rsidRPr="00A01A92" w:rsidRDefault="00962326">
      <w:pPr>
        <w:rPr>
          <w:lang w:val="pt-BR"/>
        </w:rPr>
      </w:pPr>
    </w:p>
    <w:p w14:paraId="78357636" w14:textId="77777777" w:rsidR="00962326" w:rsidRPr="00A01A92" w:rsidRDefault="00962326">
      <w:pPr>
        <w:rPr>
          <w:lang w:val="pt-BR"/>
        </w:rPr>
      </w:pPr>
    </w:p>
    <w:p w14:paraId="36050003" w14:textId="77777777" w:rsidR="00962326" w:rsidRPr="00A01A92" w:rsidRDefault="00962326">
      <w:pPr>
        <w:rPr>
          <w:lang w:val="pt-BR"/>
        </w:rPr>
      </w:pPr>
    </w:p>
    <w:p w14:paraId="78DE397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1 DIA A FRENTE, CANDLES EM ABSOLUTO</w:t>
      </w:r>
    </w:p>
    <w:p w14:paraId="004EB9C3" w14:textId="77777777" w:rsidR="00962326" w:rsidRPr="00A01A92" w:rsidRDefault="00962326">
      <w:pPr>
        <w:rPr>
          <w:lang w:val="pt-BR"/>
        </w:rPr>
      </w:pPr>
    </w:p>
    <w:p w14:paraId="67391E5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3BBD908" wp14:editId="5881C16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 w14:textId="77777777" w:rsidR="00962326" w:rsidRDefault="00962326"/>
    <w:p w14:paraId="44B7053B" w14:textId="77777777" w:rsidR="00962326" w:rsidRDefault="00962326"/>
    <w:p w14:paraId="3C50893E" w14:textId="77777777" w:rsidR="00962326" w:rsidRDefault="00962326"/>
    <w:p w14:paraId="78ADDD12" w14:textId="77777777" w:rsidR="00962326" w:rsidRDefault="00962326"/>
    <w:p w14:paraId="4106FBAB" w14:textId="77777777" w:rsidR="00962326" w:rsidRDefault="00962326"/>
    <w:p w14:paraId="43F199F9" w14:textId="77777777" w:rsidR="00962326" w:rsidRDefault="00962326"/>
    <w:p w14:paraId="26ACD0E8" w14:textId="77777777" w:rsidR="00962326" w:rsidRDefault="00962326"/>
    <w:p w14:paraId="4ED719E4" w14:textId="77777777" w:rsidR="00962326" w:rsidRDefault="00962326"/>
    <w:p w14:paraId="2D090FDA" w14:textId="77777777" w:rsidR="00962326" w:rsidRDefault="00962326"/>
    <w:p w14:paraId="4FB1F7BC" w14:textId="77777777" w:rsidR="00962326" w:rsidRDefault="00962326"/>
    <w:p w14:paraId="7979C375" w14:textId="77777777" w:rsidR="00962326" w:rsidRDefault="00962326"/>
    <w:p w14:paraId="4F4C4961" w14:textId="77777777" w:rsidR="00962326" w:rsidRDefault="00962326"/>
    <w:p w14:paraId="3CA7DB0A" w14:textId="77777777" w:rsidR="00962326" w:rsidRDefault="00962326"/>
    <w:p w14:paraId="0E8AEF72" w14:textId="77777777" w:rsidR="00962326" w:rsidRDefault="00962326"/>
    <w:p w14:paraId="03108F9B" w14:textId="77777777" w:rsidR="00962326" w:rsidRDefault="00962326"/>
    <w:p w14:paraId="2D61E0B6" w14:textId="77777777" w:rsidR="00962326" w:rsidRDefault="00962326"/>
    <w:p w14:paraId="1EF670D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6F531CCD" w14:textId="77777777" w:rsidR="00962326" w:rsidRPr="00A01A92" w:rsidRDefault="00962326">
      <w:pPr>
        <w:rPr>
          <w:lang w:val="pt-BR"/>
        </w:rPr>
      </w:pPr>
    </w:p>
    <w:p w14:paraId="6284CF9E" w14:textId="77777777" w:rsidR="00962326" w:rsidRPr="00A01A92" w:rsidRDefault="00962326">
      <w:pPr>
        <w:rPr>
          <w:lang w:val="pt-BR"/>
        </w:rPr>
      </w:pPr>
    </w:p>
    <w:p w14:paraId="1C1DD703" w14:textId="77777777" w:rsidR="00962326" w:rsidRPr="00A01A92" w:rsidRDefault="00962326">
      <w:pPr>
        <w:rPr>
          <w:lang w:val="pt-BR"/>
        </w:rPr>
      </w:pPr>
    </w:p>
    <w:p w14:paraId="3FCE562C" w14:textId="77777777" w:rsidR="00962326" w:rsidRPr="00A01A92" w:rsidRDefault="00962326">
      <w:pPr>
        <w:rPr>
          <w:lang w:val="pt-BR"/>
        </w:rPr>
      </w:pPr>
    </w:p>
    <w:p w14:paraId="69CCA5C8" w14:textId="77777777" w:rsidR="00962326" w:rsidRPr="00A01A92" w:rsidRDefault="00962326">
      <w:pPr>
        <w:rPr>
          <w:lang w:val="pt-BR"/>
        </w:rPr>
      </w:pPr>
    </w:p>
    <w:p w14:paraId="6B00D4A7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EM ABSOLUTO</w:t>
      </w:r>
    </w:p>
    <w:p w14:paraId="19EAF332" w14:textId="77777777" w:rsidR="00962326" w:rsidRPr="00A01A92" w:rsidRDefault="00962326">
      <w:pPr>
        <w:rPr>
          <w:lang w:val="pt-BR"/>
        </w:rPr>
      </w:pPr>
    </w:p>
    <w:p w14:paraId="658087A0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4E465EE" wp14:editId="49271E12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 w14:textId="77777777" w:rsidR="00962326" w:rsidRDefault="00962326"/>
    <w:p w14:paraId="3E2313C6" w14:textId="77777777" w:rsidR="00962326" w:rsidRDefault="00962326"/>
    <w:p w14:paraId="62BA5F5B" w14:textId="77777777" w:rsidR="00962326" w:rsidRDefault="00962326"/>
    <w:p w14:paraId="22E90A64" w14:textId="77777777" w:rsidR="00962326" w:rsidRDefault="00962326"/>
    <w:p w14:paraId="61405A1F" w14:textId="77777777" w:rsidR="00962326" w:rsidRDefault="00962326"/>
    <w:p w14:paraId="7CCE2F26" w14:textId="77777777" w:rsidR="00962326" w:rsidRDefault="00962326"/>
    <w:p w14:paraId="0CF3C77C" w14:textId="77777777" w:rsidR="00962326" w:rsidRDefault="00962326"/>
    <w:p w14:paraId="7F388B21" w14:textId="77777777" w:rsidR="00962326" w:rsidRDefault="00962326">
      <w:pPr>
        <w:jc w:val="center"/>
      </w:pPr>
    </w:p>
    <w:p w14:paraId="373E5BD6" w14:textId="77777777" w:rsidR="00962326" w:rsidRDefault="00962326"/>
    <w:p w14:paraId="6E55FB7A" w14:textId="77777777" w:rsidR="00962326" w:rsidRDefault="00962326"/>
    <w:p w14:paraId="739D763F" w14:textId="77777777" w:rsidR="00962326" w:rsidRDefault="00962326"/>
    <w:p w14:paraId="7ACE43B2" w14:textId="77777777" w:rsidR="00962326" w:rsidRDefault="00962326"/>
    <w:p w14:paraId="56080AC2" w14:textId="77777777" w:rsidR="00962326" w:rsidRDefault="00962326"/>
    <w:p w14:paraId="0D91A180" w14:textId="77777777" w:rsidR="00962326" w:rsidRDefault="00962326"/>
    <w:p w14:paraId="26ED69FE" w14:textId="77777777" w:rsidR="00962326" w:rsidRDefault="00962326"/>
    <w:p w14:paraId="7D07FB7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36477F17" w14:textId="77777777" w:rsidR="00962326" w:rsidRPr="00A01A92" w:rsidRDefault="00962326">
      <w:pPr>
        <w:jc w:val="center"/>
        <w:rPr>
          <w:lang w:val="pt-BR"/>
        </w:rPr>
      </w:pPr>
    </w:p>
    <w:p w14:paraId="6FE37449" w14:textId="77777777" w:rsidR="00962326" w:rsidRPr="00A01A92" w:rsidRDefault="00962326">
      <w:pPr>
        <w:rPr>
          <w:lang w:val="pt-BR"/>
        </w:rPr>
      </w:pPr>
    </w:p>
    <w:p w14:paraId="03F11A0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5380E5D9" w14:textId="77777777" w:rsidR="00962326" w:rsidRPr="00A01A92" w:rsidRDefault="00962326">
      <w:pPr>
        <w:rPr>
          <w:sz w:val="24"/>
          <w:szCs w:val="24"/>
          <w:lang w:val="pt-BR"/>
        </w:rPr>
      </w:pPr>
    </w:p>
    <w:p w14:paraId="12FE851C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9453D64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00510457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3F203D5F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52DF2F18" w14:textId="77777777" w:rsidR="00962326" w:rsidRDefault="00000000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571E7BD1" w14:textId="77777777" w:rsidR="00962326" w:rsidRDefault="00962326"/>
    <w:p w14:paraId="4780E16F" w14:textId="77777777" w:rsidR="00962326" w:rsidRDefault="00962326"/>
    <w:p w14:paraId="3655375E" w14:textId="77777777" w:rsidR="00962326" w:rsidRDefault="00962326"/>
    <w:p w14:paraId="7E39D508" w14:textId="77777777" w:rsidR="00962326" w:rsidRDefault="00962326"/>
    <w:p w14:paraId="0BAE837A" w14:textId="77777777" w:rsidR="00962326" w:rsidRDefault="00000000">
      <w:r>
        <w:rPr>
          <w:noProof/>
        </w:rPr>
        <w:drawing>
          <wp:inline distT="0" distB="0" distL="114300" distR="114300" wp14:anchorId="7CB984BB" wp14:editId="74260539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A4A1" w14:textId="77777777" w:rsidR="00962326" w:rsidRDefault="00962326"/>
    <w:p w14:paraId="51168F00" w14:textId="77777777" w:rsidR="00962326" w:rsidRDefault="00962326"/>
    <w:p w14:paraId="6978DD0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5CC409D7" w14:textId="77777777" w:rsidR="00962326" w:rsidRPr="00A01A92" w:rsidRDefault="00962326">
      <w:pPr>
        <w:rPr>
          <w:lang w:val="pt-BR"/>
        </w:rPr>
      </w:pPr>
    </w:p>
    <w:p w14:paraId="67BA7510" w14:textId="77777777" w:rsidR="00962326" w:rsidRPr="00A01A92" w:rsidRDefault="00962326">
      <w:pPr>
        <w:jc w:val="center"/>
        <w:rPr>
          <w:lang w:val="pt-BR"/>
        </w:rPr>
      </w:pPr>
    </w:p>
    <w:p w14:paraId="7729DF98" w14:textId="77777777" w:rsidR="00962326" w:rsidRPr="00A01A92" w:rsidRDefault="00962326">
      <w:pPr>
        <w:rPr>
          <w:lang w:val="pt-BR"/>
        </w:rPr>
      </w:pPr>
    </w:p>
    <w:p w14:paraId="1C73C2EE" w14:textId="77777777" w:rsidR="00962326" w:rsidRPr="00A01A92" w:rsidRDefault="00962326">
      <w:pPr>
        <w:rPr>
          <w:lang w:val="pt-BR"/>
        </w:rPr>
      </w:pPr>
    </w:p>
    <w:p w14:paraId="2009EFEA" w14:textId="77777777" w:rsidR="00962326" w:rsidRPr="00A01A92" w:rsidRDefault="00962326">
      <w:pPr>
        <w:rPr>
          <w:lang w:val="pt-BR"/>
        </w:rPr>
      </w:pPr>
    </w:p>
    <w:p w14:paraId="3845BA7A" w14:textId="77777777" w:rsidR="00962326" w:rsidRDefault="00000000">
      <w:r>
        <w:rPr>
          <w:noProof/>
        </w:rPr>
        <w:drawing>
          <wp:inline distT="0" distB="0" distL="114300" distR="114300" wp14:anchorId="71A34F52" wp14:editId="2126E11F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A552" w14:textId="77777777" w:rsidR="00962326" w:rsidRDefault="00962326"/>
    <w:p w14:paraId="0146342D" w14:textId="77777777" w:rsidR="00962326" w:rsidRDefault="00962326">
      <w:pPr>
        <w:jc w:val="center"/>
      </w:pPr>
    </w:p>
    <w:p w14:paraId="7D4C5FB6" w14:textId="77777777" w:rsidR="00962326" w:rsidRDefault="00962326">
      <w:pPr>
        <w:jc w:val="center"/>
      </w:pPr>
    </w:p>
    <w:p w14:paraId="7600C040" w14:textId="77777777" w:rsidR="00962326" w:rsidRDefault="00962326">
      <w:pPr>
        <w:jc w:val="center"/>
      </w:pPr>
    </w:p>
    <w:p w14:paraId="15DC5BA7" w14:textId="77777777" w:rsidR="00962326" w:rsidRDefault="00962326">
      <w:pPr>
        <w:jc w:val="center"/>
      </w:pPr>
    </w:p>
    <w:p w14:paraId="41B4C7A5" w14:textId="77777777" w:rsidR="00962326" w:rsidRDefault="00962326">
      <w:pPr>
        <w:jc w:val="center"/>
      </w:pPr>
    </w:p>
    <w:p w14:paraId="4F5BE4B3" w14:textId="77777777" w:rsidR="00962326" w:rsidRDefault="00962326">
      <w:pPr>
        <w:jc w:val="center"/>
      </w:pPr>
    </w:p>
    <w:p w14:paraId="1361861D" w14:textId="77777777" w:rsidR="00962326" w:rsidRDefault="00962326">
      <w:pPr>
        <w:jc w:val="center"/>
      </w:pPr>
    </w:p>
    <w:p w14:paraId="1F62CD45" w14:textId="77777777" w:rsidR="00962326" w:rsidRDefault="00962326">
      <w:pPr>
        <w:jc w:val="center"/>
      </w:pPr>
    </w:p>
    <w:p w14:paraId="2C699587" w14:textId="77777777" w:rsidR="00962326" w:rsidRDefault="00962326">
      <w:pPr>
        <w:jc w:val="center"/>
      </w:pPr>
    </w:p>
    <w:p w14:paraId="699A1E21" w14:textId="77777777" w:rsidR="00962326" w:rsidRDefault="00962326">
      <w:pPr>
        <w:jc w:val="center"/>
      </w:pPr>
    </w:p>
    <w:p w14:paraId="5882B9C5" w14:textId="77777777" w:rsidR="00962326" w:rsidRDefault="00962326">
      <w:pPr>
        <w:jc w:val="center"/>
      </w:pPr>
    </w:p>
    <w:p w14:paraId="2A1D95FB" w14:textId="77777777" w:rsidR="00962326" w:rsidRDefault="00962326">
      <w:pPr>
        <w:jc w:val="center"/>
      </w:pPr>
    </w:p>
    <w:p w14:paraId="4C0F88BD" w14:textId="77777777" w:rsidR="00962326" w:rsidRDefault="00962326">
      <w:pPr>
        <w:jc w:val="center"/>
      </w:pPr>
    </w:p>
    <w:p w14:paraId="0AFD8A3D" w14:textId="77777777" w:rsidR="00962326" w:rsidRDefault="00962326">
      <w:pPr>
        <w:jc w:val="center"/>
      </w:pPr>
    </w:p>
    <w:p w14:paraId="3BACF5E4" w14:textId="77777777" w:rsidR="00962326" w:rsidRDefault="00962326">
      <w:pPr>
        <w:jc w:val="center"/>
      </w:pPr>
    </w:p>
    <w:p w14:paraId="7561FA5A" w14:textId="77777777" w:rsidR="00962326" w:rsidRDefault="00962326">
      <w:pPr>
        <w:jc w:val="center"/>
      </w:pPr>
    </w:p>
    <w:p w14:paraId="4ACE3652" w14:textId="77777777" w:rsidR="00962326" w:rsidRDefault="00962326">
      <w:pPr>
        <w:jc w:val="center"/>
      </w:pPr>
    </w:p>
    <w:p w14:paraId="6406C9B8" w14:textId="77777777" w:rsidR="00962326" w:rsidRDefault="00962326">
      <w:pPr>
        <w:jc w:val="center"/>
      </w:pPr>
    </w:p>
    <w:p w14:paraId="73758131" w14:textId="77777777" w:rsidR="00962326" w:rsidRDefault="00962326">
      <w:pPr>
        <w:jc w:val="center"/>
      </w:pPr>
    </w:p>
    <w:p w14:paraId="7DEA1D79" w14:textId="77777777" w:rsidR="00962326" w:rsidRDefault="00962326">
      <w:pPr>
        <w:jc w:val="center"/>
      </w:pPr>
    </w:p>
    <w:p w14:paraId="1979A1B9" w14:textId="77777777" w:rsidR="00962326" w:rsidRDefault="00962326">
      <w:pPr>
        <w:jc w:val="center"/>
      </w:pPr>
    </w:p>
    <w:p w14:paraId="6A3DE5EF" w14:textId="77777777" w:rsidR="00962326" w:rsidRDefault="00962326">
      <w:pPr>
        <w:jc w:val="center"/>
      </w:pPr>
    </w:p>
    <w:p w14:paraId="63AAF6B6" w14:textId="77777777" w:rsidR="00962326" w:rsidRDefault="00962326">
      <w:pPr>
        <w:jc w:val="center"/>
      </w:pPr>
    </w:p>
    <w:p w14:paraId="30C78BBF" w14:textId="77777777" w:rsidR="00962326" w:rsidRDefault="00962326">
      <w:pPr>
        <w:jc w:val="center"/>
      </w:pPr>
    </w:p>
    <w:p w14:paraId="7248D9E1" w14:textId="77777777" w:rsidR="00962326" w:rsidRDefault="00962326">
      <w:pPr>
        <w:jc w:val="center"/>
      </w:pPr>
    </w:p>
    <w:p w14:paraId="6FDB6F1E" w14:textId="77777777" w:rsidR="00962326" w:rsidRDefault="00962326">
      <w:pPr>
        <w:jc w:val="center"/>
      </w:pPr>
    </w:p>
    <w:p w14:paraId="51B5B99A" w14:textId="6FC18FC3" w:rsidR="00A01A92" w:rsidRPr="00A01A92" w:rsidRDefault="00A01A92" w:rsidP="00A01A9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6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CONSECUTIVAS</w:t>
      </w:r>
    </w:p>
    <w:p w14:paraId="5042BEC5" w14:textId="77777777" w:rsidR="00962326" w:rsidRPr="00A01A92" w:rsidRDefault="00962326" w:rsidP="00A01A92">
      <w:pPr>
        <w:rPr>
          <w:lang w:val="pt-BR"/>
        </w:rPr>
      </w:pPr>
    </w:p>
    <w:p w14:paraId="2B9D628F" w14:textId="77777777" w:rsidR="00962326" w:rsidRDefault="00962326" w:rsidP="00A01A92">
      <w:pPr>
        <w:rPr>
          <w:lang w:val="pt-BR"/>
        </w:rPr>
      </w:pPr>
    </w:p>
    <w:p w14:paraId="173955CB" w14:textId="67FD59D1" w:rsidR="00A01A92" w:rsidRP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 xml:space="preserve">Quando o mercado se movimenta mais que X pontos, qual a probabilidade de fazer </w:t>
      </w:r>
      <w:r w:rsidR="00D81170">
        <w:rPr>
          <w:sz w:val="24"/>
          <w:szCs w:val="24"/>
          <w:lang w:val="pt-BR"/>
        </w:rPr>
        <w:t xml:space="preserve">também os mesmos </w:t>
      </w:r>
      <w:r>
        <w:rPr>
          <w:sz w:val="24"/>
          <w:szCs w:val="24"/>
          <w:lang w:val="pt-BR"/>
        </w:rPr>
        <w:t>mais que X pontos nos próximos 1, 2 e 3 dias?</w:t>
      </w:r>
    </w:p>
    <w:p w14:paraId="0D9CFD01" w14:textId="77777777" w:rsidR="00A01A92" w:rsidRPr="00A01A92" w:rsidRDefault="00A01A92" w:rsidP="00A01A92">
      <w:pPr>
        <w:rPr>
          <w:sz w:val="24"/>
          <w:szCs w:val="24"/>
          <w:lang w:val="pt-BR"/>
        </w:rPr>
      </w:pPr>
    </w:p>
    <w:p w14:paraId="5AA2C1F0" w14:textId="77777777" w:rsidR="00A01A92" w:rsidRDefault="00A01A92" w:rsidP="00A01A9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 w14:textId="12C75FB2" w:rsidR="00A01A92" w:rsidRDefault="00A01A92" w:rsidP="00A0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 w14:textId="69D96EED" w:rsidR="00A01A92" w:rsidRDefault="00A01A92" w:rsidP="00A0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 w14:textId="77777777" w:rsid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6433CFEF" w14:textId="1F060062" w:rsidR="00A01A92" w:rsidRPr="00A01A92" w:rsidRDefault="00A01A92" w:rsidP="00A01A92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 +D:</w:t>
      </w:r>
      <w:r w:rsidRPr="00A01A92">
        <w:rPr>
          <w:sz w:val="24"/>
          <w:szCs w:val="24"/>
          <w:lang w:val="pt-BR"/>
        </w:rPr>
        <w:t xml:space="preserve">  Absolute Change D periodos n</w:t>
      </w:r>
      <w:r>
        <w:rPr>
          <w:sz w:val="24"/>
          <w:szCs w:val="24"/>
          <w:lang w:val="pt-BR"/>
        </w:rPr>
        <w:t>o futuro</w:t>
      </w:r>
    </w:p>
    <w:p w14:paraId="1A6B3BB0" w14:textId="77777777" w:rsidR="00962326" w:rsidRPr="00A01A92" w:rsidRDefault="00962326" w:rsidP="00A01A92">
      <w:pPr>
        <w:rPr>
          <w:lang w:val="pt-BR"/>
        </w:rPr>
      </w:pPr>
    </w:p>
    <w:p w14:paraId="1EDD8EEE" w14:textId="77777777" w:rsidR="00962326" w:rsidRPr="00A01A92" w:rsidRDefault="00962326" w:rsidP="00A01A92">
      <w:pPr>
        <w:rPr>
          <w:lang w:val="pt-BR"/>
        </w:rPr>
      </w:pPr>
    </w:p>
    <w:p w14:paraId="34C0F895" w14:textId="77777777" w:rsidR="00962326" w:rsidRPr="00A01A92" w:rsidRDefault="00962326" w:rsidP="00A01A92">
      <w:pPr>
        <w:rPr>
          <w:lang w:val="pt-BR"/>
        </w:rPr>
      </w:pPr>
    </w:p>
    <w:p w14:paraId="6A0D47D7" w14:textId="77777777" w:rsidR="00962326" w:rsidRPr="00A01A92" w:rsidRDefault="00962326" w:rsidP="00A01A92">
      <w:pPr>
        <w:rPr>
          <w:lang w:val="pt-BR"/>
        </w:rPr>
      </w:pPr>
    </w:p>
    <w:p w14:paraId="1A89E989" w14:textId="3931A354" w:rsidR="00962326" w:rsidRDefault="00A01A92">
      <w:pPr>
        <w:jc w:val="center"/>
      </w:pPr>
      <w:r>
        <w:rPr>
          <w:noProof/>
        </w:rPr>
        <w:drawing>
          <wp:inline distT="0" distB="0" distL="0" distR="0" wp14:anchorId="7D9D6917" wp14:editId="12F41761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 w14:textId="77777777" w:rsidR="00962326" w:rsidRDefault="00962326">
      <w:pPr>
        <w:jc w:val="center"/>
      </w:pPr>
    </w:p>
    <w:p w14:paraId="64F52E83" w14:textId="77777777" w:rsidR="00962326" w:rsidRDefault="00962326">
      <w:pPr>
        <w:jc w:val="center"/>
      </w:pPr>
    </w:p>
    <w:p w14:paraId="6587C5B9" w14:textId="00939CCF" w:rsidR="001644CF" w:rsidRPr="00A01A92" w:rsidRDefault="001644CF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 w14:textId="77777777" w:rsidR="00962326" w:rsidRDefault="00962326">
      <w:pPr>
        <w:jc w:val="center"/>
        <w:rPr>
          <w:lang w:val="pt-BR"/>
        </w:rPr>
      </w:pPr>
    </w:p>
    <w:p w14:paraId="74F3A97C" w14:textId="77777777" w:rsidR="001644CF" w:rsidRDefault="001644CF">
      <w:pPr>
        <w:jc w:val="center"/>
        <w:rPr>
          <w:lang w:val="pt-BR"/>
        </w:rPr>
      </w:pPr>
    </w:p>
    <w:p w14:paraId="7AB883E3" w14:textId="1E15B674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Estatísticas de variações contabilizadas por dias da semana.</w:t>
      </w:r>
    </w:p>
    <w:p w14:paraId="13A894C7" w14:textId="77777777" w:rsidR="001644CF" w:rsidRPr="00A01A92" w:rsidRDefault="001644CF" w:rsidP="001644CF">
      <w:pPr>
        <w:rPr>
          <w:sz w:val="24"/>
          <w:szCs w:val="24"/>
          <w:lang w:val="pt-BR"/>
        </w:rPr>
      </w:pPr>
    </w:p>
    <w:p w14:paraId="45604CC4" w14:textId="77777777" w:rsidR="001644CF" w:rsidRDefault="001644CF" w:rsidP="001644C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 w14:textId="77777777" w:rsidR="001644CF" w:rsidRDefault="001644CF" w:rsidP="00164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 w14:textId="77777777" w:rsidR="001644CF" w:rsidRDefault="001644CF" w:rsidP="00164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 w14:textId="0127663D" w:rsidR="001644CF" w:rsidRPr="001644CF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89C6B47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33CC6CF8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447D2855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0810E3D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1DCC0886" w14:textId="77777777" w:rsidR="001644CF" w:rsidRDefault="001644CF">
      <w:pPr>
        <w:jc w:val="center"/>
        <w:rPr>
          <w:lang w:val="pt-BR"/>
        </w:rPr>
      </w:pPr>
    </w:p>
    <w:p w14:paraId="313265C6" w14:textId="77777777" w:rsidR="001644CF" w:rsidRDefault="001644CF">
      <w:pPr>
        <w:jc w:val="center"/>
        <w:rPr>
          <w:lang w:val="pt-BR"/>
        </w:rPr>
      </w:pPr>
    </w:p>
    <w:p w14:paraId="2DE36BFE" w14:textId="77777777" w:rsidR="001644CF" w:rsidRDefault="001644CF">
      <w:pPr>
        <w:jc w:val="center"/>
        <w:rPr>
          <w:lang w:val="pt-BR"/>
        </w:rPr>
      </w:pPr>
    </w:p>
    <w:p w14:paraId="3599D540" w14:textId="1A05EF0C" w:rsidR="001644CF" w:rsidRPr="0042194B" w:rsidRDefault="001644CF" w:rsidP="001644CF">
      <w:pPr>
        <w:jc w:val="center"/>
        <w:rPr>
          <w:b/>
          <w:bCs/>
          <w:sz w:val="28"/>
          <w:szCs w:val="28"/>
          <w:lang w:val="pt-BR"/>
        </w:rPr>
      </w:pPr>
      <w:r w:rsidRPr="0042194B">
        <w:rPr>
          <w:b/>
          <w:bCs/>
          <w:sz w:val="28"/>
          <w:szCs w:val="28"/>
          <w:lang w:val="pt-BR"/>
        </w:rPr>
        <w:t>MÁXIMOS E MÍNIMOS</w:t>
      </w:r>
    </w:p>
    <w:p w14:paraId="47EBC3B9" w14:textId="77777777" w:rsidR="001644CF" w:rsidRDefault="001644CF">
      <w:pPr>
        <w:jc w:val="center"/>
        <w:rPr>
          <w:lang w:val="pt-BR"/>
        </w:rPr>
      </w:pPr>
    </w:p>
    <w:p w14:paraId="003E7C3A" w14:textId="4985BD18" w:rsidR="001644CF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AB42274" wp14:editId="5B9A82B9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 w14:textId="77777777" w:rsidR="00962326" w:rsidRDefault="00962326">
      <w:pPr>
        <w:jc w:val="center"/>
        <w:rPr>
          <w:lang w:val="pt-BR"/>
        </w:rPr>
      </w:pPr>
    </w:p>
    <w:p w14:paraId="46FF2A1D" w14:textId="77777777" w:rsidR="00670A83" w:rsidRDefault="00670A83">
      <w:pPr>
        <w:jc w:val="center"/>
        <w:rPr>
          <w:lang w:val="pt-BR"/>
        </w:rPr>
      </w:pPr>
    </w:p>
    <w:p w14:paraId="72404E24" w14:textId="77777777" w:rsidR="00670A83" w:rsidRPr="001644CF" w:rsidRDefault="00670A83">
      <w:pPr>
        <w:jc w:val="center"/>
        <w:rPr>
          <w:lang w:val="pt-BR"/>
        </w:rPr>
      </w:pPr>
    </w:p>
    <w:p w14:paraId="0C43B6A9" w14:textId="77777777" w:rsidR="00962326" w:rsidRDefault="00962326">
      <w:pPr>
        <w:jc w:val="center"/>
        <w:rPr>
          <w:lang w:val="pt-BR"/>
        </w:rPr>
      </w:pPr>
    </w:p>
    <w:p w14:paraId="3BADDC24" w14:textId="10D94DE7" w:rsidR="001644CF" w:rsidRDefault="001644CF" w:rsidP="001644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 w14:textId="77777777" w:rsidR="001644CF" w:rsidRPr="001644CF" w:rsidRDefault="001644CF">
      <w:pPr>
        <w:jc w:val="center"/>
        <w:rPr>
          <w:lang w:val="pt-BR"/>
        </w:rPr>
      </w:pPr>
    </w:p>
    <w:p w14:paraId="1CC316B6" w14:textId="2B763FC4" w:rsidR="00962326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2790DE1" wp14:editId="29165C1D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 w14:textId="77777777" w:rsidR="001644CF" w:rsidRDefault="001644CF">
      <w:pPr>
        <w:jc w:val="center"/>
        <w:rPr>
          <w:lang w:val="pt-BR"/>
        </w:rPr>
      </w:pPr>
    </w:p>
    <w:p w14:paraId="355BC299" w14:textId="77777777" w:rsidR="001644CF" w:rsidRDefault="001644CF">
      <w:pPr>
        <w:jc w:val="center"/>
        <w:rPr>
          <w:lang w:val="pt-BR"/>
        </w:rPr>
      </w:pPr>
    </w:p>
    <w:p w14:paraId="5F686049" w14:textId="77777777" w:rsidR="00670A83" w:rsidRDefault="00670A83">
      <w:pPr>
        <w:jc w:val="center"/>
        <w:rPr>
          <w:lang w:val="pt-BR"/>
        </w:rPr>
      </w:pPr>
    </w:p>
    <w:p w14:paraId="24A7238B" w14:textId="77777777" w:rsidR="001644CF" w:rsidRDefault="001644CF">
      <w:pPr>
        <w:jc w:val="center"/>
        <w:rPr>
          <w:lang w:val="pt-BR"/>
        </w:rPr>
      </w:pPr>
    </w:p>
    <w:p w14:paraId="3AE8B7B5" w14:textId="77777777" w:rsidR="001644CF" w:rsidRDefault="001644CF">
      <w:pPr>
        <w:jc w:val="center"/>
        <w:rPr>
          <w:lang w:val="pt-BR"/>
        </w:rPr>
      </w:pPr>
    </w:p>
    <w:p w14:paraId="211ECBD9" w14:textId="77777777" w:rsidR="001644CF" w:rsidRDefault="001644CF">
      <w:pPr>
        <w:jc w:val="center"/>
        <w:rPr>
          <w:lang w:val="pt-BR"/>
        </w:rPr>
      </w:pPr>
    </w:p>
    <w:p w14:paraId="67BF0B5F" w14:textId="77777777" w:rsidR="001644CF" w:rsidRDefault="001644CF">
      <w:pPr>
        <w:jc w:val="center"/>
        <w:rPr>
          <w:lang w:val="pt-BR"/>
        </w:rPr>
      </w:pPr>
    </w:p>
    <w:p w14:paraId="703842F8" w14:textId="77777777" w:rsidR="001644CF" w:rsidRPr="00A01A92" w:rsidRDefault="001644CF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 w14:textId="77777777" w:rsidR="001644CF" w:rsidRDefault="001644CF">
      <w:pPr>
        <w:jc w:val="center"/>
        <w:rPr>
          <w:lang w:val="pt-BR"/>
        </w:rPr>
      </w:pPr>
    </w:p>
    <w:p w14:paraId="28A7E1A4" w14:textId="77777777" w:rsidR="001644CF" w:rsidRDefault="001644CF">
      <w:pPr>
        <w:jc w:val="center"/>
        <w:rPr>
          <w:lang w:val="pt-BR"/>
        </w:rPr>
      </w:pPr>
    </w:p>
    <w:p w14:paraId="305BC510" w14:textId="77777777" w:rsidR="001644CF" w:rsidRDefault="001644CF">
      <w:pPr>
        <w:jc w:val="center"/>
        <w:rPr>
          <w:lang w:val="pt-BR"/>
        </w:rPr>
      </w:pPr>
    </w:p>
    <w:p w14:paraId="41126514" w14:textId="77777777" w:rsidR="001644CF" w:rsidRDefault="001644CF">
      <w:pPr>
        <w:jc w:val="center"/>
        <w:rPr>
          <w:lang w:val="pt-BR"/>
        </w:rPr>
      </w:pPr>
    </w:p>
    <w:p w14:paraId="1EF44DFB" w14:textId="77777777" w:rsidR="001644CF" w:rsidRDefault="001644CF">
      <w:pPr>
        <w:jc w:val="center"/>
        <w:rPr>
          <w:lang w:val="pt-BR"/>
        </w:rPr>
      </w:pPr>
    </w:p>
    <w:p w14:paraId="30C5615C" w14:textId="45DCC467" w:rsidR="001644CF" w:rsidRPr="0042194B" w:rsidRDefault="001644CF" w:rsidP="001644CF">
      <w:pPr>
        <w:jc w:val="center"/>
        <w:rPr>
          <w:lang w:val="pt-BR"/>
        </w:rPr>
      </w:pPr>
      <w:r w:rsidRPr="0042194B">
        <w:rPr>
          <w:b/>
          <w:bCs/>
          <w:sz w:val="28"/>
          <w:szCs w:val="28"/>
          <w:lang w:val="pt-BR"/>
        </w:rPr>
        <w:t>MOVIMENTO (</w:t>
      </w:r>
      <w:r w:rsidRPr="0042194B">
        <w:rPr>
          <w:b/>
          <w:bCs/>
          <w:color w:val="00B050"/>
          <w:sz w:val="28"/>
          <w:szCs w:val="28"/>
          <w:lang w:val="pt-BR"/>
        </w:rPr>
        <w:t>CANDLES POSITIVOS</w:t>
      </w:r>
      <w:r w:rsidRPr="0042194B">
        <w:rPr>
          <w:b/>
          <w:bCs/>
          <w:sz w:val="28"/>
          <w:szCs w:val="28"/>
          <w:lang w:val="pt-BR"/>
        </w:rPr>
        <w:t>)</w:t>
      </w:r>
    </w:p>
    <w:p w14:paraId="095DD81B" w14:textId="77777777" w:rsidR="001644CF" w:rsidRPr="001644CF" w:rsidRDefault="001644CF">
      <w:pPr>
        <w:jc w:val="center"/>
        <w:rPr>
          <w:lang w:val="pt-BR"/>
        </w:rPr>
      </w:pPr>
    </w:p>
    <w:p w14:paraId="2E1C3805" w14:textId="0F6717ED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0D8A1C" wp14:editId="7F7811AF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 w14:textId="77777777" w:rsidR="00962326" w:rsidRPr="001644CF" w:rsidRDefault="00962326">
      <w:pPr>
        <w:jc w:val="center"/>
        <w:rPr>
          <w:lang w:val="pt-BR"/>
        </w:rPr>
      </w:pPr>
    </w:p>
    <w:p w14:paraId="44D0F144" w14:textId="77777777" w:rsidR="00962326" w:rsidRDefault="00962326">
      <w:pPr>
        <w:jc w:val="center"/>
        <w:rPr>
          <w:lang w:val="pt-BR"/>
        </w:rPr>
      </w:pPr>
    </w:p>
    <w:p w14:paraId="646C00A7" w14:textId="77777777" w:rsidR="001644CF" w:rsidRDefault="001644CF">
      <w:pPr>
        <w:jc w:val="center"/>
        <w:rPr>
          <w:lang w:val="pt-BR"/>
        </w:rPr>
      </w:pPr>
    </w:p>
    <w:p w14:paraId="3EA7A133" w14:textId="77777777" w:rsidR="001644CF" w:rsidRDefault="001644CF">
      <w:pPr>
        <w:jc w:val="center"/>
        <w:rPr>
          <w:lang w:val="pt-BR"/>
        </w:rPr>
      </w:pPr>
    </w:p>
    <w:p w14:paraId="2CFCE0BE" w14:textId="77777777" w:rsidR="001644CF" w:rsidRDefault="001644CF">
      <w:pPr>
        <w:jc w:val="center"/>
        <w:rPr>
          <w:lang w:val="pt-BR"/>
        </w:rPr>
      </w:pPr>
    </w:p>
    <w:p w14:paraId="1F34CFA1" w14:textId="4C0CF129" w:rsidR="001644CF" w:rsidRDefault="001644CF" w:rsidP="001644CF">
      <w:pPr>
        <w:jc w:val="center"/>
      </w:pPr>
      <w:r>
        <w:rPr>
          <w:b/>
          <w:bCs/>
          <w:sz w:val="28"/>
          <w:szCs w:val="28"/>
        </w:rPr>
        <w:t>MOVIMENTO (</w:t>
      </w:r>
      <w:r w:rsidRPr="001644CF"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 w14:textId="77777777" w:rsidR="00962326" w:rsidRPr="001644CF" w:rsidRDefault="00962326">
      <w:pPr>
        <w:jc w:val="center"/>
        <w:rPr>
          <w:lang w:val="pt-BR"/>
        </w:rPr>
      </w:pPr>
    </w:p>
    <w:p w14:paraId="74B4BB29" w14:textId="6356621C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3FEB2FA" wp14:editId="5D24DC63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 w14:textId="77777777" w:rsidR="00962326" w:rsidRPr="001644CF" w:rsidRDefault="00962326">
      <w:pPr>
        <w:jc w:val="center"/>
        <w:rPr>
          <w:lang w:val="pt-BR"/>
        </w:rPr>
      </w:pPr>
    </w:p>
    <w:p w14:paraId="5B0ED08F" w14:textId="77777777" w:rsidR="00962326" w:rsidRPr="001644CF" w:rsidRDefault="00962326">
      <w:pPr>
        <w:jc w:val="center"/>
        <w:rPr>
          <w:lang w:val="pt-BR"/>
        </w:rPr>
      </w:pPr>
    </w:p>
    <w:p w14:paraId="6263DB02" w14:textId="77777777" w:rsidR="00962326" w:rsidRPr="001644CF" w:rsidRDefault="00962326">
      <w:pPr>
        <w:jc w:val="center"/>
        <w:rPr>
          <w:lang w:val="pt-BR"/>
        </w:rPr>
      </w:pPr>
    </w:p>
    <w:p w14:paraId="2BD5CC7F" w14:textId="77777777" w:rsidR="00962326" w:rsidRPr="001644CF" w:rsidRDefault="00962326">
      <w:pPr>
        <w:jc w:val="center"/>
        <w:rPr>
          <w:lang w:val="pt-BR"/>
        </w:rPr>
      </w:pPr>
    </w:p>
    <w:p w14:paraId="4412E5C6" w14:textId="77777777" w:rsidR="00962326" w:rsidRPr="001644CF" w:rsidRDefault="00962326">
      <w:pPr>
        <w:jc w:val="center"/>
        <w:rPr>
          <w:lang w:val="pt-BR"/>
        </w:rPr>
      </w:pPr>
    </w:p>
    <w:p w14:paraId="2405BB44" w14:textId="77777777" w:rsidR="00962326" w:rsidRPr="001644CF" w:rsidRDefault="00962326">
      <w:pPr>
        <w:jc w:val="center"/>
        <w:rPr>
          <w:lang w:val="pt-BR"/>
        </w:rPr>
      </w:pPr>
    </w:p>
    <w:p w14:paraId="0AEDED7B" w14:textId="77777777" w:rsidR="00962326" w:rsidRPr="001644CF" w:rsidRDefault="00962326">
      <w:pPr>
        <w:jc w:val="center"/>
        <w:rPr>
          <w:lang w:val="pt-BR"/>
        </w:rPr>
      </w:pPr>
    </w:p>
    <w:p w14:paraId="64BC4FFD" w14:textId="77777777" w:rsidR="00962326" w:rsidRPr="001644CF" w:rsidRDefault="00962326">
      <w:pPr>
        <w:jc w:val="center"/>
        <w:rPr>
          <w:lang w:val="pt-BR"/>
        </w:rPr>
      </w:pPr>
    </w:p>
    <w:p w14:paraId="2755819E" w14:textId="77777777" w:rsidR="00962326" w:rsidRPr="001644CF" w:rsidRDefault="00962326">
      <w:pPr>
        <w:jc w:val="center"/>
        <w:rPr>
          <w:lang w:val="pt-BR"/>
        </w:rPr>
      </w:pPr>
    </w:p>
    <w:p w14:paraId="165A42AC" w14:textId="77777777" w:rsidR="00962326" w:rsidRPr="001644CF" w:rsidRDefault="00962326">
      <w:pPr>
        <w:jc w:val="center"/>
        <w:rPr>
          <w:lang w:val="pt-BR"/>
        </w:rPr>
      </w:pPr>
    </w:p>
    <w:p w14:paraId="1FBC83C6" w14:textId="77777777" w:rsidR="00962326" w:rsidRPr="001644CF" w:rsidRDefault="00962326">
      <w:pPr>
        <w:jc w:val="center"/>
        <w:rPr>
          <w:lang w:val="pt-BR"/>
        </w:rPr>
      </w:pPr>
    </w:p>
    <w:p w14:paraId="1E17FAC1" w14:textId="77777777" w:rsidR="00962326" w:rsidRPr="001644CF" w:rsidRDefault="00962326">
      <w:pPr>
        <w:jc w:val="center"/>
        <w:rPr>
          <w:lang w:val="pt-BR"/>
        </w:rPr>
      </w:pPr>
    </w:p>
    <w:p w14:paraId="18FB7DF4" w14:textId="77777777" w:rsidR="00962326" w:rsidRPr="001644CF" w:rsidRDefault="00962326">
      <w:pPr>
        <w:jc w:val="center"/>
        <w:rPr>
          <w:lang w:val="pt-BR"/>
        </w:rPr>
      </w:pPr>
    </w:p>
    <w:p w14:paraId="031BCA31" w14:textId="77777777" w:rsidR="00962326" w:rsidRPr="001644CF" w:rsidRDefault="00962326">
      <w:pPr>
        <w:jc w:val="center"/>
        <w:rPr>
          <w:lang w:val="pt-BR"/>
        </w:rPr>
      </w:pPr>
    </w:p>
    <w:p w14:paraId="5C287764" w14:textId="77777777" w:rsidR="00962326" w:rsidRPr="001644CF" w:rsidRDefault="00962326">
      <w:pPr>
        <w:jc w:val="center"/>
        <w:rPr>
          <w:lang w:val="pt-BR"/>
        </w:rPr>
      </w:pPr>
    </w:p>
    <w:p w14:paraId="17791D03" w14:textId="77777777" w:rsidR="00962326" w:rsidRPr="001644CF" w:rsidRDefault="00962326">
      <w:pPr>
        <w:jc w:val="center"/>
        <w:rPr>
          <w:lang w:val="pt-BR"/>
        </w:rPr>
      </w:pPr>
    </w:p>
    <w:p w14:paraId="1C5AB2DD" w14:textId="77777777" w:rsidR="00962326" w:rsidRPr="001644CF" w:rsidRDefault="00962326">
      <w:pPr>
        <w:jc w:val="center"/>
        <w:rPr>
          <w:lang w:val="pt-BR"/>
        </w:rPr>
      </w:pPr>
    </w:p>
    <w:p w14:paraId="5E8C99A8" w14:textId="77777777" w:rsidR="00962326" w:rsidRPr="001644CF" w:rsidRDefault="00962326">
      <w:pPr>
        <w:jc w:val="center"/>
        <w:rPr>
          <w:lang w:val="pt-BR"/>
        </w:rPr>
      </w:pPr>
    </w:p>
    <w:p w14:paraId="52EFA5E9" w14:textId="77777777" w:rsidR="00962326" w:rsidRPr="001644CF" w:rsidRDefault="00962326">
      <w:pPr>
        <w:jc w:val="center"/>
        <w:rPr>
          <w:lang w:val="pt-BR"/>
        </w:rPr>
      </w:pPr>
    </w:p>
    <w:p w14:paraId="2E738E4B" w14:textId="76E9ACE5" w:rsidR="0042194B" w:rsidRPr="00A01A92" w:rsidRDefault="0025710E" w:rsidP="0042194B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42194B" w:rsidRPr="00A01A92">
        <w:rPr>
          <w:b/>
          <w:bCs/>
          <w:sz w:val="36"/>
          <w:szCs w:val="36"/>
          <w:lang w:val="pt-BR"/>
        </w:rPr>
        <w:t xml:space="preserve">. </w:t>
      </w:r>
      <w:r w:rsidR="0042194B">
        <w:rPr>
          <w:b/>
          <w:bCs/>
          <w:sz w:val="36"/>
          <w:szCs w:val="36"/>
          <w:lang w:val="pt-BR"/>
        </w:rPr>
        <w:t>VARIAÇÃO INTRADIARIA REMANESCENTE</w:t>
      </w:r>
    </w:p>
    <w:p w14:paraId="4EBCBA5A" w14:textId="77777777" w:rsidR="00962326" w:rsidRDefault="00962326">
      <w:pPr>
        <w:jc w:val="center"/>
        <w:rPr>
          <w:lang w:val="pt-BR"/>
        </w:rPr>
      </w:pPr>
    </w:p>
    <w:p w14:paraId="69377917" w14:textId="77777777" w:rsidR="0042194B" w:rsidRPr="001644CF" w:rsidRDefault="0042194B">
      <w:pPr>
        <w:jc w:val="center"/>
        <w:rPr>
          <w:lang w:val="pt-BR"/>
        </w:rPr>
      </w:pPr>
    </w:p>
    <w:p w14:paraId="1208DBA2" w14:textId="1BFE3088" w:rsidR="0042194B" w:rsidRPr="00A01A92" w:rsidRDefault="0042194B" w:rsidP="0042194B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Se o ativo variar mais que X pontos até as 13h00, quais seriam os valores estatísticos da variação remanescente até o fechamento do dia.</w:t>
      </w:r>
    </w:p>
    <w:p w14:paraId="78DE813B" w14:textId="77777777" w:rsidR="0042194B" w:rsidRPr="00A01A92" w:rsidRDefault="0042194B" w:rsidP="0042194B">
      <w:pPr>
        <w:rPr>
          <w:sz w:val="24"/>
          <w:szCs w:val="24"/>
          <w:lang w:val="pt-BR"/>
        </w:rPr>
      </w:pPr>
    </w:p>
    <w:p w14:paraId="0B10BB29" w14:textId="77777777" w:rsidR="0042194B" w:rsidRDefault="0042194B" w:rsidP="0042194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BE8B7CA" w14:textId="528C3BE7" w:rsidR="0042194B" w:rsidRDefault="0042194B" w:rsidP="004219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</w:t>
      </w:r>
      <w:r>
        <w:rPr>
          <w:sz w:val="24"/>
          <w:szCs w:val="24"/>
        </w:rPr>
        <w:t>1</w:t>
      </w:r>
      <w:r>
        <w:rPr>
          <w:sz w:val="24"/>
          <w:szCs w:val="24"/>
        </w:rPr>
        <w:t>5</w:t>
      </w:r>
    </w:p>
    <w:p w14:paraId="49DF7415" w14:textId="77777777" w:rsidR="0042194B" w:rsidRDefault="0042194B" w:rsidP="004219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C753035" w14:textId="25A6170B" w:rsidR="0042194B" w:rsidRPr="0042194B" w:rsidRDefault="0042194B" w:rsidP="0042194B">
      <w:pPr>
        <w:rPr>
          <w:sz w:val="24"/>
          <w:szCs w:val="24"/>
          <w:lang w:val="pt-BR"/>
        </w:rPr>
      </w:pPr>
      <w:r w:rsidRPr="0042194B">
        <w:rPr>
          <w:b/>
          <w:bCs/>
          <w:sz w:val="24"/>
          <w:szCs w:val="24"/>
          <w:lang w:val="pt-BR"/>
        </w:rPr>
        <w:t xml:space="preserve">- </w:t>
      </w:r>
      <w:r w:rsidRPr="0042194B">
        <w:rPr>
          <w:b/>
          <w:bCs/>
          <w:sz w:val="24"/>
          <w:szCs w:val="24"/>
          <w:lang w:val="pt-BR"/>
        </w:rPr>
        <w:t>ID Chg Bwd</w:t>
      </w:r>
      <w:r w:rsidRPr="0042194B">
        <w:rPr>
          <w:b/>
          <w:bCs/>
          <w:sz w:val="24"/>
          <w:szCs w:val="24"/>
          <w:lang w:val="pt-BR"/>
        </w:rPr>
        <w:t>:</w:t>
      </w:r>
      <w:r w:rsidRPr="0042194B">
        <w:rPr>
          <w:sz w:val="24"/>
          <w:szCs w:val="24"/>
          <w:lang w:val="pt-BR"/>
        </w:rPr>
        <w:t xml:space="preserve">  </w:t>
      </w:r>
      <w:r w:rsidRPr="0042194B">
        <w:rPr>
          <w:sz w:val="24"/>
          <w:szCs w:val="24"/>
          <w:lang w:val="pt-BR"/>
        </w:rPr>
        <w:t>Intraday Change Backward</w:t>
      </w:r>
      <w:r>
        <w:rPr>
          <w:sz w:val="24"/>
          <w:szCs w:val="24"/>
          <w:lang w:val="pt-BR"/>
        </w:rPr>
        <w:t xml:space="preserve"> </w:t>
      </w:r>
      <w:r w:rsidRPr="0042194B">
        <w:rPr>
          <w:sz w:val="24"/>
          <w:szCs w:val="24"/>
          <w:lang w:val="pt-BR"/>
        </w:rPr>
        <w:t xml:space="preserve"> (Preço Atual – Preço de A</w:t>
      </w:r>
      <w:r>
        <w:rPr>
          <w:sz w:val="24"/>
          <w:szCs w:val="24"/>
          <w:lang w:val="pt-BR"/>
        </w:rPr>
        <w:t>bertura)</w:t>
      </w:r>
    </w:p>
    <w:p w14:paraId="56C72E47" w14:textId="6D8857D0" w:rsidR="0042194B" w:rsidRPr="0042194B" w:rsidRDefault="0042194B" w:rsidP="0042194B">
      <w:pPr>
        <w:rPr>
          <w:sz w:val="24"/>
          <w:szCs w:val="24"/>
          <w:lang w:val="pt-BR"/>
        </w:rPr>
      </w:pPr>
      <w:r w:rsidRPr="0042194B">
        <w:rPr>
          <w:b/>
          <w:bCs/>
          <w:sz w:val="24"/>
          <w:szCs w:val="24"/>
          <w:lang w:val="pt-BR"/>
        </w:rPr>
        <w:t xml:space="preserve">- ID Chg </w:t>
      </w:r>
      <w:r w:rsidRPr="0042194B">
        <w:rPr>
          <w:b/>
          <w:bCs/>
          <w:sz w:val="24"/>
          <w:szCs w:val="24"/>
          <w:lang w:val="pt-BR"/>
        </w:rPr>
        <w:t>Fwd</w:t>
      </w:r>
      <w:r w:rsidRPr="0042194B">
        <w:rPr>
          <w:b/>
          <w:bCs/>
          <w:sz w:val="24"/>
          <w:szCs w:val="24"/>
          <w:lang w:val="pt-BR"/>
        </w:rPr>
        <w:t>:</w:t>
      </w:r>
      <w:r w:rsidRPr="0042194B">
        <w:rPr>
          <w:sz w:val="24"/>
          <w:szCs w:val="24"/>
          <w:lang w:val="pt-BR"/>
        </w:rPr>
        <w:t xml:space="preserve">  Intraday Change </w:t>
      </w:r>
      <w:r w:rsidRPr="0042194B">
        <w:rPr>
          <w:sz w:val="24"/>
          <w:szCs w:val="24"/>
          <w:lang w:val="pt-BR"/>
        </w:rPr>
        <w:t xml:space="preserve">Forward </w:t>
      </w:r>
      <w:r>
        <w:rPr>
          <w:sz w:val="24"/>
          <w:szCs w:val="24"/>
          <w:lang w:val="pt-BR"/>
        </w:rPr>
        <w:t xml:space="preserve"> </w:t>
      </w:r>
      <w:r w:rsidRPr="0042194B">
        <w:rPr>
          <w:sz w:val="24"/>
          <w:szCs w:val="24"/>
          <w:lang w:val="pt-BR"/>
        </w:rPr>
        <w:t xml:space="preserve">(Preço de Fechamento </w:t>
      </w:r>
      <w:r>
        <w:rPr>
          <w:sz w:val="24"/>
          <w:szCs w:val="24"/>
          <w:lang w:val="pt-BR"/>
        </w:rPr>
        <w:t>–</w:t>
      </w:r>
      <w:r w:rsidRPr="0042194B">
        <w:rPr>
          <w:sz w:val="24"/>
          <w:szCs w:val="24"/>
          <w:lang w:val="pt-BR"/>
        </w:rPr>
        <w:t xml:space="preserve"> Pr</w:t>
      </w:r>
      <w:r>
        <w:rPr>
          <w:sz w:val="24"/>
          <w:szCs w:val="24"/>
          <w:lang w:val="pt-BR"/>
        </w:rPr>
        <w:t>eço Atual)</w:t>
      </w:r>
    </w:p>
    <w:p w14:paraId="32474F82" w14:textId="46559695" w:rsidR="0042194B" w:rsidRPr="0042194B" w:rsidRDefault="0042194B" w:rsidP="0042194B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>- ID Chg Fwd</w:t>
      </w:r>
      <w:r w:rsidRPr="0042194B">
        <w:rPr>
          <w:b/>
          <w:bCs/>
          <w:sz w:val="24"/>
          <w:szCs w:val="24"/>
        </w:rPr>
        <w:t xml:space="preserve"> </w:t>
      </w:r>
      <w:r w:rsidRPr="0042194B">
        <w:rPr>
          <w:b/>
          <w:bCs/>
          <w:sz w:val="24"/>
          <w:szCs w:val="24"/>
        </w:rPr>
        <w:t xml:space="preserve">Abs: </w:t>
      </w:r>
      <w:r w:rsidRPr="0042194B">
        <w:rPr>
          <w:sz w:val="24"/>
          <w:szCs w:val="24"/>
        </w:rPr>
        <w:t xml:space="preserve"> Intraday Change Forward Absoluto</w:t>
      </w:r>
    </w:p>
    <w:p w14:paraId="74C1EF69" w14:textId="0450F187" w:rsidR="0042194B" w:rsidRPr="0042194B" w:rsidRDefault="0042194B" w:rsidP="0042194B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>- ID Chg Fwd</w:t>
      </w:r>
      <w:r w:rsidRPr="0042194B">
        <w:rPr>
          <w:b/>
          <w:bCs/>
          <w:sz w:val="24"/>
          <w:szCs w:val="24"/>
        </w:rPr>
        <w:t xml:space="preserve"> </w:t>
      </w:r>
      <w:r w:rsidRPr="0042194B">
        <w:rPr>
          <w:b/>
          <w:bCs/>
          <w:sz w:val="24"/>
          <w:szCs w:val="24"/>
        </w:rPr>
        <w:t>Pos:</w:t>
      </w:r>
      <w:r w:rsidRPr="0042194B">
        <w:rPr>
          <w:sz w:val="24"/>
          <w:szCs w:val="24"/>
        </w:rPr>
        <w:t xml:space="preserve">  Intraday Change Forward Positivo</w:t>
      </w:r>
    </w:p>
    <w:p w14:paraId="4F0A9065" w14:textId="0BC46EDC" w:rsidR="0042194B" w:rsidRPr="0042194B" w:rsidRDefault="0042194B" w:rsidP="0042194B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>- ID Chg Fwd</w:t>
      </w:r>
      <w:r w:rsidRPr="0042194B">
        <w:rPr>
          <w:b/>
          <w:bCs/>
          <w:sz w:val="24"/>
          <w:szCs w:val="24"/>
        </w:rPr>
        <w:t xml:space="preserve"> </w:t>
      </w:r>
      <w:r w:rsidRPr="0042194B">
        <w:rPr>
          <w:b/>
          <w:bCs/>
          <w:sz w:val="24"/>
          <w:szCs w:val="24"/>
        </w:rPr>
        <w:t>Neg:</w:t>
      </w:r>
      <w:r w:rsidRPr="0042194B">
        <w:rPr>
          <w:sz w:val="24"/>
          <w:szCs w:val="24"/>
        </w:rPr>
        <w:t xml:space="preserve">  Intraday Change Forward Negativo</w:t>
      </w:r>
    </w:p>
    <w:p w14:paraId="3945FF50" w14:textId="77777777" w:rsidR="00962326" w:rsidRPr="0042194B" w:rsidRDefault="00962326">
      <w:pPr>
        <w:jc w:val="center"/>
      </w:pPr>
    </w:p>
    <w:p w14:paraId="4D607A20" w14:textId="77777777" w:rsidR="00962326" w:rsidRPr="0042194B" w:rsidRDefault="00962326"/>
    <w:p w14:paraId="34673C95" w14:textId="77777777" w:rsidR="00962326" w:rsidRPr="0042194B" w:rsidRDefault="00962326"/>
    <w:p w14:paraId="778BE044" w14:textId="77777777" w:rsidR="00962326" w:rsidRPr="0042194B" w:rsidRDefault="00962326"/>
    <w:p w14:paraId="4C277D20" w14:textId="5A3CA8FA" w:rsidR="00962326" w:rsidRPr="001644CF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42B7475" wp14:editId="721F8D15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82C" w14:textId="77777777" w:rsidR="00962326" w:rsidRDefault="00962326">
      <w:pPr>
        <w:jc w:val="center"/>
        <w:rPr>
          <w:lang w:val="pt-BR"/>
        </w:rPr>
      </w:pPr>
    </w:p>
    <w:p w14:paraId="50CEAE99" w14:textId="77777777" w:rsidR="0042194B" w:rsidRDefault="0042194B">
      <w:pPr>
        <w:jc w:val="center"/>
        <w:rPr>
          <w:lang w:val="pt-BR"/>
        </w:rPr>
      </w:pPr>
    </w:p>
    <w:p w14:paraId="1F99DE79" w14:textId="77777777" w:rsidR="0042194B" w:rsidRDefault="0042194B">
      <w:pPr>
        <w:jc w:val="center"/>
        <w:rPr>
          <w:lang w:val="pt-BR"/>
        </w:rPr>
      </w:pPr>
    </w:p>
    <w:p w14:paraId="1408BE79" w14:textId="77777777" w:rsidR="0042194B" w:rsidRDefault="0042194B">
      <w:pPr>
        <w:jc w:val="center"/>
        <w:rPr>
          <w:lang w:val="pt-BR"/>
        </w:rPr>
      </w:pPr>
    </w:p>
    <w:p w14:paraId="7B6533BB" w14:textId="77777777" w:rsidR="0042194B" w:rsidRDefault="0042194B">
      <w:pPr>
        <w:jc w:val="center"/>
        <w:rPr>
          <w:lang w:val="pt-BR"/>
        </w:rPr>
      </w:pPr>
    </w:p>
    <w:p w14:paraId="37C534C5" w14:textId="77777777" w:rsidR="0042194B" w:rsidRDefault="0042194B">
      <w:pPr>
        <w:jc w:val="center"/>
        <w:rPr>
          <w:lang w:val="pt-BR"/>
        </w:rPr>
      </w:pPr>
    </w:p>
    <w:p w14:paraId="70BDBF7C" w14:textId="77777777" w:rsidR="0042194B" w:rsidRDefault="0042194B">
      <w:pPr>
        <w:jc w:val="center"/>
        <w:rPr>
          <w:lang w:val="pt-BR"/>
        </w:rPr>
      </w:pPr>
    </w:p>
    <w:p w14:paraId="40CB4B16" w14:textId="77777777" w:rsidR="0042194B" w:rsidRDefault="0042194B">
      <w:pPr>
        <w:jc w:val="center"/>
        <w:rPr>
          <w:lang w:val="pt-BR"/>
        </w:rPr>
      </w:pPr>
    </w:p>
    <w:p w14:paraId="0C8AD347" w14:textId="7DAF9F34" w:rsidR="0042194B" w:rsidRPr="00A01A92" w:rsidRDefault="00A43686" w:rsidP="0042194B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42194B" w:rsidRPr="00A01A92">
        <w:rPr>
          <w:b/>
          <w:bCs/>
          <w:sz w:val="36"/>
          <w:szCs w:val="36"/>
          <w:lang w:val="pt-BR"/>
        </w:rPr>
        <w:t xml:space="preserve">. </w:t>
      </w:r>
      <w:r w:rsidR="0042194B">
        <w:rPr>
          <w:b/>
          <w:bCs/>
          <w:sz w:val="36"/>
          <w:szCs w:val="36"/>
          <w:lang w:val="pt-BR"/>
        </w:rPr>
        <w:t>VARIAÇÃO INTRADIARIA REMANESCENTE</w:t>
      </w:r>
    </w:p>
    <w:p w14:paraId="3DED0EED" w14:textId="77777777" w:rsidR="0042194B" w:rsidRDefault="0042194B">
      <w:pPr>
        <w:jc w:val="center"/>
        <w:rPr>
          <w:lang w:val="pt-BR"/>
        </w:rPr>
      </w:pPr>
    </w:p>
    <w:p w14:paraId="2E6A816B" w14:textId="77777777" w:rsidR="0042194B" w:rsidRDefault="0042194B">
      <w:pPr>
        <w:jc w:val="center"/>
        <w:rPr>
          <w:lang w:val="pt-BR"/>
        </w:rPr>
      </w:pPr>
    </w:p>
    <w:p w14:paraId="1AD11094" w14:textId="77777777" w:rsidR="0042194B" w:rsidRDefault="0042194B">
      <w:pPr>
        <w:jc w:val="center"/>
        <w:rPr>
          <w:lang w:val="pt-BR"/>
        </w:rPr>
      </w:pPr>
    </w:p>
    <w:p w14:paraId="3CE43CEC" w14:textId="77777777" w:rsidR="0042194B" w:rsidRDefault="0042194B">
      <w:pPr>
        <w:jc w:val="center"/>
        <w:rPr>
          <w:lang w:val="pt-BR"/>
        </w:rPr>
      </w:pPr>
    </w:p>
    <w:p w14:paraId="310422C1" w14:textId="1D376F04" w:rsidR="0042194B" w:rsidRDefault="0042194B" w:rsidP="0042194B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 xml:space="preserve">CANDLES </w:t>
      </w:r>
      <w:r>
        <w:rPr>
          <w:b/>
          <w:bCs/>
          <w:sz w:val="28"/>
          <w:szCs w:val="28"/>
        </w:rPr>
        <w:t>NET</w:t>
      </w:r>
    </w:p>
    <w:p w14:paraId="36615ACF" w14:textId="77777777" w:rsidR="0042194B" w:rsidRDefault="0042194B">
      <w:pPr>
        <w:jc w:val="center"/>
        <w:rPr>
          <w:lang w:val="pt-BR"/>
        </w:rPr>
      </w:pPr>
    </w:p>
    <w:p w14:paraId="346D24A5" w14:textId="09EDE726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6C95B13" wp14:editId="75B79934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86DD" w14:textId="77777777" w:rsidR="0042194B" w:rsidRDefault="0042194B">
      <w:pPr>
        <w:jc w:val="center"/>
        <w:rPr>
          <w:lang w:val="pt-BR"/>
        </w:rPr>
      </w:pPr>
    </w:p>
    <w:p w14:paraId="2E9FC4D9" w14:textId="77777777" w:rsidR="0042194B" w:rsidRDefault="0042194B">
      <w:pPr>
        <w:jc w:val="center"/>
        <w:rPr>
          <w:lang w:val="pt-BR"/>
        </w:rPr>
      </w:pPr>
    </w:p>
    <w:p w14:paraId="00871000" w14:textId="77777777" w:rsidR="0042194B" w:rsidRDefault="0042194B">
      <w:pPr>
        <w:jc w:val="center"/>
        <w:rPr>
          <w:lang w:val="pt-BR"/>
        </w:rPr>
      </w:pPr>
    </w:p>
    <w:p w14:paraId="2F2EA09D" w14:textId="4F6AE531" w:rsidR="0042194B" w:rsidRDefault="0042194B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5F2FF343" w14:textId="77777777" w:rsidR="0042194B" w:rsidRDefault="0042194B">
      <w:pPr>
        <w:jc w:val="center"/>
        <w:rPr>
          <w:lang w:val="pt-BR"/>
        </w:rPr>
      </w:pPr>
    </w:p>
    <w:p w14:paraId="4C9EE376" w14:textId="38C7045C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5FF0966" wp14:editId="64186EEF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F1C4" w14:textId="77777777" w:rsidR="0042194B" w:rsidRDefault="0042194B">
      <w:pPr>
        <w:jc w:val="center"/>
        <w:rPr>
          <w:lang w:val="pt-BR"/>
        </w:rPr>
      </w:pPr>
    </w:p>
    <w:p w14:paraId="30B2987A" w14:textId="77777777" w:rsidR="0042194B" w:rsidRDefault="0042194B">
      <w:pPr>
        <w:jc w:val="center"/>
        <w:rPr>
          <w:lang w:val="pt-BR"/>
        </w:rPr>
      </w:pPr>
    </w:p>
    <w:p w14:paraId="130DA680" w14:textId="77777777" w:rsidR="0042194B" w:rsidRDefault="0042194B">
      <w:pPr>
        <w:jc w:val="center"/>
        <w:rPr>
          <w:lang w:val="pt-BR"/>
        </w:rPr>
      </w:pPr>
    </w:p>
    <w:p w14:paraId="15FF09A6" w14:textId="77777777" w:rsidR="0042194B" w:rsidRDefault="0042194B">
      <w:pPr>
        <w:jc w:val="center"/>
        <w:rPr>
          <w:lang w:val="pt-BR"/>
        </w:rPr>
      </w:pPr>
    </w:p>
    <w:p w14:paraId="5277B777" w14:textId="77777777" w:rsidR="0042194B" w:rsidRDefault="0042194B">
      <w:pPr>
        <w:jc w:val="center"/>
        <w:rPr>
          <w:lang w:val="pt-BR"/>
        </w:rPr>
      </w:pPr>
    </w:p>
    <w:p w14:paraId="78C91CE3" w14:textId="766A2F4C" w:rsidR="0042194B" w:rsidRPr="00A01A92" w:rsidRDefault="00A43686" w:rsidP="0042194B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42194B" w:rsidRPr="00A01A92">
        <w:rPr>
          <w:b/>
          <w:bCs/>
          <w:sz w:val="36"/>
          <w:szCs w:val="36"/>
          <w:lang w:val="pt-BR"/>
        </w:rPr>
        <w:t xml:space="preserve">. </w:t>
      </w:r>
      <w:r w:rsidR="0042194B">
        <w:rPr>
          <w:b/>
          <w:bCs/>
          <w:sz w:val="36"/>
          <w:szCs w:val="36"/>
          <w:lang w:val="pt-BR"/>
        </w:rPr>
        <w:t>VARIAÇÃO INTRADIARIA REMANESCENTE</w:t>
      </w:r>
    </w:p>
    <w:p w14:paraId="4E43D227" w14:textId="77777777" w:rsidR="0042194B" w:rsidRDefault="0042194B">
      <w:pPr>
        <w:jc w:val="center"/>
        <w:rPr>
          <w:lang w:val="pt-BR"/>
        </w:rPr>
      </w:pPr>
    </w:p>
    <w:p w14:paraId="1966D3C2" w14:textId="77777777" w:rsidR="0042194B" w:rsidRDefault="0042194B">
      <w:pPr>
        <w:jc w:val="center"/>
        <w:rPr>
          <w:lang w:val="pt-BR"/>
        </w:rPr>
      </w:pPr>
    </w:p>
    <w:p w14:paraId="53F57840" w14:textId="77777777" w:rsidR="0042194B" w:rsidRDefault="0042194B">
      <w:pPr>
        <w:jc w:val="center"/>
        <w:rPr>
          <w:lang w:val="pt-BR"/>
        </w:rPr>
      </w:pPr>
    </w:p>
    <w:p w14:paraId="75D0D64B" w14:textId="77777777" w:rsidR="0042194B" w:rsidRDefault="0042194B">
      <w:pPr>
        <w:jc w:val="center"/>
        <w:rPr>
          <w:lang w:val="pt-BR"/>
        </w:rPr>
      </w:pPr>
    </w:p>
    <w:p w14:paraId="61136903" w14:textId="77777777" w:rsidR="0042194B" w:rsidRDefault="0042194B">
      <w:pPr>
        <w:jc w:val="center"/>
        <w:rPr>
          <w:lang w:val="pt-BR"/>
        </w:rPr>
      </w:pPr>
    </w:p>
    <w:p w14:paraId="70D78BFA" w14:textId="6E0D7522" w:rsidR="0042194B" w:rsidRPr="0042194B" w:rsidRDefault="0042194B" w:rsidP="0042194B">
      <w:pPr>
        <w:jc w:val="center"/>
        <w:rPr>
          <w:lang w:val="pt-BR"/>
        </w:rPr>
      </w:pPr>
      <w:r w:rsidRPr="0042194B">
        <w:rPr>
          <w:b/>
          <w:bCs/>
          <w:color w:val="00B050"/>
          <w:sz w:val="28"/>
          <w:szCs w:val="28"/>
          <w:lang w:val="pt-BR"/>
        </w:rPr>
        <w:t>CANDLES POSITIVOS</w:t>
      </w:r>
      <w:r w:rsidRPr="0042194B">
        <w:rPr>
          <w:b/>
          <w:bCs/>
          <w:sz w:val="28"/>
          <w:szCs w:val="28"/>
          <w:lang w:val="pt-BR"/>
        </w:rPr>
        <w:t xml:space="preserve"> </w:t>
      </w:r>
    </w:p>
    <w:p w14:paraId="4CC4A0FC" w14:textId="77777777" w:rsidR="0042194B" w:rsidRDefault="0042194B">
      <w:pPr>
        <w:jc w:val="center"/>
        <w:rPr>
          <w:lang w:val="pt-BR"/>
        </w:rPr>
      </w:pPr>
    </w:p>
    <w:p w14:paraId="51932206" w14:textId="2B7B8122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C15BD5C" wp14:editId="290E3B41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AD73" w14:textId="77777777" w:rsidR="0042194B" w:rsidRDefault="0042194B">
      <w:pPr>
        <w:jc w:val="center"/>
        <w:rPr>
          <w:lang w:val="pt-BR"/>
        </w:rPr>
      </w:pPr>
    </w:p>
    <w:p w14:paraId="6C662D89" w14:textId="77777777" w:rsidR="0042194B" w:rsidRDefault="0042194B">
      <w:pPr>
        <w:jc w:val="center"/>
        <w:rPr>
          <w:lang w:val="pt-BR"/>
        </w:rPr>
      </w:pPr>
    </w:p>
    <w:p w14:paraId="4AEF8324" w14:textId="77777777" w:rsidR="0042194B" w:rsidRDefault="0042194B">
      <w:pPr>
        <w:jc w:val="center"/>
        <w:rPr>
          <w:lang w:val="pt-BR"/>
        </w:rPr>
      </w:pPr>
    </w:p>
    <w:p w14:paraId="0B67D9F4" w14:textId="77777777" w:rsidR="0042194B" w:rsidRDefault="0042194B">
      <w:pPr>
        <w:jc w:val="center"/>
        <w:rPr>
          <w:lang w:val="pt-BR"/>
        </w:rPr>
      </w:pPr>
    </w:p>
    <w:p w14:paraId="0EF940EA" w14:textId="77777777" w:rsidR="0042194B" w:rsidRDefault="0042194B">
      <w:pPr>
        <w:jc w:val="center"/>
        <w:rPr>
          <w:lang w:val="pt-BR"/>
        </w:rPr>
      </w:pPr>
    </w:p>
    <w:p w14:paraId="4611CA08" w14:textId="77777777" w:rsidR="0042194B" w:rsidRPr="0042194B" w:rsidRDefault="0042194B" w:rsidP="0042194B">
      <w:pPr>
        <w:jc w:val="center"/>
        <w:rPr>
          <w:color w:val="C00000"/>
          <w:lang w:val="pt-BR"/>
        </w:rPr>
      </w:pPr>
      <w:r w:rsidRPr="0042194B">
        <w:rPr>
          <w:b/>
          <w:bCs/>
          <w:color w:val="C00000"/>
          <w:sz w:val="28"/>
          <w:szCs w:val="28"/>
          <w:lang w:val="pt-BR"/>
        </w:rPr>
        <w:t xml:space="preserve">CANDLES POSITIVOS </w:t>
      </w:r>
    </w:p>
    <w:p w14:paraId="296D8617" w14:textId="77777777" w:rsidR="0042194B" w:rsidRDefault="0042194B">
      <w:pPr>
        <w:jc w:val="center"/>
        <w:rPr>
          <w:lang w:val="pt-BR"/>
        </w:rPr>
      </w:pPr>
    </w:p>
    <w:p w14:paraId="342F1023" w14:textId="02114F56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D1D41FF" wp14:editId="1679D6D7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EBD4" w14:textId="77777777" w:rsidR="0042194B" w:rsidRDefault="0042194B">
      <w:pPr>
        <w:jc w:val="center"/>
        <w:rPr>
          <w:lang w:val="pt-BR"/>
        </w:rPr>
      </w:pPr>
    </w:p>
    <w:p w14:paraId="0B79B59E" w14:textId="77777777" w:rsidR="0042194B" w:rsidRDefault="0042194B">
      <w:pPr>
        <w:jc w:val="center"/>
        <w:rPr>
          <w:lang w:val="pt-BR"/>
        </w:rPr>
      </w:pPr>
    </w:p>
    <w:p w14:paraId="21884932" w14:textId="77777777" w:rsidR="0042194B" w:rsidRDefault="0042194B" w:rsidP="0042194B">
      <w:pPr>
        <w:jc w:val="center"/>
        <w:rPr>
          <w:lang w:val="pt-BR"/>
        </w:rPr>
      </w:pPr>
    </w:p>
    <w:p w14:paraId="046CCB19" w14:textId="77777777" w:rsidR="0042194B" w:rsidRDefault="0042194B" w:rsidP="0042194B">
      <w:pPr>
        <w:jc w:val="center"/>
        <w:rPr>
          <w:lang w:val="pt-BR"/>
        </w:rPr>
      </w:pPr>
    </w:p>
    <w:p w14:paraId="5CB83FF1" w14:textId="77777777" w:rsidR="0042194B" w:rsidRDefault="0042194B" w:rsidP="0042194B">
      <w:pPr>
        <w:jc w:val="center"/>
        <w:rPr>
          <w:lang w:val="pt-BR"/>
        </w:rPr>
      </w:pPr>
    </w:p>
    <w:p w14:paraId="2379F3CB" w14:textId="77777777" w:rsidR="0042194B" w:rsidRDefault="0042194B" w:rsidP="0042194B">
      <w:pPr>
        <w:jc w:val="center"/>
        <w:rPr>
          <w:lang w:val="pt-BR"/>
        </w:rPr>
      </w:pPr>
    </w:p>
    <w:p w14:paraId="188A7429" w14:textId="77777777" w:rsidR="0042194B" w:rsidRDefault="0042194B" w:rsidP="0042194B">
      <w:pPr>
        <w:jc w:val="center"/>
        <w:rPr>
          <w:lang w:val="pt-BR"/>
        </w:rPr>
      </w:pPr>
    </w:p>
    <w:p w14:paraId="12971254" w14:textId="77777777" w:rsidR="0042194B" w:rsidRDefault="0042194B" w:rsidP="0042194B">
      <w:pPr>
        <w:jc w:val="center"/>
        <w:rPr>
          <w:lang w:val="pt-BR"/>
        </w:rPr>
      </w:pPr>
    </w:p>
    <w:p w14:paraId="48A6D44A" w14:textId="77777777" w:rsidR="0042194B" w:rsidRDefault="0042194B" w:rsidP="0042194B">
      <w:pPr>
        <w:jc w:val="center"/>
        <w:rPr>
          <w:lang w:val="pt-BR"/>
        </w:rPr>
      </w:pPr>
    </w:p>
    <w:p w14:paraId="432B086E" w14:textId="77777777" w:rsidR="0042194B" w:rsidRDefault="0042194B" w:rsidP="0042194B">
      <w:pPr>
        <w:jc w:val="center"/>
        <w:rPr>
          <w:lang w:val="pt-BR"/>
        </w:rPr>
      </w:pPr>
    </w:p>
    <w:p w14:paraId="64EF2CDD" w14:textId="77777777" w:rsidR="0042194B" w:rsidRDefault="0042194B" w:rsidP="0042194B">
      <w:pPr>
        <w:jc w:val="center"/>
        <w:rPr>
          <w:lang w:val="pt-BR"/>
        </w:rPr>
      </w:pPr>
    </w:p>
    <w:p w14:paraId="4699105F" w14:textId="77777777" w:rsidR="0042194B" w:rsidRDefault="0042194B" w:rsidP="0042194B">
      <w:pPr>
        <w:jc w:val="center"/>
        <w:rPr>
          <w:lang w:val="pt-BR"/>
        </w:rPr>
      </w:pPr>
    </w:p>
    <w:p w14:paraId="7915F08A" w14:textId="77777777" w:rsidR="0042194B" w:rsidRDefault="0042194B" w:rsidP="0042194B">
      <w:pPr>
        <w:jc w:val="center"/>
        <w:rPr>
          <w:lang w:val="pt-BR"/>
        </w:rPr>
      </w:pPr>
    </w:p>
    <w:p w14:paraId="59B9CAC7" w14:textId="77777777" w:rsidR="0042194B" w:rsidRDefault="0042194B" w:rsidP="0042194B">
      <w:pPr>
        <w:jc w:val="center"/>
        <w:rPr>
          <w:lang w:val="pt-BR"/>
        </w:rPr>
      </w:pPr>
    </w:p>
    <w:p w14:paraId="47A51CD1" w14:textId="77777777" w:rsidR="0042194B" w:rsidRDefault="0042194B" w:rsidP="0042194B">
      <w:pPr>
        <w:jc w:val="center"/>
        <w:rPr>
          <w:lang w:val="pt-BR"/>
        </w:rPr>
      </w:pPr>
    </w:p>
    <w:p w14:paraId="244F66AD" w14:textId="77777777" w:rsidR="0042194B" w:rsidRDefault="0042194B" w:rsidP="0042194B">
      <w:pPr>
        <w:jc w:val="center"/>
        <w:rPr>
          <w:lang w:val="pt-BR"/>
        </w:rPr>
      </w:pPr>
    </w:p>
    <w:p w14:paraId="1522D224" w14:textId="77777777" w:rsidR="0042194B" w:rsidRDefault="0042194B" w:rsidP="0042194B">
      <w:pPr>
        <w:jc w:val="center"/>
        <w:rPr>
          <w:lang w:val="pt-BR"/>
        </w:rPr>
      </w:pPr>
    </w:p>
    <w:p w14:paraId="73E47A01" w14:textId="77777777" w:rsidR="0042194B" w:rsidRDefault="0042194B" w:rsidP="0042194B">
      <w:pPr>
        <w:jc w:val="center"/>
        <w:rPr>
          <w:lang w:val="pt-BR"/>
        </w:rPr>
      </w:pPr>
    </w:p>
    <w:p w14:paraId="1F296AC8" w14:textId="77777777" w:rsidR="0042194B" w:rsidRDefault="0042194B" w:rsidP="0042194B">
      <w:pPr>
        <w:jc w:val="center"/>
        <w:rPr>
          <w:lang w:val="pt-BR"/>
        </w:rPr>
      </w:pPr>
    </w:p>
    <w:p w14:paraId="12F23C39" w14:textId="77777777" w:rsidR="0042194B" w:rsidRDefault="0042194B" w:rsidP="0042194B">
      <w:pPr>
        <w:jc w:val="center"/>
        <w:rPr>
          <w:lang w:val="pt-BR"/>
        </w:rPr>
      </w:pPr>
    </w:p>
    <w:p w14:paraId="71FD07B5" w14:textId="77777777" w:rsidR="0042194B" w:rsidRDefault="0042194B" w:rsidP="0042194B">
      <w:pPr>
        <w:jc w:val="center"/>
        <w:rPr>
          <w:lang w:val="pt-BR"/>
        </w:rPr>
      </w:pPr>
    </w:p>
    <w:p w14:paraId="131DA304" w14:textId="77777777" w:rsidR="0042194B" w:rsidRDefault="0042194B" w:rsidP="0042194B">
      <w:pPr>
        <w:jc w:val="center"/>
        <w:rPr>
          <w:lang w:val="pt-BR"/>
        </w:rPr>
      </w:pPr>
    </w:p>
    <w:p w14:paraId="73039875" w14:textId="77777777" w:rsidR="0042194B" w:rsidRDefault="0042194B" w:rsidP="0042194B">
      <w:pPr>
        <w:jc w:val="center"/>
        <w:rPr>
          <w:lang w:val="pt-BR"/>
        </w:rPr>
      </w:pPr>
    </w:p>
    <w:p w14:paraId="6BFCAFB2" w14:textId="77777777" w:rsidR="0042194B" w:rsidRDefault="0042194B" w:rsidP="0042194B">
      <w:pPr>
        <w:jc w:val="center"/>
        <w:rPr>
          <w:lang w:val="pt-BR"/>
        </w:rPr>
      </w:pPr>
    </w:p>
    <w:p w14:paraId="57ED2EC8" w14:textId="77777777" w:rsidR="0042194B" w:rsidRDefault="0042194B" w:rsidP="0042194B">
      <w:pPr>
        <w:jc w:val="center"/>
        <w:rPr>
          <w:lang w:val="pt-BR"/>
        </w:rPr>
      </w:pPr>
    </w:p>
    <w:p w14:paraId="412896E2" w14:textId="77777777" w:rsidR="0042194B" w:rsidRDefault="0042194B" w:rsidP="0042194B">
      <w:pPr>
        <w:jc w:val="center"/>
        <w:rPr>
          <w:lang w:val="pt-BR"/>
        </w:rPr>
      </w:pPr>
    </w:p>
    <w:p w14:paraId="47F1C7BC" w14:textId="77777777" w:rsidR="0042194B" w:rsidRPr="001644CF" w:rsidRDefault="0042194B">
      <w:pPr>
        <w:jc w:val="center"/>
        <w:rPr>
          <w:lang w:val="pt-BR"/>
        </w:rPr>
      </w:pPr>
    </w:p>
    <w:sectPr w:rsidR="0042194B" w:rsidRPr="001644C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CE82C7"/>
    <w:multiLevelType w:val="singleLevel"/>
    <w:tmpl w:val="A4CE82C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3A8FF436"/>
    <w:multiLevelType w:val="singleLevel"/>
    <w:tmpl w:val="3A8FF436"/>
    <w:lvl w:ilvl="0">
      <w:start w:val="1"/>
      <w:numFmt w:val="decimal"/>
      <w:suff w:val="space"/>
      <w:lvlText w:val="%1."/>
      <w:lvlJc w:val="left"/>
    </w:lvl>
  </w:abstractNum>
  <w:num w:numId="1" w16cid:durableId="1291519683">
    <w:abstractNumId w:val="0"/>
  </w:num>
  <w:num w:numId="2" w16cid:durableId="1437482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F226B5F"/>
    <w:rsid w:val="001644CF"/>
    <w:rsid w:val="001E12A7"/>
    <w:rsid w:val="0025710E"/>
    <w:rsid w:val="0042194B"/>
    <w:rsid w:val="00670A83"/>
    <w:rsid w:val="006D5123"/>
    <w:rsid w:val="00962326"/>
    <w:rsid w:val="00A01A92"/>
    <w:rsid w:val="00A43686"/>
    <w:rsid w:val="00A65D07"/>
    <w:rsid w:val="00D81170"/>
    <w:rsid w:val="0AC901C8"/>
    <w:rsid w:val="0AF90B10"/>
    <w:rsid w:val="0EF44B98"/>
    <w:rsid w:val="0F226B5F"/>
    <w:rsid w:val="101C7E7E"/>
    <w:rsid w:val="19D3216D"/>
    <w:rsid w:val="1CBF0A74"/>
    <w:rsid w:val="1E7B3054"/>
    <w:rsid w:val="21DB379F"/>
    <w:rsid w:val="328F49E0"/>
    <w:rsid w:val="3AA765CB"/>
    <w:rsid w:val="3EE871B2"/>
    <w:rsid w:val="41130852"/>
    <w:rsid w:val="42BA1E87"/>
    <w:rsid w:val="4EF101B9"/>
    <w:rsid w:val="571075DC"/>
    <w:rsid w:val="5D270949"/>
    <w:rsid w:val="648D7E85"/>
    <w:rsid w:val="6ABC1B83"/>
    <w:rsid w:val="6D621B82"/>
    <w:rsid w:val="7CFC7D9A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6BB6DA"/>
  <w15:docId w15:val="{564E3BF4-FA0E-4293-8D6B-CFA60F32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22</Pages>
  <Words>844</Words>
  <Characters>4815</Characters>
  <Application>Microsoft Office Word</Application>
  <DocSecurity>0</DocSecurity>
  <Lines>40</Lines>
  <Paragraphs>11</Paragraphs>
  <ScaleCrop>false</ScaleCrop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11</cp:revision>
  <cp:lastPrinted>2025-07-10T17:38:00Z</cp:lastPrinted>
  <dcterms:created xsi:type="dcterms:W3CDTF">2025-07-05T22:02:00Z</dcterms:created>
  <dcterms:modified xsi:type="dcterms:W3CDTF">2025-07-11T11:59:00Z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BF8126AF831749F5A7E46FF2E1709734_11</vt:lpwstr>
  </property>
</Properties>
</file>