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BD977" w14:textId="59A76479" w:rsidR="00B62A0C" w:rsidRDefault="00A56834" w:rsidP="00B62A0C">
      <w:pPr>
        <w:spacing w:after="0" w:line="240" w:lineRule="auto"/>
        <w:jc w:val="center"/>
        <w:rPr>
          <w:rFonts w:cstheme="minorHAnsi"/>
          <w:b/>
          <w:sz w:val="32"/>
          <w:szCs w:val="32"/>
          <w:lang w:val="pt-BR"/>
        </w:rPr>
      </w:pPr>
      <w:r w:rsidRPr="00B62A0C">
        <w:rPr>
          <w:rFonts w:cstheme="minorHAnsi"/>
          <w:b/>
          <w:sz w:val="32"/>
          <w:szCs w:val="32"/>
          <w:lang w:val="pt-BR"/>
        </w:rPr>
        <w:t xml:space="preserve">Exercício </w:t>
      </w:r>
      <w:r w:rsidR="00907D10" w:rsidRPr="00B62A0C">
        <w:rPr>
          <w:rFonts w:cstheme="minorHAnsi"/>
          <w:b/>
          <w:sz w:val="32"/>
          <w:szCs w:val="32"/>
          <w:lang w:val="pt-BR"/>
        </w:rPr>
        <w:t xml:space="preserve">de </w:t>
      </w:r>
      <w:r w:rsidRPr="00B62A0C">
        <w:rPr>
          <w:rFonts w:cstheme="minorHAnsi"/>
          <w:b/>
          <w:sz w:val="32"/>
          <w:szCs w:val="32"/>
          <w:lang w:val="pt-BR"/>
        </w:rPr>
        <w:t>Programação 1</w:t>
      </w:r>
      <w:r w:rsidR="003E45BD" w:rsidRPr="00B62A0C">
        <w:rPr>
          <w:rFonts w:cstheme="minorHAnsi"/>
          <w:b/>
          <w:sz w:val="32"/>
          <w:szCs w:val="32"/>
          <w:lang w:val="pt-BR"/>
        </w:rPr>
        <w:t xml:space="preserve">: </w:t>
      </w:r>
      <w:r w:rsidR="00B62A0C" w:rsidRPr="00B62A0C">
        <w:rPr>
          <w:rFonts w:cstheme="minorHAnsi"/>
          <w:b/>
          <w:sz w:val="32"/>
          <w:szCs w:val="32"/>
          <w:lang w:val="pt-BR"/>
        </w:rPr>
        <w:t>Eliminação de Gauss</w:t>
      </w:r>
    </w:p>
    <w:p w14:paraId="247730B4" w14:textId="77777777" w:rsidR="00B62A0C" w:rsidRPr="00B62A0C" w:rsidRDefault="00B62A0C" w:rsidP="00B62A0C">
      <w:pPr>
        <w:spacing w:after="0" w:line="240" w:lineRule="auto"/>
        <w:jc w:val="center"/>
        <w:rPr>
          <w:rFonts w:cstheme="minorHAnsi"/>
          <w:b/>
          <w:sz w:val="32"/>
          <w:szCs w:val="32"/>
          <w:lang w:val="pt-BR"/>
        </w:rPr>
      </w:pPr>
    </w:p>
    <w:p w14:paraId="14BA3AAD" w14:textId="700FDA80" w:rsidR="00A37DCC" w:rsidRPr="00A37DCC" w:rsidRDefault="00A37DCC" w:rsidP="00A37DCC">
      <w:pPr>
        <w:pStyle w:val="PargrafodaLista"/>
        <w:numPr>
          <w:ilvl w:val="0"/>
          <w:numId w:val="22"/>
        </w:numPr>
        <w:spacing w:after="0" w:line="240" w:lineRule="auto"/>
        <w:rPr>
          <w:rFonts w:cstheme="minorHAnsi"/>
          <w:b/>
          <w:lang w:val="pt-BR"/>
        </w:rPr>
      </w:pPr>
      <w:r w:rsidRPr="00A37DCC">
        <w:rPr>
          <w:rFonts w:cstheme="minorHAnsi"/>
          <w:b/>
          <w:lang w:val="pt-BR"/>
        </w:rPr>
        <w:t>Soluç</w:t>
      </w:r>
      <w:r w:rsidR="00A82190">
        <w:rPr>
          <w:rFonts w:cstheme="minorHAnsi"/>
          <w:b/>
          <w:lang w:val="pt-BR"/>
        </w:rPr>
        <w:t>ões</w:t>
      </w:r>
      <w:r w:rsidRPr="00A37DCC">
        <w:rPr>
          <w:rFonts w:cstheme="minorHAnsi"/>
          <w:b/>
          <w:lang w:val="pt-BR"/>
        </w:rPr>
        <w:t xml:space="preserve"> dos Sistemas</w:t>
      </w:r>
    </w:p>
    <w:p w14:paraId="585E1296" w14:textId="77777777" w:rsidR="00B62A0C" w:rsidRPr="00B62A0C" w:rsidRDefault="00B62A0C" w:rsidP="00B62A0C">
      <w:pPr>
        <w:spacing w:after="0" w:line="240" w:lineRule="auto"/>
        <w:rPr>
          <w:rFonts w:cstheme="minorHAnsi"/>
          <w:b/>
          <w:sz w:val="28"/>
          <w:szCs w:val="28"/>
          <w:lang w:val="pt-BR"/>
        </w:rPr>
      </w:pPr>
    </w:p>
    <w:p w14:paraId="7EB911DC" w14:textId="77777777" w:rsidR="0089627C" w:rsidRPr="00EE3969" w:rsidRDefault="00000000" w:rsidP="00FF6F54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</m:e>
              </m:mr>
            </m:m>
          </m:e>
        </m:d>
      </m:oMath>
    </w:p>
    <w:p w14:paraId="432BB5D5" w14:textId="77777777" w:rsidR="00EE3969" w:rsidRPr="008E7E17" w:rsidRDefault="00EE3969" w:rsidP="00EE396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48512A52" w14:textId="5315BA8D" w:rsidR="00EE3969" w:rsidRPr="00EE3969" w:rsidRDefault="0089627C" w:rsidP="00FF6F54">
      <w:pPr>
        <w:pStyle w:val="PargrafodaLista"/>
        <w:numPr>
          <w:ilvl w:val="2"/>
          <w:numId w:val="22"/>
        </w:num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Sem </w:t>
      </w:r>
      <w:proofErr w:type="spellStart"/>
      <w:r w:rsidR="00AF2B52">
        <w:rPr>
          <w:rFonts w:cstheme="minorHAnsi"/>
          <w:color w:val="202124"/>
          <w:spacing w:val="2"/>
          <w:shd w:val="clear" w:color="auto" w:fill="FFFFFF"/>
          <w:lang w:val="pt-BR"/>
        </w:rPr>
        <w:t>p</w:t>
      </w: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>ivotação</w:t>
      </w:r>
      <w:proofErr w:type="spellEnd"/>
    </w:p>
    <w:p w14:paraId="2FC70886" w14:textId="77777777" w:rsidR="00FF6F54" w:rsidRDefault="00FF6F54" w:rsidP="00FF6F54">
      <w:pPr>
        <w:spacing w:after="0" w:line="240" w:lineRule="auto"/>
        <w:jc w:val="center"/>
        <w:rPr>
          <w:noProof/>
          <w:lang w:val="pt-BR"/>
        </w:rPr>
      </w:pPr>
    </w:p>
    <w:p w14:paraId="393B0F18" w14:textId="019EC3DE" w:rsidR="00EE3969" w:rsidRDefault="00FF6F54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as impressões de tela do programa para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este sistema&gt;</w:t>
      </w:r>
    </w:p>
    <w:p w14:paraId="411AD693" w14:textId="77777777" w:rsidR="00EE3969" w:rsidRPr="00EE3969" w:rsidRDefault="00EE3969" w:rsidP="00FF6F54">
      <w:p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21EEB6CB" w14:textId="1085B3E8" w:rsidR="0089627C" w:rsidRPr="00EE3969" w:rsidRDefault="0089627C" w:rsidP="00FF6F54">
      <w:pPr>
        <w:pStyle w:val="PargrafodaLista"/>
        <w:numPr>
          <w:ilvl w:val="2"/>
          <w:numId w:val="22"/>
        </w:numPr>
        <w:spacing w:after="0" w:line="240" w:lineRule="auto"/>
        <w:ind w:left="1596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Com </w:t>
      </w:r>
      <w:proofErr w:type="spellStart"/>
      <w:r w:rsidR="00AF2B52">
        <w:rPr>
          <w:rFonts w:cstheme="minorHAnsi"/>
          <w:color w:val="202124"/>
          <w:spacing w:val="2"/>
          <w:shd w:val="clear" w:color="auto" w:fill="FFFFFF"/>
          <w:lang w:val="pt-BR"/>
        </w:rPr>
        <w:t>p</w:t>
      </w: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>ivotação</w:t>
      </w:r>
      <w:proofErr w:type="spellEnd"/>
    </w:p>
    <w:p w14:paraId="1710BFEE" w14:textId="4C445D2C" w:rsidR="00EE3969" w:rsidRDefault="00EE3969" w:rsidP="00FF6F54">
      <w:pPr>
        <w:spacing w:after="0" w:line="240" w:lineRule="auto"/>
        <w:jc w:val="center"/>
        <w:rPr>
          <w:noProof/>
        </w:rPr>
      </w:pPr>
    </w:p>
    <w:p w14:paraId="35B8A147" w14:textId="77777777" w:rsidR="00FF6F54" w:rsidRDefault="00FF6F54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4FE7E54D" w14:textId="77777777" w:rsidR="00EE3969" w:rsidRPr="008E7E17" w:rsidRDefault="00EE3969" w:rsidP="0089627C">
      <w:p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5DE74B75" w14:textId="77777777" w:rsidR="0089627C" w:rsidRPr="00EE3969" w:rsidRDefault="00000000" w:rsidP="0089627C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6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pt-BR"/>
                    </w:rPr>
                    <m:t>-9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-2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7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-4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inorHAnsi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pt-BR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pt-BR"/>
                    </w:rPr>
                    <m:t>29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pt-BR"/>
                    </w:rPr>
                    <m:t>-11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7</m:t>
                  </m:r>
                </m:e>
              </m:mr>
            </m:m>
          </m:e>
        </m:d>
      </m:oMath>
    </w:p>
    <w:p w14:paraId="2EBC4AAB" w14:textId="77777777" w:rsidR="00EE3969" w:rsidRPr="0089627C" w:rsidRDefault="00EE3969" w:rsidP="00EE396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30CC9850" w14:textId="439FB9B9" w:rsidR="00EE3969" w:rsidRPr="00EE3969" w:rsidRDefault="0089627C" w:rsidP="00EE3969">
      <w:pPr>
        <w:pStyle w:val="PargrafodaLista"/>
        <w:numPr>
          <w:ilvl w:val="2"/>
          <w:numId w:val="22"/>
        </w:num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Sem </w:t>
      </w:r>
      <w:proofErr w:type="spellStart"/>
      <w:r w:rsidR="00AF2B52">
        <w:rPr>
          <w:rFonts w:cstheme="minorHAnsi"/>
          <w:color w:val="202124"/>
          <w:spacing w:val="2"/>
          <w:shd w:val="clear" w:color="auto" w:fill="FFFFFF"/>
          <w:lang w:val="pt-BR"/>
        </w:rPr>
        <w:t>p</w:t>
      </w: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>ivotação</w:t>
      </w:r>
      <w:proofErr w:type="spellEnd"/>
    </w:p>
    <w:p w14:paraId="67F69527" w14:textId="468F1A03" w:rsidR="00EE3969" w:rsidRDefault="00EE3969" w:rsidP="00EE3969">
      <w:pPr>
        <w:spacing w:after="0" w:line="240" w:lineRule="auto"/>
        <w:jc w:val="center"/>
        <w:rPr>
          <w:noProof/>
        </w:rPr>
      </w:pPr>
    </w:p>
    <w:p w14:paraId="5C64506A" w14:textId="15C5BA05" w:rsidR="00FF6F54" w:rsidRPr="00EE3969" w:rsidRDefault="00FF6F54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661F993F" w14:textId="77777777" w:rsidR="00EE3969" w:rsidRDefault="00EE3969" w:rsidP="00EE3969">
      <w:pPr>
        <w:pStyle w:val="PargrafodaLista"/>
        <w:spacing w:after="0" w:line="240" w:lineRule="auto"/>
        <w:ind w:left="216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6B604ADA" w14:textId="0B9AEF04" w:rsidR="0089627C" w:rsidRPr="0089627C" w:rsidRDefault="0089627C" w:rsidP="0089627C">
      <w:pPr>
        <w:pStyle w:val="PargrafodaLista"/>
        <w:numPr>
          <w:ilvl w:val="2"/>
          <w:numId w:val="22"/>
        </w:num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Com </w:t>
      </w:r>
      <w:proofErr w:type="spellStart"/>
      <w:r w:rsidR="00AF2B52">
        <w:rPr>
          <w:rFonts w:cstheme="minorHAnsi"/>
          <w:color w:val="202124"/>
          <w:spacing w:val="2"/>
          <w:shd w:val="clear" w:color="auto" w:fill="FFFFFF"/>
          <w:lang w:val="pt-BR"/>
        </w:rPr>
        <w:t>p</w:t>
      </w: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>ivotação</w:t>
      </w:r>
      <w:proofErr w:type="spellEnd"/>
    </w:p>
    <w:p w14:paraId="68247C3D" w14:textId="5D7E164D" w:rsidR="0089627C" w:rsidRDefault="0089627C" w:rsidP="00EE3969">
      <w:pPr>
        <w:spacing w:after="0" w:line="240" w:lineRule="auto"/>
        <w:jc w:val="center"/>
        <w:rPr>
          <w:noProof/>
        </w:rPr>
      </w:pPr>
    </w:p>
    <w:p w14:paraId="63A4711C" w14:textId="11E1D133" w:rsidR="002918DE" w:rsidRDefault="00FF6F54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6C312702" w14:textId="77777777" w:rsidR="002918DE" w:rsidRDefault="002918DE" w:rsidP="00EE3969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5ABF117E" w14:textId="77777777" w:rsidR="0089627C" w:rsidRPr="00EE3969" w:rsidRDefault="00000000" w:rsidP="0089627C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4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pt-BR"/>
                    </w:rPr>
                    <m:t>8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9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-1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pt-BR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pt-BR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7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-2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4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7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-3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-4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pt-B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inorHAnsi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lang w:val="pt-BR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theme="minorHAnsi"/>
                          <w:lang w:val="pt-BR"/>
                        </w:rPr>
                        <m:t>-1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theme="minorHAnsi"/>
                    <w:lang w:val="pt-BR"/>
                  </w:rPr>
                  <m:t>8</m:t>
                </m:r>
              </m:e>
            </m:eqArr>
          </m:e>
        </m:d>
      </m:oMath>
    </w:p>
    <w:p w14:paraId="36B9518B" w14:textId="77777777" w:rsidR="00EE3969" w:rsidRPr="0089627C" w:rsidRDefault="00EE3969" w:rsidP="00EE396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684E32B8" w14:textId="37A247EE" w:rsidR="002918DE" w:rsidRDefault="0089627C" w:rsidP="002918DE">
      <w:pPr>
        <w:pStyle w:val="PargrafodaLista"/>
        <w:numPr>
          <w:ilvl w:val="2"/>
          <w:numId w:val="22"/>
        </w:num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Sem </w:t>
      </w:r>
      <w:proofErr w:type="spellStart"/>
      <w:r w:rsidR="00AF2B52">
        <w:rPr>
          <w:rFonts w:cstheme="minorHAnsi"/>
          <w:color w:val="202124"/>
          <w:spacing w:val="2"/>
          <w:shd w:val="clear" w:color="auto" w:fill="FFFFFF"/>
          <w:lang w:val="pt-BR"/>
        </w:rPr>
        <w:t>p</w:t>
      </w: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>ivotação</w:t>
      </w:r>
      <w:proofErr w:type="spellEnd"/>
    </w:p>
    <w:p w14:paraId="06FB0943" w14:textId="77777777" w:rsidR="00FF6F54" w:rsidRDefault="00FF6F54" w:rsidP="00FF6F54">
      <w:pPr>
        <w:pStyle w:val="PargrafodaLista"/>
        <w:spacing w:after="0" w:line="240" w:lineRule="auto"/>
        <w:ind w:left="180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2831DC7E" w14:textId="77777777" w:rsidR="00FF6F54" w:rsidRPr="00FF6F54" w:rsidRDefault="00FF6F54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FF6F54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FF6F54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FF6F54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 w:rsidRPr="00FF6F54">
        <w:rPr>
          <w:rFonts w:cstheme="minorHAnsi"/>
          <w:color w:val="202124"/>
          <w:spacing w:val="2"/>
          <w:shd w:val="clear" w:color="auto" w:fill="FFFFFF"/>
          <w:lang w:val="pt-BR"/>
        </w:rPr>
        <w:br/>
        <w:t>que mostra as impressões de tela do programa para este sistema&gt;</w:t>
      </w:r>
    </w:p>
    <w:p w14:paraId="7EEFCD30" w14:textId="15FA3667" w:rsidR="00EE3969" w:rsidRPr="00EE3969" w:rsidRDefault="00EE3969" w:rsidP="00FF6F54">
      <w:pPr>
        <w:spacing w:after="0" w:line="240" w:lineRule="auto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29B6C3F1" w14:textId="21147D76" w:rsidR="0089627C" w:rsidRDefault="0089627C" w:rsidP="0089627C">
      <w:pPr>
        <w:pStyle w:val="PargrafodaLista"/>
        <w:numPr>
          <w:ilvl w:val="2"/>
          <w:numId w:val="22"/>
        </w:num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Com </w:t>
      </w:r>
      <w:proofErr w:type="spellStart"/>
      <w:r w:rsidR="00AF2B52">
        <w:rPr>
          <w:rFonts w:cstheme="minorHAnsi"/>
          <w:color w:val="202124"/>
          <w:spacing w:val="2"/>
          <w:shd w:val="clear" w:color="auto" w:fill="FFFFFF"/>
          <w:lang w:val="pt-BR"/>
        </w:rPr>
        <w:t>p</w:t>
      </w:r>
      <w:r w:rsidRPr="008E7E17">
        <w:rPr>
          <w:rFonts w:cstheme="minorHAnsi"/>
          <w:color w:val="202124"/>
          <w:spacing w:val="2"/>
          <w:shd w:val="clear" w:color="auto" w:fill="FFFFFF"/>
          <w:lang w:val="pt-BR"/>
        </w:rPr>
        <w:t>ivotação</w:t>
      </w:r>
      <w:proofErr w:type="spellEnd"/>
    </w:p>
    <w:p w14:paraId="3CB212DE" w14:textId="77777777" w:rsidR="00FF6F54" w:rsidRDefault="00FF6F54" w:rsidP="00FF6F54">
      <w:pPr>
        <w:pStyle w:val="PargrafodaLista"/>
        <w:spacing w:after="0" w:line="240" w:lineRule="auto"/>
        <w:ind w:left="180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794B874B" w14:textId="58627F00" w:rsidR="00FF6F54" w:rsidRPr="00FF6F54" w:rsidRDefault="00FF6F54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FF6F54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FF6F54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FF6F54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 w:rsidRPr="00FF6F54">
        <w:rPr>
          <w:rFonts w:cstheme="minorHAnsi"/>
          <w:color w:val="202124"/>
          <w:spacing w:val="2"/>
          <w:shd w:val="clear" w:color="auto" w:fill="FFFFFF"/>
          <w:lang w:val="pt-BR"/>
        </w:rPr>
        <w:br/>
        <w:t>que mostra as impressões de tela do programa para est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e</w:t>
      </w:r>
      <w:r w:rsidRPr="00FF6F54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sistema&gt;</w:t>
      </w:r>
    </w:p>
    <w:p w14:paraId="2265E89F" w14:textId="77777777" w:rsidR="00FF6F54" w:rsidRDefault="00FF6F54" w:rsidP="00FF6F54">
      <w:pPr>
        <w:pStyle w:val="PargrafodaLista"/>
        <w:spacing w:after="0" w:line="240" w:lineRule="auto"/>
        <w:ind w:left="360"/>
        <w:jc w:val="both"/>
        <w:rPr>
          <w:rFonts w:cstheme="minorHAnsi"/>
          <w:lang w:val="pt-BR"/>
        </w:rPr>
      </w:pPr>
    </w:p>
    <w:p w14:paraId="3BACF1F1" w14:textId="77777777" w:rsidR="00FF6F54" w:rsidRDefault="00FF6F54" w:rsidP="00FF6F54">
      <w:pPr>
        <w:pStyle w:val="PargrafodaLista"/>
        <w:spacing w:after="0" w:line="240" w:lineRule="auto"/>
        <w:ind w:left="360"/>
        <w:jc w:val="both"/>
        <w:rPr>
          <w:rFonts w:cstheme="minorHAnsi"/>
          <w:lang w:val="pt-BR"/>
        </w:rPr>
      </w:pPr>
    </w:p>
    <w:p w14:paraId="182063AF" w14:textId="77777777" w:rsidR="00FF6F54" w:rsidRDefault="00FF6F54" w:rsidP="00FF6F54">
      <w:pPr>
        <w:pStyle w:val="PargrafodaLista"/>
        <w:spacing w:after="0" w:line="240" w:lineRule="auto"/>
        <w:ind w:left="360"/>
        <w:jc w:val="both"/>
        <w:rPr>
          <w:rFonts w:cstheme="minorHAnsi"/>
          <w:lang w:val="pt-BR"/>
        </w:rPr>
      </w:pPr>
    </w:p>
    <w:p w14:paraId="791EBEC9" w14:textId="77777777" w:rsidR="00FF6F54" w:rsidRPr="00FF6F54" w:rsidRDefault="00FF6F54" w:rsidP="00FF6F54">
      <w:pPr>
        <w:pStyle w:val="PargrafodaLista"/>
        <w:spacing w:after="0" w:line="240" w:lineRule="auto"/>
        <w:ind w:left="360"/>
        <w:jc w:val="both"/>
        <w:rPr>
          <w:rFonts w:cstheme="minorHAnsi"/>
          <w:lang w:val="pt-BR"/>
        </w:rPr>
      </w:pPr>
    </w:p>
    <w:p w14:paraId="64198FFC" w14:textId="34BF1A6F" w:rsidR="00A37DCC" w:rsidRPr="006770B1" w:rsidRDefault="00A37DCC" w:rsidP="00FA7BF6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cstheme="minorHAnsi"/>
          <w:lang w:val="pt-BR"/>
        </w:rPr>
      </w:pPr>
      <w:r w:rsidRPr="006770B1">
        <w:rPr>
          <w:rFonts w:cstheme="minorHAnsi"/>
          <w:b/>
          <w:lang w:val="pt-BR"/>
        </w:rPr>
        <w:lastRenderedPageBreak/>
        <w:t>Comparação dos Vetores Resíduos</w:t>
      </w:r>
      <w:r w:rsidR="00A82190" w:rsidRPr="006770B1">
        <w:rPr>
          <w:rFonts w:cstheme="minorHAnsi"/>
          <w:b/>
          <w:lang w:val="pt-BR"/>
        </w:rPr>
        <w:t xml:space="preserve"> 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3350"/>
        <w:gridCol w:w="3350"/>
        <w:gridCol w:w="1794"/>
      </w:tblGrid>
      <w:tr w:rsidR="00A37DCC" w:rsidRPr="00FF6F54" w14:paraId="71785E57" w14:textId="77777777" w:rsidTr="00A72444">
        <w:trPr>
          <w:jc w:val="center"/>
        </w:trPr>
        <w:tc>
          <w:tcPr>
            <w:tcW w:w="1972" w:type="pct"/>
          </w:tcPr>
          <w:p w14:paraId="40D841B8" w14:textId="7063103C" w:rsidR="00A37DCC" w:rsidRPr="00A37DCC" w:rsidRDefault="00A37DCC" w:rsidP="00A37DCC">
            <w:pPr>
              <w:jc w:val="center"/>
              <w:rPr>
                <w:rFonts w:cstheme="minorHAnsi"/>
                <w:b/>
                <w:bCs/>
                <w:lang w:val="pt-BR"/>
              </w:rPr>
            </w:pPr>
            <w:r w:rsidRPr="00A37DCC">
              <w:rPr>
                <w:rFonts w:cstheme="minorHAnsi"/>
                <w:b/>
                <w:bCs/>
                <w:lang w:val="pt-BR"/>
              </w:rPr>
              <w:t>Sistema</w:t>
            </w:r>
          </w:p>
        </w:tc>
        <w:tc>
          <w:tcPr>
            <w:tcW w:w="3028" w:type="pct"/>
            <w:gridSpan w:val="2"/>
          </w:tcPr>
          <w:p w14:paraId="0955D3DF" w14:textId="57F32F90" w:rsidR="00A72444" w:rsidRPr="00A37DCC" w:rsidRDefault="00A72444" w:rsidP="00A37DCC">
            <w:pPr>
              <w:jc w:val="center"/>
              <w:rPr>
                <w:rFonts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 xml:space="preserve">Norma de Máxima Coluna do </w:t>
            </w:r>
            <w:r w:rsidR="00A37DCC">
              <w:rPr>
                <w:rFonts w:cstheme="minorHAnsi"/>
                <w:b/>
                <w:bCs/>
                <w:lang w:val="pt-BR"/>
              </w:rPr>
              <w:t>Vetor Resíduo</w:t>
            </w:r>
            <w:r>
              <w:rPr>
                <w:rFonts w:cstheme="minorHAnsi"/>
                <w:b/>
                <w:bCs/>
                <w:lang w:val="pt-B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pt-BR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pt-BR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pt-BR"/>
                    </w:rPr>
                    <m:t>∞</m:t>
                  </m:r>
                </m:sub>
              </m:sSub>
            </m:oMath>
          </w:p>
        </w:tc>
      </w:tr>
      <w:tr w:rsidR="00A37DCC" w:rsidRPr="00A37DCC" w14:paraId="7EF7A30A" w14:textId="77777777" w:rsidTr="00A72444">
        <w:trPr>
          <w:jc w:val="center"/>
        </w:trPr>
        <w:tc>
          <w:tcPr>
            <w:tcW w:w="1972" w:type="pct"/>
          </w:tcPr>
          <w:p w14:paraId="2727B26B" w14:textId="77777777" w:rsidR="00A37DCC" w:rsidRPr="00A37DCC" w:rsidRDefault="00A37DCC" w:rsidP="00A37DCC">
            <w:pPr>
              <w:jc w:val="center"/>
              <w:rPr>
                <w:rFonts w:cstheme="minorHAnsi"/>
                <w:b/>
                <w:bCs/>
                <w:lang w:val="pt-BR"/>
              </w:rPr>
            </w:pPr>
          </w:p>
        </w:tc>
        <w:tc>
          <w:tcPr>
            <w:tcW w:w="1972" w:type="pct"/>
          </w:tcPr>
          <w:p w14:paraId="38F489B7" w14:textId="45E53171" w:rsidR="00A37DCC" w:rsidRPr="00A37DCC" w:rsidRDefault="00A37DCC" w:rsidP="00A37DCC">
            <w:pPr>
              <w:jc w:val="center"/>
              <w:rPr>
                <w:rFonts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 xml:space="preserve">Sem </w:t>
            </w:r>
            <w:proofErr w:type="spellStart"/>
            <w:r>
              <w:rPr>
                <w:rFonts w:cstheme="minorHAnsi"/>
                <w:b/>
                <w:bCs/>
                <w:lang w:val="pt-BR"/>
              </w:rPr>
              <w:t>Pivotação</w:t>
            </w:r>
            <w:proofErr w:type="spellEnd"/>
          </w:p>
        </w:tc>
        <w:tc>
          <w:tcPr>
            <w:tcW w:w="1055" w:type="pct"/>
          </w:tcPr>
          <w:p w14:paraId="1853F8F7" w14:textId="03EB1F62" w:rsidR="00A37DCC" w:rsidRPr="00A37DCC" w:rsidRDefault="00A37DCC" w:rsidP="00A37DCC">
            <w:pPr>
              <w:jc w:val="center"/>
              <w:rPr>
                <w:rFonts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 xml:space="preserve">Com </w:t>
            </w:r>
            <w:proofErr w:type="spellStart"/>
            <w:r>
              <w:rPr>
                <w:rFonts w:cstheme="minorHAnsi"/>
                <w:b/>
                <w:bCs/>
                <w:lang w:val="pt-BR"/>
              </w:rPr>
              <w:t>Pivotação</w:t>
            </w:r>
            <w:proofErr w:type="spellEnd"/>
          </w:p>
        </w:tc>
      </w:tr>
      <w:tr w:rsidR="00A37DCC" w14:paraId="0C54B15A" w14:textId="77777777" w:rsidTr="00A72444">
        <w:trPr>
          <w:jc w:val="center"/>
        </w:trPr>
        <w:tc>
          <w:tcPr>
            <w:tcW w:w="1972" w:type="pct"/>
          </w:tcPr>
          <w:p w14:paraId="31C8113D" w14:textId="188F41F3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a</w:t>
            </w:r>
          </w:p>
        </w:tc>
        <w:tc>
          <w:tcPr>
            <w:tcW w:w="1972" w:type="pct"/>
          </w:tcPr>
          <w:p w14:paraId="634A1EB6" w14:textId="77777777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055" w:type="pct"/>
          </w:tcPr>
          <w:p w14:paraId="2D8905E2" w14:textId="77777777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</w:p>
        </w:tc>
      </w:tr>
      <w:tr w:rsidR="00A37DCC" w14:paraId="4B749894" w14:textId="77777777" w:rsidTr="00A72444">
        <w:trPr>
          <w:jc w:val="center"/>
        </w:trPr>
        <w:tc>
          <w:tcPr>
            <w:tcW w:w="1972" w:type="pct"/>
          </w:tcPr>
          <w:p w14:paraId="2824712F" w14:textId="0B790496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b</w:t>
            </w:r>
          </w:p>
        </w:tc>
        <w:tc>
          <w:tcPr>
            <w:tcW w:w="1972" w:type="pct"/>
          </w:tcPr>
          <w:p w14:paraId="1916E75A" w14:textId="77777777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055" w:type="pct"/>
          </w:tcPr>
          <w:p w14:paraId="1EB621EB" w14:textId="77777777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</w:p>
        </w:tc>
      </w:tr>
      <w:tr w:rsidR="00A37DCC" w14:paraId="498A9064" w14:textId="77777777" w:rsidTr="00A72444">
        <w:trPr>
          <w:jc w:val="center"/>
        </w:trPr>
        <w:tc>
          <w:tcPr>
            <w:tcW w:w="1972" w:type="pct"/>
          </w:tcPr>
          <w:p w14:paraId="7F3168C0" w14:textId="2DE4893B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c</w:t>
            </w:r>
          </w:p>
        </w:tc>
        <w:tc>
          <w:tcPr>
            <w:tcW w:w="1972" w:type="pct"/>
          </w:tcPr>
          <w:p w14:paraId="258C996B" w14:textId="77777777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055" w:type="pct"/>
          </w:tcPr>
          <w:p w14:paraId="1DE66787" w14:textId="77777777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</w:p>
        </w:tc>
      </w:tr>
    </w:tbl>
    <w:p w14:paraId="2CC75D20" w14:textId="77777777" w:rsidR="00A37DCC" w:rsidRPr="00A37DCC" w:rsidRDefault="00A37DCC" w:rsidP="00A37DCC">
      <w:pPr>
        <w:spacing w:after="0" w:line="240" w:lineRule="auto"/>
        <w:jc w:val="both"/>
        <w:rPr>
          <w:rFonts w:cstheme="minorHAnsi"/>
          <w:lang w:val="pt-BR"/>
        </w:rPr>
      </w:pPr>
    </w:p>
    <w:sectPr w:rsidR="00A37DCC" w:rsidRPr="00A37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A41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F86"/>
    <w:multiLevelType w:val="hybridMultilevel"/>
    <w:tmpl w:val="6388D6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6154"/>
    <w:multiLevelType w:val="hybridMultilevel"/>
    <w:tmpl w:val="5E34765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F219C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D1D6D"/>
    <w:multiLevelType w:val="hybridMultilevel"/>
    <w:tmpl w:val="31A041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CD13D8"/>
    <w:multiLevelType w:val="hybridMultilevel"/>
    <w:tmpl w:val="E9BC58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67CE"/>
    <w:multiLevelType w:val="hybridMultilevel"/>
    <w:tmpl w:val="F648B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C2D50"/>
    <w:multiLevelType w:val="hybridMultilevel"/>
    <w:tmpl w:val="44D8891E"/>
    <w:lvl w:ilvl="0" w:tplc="551EB39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D3BF6"/>
    <w:multiLevelType w:val="hybridMultilevel"/>
    <w:tmpl w:val="0A9678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7159ED"/>
    <w:multiLevelType w:val="hybridMultilevel"/>
    <w:tmpl w:val="41920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C679B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1854B8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63D"/>
    <w:multiLevelType w:val="hybridMultilevel"/>
    <w:tmpl w:val="888E30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86A72"/>
    <w:multiLevelType w:val="hybridMultilevel"/>
    <w:tmpl w:val="D54EABF6"/>
    <w:lvl w:ilvl="0" w:tplc="8E4A1FA2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54FD6"/>
    <w:multiLevelType w:val="hybridMultilevel"/>
    <w:tmpl w:val="38F8E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439E1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36B6A"/>
    <w:multiLevelType w:val="hybridMultilevel"/>
    <w:tmpl w:val="F648BCC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2D12BD"/>
    <w:multiLevelType w:val="hybridMultilevel"/>
    <w:tmpl w:val="9BF80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425C2"/>
    <w:multiLevelType w:val="hybridMultilevel"/>
    <w:tmpl w:val="6388D6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F18DB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B6506"/>
    <w:multiLevelType w:val="hybridMultilevel"/>
    <w:tmpl w:val="77683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12F59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556CB"/>
    <w:multiLevelType w:val="hybridMultilevel"/>
    <w:tmpl w:val="51E2DF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570996">
    <w:abstractNumId w:val="22"/>
  </w:num>
  <w:num w:numId="2" w16cid:durableId="1543901930">
    <w:abstractNumId w:val="11"/>
  </w:num>
  <w:num w:numId="3" w16cid:durableId="1216157497">
    <w:abstractNumId w:val="19"/>
  </w:num>
  <w:num w:numId="4" w16cid:durableId="873074461">
    <w:abstractNumId w:val="15"/>
  </w:num>
  <w:num w:numId="5" w16cid:durableId="477184295">
    <w:abstractNumId w:val="17"/>
  </w:num>
  <w:num w:numId="6" w16cid:durableId="286279809">
    <w:abstractNumId w:val="10"/>
  </w:num>
  <w:num w:numId="7" w16cid:durableId="1446656770">
    <w:abstractNumId w:val="21"/>
  </w:num>
  <w:num w:numId="8" w16cid:durableId="228196611">
    <w:abstractNumId w:val="0"/>
  </w:num>
  <w:num w:numId="9" w16cid:durableId="1077165289">
    <w:abstractNumId w:val="12"/>
  </w:num>
  <w:num w:numId="10" w16cid:durableId="1993944076">
    <w:abstractNumId w:val="13"/>
  </w:num>
  <w:num w:numId="11" w16cid:durableId="1826896090">
    <w:abstractNumId w:val="3"/>
  </w:num>
  <w:num w:numId="12" w16cid:durableId="576323610">
    <w:abstractNumId w:val="20"/>
  </w:num>
  <w:num w:numId="13" w16cid:durableId="1516386773">
    <w:abstractNumId w:val="5"/>
  </w:num>
  <w:num w:numId="14" w16cid:durableId="512187178">
    <w:abstractNumId w:val="9"/>
  </w:num>
  <w:num w:numId="15" w16cid:durableId="1184242427">
    <w:abstractNumId w:val="1"/>
  </w:num>
  <w:num w:numId="16" w16cid:durableId="157887848">
    <w:abstractNumId w:val="18"/>
  </w:num>
  <w:num w:numId="17" w16cid:durableId="2089963243">
    <w:abstractNumId w:val="7"/>
  </w:num>
  <w:num w:numId="18" w16cid:durableId="1844465469">
    <w:abstractNumId w:val="14"/>
  </w:num>
  <w:num w:numId="19" w16cid:durableId="1951081073">
    <w:abstractNumId w:val="6"/>
  </w:num>
  <w:num w:numId="20" w16cid:durableId="1416172751">
    <w:abstractNumId w:val="4"/>
  </w:num>
  <w:num w:numId="21" w16cid:durableId="1750035270">
    <w:abstractNumId w:val="8"/>
  </w:num>
  <w:num w:numId="22" w16cid:durableId="37708359">
    <w:abstractNumId w:val="16"/>
  </w:num>
  <w:num w:numId="23" w16cid:durableId="587614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B3"/>
    <w:rsid w:val="0002170D"/>
    <w:rsid w:val="00021EFB"/>
    <w:rsid w:val="00023167"/>
    <w:rsid w:val="0004218A"/>
    <w:rsid w:val="0004678A"/>
    <w:rsid w:val="00072F82"/>
    <w:rsid w:val="00077471"/>
    <w:rsid w:val="00093505"/>
    <w:rsid w:val="000A05B6"/>
    <w:rsid w:val="000A08C8"/>
    <w:rsid w:val="000B6B28"/>
    <w:rsid w:val="000D5FAF"/>
    <w:rsid w:val="00104C43"/>
    <w:rsid w:val="00143B40"/>
    <w:rsid w:val="001A2A8F"/>
    <w:rsid w:val="001C299F"/>
    <w:rsid w:val="001E66E9"/>
    <w:rsid w:val="001F74D5"/>
    <w:rsid w:val="00204A93"/>
    <w:rsid w:val="00230A94"/>
    <w:rsid w:val="002312FC"/>
    <w:rsid w:val="0023555A"/>
    <w:rsid w:val="00263B28"/>
    <w:rsid w:val="00270DE5"/>
    <w:rsid w:val="00272247"/>
    <w:rsid w:val="00287021"/>
    <w:rsid w:val="002918DE"/>
    <w:rsid w:val="00294D23"/>
    <w:rsid w:val="002A6051"/>
    <w:rsid w:val="002C0EE4"/>
    <w:rsid w:val="002C3546"/>
    <w:rsid w:val="002E6A47"/>
    <w:rsid w:val="002F3502"/>
    <w:rsid w:val="00315342"/>
    <w:rsid w:val="00331534"/>
    <w:rsid w:val="00342CF1"/>
    <w:rsid w:val="00362978"/>
    <w:rsid w:val="00383D04"/>
    <w:rsid w:val="003A0686"/>
    <w:rsid w:val="003B7C5A"/>
    <w:rsid w:val="003D672D"/>
    <w:rsid w:val="003E1823"/>
    <w:rsid w:val="003E19D2"/>
    <w:rsid w:val="003E3CE1"/>
    <w:rsid w:val="003E45BD"/>
    <w:rsid w:val="00406A28"/>
    <w:rsid w:val="004169E8"/>
    <w:rsid w:val="00427F37"/>
    <w:rsid w:val="00456EBB"/>
    <w:rsid w:val="00474FC7"/>
    <w:rsid w:val="00480104"/>
    <w:rsid w:val="004A553D"/>
    <w:rsid w:val="004A591D"/>
    <w:rsid w:val="004B4906"/>
    <w:rsid w:val="004C1A56"/>
    <w:rsid w:val="005117DF"/>
    <w:rsid w:val="00533D81"/>
    <w:rsid w:val="00575168"/>
    <w:rsid w:val="00575B94"/>
    <w:rsid w:val="005A629B"/>
    <w:rsid w:val="005D04BB"/>
    <w:rsid w:val="005F46D4"/>
    <w:rsid w:val="006060FB"/>
    <w:rsid w:val="00606F88"/>
    <w:rsid w:val="00644900"/>
    <w:rsid w:val="00667552"/>
    <w:rsid w:val="006770B1"/>
    <w:rsid w:val="00686876"/>
    <w:rsid w:val="00694A6D"/>
    <w:rsid w:val="006B5E52"/>
    <w:rsid w:val="006C3D7E"/>
    <w:rsid w:val="006C77D3"/>
    <w:rsid w:val="006D3FCD"/>
    <w:rsid w:val="006E3EEE"/>
    <w:rsid w:val="006E6B8F"/>
    <w:rsid w:val="007212E4"/>
    <w:rsid w:val="00747DD7"/>
    <w:rsid w:val="00767962"/>
    <w:rsid w:val="007926A0"/>
    <w:rsid w:val="00797619"/>
    <w:rsid w:val="007A4CD5"/>
    <w:rsid w:val="007B14A3"/>
    <w:rsid w:val="007B1FE8"/>
    <w:rsid w:val="007B6978"/>
    <w:rsid w:val="007C30FB"/>
    <w:rsid w:val="007D3B4B"/>
    <w:rsid w:val="007D66E1"/>
    <w:rsid w:val="007F157B"/>
    <w:rsid w:val="007F34B1"/>
    <w:rsid w:val="008134C6"/>
    <w:rsid w:val="00814C74"/>
    <w:rsid w:val="008539B9"/>
    <w:rsid w:val="00894AB8"/>
    <w:rsid w:val="0089627C"/>
    <w:rsid w:val="008B1587"/>
    <w:rsid w:val="008B304C"/>
    <w:rsid w:val="008D36C7"/>
    <w:rsid w:val="008D5F20"/>
    <w:rsid w:val="008D6B74"/>
    <w:rsid w:val="008D7A71"/>
    <w:rsid w:val="008E22F3"/>
    <w:rsid w:val="008E6F58"/>
    <w:rsid w:val="008E7E17"/>
    <w:rsid w:val="008F7347"/>
    <w:rsid w:val="0090257B"/>
    <w:rsid w:val="00907D10"/>
    <w:rsid w:val="00923D13"/>
    <w:rsid w:val="00953318"/>
    <w:rsid w:val="00956851"/>
    <w:rsid w:val="0096279A"/>
    <w:rsid w:val="0096348D"/>
    <w:rsid w:val="00970282"/>
    <w:rsid w:val="00985A96"/>
    <w:rsid w:val="009863D7"/>
    <w:rsid w:val="00993F68"/>
    <w:rsid w:val="009A791A"/>
    <w:rsid w:val="009B0E17"/>
    <w:rsid w:val="009B5293"/>
    <w:rsid w:val="009C6E31"/>
    <w:rsid w:val="009C7038"/>
    <w:rsid w:val="009F01BD"/>
    <w:rsid w:val="009F0A76"/>
    <w:rsid w:val="009F102D"/>
    <w:rsid w:val="009F342C"/>
    <w:rsid w:val="009F3892"/>
    <w:rsid w:val="009F6337"/>
    <w:rsid w:val="00A24984"/>
    <w:rsid w:val="00A2676D"/>
    <w:rsid w:val="00A37DCC"/>
    <w:rsid w:val="00A43E5A"/>
    <w:rsid w:val="00A56834"/>
    <w:rsid w:val="00A60A5B"/>
    <w:rsid w:val="00A62910"/>
    <w:rsid w:val="00A72444"/>
    <w:rsid w:val="00A7538C"/>
    <w:rsid w:val="00A81E90"/>
    <w:rsid w:val="00A82190"/>
    <w:rsid w:val="00AA3AE9"/>
    <w:rsid w:val="00AA575B"/>
    <w:rsid w:val="00AB3885"/>
    <w:rsid w:val="00AB4874"/>
    <w:rsid w:val="00AD2100"/>
    <w:rsid w:val="00AF2B52"/>
    <w:rsid w:val="00AF3D3B"/>
    <w:rsid w:val="00B00069"/>
    <w:rsid w:val="00B02A1E"/>
    <w:rsid w:val="00B05430"/>
    <w:rsid w:val="00B06295"/>
    <w:rsid w:val="00B140B7"/>
    <w:rsid w:val="00B17396"/>
    <w:rsid w:val="00B20C3A"/>
    <w:rsid w:val="00B25EE2"/>
    <w:rsid w:val="00B52227"/>
    <w:rsid w:val="00B57E76"/>
    <w:rsid w:val="00B62A0C"/>
    <w:rsid w:val="00B66E45"/>
    <w:rsid w:val="00B76318"/>
    <w:rsid w:val="00B924FE"/>
    <w:rsid w:val="00BA0131"/>
    <w:rsid w:val="00BC22CE"/>
    <w:rsid w:val="00BE36BE"/>
    <w:rsid w:val="00C00FC5"/>
    <w:rsid w:val="00C27EE6"/>
    <w:rsid w:val="00C4046B"/>
    <w:rsid w:val="00C44C75"/>
    <w:rsid w:val="00C830E8"/>
    <w:rsid w:val="00CA05E3"/>
    <w:rsid w:val="00CA498B"/>
    <w:rsid w:val="00CB5C7D"/>
    <w:rsid w:val="00CB6517"/>
    <w:rsid w:val="00CF005F"/>
    <w:rsid w:val="00CF6E19"/>
    <w:rsid w:val="00D07CA9"/>
    <w:rsid w:val="00D30D92"/>
    <w:rsid w:val="00D33638"/>
    <w:rsid w:val="00D436E4"/>
    <w:rsid w:val="00D519B1"/>
    <w:rsid w:val="00D728DB"/>
    <w:rsid w:val="00D81925"/>
    <w:rsid w:val="00D8374B"/>
    <w:rsid w:val="00D85AB5"/>
    <w:rsid w:val="00DA49E1"/>
    <w:rsid w:val="00DB5604"/>
    <w:rsid w:val="00DC7109"/>
    <w:rsid w:val="00DD0D08"/>
    <w:rsid w:val="00DD11AF"/>
    <w:rsid w:val="00DF1632"/>
    <w:rsid w:val="00DF33C3"/>
    <w:rsid w:val="00DF3ACE"/>
    <w:rsid w:val="00E2593B"/>
    <w:rsid w:val="00E64BB3"/>
    <w:rsid w:val="00E83772"/>
    <w:rsid w:val="00E92567"/>
    <w:rsid w:val="00E95B11"/>
    <w:rsid w:val="00EA2095"/>
    <w:rsid w:val="00EE3969"/>
    <w:rsid w:val="00EF4641"/>
    <w:rsid w:val="00F02F66"/>
    <w:rsid w:val="00F05EA9"/>
    <w:rsid w:val="00F112D8"/>
    <w:rsid w:val="00F11B47"/>
    <w:rsid w:val="00F16988"/>
    <w:rsid w:val="00F354FC"/>
    <w:rsid w:val="00F361F1"/>
    <w:rsid w:val="00F36AC4"/>
    <w:rsid w:val="00F963F0"/>
    <w:rsid w:val="00FA3DAB"/>
    <w:rsid w:val="00FA4ECB"/>
    <w:rsid w:val="00FC6E03"/>
    <w:rsid w:val="00FD7C7B"/>
    <w:rsid w:val="00FE09BA"/>
    <w:rsid w:val="00FF5949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9973"/>
  <w15:docId w15:val="{690A53FB-D1D2-498E-A0AC-906F350C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D08"/>
    <w:pPr>
      <w:ind w:left="720"/>
      <w:contextualSpacing/>
    </w:pPr>
  </w:style>
  <w:style w:type="character" w:customStyle="1" w:styleId="nje5zd">
    <w:name w:val="nje5zd"/>
    <w:basedOn w:val="Fontepargpadro"/>
    <w:rsid w:val="0023555A"/>
  </w:style>
  <w:style w:type="character" w:styleId="Hyperlink">
    <w:name w:val="Hyperlink"/>
    <w:basedOn w:val="Fontepargpadro"/>
    <w:uiPriority w:val="99"/>
    <w:semiHidden/>
    <w:unhideWhenUsed/>
    <w:rsid w:val="0023555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FC"/>
    <w:rPr>
      <w:rFonts w:ascii="Tahoma" w:hAnsi="Tahoma" w:cs="Tahoma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F354FC"/>
    <w:rPr>
      <w:color w:val="808080"/>
    </w:rPr>
  </w:style>
  <w:style w:type="paragraph" w:customStyle="1" w:styleId="noindent">
    <w:name w:val="noindent"/>
    <w:basedOn w:val="Normal"/>
    <w:rsid w:val="0026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mjxassistivemathml">
    <w:name w:val="mjx_assistive_mathml"/>
    <w:basedOn w:val="Fontepargpadro"/>
    <w:rsid w:val="00342CF1"/>
  </w:style>
  <w:style w:type="character" w:customStyle="1" w:styleId="ec-lmbx-12">
    <w:name w:val="ec-lmbx-12"/>
    <w:basedOn w:val="Fontepargpadro"/>
    <w:rsid w:val="00342CF1"/>
  </w:style>
  <w:style w:type="table" w:styleId="Tabelacomgrade">
    <w:name w:val="Table Grid"/>
    <w:basedOn w:val="Tabelanormal"/>
    <w:uiPriority w:val="59"/>
    <w:rsid w:val="00A3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38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Claudine</dc:creator>
  <cp:lastModifiedBy>Claudine Santos Baduê</cp:lastModifiedBy>
  <cp:revision>14</cp:revision>
  <cp:lastPrinted>2025-02-06T14:04:00Z</cp:lastPrinted>
  <dcterms:created xsi:type="dcterms:W3CDTF">2024-11-20T03:17:00Z</dcterms:created>
  <dcterms:modified xsi:type="dcterms:W3CDTF">2025-05-20T17:54:00Z</dcterms:modified>
</cp:coreProperties>
</file>