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5148" w14:textId="77777777" w:rsidR="008C361A" w:rsidRDefault="008C361A" w:rsidP="008C361A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  <w:r w:rsidRPr="00B62A0C">
        <w:rPr>
          <w:rFonts w:cstheme="minorHAnsi"/>
          <w:b/>
          <w:sz w:val="32"/>
          <w:szCs w:val="32"/>
          <w:lang w:val="pt-BR"/>
        </w:rPr>
        <w:t xml:space="preserve">Exercício de Programação </w:t>
      </w:r>
      <w:r>
        <w:rPr>
          <w:rFonts w:cstheme="minorHAnsi"/>
          <w:b/>
          <w:sz w:val="32"/>
          <w:szCs w:val="32"/>
          <w:lang w:val="pt-BR"/>
        </w:rPr>
        <w:t>2</w:t>
      </w:r>
      <w:r w:rsidRPr="00B62A0C">
        <w:rPr>
          <w:rFonts w:cstheme="minorHAnsi"/>
          <w:b/>
          <w:sz w:val="32"/>
          <w:szCs w:val="32"/>
          <w:lang w:val="pt-BR"/>
        </w:rPr>
        <w:t xml:space="preserve">: </w:t>
      </w:r>
      <w:r>
        <w:rPr>
          <w:rFonts w:cstheme="minorHAnsi"/>
          <w:b/>
          <w:sz w:val="32"/>
          <w:szCs w:val="32"/>
          <w:lang w:val="pt-BR"/>
        </w:rPr>
        <w:br/>
        <w:t>Métodos de Jacobi e de Gauss-Seidel</w:t>
      </w:r>
    </w:p>
    <w:p w14:paraId="247730B4" w14:textId="77777777" w:rsidR="00B62A0C" w:rsidRPr="00B62A0C" w:rsidRDefault="00B62A0C" w:rsidP="00B62A0C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</w:p>
    <w:p w14:paraId="14BA3AAD" w14:textId="700FDA80" w:rsidR="00A37DCC" w:rsidRPr="00A37DCC" w:rsidRDefault="00A37DCC" w:rsidP="00A37DCC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 w:rsidRPr="00A37DCC">
        <w:rPr>
          <w:rFonts w:cstheme="minorHAnsi"/>
          <w:b/>
          <w:lang w:val="pt-BR"/>
        </w:rPr>
        <w:t>Soluç</w:t>
      </w:r>
      <w:r w:rsidR="00A82190">
        <w:rPr>
          <w:rFonts w:cstheme="minorHAnsi"/>
          <w:b/>
          <w:lang w:val="pt-BR"/>
        </w:rPr>
        <w:t>ões</w:t>
      </w:r>
      <w:r w:rsidRPr="00A37DCC">
        <w:rPr>
          <w:rFonts w:cstheme="minorHAnsi"/>
          <w:b/>
          <w:lang w:val="pt-BR"/>
        </w:rPr>
        <w:t xml:space="preserve"> dos Sistemas</w:t>
      </w:r>
    </w:p>
    <w:p w14:paraId="585E1296" w14:textId="77777777" w:rsidR="00B62A0C" w:rsidRPr="00B62A0C" w:rsidRDefault="00B62A0C" w:rsidP="00B62A0C">
      <w:pPr>
        <w:spacing w:after="0" w:line="240" w:lineRule="auto"/>
        <w:rPr>
          <w:rFonts w:cstheme="minorHAnsi"/>
          <w:b/>
          <w:sz w:val="28"/>
          <w:szCs w:val="28"/>
          <w:lang w:val="pt-BR"/>
        </w:rPr>
      </w:pPr>
    </w:p>
    <w:p w14:paraId="032270FD" w14:textId="1FD7B3ED" w:rsidR="006C74B5" w:rsidRPr="006C74B5" w:rsidRDefault="00000000" w:rsidP="006C74B5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-11</m:t>
                  </m:r>
                </m:e>
              </m:mr>
            </m:m>
          </m:e>
        </m:d>
      </m:oMath>
    </w:p>
    <w:p w14:paraId="6A9F94B2" w14:textId="77777777" w:rsidR="006C74B5" w:rsidRDefault="006C74B5" w:rsidP="006C74B5">
      <w:pPr>
        <w:pStyle w:val="PargrafodaLista"/>
        <w:spacing w:after="0" w:line="240" w:lineRule="auto"/>
        <w:ind w:left="1080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</w:p>
    <w:p w14:paraId="73589C48" w14:textId="7DD54646" w:rsidR="006C74B5" w:rsidRPr="006C74B5" w:rsidRDefault="006C74B5" w:rsidP="006C74B5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Jacobi</w:t>
      </w:r>
    </w:p>
    <w:p w14:paraId="432BB5D5" w14:textId="77777777" w:rsidR="00EE3969" w:rsidRPr="008E7E17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393B0F18" w14:textId="019EC3DE" w:rsidR="00EE3969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7ECBCC23" w14:textId="77777777" w:rsidR="006C74B5" w:rsidRDefault="006C74B5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D10141D" w14:textId="01337C73" w:rsidR="006C74B5" w:rsidRPr="006C74B5" w:rsidRDefault="006C74B5" w:rsidP="006C74B5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Gauss-Seidel</w:t>
      </w:r>
    </w:p>
    <w:p w14:paraId="1CE09E50" w14:textId="77777777" w:rsidR="006C74B5" w:rsidRPr="008E7E17" w:rsidRDefault="006C74B5" w:rsidP="006C74B5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F196A4E" w14:textId="370850EC" w:rsidR="006C74B5" w:rsidRDefault="006C74B5" w:rsidP="006C74B5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4FE7E54D" w14:textId="77777777" w:rsidR="00EE3969" w:rsidRPr="008E7E17" w:rsidRDefault="00EE3969" w:rsidP="0089627C">
      <w:p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EBC4AAB" w14:textId="78FED4C7" w:rsidR="00EE3969" w:rsidRPr="006C74B5" w:rsidRDefault="00000000" w:rsidP="006C74B5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5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-5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20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02124"/>
                          <w:spacing w:val="2"/>
                          <w:shd w:val="clear" w:color="auto" w:fill="FFFFFF"/>
                          <w:lang w:val="pt-BR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02124"/>
                    <w:spacing w:val="2"/>
                    <w:shd w:val="clear" w:color="auto" w:fill="FFFFFF"/>
                    <w:lang w:val="pt-BR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-11</m:t>
                  </m:r>
                  <m:ctrl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color w:val="202124"/>
                      <w:spacing w:val="2"/>
                      <w:shd w:val="clear" w:color="auto" w:fill="FFFFFF"/>
                      <w:lang w:val="pt-BR"/>
                    </w:rPr>
                    <m:t>150</m:t>
                  </m:r>
                </m:e>
              </m:mr>
            </m:m>
          </m:e>
        </m:d>
      </m:oMath>
    </w:p>
    <w:p w14:paraId="551542DA" w14:textId="77777777" w:rsidR="006C74B5" w:rsidRDefault="006C74B5" w:rsidP="006C74B5">
      <w:pPr>
        <w:pStyle w:val="PargrafodaLista"/>
        <w:spacing w:after="0" w:line="240" w:lineRule="auto"/>
        <w:ind w:left="1080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</w:p>
    <w:p w14:paraId="2BB28C39" w14:textId="77777777" w:rsidR="006C74B5" w:rsidRPr="006C74B5" w:rsidRDefault="006C74B5" w:rsidP="006C74B5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Jacobi</w:t>
      </w:r>
    </w:p>
    <w:p w14:paraId="7BBA372D" w14:textId="77777777" w:rsidR="006C74B5" w:rsidRPr="008E7E17" w:rsidRDefault="006C74B5" w:rsidP="006C74B5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31E3BCB3" w14:textId="77777777" w:rsidR="006C74B5" w:rsidRDefault="006C74B5" w:rsidP="006C74B5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08CAE28B" w14:textId="77777777" w:rsidR="006C74B5" w:rsidRDefault="006C74B5" w:rsidP="006C74B5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A6194DB" w14:textId="77777777" w:rsidR="006C74B5" w:rsidRPr="006C74B5" w:rsidRDefault="006C74B5" w:rsidP="006C74B5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Gauss-Seidel</w:t>
      </w:r>
    </w:p>
    <w:p w14:paraId="3C9895C3" w14:textId="77777777" w:rsidR="006C74B5" w:rsidRPr="008E7E17" w:rsidRDefault="006C74B5" w:rsidP="006C74B5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44B62B83" w14:textId="77777777" w:rsidR="006C74B5" w:rsidRDefault="006C74B5" w:rsidP="006C74B5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6C312702" w14:textId="77777777" w:rsidR="002918DE" w:rsidRDefault="002918DE" w:rsidP="00EE396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4198FFC" w14:textId="040A3442" w:rsidR="00A37DCC" w:rsidRPr="007E1B1F" w:rsidRDefault="00A37DCC" w:rsidP="00FA7BF6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lang w:val="pt-BR"/>
        </w:rPr>
      </w:pPr>
      <w:r w:rsidRPr="007E1B1F">
        <w:rPr>
          <w:rFonts w:cstheme="minorHAnsi"/>
          <w:b/>
          <w:lang w:val="pt-BR"/>
        </w:rPr>
        <w:t>Comparação do</w:t>
      </w:r>
      <w:r w:rsidR="00A21D95" w:rsidRPr="007E1B1F">
        <w:rPr>
          <w:rFonts w:cstheme="minorHAnsi"/>
          <w:b/>
          <w:lang w:val="pt-BR"/>
        </w:rPr>
        <w:t>s</w:t>
      </w:r>
      <w:r w:rsidR="008C361A" w:rsidRPr="007E1B1F">
        <w:rPr>
          <w:rFonts w:cstheme="minorHAnsi"/>
          <w:b/>
          <w:lang w:val="pt-BR"/>
        </w:rPr>
        <w:t xml:space="preserve"> Número</w:t>
      </w:r>
      <w:r w:rsidR="00A21D95" w:rsidRPr="007E1B1F">
        <w:rPr>
          <w:rFonts w:cstheme="minorHAnsi"/>
          <w:b/>
          <w:lang w:val="pt-BR"/>
        </w:rPr>
        <w:t>s</w:t>
      </w:r>
      <w:r w:rsidR="008C361A" w:rsidRPr="007E1B1F">
        <w:rPr>
          <w:rFonts w:cstheme="minorHAnsi"/>
          <w:b/>
          <w:lang w:val="pt-BR"/>
        </w:rPr>
        <w:t xml:space="preserve"> de Iterações Gastas e do</w:t>
      </w:r>
      <w:r w:rsidR="00A21D95" w:rsidRPr="007E1B1F">
        <w:rPr>
          <w:rFonts w:cstheme="minorHAnsi"/>
          <w:b/>
          <w:lang w:val="pt-BR"/>
        </w:rPr>
        <w:t>s</w:t>
      </w:r>
      <w:r w:rsidRPr="007E1B1F">
        <w:rPr>
          <w:rFonts w:cstheme="minorHAnsi"/>
          <w:b/>
          <w:lang w:val="pt-BR"/>
        </w:rPr>
        <w:t xml:space="preserve"> Vetor</w:t>
      </w:r>
      <w:r w:rsidR="00A21D95" w:rsidRPr="007E1B1F">
        <w:rPr>
          <w:rFonts w:cstheme="minorHAnsi"/>
          <w:b/>
          <w:lang w:val="pt-BR"/>
        </w:rPr>
        <w:t>es</w:t>
      </w:r>
      <w:r w:rsidRPr="007E1B1F">
        <w:rPr>
          <w:rFonts w:cstheme="minorHAnsi"/>
          <w:b/>
          <w:lang w:val="pt-BR"/>
        </w:rPr>
        <w:t xml:space="preserve"> Resíduo</w:t>
      </w:r>
      <w:r w:rsidR="00A21D95" w:rsidRPr="007E1B1F">
        <w:rPr>
          <w:rFonts w:cstheme="minorHAnsi"/>
          <w:b/>
          <w:lang w:val="pt-BR"/>
        </w:rPr>
        <w:t>s</w:t>
      </w:r>
      <w:r w:rsidR="00A82190" w:rsidRPr="007E1B1F">
        <w:rPr>
          <w:rFonts w:cstheme="minorHAnsi"/>
          <w:b/>
          <w:lang w:val="pt-BR"/>
        </w:rPr>
        <w:t xml:space="preserve"> </w:t>
      </w:r>
    </w:p>
    <w:p w14:paraId="58F2AAC6" w14:textId="555BD5BB" w:rsidR="00A21D95" w:rsidRPr="007E1B1F" w:rsidRDefault="00A21D95" w:rsidP="00A21D95">
      <w:pPr>
        <w:spacing w:after="0" w:line="240" w:lineRule="auto"/>
        <w:jc w:val="both"/>
        <w:rPr>
          <w:rFonts w:eastAsiaTheme="minorEastAsia" w:cstheme="minorHAnsi"/>
          <w:b/>
          <w:lang w:val="pt-BR"/>
        </w:rPr>
      </w:pPr>
      <w:r w:rsidRPr="007E1B1F">
        <w:rPr>
          <w:rFonts w:cstheme="minorHAnsi"/>
          <w:b/>
          <w:lang w:val="pt-BR"/>
        </w:rPr>
        <w:t xml:space="preserve">Norma de Máxima Coluna do Vetor Resíduo,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lang w:val="pt-BR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i/>
                    <w:lang w:val="pt-B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pt-BR"/>
                  </w:rPr>
                  <m:t>r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pt-BR"/>
              </w:rPr>
              <m:t>∞</m:t>
            </m:r>
          </m:sub>
        </m:sSub>
      </m:oMath>
    </w:p>
    <w:p w14:paraId="6391A1E5" w14:textId="77777777" w:rsidR="006C74B5" w:rsidRDefault="006C74B5" w:rsidP="00A21D95">
      <w:pPr>
        <w:spacing w:after="0" w:line="240" w:lineRule="auto"/>
        <w:jc w:val="both"/>
        <w:rPr>
          <w:rFonts w:eastAsiaTheme="minorEastAsia" w:cstheme="minorHAnsi"/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C74B5" w14:paraId="33058941" w14:textId="77777777" w:rsidTr="005908A5">
        <w:tc>
          <w:tcPr>
            <w:tcW w:w="1698" w:type="dxa"/>
          </w:tcPr>
          <w:p w14:paraId="56C7D00E" w14:textId="56A8A1CC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 w:rsidRPr="00A37DCC">
              <w:rPr>
                <w:rFonts w:cstheme="minorHAnsi"/>
                <w:b/>
                <w:bCs/>
                <w:lang w:val="pt-BR"/>
              </w:rPr>
              <w:t>Sistema</w:t>
            </w:r>
          </w:p>
        </w:tc>
        <w:tc>
          <w:tcPr>
            <w:tcW w:w="3398" w:type="dxa"/>
            <w:gridSpan w:val="2"/>
          </w:tcPr>
          <w:p w14:paraId="034F3DFC" w14:textId="3FD811E6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Número de Iterações Gastas,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pt-BR"/>
                </w:rPr>
                <m:t>k</m:t>
              </m:r>
            </m:oMath>
          </w:p>
        </w:tc>
        <w:tc>
          <w:tcPr>
            <w:tcW w:w="3398" w:type="dxa"/>
            <w:gridSpan w:val="2"/>
          </w:tcPr>
          <w:p w14:paraId="142D904D" w14:textId="623C8AFD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Norma de Máxima Coluna do Vetor Resíduo,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pt-BR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pt-BR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pt-BR"/>
                    </w:rPr>
                    <m:t>∞</m:t>
                  </m:r>
                </m:sub>
              </m:sSub>
            </m:oMath>
          </w:p>
        </w:tc>
      </w:tr>
      <w:tr w:rsidR="006C74B5" w14:paraId="61CC9007" w14:textId="77777777" w:rsidTr="006C74B5">
        <w:tc>
          <w:tcPr>
            <w:tcW w:w="1698" w:type="dxa"/>
          </w:tcPr>
          <w:p w14:paraId="766F4DB0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2704594B" w14:textId="46EEAC3F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Jacobi</w:t>
            </w:r>
          </w:p>
        </w:tc>
        <w:tc>
          <w:tcPr>
            <w:tcW w:w="1699" w:type="dxa"/>
          </w:tcPr>
          <w:p w14:paraId="6CE24B90" w14:textId="4D52BD96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Gauss-Seidel</w:t>
            </w:r>
          </w:p>
        </w:tc>
        <w:tc>
          <w:tcPr>
            <w:tcW w:w="1699" w:type="dxa"/>
          </w:tcPr>
          <w:p w14:paraId="4079D1CB" w14:textId="4FDFA5F0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Jacobi</w:t>
            </w:r>
          </w:p>
        </w:tc>
        <w:tc>
          <w:tcPr>
            <w:tcW w:w="1699" w:type="dxa"/>
          </w:tcPr>
          <w:p w14:paraId="1C72239A" w14:textId="51EDB5BD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Gauss-Seidel</w:t>
            </w:r>
          </w:p>
        </w:tc>
      </w:tr>
      <w:tr w:rsidR="006C74B5" w14:paraId="19AB852B" w14:textId="77777777" w:rsidTr="006C74B5">
        <w:tc>
          <w:tcPr>
            <w:tcW w:w="1698" w:type="dxa"/>
          </w:tcPr>
          <w:p w14:paraId="7FBE4883" w14:textId="1FD965BD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lang w:val="pt-BR"/>
              </w:rPr>
              <w:t>a</w:t>
            </w:r>
          </w:p>
        </w:tc>
        <w:tc>
          <w:tcPr>
            <w:tcW w:w="1699" w:type="dxa"/>
          </w:tcPr>
          <w:p w14:paraId="41F0BFFA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4C01B35C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784AAC95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63CBBA00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  <w:tr w:rsidR="006C74B5" w14:paraId="5147F473" w14:textId="77777777" w:rsidTr="006C74B5">
        <w:tc>
          <w:tcPr>
            <w:tcW w:w="1698" w:type="dxa"/>
          </w:tcPr>
          <w:p w14:paraId="64207D10" w14:textId="7220C8D1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lang w:val="pt-BR"/>
              </w:rPr>
              <w:t>b</w:t>
            </w:r>
          </w:p>
        </w:tc>
        <w:tc>
          <w:tcPr>
            <w:tcW w:w="1699" w:type="dxa"/>
          </w:tcPr>
          <w:p w14:paraId="4D6AC2BA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13BD3356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5C6734F2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7E67056C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</w:tbl>
    <w:p w14:paraId="4E145211" w14:textId="77777777" w:rsidR="006C74B5" w:rsidRDefault="006C74B5" w:rsidP="00A21D95">
      <w:pPr>
        <w:spacing w:after="0" w:line="240" w:lineRule="auto"/>
        <w:jc w:val="both"/>
        <w:rPr>
          <w:rFonts w:eastAsiaTheme="minorEastAsia" w:cstheme="minorHAnsi"/>
          <w:b/>
          <w:bCs/>
          <w:lang w:val="pt-BR"/>
        </w:rPr>
      </w:pPr>
    </w:p>
    <w:p w14:paraId="0A9AA352" w14:textId="77777777" w:rsidR="006C74B5" w:rsidRPr="00A21D95" w:rsidRDefault="006C74B5" w:rsidP="00A21D95">
      <w:pPr>
        <w:spacing w:after="0" w:line="240" w:lineRule="auto"/>
        <w:jc w:val="both"/>
        <w:rPr>
          <w:rFonts w:cstheme="minorHAnsi"/>
          <w:lang w:val="pt-BR"/>
        </w:rPr>
      </w:pPr>
    </w:p>
    <w:p w14:paraId="2CC75D20" w14:textId="77777777" w:rsidR="00A37DCC" w:rsidRPr="00A37DCC" w:rsidRDefault="00A37DCC" w:rsidP="00A37DCC">
      <w:pPr>
        <w:spacing w:after="0" w:line="240" w:lineRule="auto"/>
        <w:jc w:val="both"/>
        <w:rPr>
          <w:rFonts w:cstheme="minorHAnsi"/>
          <w:lang w:val="pt-BR"/>
        </w:rPr>
      </w:pPr>
    </w:p>
    <w:sectPr w:rsidR="00A37DCC" w:rsidRPr="00A3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A41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86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154"/>
    <w:multiLevelType w:val="hybridMultilevel"/>
    <w:tmpl w:val="5E3476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F219C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D1D6D"/>
    <w:multiLevelType w:val="hybridMultilevel"/>
    <w:tmpl w:val="31A041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D13D8"/>
    <w:multiLevelType w:val="hybridMultilevel"/>
    <w:tmpl w:val="E9BC58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67CE"/>
    <w:multiLevelType w:val="hybridMultilevel"/>
    <w:tmpl w:val="F64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C2D50"/>
    <w:multiLevelType w:val="hybridMultilevel"/>
    <w:tmpl w:val="44D8891E"/>
    <w:lvl w:ilvl="0" w:tplc="551EB3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D3BF6"/>
    <w:multiLevelType w:val="hybridMultilevel"/>
    <w:tmpl w:val="0A967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7159ED"/>
    <w:multiLevelType w:val="hybridMultilevel"/>
    <w:tmpl w:val="41920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679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854B8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63D"/>
    <w:multiLevelType w:val="hybridMultilevel"/>
    <w:tmpl w:val="888E3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43E16"/>
    <w:multiLevelType w:val="hybridMultilevel"/>
    <w:tmpl w:val="1520CE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086A72"/>
    <w:multiLevelType w:val="hybridMultilevel"/>
    <w:tmpl w:val="D54EABF6"/>
    <w:lvl w:ilvl="0" w:tplc="8E4A1FA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54FD6"/>
    <w:multiLevelType w:val="hybridMultilevel"/>
    <w:tmpl w:val="38F8E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439E1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36B6A"/>
    <w:multiLevelType w:val="hybridMultilevel"/>
    <w:tmpl w:val="F648BCC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2D12BD"/>
    <w:multiLevelType w:val="hybridMultilevel"/>
    <w:tmpl w:val="9BF80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425C2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F18D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B6506"/>
    <w:multiLevelType w:val="hybridMultilevel"/>
    <w:tmpl w:val="77683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2168B"/>
    <w:multiLevelType w:val="hybridMultilevel"/>
    <w:tmpl w:val="F4FADC3A"/>
    <w:lvl w:ilvl="0" w:tplc="B608E512">
      <w:start w:val="1"/>
      <w:numFmt w:val="lowerRoman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12F59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A0DCA"/>
    <w:multiLevelType w:val="hybridMultilevel"/>
    <w:tmpl w:val="36ACD15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B608E512">
      <w:start w:val="1"/>
      <w:numFmt w:val="lowerRoman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A556CB"/>
    <w:multiLevelType w:val="hybridMultilevel"/>
    <w:tmpl w:val="51E2D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570996">
    <w:abstractNumId w:val="25"/>
  </w:num>
  <w:num w:numId="2" w16cid:durableId="1543901930">
    <w:abstractNumId w:val="11"/>
  </w:num>
  <w:num w:numId="3" w16cid:durableId="1216157497">
    <w:abstractNumId w:val="20"/>
  </w:num>
  <w:num w:numId="4" w16cid:durableId="873074461">
    <w:abstractNumId w:val="16"/>
  </w:num>
  <w:num w:numId="5" w16cid:durableId="477184295">
    <w:abstractNumId w:val="18"/>
  </w:num>
  <w:num w:numId="6" w16cid:durableId="286279809">
    <w:abstractNumId w:val="10"/>
  </w:num>
  <w:num w:numId="7" w16cid:durableId="1446656770">
    <w:abstractNumId w:val="23"/>
  </w:num>
  <w:num w:numId="8" w16cid:durableId="228196611">
    <w:abstractNumId w:val="0"/>
  </w:num>
  <w:num w:numId="9" w16cid:durableId="1077165289">
    <w:abstractNumId w:val="12"/>
  </w:num>
  <w:num w:numId="10" w16cid:durableId="1993944076">
    <w:abstractNumId w:val="14"/>
  </w:num>
  <w:num w:numId="11" w16cid:durableId="1826896090">
    <w:abstractNumId w:val="3"/>
  </w:num>
  <w:num w:numId="12" w16cid:durableId="576323610">
    <w:abstractNumId w:val="21"/>
  </w:num>
  <w:num w:numId="13" w16cid:durableId="1516386773">
    <w:abstractNumId w:val="5"/>
  </w:num>
  <w:num w:numId="14" w16cid:durableId="512187178">
    <w:abstractNumId w:val="9"/>
  </w:num>
  <w:num w:numId="15" w16cid:durableId="1184242427">
    <w:abstractNumId w:val="1"/>
  </w:num>
  <w:num w:numId="16" w16cid:durableId="157887848">
    <w:abstractNumId w:val="19"/>
  </w:num>
  <w:num w:numId="17" w16cid:durableId="2089963243">
    <w:abstractNumId w:val="7"/>
  </w:num>
  <w:num w:numId="18" w16cid:durableId="1844465469">
    <w:abstractNumId w:val="15"/>
  </w:num>
  <w:num w:numId="19" w16cid:durableId="1951081073">
    <w:abstractNumId w:val="6"/>
  </w:num>
  <w:num w:numId="20" w16cid:durableId="1416172751">
    <w:abstractNumId w:val="4"/>
  </w:num>
  <w:num w:numId="21" w16cid:durableId="1750035270">
    <w:abstractNumId w:val="8"/>
  </w:num>
  <w:num w:numId="22" w16cid:durableId="37708359">
    <w:abstractNumId w:val="17"/>
  </w:num>
  <w:num w:numId="23" w16cid:durableId="587614082">
    <w:abstractNumId w:val="2"/>
  </w:num>
  <w:num w:numId="24" w16cid:durableId="143401885">
    <w:abstractNumId w:val="24"/>
  </w:num>
  <w:num w:numId="25" w16cid:durableId="1594243797">
    <w:abstractNumId w:val="13"/>
  </w:num>
  <w:num w:numId="26" w16cid:durableId="20313751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3"/>
    <w:rsid w:val="0002170D"/>
    <w:rsid w:val="00021EFB"/>
    <w:rsid w:val="00023167"/>
    <w:rsid w:val="0004218A"/>
    <w:rsid w:val="0004678A"/>
    <w:rsid w:val="00072F82"/>
    <w:rsid w:val="00077471"/>
    <w:rsid w:val="00093505"/>
    <w:rsid w:val="000A05B6"/>
    <w:rsid w:val="000A08C8"/>
    <w:rsid w:val="000B6B28"/>
    <w:rsid w:val="000D5FAF"/>
    <w:rsid w:val="00104C43"/>
    <w:rsid w:val="00143B40"/>
    <w:rsid w:val="001A2A8F"/>
    <w:rsid w:val="001C299F"/>
    <w:rsid w:val="001E66E9"/>
    <w:rsid w:val="001F74D5"/>
    <w:rsid w:val="00204A93"/>
    <w:rsid w:val="00230A94"/>
    <w:rsid w:val="002312FC"/>
    <w:rsid w:val="0023555A"/>
    <w:rsid w:val="00263B28"/>
    <w:rsid w:val="00270DE5"/>
    <w:rsid w:val="00272247"/>
    <w:rsid w:val="00287021"/>
    <w:rsid w:val="002918DE"/>
    <w:rsid w:val="00294D23"/>
    <w:rsid w:val="002A6051"/>
    <w:rsid w:val="002C0EE4"/>
    <w:rsid w:val="002C3546"/>
    <w:rsid w:val="002E6A47"/>
    <w:rsid w:val="002F3502"/>
    <w:rsid w:val="00315342"/>
    <w:rsid w:val="00331534"/>
    <w:rsid w:val="00342CF1"/>
    <w:rsid w:val="00362978"/>
    <w:rsid w:val="00383D04"/>
    <w:rsid w:val="003A0686"/>
    <w:rsid w:val="003B7C5A"/>
    <w:rsid w:val="003D672D"/>
    <w:rsid w:val="003D6852"/>
    <w:rsid w:val="003E1823"/>
    <w:rsid w:val="003E19D2"/>
    <w:rsid w:val="003E3CE1"/>
    <w:rsid w:val="003E45BD"/>
    <w:rsid w:val="00406A28"/>
    <w:rsid w:val="004169E8"/>
    <w:rsid w:val="00427F37"/>
    <w:rsid w:val="00456EBB"/>
    <w:rsid w:val="00474FC7"/>
    <w:rsid w:val="00480104"/>
    <w:rsid w:val="004A553D"/>
    <w:rsid w:val="004A591D"/>
    <w:rsid w:val="004B4906"/>
    <w:rsid w:val="004B6D5E"/>
    <w:rsid w:val="004C1A56"/>
    <w:rsid w:val="005117DF"/>
    <w:rsid w:val="00533D81"/>
    <w:rsid w:val="00575168"/>
    <w:rsid w:val="00575B94"/>
    <w:rsid w:val="005A629B"/>
    <w:rsid w:val="005D04BB"/>
    <w:rsid w:val="005F46D4"/>
    <w:rsid w:val="006060FB"/>
    <w:rsid w:val="00606F88"/>
    <w:rsid w:val="00644900"/>
    <w:rsid w:val="00667552"/>
    <w:rsid w:val="006770B1"/>
    <w:rsid w:val="00686876"/>
    <w:rsid w:val="00694A6D"/>
    <w:rsid w:val="006B5E52"/>
    <w:rsid w:val="006C3D7E"/>
    <w:rsid w:val="006C74B5"/>
    <w:rsid w:val="006C77D3"/>
    <w:rsid w:val="006D3FCD"/>
    <w:rsid w:val="006E3EEE"/>
    <w:rsid w:val="006E6B8F"/>
    <w:rsid w:val="007212E4"/>
    <w:rsid w:val="00747DD7"/>
    <w:rsid w:val="00767962"/>
    <w:rsid w:val="007926A0"/>
    <w:rsid w:val="00797619"/>
    <w:rsid w:val="007A4CD5"/>
    <w:rsid w:val="007B14A3"/>
    <w:rsid w:val="007B1FE8"/>
    <w:rsid w:val="007B6978"/>
    <w:rsid w:val="007C30FB"/>
    <w:rsid w:val="007D3B4B"/>
    <w:rsid w:val="007D66E1"/>
    <w:rsid w:val="007E1B1F"/>
    <w:rsid w:val="007F157B"/>
    <w:rsid w:val="007F34B1"/>
    <w:rsid w:val="008134C6"/>
    <w:rsid w:val="00814C74"/>
    <w:rsid w:val="008539B9"/>
    <w:rsid w:val="00894AB8"/>
    <w:rsid w:val="0089627C"/>
    <w:rsid w:val="008B1587"/>
    <w:rsid w:val="008B304C"/>
    <w:rsid w:val="008C361A"/>
    <w:rsid w:val="008D36C7"/>
    <w:rsid w:val="008D5F20"/>
    <w:rsid w:val="008D6B74"/>
    <w:rsid w:val="008D7A71"/>
    <w:rsid w:val="008E22F3"/>
    <w:rsid w:val="008E6F58"/>
    <w:rsid w:val="008E7E17"/>
    <w:rsid w:val="008F7347"/>
    <w:rsid w:val="0090257B"/>
    <w:rsid w:val="00907D10"/>
    <w:rsid w:val="00923D13"/>
    <w:rsid w:val="00953318"/>
    <w:rsid w:val="00956851"/>
    <w:rsid w:val="0096279A"/>
    <w:rsid w:val="0096348D"/>
    <w:rsid w:val="00970282"/>
    <w:rsid w:val="00985A96"/>
    <w:rsid w:val="009863D7"/>
    <w:rsid w:val="00993F68"/>
    <w:rsid w:val="009A791A"/>
    <w:rsid w:val="009B0E17"/>
    <w:rsid w:val="009B5293"/>
    <w:rsid w:val="009C6E31"/>
    <w:rsid w:val="009C7038"/>
    <w:rsid w:val="009F01BD"/>
    <w:rsid w:val="009F0A76"/>
    <w:rsid w:val="009F102D"/>
    <w:rsid w:val="009F342C"/>
    <w:rsid w:val="009F3892"/>
    <w:rsid w:val="009F6337"/>
    <w:rsid w:val="00A21D95"/>
    <w:rsid w:val="00A24585"/>
    <w:rsid w:val="00A24984"/>
    <w:rsid w:val="00A2676D"/>
    <w:rsid w:val="00A37DCC"/>
    <w:rsid w:val="00A43E5A"/>
    <w:rsid w:val="00A56834"/>
    <w:rsid w:val="00A60A5B"/>
    <w:rsid w:val="00A62910"/>
    <w:rsid w:val="00A72444"/>
    <w:rsid w:val="00A7538C"/>
    <w:rsid w:val="00A81E90"/>
    <w:rsid w:val="00A82190"/>
    <w:rsid w:val="00AA3AE9"/>
    <w:rsid w:val="00AA575B"/>
    <w:rsid w:val="00AB3885"/>
    <w:rsid w:val="00AB4874"/>
    <w:rsid w:val="00AD2100"/>
    <w:rsid w:val="00AF2B52"/>
    <w:rsid w:val="00AF3D3B"/>
    <w:rsid w:val="00B00069"/>
    <w:rsid w:val="00B02A1E"/>
    <w:rsid w:val="00B05430"/>
    <w:rsid w:val="00B06295"/>
    <w:rsid w:val="00B140B7"/>
    <w:rsid w:val="00B17396"/>
    <w:rsid w:val="00B20C3A"/>
    <w:rsid w:val="00B25EE2"/>
    <w:rsid w:val="00B52227"/>
    <w:rsid w:val="00B57E76"/>
    <w:rsid w:val="00B62A0C"/>
    <w:rsid w:val="00B66E45"/>
    <w:rsid w:val="00B76318"/>
    <w:rsid w:val="00B924FE"/>
    <w:rsid w:val="00BA0131"/>
    <w:rsid w:val="00BC22CE"/>
    <w:rsid w:val="00BE36BE"/>
    <w:rsid w:val="00C00FC5"/>
    <w:rsid w:val="00C27EE6"/>
    <w:rsid w:val="00C4046B"/>
    <w:rsid w:val="00C44C75"/>
    <w:rsid w:val="00C830E8"/>
    <w:rsid w:val="00CA05E3"/>
    <w:rsid w:val="00CA498B"/>
    <w:rsid w:val="00CB5C7D"/>
    <w:rsid w:val="00CB6517"/>
    <w:rsid w:val="00CF005F"/>
    <w:rsid w:val="00CF6E19"/>
    <w:rsid w:val="00D07CA9"/>
    <w:rsid w:val="00D30D92"/>
    <w:rsid w:val="00D33638"/>
    <w:rsid w:val="00D436E4"/>
    <w:rsid w:val="00D519B1"/>
    <w:rsid w:val="00D728DB"/>
    <w:rsid w:val="00D81925"/>
    <w:rsid w:val="00D8374B"/>
    <w:rsid w:val="00D85AB5"/>
    <w:rsid w:val="00DA49E1"/>
    <w:rsid w:val="00DB5604"/>
    <w:rsid w:val="00DC7109"/>
    <w:rsid w:val="00DD0D08"/>
    <w:rsid w:val="00DD11AF"/>
    <w:rsid w:val="00DF1632"/>
    <w:rsid w:val="00DF33C3"/>
    <w:rsid w:val="00DF3ACE"/>
    <w:rsid w:val="00E2593B"/>
    <w:rsid w:val="00E64BB3"/>
    <w:rsid w:val="00E83772"/>
    <w:rsid w:val="00E92567"/>
    <w:rsid w:val="00E95B11"/>
    <w:rsid w:val="00EA2095"/>
    <w:rsid w:val="00EE3969"/>
    <w:rsid w:val="00EF4641"/>
    <w:rsid w:val="00F02F66"/>
    <w:rsid w:val="00F05EA9"/>
    <w:rsid w:val="00F112D8"/>
    <w:rsid w:val="00F11B47"/>
    <w:rsid w:val="00F16988"/>
    <w:rsid w:val="00F354FC"/>
    <w:rsid w:val="00F361F1"/>
    <w:rsid w:val="00F36AC4"/>
    <w:rsid w:val="00F963F0"/>
    <w:rsid w:val="00FA3DAB"/>
    <w:rsid w:val="00FA4ECB"/>
    <w:rsid w:val="00FC6E03"/>
    <w:rsid w:val="00FD7C7B"/>
    <w:rsid w:val="00FE09BA"/>
    <w:rsid w:val="00FF594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973"/>
  <w15:docId w15:val="{690A53FB-D1D2-498E-A0AC-906F350C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D08"/>
    <w:pPr>
      <w:ind w:left="720"/>
      <w:contextualSpacing/>
    </w:pPr>
  </w:style>
  <w:style w:type="character" w:customStyle="1" w:styleId="nje5zd">
    <w:name w:val="nje5zd"/>
    <w:basedOn w:val="Fontepargpadro"/>
    <w:rsid w:val="0023555A"/>
  </w:style>
  <w:style w:type="character" w:styleId="Hyperlink">
    <w:name w:val="Hyperlink"/>
    <w:basedOn w:val="Fontepargpadro"/>
    <w:uiPriority w:val="99"/>
    <w:semiHidden/>
    <w:unhideWhenUsed/>
    <w:rsid w:val="002355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FC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F354FC"/>
    <w:rPr>
      <w:color w:val="808080"/>
    </w:rPr>
  </w:style>
  <w:style w:type="paragraph" w:customStyle="1" w:styleId="noindent">
    <w:name w:val="noindent"/>
    <w:basedOn w:val="Normal"/>
    <w:rsid w:val="002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jxassistivemathml">
    <w:name w:val="mjx_assistive_mathml"/>
    <w:basedOn w:val="Fontepargpadro"/>
    <w:rsid w:val="00342CF1"/>
  </w:style>
  <w:style w:type="character" w:customStyle="1" w:styleId="ec-lmbx-12">
    <w:name w:val="ec-lmbx-12"/>
    <w:basedOn w:val="Fontepargpadro"/>
    <w:rsid w:val="00342CF1"/>
  </w:style>
  <w:style w:type="table" w:styleId="Tabelacomgrade">
    <w:name w:val="Table Grid"/>
    <w:basedOn w:val="Tabelanormal"/>
    <w:uiPriority w:val="59"/>
    <w:rsid w:val="00A3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38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Claudine</dc:creator>
  <cp:lastModifiedBy>Claudine Santos Baduê</cp:lastModifiedBy>
  <cp:revision>19</cp:revision>
  <cp:lastPrinted>2025-02-06T14:04:00Z</cp:lastPrinted>
  <dcterms:created xsi:type="dcterms:W3CDTF">2024-11-20T03:17:00Z</dcterms:created>
  <dcterms:modified xsi:type="dcterms:W3CDTF">2025-05-27T19:30:00Z</dcterms:modified>
</cp:coreProperties>
</file>