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106A3" w14:textId="77777777" w:rsidR="00DE17B9" w:rsidRDefault="00DE17B9" w:rsidP="00DE17B9">
      <w:pPr>
        <w:spacing w:after="0" w:line="240" w:lineRule="auto"/>
        <w:jc w:val="center"/>
        <w:rPr>
          <w:rFonts w:cstheme="minorHAnsi"/>
          <w:b/>
          <w:sz w:val="32"/>
          <w:szCs w:val="32"/>
          <w:lang w:val="pt-BR"/>
        </w:rPr>
      </w:pPr>
      <w:r w:rsidRPr="00B62A0C">
        <w:rPr>
          <w:rFonts w:cstheme="minorHAnsi"/>
          <w:b/>
          <w:sz w:val="32"/>
          <w:szCs w:val="32"/>
          <w:lang w:val="pt-BR"/>
        </w:rPr>
        <w:t xml:space="preserve">Exercício de Programação </w:t>
      </w:r>
      <w:r>
        <w:rPr>
          <w:rFonts w:cstheme="minorHAnsi"/>
          <w:b/>
          <w:sz w:val="32"/>
          <w:szCs w:val="32"/>
          <w:lang w:val="pt-BR"/>
        </w:rPr>
        <w:t>3</w:t>
      </w:r>
      <w:r w:rsidRPr="00B62A0C">
        <w:rPr>
          <w:rFonts w:cstheme="minorHAnsi"/>
          <w:b/>
          <w:sz w:val="32"/>
          <w:szCs w:val="32"/>
          <w:lang w:val="pt-BR"/>
        </w:rPr>
        <w:t xml:space="preserve">: </w:t>
      </w:r>
      <w:r>
        <w:rPr>
          <w:rFonts w:cstheme="minorHAnsi"/>
          <w:b/>
          <w:sz w:val="32"/>
          <w:szCs w:val="32"/>
          <w:lang w:val="pt-BR"/>
        </w:rPr>
        <w:br/>
        <w:t>Polinômios de Lagrange e de Newton</w:t>
      </w:r>
    </w:p>
    <w:p w14:paraId="247730B4" w14:textId="77777777" w:rsidR="00B62A0C" w:rsidRPr="00B62A0C" w:rsidRDefault="00B62A0C" w:rsidP="00B62A0C">
      <w:pPr>
        <w:spacing w:after="0" w:line="240" w:lineRule="auto"/>
        <w:jc w:val="center"/>
        <w:rPr>
          <w:rFonts w:cstheme="minorHAnsi"/>
          <w:b/>
          <w:sz w:val="32"/>
          <w:szCs w:val="32"/>
          <w:lang w:val="pt-BR"/>
        </w:rPr>
      </w:pPr>
    </w:p>
    <w:p w14:paraId="14BA3AAD" w14:textId="4F703D0A" w:rsidR="00A37DCC" w:rsidRPr="00A37DCC" w:rsidRDefault="00DE17B9" w:rsidP="00A37DCC">
      <w:pPr>
        <w:pStyle w:val="PargrafodaLista"/>
        <w:numPr>
          <w:ilvl w:val="0"/>
          <w:numId w:val="22"/>
        </w:numPr>
        <w:spacing w:after="0" w:line="240" w:lineRule="auto"/>
        <w:rPr>
          <w:rFonts w:cstheme="minorHAnsi"/>
          <w:b/>
          <w:lang w:val="pt-BR"/>
        </w:rPr>
      </w:pPr>
      <w:r>
        <w:rPr>
          <w:rFonts w:cstheme="minorHAnsi"/>
          <w:b/>
          <w:lang w:val="pt-BR"/>
        </w:rPr>
        <w:t>Interpolações</w:t>
      </w:r>
    </w:p>
    <w:p w14:paraId="585E1296" w14:textId="77777777" w:rsidR="00B62A0C" w:rsidRPr="00B62A0C" w:rsidRDefault="00B62A0C" w:rsidP="00B62A0C">
      <w:pPr>
        <w:spacing w:after="0" w:line="240" w:lineRule="auto"/>
        <w:rPr>
          <w:rFonts w:cstheme="minorHAnsi"/>
          <w:b/>
          <w:sz w:val="28"/>
          <w:szCs w:val="28"/>
          <w:lang w:val="pt-BR"/>
        </w:rPr>
      </w:pPr>
    </w:p>
    <w:p w14:paraId="73589C48" w14:textId="6AB8B56C" w:rsidR="006C74B5" w:rsidRPr="00DE17B9" w:rsidRDefault="00DE17B9" w:rsidP="00DE17B9">
      <w:pPr>
        <w:pStyle w:val="PargrafodaLista"/>
        <w:numPr>
          <w:ilvl w:val="1"/>
          <w:numId w:val="24"/>
        </w:numPr>
        <w:spacing w:after="0" w:line="240" w:lineRule="auto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202124"/>
                <w:spacing w:val="2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P</m:t>
            </m:r>
          </m:e>
          <m:sub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1</m:t>
            </m:r>
          </m:sub>
        </m:sSub>
        <m: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(2,1)</m:t>
        </m:r>
      </m:oMath>
    </w:p>
    <w:p w14:paraId="798A5633" w14:textId="38A2D7F2" w:rsidR="00DE17B9" w:rsidRPr="00DE17B9" w:rsidRDefault="00DE17B9" w:rsidP="00DE17B9">
      <w:pPr>
        <w:pStyle w:val="PargrafodaLista"/>
        <w:numPr>
          <w:ilvl w:val="2"/>
          <w:numId w:val="24"/>
        </w:numPr>
        <w:spacing w:after="0" w:line="240" w:lineRule="auto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w:r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  <w:t xml:space="preserve">Polinômio de Lagrange </w:t>
      </w:r>
    </w:p>
    <w:p w14:paraId="432BB5D5" w14:textId="77777777" w:rsidR="00EE3969" w:rsidRPr="008E7E17" w:rsidRDefault="00EE3969" w:rsidP="00EE3969">
      <w:pPr>
        <w:pStyle w:val="PargrafodaLista"/>
        <w:spacing w:after="0" w:line="240" w:lineRule="auto"/>
        <w:ind w:left="144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393B0F18" w14:textId="019EC3DE" w:rsidR="00EE3969" w:rsidRDefault="00FF6F54" w:rsidP="00FF6F54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 xml:space="preserve">&lt;Captura de tela 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da Janela de Comandos do </w:t>
      </w:r>
      <w:proofErr w:type="spellStart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>Octave</w:t>
      </w:r>
      <w:proofErr w:type="spellEnd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br/>
        <w:t>que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mostr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as impressões de tela do programa para este sistema&gt;</w:t>
      </w:r>
    </w:p>
    <w:p w14:paraId="7ECBCC23" w14:textId="77777777" w:rsidR="006C74B5" w:rsidRDefault="006C74B5" w:rsidP="00FF6F54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6D10141D" w14:textId="2C5A973F" w:rsidR="006C74B5" w:rsidRPr="006C74B5" w:rsidRDefault="00DE17B9" w:rsidP="006C74B5">
      <w:pPr>
        <w:pStyle w:val="PargrafodaLista"/>
        <w:numPr>
          <w:ilvl w:val="2"/>
          <w:numId w:val="24"/>
        </w:numPr>
        <w:spacing w:after="0" w:line="240" w:lineRule="auto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w:r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  <w:t>Polinômio de Newton</w:t>
      </w:r>
    </w:p>
    <w:p w14:paraId="1CE09E50" w14:textId="77777777" w:rsidR="006C74B5" w:rsidRPr="008E7E17" w:rsidRDefault="006C74B5" w:rsidP="006C74B5">
      <w:pPr>
        <w:pStyle w:val="PargrafodaLista"/>
        <w:spacing w:after="0" w:line="240" w:lineRule="auto"/>
        <w:ind w:left="144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5F196A4E" w14:textId="370850EC" w:rsidR="006C74B5" w:rsidRDefault="006C74B5" w:rsidP="006C74B5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 xml:space="preserve">&lt;Captura de tela 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da Janela de Comandos do </w:t>
      </w:r>
      <w:proofErr w:type="spellStart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>Octave</w:t>
      </w:r>
      <w:proofErr w:type="spellEnd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br/>
        <w:t>que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mostr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as impressões de tela do programa para este sistema&gt;</w:t>
      </w:r>
    </w:p>
    <w:p w14:paraId="4FE7E54D" w14:textId="77777777" w:rsidR="00EE3969" w:rsidRPr="008E7E17" w:rsidRDefault="00EE3969" w:rsidP="0089627C">
      <w:pPr>
        <w:spacing w:after="0" w:line="240" w:lineRule="auto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1D6FAAAB" w14:textId="07B3172F" w:rsidR="00DE17B9" w:rsidRPr="00DE17B9" w:rsidRDefault="00DE17B9" w:rsidP="00DE17B9">
      <w:pPr>
        <w:pStyle w:val="PargrafodaLista"/>
        <w:numPr>
          <w:ilvl w:val="1"/>
          <w:numId w:val="24"/>
        </w:numPr>
        <w:spacing w:after="0" w:line="240" w:lineRule="auto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202124"/>
                <w:spacing w:val="2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P</m:t>
            </m:r>
          </m:e>
          <m:sub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2</m:t>
            </m:r>
          </m:sub>
        </m:sSub>
        <m: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(2,1)</m:t>
        </m:r>
      </m:oMath>
    </w:p>
    <w:p w14:paraId="5FF3288D" w14:textId="62A2282A" w:rsidR="00DE17B9" w:rsidRPr="00DE17B9" w:rsidRDefault="00DE17B9" w:rsidP="00DE17B9">
      <w:pPr>
        <w:pStyle w:val="PargrafodaLista"/>
        <w:numPr>
          <w:ilvl w:val="2"/>
          <w:numId w:val="24"/>
        </w:numPr>
        <w:spacing w:after="0" w:line="240" w:lineRule="auto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w:r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  <w:t xml:space="preserve">Polinômio de </w:t>
      </w:r>
      <w:r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  <w:t xml:space="preserve">Lagrange </w:t>
      </w:r>
    </w:p>
    <w:p w14:paraId="0E679F8A" w14:textId="77777777" w:rsidR="00DE17B9" w:rsidRPr="008E7E17" w:rsidRDefault="00DE17B9" w:rsidP="00DE17B9">
      <w:pPr>
        <w:pStyle w:val="PargrafodaLista"/>
        <w:spacing w:after="0" w:line="240" w:lineRule="auto"/>
        <w:ind w:left="144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38601D57" w14:textId="77777777" w:rsidR="00DE17B9" w:rsidRDefault="00DE17B9" w:rsidP="00DE17B9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 xml:space="preserve">&lt;Captura de tela 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da Janela de Comandos do </w:t>
      </w:r>
      <w:proofErr w:type="spellStart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>Octave</w:t>
      </w:r>
      <w:proofErr w:type="spellEnd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br/>
        <w:t>que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mostr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as impressões de tela do programa para este sistema&gt;</w:t>
      </w:r>
    </w:p>
    <w:p w14:paraId="5A5272E3" w14:textId="77777777" w:rsidR="00DE17B9" w:rsidRDefault="00DE17B9" w:rsidP="00DE17B9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280E57F7" w14:textId="10F4FB70" w:rsidR="00DE17B9" w:rsidRPr="006C74B5" w:rsidRDefault="00DE17B9" w:rsidP="00DE17B9">
      <w:pPr>
        <w:pStyle w:val="PargrafodaLista"/>
        <w:numPr>
          <w:ilvl w:val="2"/>
          <w:numId w:val="24"/>
        </w:numPr>
        <w:spacing w:after="0" w:line="240" w:lineRule="auto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w:r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  <w:t xml:space="preserve">Polinômio de </w:t>
      </w:r>
      <w:r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  <w:t>Newton</w:t>
      </w:r>
    </w:p>
    <w:p w14:paraId="49516EFA" w14:textId="77777777" w:rsidR="00DE17B9" w:rsidRPr="008E7E17" w:rsidRDefault="00DE17B9" w:rsidP="00DE17B9">
      <w:pPr>
        <w:pStyle w:val="PargrafodaLista"/>
        <w:spacing w:after="0" w:line="240" w:lineRule="auto"/>
        <w:ind w:left="144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541B5B44" w14:textId="77777777" w:rsidR="00DE17B9" w:rsidRDefault="00DE17B9" w:rsidP="00DE17B9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 xml:space="preserve">&lt;Captura de tela 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da Janela de Comandos do </w:t>
      </w:r>
      <w:proofErr w:type="spellStart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>Octave</w:t>
      </w:r>
      <w:proofErr w:type="spellEnd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br/>
        <w:t>que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mostr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as impressões de tela do programa para este sistema&gt;</w:t>
      </w:r>
    </w:p>
    <w:p w14:paraId="1D7096D8" w14:textId="77777777" w:rsidR="00DE17B9" w:rsidRDefault="00DE17B9" w:rsidP="00DE17B9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093A69D6" w14:textId="243ED6D9" w:rsidR="00DE17B9" w:rsidRPr="00DE17B9" w:rsidRDefault="00DE17B9" w:rsidP="00DE17B9">
      <w:pPr>
        <w:pStyle w:val="PargrafodaLista"/>
        <w:numPr>
          <w:ilvl w:val="1"/>
          <w:numId w:val="24"/>
        </w:numPr>
        <w:spacing w:after="0" w:line="240" w:lineRule="auto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202124"/>
                <w:spacing w:val="2"/>
                <w:shd w:val="clear" w:color="auto" w:fill="FFFFFF"/>
                <w:lang w:val="pt-BR"/>
              </w:rPr>
            </m:ctrlPr>
          </m:sSubPr>
          <m:e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P</m:t>
            </m:r>
          </m:e>
          <m:sub>
            <m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m:t>3</m:t>
            </m:r>
          </m:sub>
        </m:sSub>
        <m: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(2,1)</m:t>
        </m:r>
      </m:oMath>
    </w:p>
    <w:p w14:paraId="5FC24C2A" w14:textId="20FAE81F" w:rsidR="00DE17B9" w:rsidRPr="00DE17B9" w:rsidRDefault="00DE17B9" w:rsidP="00DE17B9">
      <w:pPr>
        <w:pStyle w:val="PargrafodaLista"/>
        <w:spacing w:after="0" w:line="240" w:lineRule="auto"/>
        <w:ind w:left="1080"/>
        <w:jc w:val="both"/>
        <w:rPr>
          <w:rFonts w:ascii="Cambria Math" w:hAnsi="Cambria Math" w:cstheme="minorHAnsi"/>
          <w:iCs/>
          <w:color w:val="202124"/>
          <w:spacing w:val="2"/>
          <w:shd w:val="clear" w:color="auto" w:fill="FFFFFF"/>
          <w:lang w:val="pt-BR"/>
        </w:rPr>
      </w:pPr>
    </w:p>
    <w:p w14:paraId="3BF0C239" w14:textId="36B759CC" w:rsidR="00DE17B9" w:rsidRPr="00DE17B9" w:rsidRDefault="00DE17B9" w:rsidP="00DE17B9">
      <w:pPr>
        <w:pStyle w:val="PargrafodaLista"/>
        <w:numPr>
          <w:ilvl w:val="2"/>
          <w:numId w:val="24"/>
        </w:numPr>
        <w:spacing w:after="0" w:line="240" w:lineRule="auto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w:r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  <w:t xml:space="preserve">Polinômio de </w:t>
      </w:r>
      <w:r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  <w:t xml:space="preserve">Lagrange </w:t>
      </w:r>
    </w:p>
    <w:p w14:paraId="1E57CBD1" w14:textId="77777777" w:rsidR="00DE17B9" w:rsidRPr="008E7E17" w:rsidRDefault="00DE17B9" w:rsidP="00DE17B9">
      <w:pPr>
        <w:pStyle w:val="PargrafodaLista"/>
        <w:spacing w:after="0" w:line="240" w:lineRule="auto"/>
        <w:ind w:left="144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2932D2DD" w14:textId="77777777" w:rsidR="00DE17B9" w:rsidRDefault="00DE17B9" w:rsidP="00DE17B9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 xml:space="preserve">&lt;Captura de tela 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da Janela de Comandos do </w:t>
      </w:r>
      <w:proofErr w:type="spellStart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>Octave</w:t>
      </w:r>
      <w:proofErr w:type="spellEnd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br/>
        <w:t>que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mostr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as impressões de tela do programa para este sistema&gt;</w:t>
      </w:r>
    </w:p>
    <w:p w14:paraId="1DD03C22" w14:textId="77777777" w:rsidR="00DE17B9" w:rsidRDefault="00DE17B9" w:rsidP="00DE17B9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589FA1A4" w14:textId="1244E155" w:rsidR="00DE17B9" w:rsidRPr="006C74B5" w:rsidRDefault="00DE17B9" w:rsidP="00DE17B9">
      <w:pPr>
        <w:pStyle w:val="PargrafodaLista"/>
        <w:numPr>
          <w:ilvl w:val="2"/>
          <w:numId w:val="24"/>
        </w:numPr>
        <w:spacing w:after="0" w:line="240" w:lineRule="auto"/>
        <w:jc w:val="both"/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</w:pPr>
      <w:r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  <w:t xml:space="preserve">Polinômio de </w:t>
      </w:r>
      <w:r>
        <w:rPr>
          <w:rFonts w:ascii="Cambria Math" w:hAnsi="Cambria Math" w:cstheme="minorHAnsi"/>
          <w:color w:val="202124"/>
          <w:spacing w:val="2"/>
          <w:shd w:val="clear" w:color="auto" w:fill="FFFFFF"/>
          <w:lang w:val="pt-BR"/>
        </w:rPr>
        <w:t>Newton</w:t>
      </w:r>
    </w:p>
    <w:p w14:paraId="7F0900BE" w14:textId="77777777" w:rsidR="00DE17B9" w:rsidRPr="008E7E17" w:rsidRDefault="00DE17B9" w:rsidP="00DE17B9">
      <w:pPr>
        <w:pStyle w:val="PargrafodaLista"/>
        <w:spacing w:after="0" w:line="240" w:lineRule="auto"/>
        <w:ind w:left="1440"/>
        <w:jc w:val="both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176E7602" w14:textId="77777777" w:rsidR="00DE17B9" w:rsidRDefault="00DE17B9" w:rsidP="00DE17B9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  <w:r w:rsidRPr="00FF6F54">
        <w:rPr>
          <w:noProof/>
          <w:lang w:val="pt-BR"/>
        </w:rPr>
        <w:t xml:space="preserve">&lt;Captura de tela 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da Janela de Comandos do </w:t>
      </w:r>
      <w:proofErr w:type="spellStart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>Octave</w:t>
      </w:r>
      <w:proofErr w:type="spellEnd"/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br/>
        <w:t>que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mostr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</w:t>
      </w:r>
      <w:r w:rsidRPr="00894AB8">
        <w:rPr>
          <w:rFonts w:cstheme="minorHAnsi"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color w:val="202124"/>
          <w:spacing w:val="2"/>
          <w:shd w:val="clear" w:color="auto" w:fill="FFFFFF"/>
          <w:lang w:val="pt-BR"/>
        </w:rPr>
        <w:t>as impressões de tela do programa para este sistema&gt;</w:t>
      </w:r>
    </w:p>
    <w:p w14:paraId="6C312702" w14:textId="77777777" w:rsidR="002918DE" w:rsidRDefault="002918DE" w:rsidP="00EE3969">
      <w:pPr>
        <w:spacing w:after="0" w:line="240" w:lineRule="auto"/>
        <w:jc w:val="center"/>
        <w:rPr>
          <w:rFonts w:cstheme="minorHAnsi"/>
          <w:color w:val="202124"/>
          <w:spacing w:val="2"/>
          <w:shd w:val="clear" w:color="auto" w:fill="FFFFFF"/>
          <w:lang w:val="pt-BR"/>
        </w:rPr>
      </w:pPr>
    </w:p>
    <w:p w14:paraId="153255E5" w14:textId="6DCCAA2E" w:rsidR="00DE17B9" w:rsidRPr="00DE17B9" w:rsidRDefault="00DE17B9" w:rsidP="00DE17B9">
      <w:pPr>
        <w:pStyle w:val="PargrafodaLista"/>
        <w:numPr>
          <w:ilvl w:val="0"/>
          <w:numId w:val="24"/>
        </w:numPr>
        <w:spacing w:after="0" w:line="240" w:lineRule="auto"/>
        <w:jc w:val="both"/>
        <w:rPr>
          <w:rFonts w:cstheme="minorHAnsi"/>
          <w:b/>
          <w:bCs/>
          <w:color w:val="202124"/>
          <w:spacing w:val="2"/>
          <w:shd w:val="clear" w:color="auto" w:fill="FFFFFF"/>
          <w:lang w:val="pt-BR"/>
        </w:rPr>
      </w:pPr>
      <w:r w:rsidRPr="00DE17B9">
        <w:rPr>
          <w:rFonts w:cstheme="minorHAnsi"/>
          <w:b/>
          <w:bCs/>
          <w:color w:val="202124"/>
          <w:spacing w:val="2"/>
          <w:shd w:val="clear" w:color="auto" w:fill="FFFFFF"/>
          <w:lang w:val="pt-BR"/>
        </w:rPr>
        <w:t>Compara</w:t>
      </w:r>
      <w:r>
        <w:rPr>
          <w:rFonts w:cstheme="minorHAnsi"/>
          <w:b/>
          <w:bCs/>
          <w:color w:val="202124"/>
          <w:spacing w:val="2"/>
          <w:shd w:val="clear" w:color="auto" w:fill="FFFFFF"/>
          <w:lang w:val="pt-BR"/>
        </w:rPr>
        <w:t>ção</w:t>
      </w:r>
      <w:r w:rsidRPr="00DE17B9">
        <w:rPr>
          <w:rFonts w:cstheme="minorHAnsi"/>
          <w:b/>
          <w:bCs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b/>
          <w:bCs/>
          <w:color w:val="202124"/>
          <w:spacing w:val="2"/>
          <w:shd w:val="clear" w:color="auto" w:fill="FFFFFF"/>
          <w:lang w:val="pt-BR"/>
        </w:rPr>
        <w:t>das</w:t>
      </w:r>
      <w:r w:rsidRPr="00DE17B9">
        <w:rPr>
          <w:rFonts w:cstheme="minorHAnsi"/>
          <w:b/>
          <w:bCs/>
          <w:color w:val="202124"/>
          <w:spacing w:val="2"/>
          <w:shd w:val="clear" w:color="auto" w:fill="FFFFFF"/>
          <w:lang w:val="pt-BR"/>
        </w:rPr>
        <w:t xml:space="preserve"> </w:t>
      </w:r>
      <w:r>
        <w:rPr>
          <w:rFonts w:cstheme="minorHAnsi"/>
          <w:b/>
          <w:bCs/>
          <w:color w:val="202124"/>
          <w:spacing w:val="2"/>
          <w:shd w:val="clear" w:color="auto" w:fill="FFFFFF"/>
          <w:lang w:val="pt-BR"/>
        </w:rPr>
        <w:t>interpolações</w:t>
      </w:r>
      <w:r w:rsidRPr="00DE17B9">
        <w:rPr>
          <w:rFonts w:cstheme="minorHAnsi"/>
          <w:b/>
          <w:bCs/>
          <w:color w:val="202124"/>
          <w:spacing w:val="2"/>
          <w:shd w:val="clear" w:color="auto" w:fill="FFFFFF"/>
          <w:lang w:val="pt-BR"/>
        </w:rPr>
        <w:t xml:space="preserve"> com o valor exato </w:t>
      </w:r>
      <m:oMath>
        <m:r>
          <m:rPr>
            <m:sty m:val="bi"/>
          </m:rPr>
          <w:rPr>
            <w:rFonts w:ascii="Cambria Math" w:hAnsi="Cambria Math" w:cstheme="minorHAnsi"/>
            <w:color w:val="202124"/>
            <w:spacing w:val="2"/>
            <w:shd w:val="clear" w:color="auto" w:fill="FFFFFF"/>
            <w:lang w:val="pt-BR"/>
          </w:rPr>
          <m:t>f(2,1) = 6,3907</m:t>
        </m:r>
      </m:oMath>
    </w:p>
    <w:p w14:paraId="6391A1E5" w14:textId="77777777" w:rsidR="006C74B5" w:rsidRDefault="006C74B5" w:rsidP="00A21D95">
      <w:pPr>
        <w:spacing w:after="0" w:line="240" w:lineRule="auto"/>
        <w:jc w:val="both"/>
        <w:rPr>
          <w:rFonts w:eastAsiaTheme="minorEastAsia" w:cstheme="minorHAnsi"/>
          <w:b/>
          <w:bCs/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C74B5" w:rsidRPr="00DE17B9" w14:paraId="33058941" w14:textId="77777777" w:rsidTr="005908A5">
        <w:tc>
          <w:tcPr>
            <w:tcW w:w="1698" w:type="dxa"/>
          </w:tcPr>
          <w:p w14:paraId="56C7D00E" w14:textId="1A6652E9" w:rsidR="006C74B5" w:rsidRDefault="00786D3E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>
              <w:rPr>
                <w:rFonts w:cstheme="minorHAnsi"/>
                <w:b/>
                <w:bCs/>
                <w:lang w:val="pt-BR"/>
              </w:rPr>
              <w:t xml:space="preserve">Grau do Polinômio Interpolador, </w:t>
            </w:r>
            <m:oMath>
              <m:r>
                <m:rPr>
                  <m:sty m:val="bi"/>
                </m:rPr>
                <w:rPr>
                  <w:rFonts w:ascii="Cambria Math" w:hAnsi="Cambria Math" w:cstheme="minorHAnsi"/>
                  <w:lang w:val="pt-BR"/>
                </w:rPr>
                <m:t>n</m:t>
              </m:r>
            </m:oMath>
          </w:p>
        </w:tc>
        <w:tc>
          <w:tcPr>
            <w:tcW w:w="3398" w:type="dxa"/>
            <w:gridSpan w:val="2"/>
          </w:tcPr>
          <w:p w14:paraId="034F3DFC" w14:textId="0A22FA18" w:rsidR="006C74B5" w:rsidRDefault="00786D3E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lang w:val="pt-B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lang w:val="pt-BR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lang w:val="pt-BR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inorHAnsi"/>
                    <w:lang w:val="pt-BR"/>
                  </w:rPr>
                  <m:t>(2,1)</m:t>
                </m:r>
              </m:oMath>
            </m:oMathPara>
          </w:p>
        </w:tc>
        <w:tc>
          <w:tcPr>
            <w:tcW w:w="3398" w:type="dxa"/>
            <w:gridSpan w:val="2"/>
          </w:tcPr>
          <w:p w14:paraId="142D904D" w14:textId="1B99F384" w:rsidR="006C74B5" w:rsidRDefault="00786D3E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theme="minorHAnsi"/>
                        <w:b/>
                        <w:bCs/>
                        <w:i/>
                        <w:lang w:val="pt-B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lang w:val="pt-B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  <w:lang w:val="pt-BR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lang w:val="pt-BR"/>
                          </w:rPr>
                          <m:t>2,1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lang w:val="pt-B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b/>
                            <w:bCs/>
                            <w:i/>
                            <w:lang w:val="pt-BR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lang w:val="pt-BR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theme="minorHAnsi"/>
                            <w:lang w:val="pt-BR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theme="minorHAnsi"/>
                        <w:lang w:val="pt-BR"/>
                      </w:rPr>
                      <m:t>(2,1)</m:t>
                    </m:r>
                  </m:e>
                </m:d>
              </m:oMath>
            </m:oMathPara>
          </w:p>
        </w:tc>
      </w:tr>
      <w:tr w:rsidR="00786D3E" w14:paraId="61CC9007" w14:textId="77777777" w:rsidTr="006C74B5">
        <w:tc>
          <w:tcPr>
            <w:tcW w:w="1698" w:type="dxa"/>
          </w:tcPr>
          <w:p w14:paraId="766F4DB0" w14:textId="77777777" w:rsidR="00786D3E" w:rsidRDefault="00786D3E" w:rsidP="00786D3E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  <w:tc>
          <w:tcPr>
            <w:tcW w:w="1699" w:type="dxa"/>
          </w:tcPr>
          <w:p w14:paraId="2704594B" w14:textId="7D943FC6" w:rsidR="00786D3E" w:rsidRDefault="00786D3E" w:rsidP="00786D3E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>
              <w:rPr>
                <w:rFonts w:cstheme="minorHAnsi"/>
                <w:b/>
                <w:bCs/>
                <w:lang w:val="pt-BR"/>
              </w:rPr>
              <w:t>Lagrange</w:t>
            </w:r>
          </w:p>
        </w:tc>
        <w:tc>
          <w:tcPr>
            <w:tcW w:w="1699" w:type="dxa"/>
          </w:tcPr>
          <w:p w14:paraId="6CE24B90" w14:textId="0B75000B" w:rsidR="00786D3E" w:rsidRDefault="00786D3E" w:rsidP="00786D3E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>
              <w:rPr>
                <w:rFonts w:cstheme="minorHAnsi"/>
                <w:b/>
                <w:bCs/>
                <w:lang w:val="pt-BR"/>
              </w:rPr>
              <w:t>Newton</w:t>
            </w:r>
          </w:p>
        </w:tc>
        <w:tc>
          <w:tcPr>
            <w:tcW w:w="1699" w:type="dxa"/>
          </w:tcPr>
          <w:p w14:paraId="4079D1CB" w14:textId="652EA42C" w:rsidR="00786D3E" w:rsidRDefault="00786D3E" w:rsidP="00786D3E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>
              <w:rPr>
                <w:rFonts w:cstheme="minorHAnsi"/>
                <w:b/>
                <w:bCs/>
                <w:lang w:val="pt-BR"/>
              </w:rPr>
              <w:t>Lagrange</w:t>
            </w:r>
          </w:p>
        </w:tc>
        <w:tc>
          <w:tcPr>
            <w:tcW w:w="1699" w:type="dxa"/>
          </w:tcPr>
          <w:p w14:paraId="1C72239A" w14:textId="11A99656" w:rsidR="00786D3E" w:rsidRDefault="00786D3E" w:rsidP="00786D3E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>
              <w:rPr>
                <w:rFonts w:cstheme="minorHAnsi"/>
                <w:b/>
                <w:bCs/>
                <w:lang w:val="pt-BR"/>
              </w:rPr>
              <w:t>Newton</w:t>
            </w:r>
          </w:p>
        </w:tc>
      </w:tr>
      <w:tr w:rsidR="006C74B5" w14:paraId="19AB852B" w14:textId="77777777" w:rsidTr="006C74B5">
        <w:tc>
          <w:tcPr>
            <w:tcW w:w="1698" w:type="dxa"/>
          </w:tcPr>
          <w:p w14:paraId="7FBE4883" w14:textId="4C221D9F" w:rsidR="006C74B5" w:rsidRDefault="00786D3E" w:rsidP="00786D3E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>
              <w:rPr>
                <w:rFonts w:ascii="Cambria Math" w:eastAsiaTheme="minorEastAsia" w:hAnsi="Cambria Math" w:cstheme="minorHAnsi"/>
                <w:color w:val="202124"/>
                <w:spacing w:val="2"/>
                <w:shd w:val="clear" w:color="auto" w:fill="FFFFFF"/>
                <w:lang w:val="pt-BR"/>
              </w:rPr>
              <w:t>1</w:t>
            </w:r>
          </w:p>
        </w:tc>
        <w:tc>
          <w:tcPr>
            <w:tcW w:w="1699" w:type="dxa"/>
          </w:tcPr>
          <w:p w14:paraId="41F0BFFA" w14:textId="77777777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  <w:tc>
          <w:tcPr>
            <w:tcW w:w="1699" w:type="dxa"/>
          </w:tcPr>
          <w:p w14:paraId="4C01B35C" w14:textId="77777777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  <w:tc>
          <w:tcPr>
            <w:tcW w:w="1699" w:type="dxa"/>
          </w:tcPr>
          <w:p w14:paraId="784AAC95" w14:textId="77777777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  <w:tc>
          <w:tcPr>
            <w:tcW w:w="1699" w:type="dxa"/>
          </w:tcPr>
          <w:p w14:paraId="63CBBA00" w14:textId="77777777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</w:tr>
      <w:tr w:rsidR="006C74B5" w14:paraId="5147F473" w14:textId="77777777" w:rsidTr="006C74B5">
        <w:tc>
          <w:tcPr>
            <w:tcW w:w="1698" w:type="dxa"/>
          </w:tcPr>
          <w:p w14:paraId="64207D10" w14:textId="53D73986" w:rsidR="006C74B5" w:rsidRDefault="00786D3E" w:rsidP="00786D3E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  <w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w:t>2</w:t>
            </w:r>
          </w:p>
        </w:tc>
        <w:tc>
          <w:tcPr>
            <w:tcW w:w="1699" w:type="dxa"/>
          </w:tcPr>
          <w:p w14:paraId="4D6AC2BA" w14:textId="77777777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  <w:tc>
          <w:tcPr>
            <w:tcW w:w="1699" w:type="dxa"/>
          </w:tcPr>
          <w:p w14:paraId="13BD3356" w14:textId="77777777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  <w:tc>
          <w:tcPr>
            <w:tcW w:w="1699" w:type="dxa"/>
          </w:tcPr>
          <w:p w14:paraId="5C6734F2" w14:textId="77777777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  <w:tc>
          <w:tcPr>
            <w:tcW w:w="1699" w:type="dxa"/>
          </w:tcPr>
          <w:p w14:paraId="7E67056C" w14:textId="77777777" w:rsidR="006C74B5" w:rsidRDefault="006C74B5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</w:tr>
      <w:tr w:rsidR="00DE17B9" w14:paraId="1A915C85" w14:textId="77777777" w:rsidTr="006C74B5">
        <w:tc>
          <w:tcPr>
            <w:tcW w:w="1698" w:type="dxa"/>
          </w:tcPr>
          <w:p w14:paraId="50CD7071" w14:textId="02C69E94" w:rsidR="00DE17B9" w:rsidRPr="00DE17B9" w:rsidRDefault="00786D3E" w:rsidP="00786D3E">
            <w:pPr>
              <w:jc w:val="center"/>
              <w:rPr>
                <w:rFonts w:ascii="Calibri" w:eastAsia="Calibri" w:hAnsi="Calibri" w:cs="Times New Roman"/>
                <w:color w:val="202124"/>
                <w:spacing w:val="2"/>
                <w:shd w:val="clear" w:color="auto" w:fill="FFFFFF"/>
                <w:lang w:val="pt-BR"/>
              </w:rPr>
            </w:pPr>
            <w:r>
              <w:rPr>
                <w:rFonts w:ascii="Cambria Math" w:hAnsi="Cambria Math" w:cstheme="minorHAnsi"/>
                <w:color w:val="202124"/>
                <w:spacing w:val="2"/>
                <w:shd w:val="clear" w:color="auto" w:fill="FFFFFF"/>
                <w:lang w:val="pt-BR"/>
              </w:rPr>
              <w:t>3</w:t>
            </w:r>
          </w:p>
        </w:tc>
        <w:tc>
          <w:tcPr>
            <w:tcW w:w="1699" w:type="dxa"/>
          </w:tcPr>
          <w:p w14:paraId="745F86AC" w14:textId="77777777" w:rsidR="00DE17B9" w:rsidRDefault="00DE17B9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  <w:tc>
          <w:tcPr>
            <w:tcW w:w="1699" w:type="dxa"/>
          </w:tcPr>
          <w:p w14:paraId="0FBE7CB5" w14:textId="77777777" w:rsidR="00DE17B9" w:rsidRDefault="00DE17B9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  <w:tc>
          <w:tcPr>
            <w:tcW w:w="1699" w:type="dxa"/>
          </w:tcPr>
          <w:p w14:paraId="19C2E7ED" w14:textId="77777777" w:rsidR="00DE17B9" w:rsidRDefault="00DE17B9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  <w:tc>
          <w:tcPr>
            <w:tcW w:w="1699" w:type="dxa"/>
          </w:tcPr>
          <w:p w14:paraId="65481D1A" w14:textId="77777777" w:rsidR="00DE17B9" w:rsidRDefault="00DE17B9" w:rsidP="006C74B5">
            <w:pPr>
              <w:jc w:val="center"/>
              <w:rPr>
                <w:rFonts w:eastAsiaTheme="minorEastAsia" w:cstheme="minorHAnsi"/>
                <w:b/>
                <w:bCs/>
                <w:lang w:val="pt-BR"/>
              </w:rPr>
            </w:pPr>
          </w:p>
        </w:tc>
      </w:tr>
    </w:tbl>
    <w:p w14:paraId="2CC75D20" w14:textId="77777777" w:rsidR="00A37DCC" w:rsidRPr="00A37DCC" w:rsidRDefault="00A37DCC" w:rsidP="00A37DCC">
      <w:pPr>
        <w:spacing w:after="0" w:line="240" w:lineRule="auto"/>
        <w:jc w:val="both"/>
        <w:rPr>
          <w:rFonts w:cstheme="minorHAnsi"/>
          <w:lang w:val="pt-BR"/>
        </w:rPr>
      </w:pPr>
    </w:p>
    <w:sectPr w:rsidR="00A37DCC" w:rsidRPr="00A37D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30A41"/>
    <w:multiLevelType w:val="hybridMultilevel"/>
    <w:tmpl w:val="367805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C4D1F"/>
    <w:multiLevelType w:val="hybridMultilevel"/>
    <w:tmpl w:val="D48695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7E2F86"/>
    <w:multiLevelType w:val="hybridMultilevel"/>
    <w:tmpl w:val="6388D6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86154"/>
    <w:multiLevelType w:val="hybridMultilevel"/>
    <w:tmpl w:val="5E347650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F219C"/>
    <w:multiLevelType w:val="hybridMultilevel"/>
    <w:tmpl w:val="367805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D1D6D"/>
    <w:multiLevelType w:val="hybridMultilevel"/>
    <w:tmpl w:val="31A041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0C0D4A"/>
    <w:multiLevelType w:val="hybridMultilevel"/>
    <w:tmpl w:val="0F56D8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CD13D8"/>
    <w:multiLevelType w:val="hybridMultilevel"/>
    <w:tmpl w:val="E9BC58A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F67CE"/>
    <w:multiLevelType w:val="hybridMultilevel"/>
    <w:tmpl w:val="F648B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C2D50"/>
    <w:multiLevelType w:val="hybridMultilevel"/>
    <w:tmpl w:val="44D8891E"/>
    <w:lvl w:ilvl="0" w:tplc="551EB39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D3BF6"/>
    <w:multiLevelType w:val="hybridMultilevel"/>
    <w:tmpl w:val="0A9678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7159ED"/>
    <w:multiLevelType w:val="hybridMultilevel"/>
    <w:tmpl w:val="41920D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7C679B"/>
    <w:multiLevelType w:val="hybridMultilevel"/>
    <w:tmpl w:val="3C18E10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1854B8"/>
    <w:multiLevelType w:val="hybridMultilevel"/>
    <w:tmpl w:val="3C18E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0663D"/>
    <w:multiLevelType w:val="hybridMultilevel"/>
    <w:tmpl w:val="888E30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43E16"/>
    <w:multiLevelType w:val="hybridMultilevel"/>
    <w:tmpl w:val="1520CE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086A72"/>
    <w:multiLevelType w:val="hybridMultilevel"/>
    <w:tmpl w:val="D54EABF6"/>
    <w:lvl w:ilvl="0" w:tplc="8E4A1FA2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954FD6"/>
    <w:multiLevelType w:val="hybridMultilevel"/>
    <w:tmpl w:val="38F8EFF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1439E1"/>
    <w:multiLevelType w:val="hybridMultilevel"/>
    <w:tmpl w:val="3C18E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236B6A"/>
    <w:multiLevelType w:val="hybridMultilevel"/>
    <w:tmpl w:val="F648BCC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2D12BD"/>
    <w:multiLevelType w:val="hybridMultilevel"/>
    <w:tmpl w:val="9BF802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2425C2"/>
    <w:multiLevelType w:val="hybridMultilevel"/>
    <w:tmpl w:val="6388D64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EF18DB"/>
    <w:multiLevelType w:val="hybridMultilevel"/>
    <w:tmpl w:val="3C18E1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1B6506"/>
    <w:multiLevelType w:val="hybridMultilevel"/>
    <w:tmpl w:val="77683D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2168B"/>
    <w:multiLevelType w:val="hybridMultilevel"/>
    <w:tmpl w:val="F4FADC3A"/>
    <w:lvl w:ilvl="0" w:tplc="B608E512">
      <w:start w:val="1"/>
      <w:numFmt w:val="lowerRoman"/>
      <w:lvlText w:val="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912F59"/>
    <w:multiLevelType w:val="hybridMultilevel"/>
    <w:tmpl w:val="367805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3A0DCA"/>
    <w:multiLevelType w:val="hybridMultilevel"/>
    <w:tmpl w:val="AFC4660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B608E512">
      <w:start w:val="1"/>
      <w:numFmt w:val="lowerRoman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3A556CB"/>
    <w:multiLevelType w:val="hybridMultilevel"/>
    <w:tmpl w:val="51E2DF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B371B7"/>
    <w:multiLevelType w:val="hybridMultilevel"/>
    <w:tmpl w:val="74FC7F4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A7C2B04"/>
    <w:multiLevelType w:val="hybridMultilevel"/>
    <w:tmpl w:val="E33ACDF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7570996">
    <w:abstractNumId w:val="27"/>
  </w:num>
  <w:num w:numId="2" w16cid:durableId="1543901930">
    <w:abstractNumId w:val="13"/>
  </w:num>
  <w:num w:numId="3" w16cid:durableId="1216157497">
    <w:abstractNumId w:val="22"/>
  </w:num>
  <w:num w:numId="4" w16cid:durableId="873074461">
    <w:abstractNumId w:val="18"/>
  </w:num>
  <w:num w:numId="5" w16cid:durableId="477184295">
    <w:abstractNumId w:val="20"/>
  </w:num>
  <w:num w:numId="6" w16cid:durableId="286279809">
    <w:abstractNumId w:val="12"/>
  </w:num>
  <w:num w:numId="7" w16cid:durableId="1446656770">
    <w:abstractNumId w:val="25"/>
  </w:num>
  <w:num w:numId="8" w16cid:durableId="228196611">
    <w:abstractNumId w:val="0"/>
  </w:num>
  <w:num w:numId="9" w16cid:durableId="1077165289">
    <w:abstractNumId w:val="14"/>
  </w:num>
  <w:num w:numId="10" w16cid:durableId="1993944076">
    <w:abstractNumId w:val="16"/>
  </w:num>
  <w:num w:numId="11" w16cid:durableId="1826896090">
    <w:abstractNumId w:val="4"/>
  </w:num>
  <w:num w:numId="12" w16cid:durableId="576323610">
    <w:abstractNumId w:val="23"/>
  </w:num>
  <w:num w:numId="13" w16cid:durableId="1516386773">
    <w:abstractNumId w:val="7"/>
  </w:num>
  <w:num w:numId="14" w16cid:durableId="512187178">
    <w:abstractNumId w:val="11"/>
  </w:num>
  <w:num w:numId="15" w16cid:durableId="1184242427">
    <w:abstractNumId w:val="2"/>
  </w:num>
  <w:num w:numId="16" w16cid:durableId="157887848">
    <w:abstractNumId w:val="21"/>
  </w:num>
  <w:num w:numId="17" w16cid:durableId="2089963243">
    <w:abstractNumId w:val="9"/>
  </w:num>
  <w:num w:numId="18" w16cid:durableId="1844465469">
    <w:abstractNumId w:val="17"/>
  </w:num>
  <w:num w:numId="19" w16cid:durableId="1951081073">
    <w:abstractNumId w:val="8"/>
  </w:num>
  <w:num w:numId="20" w16cid:durableId="1416172751">
    <w:abstractNumId w:val="5"/>
  </w:num>
  <w:num w:numId="21" w16cid:durableId="1750035270">
    <w:abstractNumId w:val="10"/>
  </w:num>
  <w:num w:numId="22" w16cid:durableId="37708359">
    <w:abstractNumId w:val="19"/>
  </w:num>
  <w:num w:numId="23" w16cid:durableId="587614082">
    <w:abstractNumId w:val="3"/>
  </w:num>
  <w:num w:numId="24" w16cid:durableId="143401885">
    <w:abstractNumId w:val="26"/>
  </w:num>
  <w:num w:numId="25" w16cid:durableId="1594243797">
    <w:abstractNumId w:val="15"/>
  </w:num>
  <w:num w:numId="26" w16cid:durableId="2031375114">
    <w:abstractNumId w:val="24"/>
  </w:num>
  <w:num w:numId="27" w16cid:durableId="875393658">
    <w:abstractNumId w:val="6"/>
  </w:num>
  <w:num w:numId="28" w16cid:durableId="2068412690">
    <w:abstractNumId w:val="1"/>
  </w:num>
  <w:num w:numId="29" w16cid:durableId="1332484186">
    <w:abstractNumId w:val="28"/>
  </w:num>
  <w:num w:numId="30" w16cid:durableId="23084566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BB3"/>
    <w:rsid w:val="0002170D"/>
    <w:rsid w:val="00021EFB"/>
    <w:rsid w:val="00023167"/>
    <w:rsid w:val="0004218A"/>
    <w:rsid w:val="0004678A"/>
    <w:rsid w:val="00072F82"/>
    <w:rsid w:val="00077471"/>
    <w:rsid w:val="00093505"/>
    <w:rsid w:val="000A05B6"/>
    <w:rsid w:val="000A08C8"/>
    <w:rsid w:val="000B6B28"/>
    <w:rsid w:val="000D5FAF"/>
    <w:rsid w:val="00104C43"/>
    <w:rsid w:val="00143B40"/>
    <w:rsid w:val="001A2A8F"/>
    <w:rsid w:val="001C299F"/>
    <w:rsid w:val="001E66E9"/>
    <w:rsid w:val="001F74D5"/>
    <w:rsid w:val="00204A93"/>
    <w:rsid w:val="00230A94"/>
    <w:rsid w:val="002312FC"/>
    <w:rsid w:val="0023555A"/>
    <w:rsid w:val="00263B28"/>
    <w:rsid w:val="00270DE5"/>
    <w:rsid w:val="00272247"/>
    <w:rsid w:val="00287021"/>
    <w:rsid w:val="002918DE"/>
    <w:rsid w:val="00294D23"/>
    <w:rsid w:val="002A6051"/>
    <w:rsid w:val="002C0EE4"/>
    <w:rsid w:val="002C3546"/>
    <w:rsid w:val="002E6A47"/>
    <w:rsid w:val="002F3502"/>
    <w:rsid w:val="00315342"/>
    <w:rsid w:val="00331534"/>
    <w:rsid w:val="00342CF1"/>
    <w:rsid w:val="00362978"/>
    <w:rsid w:val="00383D04"/>
    <w:rsid w:val="003A0686"/>
    <w:rsid w:val="003B7C5A"/>
    <w:rsid w:val="003D672D"/>
    <w:rsid w:val="003D6852"/>
    <w:rsid w:val="003E1823"/>
    <w:rsid w:val="003E19D2"/>
    <w:rsid w:val="003E3CE1"/>
    <w:rsid w:val="003E45BD"/>
    <w:rsid w:val="00406A28"/>
    <w:rsid w:val="004169E8"/>
    <w:rsid w:val="00427F37"/>
    <w:rsid w:val="00456EBB"/>
    <w:rsid w:val="00474FC7"/>
    <w:rsid w:val="00480104"/>
    <w:rsid w:val="004A553D"/>
    <w:rsid w:val="004A591D"/>
    <w:rsid w:val="004B4906"/>
    <w:rsid w:val="004B6D5E"/>
    <w:rsid w:val="004C1A56"/>
    <w:rsid w:val="005117DF"/>
    <w:rsid w:val="00533D81"/>
    <w:rsid w:val="00575168"/>
    <w:rsid w:val="00575B94"/>
    <w:rsid w:val="005A629B"/>
    <w:rsid w:val="005D04BB"/>
    <w:rsid w:val="005F46D4"/>
    <w:rsid w:val="006060FB"/>
    <w:rsid w:val="00606F88"/>
    <w:rsid w:val="00644900"/>
    <w:rsid w:val="00667552"/>
    <w:rsid w:val="006770B1"/>
    <w:rsid w:val="00686876"/>
    <w:rsid w:val="00694A6D"/>
    <w:rsid w:val="006B5E52"/>
    <w:rsid w:val="006C3D7E"/>
    <w:rsid w:val="006C74B5"/>
    <w:rsid w:val="006C77D3"/>
    <w:rsid w:val="006D3FCD"/>
    <w:rsid w:val="006E3EEE"/>
    <w:rsid w:val="006E6B8F"/>
    <w:rsid w:val="007212E4"/>
    <w:rsid w:val="00747DD7"/>
    <w:rsid w:val="00767962"/>
    <w:rsid w:val="007722C6"/>
    <w:rsid w:val="00786D3E"/>
    <w:rsid w:val="007926A0"/>
    <w:rsid w:val="00797619"/>
    <w:rsid w:val="007A4CD5"/>
    <w:rsid w:val="007B14A3"/>
    <w:rsid w:val="007B1FE8"/>
    <w:rsid w:val="007B6978"/>
    <w:rsid w:val="007C30FB"/>
    <w:rsid w:val="007D3B4B"/>
    <w:rsid w:val="007D66E1"/>
    <w:rsid w:val="007E1B1F"/>
    <w:rsid w:val="007F157B"/>
    <w:rsid w:val="007F34B1"/>
    <w:rsid w:val="008134C6"/>
    <w:rsid w:val="00814C74"/>
    <w:rsid w:val="008539B9"/>
    <w:rsid w:val="00894AB8"/>
    <w:rsid w:val="0089627C"/>
    <w:rsid w:val="008B1587"/>
    <w:rsid w:val="008B304C"/>
    <w:rsid w:val="008C361A"/>
    <w:rsid w:val="008D36C7"/>
    <w:rsid w:val="008D5F20"/>
    <w:rsid w:val="008D6B74"/>
    <w:rsid w:val="008D7A71"/>
    <w:rsid w:val="008E22F3"/>
    <w:rsid w:val="008E6F58"/>
    <w:rsid w:val="008E7E17"/>
    <w:rsid w:val="008F7347"/>
    <w:rsid w:val="0090257B"/>
    <w:rsid w:val="00907D10"/>
    <w:rsid w:val="00923D13"/>
    <w:rsid w:val="00953318"/>
    <w:rsid w:val="00956851"/>
    <w:rsid w:val="0096279A"/>
    <w:rsid w:val="0096348D"/>
    <w:rsid w:val="00970282"/>
    <w:rsid w:val="00985A96"/>
    <w:rsid w:val="009863D7"/>
    <w:rsid w:val="00993F68"/>
    <w:rsid w:val="009A791A"/>
    <w:rsid w:val="009B0E17"/>
    <w:rsid w:val="009B5293"/>
    <w:rsid w:val="009C6E31"/>
    <w:rsid w:val="009C7038"/>
    <w:rsid w:val="009F01BD"/>
    <w:rsid w:val="009F0A76"/>
    <w:rsid w:val="009F102D"/>
    <w:rsid w:val="009F342C"/>
    <w:rsid w:val="009F3892"/>
    <w:rsid w:val="009F6337"/>
    <w:rsid w:val="00A21D95"/>
    <w:rsid w:val="00A24585"/>
    <w:rsid w:val="00A24984"/>
    <w:rsid w:val="00A2676D"/>
    <w:rsid w:val="00A37DCC"/>
    <w:rsid w:val="00A43E5A"/>
    <w:rsid w:val="00A56834"/>
    <w:rsid w:val="00A60A5B"/>
    <w:rsid w:val="00A62910"/>
    <w:rsid w:val="00A72444"/>
    <w:rsid w:val="00A7538C"/>
    <w:rsid w:val="00A81E90"/>
    <w:rsid w:val="00A82190"/>
    <w:rsid w:val="00AA3AE9"/>
    <w:rsid w:val="00AA575B"/>
    <w:rsid w:val="00AB3885"/>
    <w:rsid w:val="00AB4874"/>
    <w:rsid w:val="00AD2100"/>
    <w:rsid w:val="00AF2B52"/>
    <w:rsid w:val="00AF3D3B"/>
    <w:rsid w:val="00B00069"/>
    <w:rsid w:val="00B02A1E"/>
    <w:rsid w:val="00B05430"/>
    <w:rsid w:val="00B06295"/>
    <w:rsid w:val="00B140B7"/>
    <w:rsid w:val="00B17396"/>
    <w:rsid w:val="00B20C3A"/>
    <w:rsid w:val="00B25EE2"/>
    <w:rsid w:val="00B52227"/>
    <w:rsid w:val="00B57E76"/>
    <w:rsid w:val="00B62A0C"/>
    <w:rsid w:val="00B66E45"/>
    <w:rsid w:val="00B76318"/>
    <w:rsid w:val="00B924FE"/>
    <w:rsid w:val="00BA0131"/>
    <w:rsid w:val="00BC22CE"/>
    <w:rsid w:val="00BE36BE"/>
    <w:rsid w:val="00C00FC5"/>
    <w:rsid w:val="00C27EE6"/>
    <w:rsid w:val="00C4046B"/>
    <w:rsid w:val="00C44C75"/>
    <w:rsid w:val="00C830E8"/>
    <w:rsid w:val="00CA05E3"/>
    <w:rsid w:val="00CA498B"/>
    <w:rsid w:val="00CB5C7D"/>
    <w:rsid w:val="00CB6517"/>
    <w:rsid w:val="00CF005F"/>
    <w:rsid w:val="00CF6E19"/>
    <w:rsid w:val="00D07CA9"/>
    <w:rsid w:val="00D30D92"/>
    <w:rsid w:val="00D33638"/>
    <w:rsid w:val="00D436E4"/>
    <w:rsid w:val="00D519B1"/>
    <w:rsid w:val="00D728DB"/>
    <w:rsid w:val="00D81925"/>
    <w:rsid w:val="00D8374B"/>
    <w:rsid w:val="00D85AB5"/>
    <w:rsid w:val="00DA49E1"/>
    <w:rsid w:val="00DB5604"/>
    <w:rsid w:val="00DC7109"/>
    <w:rsid w:val="00DD0D08"/>
    <w:rsid w:val="00DD11AF"/>
    <w:rsid w:val="00DE17B9"/>
    <w:rsid w:val="00DF1632"/>
    <w:rsid w:val="00DF33C3"/>
    <w:rsid w:val="00DF3ACE"/>
    <w:rsid w:val="00E2593B"/>
    <w:rsid w:val="00E64BB3"/>
    <w:rsid w:val="00E83772"/>
    <w:rsid w:val="00E92567"/>
    <w:rsid w:val="00E95B11"/>
    <w:rsid w:val="00EA2095"/>
    <w:rsid w:val="00EE3969"/>
    <w:rsid w:val="00EF4641"/>
    <w:rsid w:val="00F02F66"/>
    <w:rsid w:val="00F05EA9"/>
    <w:rsid w:val="00F112D8"/>
    <w:rsid w:val="00F11B47"/>
    <w:rsid w:val="00F16988"/>
    <w:rsid w:val="00F354FC"/>
    <w:rsid w:val="00F361F1"/>
    <w:rsid w:val="00F36AC4"/>
    <w:rsid w:val="00F963F0"/>
    <w:rsid w:val="00FA3DAB"/>
    <w:rsid w:val="00FA4ECB"/>
    <w:rsid w:val="00FC6E03"/>
    <w:rsid w:val="00FD7C7B"/>
    <w:rsid w:val="00FE09BA"/>
    <w:rsid w:val="00FF5949"/>
    <w:rsid w:val="00F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D9973"/>
  <w15:docId w15:val="{690A53FB-D1D2-498E-A0AC-906F350CF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0D08"/>
    <w:pPr>
      <w:ind w:left="720"/>
      <w:contextualSpacing/>
    </w:pPr>
  </w:style>
  <w:style w:type="character" w:customStyle="1" w:styleId="nje5zd">
    <w:name w:val="nje5zd"/>
    <w:basedOn w:val="Fontepargpadro"/>
    <w:rsid w:val="0023555A"/>
  </w:style>
  <w:style w:type="character" w:styleId="Hyperlink">
    <w:name w:val="Hyperlink"/>
    <w:basedOn w:val="Fontepargpadro"/>
    <w:uiPriority w:val="99"/>
    <w:semiHidden/>
    <w:unhideWhenUsed/>
    <w:rsid w:val="0023555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54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54FC"/>
    <w:rPr>
      <w:rFonts w:ascii="Tahoma" w:hAnsi="Tahoma" w:cs="Tahoma"/>
      <w:sz w:val="16"/>
      <w:szCs w:val="16"/>
      <w:lang w:val="en-US"/>
    </w:rPr>
  </w:style>
  <w:style w:type="character" w:styleId="TextodoEspaoReservado">
    <w:name w:val="Placeholder Text"/>
    <w:basedOn w:val="Fontepargpadro"/>
    <w:uiPriority w:val="99"/>
    <w:semiHidden/>
    <w:rsid w:val="00F354FC"/>
    <w:rPr>
      <w:color w:val="808080"/>
    </w:rPr>
  </w:style>
  <w:style w:type="paragraph" w:customStyle="1" w:styleId="noindent">
    <w:name w:val="noindent"/>
    <w:basedOn w:val="Normal"/>
    <w:rsid w:val="00263B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mjxassistivemathml">
    <w:name w:val="mjx_assistive_mathml"/>
    <w:basedOn w:val="Fontepargpadro"/>
    <w:rsid w:val="00342CF1"/>
  </w:style>
  <w:style w:type="character" w:customStyle="1" w:styleId="ec-lmbx-12">
    <w:name w:val="ec-lmbx-12"/>
    <w:basedOn w:val="Fontepargpadro"/>
    <w:rsid w:val="00342CF1"/>
  </w:style>
  <w:style w:type="table" w:styleId="Tabelacomgrade">
    <w:name w:val="Table Grid"/>
    <w:basedOn w:val="Tabelanormal"/>
    <w:uiPriority w:val="59"/>
    <w:rsid w:val="00A3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0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71384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Claudine</dc:creator>
  <cp:lastModifiedBy>Claudine Santos Baduê</cp:lastModifiedBy>
  <cp:revision>20</cp:revision>
  <cp:lastPrinted>2025-02-06T14:04:00Z</cp:lastPrinted>
  <dcterms:created xsi:type="dcterms:W3CDTF">2024-11-20T03:17:00Z</dcterms:created>
  <dcterms:modified xsi:type="dcterms:W3CDTF">2025-06-11T21:10:00Z</dcterms:modified>
</cp:coreProperties>
</file>