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39DD" w14:textId="40CA4FA6" w:rsidR="00CF48F4" w:rsidRDefault="00CF48F4" w:rsidP="00CF48F4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  <w:bookmarkStart w:id="0" w:name="_Hlk204679434"/>
      <w:r w:rsidRPr="00B62A0C">
        <w:rPr>
          <w:rFonts w:cstheme="minorHAnsi"/>
          <w:b/>
          <w:sz w:val="32"/>
          <w:szCs w:val="32"/>
          <w:lang w:val="pt-BR"/>
        </w:rPr>
        <w:t xml:space="preserve">Exercício de Programação </w:t>
      </w:r>
      <w:r>
        <w:rPr>
          <w:rFonts w:cstheme="minorHAnsi"/>
          <w:b/>
          <w:sz w:val="32"/>
          <w:szCs w:val="32"/>
          <w:lang w:val="pt-BR"/>
        </w:rPr>
        <w:t>5</w:t>
      </w:r>
      <w:r w:rsidRPr="00B62A0C">
        <w:rPr>
          <w:rFonts w:cstheme="minorHAnsi"/>
          <w:b/>
          <w:sz w:val="32"/>
          <w:szCs w:val="32"/>
          <w:lang w:val="pt-BR"/>
        </w:rPr>
        <w:t xml:space="preserve">: </w:t>
      </w:r>
      <w:r>
        <w:rPr>
          <w:rFonts w:cstheme="minorHAnsi"/>
          <w:b/>
          <w:sz w:val="32"/>
          <w:szCs w:val="32"/>
          <w:lang w:val="pt-BR"/>
        </w:rPr>
        <w:br/>
        <w:t xml:space="preserve">Cálculo de Raízes via </w:t>
      </w:r>
      <w:r>
        <w:rPr>
          <w:rFonts w:cstheme="minorHAnsi"/>
          <w:b/>
          <w:sz w:val="32"/>
          <w:szCs w:val="32"/>
          <w:lang w:val="pt-BR"/>
        </w:rPr>
        <w:br/>
        <w:t>Métodos da Bisseção</w:t>
      </w:r>
      <w:r w:rsidR="00F526A4">
        <w:rPr>
          <w:rFonts w:cstheme="minorHAnsi"/>
          <w:b/>
          <w:sz w:val="32"/>
          <w:szCs w:val="32"/>
          <w:lang w:val="pt-BR"/>
        </w:rPr>
        <w:t xml:space="preserve"> e</w:t>
      </w:r>
      <w:r>
        <w:rPr>
          <w:rFonts w:cstheme="minorHAnsi"/>
          <w:b/>
          <w:sz w:val="32"/>
          <w:szCs w:val="32"/>
          <w:lang w:val="pt-BR"/>
        </w:rPr>
        <w:t xml:space="preserve"> de Newton-</w:t>
      </w:r>
      <w:proofErr w:type="spellStart"/>
      <w:r>
        <w:rPr>
          <w:rFonts w:cstheme="minorHAnsi"/>
          <w:b/>
          <w:sz w:val="32"/>
          <w:szCs w:val="32"/>
          <w:lang w:val="pt-BR"/>
        </w:rPr>
        <w:t>Raphson</w:t>
      </w:r>
      <w:proofErr w:type="spellEnd"/>
    </w:p>
    <w:bookmarkEnd w:id="0"/>
    <w:p w14:paraId="247730B4" w14:textId="77777777" w:rsidR="00B62A0C" w:rsidRPr="00B62A0C" w:rsidRDefault="00B62A0C" w:rsidP="00B62A0C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</w:p>
    <w:p w14:paraId="14BA3AAD" w14:textId="7CC33253" w:rsidR="00A37DCC" w:rsidRPr="00A37DCC" w:rsidRDefault="00CF48F4" w:rsidP="00A37DCC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Cálculo das Raízes das Equações</w:t>
      </w:r>
    </w:p>
    <w:p w14:paraId="585E1296" w14:textId="77777777" w:rsidR="00B62A0C" w:rsidRPr="00B62A0C" w:rsidRDefault="00B62A0C" w:rsidP="00B62A0C">
      <w:pPr>
        <w:spacing w:after="0" w:line="240" w:lineRule="auto"/>
        <w:rPr>
          <w:rFonts w:cstheme="minorHAnsi"/>
          <w:b/>
          <w:sz w:val="28"/>
          <w:szCs w:val="28"/>
          <w:lang w:val="pt-BR"/>
        </w:rPr>
      </w:pPr>
    </w:p>
    <w:p w14:paraId="3A4B85C6" w14:textId="420807B6" w:rsidR="00CF48F4" w:rsidRPr="00840392" w:rsidRDefault="00000000" w:rsidP="00CF48F4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4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+4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-10x-15, </m:t>
        </m:r>
      </m:oMath>
      <w:r w:rsidR="00CF48F4" w:rsidRPr="00840392">
        <w:rPr>
          <w:rFonts w:cstheme="minorHAnsi"/>
          <w:color w:val="202124"/>
          <w:spacing w:val="2"/>
          <w:shd w:val="clear" w:color="auto" w:fill="FFFFFF"/>
          <w:lang w:val="pt-BR"/>
        </w:rPr>
        <w:t>ξ</w:t>
      </w:r>
      <m:oMath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0, 3</m:t>
            </m:r>
          </m:e>
        </m:d>
      </m:oMath>
    </w:p>
    <w:p w14:paraId="2472FD89" w14:textId="77777777" w:rsidR="009B69BD" w:rsidRPr="00DE17B9" w:rsidRDefault="009B69BD" w:rsidP="009B69BD">
      <w:pPr>
        <w:pStyle w:val="PargrafodaLista"/>
        <w:spacing w:after="0" w:line="240" w:lineRule="auto"/>
        <w:ind w:left="1080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</w:p>
    <w:p w14:paraId="798A5633" w14:textId="22F874BA" w:rsidR="00DE17B9" w:rsidRPr="00DE17B9" w:rsidRDefault="00CF48F4" w:rsidP="00DE17B9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Método da Bisseção</w:t>
      </w:r>
    </w:p>
    <w:p w14:paraId="432BB5D5" w14:textId="77777777" w:rsidR="00EE3969" w:rsidRPr="008E7E17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5128675" w14:textId="77777777" w:rsidR="00C3093F" w:rsidRDefault="00C3093F" w:rsidP="00C3093F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>&lt;</w:t>
      </w:r>
      <w:r>
        <w:rPr>
          <w:noProof/>
          <w:lang w:val="pt-BR"/>
        </w:rPr>
        <w:t>C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aptura</w:t>
      </w:r>
      <w:proofErr w:type="spellEnd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de tela da Janela de Comandos do 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mostrando</w:t>
      </w:r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a execução do programa e o resultado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&gt;</w:t>
      </w:r>
    </w:p>
    <w:p w14:paraId="7ECBCC23" w14:textId="77777777" w:rsidR="006C74B5" w:rsidRDefault="006C74B5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D10141D" w14:textId="701B2971" w:rsidR="006C74B5" w:rsidRPr="006C74B5" w:rsidRDefault="00CF48F4" w:rsidP="006C74B5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Método de Newton-</w:t>
      </w:r>
      <w:proofErr w:type="spellStart"/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Raphson</w:t>
      </w:r>
      <w:proofErr w:type="spellEnd"/>
    </w:p>
    <w:p w14:paraId="1CE09E50" w14:textId="77777777" w:rsidR="006C74B5" w:rsidRPr="008E7E17" w:rsidRDefault="006C74B5" w:rsidP="006C74B5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72C2EF7" w14:textId="77777777" w:rsidR="00C3093F" w:rsidRDefault="00C3093F" w:rsidP="00C3093F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>&lt;</w:t>
      </w:r>
      <w:r>
        <w:rPr>
          <w:noProof/>
          <w:lang w:val="pt-BR"/>
        </w:rPr>
        <w:t>C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aptura</w:t>
      </w:r>
      <w:proofErr w:type="spellEnd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de tela da Janela de Comandos do 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mostrando</w:t>
      </w:r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a execução do programa e o resultado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&gt;</w:t>
      </w:r>
    </w:p>
    <w:p w14:paraId="79C5CCDD" w14:textId="77777777" w:rsidR="009B69BD" w:rsidRDefault="009B69BD" w:rsidP="006C74B5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36D0478" w14:textId="491CA7F5" w:rsidR="00CF48F4" w:rsidRPr="00F526A4" w:rsidRDefault="00000000" w:rsidP="00CF48F4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=5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e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1-2</m:t>
            </m:r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</m:t>
        </m:r>
        <m:func>
          <m:funcPr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cos</m:t>
            </m: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+20, </m:t>
        </m:r>
      </m:oMath>
      <w:r w:rsidR="00CF48F4" w:rsidRPr="00840392">
        <w:rPr>
          <w:rFonts w:cstheme="minorHAnsi"/>
          <w:color w:val="202124"/>
          <w:spacing w:val="2"/>
          <w:shd w:val="clear" w:color="auto" w:fill="FFFFFF"/>
          <w:lang w:val="pt-BR"/>
        </w:rPr>
        <w:t>ξ</w:t>
      </w:r>
      <m:oMath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 </m:t>
        </m:r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ϵ</m:t>
        </m:r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-3, 3</m:t>
            </m:r>
          </m:e>
        </m:d>
      </m:oMath>
    </w:p>
    <w:p w14:paraId="1D6FAAAB" w14:textId="61AD45E7" w:rsidR="00DE17B9" w:rsidRPr="00F526A4" w:rsidRDefault="009B69BD" w:rsidP="009B69BD">
      <w:pPr>
        <w:pStyle w:val="PargrafodaLista"/>
        <w:spacing w:after="0" w:line="240" w:lineRule="auto"/>
        <w:ind w:left="1080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 w:rsidRPr="00F526A4">
        <w:rPr>
          <w:rFonts w:eastAsiaTheme="minorEastAsia" w:cstheme="minorHAnsi"/>
          <w:color w:val="202124"/>
          <w:spacing w:val="2"/>
          <w:shd w:val="clear" w:color="auto" w:fill="FFFFFF"/>
          <w:lang w:val="pt-BR"/>
        </w:rPr>
        <w:t xml:space="preserve"> </w:t>
      </w:r>
    </w:p>
    <w:p w14:paraId="238DF0B1" w14:textId="77777777" w:rsidR="00CF48F4" w:rsidRPr="00DE17B9" w:rsidRDefault="00CF48F4" w:rsidP="00CF48F4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Método da Bisseção</w:t>
      </w:r>
    </w:p>
    <w:p w14:paraId="17578ECB" w14:textId="77777777" w:rsidR="00CF48F4" w:rsidRPr="008E7E17" w:rsidRDefault="00CF48F4" w:rsidP="00CF48F4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150DC915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>&lt;</w:t>
      </w:r>
      <w:r>
        <w:rPr>
          <w:noProof/>
          <w:lang w:val="pt-BR"/>
        </w:rPr>
        <w:t>C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aptura</w:t>
      </w:r>
      <w:proofErr w:type="spellEnd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de tela da Janela de Comandos do 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mostrando</w:t>
      </w:r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a execução do programa e o resultado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&gt;</w:t>
      </w:r>
    </w:p>
    <w:p w14:paraId="4CE7DB1B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75CD88A7" w14:textId="77777777" w:rsidR="00CF48F4" w:rsidRPr="006C74B5" w:rsidRDefault="00CF48F4" w:rsidP="00CF48F4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Método de Newton-</w:t>
      </w:r>
      <w:proofErr w:type="spellStart"/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Raphson</w:t>
      </w:r>
      <w:proofErr w:type="spellEnd"/>
    </w:p>
    <w:p w14:paraId="69005372" w14:textId="77777777" w:rsidR="00CF48F4" w:rsidRPr="008E7E17" w:rsidRDefault="00CF48F4" w:rsidP="00CF48F4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4C8E2217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>&lt;</w:t>
      </w:r>
      <w:r>
        <w:rPr>
          <w:noProof/>
          <w:lang w:val="pt-BR"/>
        </w:rPr>
        <w:t>C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aptura</w:t>
      </w:r>
      <w:proofErr w:type="spellEnd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de tela da Janela de Comandos do 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mostrando</w:t>
      </w:r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a execução do programa e o resultado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&gt;</w:t>
      </w:r>
    </w:p>
    <w:p w14:paraId="03BEB8DB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0BFE65FA" w14:textId="79CD3E51" w:rsidR="00CF48F4" w:rsidRPr="00CF48F4" w:rsidRDefault="00000000" w:rsidP="00CF48F4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f</m:t>
            </m:r>
          </m:e>
          <m:sub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color w:val="202124"/>
            <w:spacing w:val="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</w:rPr>
          <m:t>sen</m:t>
        </m:r>
        <m:d>
          <m:d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</w:rPr>
              <m:t>20</m:t>
            </m:r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w:rPr>
            <w:rFonts w:ascii="Cambria Math" w:hAnsi="Cambria Math" w:cstheme="minorHAnsi"/>
            <w:color w:val="202124"/>
            <w:spacing w:val="2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inorHAnsi"/>
            <w:color w:val="202124"/>
            <w:spacing w:val="2"/>
            <w:shd w:val="clear" w:color="auto" w:fill="FFFFFF"/>
          </w:rPr>
          <m:t xml:space="preserve">-2,2, </m:t>
        </m:r>
      </m:oMath>
      <w:r w:rsidR="00CF48F4" w:rsidRPr="00840392">
        <w:rPr>
          <w:rFonts w:cstheme="minorHAnsi"/>
          <w:color w:val="202124"/>
          <w:spacing w:val="2"/>
          <w:shd w:val="clear" w:color="auto" w:fill="FFFFFF"/>
          <w:lang w:val="pt-BR"/>
        </w:rPr>
        <w:t>ξ</w:t>
      </w:r>
      <m:oMath>
        <m:r>
          <w:rPr>
            <w:rFonts w:ascii="Cambria Math" w:hAnsi="Cambria Math" w:cstheme="minorHAnsi"/>
            <w:color w:val="202124"/>
            <w:spacing w:val="2"/>
            <w:shd w:val="clear" w:color="auto" w:fill="FFFFFF"/>
          </w:rPr>
          <m:t xml:space="preserve"> </m:t>
        </m:r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ϵ</m:t>
        </m:r>
        <m:r>
          <w:rPr>
            <w:rFonts w:ascii="Cambria Math" w:hAnsi="Cambria Math" w:cstheme="minorHAnsi"/>
            <w:color w:val="202124"/>
            <w:spacing w:val="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</w:rPr>
              <m:t>0, 2</m:t>
            </m:r>
          </m:e>
        </m:d>
      </m:oMath>
    </w:p>
    <w:p w14:paraId="399AD29B" w14:textId="76F577F6" w:rsidR="00CF48F4" w:rsidRPr="00CF48F4" w:rsidRDefault="00CF48F4" w:rsidP="00CF48F4">
      <w:pPr>
        <w:pStyle w:val="PargrafodaLista"/>
        <w:spacing w:after="0" w:line="240" w:lineRule="auto"/>
        <w:ind w:left="1080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</w:rPr>
      </w:pPr>
      <w:r w:rsidRPr="00CF48F4">
        <w:rPr>
          <w:rFonts w:eastAsiaTheme="minorEastAsia" w:cstheme="minorHAnsi"/>
          <w:color w:val="202124"/>
          <w:spacing w:val="2"/>
          <w:shd w:val="clear" w:color="auto" w:fill="FFFFFF"/>
        </w:rPr>
        <w:t xml:space="preserve"> </w:t>
      </w:r>
    </w:p>
    <w:p w14:paraId="038E5349" w14:textId="77777777" w:rsidR="00CF48F4" w:rsidRPr="00DE17B9" w:rsidRDefault="00CF48F4" w:rsidP="00CF48F4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Método da Bisseção</w:t>
      </w:r>
    </w:p>
    <w:p w14:paraId="061DDC3C" w14:textId="77777777" w:rsidR="00CF48F4" w:rsidRPr="008E7E17" w:rsidRDefault="00CF48F4" w:rsidP="00CF48F4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42968C90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>&lt;</w:t>
      </w:r>
      <w:r>
        <w:rPr>
          <w:noProof/>
          <w:lang w:val="pt-BR"/>
        </w:rPr>
        <w:t>C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aptura</w:t>
      </w:r>
      <w:proofErr w:type="spellEnd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de tela da Janela de Comandos do 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mostrando</w:t>
      </w:r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a execução do programa e o resultado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&gt;</w:t>
      </w:r>
    </w:p>
    <w:p w14:paraId="249B54F1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76167937" w14:textId="77777777" w:rsidR="00CF48F4" w:rsidRPr="006C74B5" w:rsidRDefault="00CF48F4" w:rsidP="00CF48F4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Método de Newton-</w:t>
      </w:r>
      <w:proofErr w:type="spellStart"/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Raphson</w:t>
      </w:r>
      <w:proofErr w:type="spellEnd"/>
    </w:p>
    <w:p w14:paraId="573520C0" w14:textId="77777777" w:rsidR="00CF48F4" w:rsidRPr="008E7E17" w:rsidRDefault="00CF48F4" w:rsidP="00CF48F4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C3643A3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>&lt;</w:t>
      </w:r>
      <w:r>
        <w:rPr>
          <w:noProof/>
          <w:lang w:val="pt-BR"/>
        </w:rPr>
        <w:t>C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aptura</w:t>
      </w:r>
      <w:proofErr w:type="spellEnd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de tela da Janela de Comandos do </w:t>
      </w:r>
      <w:proofErr w:type="spellStart"/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mostrando</w:t>
      </w:r>
      <w:r w:rsidRPr="00350A81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a execução do programa e o resultado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&gt;</w:t>
      </w:r>
    </w:p>
    <w:p w14:paraId="38CD8E8B" w14:textId="77777777" w:rsidR="00CF48F4" w:rsidRDefault="00CF48F4" w:rsidP="00CF48F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153255E5" w14:textId="2EB8487D" w:rsidR="00DE17B9" w:rsidRDefault="009B69BD" w:rsidP="00CF48F4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</w:pPr>
      <w:r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C</w:t>
      </w:r>
      <w:r w:rsidRPr="009B69BD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 xml:space="preserve">omparação </w:t>
      </w:r>
      <w:r w:rsidR="00CF48F4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do Desempenho dos Métodos</w:t>
      </w:r>
      <w:r w:rsidRPr="009B69BD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 xml:space="preserve"> </w:t>
      </w:r>
    </w:p>
    <w:p w14:paraId="40EA8269" w14:textId="77777777" w:rsidR="00CF48F4" w:rsidRDefault="00CF48F4" w:rsidP="00CF48F4">
      <w:pPr>
        <w:spacing w:after="0" w:line="240" w:lineRule="auto"/>
        <w:jc w:val="both"/>
        <w:rPr>
          <w:rFonts w:eastAsiaTheme="minorEastAsia" w:cstheme="minorHAnsi"/>
          <w:b/>
          <w:bCs/>
          <w:lang w:val="pt-BR"/>
        </w:rPr>
      </w:pPr>
    </w:p>
    <w:p w14:paraId="7EC52B78" w14:textId="22812B3A" w:rsidR="00CF48F4" w:rsidRPr="00CF48F4" w:rsidRDefault="00CF48F4" w:rsidP="00CF48F4">
      <w:pPr>
        <w:spacing w:after="0" w:line="240" w:lineRule="auto"/>
        <w:jc w:val="both"/>
        <w:rPr>
          <w:rFonts w:eastAsiaTheme="minorEastAsia" w:cstheme="minorHAnsi"/>
          <w:b/>
          <w:bCs/>
          <w:color w:val="202124"/>
          <w:spacing w:val="2"/>
          <w:shd w:val="clear" w:color="auto" w:fill="FFFFFF"/>
          <w:lang w:val="pt-BR"/>
        </w:rPr>
      </w:pPr>
      <w:r w:rsidRPr="00CF48F4">
        <w:rPr>
          <w:b/>
          <w:bCs/>
          <w:lang w:val="pt-BR"/>
        </w:rPr>
        <w:t xml:space="preserve">Tabela </w:t>
      </w:r>
      <w:r w:rsidRPr="00CF48F4">
        <w:rPr>
          <w:b/>
          <w:bCs/>
        </w:rPr>
        <w:fldChar w:fldCharType="begin"/>
      </w:r>
      <w:r w:rsidRPr="00CF48F4">
        <w:rPr>
          <w:b/>
          <w:bCs/>
          <w:lang w:val="pt-BR"/>
        </w:rPr>
        <w:instrText xml:space="preserve"> SEQ Tabela \* ARABIC </w:instrText>
      </w:r>
      <w:r w:rsidRPr="00CF48F4">
        <w:rPr>
          <w:b/>
          <w:bCs/>
        </w:rPr>
        <w:fldChar w:fldCharType="separate"/>
      </w:r>
      <w:r w:rsidR="0065152E">
        <w:rPr>
          <w:b/>
          <w:bCs/>
          <w:noProof/>
          <w:lang w:val="pt-BR"/>
        </w:rPr>
        <w:t>1</w:t>
      </w:r>
      <w:r w:rsidRPr="00CF48F4">
        <w:rPr>
          <w:b/>
          <w:bCs/>
        </w:rPr>
        <w:fldChar w:fldCharType="end"/>
      </w:r>
      <w:r w:rsidRPr="00CF48F4">
        <w:rPr>
          <w:b/>
          <w:bCs/>
          <w:lang w:val="pt-BR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=2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+4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+3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-10</m:t>
        </m:r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x-15, </m:t>
        </m:r>
      </m:oMath>
      <w:r w:rsidRPr="00CF48F4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ξ</w:t>
      </w:r>
      <m:oMath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0, 3</m:t>
            </m:r>
          </m:e>
        </m:d>
      </m:oMath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80"/>
        <w:gridCol w:w="1605"/>
        <w:gridCol w:w="2723"/>
        <w:gridCol w:w="1386"/>
      </w:tblGrid>
      <w:tr w:rsidR="00CF48F4" w:rsidRPr="00C3093F" w14:paraId="61CC9007" w14:textId="77777777" w:rsidTr="002E24DA">
        <w:tc>
          <w:tcPr>
            <w:tcW w:w="1636" w:type="pct"/>
          </w:tcPr>
          <w:p w14:paraId="766F4DB0" w14:textId="41C3EB1E" w:rsidR="00CF48F4" w:rsidRPr="00C3093F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eastAsiaTheme="minorEastAsia" w:cstheme="minorHAnsi"/>
                <w:b/>
                <w:bCs/>
                <w:lang w:val="pt-BR"/>
              </w:rPr>
              <w:t>Método</w:t>
            </w:r>
          </w:p>
        </w:tc>
        <w:tc>
          <w:tcPr>
            <w:tcW w:w="945" w:type="pct"/>
          </w:tcPr>
          <w:p w14:paraId="2704594B" w14:textId="18CD46F6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Raiz</w:t>
            </w:r>
          </w:p>
        </w:tc>
        <w:tc>
          <w:tcPr>
            <w:tcW w:w="1603" w:type="pct"/>
          </w:tcPr>
          <w:p w14:paraId="6CE24B90" w14:textId="577E7F96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Iter</w:t>
            </w:r>
          </w:p>
        </w:tc>
        <w:tc>
          <w:tcPr>
            <w:tcW w:w="816" w:type="pct"/>
          </w:tcPr>
          <w:p w14:paraId="4079D1CB" w14:textId="6D79E348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Info</w:t>
            </w:r>
          </w:p>
        </w:tc>
      </w:tr>
      <w:tr w:rsidR="00CF48F4" w14:paraId="19AB852B" w14:textId="77777777" w:rsidTr="002E24DA">
        <w:tc>
          <w:tcPr>
            <w:tcW w:w="1636" w:type="pct"/>
          </w:tcPr>
          <w:p w14:paraId="7FBE4883" w14:textId="0852BE2F" w:rsidR="00CF48F4" w:rsidRPr="009B69BD" w:rsidRDefault="00CF48F4" w:rsidP="00CF48F4">
            <w:pPr>
              <w:rPr>
                <w:rFonts w:eastAsiaTheme="minorEastAsia" w:cstheme="minorHAnsi"/>
                <w:lang w:val="pt-BR"/>
              </w:rPr>
            </w:pPr>
            <w:r>
              <w:rPr>
                <w:rFonts w:eastAsiaTheme="minorEastAsia" w:cstheme="minorHAnsi"/>
                <w:lang w:val="pt-BR"/>
              </w:rPr>
              <w:t>Bisseção</w:t>
            </w:r>
          </w:p>
        </w:tc>
        <w:tc>
          <w:tcPr>
            <w:tcW w:w="945" w:type="pct"/>
          </w:tcPr>
          <w:p w14:paraId="41F0BFFA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03" w:type="pct"/>
          </w:tcPr>
          <w:p w14:paraId="4C01B35C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816" w:type="pct"/>
          </w:tcPr>
          <w:p w14:paraId="784AAC95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  <w:tr w:rsidR="00CF48F4" w:rsidRPr="009B69BD" w14:paraId="5147F473" w14:textId="77777777" w:rsidTr="002E24DA">
        <w:tc>
          <w:tcPr>
            <w:tcW w:w="1636" w:type="pct"/>
          </w:tcPr>
          <w:p w14:paraId="64207D10" w14:textId="7E0A1D1E" w:rsidR="00CF48F4" w:rsidRPr="00CF48F4" w:rsidRDefault="00CF48F4" w:rsidP="00CF48F4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Newton-Raphson</w:t>
            </w:r>
          </w:p>
        </w:tc>
        <w:tc>
          <w:tcPr>
            <w:tcW w:w="945" w:type="pct"/>
          </w:tcPr>
          <w:p w14:paraId="4D6AC2BA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1603" w:type="pct"/>
          </w:tcPr>
          <w:p w14:paraId="13BD3356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816" w:type="pct"/>
          </w:tcPr>
          <w:p w14:paraId="5C6734F2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</w:tr>
    </w:tbl>
    <w:p w14:paraId="569D51DD" w14:textId="77777777" w:rsidR="00CF48F4" w:rsidRDefault="00CF48F4" w:rsidP="00CF48F4">
      <w:pPr>
        <w:spacing w:after="0" w:line="240" w:lineRule="auto"/>
        <w:jc w:val="both"/>
        <w:rPr>
          <w:rFonts w:eastAsiaTheme="minorEastAsia" w:cstheme="minorHAnsi"/>
          <w:color w:val="202124"/>
          <w:spacing w:val="2"/>
          <w:shd w:val="clear" w:color="auto" w:fill="FFFFFF"/>
          <w:lang w:val="pt-BR"/>
        </w:rPr>
      </w:pPr>
    </w:p>
    <w:p w14:paraId="62467B50" w14:textId="498AB7F9" w:rsidR="00CF48F4" w:rsidRPr="00860DE9" w:rsidRDefault="00CF48F4" w:rsidP="00CF48F4">
      <w:pPr>
        <w:spacing w:after="0" w:line="240" w:lineRule="auto"/>
        <w:jc w:val="both"/>
        <w:rPr>
          <w:rFonts w:eastAsiaTheme="minorEastAsia" w:cstheme="minorHAnsi"/>
          <w:b/>
          <w:bCs/>
          <w:color w:val="202124"/>
          <w:spacing w:val="2"/>
          <w:shd w:val="clear" w:color="auto" w:fill="FFFFFF"/>
          <w:lang w:val="pt-BR"/>
        </w:rPr>
      </w:pPr>
      <w:r w:rsidRPr="00860DE9">
        <w:rPr>
          <w:b/>
          <w:bCs/>
          <w:lang w:val="pt-BR"/>
        </w:rPr>
        <w:t xml:space="preserve">Tabela </w:t>
      </w:r>
      <w:r w:rsidRPr="00860DE9">
        <w:rPr>
          <w:b/>
          <w:bCs/>
        </w:rPr>
        <w:fldChar w:fldCharType="begin"/>
      </w:r>
      <w:r w:rsidRPr="00860DE9">
        <w:rPr>
          <w:b/>
          <w:bCs/>
          <w:lang w:val="pt-BR"/>
        </w:rPr>
        <w:instrText xml:space="preserve"> SEQ Tabela \* ARABIC </w:instrText>
      </w:r>
      <w:r w:rsidRPr="00860DE9">
        <w:rPr>
          <w:b/>
          <w:bCs/>
        </w:rPr>
        <w:fldChar w:fldCharType="separate"/>
      </w:r>
      <w:r w:rsidR="0065152E">
        <w:rPr>
          <w:b/>
          <w:bCs/>
          <w:noProof/>
          <w:lang w:val="pt-BR"/>
        </w:rPr>
        <w:t>2</w:t>
      </w:r>
      <w:r w:rsidRPr="00860DE9">
        <w:rPr>
          <w:b/>
          <w:bCs/>
        </w:rPr>
        <w:fldChar w:fldCharType="end"/>
      </w:r>
      <w:r w:rsidRPr="00860DE9">
        <w:rPr>
          <w:b/>
          <w:bCs/>
          <w:lang w:val="pt-BR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=5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-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1-2</m:t>
            </m:r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</m:t>
        </m:r>
        <m:func>
          <m:funcPr>
            <m:ctrlPr>
              <w:rPr>
                <w:rFonts w:ascii="Cambria Math" w:hAnsi="Cambria Math" w:cstheme="minorHAnsi"/>
                <w:b/>
                <w:bCs/>
                <w:color w:val="202124"/>
                <w:spacing w:val="2"/>
                <w:shd w:val="clear" w:color="auto" w:fill="FFFFFF"/>
                <w:lang w:val="pt-B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cos</m:t>
            </m: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+20, </m:t>
        </m:r>
      </m:oMath>
      <w:r w:rsidRPr="00860DE9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ξ</w:t>
      </w:r>
      <m:oMath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-3, 3</m:t>
            </m:r>
          </m:e>
        </m:d>
      </m:oMath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80"/>
        <w:gridCol w:w="1605"/>
        <w:gridCol w:w="2723"/>
        <w:gridCol w:w="1386"/>
      </w:tblGrid>
      <w:tr w:rsidR="00CF48F4" w:rsidRPr="00C3093F" w14:paraId="5405ECC0" w14:textId="77777777" w:rsidTr="00B87218">
        <w:tc>
          <w:tcPr>
            <w:tcW w:w="1636" w:type="pct"/>
          </w:tcPr>
          <w:p w14:paraId="09F7E1E3" w14:textId="77777777" w:rsidR="00CF48F4" w:rsidRPr="00C3093F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eastAsiaTheme="minorEastAsia" w:cstheme="minorHAnsi"/>
                <w:b/>
                <w:bCs/>
                <w:lang w:val="pt-BR"/>
              </w:rPr>
              <w:lastRenderedPageBreak/>
              <w:t>Método</w:t>
            </w:r>
          </w:p>
        </w:tc>
        <w:tc>
          <w:tcPr>
            <w:tcW w:w="945" w:type="pct"/>
          </w:tcPr>
          <w:p w14:paraId="05A180EF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Raiz</w:t>
            </w:r>
          </w:p>
        </w:tc>
        <w:tc>
          <w:tcPr>
            <w:tcW w:w="1603" w:type="pct"/>
          </w:tcPr>
          <w:p w14:paraId="1FDBFE88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Iter</w:t>
            </w:r>
          </w:p>
        </w:tc>
        <w:tc>
          <w:tcPr>
            <w:tcW w:w="816" w:type="pct"/>
          </w:tcPr>
          <w:p w14:paraId="55C0799A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Info</w:t>
            </w:r>
          </w:p>
        </w:tc>
      </w:tr>
      <w:tr w:rsidR="00CF48F4" w14:paraId="478BBFF1" w14:textId="77777777" w:rsidTr="00B87218">
        <w:tc>
          <w:tcPr>
            <w:tcW w:w="1636" w:type="pct"/>
          </w:tcPr>
          <w:p w14:paraId="0258597F" w14:textId="77777777" w:rsidR="00CF48F4" w:rsidRPr="009B69BD" w:rsidRDefault="00CF48F4" w:rsidP="00CF48F4">
            <w:pPr>
              <w:rPr>
                <w:rFonts w:eastAsiaTheme="minorEastAsia" w:cstheme="minorHAnsi"/>
                <w:lang w:val="pt-BR"/>
              </w:rPr>
            </w:pPr>
            <w:r>
              <w:rPr>
                <w:rFonts w:eastAsiaTheme="minorEastAsia" w:cstheme="minorHAnsi"/>
                <w:lang w:val="pt-BR"/>
              </w:rPr>
              <w:t>Bisseção</w:t>
            </w:r>
          </w:p>
        </w:tc>
        <w:tc>
          <w:tcPr>
            <w:tcW w:w="945" w:type="pct"/>
          </w:tcPr>
          <w:p w14:paraId="126E0527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03" w:type="pct"/>
          </w:tcPr>
          <w:p w14:paraId="21C85C80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816" w:type="pct"/>
          </w:tcPr>
          <w:p w14:paraId="1E914EE1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  <w:tr w:rsidR="00CF48F4" w:rsidRPr="009B69BD" w14:paraId="3739C784" w14:textId="77777777" w:rsidTr="00B87218">
        <w:tc>
          <w:tcPr>
            <w:tcW w:w="1636" w:type="pct"/>
          </w:tcPr>
          <w:p w14:paraId="574F4EDA" w14:textId="77777777" w:rsidR="00CF48F4" w:rsidRPr="00CF48F4" w:rsidRDefault="00CF48F4" w:rsidP="00CF48F4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Newton-Raphson</w:t>
            </w:r>
          </w:p>
        </w:tc>
        <w:tc>
          <w:tcPr>
            <w:tcW w:w="945" w:type="pct"/>
          </w:tcPr>
          <w:p w14:paraId="1890D3EB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1603" w:type="pct"/>
          </w:tcPr>
          <w:p w14:paraId="071EA63B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816" w:type="pct"/>
          </w:tcPr>
          <w:p w14:paraId="3DDBE054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</w:tr>
    </w:tbl>
    <w:p w14:paraId="7F736BB4" w14:textId="77777777" w:rsidR="00CF48F4" w:rsidRPr="00CF48F4" w:rsidRDefault="00CF48F4" w:rsidP="00CF48F4">
      <w:pPr>
        <w:spacing w:after="0" w:line="240" w:lineRule="auto"/>
        <w:jc w:val="both"/>
        <w:rPr>
          <w:rFonts w:eastAsiaTheme="minorEastAsia" w:cstheme="minorHAnsi"/>
          <w:lang w:val="pt-BR"/>
        </w:rPr>
      </w:pPr>
    </w:p>
    <w:p w14:paraId="651F74B0" w14:textId="119B9C85" w:rsidR="00CF48F4" w:rsidRPr="00860DE9" w:rsidRDefault="00CF48F4" w:rsidP="00CF48F4">
      <w:pPr>
        <w:spacing w:after="0" w:line="240" w:lineRule="auto"/>
        <w:jc w:val="both"/>
        <w:rPr>
          <w:rFonts w:eastAsiaTheme="minorEastAsia" w:cstheme="minorHAnsi"/>
          <w:b/>
          <w:bCs/>
          <w:color w:val="202124"/>
          <w:spacing w:val="2"/>
          <w:shd w:val="clear" w:color="auto" w:fill="FFFFFF"/>
          <w:lang w:val="pt-BR"/>
        </w:rPr>
      </w:pPr>
      <w:r w:rsidRPr="00860DE9">
        <w:rPr>
          <w:b/>
          <w:bCs/>
          <w:lang w:val="pt-BR"/>
        </w:rPr>
        <w:t xml:space="preserve">Tabela </w:t>
      </w:r>
      <w:r w:rsidRPr="00860DE9">
        <w:rPr>
          <w:b/>
          <w:bCs/>
        </w:rPr>
        <w:fldChar w:fldCharType="begin"/>
      </w:r>
      <w:r w:rsidRPr="00860DE9">
        <w:rPr>
          <w:b/>
          <w:bCs/>
          <w:lang w:val="pt-BR"/>
        </w:rPr>
        <w:instrText xml:space="preserve"> SEQ Tabela \* ARABIC </w:instrText>
      </w:r>
      <w:r w:rsidRPr="00860DE9">
        <w:rPr>
          <w:b/>
          <w:bCs/>
        </w:rPr>
        <w:fldChar w:fldCharType="separate"/>
      </w:r>
      <w:r w:rsidR="0065152E">
        <w:rPr>
          <w:b/>
          <w:bCs/>
          <w:noProof/>
          <w:lang w:val="pt-BR"/>
        </w:rPr>
        <w:t>3</w:t>
      </w:r>
      <w:r w:rsidRPr="00860DE9">
        <w:rPr>
          <w:b/>
          <w:bCs/>
        </w:rPr>
        <w:fldChar w:fldCharType="end"/>
      </w:r>
      <w:r w:rsidRPr="00860DE9">
        <w:rPr>
          <w:b/>
          <w:bCs/>
          <w:lang w:val="pt-BR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</m:t>
        </m:r>
        <m:r>
          <m:rPr>
            <m:sty m:val="b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sen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20</m:t>
            </m:r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-2,2, </m:t>
        </m:r>
      </m:oMath>
      <w:r w:rsidRPr="00860DE9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ξ</w:t>
      </w:r>
      <m:oMath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bCs/>
                <w:i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0, 2</m:t>
            </m:r>
          </m:e>
        </m:d>
      </m:oMath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80"/>
        <w:gridCol w:w="1605"/>
        <w:gridCol w:w="2723"/>
        <w:gridCol w:w="1386"/>
      </w:tblGrid>
      <w:tr w:rsidR="00CF48F4" w:rsidRPr="00C3093F" w14:paraId="7A34698B" w14:textId="77777777" w:rsidTr="00B87218">
        <w:tc>
          <w:tcPr>
            <w:tcW w:w="1636" w:type="pct"/>
          </w:tcPr>
          <w:p w14:paraId="2B04A983" w14:textId="77777777" w:rsidR="00CF48F4" w:rsidRPr="00C3093F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eastAsiaTheme="minorEastAsia" w:cstheme="minorHAnsi"/>
                <w:b/>
                <w:bCs/>
                <w:lang w:val="pt-BR"/>
              </w:rPr>
              <w:t>Método</w:t>
            </w:r>
          </w:p>
        </w:tc>
        <w:tc>
          <w:tcPr>
            <w:tcW w:w="945" w:type="pct"/>
          </w:tcPr>
          <w:p w14:paraId="6CE7D902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Raiz</w:t>
            </w:r>
          </w:p>
        </w:tc>
        <w:tc>
          <w:tcPr>
            <w:tcW w:w="1603" w:type="pct"/>
          </w:tcPr>
          <w:p w14:paraId="157D1A70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Iter</w:t>
            </w:r>
          </w:p>
        </w:tc>
        <w:tc>
          <w:tcPr>
            <w:tcW w:w="816" w:type="pct"/>
          </w:tcPr>
          <w:p w14:paraId="7B6C0623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CF48F4">
              <w:rPr>
                <w:rFonts w:eastAsiaTheme="minorEastAsia" w:cstheme="minorHAnsi"/>
                <w:b/>
                <w:bCs/>
                <w:lang w:val="pt-BR"/>
              </w:rPr>
              <w:t>Info</w:t>
            </w:r>
          </w:p>
        </w:tc>
      </w:tr>
      <w:tr w:rsidR="00CF48F4" w14:paraId="09355A76" w14:textId="77777777" w:rsidTr="00B87218">
        <w:tc>
          <w:tcPr>
            <w:tcW w:w="1636" w:type="pct"/>
          </w:tcPr>
          <w:p w14:paraId="47C1EB03" w14:textId="77777777" w:rsidR="00CF48F4" w:rsidRPr="009B69BD" w:rsidRDefault="00CF48F4" w:rsidP="00CF48F4">
            <w:pPr>
              <w:rPr>
                <w:rFonts w:eastAsiaTheme="minorEastAsia" w:cstheme="minorHAnsi"/>
                <w:lang w:val="pt-BR"/>
              </w:rPr>
            </w:pPr>
            <w:r>
              <w:rPr>
                <w:rFonts w:eastAsiaTheme="minorEastAsia" w:cstheme="minorHAnsi"/>
                <w:lang w:val="pt-BR"/>
              </w:rPr>
              <w:t>Bisseção</w:t>
            </w:r>
          </w:p>
        </w:tc>
        <w:tc>
          <w:tcPr>
            <w:tcW w:w="945" w:type="pct"/>
          </w:tcPr>
          <w:p w14:paraId="7561B31E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03" w:type="pct"/>
          </w:tcPr>
          <w:p w14:paraId="40218EB8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816" w:type="pct"/>
          </w:tcPr>
          <w:p w14:paraId="626CF665" w14:textId="77777777" w:rsid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  <w:tr w:rsidR="00CF48F4" w:rsidRPr="009B69BD" w14:paraId="5A466201" w14:textId="77777777" w:rsidTr="00B87218">
        <w:tc>
          <w:tcPr>
            <w:tcW w:w="1636" w:type="pct"/>
          </w:tcPr>
          <w:p w14:paraId="5EDC0535" w14:textId="77777777" w:rsidR="00CF48F4" w:rsidRPr="00CF48F4" w:rsidRDefault="00CF48F4" w:rsidP="00CF48F4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Newton-Raphson</w:t>
            </w:r>
          </w:p>
        </w:tc>
        <w:tc>
          <w:tcPr>
            <w:tcW w:w="945" w:type="pct"/>
          </w:tcPr>
          <w:p w14:paraId="39C09FC4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1603" w:type="pct"/>
          </w:tcPr>
          <w:p w14:paraId="2DBDF00E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816" w:type="pct"/>
          </w:tcPr>
          <w:p w14:paraId="6AAF185C" w14:textId="77777777" w:rsidR="00CF48F4" w:rsidRPr="00CF48F4" w:rsidRDefault="00CF48F4" w:rsidP="00CF48F4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</w:tr>
    </w:tbl>
    <w:p w14:paraId="6040A4F1" w14:textId="77777777" w:rsidR="00CF48F4" w:rsidRPr="00A37DCC" w:rsidRDefault="00CF48F4" w:rsidP="00CF48F4">
      <w:pPr>
        <w:spacing w:after="0" w:line="240" w:lineRule="auto"/>
        <w:jc w:val="both"/>
        <w:rPr>
          <w:rFonts w:cstheme="minorHAnsi"/>
          <w:lang w:val="pt-BR"/>
        </w:rPr>
      </w:pPr>
    </w:p>
    <w:sectPr w:rsidR="00CF48F4" w:rsidRPr="00A3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A41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D1F"/>
    <w:multiLevelType w:val="hybridMultilevel"/>
    <w:tmpl w:val="D48695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E2F86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6154"/>
    <w:multiLevelType w:val="hybridMultilevel"/>
    <w:tmpl w:val="5E3476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F219C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D1D6D"/>
    <w:multiLevelType w:val="hybridMultilevel"/>
    <w:tmpl w:val="31A041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0C0D4A"/>
    <w:multiLevelType w:val="hybridMultilevel"/>
    <w:tmpl w:val="0F56D8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CD13D8"/>
    <w:multiLevelType w:val="hybridMultilevel"/>
    <w:tmpl w:val="E9BC58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A2E9A"/>
    <w:multiLevelType w:val="hybridMultilevel"/>
    <w:tmpl w:val="29761F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F67CE"/>
    <w:multiLevelType w:val="hybridMultilevel"/>
    <w:tmpl w:val="F64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C2D50"/>
    <w:multiLevelType w:val="hybridMultilevel"/>
    <w:tmpl w:val="44D8891E"/>
    <w:lvl w:ilvl="0" w:tplc="551EB3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D3BF6"/>
    <w:multiLevelType w:val="hybridMultilevel"/>
    <w:tmpl w:val="0A967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7159ED"/>
    <w:multiLevelType w:val="hybridMultilevel"/>
    <w:tmpl w:val="41920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C679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EA57ED"/>
    <w:multiLevelType w:val="hybridMultilevel"/>
    <w:tmpl w:val="D5B64370"/>
    <w:lvl w:ilvl="0" w:tplc="B608E512">
      <w:start w:val="1"/>
      <w:numFmt w:val="lowerRoman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854B8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663D"/>
    <w:multiLevelType w:val="hybridMultilevel"/>
    <w:tmpl w:val="888E3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43E16"/>
    <w:multiLevelType w:val="hybridMultilevel"/>
    <w:tmpl w:val="1520CE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5D090F"/>
    <w:multiLevelType w:val="hybridMultilevel"/>
    <w:tmpl w:val="48F8BD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086A72"/>
    <w:multiLevelType w:val="hybridMultilevel"/>
    <w:tmpl w:val="D54EABF6"/>
    <w:lvl w:ilvl="0" w:tplc="8E4A1FA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54FD6"/>
    <w:multiLevelType w:val="hybridMultilevel"/>
    <w:tmpl w:val="38F8E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439E1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36B6A"/>
    <w:multiLevelType w:val="hybridMultilevel"/>
    <w:tmpl w:val="F648BCC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2D12BD"/>
    <w:multiLevelType w:val="hybridMultilevel"/>
    <w:tmpl w:val="9BF80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425C2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F18D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D2B83"/>
    <w:multiLevelType w:val="hybridMultilevel"/>
    <w:tmpl w:val="D200E9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B6506"/>
    <w:multiLevelType w:val="hybridMultilevel"/>
    <w:tmpl w:val="77683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2168B"/>
    <w:multiLevelType w:val="hybridMultilevel"/>
    <w:tmpl w:val="F4FADC3A"/>
    <w:lvl w:ilvl="0" w:tplc="B608E512">
      <w:start w:val="1"/>
      <w:numFmt w:val="lowerRoman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12F59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A0DCA"/>
    <w:multiLevelType w:val="hybridMultilevel"/>
    <w:tmpl w:val="ED6013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B608E512">
      <w:start w:val="1"/>
      <w:numFmt w:val="lowerRoman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A556CB"/>
    <w:multiLevelType w:val="hybridMultilevel"/>
    <w:tmpl w:val="51E2D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371B7"/>
    <w:multiLevelType w:val="hybridMultilevel"/>
    <w:tmpl w:val="74FC7F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7C2B04"/>
    <w:multiLevelType w:val="hybridMultilevel"/>
    <w:tmpl w:val="E33ACD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570996">
    <w:abstractNumId w:val="31"/>
  </w:num>
  <w:num w:numId="2" w16cid:durableId="1543901930">
    <w:abstractNumId w:val="15"/>
  </w:num>
  <w:num w:numId="3" w16cid:durableId="1216157497">
    <w:abstractNumId w:val="25"/>
  </w:num>
  <w:num w:numId="4" w16cid:durableId="873074461">
    <w:abstractNumId w:val="21"/>
  </w:num>
  <w:num w:numId="5" w16cid:durableId="477184295">
    <w:abstractNumId w:val="23"/>
  </w:num>
  <w:num w:numId="6" w16cid:durableId="286279809">
    <w:abstractNumId w:val="13"/>
  </w:num>
  <w:num w:numId="7" w16cid:durableId="1446656770">
    <w:abstractNumId w:val="29"/>
  </w:num>
  <w:num w:numId="8" w16cid:durableId="228196611">
    <w:abstractNumId w:val="0"/>
  </w:num>
  <w:num w:numId="9" w16cid:durableId="1077165289">
    <w:abstractNumId w:val="16"/>
  </w:num>
  <w:num w:numId="10" w16cid:durableId="1993944076">
    <w:abstractNumId w:val="19"/>
  </w:num>
  <w:num w:numId="11" w16cid:durableId="1826896090">
    <w:abstractNumId w:val="4"/>
  </w:num>
  <w:num w:numId="12" w16cid:durableId="576323610">
    <w:abstractNumId w:val="27"/>
  </w:num>
  <w:num w:numId="13" w16cid:durableId="1516386773">
    <w:abstractNumId w:val="7"/>
  </w:num>
  <w:num w:numId="14" w16cid:durableId="512187178">
    <w:abstractNumId w:val="12"/>
  </w:num>
  <w:num w:numId="15" w16cid:durableId="1184242427">
    <w:abstractNumId w:val="2"/>
  </w:num>
  <w:num w:numId="16" w16cid:durableId="157887848">
    <w:abstractNumId w:val="24"/>
  </w:num>
  <w:num w:numId="17" w16cid:durableId="2089963243">
    <w:abstractNumId w:val="10"/>
  </w:num>
  <w:num w:numId="18" w16cid:durableId="1844465469">
    <w:abstractNumId w:val="20"/>
  </w:num>
  <w:num w:numId="19" w16cid:durableId="1951081073">
    <w:abstractNumId w:val="9"/>
  </w:num>
  <w:num w:numId="20" w16cid:durableId="1416172751">
    <w:abstractNumId w:val="5"/>
  </w:num>
  <w:num w:numId="21" w16cid:durableId="1750035270">
    <w:abstractNumId w:val="11"/>
  </w:num>
  <w:num w:numId="22" w16cid:durableId="37708359">
    <w:abstractNumId w:val="22"/>
  </w:num>
  <w:num w:numId="23" w16cid:durableId="587614082">
    <w:abstractNumId w:val="3"/>
  </w:num>
  <w:num w:numId="24" w16cid:durableId="143401885">
    <w:abstractNumId w:val="30"/>
  </w:num>
  <w:num w:numId="25" w16cid:durableId="1594243797">
    <w:abstractNumId w:val="17"/>
  </w:num>
  <w:num w:numId="26" w16cid:durableId="2031375114">
    <w:abstractNumId w:val="28"/>
  </w:num>
  <w:num w:numId="27" w16cid:durableId="875393658">
    <w:abstractNumId w:val="6"/>
  </w:num>
  <w:num w:numId="28" w16cid:durableId="2068412690">
    <w:abstractNumId w:val="1"/>
  </w:num>
  <w:num w:numId="29" w16cid:durableId="1332484186">
    <w:abstractNumId w:val="32"/>
  </w:num>
  <w:num w:numId="30" w16cid:durableId="230845660">
    <w:abstractNumId w:val="33"/>
  </w:num>
  <w:num w:numId="31" w16cid:durableId="1780906209">
    <w:abstractNumId w:val="14"/>
  </w:num>
  <w:num w:numId="32" w16cid:durableId="405997127">
    <w:abstractNumId w:val="8"/>
  </w:num>
  <w:num w:numId="33" w16cid:durableId="818351924">
    <w:abstractNumId w:val="26"/>
  </w:num>
  <w:num w:numId="34" w16cid:durableId="5781712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3"/>
    <w:rsid w:val="0002170D"/>
    <w:rsid w:val="00021EFB"/>
    <w:rsid w:val="00023167"/>
    <w:rsid w:val="0004218A"/>
    <w:rsid w:val="0004678A"/>
    <w:rsid w:val="00072F82"/>
    <w:rsid w:val="00077471"/>
    <w:rsid w:val="00093505"/>
    <w:rsid w:val="000A05B6"/>
    <w:rsid w:val="000A08C8"/>
    <w:rsid w:val="000B6B28"/>
    <w:rsid w:val="000D5FAF"/>
    <w:rsid w:val="00104C43"/>
    <w:rsid w:val="00143B40"/>
    <w:rsid w:val="00155A32"/>
    <w:rsid w:val="001A2A8F"/>
    <w:rsid w:val="001C299F"/>
    <w:rsid w:val="001E66E9"/>
    <w:rsid w:val="001F74D5"/>
    <w:rsid w:val="00204A93"/>
    <w:rsid w:val="00230A94"/>
    <w:rsid w:val="002312FC"/>
    <w:rsid w:val="0023555A"/>
    <w:rsid w:val="00263B28"/>
    <w:rsid w:val="00270DE5"/>
    <w:rsid w:val="00272247"/>
    <w:rsid w:val="00287021"/>
    <w:rsid w:val="002918DE"/>
    <w:rsid w:val="00294D23"/>
    <w:rsid w:val="002A6051"/>
    <w:rsid w:val="002C0EE4"/>
    <w:rsid w:val="002C3546"/>
    <w:rsid w:val="002D7B11"/>
    <w:rsid w:val="002E24DA"/>
    <w:rsid w:val="002E6A47"/>
    <w:rsid w:val="002F3502"/>
    <w:rsid w:val="00315342"/>
    <w:rsid w:val="00331534"/>
    <w:rsid w:val="00342CF1"/>
    <w:rsid w:val="00362978"/>
    <w:rsid w:val="00383D04"/>
    <w:rsid w:val="003A0686"/>
    <w:rsid w:val="003B7C5A"/>
    <w:rsid w:val="003D672D"/>
    <w:rsid w:val="003D6852"/>
    <w:rsid w:val="003E1823"/>
    <w:rsid w:val="003E19D2"/>
    <w:rsid w:val="003E3CE1"/>
    <w:rsid w:val="003E45BD"/>
    <w:rsid w:val="00406A28"/>
    <w:rsid w:val="004169E8"/>
    <w:rsid w:val="00427F37"/>
    <w:rsid w:val="00456EBB"/>
    <w:rsid w:val="00474FC7"/>
    <w:rsid w:val="00480104"/>
    <w:rsid w:val="004A553D"/>
    <w:rsid w:val="004A591D"/>
    <w:rsid w:val="004B4906"/>
    <w:rsid w:val="004B6D5E"/>
    <w:rsid w:val="004C1A56"/>
    <w:rsid w:val="005117DF"/>
    <w:rsid w:val="00533D81"/>
    <w:rsid w:val="00575168"/>
    <w:rsid w:val="00575B94"/>
    <w:rsid w:val="005A629B"/>
    <w:rsid w:val="005D04BB"/>
    <w:rsid w:val="005F46D4"/>
    <w:rsid w:val="006060FB"/>
    <w:rsid w:val="00606F88"/>
    <w:rsid w:val="00644900"/>
    <w:rsid w:val="0065152E"/>
    <w:rsid w:val="00667552"/>
    <w:rsid w:val="006770B1"/>
    <w:rsid w:val="00686876"/>
    <w:rsid w:val="00694A6D"/>
    <w:rsid w:val="006B5E52"/>
    <w:rsid w:val="006C3D7E"/>
    <w:rsid w:val="006C74B5"/>
    <w:rsid w:val="006C77D3"/>
    <w:rsid w:val="006D3FCD"/>
    <w:rsid w:val="006E3EEE"/>
    <w:rsid w:val="006E6B8F"/>
    <w:rsid w:val="007212E4"/>
    <w:rsid w:val="00747DD7"/>
    <w:rsid w:val="00767962"/>
    <w:rsid w:val="007722C6"/>
    <w:rsid w:val="00786D3E"/>
    <w:rsid w:val="007926A0"/>
    <w:rsid w:val="00797619"/>
    <w:rsid w:val="007A4CD5"/>
    <w:rsid w:val="007B14A3"/>
    <w:rsid w:val="007B1FE8"/>
    <w:rsid w:val="007B6978"/>
    <w:rsid w:val="007C30FB"/>
    <w:rsid w:val="007D3B4B"/>
    <w:rsid w:val="007D66E1"/>
    <w:rsid w:val="007E1B1F"/>
    <w:rsid w:val="007F157B"/>
    <w:rsid w:val="007F34B1"/>
    <w:rsid w:val="008134C6"/>
    <w:rsid w:val="00814C74"/>
    <w:rsid w:val="008539B9"/>
    <w:rsid w:val="00860DE9"/>
    <w:rsid w:val="00894AB8"/>
    <w:rsid w:val="0089627C"/>
    <w:rsid w:val="008B1587"/>
    <w:rsid w:val="008B304C"/>
    <w:rsid w:val="008C361A"/>
    <w:rsid w:val="008D36C7"/>
    <w:rsid w:val="008D5F20"/>
    <w:rsid w:val="008D6B74"/>
    <w:rsid w:val="008D7A71"/>
    <w:rsid w:val="008E22F3"/>
    <w:rsid w:val="008E6F58"/>
    <w:rsid w:val="008E7E17"/>
    <w:rsid w:val="008F7347"/>
    <w:rsid w:val="0090257B"/>
    <w:rsid w:val="00907D10"/>
    <w:rsid w:val="00923D13"/>
    <w:rsid w:val="00953318"/>
    <w:rsid w:val="00956851"/>
    <w:rsid w:val="0096279A"/>
    <w:rsid w:val="0096348D"/>
    <w:rsid w:val="00970282"/>
    <w:rsid w:val="00985A96"/>
    <w:rsid w:val="009863D7"/>
    <w:rsid w:val="00993F68"/>
    <w:rsid w:val="009A791A"/>
    <w:rsid w:val="009B0E17"/>
    <w:rsid w:val="009B5293"/>
    <w:rsid w:val="009B69BD"/>
    <w:rsid w:val="009C6E31"/>
    <w:rsid w:val="009C7038"/>
    <w:rsid w:val="009E2E1C"/>
    <w:rsid w:val="009F01BD"/>
    <w:rsid w:val="009F0A76"/>
    <w:rsid w:val="009F102D"/>
    <w:rsid w:val="009F342C"/>
    <w:rsid w:val="009F3892"/>
    <w:rsid w:val="009F6337"/>
    <w:rsid w:val="00A03C31"/>
    <w:rsid w:val="00A21D95"/>
    <w:rsid w:val="00A24585"/>
    <w:rsid w:val="00A24984"/>
    <w:rsid w:val="00A2676D"/>
    <w:rsid w:val="00A37DCC"/>
    <w:rsid w:val="00A43E5A"/>
    <w:rsid w:val="00A56834"/>
    <w:rsid w:val="00A60A5B"/>
    <w:rsid w:val="00A62910"/>
    <w:rsid w:val="00A72444"/>
    <w:rsid w:val="00A7538C"/>
    <w:rsid w:val="00A81E90"/>
    <w:rsid w:val="00A82190"/>
    <w:rsid w:val="00AA3AE9"/>
    <w:rsid w:val="00AA575B"/>
    <w:rsid w:val="00AB3885"/>
    <w:rsid w:val="00AB4874"/>
    <w:rsid w:val="00AD2100"/>
    <w:rsid w:val="00AF2B52"/>
    <w:rsid w:val="00AF3D3B"/>
    <w:rsid w:val="00B00069"/>
    <w:rsid w:val="00B02A1E"/>
    <w:rsid w:val="00B05430"/>
    <w:rsid w:val="00B06295"/>
    <w:rsid w:val="00B077AE"/>
    <w:rsid w:val="00B140B7"/>
    <w:rsid w:val="00B17396"/>
    <w:rsid w:val="00B20C3A"/>
    <w:rsid w:val="00B25EE2"/>
    <w:rsid w:val="00B52227"/>
    <w:rsid w:val="00B57E76"/>
    <w:rsid w:val="00B62A0C"/>
    <w:rsid w:val="00B66E45"/>
    <w:rsid w:val="00B76318"/>
    <w:rsid w:val="00B924FE"/>
    <w:rsid w:val="00BA0131"/>
    <w:rsid w:val="00BC22CE"/>
    <w:rsid w:val="00BE36BE"/>
    <w:rsid w:val="00BF2296"/>
    <w:rsid w:val="00C00FC5"/>
    <w:rsid w:val="00C27EE6"/>
    <w:rsid w:val="00C3093F"/>
    <w:rsid w:val="00C4046B"/>
    <w:rsid w:val="00C44C75"/>
    <w:rsid w:val="00C830E8"/>
    <w:rsid w:val="00CA05E3"/>
    <w:rsid w:val="00CA498B"/>
    <w:rsid w:val="00CB5C7D"/>
    <w:rsid w:val="00CB6517"/>
    <w:rsid w:val="00CF005F"/>
    <w:rsid w:val="00CF48F4"/>
    <w:rsid w:val="00CF6E19"/>
    <w:rsid w:val="00D07CA9"/>
    <w:rsid w:val="00D30D92"/>
    <w:rsid w:val="00D33638"/>
    <w:rsid w:val="00D436E4"/>
    <w:rsid w:val="00D519B1"/>
    <w:rsid w:val="00D6542C"/>
    <w:rsid w:val="00D728DB"/>
    <w:rsid w:val="00D81925"/>
    <w:rsid w:val="00D8374B"/>
    <w:rsid w:val="00D85AB5"/>
    <w:rsid w:val="00DA49E1"/>
    <w:rsid w:val="00DB5604"/>
    <w:rsid w:val="00DC7109"/>
    <w:rsid w:val="00DD0D08"/>
    <w:rsid w:val="00DD11AF"/>
    <w:rsid w:val="00DE17B9"/>
    <w:rsid w:val="00DF1632"/>
    <w:rsid w:val="00DF33C3"/>
    <w:rsid w:val="00DF3ACE"/>
    <w:rsid w:val="00E2593B"/>
    <w:rsid w:val="00E42ABF"/>
    <w:rsid w:val="00E64BB3"/>
    <w:rsid w:val="00E83772"/>
    <w:rsid w:val="00E92567"/>
    <w:rsid w:val="00E95B11"/>
    <w:rsid w:val="00EA2095"/>
    <w:rsid w:val="00EE3969"/>
    <w:rsid w:val="00EF4641"/>
    <w:rsid w:val="00F02F66"/>
    <w:rsid w:val="00F05EA9"/>
    <w:rsid w:val="00F112D8"/>
    <w:rsid w:val="00F11B47"/>
    <w:rsid w:val="00F16988"/>
    <w:rsid w:val="00F354FC"/>
    <w:rsid w:val="00F361F1"/>
    <w:rsid w:val="00F36AC4"/>
    <w:rsid w:val="00F526A4"/>
    <w:rsid w:val="00F963F0"/>
    <w:rsid w:val="00FA3DAB"/>
    <w:rsid w:val="00FA4ECB"/>
    <w:rsid w:val="00FC6E03"/>
    <w:rsid w:val="00FD7C7B"/>
    <w:rsid w:val="00FE09BA"/>
    <w:rsid w:val="00FF594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973"/>
  <w15:docId w15:val="{690A53FB-D1D2-498E-A0AC-906F350C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D08"/>
    <w:pPr>
      <w:ind w:left="720"/>
      <w:contextualSpacing/>
    </w:pPr>
  </w:style>
  <w:style w:type="character" w:customStyle="1" w:styleId="nje5zd">
    <w:name w:val="nje5zd"/>
    <w:basedOn w:val="Fontepargpadro"/>
    <w:rsid w:val="0023555A"/>
  </w:style>
  <w:style w:type="character" w:styleId="Hyperlink">
    <w:name w:val="Hyperlink"/>
    <w:basedOn w:val="Fontepargpadro"/>
    <w:uiPriority w:val="99"/>
    <w:semiHidden/>
    <w:unhideWhenUsed/>
    <w:rsid w:val="002355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FC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F354FC"/>
    <w:rPr>
      <w:color w:val="808080"/>
    </w:rPr>
  </w:style>
  <w:style w:type="paragraph" w:customStyle="1" w:styleId="noindent">
    <w:name w:val="noindent"/>
    <w:basedOn w:val="Normal"/>
    <w:rsid w:val="002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jxassistivemathml">
    <w:name w:val="mjx_assistive_mathml"/>
    <w:basedOn w:val="Fontepargpadro"/>
    <w:rsid w:val="00342CF1"/>
  </w:style>
  <w:style w:type="character" w:customStyle="1" w:styleId="ec-lmbx-12">
    <w:name w:val="ec-lmbx-12"/>
    <w:basedOn w:val="Fontepargpadro"/>
    <w:rsid w:val="00342CF1"/>
  </w:style>
  <w:style w:type="table" w:styleId="Tabelacomgrade">
    <w:name w:val="Table Grid"/>
    <w:basedOn w:val="Tabelanormal"/>
    <w:uiPriority w:val="59"/>
    <w:rsid w:val="00A3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F48F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38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Claudine</dc:creator>
  <cp:lastModifiedBy>Claudine Santos Baduê</cp:lastModifiedBy>
  <cp:revision>29</cp:revision>
  <cp:lastPrinted>2025-08-17T15:24:00Z</cp:lastPrinted>
  <dcterms:created xsi:type="dcterms:W3CDTF">2024-11-20T03:17:00Z</dcterms:created>
  <dcterms:modified xsi:type="dcterms:W3CDTF">2025-08-17T15:38:00Z</dcterms:modified>
</cp:coreProperties>
</file>