
<file path=[Content_Types].xml><?xml version="1.0" encoding="utf-8"?>
<Types xmlns="http://schemas.openxmlformats.org/package/2006/content-types">
  <Default Extension="emf" ContentType="image/x-emf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CAACE" w14:textId="77777777" w:rsidR="003476CA" w:rsidRPr="006D7F04" w:rsidRDefault="003476CA" w:rsidP="003476CA">
      <w:pPr>
        <w:rPr>
          <w:rFonts w:ascii="Meiryo UI" w:eastAsia="Meiryo UI" w:hAnsi="Meiryo UI" w:cstheme="majorHAnsi"/>
        </w:rPr>
      </w:pPr>
    </w:p>
    <w:p w14:paraId="24F15ECE" w14:textId="77777777" w:rsidR="003476CA" w:rsidRPr="006D7F04" w:rsidRDefault="003476CA" w:rsidP="003476CA">
      <w:pPr>
        <w:rPr>
          <w:rFonts w:ascii="Meiryo UI" w:eastAsia="Meiryo UI" w:hAnsi="Meiryo UI" w:cstheme="majorHAnsi"/>
        </w:rPr>
      </w:pPr>
    </w:p>
    <w:p w14:paraId="00FE59F9" w14:textId="2B292645" w:rsidR="003476CA" w:rsidRPr="006A2463" w:rsidRDefault="003476CA" w:rsidP="006A2463">
      <w:pPr>
        <w:spacing w:line="240" w:lineRule="atLeast"/>
        <w:rPr>
          <w:rStyle w:val="normaltextrun"/>
          <w:rFonts w:ascii="Meiryo UI" w:eastAsia="Meiryo UI" w:hAnsi="Meiryo UI" w:cstheme="majorHAnsi"/>
        </w:rPr>
      </w:pPr>
      <w:r>
        <w:rPr>
          <w:rFonts w:ascii="Meiryo UI" w:eastAsia="Meiryo UI" w:hAnsi="Meiryo UI" w:cstheme="majorHAnsi"/>
          <w:noProof/>
          <w:sz w:val="32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B743FD1" wp14:editId="14E9E42F">
                <wp:simplePos x="0" y="0"/>
                <wp:positionH relativeFrom="margin">
                  <wp:align>center</wp:align>
                </wp:positionH>
                <wp:positionV relativeFrom="paragraph">
                  <wp:posOffset>113937</wp:posOffset>
                </wp:positionV>
                <wp:extent cx="6276340" cy="20864"/>
                <wp:effectExtent l="19050" t="19050" r="29210" b="36830"/>
                <wp:wrapNone/>
                <wp:docPr id="1" name="Lin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76340" cy="20864"/>
                        </a:xfrm>
                        <a:prstGeom prst="line">
                          <a:avLst/>
                        </a:prstGeom>
                        <a:noFill/>
                        <a:ln w="4445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7D1555" id="Line 44" o:spid="_x0000_s1026" style="position:absolute;z-index:2516531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8.95pt" to="494.2pt,10.6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YfiBuwEAAFgDAAAOAAAAZHJzL2Uyb0RvYy54bWysU01v2zAMvQ/YfxB0X+xkXlYYcXpI1126 LUC7H0BLsi1UFgVRiZN/P0l10n3chvogkCL59PhIb25Po2FH5UmjbfhyUXKmrECpbd/wn0/3H244 owBWgkGrGn5WxG+3799tJlerFQ5opPIsgliqJ9fwIQRXFwWJQY1AC3TKxmCHfoQQXd8X0sMU0UdT rMpyXUzopfMoFFG8vXsJ8m3G7zolwo+uIxWYaXjkFvLp89mms9huoO49uEGLmQb8B4sRtI2PXqHu IAA7eP0P1KiFR8IuLASOBXadFir3ELtZln918ziAU7mXKA65q0z0drDi+3Fn9z5RFyf76B5QPBOz uBvA9ioTeDq7OLhlkqqYHNXXkuSQ23vWTt9Qxhw4BMwqnDo/JsjYHztlsc9XsdUpMBEv16vP649V nImIsVV5s67yC1Bfip2n8FXhyJLRcKNt0gJqOD5QSGSgvqSka4v32pg8T2PZ1PCqqj4l+NHJhsvW 5GJCo2VKTCXk+3ZnPDtC2o78zRz+SPN4sDIDDwrkl9kOoM2LHYkYO4uT9EjLR3WL8rz3F9Hi+DLj edXSfvzu5+rXH2L7CwAA//8DAFBLAwQUAAYACAAAACEANMb729wAAAAGAQAADwAAAGRycy9kb3du cmV2LnhtbEyPwU7DMBBE70j8g7WVuFGnEaJpiFOhSuWChEThws2Jt0lUex3ZbhL+nuUEx50Zzbyt 9ouzYsIQB08KNusMBFLrzUCdgs+P430BIiZNRltPqOAbI+zr25tKl8bP9I7TKXWCSyiWWkGf0lhK GdsenY5rPyKxd/bB6cRn6KQJeuZyZ2WeZY/S6YF4odcjHnpsL6erU/AWzZec58swWWuaQ7sNx+Xl Vam71fL8BCLhkv7C8IvP6FAzU+OvZKKwCviRxOp2B4LdXVE8gGgU5JscZF3J//j1DwAAAP//AwBQ SwECLQAUAAYACAAAACEAtoM4kv4AAADhAQAAEwAAAAAAAAAAAAAAAAAAAAAAW0NvbnRlbnRfVHlw ZXNdLnhtbFBLAQItABQABgAIAAAAIQA4/SH/1gAAAJQBAAALAAAAAAAAAAAAAAAAAC8BAABfcmVs cy8ucmVsc1BLAQItABQABgAIAAAAIQAdYfiBuwEAAFgDAAAOAAAAAAAAAAAAAAAAAC4CAABkcnMv ZTJvRG9jLnhtbFBLAQItABQABgAIAAAAIQA0xvvb3AAAAAYBAAAPAAAAAAAAAAAAAAAAABUEAABk cnMvZG93bnJldi54bWxQSwUGAAAAAAQABADzAAAAHgUAAAAA " strokeweight="3.5pt">
                <v:stroke linestyle="thinThin"/>
                <w10:wrap anchorx="margin"/>
              </v:line>
            </w:pict>
          </mc:Fallback>
        </mc:AlternateContent>
      </w:r>
    </w:p>
    <w:p w14:paraId="679889BE" w14:textId="77777777" w:rsidR="00B04382" w:rsidRDefault="00B04382" w:rsidP="00EA0E09">
      <w:pPr>
        <w:pStyle w:val="paragraph"/>
        <w:spacing w:before="0" w:beforeAutospacing="0" w:after="0" w:afterAutospacing="0"/>
        <w:jc w:val="center"/>
        <w:textAlignment w:val="baseline"/>
        <w:rPr>
          <w:rFonts w:ascii="Meiryo UI" w:eastAsia="Meiryo UI" w:hAnsi="Meiryo UI" w:cstheme="majorHAnsi"/>
          <w:b/>
          <w:bCs/>
          <w:sz w:val="48"/>
          <w:szCs w:val="48"/>
          <w:lang w:eastAsia="zh-CN"/>
        </w:rPr>
      </w:pPr>
      <w:r>
        <w:rPr>
          <w:rFonts w:ascii="Meiryo UI" w:eastAsia="Meiryo UI" w:hAnsi="Meiryo UI" w:cstheme="majorHAnsi" w:hint="eastAsia"/>
          <w:b/>
          <w:bCs/>
          <w:sz w:val="48"/>
          <w:szCs w:val="48"/>
          <w:lang w:eastAsia="zh-CN"/>
        </w:rPr>
        <w:t>무선 기판 공통</w:t>
      </w:r>
    </w:p>
    <w:p w14:paraId="093A4033" w14:textId="281EF00D" w:rsidR="00A32E8A" w:rsidRDefault="00B04382" w:rsidP="00EA0E09">
      <w:pPr>
        <w:pStyle w:val="paragraph"/>
        <w:spacing w:before="0" w:beforeAutospacing="0" w:after="0" w:afterAutospacing="0"/>
        <w:jc w:val="center"/>
        <w:textAlignment w:val="baseline"/>
        <w:rPr>
          <w:rFonts w:ascii="Meiryo UI" w:eastAsia="Meiryo UI" w:hAnsi="Meiryo UI" w:cstheme="majorHAnsi"/>
          <w:b/>
          <w:bCs/>
          <w:sz w:val="48"/>
          <w:szCs w:val="48"/>
          <w:lang w:eastAsia="ko-KR"/>
        </w:rPr>
      </w:pPr>
      <w:r>
        <w:rPr>
          <w:rFonts w:ascii="Meiryo UI" w:eastAsia="Meiryo UI" w:hAnsi="Meiryo UI" w:cstheme="majorHAnsi" w:hint="eastAsia"/>
          <w:b/>
          <w:bCs/>
          <w:sz w:val="48"/>
          <w:szCs w:val="48"/>
          <w:lang w:eastAsia="ko-KR"/>
        </w:rPr>
        <w:t>제어 통신 사양서</w:t>
      </w:r>
    </w:p>
    <w:p w14:paraId="5F535934" w14:textId="554A6D51" w:rsidR="003476CA" w:rsidRPr="006D7F04" w:rsidRDefault="003476CA" w:rsidP="00EA0E09">
      <w:pPr>
        <w:pStyle w:val="paragraph"/>
        <w:spacing w:before="0" w:beforeAutospacing="0" w:after="0" w:afterAutospacing="0"/>
        <w:jc w:val="center"/>
        <w:textAlignment w:val="baseline"/>
        <w:rPr>
          <w:rFonts w:ascii="Meiryo UI" w:eastAsia="Meiryo UI" w:hAnsi="Meiryo UI" w:cstheme="majorHAnsi"/>
          <w:b/>
          <w:bCs/>
          <w:sz w:val="48"/>
          <w:szCs w:val="48"/>
          <w:lang w:eastAsia="ko-KR"/>
        </w:rPr>
      </w:pPr>
    </w:p>
    <w:p w14:paraId="1B9201E6" w14:textId="77777777" w:rsidR="003476CA" w:rsidRPr="006D7F04" w:rsidRDefault="003476CA" w:rsidP="00EA0E09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Meiryo UI" w:eastAsia="Meiryo UI" w:hAnsi="Meiryo UI" w:cstheme="majorHAnsi"/>
          <w:b/>
          <w:bCs/>
          <w:sz w:val="48"/>
          <w:szCs w:val="48"/>
          <w:lang w:eastAsia="ko-KR"/>
        </w:rPr>
      </w:pPr>
    </w:p>
    <w:p w14:paraId="4B5F9E82" w14:textId="4B183226" w:rsidR="003476CA" w:rsidRPr="006D7F04" w:rsidRDefault="00F37A00" w:rsidP="00EA0E09">
      <w:pPr>
        <w:pStyle w:val="paragraph"/>
        <w:spacing w:before="0" w:beforeAutospacing="0" w:after="0" w:afterAutospacing="0"/>
        <w:ind w:rightChars="200" w:right="440"/>
        <w:jc w:val="right"/>
        <w:textAlignment w:val="baseline"/>
        <w:rPr>
          <w:rFonts w:ascii="Meiryo UI" w:eastAsia="Meiryo UI" w:hAnsi="Meiryo UI" w:cstheme="majorHAnsi"/>
          <w:b/>
          <w:bCs/>
          <w:sz w:val="18"/>
          <w:szCs w:val="18"/>
        </w:rPr>
      </w:pPr>
      <w:r>
        <w:rPr>
          <w:rStyle w:val="normaltextrun"/>
          <w:rFonts w:ascii="Meiryo UI" w:eastAsia="Meiryo UI" w:hAnsi="Meiryo UI" w:cstheme="majorHAnsi" w:hint="eastAsia"/>
          <w:b/>
          <w:bCs/>
          <w:sz w:val="36"/>
          <w:szCs w:val="36"/>
          <w:lang w:val="da-DK"/>
        </w:rPr>
        <w:t>Rev.1.00</w:t>
      </w:r>
    </w:p>
    <w:p w14:paraId="2E50C5C8" w14:textId="58B176D8" w:rsidR="003476CA" w:rsidRPr="006D7F04" w:rsidRDefault="00A201E8" w:rsidP="00B27A69">
      <w:pPr>
        <w:pStyle w:val="paragraph"/>
        <w:spacing w:before="0" w:beforeAutospacing="0" w:after="0" w:afterAutospacing="0"/>
        <w:ind w:rightChars="200" w:right="440"/>
        <w:jc w:val="right"/>
        <w:textAlignment w:val="baseline"/>
        <w:rPr>
          <w:rFonts w:ascii="Meiryo UI" w:eastAsia="Meiryo UI" w:hAnsi="Meiryo UI" w:cstheme="majorHAnsi"/>
          <w:b/>
          <w:bCs/>
          <w:sz w:val="18"/>
          <w:szCs w:val="18"/>
        </w:rPr>
      </w:pPr>
      <w:r>
        <w:rPr>
          <w:rStyle w:val="normaltextrun"/>
          <w:rFonts w:ascii="Meiryo UI" w:eastAsia="Meiryo UI" w:hAnsi="Meiryo UI" w:cstheme="majorHAnsi" w:hint="eastAsia"/>
          <w:b/>
          <w:bCs/>
          <w:sz w:val="36"/>
          <w:szCs w:val="36"/>
          <w:lang w:val="da-DK"/>
        </w:rPr>
        <w:t>2026.05.25</w:t>
      </w:r>
    </w:p>
    <w:p w14:paraId="556BB08E" w14:textId="64ADEAD3" w:rsidR="006A2463" w:rsidRPr="006A2463" w:rsidRDefault="003476CA" w:rsidP="006A2463">
      <w:pPr>
        <w:rPr>
          <w:rFonts w:ascii="Meiryo UI" w:eastAsia="Meiryo UI" w:hAnsi="Meiryo UI" w:cstheme="majorHAnsi"/>
          <w:lang w:val="da-DK"/>
        </w:rPr>
      </w:pPr>
      <w:r>
        <w:rPr>
          <w:rFonts w:ascii="Meiryo UI" w:eastAsia="Meiryo UI" w:hAnsi="Meiryo UI" w:cstheme="majorHAnsi"/>
          <w:noProof/>
          <w:sz w:val="32"/>
        </w:rPr>
        <mc:AlternateContent>
          <mc:Choice Requires="wps">
            <w:drawing>
              <wp:anchor distT="0" distB="0" distL="114300" distR="114300" simplePos="0" relativeHeight="251653121" behindDoc="0" locked="0" layoutInCell="1" allowOverlap="1" wp14:anchorId="2DDB5EC9" wp14:editId="6BE39BFD">
                <wp:simplePos x="0" y="0"/>
                <wp:positionH relativeFrom="margin">
                  <wp:align>center</wp:align>
                </wp:positionH>
                <wp:positionV relativeFrom="paragraph">
                  <wp:posOffset>114572</wp:posOffset>
                </wp:positionV>
                <wp:extent cx="6301922" cy="24493"/>
                <wp:effectExtent l="19050" t="19050" r="22860" b="33020"/>
                <wp:wrapNone/>
                <wp:docPr id="3589" name="Lin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01922" cy="24493"/>
                        </a:xfrm>
                        <a:prstGeom prst="line">
                          <a:avLst/>
                        </a:prstGeom>
                        <a:noFill/>
                        <a:ln w="4445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412E45" id="Line 44" o:spid="_x0000_s1026" style="position:absolute;z-index:251653121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9pt" to="496.2pt,10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CeDmvAEAAFgDAAAOAAAAZHJzL2Uyb0RvYy54bWysU01v2zAMvQ/YfxB0X+y4XrEacXpI1126 LUC7H0BLsi1MFgVRiZN/P0l1sq/bMB8EUiSfHh/pzf1pMuyoPGm0LV+vSs6UFSi1HVr+7eXx3QfO KICVYNCqlp8V8fvt2zeb2TWqwhGNVJ5FEEvN7Fo+huCaoiAxqglohU7ZGOzRTxCi64dCepgj+mSK qixvixm9dB6FIoq3D69Bvs34fa9E+Nr3pAIzLY/cQj59Prt0FtsNNIMHN2qx0IB/YDGBtvHRK9QD BGAHr/+CmrTwSNiHlcCpwL7XQuUeYjfr8o9unkdwKvcSxSF3lYn+H6z4ctzZvU/Uxck+uycU34lZ 3I1gB5UJvJxdHNw6SVXMjpprSXLI7T3r5s8oYw4cAmYVTr2fEmTsj52y2Oer2OoUmIiXtzfl+q6q OBMxVtX13U1+AZpLsfMUPimcWDJabrRNWkADxycKiQw0l5R0bfFRG5PnaSybW17X9fs4cjE52XLZ mVxMaLRMiamE/NDtjGdHSNuRv4XDb2keD1Zm4FGB/LjYAbR5tSMRYxdxkh5p+ajpUJ73/iJaHF9m vKxa2o9f/Vz984fY/gAAAP//AwBQSwMEFAAGAAgAAAAhAPQ3ixHcAAAABgEAAA8AAABkcnMvZG93 bnJldi54bWxMj0FPwzAMhe9I+w+RJ3Fj6SoEa2k6oUnjgoTExoVb2pi2WuJUSdaWf485wcl6ftZ7 n6v94qyYMMTBk4LtJgOB1HozUKfg43y824GISZPR1hMq+MYI+3p1U+nS+JnecTqlTnAIxVIr6FMa Sylj26PTceNHJPa+fHA6sQydNEHPHO6szLPsQTo9EDf0esRDj+3ldHUK3qL5lPN8GSZrTXNoH8Nx eXlV6na9PD+BSLikv2P4xWd0qJmp8VcyUVgF/Eji7Y4nu0WR34NoFOTbAmRdyf/49Q8AAAD//wMA UEsBAi0AFAAGAAgAAAAhALaDOJL+AAAA4QEAABMAAAAAAAAAAAAAAAAAAAAAAFtDb250ZW50X1R5 cGVzXS54bWxQSwECLQAUAAYACAAAACEAOP0h/9YAAACUAQAACwAAAAAAAAAAAAAAAAAvAQAAX3Jl bHMvLnJlbHNQSwECLQAUAAYACAAAACEAeAng5rwBAABYAwAADgAAAAAAAAAAAAAAAAAuAgAAZHJz L2Uyb0RvYy54bWxQSwECLQAUAAYACAAAACEA9DeLEdwAAAAGAQAADwAAAAAAAAAAAAAAAAAWBAAA ZHJzL2Rvd25yZXYueG1sUEsFBgAAAAAEAAQA8wAAAB8FAAAAAA== " strokeweight="3.5pt">
                <v:stroke linestyle="thinThin"/>
                <w10:wrap anchorx="margin"/>
              </v:line>
            </w:pict>
          </mc:Fallback>
        </mc:AlternateContent>
      </w:r>
    </w:p>
    <w:p w14:paraId="7F32D076" w14:textId="179BA4DC" w:rsidR="006A2463" w:rsidRDefault="003476CA">
      <w:pPr>
        <w:rPr>
          <w:rFonts w:ascii="Meiryo UI" w:eastAsia="Meiryo UI" w:hAnsi="Meiryo UI" w:cstheme="majorHAnsi"/>
          <w:sz w:val="21"/>
          <w:lang w:val="da-DK"/>
        </w:rPr>
      </w:pPr>
      <w:r>
        <w:rPr>
          <w:rFonts w:ascii="Meiryo UI" w:eastAsia="Meiryo UI" w:hAnsi="Meiryo UI" w:cstheme="majorHAnsi"/>
          <w:sz w:val="21"/>
          <w:lang w:val="da-DK"/>
        </w:rPr>
        <w:br w:type="page"/>
      </w:r>
    </w:p>
    <w:p w14:paraId="4B5EFFC1" w14:textId="77777777" w:rsidR="00AB6F2E" w:rsidRPr="006D7F04" w:rsidRDefault="00AB6F2E" w:rsidP="00AB6F2E">
      <w:pPr>
        <w:spacing w:after="0" w:line="240" w:lineRule="auto"/>
        <w:jc w:val="center"/>
        <w:textAlignment w:val="baseline"/>
        <w:rPr>
          <w:rFonts w:ascii="Meiryo UI" w:eastAsia="Meiryo UI" w:hAnsi="Meiryo UI" w:cs="MS PGothic"/>
          <w:sz w:val="18"/>
          <w:szCs w:val="18"/>
        </w:rPr>
      </w:pPr>
      <w:r>
        <w:rPr>
          <w:rFonts w:ascii="Meiryo UI" w:eastAsia="Meiryo UI" w:hAnsi="Meiryo UI" w:cs="MS PGothic" w:hint="eastAsia"/>
          <w:b/>
          <w:bCs/>
          <w:sz w:val="28"/>
          <w:szCs w:val="28"/>
          <w:u w:val="single"/>
        </w:rPr>
        <w:lastRenderedPageBreak/>
        <w:t>개정 이력</w:t>
      </w:r>
    </w:p>
    <w:tbl>
      <w:tblPr>
        <w:tblW w:w="9840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1"/>
        <w:gridCol w:w="1418"/>
        <w:gridCol w:w="6520"/>
        <w:gridCol w:w="1201"/>
      </w:tblGrid>
      <w:tr w:rsidR="00BE4A07" w:rsidRPr="006D7F04" w14:paraId="15D925DC" w14:textId="77777777" w:rsidTr="006405CE">
        <w:trPr>
          <w:jc w:val="center"/>
        </w:trPr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shd w:val="clear" w:color="auto" w:fill="CCFFFF"/>
            <w:vAlign w:val="center"/>
            <w:hideMark/>
          </w:tcPr>
          <w:p w14:paraId="168671CC" w14:textId="77777777" w:rsidR="00BE4A07" w:rsidRPr="006D7F04" w:rsidRDefault="00BE4A07" w:rsidP="005351FB">
            <w:pPr>
              <w:spacing w:after="0" w:line="240" w:lineRule="auto"/>
              <w:textAlignment w:val="baseline"/>
              <w:rPr>
                <w:rFonts w:ascii="Meiryo UI" w:eastAsia="Meiryo UI" w:hAnsi="Meiryo UI" w:cs="MS PGothic"/>
              </w:rPr>
            </w:pPr>
            <w:r>
              <w:rPr>
                <w:rFonts w:ascii="Meiryo UI" w:eastAsia="Meiryo UI" w:hAnsi="Meiryo UI" w:cs="MS PGothic" w:hint="eastAsia"/>
              </w:rPr>
              <w:t>판수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shd w:val="clear" w:color="auto" w:fill="CCFFFF"/>
            <w:vAlign w:val="center"/>
            <w:hideMark/>
          </w:tcPr>
          <w:p w14:paraId="3EC85B0D" w14:textId="77777777" w:rsidR="00BE4A07" w:rsidRPr="006D7F04" w:rsidRDefault="00BE4A07" w:rsidP="005351FB">
            <w:pPr>
              <w:spacing w:after="0" w:line="240" w:lineRule="auto"/>
              <w:textAlignment w:val="baseline"/>
              <w:rPr>
                <w:rFonts w:ascii="Meiryo UI" w:eastAsia="Meiryo UI" w:hAnsi="Meiryo UI" w:cs="MS PGothic"/>
              </w:rPr>
            </w:pPr>
            <w:r>
              <w:rPr>
                <w:rFonts w:ascii="Meiryo UI" w:eastAsia="Meiryo UI" w:hAnsi="Meiryo UI" w:cs="MS PGothic" w:hint="eastAsia"/>
              </w:rPr>
              <w:t>일자</w:t>
            </w:r>
          </w:p>
        </w:tc>
        <w:tc>
          <w:tcPr>
            <w:tcW w:w="6520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shd w:val="clear" w:color="auto" w:fill="CCFFFF"/>
            <w:vAlign w:val="center"/>
            <w:hideMark/>
          </w:tcPr>
          <w:p w14:paraId="3F14E04B" w14:textId="588327A0" w:rsidR="00BE4A07" w:rsidRPr="006D7F04" w:rsidRDefault="00BE4A07" w:rsidP="005351FB">
            <w:pPr>
              <w:spacing w:after="0" w:line="240" w:lineRule="auto"/>
              <w:textAlignment w:val="baseline"/>
              <w:rPr>
                <w:rFonts w:ascii="Meiryo UI" w:eastAsia="Meiryo UI" w:hAnsi="Meiryo UI" w:cs="MS PGothic"/>
              </w:rPr>
            </w:pPr>
            <w:r>
              <w:rPr>
                <w:rFonts w:ascii="Meiryo UI" w:eastAsia="Meiryo UI" w:hAnsi="Meiryo UI" w:cs="MS PGothic" w:hint="eastAsia"/>
              </w:rPr>
              <w:t>기재 위치 내용</w:t>
            </w:r>
          </w:p>
        </w:tc>
        <w:tc>
          <w:tcPr>
            <w:tcW w:w="1201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shd w:val="clear" w:color="auto" w:fill="CCFFFF"/>
            <w:vAlign w:val="center"/>
            <w:hideMark/>
          </w:tcPr>
          <w:p w14:paraId="1EED6F72" w14:textId="77777777" w:rsidR="00BE4A07" w:rsidRPr="006D7F04" w:rsidRDefault="00BE4A07" w:rsidP="005351FB">
            <w:pPr>
              <w:spacing w:after="0" w:line="240" w:lineRule="auto"/>
              <w:textAlignment w:val="baseline"/>
              <w:rPr>
                <w:rFonts w:ascii="Meiryo UI" w:eastAsia="Meiryo UI" w:hAnsi="Meiryo UI" w:cs="MS PGothic"/>
              </w:rPr>
            </w:pPr>
            <w:r>
              <w:rPr>
                <w:rFonts w:ascii="Meiryo UI" w:eastAsia="Meiryo UI" w:hAnsi="Meiryo UI" w:cs="MS PGothic" w:hint="eastAsia"/>
              </w:rPr>
              <w:t>비고</w:t>
            </w:r>
          </w:p>
        </w:tc>
      </w:tr>
      <w:tr w:rsidR="0087633B" w:rsidRPr="006D7F04" w14:paraId="33578E70" w14:textId="77777777" w:rsidTr="006405CE">
        <w:trPr>
          <w:jc w:val="center"/>
        </w:trPr>
        <w:tc>
          <w:tcPr>
            <w:tcW w:w="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E81A574" w14:textId="305B49A2" w:rsidR="0087633B" w:rsidRDefault="00B53FB6" w:rsidP="00DC6311">
            <w:pPr>
              <w:spacing w:after="0" w:line="240" w:lineRule="auto"/>
              <w:textAlignment w:val="baseline"/>
              <w:rPr>
                <w:rFonts w:ascii="Meiryo UI" w:eastAsia="Meiryo UI" w:hAnsi="Meiryo UI" w:cs="MS PGothic"/>
              </w:rPr>
            </w:pPr>
            <w:r>
              <w:rPr>
                <w:rFonts w:ascii="Meiryo UI" w:eastAsia="Meiryo UI" w:hAnsi="Meiryo UI" w:cs="MS PGothic" w:hint="eastAsia"/>
              </w:rPr>
              <w:t>1.00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EB530A6" w14:textId="17A11D35" w:rsidR="0087633B" w:rsidRDefault="0087633B" w:rsidP="00DC6311">
            <w:pPr>
              <w:spacing w:after="0" w:line="240" w:lineRule="auto"/>
              <w:textAlignment w:val="baseline"/>
              <w:rPr>
                <w:rFonts w:ascii="Meiryo UI" w:eastAsia="Meiryo UI" w:hAnsi="Meiryo UI" w:cs="Arial"/>
                <w:lang w:val="da-DK"/>
              </w:rPr>
            </w:pPr>
            <w:r>
              <w:rPr>
                <w:rFonts w:ascii="Meiryo UI" w:eastAsia="Meiryo UI" w:hAnsi="Meiryo UI" w:cs="Arial" w:hint="eastAsia"/>
                <w:lang w:val="da-DK"/>
              </w:rPr>
              <w:t>2026.05.25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8184484" w14:textId="5DD16BCE" w:rsidR="009119A8" w:rsidRPr="001E6171" w:rsidRDefault="006A2463" w:rsidP="00147226">
            <w:pPr>
              <w:spacing w:after="0" w:line="240" w:lineRule="auto"/>
              <w:textAlignment w:val="baseline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cs="MS PGothic" w:hint="eastAsia"/>
              </w:rPr>
              <w:t>초판 발행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6097198" w14:textId="7BA7F332" w:rsidR="0087633B" w:rsidRPr="00B17FFC" w:rsidRDefault="00EA4D51" w:rsidP="00DC6311">
            <w:pPr>
              <w:spacing w:after="0" w:line="240" w:lineRule="auto"/>
              <w:textAlignment w:val="baseline"/>
              <w:rPr>
                <w:rFonts w:ascii="Meiryo UI" w:eastAsia="Meiryo UI" w:hAnsi="Meiryo UI" w:cs="MS PGothic"/>
              </w:rPr>
            </w:pPr>
            <w:r>
              <w:rPr>
                <w:rFonts w:ascii="Meiryo UI" w:eastAsia="Meiryo UI" w:hAnsi="Meiryo UI" w:cs="MS PGothic" w:hint="eastAsia"/>
              </w:rPr>
              <w:t>히라오</w:t>
            </w:r>
          </w:p>
        </w:tc>
      </w:tr>
      <w:tr w:rsidR="00D235EA" w:rsidRPr="006D7F04" w14:paraId="6ECF0742" w14:textId="77777777" w:rsidTr="006405CE">
        <w:trPr>
          <w:jc w:val="center"/>
        </w:trPr>
        <w:tc>
          <w:tcPr>
            <w:tcW w:w="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225A0EE" w14:textId="115B5A84" w:rsidR="00D235EA" w:rsidRDefault="00D235EA" w:rsidP="00DC6311">
            <w:pPr>
              <w:spacing w:after="0" w:line="240" w:lineRule="auto"/>
              <w:textAlignment w:val="baseline"/>
              <w:rPr>
                <w:rFonts w:ascii="Meiryo UI" w:eastAsia="Meiryo UI" w:hAnsi="Meiryo UI" w:cs="MS PGothic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89B9DB5" w14:textId="4F4125FE" w:rsidR="00D235EA" w:rsidRDefault="00D235EA" w:rsidP="00DC6311">
            <w:pPr>
              <w:spacing w:after="0" w:line="240" w:lineRule="auto"/>
              <w:textAlignment w:val="baseline"/>
              <w:rPr>
                <w:rFonts w:ascii="Meiryo UI" w:eastAsia="Meiryo UI" w:hAnsi="Meiryo UI" w:cs="Arial"/>
                <w:lang w:val="da-DK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4FDFB06" w14:textId="7D9AE764" w:rsidR="00F47013" w:rsidRDefault="00F47013" w:rsidP="00F47013">
            <w:pPr>
              <w:spacing w:after="0" w:line="240" w:lineRule="auto"/>
              <w:textAlignment w:val="baseline"/>
              <w:rPr>
                <w:rFonts w:ascii="Meiryo UI" w:eastAsia="Meiryo UI" w:hAnsi="Meiryo UI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E93FFF3" w14:textId="77777777" w:rsidR="00D235EA" w:rsidRPr="00B17FFC" w:rsidRDefault="00D235EA" w:rsidP="00DC6311">
            <w:pPr>
              <w:spacing w:after="0" w:line="240" w:lineRule="auto"/>
              <w:textAlignment w:val="baseline"/>
              <w:rPr>
                <w:rFonts w:ascii="Meiryo UI" w:eastAsia="Meiryo UI" w:hAnsi="Meiryo UI" w:cs="MS PGothic"/>
              </w:rPr>
            </w:pPr>
          </w:p>
        </w:tc>
      </w:tr>
    </w:tbl>
    <w:p w14:paraId="3D09E648" w14:textId="77777777" w:rsidR="00F47013" w:rsidRDefault="00F47013" w:rsidP="00B14546">
      <w:pPr>
        <w:rPr>
          <w:rFonts w:ascii="Meiryo UI" w:eastAsia="Meiryo UI" w:hAnsi="Meiryo UI" w:cstheme="majorHAnsi"/>
          <w:b/>
          <w:bCs/>
          <w:sz w:val="28"/>
          <w:szCs w:val="24"/>
          <w:u w:val="single"/>
        </w:rPr>
      </w:pPr>
    </w:p>
    <w:p w14:paraId="14F6C772" w14:textId="77777777" w:rsidR="00F47013" w:rsidRDefault="00F47013" w:rsidP="00B14546">
      <w:pPr>
        <w:rPr>
          <w:rFonts w:ascii="Meiryo UI" w:eastAsia="Meiryo UI" w:hAnsi="Meiryo UI" w:cstheme="majorHAnsi"/>
          <w:b/>
          <w:bCs/>
          <w:sz w:val="28"/>
          <w:szCs w:val="24"/>
          <w:u w:val="single"/>
        </w:rPr>
      </w:pPr>
    </w:p>
    <w:p w14:paraId="1EEC9DDC" w14:textId="77777777" w:rsidR="00F47013" w:rsidRDefault="00F47013" w:rsidP="00B14546">
      <w:pPr>
        <w:rPr>
          <w:rFonts w:ascii="Meiryo UI" w:eastAsia="Meiryo UI" w:hAnsi="Meiryo UI" w:cstheme="majorHAnsi"/>
          <w:b/>
          <w:bCs/>
          <w:sz w:val="28"/>
          <w:szCs w:val="24"/>
          <w:u w:val="single"/>
        </w:rPr>
      </w:pPr>
    </w:p>
    <w:p w14:paraId="5D82C488" w14:textId="77777777" w:rsidR="00EA4D51" w:rsidRDefault="00EA4D51" w:rsidP="00B14546">
      <w:pPr>
        <w:rPr>
          <w:rFonts w:ascii="Meiryo UI" w:eastAsia="Meiryo UI" w:hAnsi="Meiryo UI" w:cstheme="majorHAnsi"/>
          <w:b/>
          <w:bCs/>
          <w:sz w:val="28"/>
          <w:szCs w:val="24"/>
          <w:u w:val="single"/>
        </w:rPr>
      </w:pPr>
    </w:p>
    <w:p w14:paraId="1C1E9DF3" w14:textId="77777777" w:rsidR="00EA4D51" w:rsidRDefault="00EA4D51" w:rsidP="00B14546">
      <w:pPr>
        <w:rPr>
          <w:rFonts w:ascii="Meiryo UI" w:eastAsia="Meiryo UI" w:hAnsi="Meiryo UI" w:cstheme="majorHAnsi"/>
          <w:b/>
          <w:bCs/>
          <w:sz w:val="28"/>
          <w:szCs w:val="24"/>
          <w:u w:val="single"/>
        </w:rPr>
      </w:pPr>
    </w:p>
    <w:p w14:paraId="6F38D3DE" w14:textId="77777777" w:rsidR="006A2463" w:rsidRDefault="006A2463" w:rsidP="00B14546">
      <w:pPr>
        <w:rPr>
          <w:rFonts w:ascii="Meiryo UI" w:eastAsia="Meiryo UI" w:hAnsi="Meiryo UI" w:cstheme="majorHAnsi"/>
          <w:b/>
          <w:bCs/>
          <w:sz w:val="28"/>
          <w:szCs w:val="24"/>
          <w:u w:val="single"/>
        </w:rPr>
      </w:pPr>
    </w:p>
    <w:p w14:paraId="0E1CB480" w14:textId="77777777" w:rsidR="006A2463" w:rsidRDefault="006A2463" w:rsidP="00B14546">
      <w:pPr>
        <w:rPr>
          <w:rFonts w:ascii="Meiryo UI" w:eastAsia="Meiryo UI" w:hAnsi="Meiryo UI" w:cstheme="majorHAnsi"/>
          <w:b/>
          <w:bCs/>
          <w:sz w:val="28"/>
          <w:szCs w:val="24"/>
          <w:u w:val="single"/>
        </w:rPr>
      </w:pPr>
    </w:p>
    <w:p w14:paraId="633126B4" w14:textId="1F01B0E9" w:rsidR="003C6FF3" w:rsidRPr="001531A7" w:rsidRDefault="003C6FF3" w:rsidP="00B14546">
      <w:pPr>
        <w:rPr>
          <w:rFonts w:ascii="Meiryo UI" w:eastAsia="Meiryo UI" w:hAnsi="Meiryo UI" w:cstheme="majorHAnsi"/>
          <w:b/>
          <w:bCs/>
          <w:sz w:val="28"/>
          <w:szCs w:val="24"/>
          <w:u w:val="single"/>
        </w:rPr>
      </w:pPr>
      <w:r>
        <w:rPr>
          <w:rFonts w:ascii="Meiryo UI" w:eastAsia="Meiryo UI" w:hAnsi="Meiryo UI" w:cstheme="majorHAnsi" w:hint="eastAsia"/>
          <w:b/>
          <w:bCs/>
          <w:sz w:val="28"/>
          <w:szCs w:val="24"/>
          <w:u w:val="single"/>
        </w:rPr>
        <w:t>관련 문서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A0" w:firstRow="1" w:lastRow="0" w:firstColumn="1" w:lastColumn="0" w:noHBand="0" w:noVBand="0"/>
      </w:tblPr>
      <w:tblGrid>
        <w:gridCol w:w="4694"/>
        <w:gridCol w:w="701"/>
        <w:gridCol w:w="1425"/>
        <w:gridCol w:w="3095"/>
      </w:tblGrid>
      <w:tr w:rsidR="00A05131" w:rsidRPr="00BE7144" w14:paraId="43644794" w14:textId="3C6116CE" w:rsidTr="001531A7">
        <w:trPr>
          <w:jc w:val="center"/>
        </w:trPr>
        <w:tc>
          <w:tcPr>
            <w:tcW w:w="4694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6FA6B229" w14:textId="77777777" w:rsidR="00A05131" w:rsidRPr="00BE7144" w:rsidRDefault="00A05131" w:rsidP="001426D9">
            <w:pPr>
              <w:spacing w:before="100" w:beforeAutospacing="1" w:after="100" w:afterAutospacing="1" w:line="0" w:lineRule="atLeast"/>
              <w:jc w:val="center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 w:hint="eastAsia"/>
                <w:bCs/>
              </w:rPr>
              <w:t>문서명</w:t>
            </w:r>
          </w:p>
        </w:tc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690DC8E0" w14:textId="77777777" w:rsidR="00A05131" w:rsidRPr="00BE7144" w:rsidRDefault="00A05131" w:rsidP="001426D9">
            <w:pPr>
              <w:spacing w:before="100" w:beforeAutospacing="1" w:after="100" w:afterAutospacing="1" w:line="0" w:lineRule="atLeast"/>
              <w:jc w:val="center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 w:hint="eastAsia"/>
                <w:bCs/>
              </w:rPr>
              <w:t>판수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50E02E7D" w14:textId="77777777" w:rsidR="00A05131" w:rsidRPr="00BE7144" w:rsidRDefault="00A05131" w:rsidP="001426D9">
            <w:pPr>
              <w:spacing w:before="100" w:beforeAutospacing="1" w:after="100" w:afterAutospacing="1" w:line="0" w:lineRule="atLeast"/>
              <w:jc w:val="center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 w:hint="eastAsia"/>
                <w:bCs/>
              </w:rPr>
              <w:t>일자</w:t>
            </w:r>
          </w:p>
        </w:tc>
        <w:tc>
          <w:tcPr>
            <w:tcW w:w="3095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CCFFFF"/>
          </w:tcPr>
          <w:p w14:paraId="73B4AE6E" w14:textId="3C47CCFB" w:rsidR="00A05131" w:rsidRDefault="00A05131" w:rsidP="001426D9">
            <w:pPr>
              <w:spacing w:before="100" w:beforeAutospacing="1" w:after="100" w:afterAutospacing="1" w:line="0" w:lineRule="atLeast"/>
              <w:jc w:val="center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 w:hint="eastAsia"/>
                <w:bCs/>
              </w:rPr>
              <w:t>비고</w:t>
            </w:r>
          </w:p>
        </w:tc>
      </w:tr>
      <w:tr w:rsidR="00A05131" w:rsidRPr="00BE7144" w14:paraId="42B344DE" w14:textId="09387EC1" w:rsidTr="001531A7">
        <w:trPr>
          <w:jc w:val="center"/>
        </w:trPr>
        <w:tc>
          <w:tcPr>
            <w:tcW w:w="469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91ACE41" w14:textId="19D677F1" w:rsidR="00A05131" w:rsidRPr="008B2F47" w:rsidRDefault="00A05131" w:rsidP="00E966F2">
            <w:pPr>
              <w:spacing w:after="0" w:line="240" w:lineRule="atLeast"/>
              <w:ind w:right="20"/>
              <w:rPr>
                <w:noProof/>
              </w:rPr>
            </w:pPr>
            <w:bookmarkStart w:id="0" w:name="_Hlk129636222"/>
          </w:p>
        </w:tc>
        <w:tc>
          <w:tcPr>
            <w:tcW w:w="701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4679D7C" w14:textId="7FE1F08E" w:rsidR="00A05131" w:rsidRPr="0008067E" w:rsidRDefault="00A05131" w:rsidP="001426D9">
            <w:pPr>
              <w:spacing w:after="0"/>
              <w:jc w:val="center"/>
              <w:rPr>
                <w:rFonts w:cstheme="majorHAnsi"/>
                <w:color w:val="FF0000"/>
                <w:lang w:val="da-DK"/>
              </w:rPr>
            </w:pPr>
          </w:p>
        </w:tc>
        <w:tc>
          <w:tcPr>
            <w:tcW w:w="142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61159EA" w14:textId="53730DB6" w:rsidR="00A05131" w:rsidRPr="00522671" w:rsidRDefault="00A05131" w:rsidP="001426D9">
            <w:pPr>
              <w:spacing w:after="0"/>
              <w:jc w:val="center"/>
              <w:rPr>
                <w:rFonts w:cstheme="majorHAnsi"/>
                <w:lang w:val="da-DK"/>
              </w:rPr>
            </w:pPr>
          </w:p>
        </w:tc>
        <w:tc>
          <w:tcPr>
            <w:tcW w:w="3095" w:type="dxa"/>
            <w:tcBorders>
              <w:top w:val="single" w:sz="6" w:space="0" w:color="auto"/>
              <w:bottom w:val="single" w:sz="6" w:space="0" w:color="auto"/>
            </w:tcBorders>
          </w:tcPr>
          <w:p w14:paraId="57636237" w14:textId="560D333A" w:rsidR="00857671" w:rsidRPr="00857671" w:rsidRDefault="00857671" w:rsidP="001531A7">
            <w:pPr>
              <w:spacing w:after="0"/>
              <w:jc w:val="center"/>
              <w:rPr>
                <w:rFonts w:cstheme="majorHAnsi"/>
                <w:sz w:val="16"/>
                <w:szCs w:val="16"/>
                <w:lang w:val="da-DK"/>
              </w:rPr>
            </w:pPr>
          </w:p>
        </w:tc>
      </w:tr>
      <w:bookmarkEnd w:id="0"/>
    </w:tbl>
    <w:p w14:paraId="0226DDA4" w14:textId="4078152A" w:rsidR="006A2463" w:rsidRDefault="006A2463" w:rsidP="003C6FF3">
      <w:pPr>
        <w:rPr>
          <w:rFonts w:asciiTheme="majorHAnsi" w:hAnsiTheme="majorHAnsi" w:cstheme="majorHAnsi"/>
          <w:b/>
          <w:sz w:val="28"/>
          <w:szCs w:val="24"/>
          <w:u w:val="single"/>
        </w:rPr>
      </w:pPr>
    </w:p>
    <w:p w14:paraId="53D65ACB" w14:textId="7005D781" w:rsidR="006A2463" w:rsidRPr="006A2463" w:rsidRDefault="006A2463">
      <w:pPr>
        <w:rPr>
          <w:rFonts w:asciiTheme="majorHAnsi" w:hAnsiTheme="majorHAnsi" w:cstheme="majorHAnsi"/>
          <w:bCs/>
          <w:sz w:val="28"/>
          <w:szCs w:val="24"/>
        </w:rPr>
      </w:pPr>
      <w:r>
        <w:rPr>
          <w:rFonts w:asciiTheme="majorHAnsi" w:hAnsiTheme="majorHAnsi" w:cstheme="majorHAnsi"/>
          <w:bCs/>
          <w:sz w:val="28"/>
          <w:szCs w:val="24"/>
        </w:rPr>
        <w:br w:type="page"/>
      </w:r>
    </w:p>
    <w:sdt>
      <w:sdtPr>
        <w:rPr>
          <w:rFonts w:ascii="Meiryo UI" w:eastAsia="Meiryo UI" w:hAnsi="Meiryo UI" w:cstheme="minorBidi"/>
          <w:b/>
          <w:bCs/>
          <w:smallCaps/>
          <w:color w:val="auto"/>
          <w:sz w:val="22"/>
          <w:szCs w:val="22"/>
          <w:lang w:val="ja-JP"/>
        </w:rPr>
        <w:id w:val="-103121551"/>
        <w:docPartObj>
          <w:docPartGallery w:val="Table of Contents"/>
          <w:docPartUnique/>
        </w:docPartObj>
      </w:sdtPr>
      <w:sdtEndPr>
        <w:rPr>
          <w:b w:val="0"/>
          <w:bCs w:val="0"/>
          <w:smallCaps w:val="0"/>
        </w:rPr>
      </w:sdtEndPr>
      <w:sdtContent>
        <w:p w14:paraId="0AA1DC10" w14:textId="77298393" w:rsidR="001B43FC" w:rsidRPr="00E21491" w:rsidRDefault="003D7344" w:rsidP="00E21491">
          <w:pPr>
            <w:pStyle w:val="affc"/>
            <w:rPr>
              <w:rFonts w:ascii="Meiryo UI" w:eastAsia="Meiryo UI" w:hAnsi="Meiryo UI"/>
              <w:sz w:val="32"/>
              <w:szCs w:val="32"/>
              <w:lang w:val="ja-JP"/>
            </w:rPr>
          </w:pPr>
          <w:r>
            <w:rPr>
              <w:rFonts w:ascii="Meiryo UI" w:eastAsia="Meiryo UI" w:hAnsi="Meiryo UI"/>
              <w:sz w:val="32"/>
              <w:szCs w:val="32"/>
              <w:lang w:val="ja-JP"/>
            </w:rPr>
            <w:t>목차</w:t>
          </w:r>
        </w:p>
        <w:p w14:paraId="04411992" w14:textId="21ACA822" w:rsidR="00EA4D51" w:rsidRDefault="003D7344">
          <w:pPr>
            <w:pStyle w:val="11"/>
            <w:tabs>
              <w:tab w:val="left" w:pos="420"/>
              <w:tab w:val="right" w:leader="dot" w:pos="10456"/>
            </w:tabs>
            <w:rPr>
              <w:noProof/>
              <w:kern w:val="2"/>
              <w:sz w:val="21"/>
              <w:szCs w:val="24"/>
              <w14:ligatures w14:val="standardContextual"/>
            </w:rPr>
          </w:pPr>
          <w:r>
            <w:rPr>
              <w:rFonts w:ascii="Meiryo UI" w:eastAsia="Meiryo UI" w:hAnsi="Meiryo UI"/>
            </w:rPr>
            <w:fldChar w:fldCharType="begin"/>
          </w:r>
          <w:r>
            <w:rPr>
              <w:rFonts w:ascii="Meiryo UI" w:eastAsia="Meiryo UI" w:hAnsi="Meiryo UI"/>
            </w:rPr>
            <w:instrText xml:space="preserve"> TOC \o "1-3" \h \z \u </w:instrText>
          </w:r>
          <w:r>
            <w:rPr>
              <w:rFonts w:ascii="Meiryo UI" w:eastAsia="Meiryo UI" w:hAnsi="Meiryo UI"/>
            </w:rPr>
            <w:fldChar w:fldCharType="separate"/>
          </w:r>
          <w:hyperlink w:anchor="_Toc230590324" w:history="1">
            <w:r>
              <w:rPr>
                <w:rStyle w:val="a6"/>
                <w:noProof/>
              </w:rPr>
              <w:t>1</w:t>
            </w:r>
            <w:r>
              <w:rPr>
                <w:noProof/>
                <w:kern w:val="2"/>
                <w:sz w:val="21"/>
                <w:szCs w:val="24"/>
                <w14:ligatures w14:val="standardContextual"/>
              </w:rPr>
              <w:tab/>
            </w:r>
            <w:r>
              <w:rPr>
                <w:rStyle w:val="a6"/>
                <w:noProof/>
              </w:rPr>
              <w:t>머리말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_Toc230590324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EAE89" w14:textId="359AA1C3" w:rsidR="00EA4D51" w:rsidRDefault="00EA4D51">
          <w:pPr>
            <w:pStyle w:val="11"/>
            <w:tabs>
              <w:tab w:val="left" w:pos="420"/>
              <w:tab w:val="right" w:leader="dot" w:pos="10456"/>
            </w:tabs>
            <w:rPr>
              <w:noProof/>
              <w:kern w:val="2"/>
              <w:sz w:val="21"/>
              <w:szCs w:val="24"/>
              <w14:ligatures w14:val="standardContextual"/>
            </w:rPr>
          </w:pPr>
          <w:hyperlink w:anchor="_Toc230590325" w:history="1">
            <w:r>
              <w:rPr>
                <w:rStyle w:val="a6"/>
                <w:noProof/>
              </w:rPr>
              <w:t>2</w:t>
            </w:r>
            <w:r>
              <w:rPr>
                <w:noProof/>
                <w:kern w:val="2"/>
                <w:sz w:val="21"/>
                <w:szCs w:val="24"/>
                <w14:ligatures w14:val="standardContextual"/>
              </w:rPr>
              <w:tab/>
            </w:r>
            <w:r>
              <w:rPr>
                <w:rStyle w:val="a6"/>
                <w:noProof/>
              </w:rPr>
              <w:t>무선</w:t>
            </w:r>
            <w:r>
              <w:rPr>
                <w:rStyle w:val="a6"/>
                <w:noProof/>
              </w:rPr>
              <w:t xml:space="preserve"> </w:t>
            </w:r>
            <w:r>
              <w:rPr>
                <w:rStyle w:val="a6"/>
                <w:noProof/>
              </w:rPr>
              <w:t>기판의</w:t>
            </w:r>
            <w:r>
              <w:rPr>
                <w:rStyle w:val="a6"/>
                <w:noProof/>
              </w:rPr>
              <w:t xml:space="preserve"> </w:t>
            </w:r>
            <w:r w:rsidR="004916A4">
              <w:rPr>
                <w:rStyle w:val="a6"/>
                <w:rFonts w:ascii="바탕" w:eastAsia="바탕" w:hAnsi="바탕" w:cs="바탕" w:hint="eastAsia"/>
                <w:noProof/>
              </w:rPr>
              <w:t>기판</w:t>
            </w:r>
            <w:r>
              <w:rPr>
                <w:rStyle w:val="a6"/>
                <w:noProof/>
              </w:rPr>
              <w:t xml:space="preserve"> </w:t>
            </w:r>
            <w:r>
              <w:rPr>
                <w:rStyle w:val="a6"/>
                <w:noProof/>
              </w:rPr>
              <w:t>종류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_Toc230590325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A95F6" w14:textId="15F95C8B" w:rsidR="00EA4D51" w:rsidRDefault="00EA4D51">
          <w:pPr>
            <w:pStyle w:val="21"/>
            <w:rPr>
              <w:noProof/>
              <w:kern w:val="2"/>
              <w:sz w:val="21"/>
              <w:szCs w:val="24"/>
              <w14:ligatures w14:val="standardContextual"/>
            </w:rPr>
          </w:pPr>
          <w:hyperlink w:anchor="_Toc230590326" w:history="1">
            <w:r>
              <w:rPr>
                <w:rStyle w:val="a6"/>
                <w:noProof/>
              </w:rPr>
              <w:t>2.1</w:t>
            </w:r>
            <w:r>
              <w:rPr>
                <w:noProof/>
                <w:kern w:val="2"/>
                <w:sz w:val="21"/>
                <w:szCs w:val="24"/>
                <w14:ligatures w14:val="standardContextual"/>
              </w:rPr>
              <w:tab/>
            </w:r>
            <w:r>
              <w:rPr>
                <w:rStyle w:val="a6"/>
                <w:noProof/>
              </w:rPr>
              <w:t>Single</w:t>
            </w:r>
            <w:r>
              <w:rPr>
                <w:rStyle w:val="a6"/>
                <w:noProof/>
              </w:rPr>
              <w:t xml:space="preserve">　</w:t>
            </w:r>
            <w:r>
              <w:rPr>
                <w:rStyle w:val="a6"/>
                <w:noProof/>
              </w:rPr>
              <w:t xml:space="preserve">Station </w:t>
            </w:r>
            <w:r w:rsidR="004916A4">
              <w:rPr>
                <w:rStyle w:val="a6"/>
                <w:rFonts w:ascii="바탕" w:eastAsia="바탕" w:hAnsi="바탕" w:cs="바탕" w:hint="eastAsia"/>
                <w:noProof/>
              </w:rPr>
              <w:t>기판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_Toc230590326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7D030" w14:textId="6D4AB2B2" w:rsidR="00EA4D51" w:rsidRDefault="00EA4D51">
          <w:pPr>
            <w:pStyle w:val="21"/>
            <w:rPr>
              <w:noProof/>
              <w:kern w:val="2"/>
              <w:sz w:val="21"/>
              <w:szCs w:val="24"/>
              <w14:ligatures w14:val="standardContextual"/>
            </w:rPr>
          </w:pPr>
          <w:hyperlink w:anchor="_Toc230590327" w:history="1">
            <w:r>
              <w:rPr>
                <w:rStyle w:val="a6"/>
                <w:noProof/>
              </w:rPr>
              <w:t>2.2</w:t>
            </w:r>
            <w:r>
              <w:rPr>
                <w:noProof/>
                <w:kern w:val="2"/>
                <w:sz w:val="21"/>
                <w:szCs w:val="24"/>
                <w14:ligatures w14:val="standardContextual"/>
              </w:rPr>
              <w:tab/>
            </w:r>
            <w:r>
              <w:rPr>
                <w:rStyle w:val="a6"/>
                <w:noProof/>
              </w:rPr>
              <w:t>Dual</w:t>
            </w:r>
            <w:r>
              <w:rPr>
                <w:rStyle w:val="a6"/>
                <w:noProof/>
              </w:rPr>
              <w:t xml:space="preserve">　</w:t>
            </w:r>
            <w:r>
              <w:rPr>
                <w:rStyle w:val="a6"/>
                <w:noProof/>
              </w:rPr>
              <w:t xml:space="preserve">Station </w:t>
            </w:r>
            <w:r w:rsidR="004916A4">
              <w:rPr>
                <w:rStyle w:val="a6"/>
                <w:rFonts w:ascii="바탕" w:eastAsia="바탕" w:hAnsi="바탕" w:cs="바탕" w:hint="eastAsia"/>
                <w:noProof/>
              </w:rPr>
              <w:t>기판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_Toc230590327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AA8C4" w14:textId="2E84ACAD" w:rsidR="00EA4D51" w:rsidRDefault="00EA4D51">
          <w:pPr>
            <w:pStyle w:val="11"/>
            <w:tabs>
              <w:tab w:val="left" w:pos="420"/>
              <w:tab w:val="right" w:leader="dot" w:pos="10456"/>
            </w:tabs>
            <w:rPr>
              <w:noProof/>
              <w:kern w:val="2"/>
              <w:sz w:val="21"/>
              <w:szCs w:val="24"/>
              <w14:ligatures w14:val="standardContextual"/>
            </w:rPr>
          </w:pPr>
          <w:hyperlink w:anchor="_Toc230590328" w:history="1">
            <w:r>
              <w:rPr>
                <w:rStyle w:val="a6"/>
                <w:noProof/>
              </w:rPr>
              <w:t>3</w:t>
            </w:r>
            <w:r>
              <w:rPr>
                <w:noProof/>
                <w:kern w:val="2"/>
                <w:sz w:val="21"/>
                <w:szCs w:val="24"/>
                <w14:ligatures w14:val="standardContextual"/>
              </w:rPr>
              <w:tab/>
            </w:r>
            <w:r>
              <w:rPr>
                <w:rStyle w:val="a6"/>
                <w:noProof/>
              </w:rPr>
              <w:t xml:space="preserve">UDP/IP </w:t>
            </w:r>
            <w:r>
              <w:rPr>
                <w:rStyle w:val="a6"/>
                <w:noProof/>
              </w:rPr>
              <w:t>무선</w:t>
            </w:r>
            <w:r>
              <w:rPr>
                <w:rStyle w:val="a6"/>
                <w:noProof/>
              </w:rPr>
              <w:t xml:space="preserve"> </w:t>
            </w:r>
            <w:r>
              <w:rPr>
                <w:rStyle w:val="a6"/>
                <w:noProof/>
              </w:rPr>
              <w:t>기판</w:t>
            </w:r>
            <w:r>
              <w:rPr>
                <w:rStyle w:val="a6"/>
                <w:noProof/>
              </w:rPr>
              <w:t xml:space="preserve"> </w:t>
            </w:r>
            <w:r>
              <w:rPr>
                <w:rStyle w:val="a6"/>
                <w:noProof/>
              </w:rPr>
              <w:t>제어</w:t>
            </w:r>
            <w:r>
              <w:rPr>
                <w:rStyle w:val="a6"/>
                <w:noProof/>
              </w:rPr>
              <w:t xml:space="preserve"> </w:t>
            </w:r>
            <w:r>
              <w:rPr>
                <w:rStyle w:val="a6"/>
                <w:noProof/>
              </w:rPr>
              <w:t>통신</w:t>
            </w:r>
            <w:r>
              <w:rPr>
                <w:rStyle w:val="a6"/>
                <w:noProof/>
              </w:rPr>
              <w:t xml:space="preserve"> </w:t>
            </w:r>
            <w:r>
              <w:rPr>
                <w:rStyle w:val="a6"/>
                <w:noProof/>
              </w:rPr>
              <w:t>사양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_Toc230590328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92D42" w14:textId="06B12CA6" w:rsidR="00EA4D51" w:rsidRDefault="00EA4D51">
          <w:pPr>
            <w:pStyle w:val="21"/>
            <w:rPr>
              <w:noProof/>
              <w:kern w:val="2"/>
              <w:sz w:val="21"/>
              <w:szCs w:val="24"/>
              <w14:ligatures w14:val="standardContextual"/>
            </w:rPr>
          </w:pPr>
          <w:hyperlink w:anchor="_Toc230590329" w:history="1">
            <w:r>
              <w:rPr>
                <w:rStyle w:val="a6"/>
                <w:noProof/>
              </w:rPr>
              <w:t>통신</w:t>
            </w:r>
            <w:r>
              <w:rPr>
                <w:rStyle w:val="a6"/>
                <w:noProof/>
              </w:rPr>
              <w:t xml:space="preserve"> </w:t>
            </w:r>
            <w:r>
              <w:rPr>
                <w:rStyle w:val="a6"/>
                <w:noProof/>
              </w:rPr>
              <w:t>사양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_Toc230590329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A36D0" w14:textId="6D5A876A" w:rsidR="00EA4D51" w:rsidRDefault="00EA4D51">
          <w:pPr>
            <w:pStyle w:val="30"/>
            <w:tabs>
              <w:tab w:val="left" w:pos="1260"/>
              <w:tab w:val="right" w:leader="dot" w:pos="10456"/>
            </w:tabs>
            <w:ind w:left="440"/>
            <w:rPr>
              <w:noProof/>
              <w:kern w:val="2"/>
              <w:sz w:val="21"/>
              <w:szCs w:val="24"/>
              <w14:ligatures w14:val="standardContextual"/>
            </w:rPr>
          </w:pPr>
          <w:hyperlink w:anchor="_Toc230590330" w:history="1">
            <w:r>
              <w:rPr>
                <w:rStyle w:val="a6"/>
                <w:noProof/>
              </w:rPr>
              <w:t>3.1.1</w:t>
            </w:r>
            <w:r>
              <w:rPr>
                <w:noProof/>
                <w:kern w:val="2"/>
                <w:sz w:val="21"/>
                <w:szCs w:val="24"/>
                <w14:ligatures w14:val="standardContextual"/>
              </w:rPr>
              <w:tab/>
            </w:r>
            <w:r>
              <w:rPr>
                <w:rStyle w:val="a6"/>
                <w:noProof/>
              </w:rPr>
              <w:t xml:space="preserve">Interface </w:t>
            </w:r>
            <w:r>
              <w:rPr>
                <w:rStyle w:val="a6"/>
                <w:noProof/>
              </w:rPr>
              <w:t>및</w:t>
            </w:r>
            <w:r>
              <w:rPr>
                <w:rStyle w:val="a6"/>
                <w:noProof/>
              </w:rPr>
              <w:t xml:space="preserve">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_Toc230590330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58A60" w14:textId="254DDAC4" w:rsidR="00EA4D51" w:rsidRDefault="00EA4D51">
          <w:pPr>
            <w:pStyle w:val="30"/>
            <w:tabs>
              <w:tab w:val="left" w:pos="1260"/>
              <w:tab w:val="right" w:leader="dot" w:pos="10456"/>
            </w:tabs>
            <w:ind w:left="440"/>
            <w:rPr>
              <w:noProof/>
              <w:kern w:val="2"/>
              <w:sz w:val="21"/>
              <w:szCs w:val="24"/>
              <w14:ligatures w14:val="standardContextual"/>
            </w:rPr>
          </w:pPr>
          <w:hyperlink w:anchor="_Toc230590331" w:history="1">
            <w:r>
              <w:rPr>
                <w:rStyle w:val="a6"/>
                <w:noProof/>
              </w:rPr>
              <w:t>3.1.2</w:t>
            </w:r>
            <w:r>
              <w:rPr>
                <w:noProof/>
                <w:kern w:val="2"/>
                <w:sz w:val="21"/>
                <w:szCs w:val="24"/>
                <w14:ligatures w14:val="standardContextual"/>
              </w:rPr>
              <w:tab/>
            </w:r>
            <w:r>
              <w:rPr>
                <w:rStyle w:val="a6"/>
                <w:noProof/>
              </w:rPr>
              <w:t>포트</w:t>
            </w:r>
            <w:r>
              <w:rPr>
                <w:rStyle w:val="a6"/>
                <w:noProof/>
              </w:rPr>
              <w:t xml:space="preserve"> </w:t>
            </w:r>
            <w:r>
              <w:rPr>
                <w:rStyle w:val="a6"/>
                <w:noProof/>
              </w:rPr>
              <w:t>번호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_Toc230590331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A634A" w14:textId="27C7F85A" w:rsidR="00EA4D51" w:rsidRDefault="00EA4D51">
          <w:pPr>
            <w:pStyle w:val="30"/>
            <w:tabs>
              <w:tab w:val="left" w:pos="1260"/>
              <w:tab w:val="right" w:leader="dot" w:pos="10456"/>
            </w:tabs>
            <w:ind w:left="440"/>
            <w:rPr>
              <w:noProof/>
              <w:kern w:val="2"/>
              <w:sz w:val="21"/>
              <w:szCs w:val="24"/>
              <w14:ligatures w14:val="standardContextual"/>
            </w:rPr>
          </w:pPr>
          <w:hyperlink w:anchor="_Toc230590332" w:history="1">
            <w:r>
              <w:rPr>
                <w:rStyle w:val="a6"/>
                <w:noProof/>
              </w:rPr>
              <w:t>3.1.3</w:t>
            </w:r>
            <w:r>
              <w:rPr>
                <w:noProof/>
                <w:kern w:val="2"/>
                <w:sz w:val="21"/>
                <w:szCs w:val="24"/>
                <w14:ligatures w14:val="standardContextual"/>
              </w:rPr>
              <w:tab/>
            </w:r>
            <w:r>
              <w:rPr>
                <w:rStyle w:val="a6"/>
                <w:noProof/>
              </w:rPr>
              <w:t xml:space="preserve">UDP </w:t>
            </w:r>
            <w:r>
              <w:rPr>
                <w:rStyle w:val="a6"/>
                <w:noProof/>
              </w:rPr>
              <w:t>통신</w:t>
            </w:r>
            <w:r>
              <w:rPr>
                <w:rStyle w:val="a6"/>
                <w:noProof/>
              </w:rPr>
              <w:t xml:space="preserve"> </w:t>
            </w:r>
            <w:r>
              <w:rPr>
                <w:rStyle w:val="a6"/>
                <w:noProof/>
              </w:rPr>
              <w:t>방식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_Toc230590332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FBC44" w14:textId="3F06D82E" w:rsidR="00EA4D51" w:rsidRDefault="00EA4D51">
          <w:pPr>
            <w:pStyle w:val="21"/>
            <w:rPr>
              <w:noProof/>
              <w:kern w:val="2"/>
              <w:sz w:val="21"/>
              <w:szCs w:val="24"/>
              <w14:ligatures w14:val="standardContextual"/>
            </w:rPr>
          </w:pPr>
          <w:hyperlink w:anchor="_Toc230590333" w:history="1">
            <w:r>
              <w:rPr>
                <w:rStyle w:val="a6"/>
                <w:noProof/>
              </w:rPr>
              <w:t>3.2</w:t>
            </w:r>
            <w:r>
              <w:rPr>
                <w:noProof/>
                <w:kern w:val="2"/>
                <w:sz w:val="21"/>
                <w:szCs w:val="24"/>
                <w14:ligatures w14:val="standardContextual"/>
              </w:rPr>
              <w:tab/>
            </w:r>
            <w:r>
              <w:rPr>
                <w:rStyle w:val="a6"/>
                <w:noProof/>
              </w:rPr>
              <w:t>통신</w:t>
            </w:r>
            <w:r>
              <w:rPr>
                <w:rStyle w:val="a6"/>
                <w:noProof/>
              </w:rPr>
              <w:t xml:space="preserve"> </w:t>
            </w:r>
            <w:r>
              <w:rPr>
                <w:rStyle w:val="a6"/>
                <w:noProof/>
              </w:rPr>
              <w:t>포맷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_Toc230590333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640E4" w14:textId="1059BC68" w:rsidR="00EA4D51" w:rsidRDefault="00EA4D51">
          <w:pPr>
            <w:pStyle w:val="30"/>
            <w:tabs>
              <w:tab w:val="left" w:pos="1260"/>
              <w:tab w:val="right" w:leader="dot" w:pos="10456"/>
            </w:tabs>
            <w:ind w:left="440"/>
            <w:rPr>
              <w:noProof/>
              <w:kern w:val="2"/>
              <w:sz w:val="21"/>
              <w:szCs w:val="24"/>
              <w14:ligatures w14:val="standardContextual"/>
            </w:rPr>
          </w:pPr>
          <w:hyperlink w:anchor="_Toc230590334" w:history="1">
            <w:r>
              <w:rPr>
                <w:rStyle w:val="a6"/>
                <w:noProof/>
              </w:rPr>
              <w:t>3.2.1</w:t>
            </w:r>
            <w:r>
              <w:rPr>
                <w:noProof/>
                <w:kern w:val="2"/>
                <w:sz w:val="21"/>
                <w:szCs w:val="24"/>
                <w14:ligatures w14:val="standardContextual"/>
              </w:rPr>
              <w:tab/>
            </w:r>
            <w:r>
              <w:rPr>
                <w:rStyle w:val="a6"/>
                <w:noProof/>
              </w:rPr>
              <w:t>공통</w:t>
            </w:r>
            <w:r>
              <w:rPr>
                <w:rStyle w:val="a6"/>
                <w:noProof/>
              </w:rPr>
              <w:t xml:space="preserve"> </w:t>
            </w:r>
            <w:r>
              <w:rPr>
                <w:rStyle w:val="a6"/>
                <w:noProof/>
              </w:rPr>
              <w:t>헤더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_Toc230590334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4298B" w14:textId="049B9250" w:rsidR="00EA4D51" w:rsidRDefault="00EA4D51">
          <w:pPr>
            <w:pStyle w:val="21"/>
            <w:rPr>
              <w:noProof/>
              <w:kern w:val="2"/>
              <w:sz w:val="21"/>
              <w:szCs w:val="24"/>
              <w14:ligatures w14:val="standardContextual"/>
            </w:rPr>
          </w:pPr>
          <w:hyperlink w:anchor="_Toc230590335" w:history="1">
            <w:r>
              <w:rPr>
                <w:rStyle w:val="a6"/>
                <w:noProof/>
              </w:rPr>
              <w:t>3.3</w:t>
            </w:r>
            <w:r>
              <w:rPr>
                <w:noProof/>
                <w:kern w:val="2"/>
                <w:sz w:val="21"/>
                <w:szCs w:val="24"/>
                <w14:ligatures w14:val="standardContextual"/>
              </w:rPr>
              <w:tab/>
            </w:r>
            <w:r>
              <w:rPr>
                <w:rStyle w:val="a6"/>
                <w:noProof/>
              </w:rPr>
              <w:t>Request/Query</w:t>
            </w:r>
            <w:r>
              <w:rPr>
                <w:rStyle w:val="a6"/>
                <w:noProof/>
              </w:rPr>
              <w:t>형</w:t>
            </w:r>
            <w:r>
              <w:rPr>
                <w:rStyle w:val="a6"/>
                <w:noProof/>
              </w:rPr>
              <w:t xml:space="preserve"> </w:t>
            </w:r>
            <w:r>
              <w:rPr>
                <w:rStyle w:val="a6"/>
                <w:noProof/>
              </w:rPr>
              <w:t>커맨드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_Toc230590335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A949C" w14:textId="0306BEDF" w:rsidR="00EA4D51" w:rsidRDefault="00EA4D51">
          <w:pPr>
            <w:pStyle w:val="30"/>
            <w:tabs>
              <w:tab w:val="left" w:pos="1260"/>
              <w:tab w:val="right" w:leader="dot" w:pos="10456"/>
            </w:tabs>
            <w:ind w:left="440"/>
            <w:rPr>
              <w:noProof/>
              <w:kern w:val="2"/>
              <w:sz w:val="21"/>
              <w:szCs w:val="24"/>
              <w14:ligatures w14:val="standardContextual"/>
            </w:rPr>
          </w:pPr>
          <w:hyperlink w:anchor="_Toc230590336" w:history="1">
            <w:r>
              <w:rPr>
                <w:rStyle w:val="a6"/>
                <w:noProof/>
              </w:rPr>
              <w:t>3.3.1</w:t>
            </w:r>
            <w:r>
              <w:rPr>
                <w:noProof/>
                <w:kern w:val="2"/>
                <w:sz w:val="21"/>
                <w:szCs w:val="24"/>
                <w14:ligatures w14:val="standardContextual"/>
              </w:rPr>
              <w:tab/>
            </w:r>
            <w:r>
              <w:rPr>
                <w:rStyle w:val="a6"/>
                <w:noProof/>
              </w:rPr>
              <w:t xml:space="preserve">Login </w:t>
            </w:r>
            <w:r>
              <w:rPr>
                <w:rStyle w:val="a6"/>
                <w:noProof/>
              </w:rPr>
              <w:t>설정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_Toc230590336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3F9B7" w14:textId="6EF70BD1" w:rsidR="00EA4D51" w:rsidRDefault="00EA4D51">
          <w:pPr>
            <w:pStyle w:val="30"/>
            <w:tabs>
              <w:tab w:val="left" w:pos="1260"/>
              <w:tab w:val="right" w:leader="dot" w:pos="10456"/>
            </w:tabs>
            <w:ind w:left="440"/>
            <w:rPr>
              <w:noProof/>
              <w:kern w:val="2"/>
              <w:sz w:val="21"/>
              <w:szCs w:val="24"/>
              <w14:ligatures w14:val="standardContextual"/>
            </w:rPr>
          </w:pPr>
          <w:hyperlink w:anchor="_Toc230590337" w:history="1">
            <w:r>
              <w:rPr>
                <w:rStyle w:val="a6"/>
                <w:noProof/>
              </w:rPr>
              <w:t>3.3.2</w:t>
            </w:r>
            <w:r>
              <w:rPr>
                <w:noProof/>
                <w:kern w:val="2"/>
                <w:sz w:val="21"/>
                <w:szCs w:val="24"/>
                <w14:ligatures w14:val="standardContextual"/>
              </w:rPr>
              <w:tab/>
            </w:r>
            <w:r>
              <w:rPr>
                <w:rStyle w:val="a6"/>
                <w:noProof/>
              </w:rPr>
              <w:t xml:space="preserve">Logout </w:t>
            </w:r>
            <w:r>
              <w:rPr>
                <w:rStyle w:val="a6"/>
                <w:noProof/>
              </w:rPr>
              <w:t>처리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_Toc230590337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FC189" w14:textId="43941195" w:rsidR="00EA4D51" w:rsidRDefault="00EA4D51">
          <w:pPr>
            <w:pStyle w:val="30"/>
            <w:tabs>
              <w:tab w:val="left" w:pos="1260"/>
              <w:tab w:val="right" w:leader="dot" w:pos="10456"/>
            </w:tabs>
            <w:ind w:left="440"/>
            <w:rPr>
              <w:noProof/>
              <w:kern w:val="2"/>
              <w:sz w:val="21"/>
              <w:szCs w:val="24"/>
              <w14:ligatures w14:val="standardContextual"/>
            </w:rPr>
          </w:pPr>
          <w:hyperlink w:anchor="_Toc230590338" w:history="1">
            <w:r>
              <w:rPr>
                <w:rStyle w:val="a6"/>
                <w:noProof/>
              </w:rPr>
              <w:t>3.3.3</w:t>
            </w:r>
            <w:r>
              <w:rPr>
                <w:noProof/>
                <w:kern w:val="2"/>
                <w:sz w:val="21"/>
                <w:szCs w:val="24"/>
                <w14:ligatures w14:val="standardContextual"/>
              </w:rPr>
              <w:tab/>
            </w:r>
            <w:r>
              <w:rPr>
                <w:rStyle w:val="a6"/>
                <w:noProof/>
              </w:rPr>
              <w:t>기본</w:t>
            </w:r>
            <w:r>
              <w:rPr>
                <w:rStyle w:val="a6"/>
                <w:noProof/>
              </w:rPr>
              <w:t xml:space="preserve"> </w:t>
            </w:r>
            <w:r>
              <w:rPr>
                <w:rStyle w:val="a6"/>
                <w:noProof/>
              </w:rPr>
              <w:t>정보</w:t>
            </w:r>
            <w:r>
              <w:rPr>
                <w:rStyle w:val="a6"/>
                <w:noProof/>
              </w:rPr>
              <w:t xml:space="preserve"> </w:t>
            </w:r>
            <w:r>
              <w:rPr>
                <w:rStyle w:val="a6"/>
                <w:noProof/>
              </w:rPr>
              <w:t>취득</w:t>
            </w:r>
            <w:r>
              <w:rPr>
                <w:rStyle w:val="a6"/>
                <w:noProof/>
              </w:rPr>
              <w:t xml:space="preserve"> </w:t>
            </w:r>
            <w:r>
              <w:rPr>
                <w:rStyle w:val="a6"/>
                <w:noProof/>
              </w:rPr>
              <w:t>처리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_Toc230590338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09FBB" w14:textId="1ED35889" w:rsidR="00EA4D51" w:rsidRDefault="00EA4D51">
          <w:pPr>
            <w:pStyle w:val="30"/>
            <w:tabs>
              <w:tab w:val="left" w:pos="1260"/>
              <w:tab w:val="right" w:leader="dot" w:pos="10456"/>
            </w:tabs>
            <w:ind w:left="440"/>
            <w:rPr>
              <w:noProof/>
              <w:kern w:val="2"/>
              <w:sz w:val="21"/>
              <w:szCs w:val="24"/>
              <w14:ligatures w14:val="standardContextual"/>
            </w:rPr>
          </w:pPr>
          <w:hyperlink w:anchor="_Toc230590339" w:history="1">
            <w:r>
              <w:rPr>
                <w:rStyle w:val="a6"/>
                <w:noProof/>
              </w:rPr>
              <w:t>3.3.4</w:t>
            </w:r>
            <w:r>
              <w:rPr>
                <w:noProof/>
                <w:kern w:val="2"/>
                <w:sz w:val="21"/>
                <w:szCs w:val="24"/>
                <w14:ligatures w14:val="standardContextual"/>
              </w:rPr>
              <w:tab/>
            </w:r>
            <w:r w:rsidR="004916A4">
              <w:rPr>
                <w:rStyle w:val="a6"/>
                <w:rFonts w:ascii="바탕" w:eastAsia="바탕" w:hAnsi="바탕" w:cs="바탕" w:hint="eastAsia"/>
                <w:noProof/>
              </w:rPr>
              <w:t>기판</w:t>
            </w:r>
            <w:r>
              <w:rPr>
                <w:rStyle w:val="a6"/>
                <w:noProof/>
              </w:rPr>
              <w:t xml:space="preserve"> </w:t>
            </w:r>
            <w:r>
              <w:rPr>
                <w:rStyle w:val="a6"/>
                <w:noProof/>
              </w:rPr>
              <w:t>정보</w:t>
            </w:r>
            <w:r>
              <w:rPr>
                <w:rStyle w:val="a6"/>
                <w:noProof/>
              </w:rPr>
              <w:t xml:space="preserve"> </w:t>
            </w:r>
            <w:r>
              <w:rPr>
                <w:rStyle w:val="a6"/>
                <w:noProof/>
              </w:rPr>
              <w:t>취득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_Toc230590339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C7F2E" w14:textId="3C5CC1B0" w:rsidR="00EA4D51" w:rsidRDefault="00EA4D51">
          <w:pPr>
            <w:pStyle w:val="30"/>
            <w:tabs>
              <w:tab w:val="left" w:pos="1260"/>
              <w:tab w:val="right" w:leader="dot" w:pos="10456"/>
            </w:tabs>
            <w:ind w:left="440"/>
            <w:rPr>
              <w:noProof/>
              <w:kern w:val="2"/>
              <w:sz w:val="21"/>
              <w:szCs w:val="24"/>
              <w14:ligatures w14:val="standardContextual"/>
            </w:rPr>
          </w:pPr>
          <w:hyperlink w:anchor="_Toc230590340" w:history="1">
            <w:r>
              <w:rPr>
                <w:rStyle w:val="a6"/>
                <w:noProof/>
              </w:rPr>
              <w:t>3.3.5</w:t>
            </w:r>
            <w:r>
              <w:rPr>
                <w:noProof/>
                <w:kern w:val="2"/>
                <w:sz w:val="21"/>
                <w:szCs w:val="24"/>
                <w14:ligatures w14:val="standardContextual"/>
              </w:rPr>
              <w:tab/>
            </w:r>
            <w:r>
              <w:rPr>
                <w:rStyle w:val="a6"/>
                <w:noProof/>
              </w:rPr>
              <w:t>패스워드</w:t>
            </w:r>
            <w:r>
              <w:rPr>
                <w:rStyle w:val="a6"/>
                <w:noProof/>
              </w:rPr>
              <w:t xml:space="preserve"> </w:t>
            </w:r>
            <w:r>
              <w:rPr>
                <w:rStyle w:val="a6"/>
                <w:noProof/>
              </w:rPr>
              <w:t>설정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_Toc230590340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7F507" w14:textId="2A9831CD" w:rsidR="00EA4D51" w:rsidRDefault="00EA4D51">
          <w:pPr>
            <w:pStyle w:val="30"/>
            <w:tabs>
              <w:tab w:val="left" w:pos="1260"/>
              <w:tab w:val="right" w:leader="dot" w:pos="10456"/>
            </w:tabs>
            <w:ind w:left="440"/>
            <w:rPr>
              <w:noProof/>
              <w:kern w:val="2"/>
              <w:sz w:val="21"/>
              <w:szCs w:val="24"/>
              <w14:ligatures w14:val="standardContextual"/>
            </w:rPr>
          </w:pPr>
          <w:hyperlink w:anchor="_Toc230590341" w:history="1">
            <w:r>
              <w:rPr>
                <w:rStyle w:val="a6"/>
                <w:noProof/>
              </w:rPr>
              <w:t>3.3.6</w:t>
            </w:r>
            <w:r>
              <w:rPr>
                <w:noProof/>
                <w:kern w:val="2"/>
                <w:sz w:val="21"/>
                <w:szCs w:val="24"/>
                <w14:ligatures w14:val="standardContextual"/>
              </w:rPr>
              <w:tab/>
            </w:r>
            <w:r>
              <w:rPr>
                <w:rStyle w:val="a6"/>
                <w:noProof/>
              </w:rPr>
              <w:t xml:space="preserve">IP </w:t>
            </w:r>
            <w:r>
              <w:rPr>
                <w:rStyle w:val="a6"/>
                <w:noProof/>
              </w:rPr>
              <w:t>주소</w:t>
            </w:r>
            <w:r>
              <w:rPr>
                <w:rStyle w:val="a6"/>
                <w:noProof/>
              </w:rPr>
              <w:t xml:space="preserve"> </w:t>
            </w:r>
            <w:r>
              <w:rPr>
                <w:rStyle w:val="a6"/>
                <w:noProof/>
              </w:rPr>
              <w:t>리스트</w:t>
            </w:r>
            <w:r>
              <w:rPr>
                <w:rStyle w:val="a6"/>
                <w:noProof/>
              </w:rPr>
              <w:t xml:space="preserve"> </w:t>
            </w:r>
            <w:r>
              <w:rPr>
                <w:rStyle w:val="a6"/>
                <w:noProof/>
              </w:rPr>
              <w:t>설정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_Toc230590341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00E45" w14:textId="4BBD8ED5" w:rsidR="00EA4D51" w:rsidRDefault="00EA4D51">
          <w:pPr>
            <w:pStyle w:val="30"/>
            <w:tabs>
              <w:tab w:val="left" w:pos="1260"/>
              <w:tab w:val="right" w:leader="dot" w:pos="10456"/>
            </w:tabs>
            <w:ind w:left="440"/>
            <w:rPr>
              <w:noProof/>
              <w:kern w:val="2"/>
              <w:sz w:val="21"/>
              <w:szCs w:val="24"/>
              <w14:ligatures w14:val="standardContextual"/>
            </w:rPr>
          </w:pPr>
          <w:hyperlink w:anchor="_Toc230590342" w:history="1">
            <w:r>
              <w:rPr>
                <w:rStyle w:val="a6"/>
                <w:noProof/>
              </w:rPr>
              <w:t>3.3.7</w:t>
            </w:r>
            <w:r>
              <w:rPr>
                <w:noProof/>
                <w:kern w:val="2"/>
                <w:sz w:val="21"/>
                <w:szCs w:val="24"/>
                <w14:ligatures w14:val="standardContextual"/>
              </w:rPr>
              <w:tab/>
            </w:r>
            <w:r>
              <w:rPr>
                <w:rStyle w:val="a6"/>
                <w:noProof/>
              </w:rPr>
              <w:t xml:space="preserve">IP </w:t>
            </w:r>
            <w:r>
              <w:rPr>
                <w:rStyle w:val="a6"/>
                <w:noProof/>
              </w:rPr>
              <w:t>주소</w:t>
            </w:r>
            <w:r>
              <w:rPr>
                <w:rStyle w:val="a6"/>
                <w:noProof/>
              </w:rPr>
              <w:t xml:space="preserve"> </w:t>
            </w:r>
            <w:r>
              <w:rPr>
                <w:rStyle w:val="a6"/>
                <w:noProof/>
              </w:rPr>
              <w:t>변경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_Toc230590342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0494E" w14:textId="7C2A1A89" w:rsidR="00EA4D51" w:rsidRDefault="00EA4D51">
          <w:pPr>
            <w:pStyle w:val="30"/>
            <w:tabs>
              <w:tab w:val="left" w:pos="1260"/>
              <w:tab w:val="right" w:leader="dot" w:pos="10456"/>
            </w:tabs>
            <w:ind w:left="440"/>
            <w:rPr>
              <w:noProof/>
              <w:kern w:val="2"/>
              <w:sz w:val="21"/>
              <w:szCs w:val="24"/>
              <w14:ligatures w14:val="standardContextual"/>
            </w:rPr>
          </w:pPr>
          <w:hyperlink w:anchor="_Toc230590343" w:history="1">
            <w:r>
              <w:rPr>
                <w:rStyle w:val="a6"/>
                <w:noProof/>
              </w:rPr>
              <w:t>3.3.8</w:t>
            </w:r>
            <w:r>
              <w:rPr>
                <w:noProof/>
                <w:kern w:val="2"/>
                <w:sz w:val="21"/>
                <w:szCs w:val="24"/>
                <w14:ligatures w14:val="standardContextual"/>
              </w:rPr>
              <w:tab/>
            </w:r>
            <w:r>
              <w:rPr>
                <w:rStyle w:val="a6"/>
                <w:noProof/>
              </w:rPr>
              <w:t>무선</w:t>
            </w:r>
            <w:r>
              <w:rPr>
                <w:rStyle w:val="a6"/>
                <w:noProof/>
              </w:rPr>
              <w:t xml:space="preserve"> </w:t>
            </w:r>
            <w:r>
              <w:rPr>
                <w:rStyle w:val="a6"/>
                <w:noProof/>
              </w:rPr>
              <w:t>설정</w:t>
            </w:r>
            <w:r>
              <w:rPr>
                <w:rStyle w:val="a6"/>
                <w:noProof/>
              </w:rPr>
              <w:t xml:space="preserve"> </w:t>
            </w:r>
            <w:r>
              <w:rPr>
                <w:rStyle w:val="a6"/>
                <w:noProof/>
              </w:rPr>
              <w:t>변경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_Toc230590343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8FFD1" w14:textId="6A512444" w:rsidR="00EA4D51" w:rsidRDefault="00EA4D51">
          <w:pPr>
            <w:pStyle w:val="30"/>
            <w:tabs>
              <w:tab w:val="left" w:pos="1260"/>
              <w:tab w:val="right" w:leader="dot" w:pos="10456"/>
            </w:tabs>
            <w:ind w:left="440"/>
            <w:rPr>
              <w:noProof/>
              <w:kern w:val="2"/>
              <w:sz w:val="21"/>
              <w:szCs w:val="24"/>
              <w14:ligatures w14:val="standardContextual"/>
            </w:rPr>
          </w:pPr>
          <w:hyperlink w:anchor="_Toc230590344" w:history="1">
            <w:r>
              <w:rPr>
                <w:rStyle w:val="a6"/>
                <w:noProof/>
              </w:rPr>
              <w:t>3.3.9</w:t>
            </w:r>
            <w:r>
              <w:rPr>
                <w:noProof/>
                <w:kern w:val="2"/>
                <w:sz w:val="21"/>
                <w:szCs w:val="24"/>
                <w14:ligatures w14:val="standardContextual"/>
              </w:rPr>
              <w:tab/>
            </w:r>
            <w:r>
              <w:rPr>
                <w:rStyle w:val="a6"/>
                <w:noProof/>
              </w:rPr>
              <w:t>Indication</w:t>
            </w:r>
            <w:r>
              <w:rPr>
                <w:rStyle w:val="a6"/>
                <w:noProof/>
              </w:rPr>
              <w:t>형</w:t>
            </w:r>
            <w:r>
              <w:rPr>
                <w:rStyle w:val="a6"/>
                <w:noProof/>
              </w:rPr>
              <w:t xml:space="preserve"> </w:t>
            </w:r>
            <w:r>
              <w:rPr>
                <w:rStyle w:val="a6"/>
                <w:noProof/>
              </w:rPr>
              <w:t>메시지</w:t>
            </w:r>
            <w:r>
              <w:rPr>
                <w:rStyle w:val="a6"/>
                <w:noProof/>
              </w:rPr>
              <w:t xml:space="preserve"> </w:t>
            </w:r>
            <w:r>
              <w:rPr>
                <w:rStyle w:val="a6"/>
                <w:noProof/>
              </w:rPr>
              <w:t>통지</w:t>
            </w:r>
            <w:r>
              <w:rPr>
                <w:rStyle w:val="a6"/>
                <w:noProof/>
              </w:rPr>
              <w:t xml:space="preserve"> </w:t>
            </w:r>
            <w:r>
              <w:rPr>
                <w:rStyle w:val="a6"/>
                <w:noProof/>
              </w:rPr>
              <w:t>설정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_Toc230590344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ABD87" w14:textId="1E8166ED" w:rsidR="00EA4D51" w:rsidRDefault="00EA4D51">
          <w:pPr>
            <w:pStyle w:val="30"/>
            <w:tabs>
              <w:tab w:val="left" w:pos="1470"/>
              <w:tab w:val="right" w:leader="dot" w:pos="10456"/>
            </w:tabs>
            <w:ind w:left="440"/>
            <w:rPr>
              <w:noProof/>
              <w:kern w:val="2"/>
              <w:sz w:val="21"/>
              <w:szCs w:val="24"/>
              <w14:ligatures w14:val="standardContextual"/>
            </w:rPr>
          </w:pPr>
          <w:hyperlink w:anchor="_Toc230590345" w:history="1">
            <w:r>
              <w:rPr>
                <w:rStyle w:val="a6"/>
                <w:noProof/>
              </w:rPr>
              <w:t>3.3.10</w:t>
            </w:r>
            <w:r>
              <w:rPr>
                <w:noProof/>
                <w:kern w:val="2"/>
                <w:sz w:val="21"/>
                <w:szCs w:val="24"/>
                <w14:ligatures w14:val="standardContextual"/>
              </w:rPr>
              <w:tab/>
            </w:r>
            <w:r>
              <w:rPr>
                <w:rStyle w:val="a6"/>
                <w:noProof/>
              </w:rPr>
              <w:t>리셋</w:t>
            </w:r>
            <w:r>
              <w:rPr>
                <w:rStyle w:val="a6"/>
                <w:noProof/>
              </w:rPr>
              <w:t xml:space="preserve"> </w:t>
            </w:r>
            <w:r>
              <w:rPr>
                <w:rStyle w:val="a6"/>
                <w:noProof/>
              </w:rPr>
              <w:t>요구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_Toc230590345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5E49E" w14:textId="3A02A6B6" w:rsidR="00EA4D51" w:rsidRDefault="00EA4D51">
          <w:pPr>
            <w:pStyle w:val="21"/>
            <w:rPr>
              <w:noProof/>
              <w:kern w:val="2"/>
              <w:sz w:val="21"/>
              <w:szCs w:val="24"/>
              <w14:ligatures w14:val="standardContextual"/>
            </w:rPr>
          </w:pPr>
          <w:hyperlink w:anchor="_Toc230590346" w:history="1">
            <w:r>
              <w:rPr>
                <w:rStyle w:val="a6"/>
                <w:noProof/>
              </w:rPr>
              <w:t>3.4</w:t>
            </w:r>
            <w:r>
              <w:rPr>
                <w:noProof/>
                <w:kern w:val="2"/>
                <w:sz w:val="21"/>
                <w:szCs w:val="24"/>
                <w14:ligatures w14:val="standardContextual"/>
              </w:rPr>
              <w:tab/>
            </w:r>
            <w:r>
              <w:rPr>
                <w:rStyle w:val="a6"/>
                <w:noProof/>
              </w:rPr>
              <w:t>Indication</w:t>
            </w:r>
            <w:r>
              <w:rPr>
                <w:rStyle w:val="a6"/>
                <w:noProof/>
              </w:rPr>
              <w:t>형</w:t>
            </w:r>
            <w:r>
              <w:rPr>
                <w:rStyle w:val="a6"/>
                <w:noProof/>
              </w:rPr>
              <w:t xml:space="preserve"> </w:t>
            </w:r>
            <w:r>
              <w:rPr>
                <w:rStyle w:val="a6"/>
                <w:noProof/>
              </w:rPr>
              <w:t>메시지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_Toc230590346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075EA" w14:textId="4C50C156" w:rsidR="00EA4D51" w:rsidRDefault="00EA4D51">
          <w:pPr>
            <w:pStyle w:val="30"/>
            <w:tabs>
              <w:tab w:val="left" w:pos="1260"/>
              <w:tab w:val="right" w:leader="dot" w:pos="10456"/>
            </w:tabs>
            <w:ind w:left="440"/>
            <w:rPr>
              <w:noProof/>
              <w:kern w:val="2"/>
              <w:sz w:val="21"/>
              <w:szCs w:val="24"/>
              <w14:ligatures w14:val="standardContextual"/>
            </w:rPr>
          </w:pPr>
          <w:hyperlink w:anchor="_Toc230590347" w:history="1">
            <w:r>
              <w:rPr>
                <w:rStyle w:val="a6"/>
                <w:noProof/>
              </w:rPr>
              <w:t>3.4.1</w:t>
            </w:r>
            <w:r>
              <w:rPr>
                <w:noProof/>
                <w:kern w:val="2"/>
                <w:sz w:val="21"/>
                <w:szCs w:val="24"/>
                <w14:ligatures w14:val="standardContextual"/>
              </w:rPr>
              <w:tab/>
            </w:r>
            <w:r w:rsidR="004916A4">
              <w:rPr>
                <w:rStyle w:val="a6"/>
                <w:rFonts w:ascii="바탕" w:eastAsia="바탕" w:hAnsi="바탕" w:cs="바탕" w:hint="eastAsia"/>
                <w:noProof/>
              </w:rPr>
              <w:t>기판</w:t>
            </w:r>
            <w:r>
              <w:rPr>
                <w:rStyle w:val="a6"/>
                <w:noProof/>
              </w:rPr>
              <w:t xml:space="preserve"> </w:t>
            </w:r>
            <w:r>
              <w:rPr>
                <w:rStyle w:val="a6"/>
                <w:noProof/>
              </w:rPr>
              <w:t>초기</w:t>
            </w:r>
            <w:r>
              <w:rPr>
                <w:rStyle w:val="a6"/>
                <w:noProof/>
              </w:rPr>
              <w:t xml:space="preserve"> </w:t>
            </w:r>
            <w:r>
              <w:rPr>
                <w:rStyle w:val="a6"/>
                <w:noProof/>
              </w:rPr>
              <w:t>설정</w:t>
            </w:r>
            <w:r>
              <w:rPr>
                <w:rStyle w:val="a6"/>
                <w:noProof/>
              </w:rPr>
              <w:t xml:space="preserve"> </w:t>
            </w:r>
            <w:r>
              <w:rPr>
                <w:rStyle w:val="a6"/>
                <w:noProof/>
              </w:rPr>
              <w:t>완료</w:t>
            </w:r>
            <w:r>
              <w:rPr>
                <w:rStyle w:val="a6"/>
                <w:noProof/>
              </w:rPr>
              <w:t xml:space="preserve"> </w:t>
            </w:r>
            <w:r>
              <w:rPr>
                <w:rStyle w:val="a6"/>
                <w:noProof/>
              </w:rPr>
              <w:t>통지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_Toc230590347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856DE" w14:textId="009F1DAB" w:rsidR="00EA4D51" w:rsidRDefault="00EA4D51">
          <w:pPr>
            <w:pStyle w:val="30"/>
            <w:tabs>
              <w:tab w:val="left" w:pos="1260"/>
              <w:tab w:val="right" w:leader="dot" w:pos="10456"/>
            </w:tabs>
            <w:ind w:left="440"/>
            <w:rPr>
              <w:noProof/>
              <w:kern w:val="2"/>
              <w:sz w:val="21"/>
              <w:szCs w:val="24"/>
              <w14:ligatures w14:val="standardContextual"/>
            </w:rPr>
          </w:pPr>
          <w:hyperlink w:anchor="_Toc230590348" w:history="1">
            <w:r>
              <w:rPr>
                <w:rStyle w:val="a6"/>
                <w:noProof/>
              </w:rPr>
              <w:t>3.4.2</w:t>
            </w:r>
            <w:r>
              <w:rPr>
                <w:noProof/>
                <w:kern w:val="2"/>
                <w:sz w:val="21"/>
                <w:szCs w:val="24"/>
                <w14:ligatures w14:val="standardContextual"/>
              </w:rPr>
              <w:tab/>
            </w:r>
            <w:r>
              <w:rPr>
                <w:rStyle w:val="a6"/>
                <w:noProof/>
              </w:rPr>
              <w:t>무선</w:t>
            </w:r>
            <w:r>
              <w:rPr>
                <w:rStyle w:val="a6"/>
                <w:noProof/>
              </w:rPr>
              <w:t xml:space="preserve"> </w:t>
            </w:r>
            <w:r>
              <w:rPr>
                <w:rStyle w:val="a6"/>
                <w:noProof/>
              </w:rPr>
              <w:t>접속</w:t>
            </w:r>
            <w:r>
              <w:rPr>
                <w:rStyle w:val="a6"/>
                <w:noProof/>
              </w:rPr>
              <w:t xml:space="preserve"> </w:t>
            </w:r>
            <w:r>
              <w:rPr>
                <w:rStyle w:val="a6"/>
                <w:noProof/>
              </w:rPr>
              <w:t>상태</w:t>
            </w:r>
            <w:r>
              <w:rPr>
                <w:rStyle w:val="a6"/>
                <w:noProof/>
              </w:rPr>
              <w:t xml:space="preserve"> </w:t>
            </w:r>
            <w:r>
              <w:rPr>
                <w:rStyle w:val="a6"/>
                <w:noProof/>
              </w:rPr>
              <w:t>변화</w:t>
            </w:r>
            <w:r>
              <w:rPr>
                <w:rStyle w:val="a6"/>
                <w:noProof/>
              </w:rPr>
              <w:t xml:space="preserve"> </w:t>
            </w:r>
            <w:r>
              <w:rPr>
                <w:rStyle w:val="a6"/>
                <w:noProof/>
              </w:rPr>
              <w:t>통지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_Toc230590348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959B6" w14:textId="3D93E676" w:rsidR="00EA4D51" w:rsidRDefault="00EA4D51">
          <w:pPr>
            <w:pStyle w:val="30"/>
            <w:tabs>
              <w:tab w:val="left" w:pos="1260"/>
              <w:tab w:val="right" w:leader="dot" w:pos="10456"/>
            </w:tabs>
            <w:ind w:left="440"/>
            <w:rPr>
              <w:noProof/>
              <w:kern w:val="2"/>
              <w:sz w:val="21"/>
              <w:szCs w:val="24"/>
              <w14:ligatures w14:val="standardContextual"/>
            </w:rPr>
          </w:pPr>
          <w:hyperlink w:anchor="_Toc230590349" w:history="1">
            <w:r>
              <w:rPr>
                <w:rStyle w:val="a6"/>
                <w:noProof/>
              </w:rPr>
              <w:t>3.4.3</w:t>
            </w:r>
            <w:r>
              <w:rPr>
                <w:noProof/>
                <w:kern w:val="2"/>
                <w:sz w:val="21"/>
                <w:szCs w:val="24"/>
                <w14:ligatures w14:val="standardContextual"/>
              </w:rPr>
              <w:tab/>
            </w:r>
            <w:r>
              <w:rPr>
                <w:rStyle w:val="a6"/>
                <w:noProof/>
              </w:rPr>
              <w:t>로밍</w:t>
            </w:r>
            <w:r>
              <w:rPr>
                <w:rStyle w:val="a6"/>
                <w:noProof/>
              </w:rPr>
              <w:t xml:space="preserve"> </w:t>
            </w:r>
            <w:r>
              <w:rPr>
                <w:rStyle w:val="a6"/>
                <w:noProof/>
              </w:rPr>
              <w:t>통지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_Toc230590349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39DDF" w14:textId="23459971" w:rsidR="00EA4D51" w:rsidRDefault="00EA4D51">
          <w:pPr>
            <w:pStyle w:val="30"/>
            <w:tabs>
              <w:tab w:val="left" w:pos="1260"/>
              <w:tab w:val="right" w:leader="dot" w:pos="10456"/>
            </w:tabs>
            <w:ind w:left="440"/>
            <w:rPr>
              <w:noProof/>
              <w:kern w:val="2"/>
              <w:sz w:val="21"/>
              <w:szCs w:val="24"/>
              <w14:ligatures w14:val="standardContextual"/>
            </w:rPr>
          </w:pPr>
          <w:hyperlink w:anchor="_Toc230590350" w:history="1">
            <w:r>
              <w:rPr>
                <w:rStyle w:val="a6"/>
                <w:noProof/>
              </w:rPr>
              <w:t>3.4.4</w:t>
            </w:r>
            <w:r>
              <w:rPr>
                <w:noProof/>
                <w:kern w:val="2"/>
                <w:sz w:val="21"/>
                <w:szCs w:val="24"/>
                <w14:ligatures w14:val="standardContextual"/>
              </w:rPr>
              <w:tab/>
            </w:r>
            <w:r>
              <w:rPr>
                <w:rStyle w:val="a6"/>
                <w:noProof/>
              </w:rPr>
              <w:t>AP</w:t>
            </w:r>
            <w:r>
              <w:rPr>
                <w:rStyle w:val="a6"/>
                <w:noProof/>
              </w:rPr>
              <w:t>로부터의</w:t>
            </w:r>
            <w:r>
              <w:rPr>
                <w:rStyle w:val="a6"/>
                <w:noProof/>
              </w:rPr>
              <w:t xml:space="preserve"> </w:t>
            </w:r>
            <w:r>
              <w:rPr>
                <w:rStyle w:val="a6"/>
                <w:noProof/>
              </w:rPr>
              <w:t>절단</w:t>
            </w:r>
            <w:r>
              <w:rPr>
                <w:rStyle w:val="a6"/>
                <w:noProof/>
              </w:rPr>
              <w:t xml:space="preserve"> </w:t>
            </w:r>
            <w:r>
              <w:rPr>
                <w:rStyle w:val="a6"/>
                <w:noProof/>
              </w:rPr>
              <w:t>수신</w:t>
            </w:r>
            <w:r>
              <w:rPr>
                <w:rStyle w:val="a6"/>
                <w:noProof/>
              </w:rPr>
              <w:t xml:space="preserve"> </w:t>
            </w:r>
            <w:r>
              <w:rPr>
                <w:rStyle w:val="a6"/>
                <w:noProof/>
              </w:rPr>
              <w:t>통지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_Toc230590350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C2624" w14:textId="51B1E2E4" w:rsidR="00EA4D51" w:rsidRDefault="00EA4D51">
          <w:pPr>
            <w:pStyle w:val="30"/>
            <w:tabs>
              <w:tab w:val="left" w:pos="1260"/>
              <w:tab w:val="right" w:leader="dot" w:pos="10456"/>
            </w:tabs>
            <w:ind w:left="440"/>
            <w:rPr>
              <w:noProof/>
              <w:kern w:val="2"/>
              <w:sz w:val="21"/>
              <w:szCs w:val="24"/>
              <w14:ligatures w14:val="standardContextual"/>
            </w:rPr>
          </w:pPr>
          <w:hyperlink w:anchor="_Toc230590351" w:history="1">
            <w:r>
              <w:rPr>
                <w:rStyle w:val="a6"/>
                <w:noProof/>
              </w:rPr>
              <w:t>3.4.5</w:t>
            </w:r>
            <w:r>
              <w:rPr>
                <w:noProof/>
                <w:kern w:val="2"/>
                <w:sz w:val="21"/>
                <w:szCs w:val="24"/>
                <w14:ligatures w14:val="standardContextual"/>
              </w:rPr>
              <w:tab/>
            </w:r>
            <w:r w:rsidR="004916A4">
              <w:rPr>
                <w:rStyle w:val="a6"/>
                <w:rFonts w:ascii="바탕" w:eastAsia="바탕" w:hAnsi="바탕" w:cs="바탕" w:hint="eastAsia"/>
                <w:noProof/>
              </w:rPr>
              <w:t>기판</w:t>
            </w:r>
            <w:r>
              <w:rPr>
                <w:rStyle w:val="a6"/>
                <w:noProof/>
              </w:rPr>
              <w:t xml:space="preserve"> </w:t>
            </w:r>
            <w:r>
              <w:rPr>
                <w:rStyle w:val="a6"/>
                <w:noProof/>
              </w:rPr>
              <w:t>장애</w:t>
            </w:r>
            <w:r>
              <w:rPr>
                <w:rStyle w:val="a6"/>
                <w:noProof/>
              </w:rPr>
              <w:t xml:space="preserve"> </w:t>
            </w:r>
            <w:r>
              <w:rPr>
                <w:rStyle w:val="a6"/>
                <w:noProof/>
              </w:rPr>
              <w:t>검출</w:t>
            </w:r>
            <w:r>
              <w:rPr>
                <w:rStyle w:val="a6"/>
                <w:noProof/>
              </w:rPr>
              <w:t xml:space="preserve"> </w:t>
            </w:r>
            <w:r>
              <w:rPr>
                <w:rStyle w:val="a6"/>
                <w:noProof/>
              </w:rPr>
              <w:t>통지</w:t>
            </w:r>
            <w:r>
              <w:rPr>
                <w:rStyle w:val="a6"/>
                <w:noProof/>
              </w:rPr>
              <w:t>(</w:t>
            </w:r>
            <w:r>
              <w:rPr>
                <w:rStyle w:val="a6"/>
                <w:noProof/>
              </w:rPr>
              <w:t>무선</w:t>
            </w:r>
            <w:r>
              <w:rPr>
                <w:rStyle w:val="a6"/>
                <w:noProof/>
              </w:rPr>
              <w:t xml:space="preserve"> </w:t>
            </w:r>
            <w:r>
              <w:rPr>
                <w:rStyle w:val="a6"/>
                <w:noProof/>
              </w:rPr>
              <w:t>기판의</w:t>
            </w:r>
            <w:r>
              <w:rPr>
                <w:rStyle w:val="a6"/>
                <w:noProof/>
              </w:rPr>
              <w:t xml:space="preserve"> </w:t>
            </w:r>
            <w:r>
              <w:rPr>
                <w:rStyle w:val="a6"/>
                <w:noProof/>
              </w:rPr>
              <w:t>이상</w:t>
            </w:r>
            <w:r>
              <w:rPr>
                <w:rStyle w:val="a6"/>
                <w:noProof/>
              </w:rPr>
              <w:t xml:space="preserve"> </w:t>
            </w:r>
            <w:r>
              <w:rPr>
                <w:rStyle w:val="a6"/>
                <w:noProof/>
              </w:rPr>
              <w:t>검출</w:t>
            </w:r>
            <w:r>
              <w:rPr>
                <w:rStyle w:val="a6"/>
                <w:noProof/>
              </w:rPr>
              <w:t xml:space="preserve"> </w:t>
            </w:r>
            <w:r>
              <w:rPr>
                <w:rStyle w:val="a6"/>
                <w:noProof/>
              </w:rPr>
              <w:t>시</w:t>
            </w:r>
            <w:r>
              <w:rPr>
                <w:rStyle w:val="a6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_Toc230590351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FFA68" w14:textId="0CD2F23C" w:rsidR="00EA4D51" w:rsidRDefault="00EA4D51">
          <w:pPr>
            <w:pStyle w:val="30"/>
            <w:tabs>
              <w:tab w:val="left" w:pos="1260"/>
              <w:tab w:val="right" w:leader="dot" w:pos="10456"/>
            </w:tabs>
            <w:ind w:left="440"/>
            <w:rPr>
              <w:noProof/>
              <w:kern w:val="2"/>
              <w:sz w:val="21"/>
              <w:szCs w:val="24"/>
              <w14:ligatures w14:val="standardContextual"/>
            </w:rPr>
          </w:pPr>
          <w:hyperlink w:anchor="_Toc230590352" w:history="1">
            <w:r>
              <w:rPr>
                <w:rStyle w:val="a6"/>
                <w:noProof/>
              </w:rPr>
              <w:t>3.4.6</w:t>
            </w:r>
            <w:r>
              <w:rPr>
                <w:noProof/>
                <w:kern w:val="2"/>
                <w:sz w:val="21"/>
                <w:szCs w:val="24"/>
                <w14:ligatures w14:val="standardContextual"/>
              </w:rPr>
              <w:tab/>
            </w:r>
            <w:r w:rsidR="004916A4">
              <w:rPr>
                <w:rStyle w:val="a6"/>
                <w:rFonts w:ascii="바탕" w:eastAsia="바탕" w:hAnsi="바탕" w:cs="바탕" w:hint="eastAsia"/>
                <w:noProof/>
              </w:rPr>
              <w:t>기판</w:t>
            </w:r>
            <w:r>
              <w:rPr>
                <w:rStyle w:val="a6"/>
                <w:noProof/>
              </w:rPr>
              <w:t xml:space="preserve"> </w:t>
            </w:r>
            <w:r>
              <w:rPr>
                <w:rStyle w:val="a6"/>
                <w:noProof/>
              </w:rPr>
              <w:t>리셋</w:t>
            </w:r>
            <w:r>
              <w:rPr>
                <w:rStyle w:val="a6"/>
                <w:noProof/>
              </w:rPr>
              <w:t xml:space="preserve"> </w:t>
            </w:r>
            <w:r>
              <w:rPr>
                <w:rStyle w:val="a6"/>
                <w:noProof/>
              </w:rPr>
              <w:t>통지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_Toc230590352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664FC" w14:textId="299DBA2F" w:rsidR="00EA4D51" w:rsidRDefault="00EA4D51">
          <w:pPr>
            <w:pStyle w:val="30"/>
            <w:tabs>
              <w:tab w:val="left" w:pos="1260"/>
              <w:tab w:val="right" w:leader="dot" w:pos="10456"/>
            </w:tabs>
            <w:ind w:left="440"/>
            <w:rPr>
              <w:noProof/>
              <w:kern w:val="2"/>
              <w:sz w:val="21"/>
              <w:szCs w:val="24"/>
              <w14:ligatures w14:val="standardContextual"/>
            </w:rPr>
          </w:pPr>
          <w:hyperlink w:anchor="_Toc230590353" w:history="1">
            <w:r>
              <w:rPr>
                <w:rStyle w:val="a6"/>
                <w:noProof/>
              </w:rPr>
              <w:t>3.4.7</w:t>
            </w:r>
            <w:r>
              <w:rPr>
                <w:noProof/>
                <w:kern w:val="2"/>
                <w:sz w:val="21"/>
                <w:szCs w:val="24"/>
                <w14:ligatures w14:val="standardContextual"/>
              </w:rPr>
              <w:tab/>
            </w:r>
            <w:r>
              <w:rPr>
                <w:rStyle w:val="a6"/>
                <w:noProof/>
              </w:rPr>
              <w:t xml:space="preserve">Keep Alive </w:t>
            </w:r>
            <w:r>
              <w:rPr>
                <w:rStyle w:val="a6"/>
                <w:noProof/>
              </w:rPr>
              <w:t>통지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_Toc230590353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3A0B2" w14:textId="4B5D0564" w:rsidR="003D7344" w:rsidRPr="006D7F04" w:rsidRDefault="003D7344">
          <w:pPr>
            <w:rPr>
              <w:rFonts w:ascii="Meiryo UI" w:eastAsia="Meiryo UI" w:hAnsi="Meiryo UI"/>
              <w:b/>
              <w:bCs/>
              <w:lang w:val="ja-JP"/>
            </w:rPr>
          </w:pPr>
          <w:r>
            <w:rPr>
              <w:rFonts w:ascii="Meiryo UI" w:eastAsia="Meiryo UI" w:hAnsi="Meiryo UI"/>
              <w:b/>
              <w:bCs/>
              <w:lang w:val="ja-JP"/>
            </w:rPr>
            <w:fldChar w:fldCharType="end"/>
          </w:r>
        </w:p>
      </w:sdtContent>
    </w:sdt>
    <w:p w14:paraId="60E4A7AD" w14:textId="055D952C" w:rsidR="008F6BFD" w:rsidRPr="00940C90" w:rsidRDefault="008F6BFD">
      <w:pPr>
        <w:rPr>
          <w:rFonts w:ascii="Meiryo UI" w:eastAsia="Meiryo UI" w:hAnsi="Meiryo UI"/>
          <w:sz w:val="32"/>
          <w:szCs w:val="32"/>
        </w:rPr>
      </w:pPr>
      <w:r>
        <w:rPr>
          <w:rFonts w:ascii="Meiryo UI" w:eastAsia="Meiryo UI" w:hAnsi="Meiryo UI" w:hint="eastAsia"/>
          <w:sz w:val="32"/>
          <w:szCs w:val="32"/>
        </w:rPr>
        <w:t>그림 목차</w:t>
      </w:r>
    </w:p>
    <w:p w14:paraId="759B1DEA" w14:textId="08A7E5AA" w:rsidR="00A91197" w:rsidRDefault="008F6BFD">
      <w:pPr>
        <w:pStyle w:val="ad"/>
        <w:tabs>
          <w:tab w:val="right" w:leader="dot" w:pos="10456"/>
        </w:tabs>
        <w:ind w:left="440" w:hanging="440"/>
        <w:rPr>
          <w:noProof/>
          <w:kern w:val="2"/>
          <w:sz w:val="21"/>
          <w:szCs w:val="24"/>
          <w14:ligatures w14:val="standardContextual"/>
        </w:rPr>
      </w:pPr>
      <w:r>
        <w:rPr>
          <w:rFonts w:ascii="Meiryo UI" w:eastAsia="Meiryo UI" w:hAnsi="Meiryo UI"/>
        </w:rPr>
        <w:fldChar w:fldCharType="begin"/>
      </w:r>
      <w:r>
        <w:rPr>
          <w:rFonts w:ascii="Meiryo UI" w:eastAsia="Meiryo UI" w:hAnsi="Meiryo UI" w:hint="eastAsia"/>
        </w:rPr>
        <w:instrText>TOC \h \z \c "図"</w:instrText>
      </w:r>
      <w:r>
        <w:rPr>
          <w:rFonts w:ascii="Meiryo UI" w:eastAsia="Meiryo UI" w:hAnsi="Meiryo UI"/>
        </w:rPr>
        <w:fldChar w:fldCharType="separate"/>
      </w:r>
      <w:hyperlink w:anchor="_Toc230074548" w:history="1">
        <w:r>
          <w:rPr>
            <w:rStyle w:val="a6"/>
            <w:noProof/>
          </w:rPr>
          <w:t>그림</w:t>
        </w:r>
        <w:r>
          <w:rPr>
            <w:rStyle w:val="a6"/>
            <w:noProof/>
          </w:rPr>
          <w:t xml:space="preserve"> 2</w:t>
        </w:r>
        <w:r>
          <w:rPr>
            <w:rStyle w:val="a6"/>
            <w:noProof/>
          </w:rPr>
          <w:noBreakHyphen/>
          <w:t>1</w:t>
        </w:r>
        <w:r>
          <w:rPr>
            <w:rStyle w:val="a6"/>
            <w:noProof/>
          </w:rPr>
          <w:t xml:space="preserve">　</w:t>
        </w:r>
        <w:r>
          <w:rPr>
            <w:rStyle w:val="a6"/>
            <w:noProof/>
          </w:rPr>
          <w:t xml:space="preserve">Single Station </w:t>
        </w:r>
        <w:r w:rsidR="004916A4">
          <w:rPr>
            <w:rStyle w:val="a6"/>
            <w:rFonts w:ascii="바탕" w:eastAsia="바탕" w:hAnsi="바탕" w:cs="바탕" w:hint="eastAsia"/>
            <w:noProof/>
          </w:rPr>
          <w:t>기판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_Toc230074548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D79A49" w14:textId="3BB72A4A" w:rsidR="00A91197" w:rsidRDefault="00A91197">
      <w:pPr>
        <w:pStyle w:val="ad"/>
        <w:tabs>
          <w:tab w:val="right" w:leader="dot" w:pos="10456"/>
        </w:tabs>
        <w:ind w:left="440" w:hanging="440"/>
        <w:rPr>
          <w:noProof/>
          <w:kern w:val="2"/>
          <w:sz w:val="21"/>
          <w:szCs w:val="24"/>
          <w14:ligatures w14:val="standardContextual"/>
        </w:rPr>
      </w:pPr>
      <w:hyperlink w:anchor="_Toc230074549" w:history="1">
        <w:r>
          <w:rPr>
            <w:rStyle w:val="a6"/>
            <w:noProof/>
          </w:rPr>
          <w:t>그림</w:t>
        </w:r>
        <w:r>
          <w:rPr>
            <w:rStyle w:val="a6"/>
            <w:noProof/>
          </w:rPr>
          <w:t xml:space="preserve"> 2</w:t>
        </w:r>
        <w:r>
          <w:rPr>
            <w:rStyle w:val="a6"/>
            <w:noProof/>
          </w:rPr>
          <w:noBreakHyphen/>
          <w:t>2</w:t>
        </w:r>
        <w:r>
          <w:rPr>
            <w:rStyle w:val="a6"/>
            <w:noProof/>
          </w:rPr>
          <w:t xml:space="preserve">　</w:t>
        </w:r>
        <w:r>
          <w:rPr>
            <w:rStyle w:val="a6"/>
            <w:noProof/>
          </w:rPr>
          <w:t>Dual</w:t>
        </w:r>
        <w:r>
          <w:rPr>
            <w:rStyle w:val="a6"/>
            <w:noProof/>
          </w:rPr>
          <w:t xml:space="preserve">　</w:t>
        </w:r>
        <w:r>
          <w:rPr>
            <w:rStyle w:val="a6"/>
            <w:noProof/>
          </w:rPr>
          <w:t xml:space="preserve">Station </w:t>
        </w:r>
        <w:r w:rsidR="004916A4">
          <w:rPr>
            <w:rStyle w:val="a6"/>
            <w:rFonts w:ascii="바탕" w:eastAsia="바탕" w:hAnsi="바탕" w:cs="바탕" w:hint="eastAsia"/>
            <w:noProof/>
          </w:rPr>
          <w:t>기판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_Toc230074549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C46BB2A" w14:textId="61567009" w:rsidR="00A91197" w:rsidRDefault="00A91197">
      <w:pPr>
        <w:pStyle w:val="ad"/>
        <w:tabs>
          <w:tab w:val="right" w:leader="dot" w:pos="10456"/>
        </w:tabs>
        <w:ind w:left="440" w:hanging="440"/>
        <w:rPr>
          <w:noProof/>
          <w:kern w:val="2"/>
          <w:sz w:val="21"/>
          <w:szCs w:val="24"/>
          <w14:ligatures w14:val="standardContextual"/>
        </w:rPr>
      </w:pPr>
      <w:hyperlink w:anchor="_Toc230074550" w:history="1">
        <w:r>
          <w:rPr>
            <w:rStyle w:val="a6"/>
            <w:noProof/>
          </w:rPr>
          <w:t>그림</w:t>
        </w:r>
        <w:r>
          <w:rPr>
            <w:rStyle w:val="a6"/>
            <w:noProof/>
          </w:rPr>
          <w:t xml:space="preserve"> 3</w:t>
        </w:r>
        <w:r>
          <w:rPr>
            <w:rStyle w:val="a6"/>
            <w:noProof/>
          </w:rPr>
          <w:noBreakHyphen/>
          <w:t>1</w:t>
        </w:r>
        <w:r>
          <w:rPr>
            <w:rStyle w:val="a6"/>
            <w:noProof/>
          </w:rPr>
          <w:t xml:space="preserve">　</w:t>
        </w:r>
        <w:r>
          <w:rPr>
            <w:rStyle w:val="a6"/>
            <w:noProof/>
          </w:rPr>
          <w:t>Request/ Query</w:t>
        </w:r>
        <w:r>
          <w:rPr>
            <w:rStyle w:val="a6"/>
            <w:noProof/>
          </w:rPr>
          <w:t>형의</w:t>
        </w:r>
        <w:r>
          <w:rPr>
            <w:rStyle w:val="a6"/>
            <w:noProof/>
          </w:rPr>
          <w:t xml:space="preserve"> </w:t>
        </w:r>
        <w:r>
          <w:rPr>
            <w:rStyle w:val="a6"/>
            <w:noProof/>
          </w:rPr>
          <w:t>시퀀스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_Toc230074550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086E929" w14:textId="2FB1EAD1" w:rsidR="00A91197" w:rsidRDefault="00A91197">
      <w:pPr>
        <w:pStyle w:val="ad"/>
        <w:tabs>
          <w:tab w:val="right" w:leader="dot" w:pos="10456"/>
        </w:tabs>
        <w:ind w:left="440" w:hanging="440"/>
        <w:rPr>
          <w:noProof/>
          <w:kern w:val="2"/>
          <w:sz w:val="21"/>
          <w:szCs w:val="24"/>
          <w14:ligatures w14:val="standardContextual"/>
        </w:rPr>
      </w:pPr>
      <w:hyperlink w:anchor="_Toc230074551" w:history="1">
        <w:r>
          <w:rPr>
            <w:rStyle w:val="a6"/>
            <w:noProof/>
          </w:rPr>
          <w:t>그림</w:t>
        </w:r>
        <w:r>
          <w:rPr>
            <w:rStyle w:val="a6"/>
            <w:noProof/>
          </w:rPr>
          <w:t xml:space="preserve"> 3</w:t>
        </w:r>
        <w:r>
          <w:rPr>
            <w:rStyle w:val="a6"/>
            <w:noProof/>
          </w:rPr>
          <w:noBreakHyphen/>
          <w:t>2</w:t>
        </w:r>
        <w:r>
          <w:rPr>
            <w:rStyle w:val="a6"/>
            <w:noProof/>
          </w:rPr>
          <w:t xml:space="preserve">　</w:t>
        </w:r>
        <w:r>
          <w:rPr>
            <w:rStyle w:val="a6"/>
            <w:noProof/>
          </w:rPr>
          <w:t xml:space="preserve">Request/Query </w:t>
        </w:r>
        <w:r>
          <w:rPr>
            <w:rStyle w:val="a6"/>
            <w:noProof/>
          </w:rPr>
          <w:t>메시지</w:t>
        </w:r>
        <w:r>
          <w:rPr>
            <w:rStyle w:val="a6"/>
            <w:noProof/>
          </w:rPr>
          <w:t xml:space="preserve"> </w:t>
        </w:r>
        <w:r>
          <w:rPr>
            <w:rStyle w:val="a6"/>
            <w:noProof/>
          </w:rPr>
          <w:t>송신</w:t>
        </w:r>
        <w:r>
          <w:rPr>
            <w:rStyle w:val="a6"/>
            <w:noProof/>
          </w:rPr>
          <w:t xml:space="preserve"> </w:t>
        </w:r>
        <w:r>
          <w:rPr>
            <w:rStyle w:val="a6"/>
            <w:noProof/>
          </w:rPr>
          <w:t>시의</w:t>
        </w:r>
        <w:r>
          <w:rPr>
            <w:rStyle w:val="a6"/>
            <w:noProof/>
          </w:rPr>
          <w:t xml:space="preserve"> </w:t>
        </w:r>
        <w:r>
          <w:rPr>
            <w:rStyle w:val="a6"/>
            <w:noProof/>
          </w:rPr>
          <w:t>재송신</w:t>
        </w:r>
        <w:r>
          <w:rPr>
            <w:rStyle w:val="a6"/>
            <w:noProof/>
          </w:rPr>
          <w:t xml:space="preserve"> </w:t>
        </w:r>
        <w:r>
          <w:rPr>
            <w:rStyle w:val="a6"/>
            <w:noProof/>
          </w:rPr>
          <w:t>처리</w:t>
        </w:r>
        <w:r>
          <w:rPr>
            <w:rStyle w:val="a6"/>
            <w:noProof/>
          </w:rPr>
          <w:t xml:space="preserve"> </w:t>
        </w:r>
        <w:r>
          <w:rPr>
            <w:rStyle w:val="a6"/>
            <w:noProof/>
          </w:rPr>
          <w:t>이미지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_Toc230074551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2ABBEDC" w14:textId="24F68C8F" w:rsidR="00A91197" w:rsidRDefault="00A91197">
      <w:pPr>
        <w:pStyle w:val="ad"/>
        <w:tabs>
          <w:tab w:val="right" w:leader="dot" w:pos="10456"/>
        </w:tabs>
        <w:ind w:left="440" w:hanging="440"/>
        <w:rPr>
          <w:noProof/>
          <w:kern w:val="2"/>
          <w:sz w:val="21"/>
          <w:szCs w:val="24"/>
          <w14:ligatures w14:val="standardContextual"/>
        </w:rPr>
      </w:pPr>
      <w:hyperlink w:anchor="_Toc230074552" w:history="1">
        <w:r>
          <w:rPr>
            <w:rStyle w:val="a6"/>
            <w:noProof/>
          </w:rPr>
          <w:t>그림</w:t>
        </w:r>
        <w:r>
          <w:rPr>
            <w:rStyle w:val="a6"/>
            <w:noProof/>
          </w:rPr>
          <w:t xml:space="preserve"> 3</w:t>
        </w:r>
        <w:r>
          <w:rPr>
            <w:rStyle w:val="a6"/>
            <w:noProof/>
          </w:rPr>
          <w:noBreakHyphen/>
          <w:t>3</w:t>
        </w:r>
        <w:r>
          <w:rPr>
            <w:rStyle w:val="a6"/>
            <w:noProof/>
          </w:rPr>
          <w:t xml:space="preserve">　</w:t>
        </w:r>
        <w:r>
          <w:rPr>
            <w:rStyle w:val="a6"/>
            <w:noProof/>
          </w:rPr>
          <w:t>Indication</w:t>
        </w:r>
        <w:r>
          <w:rPr>
            <w:rStyle w:val="a6"/>
            <w:noProof/>
          </w:rPr>
          <w:t>형의</w:t>
        </w:r>
        <w:r>
          <w:rPr>
            <w:rStyle w:val="a6"/>
            <w:noProof/>
          </w:rPr>
          <w:t xml:space="preserve"> </w:t>
        </w:r>
        <w:r>
          <w:rPr>
            <w:rStyle w:val="a6"/>
            <w:noProof/>
          </w:rPr>
          <w:t>시퀀스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_Toc230074552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1C5C628" w14:textId="36653805" w:rsidR="00A91197" w:rsidRDefault="00A91197">
      <w:pPr>
        <w:pStyle w:val="ad"/>
        <w:tabs>
          <w:tab w:val="right" w:leader="dot" w:pos="10456"/>
        </w:tabs>
        <w:ind w:left="440" w:hanging="440"/>
        <w:rPr>
          <w:noProof/>
          <w:kern w:val="2"/>
          <w:sz w:val="21"/>
          <w:szCs w:val="24"/>
          <w14:ligatures w14:val="standardContextual"/>
        </w:rPr>
      </w:pPr>
      <w:hyperlink w:anchor="_Toc230074553" w:history="1">
        <w:r>
          <w:rPr>
            <w:rStyle w:val="a6"/>
            <w:noProof/>
          </w:rPr>
          <w:t>그림</w:t>
        </w:r>
        <w:r>
          <w:rPr>
            <w:rStyle w:val="a6"/>
            <w:noProof/>
          </w:rPr>
          <w:t xml:space="preserve"> 3</w:t>
        </w:r>
        <w:r>
          <w:rPr>
            <w:rStyle w:val="a6"/>
            <w:noProof/>
          </w:rPr>
          <w:noBreakHyphen/>
          <w:t>4</w:t>
        </w:r>
        <w:r>
          <w:rPr>
            <w:rStyle w:val="a6"/>
            <w:noProof/>
          </w:rPr>
          <w:t xml:space="preserve">　통신</w:t>
        </w:r>
        <w:r>
          <w:rPr>
            <w:rStyle w:val="a6"/>
            <w:noProof/>
          </w:rPr>
          <w:t xml:space="preserve"> </w:t>
        </w:r>
        <w:r>
          <w:rPr>
            <w:rStyle w:val="a6"/>
            <w:noProof/>
          </w:rPr>
          <w:t>포맷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_Toc230074553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B4FA3E8" w14:textId="22731B97" w:rsidR="00A91197" w:rsidRDefault="00A91197">
      <w:pPr>
        <w:pStyle w:val="ad"/>
        <w:tabs>
          <w:tab w:val="right" w:leader="dot" w:pos="10456"/>
        </w:tabs>
        <w:ind w:left="440" w:hanging="440"/>
        <w:rPr>
          <w:noProof/>
          <w:kern w:val="2"/>
          <w:sz w:val="21"/>
          <w:szCs w:val="24"/>
          <w14:ligatures w14:val="standardContextual"/>
        </w:rPr>
      </w:pPr>
      <w:hyperlink w:anchor="_Toc230074554" w:history="1">
        <w:r>
          <w:rPr>
            <w:rStyle w:val="a6"/>
            <w:noProof/>
          </w:rPr>
          <w:t>그림</w:t>
        </w:r>
        <w:r>
          <w:rPr>
            <w:rStyle w:val="a6"/>
            <w:noProof/>
          </w:rPr>
          <w:t xml:space="preserve"> 3</w:t>
        </w:r>
        <w:r>
          <w:rPr>
            <w:rStyle w:val="a6"/>
            <w:noProof/>
          </w:rPr>
          <w:noBreakHyphen/>
          <w:t>5</w:t>
        </w:r>
        <w:r>
          <w:rPr>
            <w:rStyle w:val="a6"/>
            <w:noProof/>
          </w:rPr>
          <w:t xml:space="preserve">　</w:t>
        </w:r>
        <w:r>
          <w:rPr>
            <w:rStyle w:val="a6"/>
            <w:noProof/>
          </w:rPr>
          <w:t xml:space="preserve">IP </w:t>
        </w:r>
        <w:r>
          <w:rPr>
            <w:rStyle w:val="a6"/>
            <w:noProof/>
          </w:rPr>
          <w:t>주소</w:t>
        </w:r>
        <w:r>
          <w:rPr>
            <w:rStyle w:val="a6"/>
            <w:noProof/>
          </w:rPr>
          <w:t xml:space="preserve"> </w:t>
        </w:r>
        <w:r>
          <w:rPr>
            <w:rStyle w:val="a6"/>
            <w:noProof/>
          </w:rPr>
          <w:t>리스트의</w:t>
        </w:r>
        <w:r>
          <w:rPr>
            <w:rStyle w:val="a6"/>
            <w:noProof/>
          </w:rPr>
          <w:t xml:space="preserve"> </w:t>
        </w:r>
        <w:r>
          <w:rPr>
            <w:rStyle w:val="a6"/>
            <w:noProof/>
          </w:rPr>
          <w:t>컨피규레이션</w:t>
        </w:r>
        <w:r>
          <w:rPr>
            <w:rStyle w:val="a6"/>
            <w:noProof/>
          </w:rPr>
          <w:t xml:space="preserve"> </w:t>
        </w:r>
        <w:r>
          <w:rPr>
            <w:rStyle w:val="a6"/>
            <w:noProof/>
          </w:rPr>
          <w:t>파일</w:t>
        </w:r>
        <w:r>
          <w:rPr>
            <w:rStyle w:val="a6"/>
            <w:noProof/>
          </w:rPr>
          <w:t xml:space="preserve"> </w:t>
        </w:r>
        <w:r>
          <w:rPr>
            <w:rStyle w:val="a6"/>
            <w:noProof/>
          </w:rPr>
          <w:t>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_Toc230074554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94FB7AD" w14:textId="39B48344" w:rsidR="00A91197" w:rsidRDefault="00A91197">
      <w:pPr>
        <w:pStyle w:val="ad"/>
        <w:tabs>
          <w:tab w:val="right" w:leader="dot" w:pos="10456"/>
        </w:tabs>
        <w:ind w:left="440" w:hanging="440"/>
        <w:rPr>
          <w:noProof/>
          <w:kern w:val="2"/>
          <w:sz w:val="21"/>
          <w:szCs w:val="24"/>
          <w14:ligatures w14:val="standardContextual"/>
        </w:rPr>
      </w:pPr>
      <w:hyperlink w:anchor="_Toc230074555" w:history="1">
        <w:r>
          <w:rPr>
            <w:rStyle w:val="a6"/>
            <w:noProof/>
          </w:rPr>
          <w:t>그림</w:t>
        </w:r>
        <w:r>
          <w:rPr>
            <w:rStyle w:val="a6"/>
            <w:noProof/>
          </w:rPr>
          <w:t xml:space="preserve"> 3</w:t>
        </w:r>
        <w:r>
          <w:rPr>
            <w:rStyle w:val="a6"/>
            <w:noProof/>
          </w:rPr>
          <w:noBreakHyphen/>
          <w:t>6</w:t>
        </w:r>
        <w:r>
          <w:rPr>
            <w:rStyle w:val="a6"/>
            <w:noProof/>
          </w:rPr>
          <w:t xml:space="preserve">　</w:t>
        </w:r>
        <w:r>
          <w:rPr>
            <w:rStyle w:val="a6"/>
            <w:noProof/>
          </w:rPr>
          <w:t xml:space="preserve">IP </w:t>
        </w:r>
        <w:r>
          <w:rPr>
            <w:rStyle w:val="a6"/>
            <w:noProof/>
          </w:rPr>
          <w:t>주소</w:t>
        </w:r>
        <w:r>
          <w:rPr>
            <w:rStyle w:val="a6"/>
            <w:noProof/>
          </w:rPr>
          <w:t xml:space="preserve"> </w:t>
        </w:r>
        <w:r>
          <w:rPr>
            <w:rStyle w:val="a6"/>
            <w:noProof/>
          </w:rPr>
          <w:t>리스트의</w:t>
        </w:r>
        <w:r>
          <w:rPr>
            <w:rStyle w:val="a6"/>
            <w:noProof/>
          </w:rPr>
          <w:t xml:space="preserve"> </w:t>
        </w:r>
        <w:r>
          <w:rPr>
            <w:rStyle w:val="a6"/>
            <w:noProof/>
          </w:rPr>
          <w:t>비휘발성</w:t>
        </w:r>
        <w:r>
          <w:rPr>
            <w:rStyle w:val="a6"/>
            <w:noProof/>
          </w:rPr>
          <w:t xml:space="preserve"> </w:t>
        </w:r>
        <w:r>
          <w:rPr>
            <w:rStyle w:val="a6"/>
            <w:noProof/>
          </w:rPr>
          <w:t>저장</w:t>
        </w:r>
        <w:r>
          <w:rPr>
            <w:rStyle w:val="a6"/>
            <w:noProof/>
          </w:rPr>
          <w:t xml:space="preserve"> </w:t>
        </w:r>
        <w:r>
          <w:rPr>
            <w:rStyle w:val="a6"/>
            <w:noProof/>
          </w:rPr>
          <w:t>시퀀스</w:t>
        </w:r>
        <w:r>
          <w:rPr>
            <w:rStyle w:val="a6"/>
            <w:noProof/>
          </w:rPr>
          <w:t xml:space="preserve"> </w:t>
        </w:r>
        <w:r>
          <w:rPr>
            <w:rStyle w:val="a6"/>
            <w:noProof/>
          </w:rPr>
          <w:t>이미지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_Toc230074555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24641C3" w14:textId="21104AB1" w:rsidR="00A91197" w:rsidRDefault="00A91197">
      <w:pPr>
        <w:pStyle w:val="ad"/>
        <w:tabs>
          <w:tab w:val="right" w:leader="dot" w:pos="10456"/>
        </w:tabs>
        <w:ind w:left="440" w:hanging="440"/>
        <w:rPr>
          <w:noProof/>
          <w:kern w:val="2"/>
          <w:sz w:val="21"/>
          <w:szCs w:val="24"/>
          <w14:ligatures w14:val="standardContextual"/>
        </w:rPr>
      </w:pPr>
      <w:hyperlink w:anchor="_Toc230074556" w:history="1">
        <w:r>
          <w:rPr>
            <w:rStyle w:val="a6"/>
            <w:noProof/>
          </w:rPr>
          <w:t>그림</w:t>
        </w:r>
        <w:r>
          <w:rPr>
            <w:rStyle w:val="a6"/>
            <w:noProof/>
          </w:rPr>
          <w:t xml:space="preserve"> 3</w:t>
        </w:r>
        <w:r>
          <w:rPr>
            <w:rStyle w:val="a6"/>
            <w:noProof/>
          </w:rPr>
          <w:noBreakHyphen/>
          <w:t>7</w:t>
        </w:r>
        <w:r>
          <w:rPr>
            <w:rStyle w:val="a6"/>
            <w:noProof/>
          </w:rPr>
          <w:t xml:space="preserve">　</w:t>
        </w:r>
        <w:r>
          <w:rPr>
            <w:rStyle w:val="a6"/>
            <w:noProof/>
          </w:rPr>
          <w:t xml:space="preserve">IP </w:t>
        </w:r>
        <w:r>
          <w:rPr>
            <w:rStyle w:val="a6"/>
            <w:noProof/>
          </w:rPr>
          <w:t>주소</w:t>
        </w:r>
        <w:r>
          <w:rPr>
            <w:rStyle w:val="a6"/>
            <w:noProof/>
          </w:rPr>
          <w:t xml:space="preserve"> </w:t>
        </w:r>
        <w:r>
          <w:rPr>
            <w:rStyle w:val="a6"/>
            <w:noProof/>
          </w:rPr>
          <w:t>변경</w:t>
        </w:r>
        <w:r>
          <w:rPr>
            <w:rStyle w:val="a6"/>
            <w:noProof/>
          </w:rPr>
          <w:t xml:space="preserve"> </w:t>
        </w:r>
        <w:r>
          <w:rPr>
            <w:rStyle w:val="a6"/>
            <w:noProof/>
          </w:rPr>
          <w:t>처리</w:t>
        </w:r>
        <w:r>
          <w:rPr>
            <w:rStyle w:val="a6"/>
            <w:noProof/>
          </w:rPr>
          <w:t xml:space="preserve"> </w:t>
        </w:r>
        <w:r>
          <w:rPr>
            <w:rStyle w:val="a6"/>
            <w:noProof/>
          </w:rPr>
          <w:t>이미지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_Toc230074556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7F129A9" w14:textId="3C55AE7B" w:rsidR="008F6BFD" w:rsidRPr="006D7F04" w:rsidRDefault="008F6BFD">
      <w:pPr>
        <w:rPr>
          <w:rFonts w:ascii="Meiryo UI" w:eastAsia="Meiryo UI" w:hAnsi="Meiryo UI"/>
        </w:rPr>
      </w:pPr>
      <w:r>
        <w:rPr>
          <w:rFonts w:ascii="Meiryo UI" w:eastAsia="Meiryo UI" w:hAnsi="Meiryo UI"/>
        </w:rPr>
        <w:fldChar w:fldCharType="end"/>
      </w:r>
    </w:p>
    <w:p w14:paraId="141F8C29" w14:textId="77777777" w:rsidR="00A8520E" w:rsidRDefault="00A8520E" w:rsidP="003C0384">
      <w:pPr>
        <w:rPr>
          <w:rFonts w:ascii="Meiryo UI" w:eastAsia="Meiryo UI" w:hAnsi="Meiryo UI"/>
          <w:sz w:val="32"/>
          <w:szCs w:val="32"/>
        </w:rPr>
      </w:pPr>
    </w:p>
    <w:p w14:paraId="3FDFAA5E" w14:textId="152A5585" w:rsidR="001441F2" w:rsidRPr="00940C90" w:rsidRDefault="001441F2" w:rsidP="003C0384">
      <w:pPr>
        <w:rPr>
          <w:rFonts w:ascii="Meiryo UI" w:eastAsia="Meiryo UI" w:hAnsi="Meiryo UI"/>
          <w:sz w:val="32"/>
          <w:szCs w:val="32"/>
        </w:rPr>
      </w:pPr>
      <w:r>
        <w:rPr>
          <w:rFonts w:ascii="Meiryo UI" w:eastAsia="Meiryo UI" w:hAnsi="Meiryo UI" w:hint="eastAsia"/>
          <w:sz w:val="32"/>
          <w:szCs w:val="32"/>
        </w:rPr>
        <w:t>표 목차</w:t>
      </w:r>
    </w:p>
    <w:p w14:paraId="04DE470A" w14:textId="57368F98" w:rsidR="006F661C" w:rsidRDefault="001441F2">
      <w:pPr>
        <w:pStyle w:val="ad"/>
        <w:tabs>
          <w:tab w:val="right" w:leader="dot" w:pos="10456"/>
        </w:tabs>
        <w:ind w:left="440" w:hanging="440"/>
        <w:rPr>
          <w:noProof/>
          <w:kern w:val="2"/>
          <w:sz w:val="21"/>
          <w:szCs w:val="24"/>
          <w14:ligatures w14:val="standardContextual"/>
        </w:rPr>
      </w:pPr>
      <w:r>
        <w:rPr>
          <w:rFonts w:ascii="Meiryo UI" w:eastAsia="Meiryo UI" w:hAnsi="Meiryo UI"/>
        </w:rPr>
        <w:fldChar w:fldCharType="begin"/>
      </w:r>
      <w:r>
        <w:rPr>
          <w:rFonts w:ascii="Meiryo UI" w:eastAsia="Meiryo UI" w:hAnsi="Meiryo UI" w:hint="eastAsia"/>
        </w:rPr>
        <w:instrText>TOC \h \z \c "表"</w:instrText>
      </w:r>
      <w:r>
        <w:rPr>
          <w:rFonts w:ascii="Meiryo UI" w:eastAsia="Meiryo UI" w:hAnsi="Meiryo UI"/>
        </w:rPr>
        <w:fldChar w:fldCharType="separate"/>
      </w:r>
      <w:hyperlink w:anchor="_Toc229056865" w:history="1">
        <w:r>
          <w:rPr>
            <w:rStyle w:val="a6"/>
            <w:noProof/>
          </w:rPr>
          <w:t>표</w:t>
        </w:r>
        <w:r>
          <w:rPr>
            <w:rStyle w:val="a6"/>
            <w:noProof/>
          </w:rPr>
          <w:t xml:space="preserve"> 3</w:t>
        </w:r>
        <w:r>
          <w:rPr>
            <w:rStyle w:val="a6"/>
            <w:noProof/>
          </w:rPr>
          <w:noBreakHyphen/>
          <w:t>1 REQUEST/QUERY</w:t>
        </w:r>
        <w:r>
          <w:rPr>
            <w:rStyle w:val="a6"/>
            <w:noProof/>
          </w:rPr>
          <w:t>형</w:t>
        </w:r>
        <w:r>
          <w:rPr>
            <w:rStyle w:val="a6"/>
            <w:noProof/>
          </w:rPr>
          <w:t xml:space="preserve"> </w:t>
        </w:r>
        <w:r>
          <w:rPr>
            <w:rStyle w:val="a6"/>
            <w:noProof/>
          </w:rPr>
          <w:t>커맨드</w:t>
        </w:r>
        <w:r>
          <w:rPr>
            <w:rStyle w:val="a6"/>
            <w:noProof/>
          </w:rPr>
          <w:t xml:space="preserve"> Request ID </w:t>
        </w:r>
        <w:r>
          <w:rPr>
            <w:rStyle w:val="a6"/>
            <w:noProof/>
          </w:rPr>
          <w:t>일람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_Toc229056865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E57FA36" w14:textId="5CF072A3" w:rsidR="006F661C" w:rsidRDefault="006F661C">
      <w:pPr>
        <w:pStyle w:val="ad"/>
        <w:tabs>
          <w:tab w:val="right" w:leader="dot" w:pos="10456"/>
        </w:tabs>
        <w:ind w:left="440" w:hanging="440"/>
        <w:rPr>
          <w:noProof/>
          <w:kern w:val="2"/>
          <w:sz w:val="21"/>
          <w:szCs w:val="24"/>
          <w14:ligatures w14:val="standardContextual"/>
        </w:rPr>
      </w:pPr>
      <w:hyperlink w:anchor="_Toc229056866" w:history="1">
        <w:r>
          <w:rPr>
            <w:rStyle w:val="a6"/>
            <w:noProof/>
          </w:rPr>
          <w:t>표</w:t>
        </w:r>
        <w:r>
          <w:rPr>
            <w:rStyle w:val="a6"/>
            <w:noProof/>
          </w:rPr>
          <w:t xml:space="preserve"> 3</w:t>
        </w:r>
        <w:r>
          <w:rPr>
            <w:rStyle w:val="a6"/>
            <w:noProof/>
          </w:rPr>
          <w:noBreakHyphen/>
          <w:t>2</w:t>
        </w:r>
        <w:r>
          <w:rPr>
            <w:rStyle w:val="a6"/>
            <w:noProof/>
          </w:rPr>
          <w:t xml:space="preserve">　</w:t>
        </w:r>
        <w:r>
          <w:rPr>
            <w:rStyle w:val="a6"/>
            <w:noProof/>
          </w:rPr>
          <w:t>WLAN</w:t>
        </w:r>
        <w:r>
          <w:rPr>
            <w:rStyle w:val="a6"/>
            <w:noProof/>
          </w:rPr>
          <w:t xml:space="preserve">　</w:t>
        </w:r>
        <w:r>
          <w:rPr>
            <w:rStyle w:val="a6"/>
            <w:noProof/>
          </w:rPr>
          <w:t xml:space="preserve">Mode </w:t>
        </w:r>
        <w:r>
          <w:rPr>
            <w:rStyle w:val="a6"/>
            <w:noProof/>
          </w:rPr>
          <w:t>설정값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_Toc229056866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026D091" w14:textId="279310C4" w:rsidR="006F661C" w:rsidRDefault="006F661C">
      <w:pPr>
        <w:pStyle w:val="ad"/>
        <w:tabs>
          <w:tab w:val="right" w:leader="dot" w:pos="10456"/>
        </w:tabs>
        <w:ind w:left="440" w:hanging="440"/>
        <w:rPr>
          <w:noProof/>
          <w:kern w:val="2"/>
          <w:sz w:val="21"/>
          <w:szCs w:val="24"/>
          <w14:ligatures w14:val="standardContextual"/>
        </w:rPr>
      </w:pPr>
      <w:hyperlink w:anchor="_Toc229056867" w:history="1">
        <w:r>
          <w:rPr>
            <w:rStyle w:val="a6"/>
            <w:noProof/>
          </w:rPr>
          <w:t>표</w:t>
        </w:r>
        <w:r>
          <w:rPr>
            <w:rStyle w:val="a6"/>
            <w:noProof/>
          </w:rPr>
          <w:t xml:space="preserve"> 3</w:t>
        </w:r>
        <w:r>
          <w:rPr>
            <w:rStyle w:val="a6"/>
            <w:noProof/>
          </w:rPr>
          <w:noBreakHyphen/>
          <w:t>3</w:t>
        </w:r>
        <w:r>
          <w:rPr>
            <w:rStyle w:val="a6"/>
            <w:noProof/>
          </w:rPr>
          <w:t xml:space="preserve">　주파수</w:t>
        </w:r>
        <w:r>
          <w:rPr>
            <w:rStyle w:val="a6"/>
            <w:noProof/>
          </w:rPr>
          <w:t xml:space="preserve"> </w:t>
        </w:r>
        <w:r>
          <w:rPr>
            <w:rStyle w:val="a6"/>
            <w:noProof/>
          </w:rPr>
          <w:t>대역폭의</w:t>
        </w:r>
        <w:r>
          <w:rPr>
            <w:rStyle w:val="a6"/>
            <w:noProof/>
          </w:rPr>
          <w:t xml:space="preserve"> </w:t>
        </w:r>
        <w:r>
          <w:rPr>
            <w:rStyle w:val="a6"/>
            <w:noProof/>
          </w:rPr>
          <w:t>설정값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_Toc229056867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C1C3A8C" w14:textId="55742942" w:rsidR="006F661C" w:rsidRDefault="006F661C">
      <w:pPr>
        <w:pStyle w:val="ad"/>
        <w:tabs>
          <w:tab w:val="right" w:leader="dot" w:pos="10456"/>
        </w:tabs>
        <w:ind w:left="440" w:hanging="440"/>
        <w:rPr>
          <w:noProof/>
          <w:kern w:val="2"/>
          <w:sz w:val="21"/>
          <w:szCs w:val="24"/>
          <w14:ligatures w14:val="standardContextual"/>
        </w:rPr>
      </w:pPr>
      <w:hyperlink w:anchor="_Toc229056868" w:history="1">
        <w:r>
          <w:rPr>
            <w:rStyle w:val="a6"/>
            <w:noProof/>
          </w:rPr>
          <w:t>표</w:t>
        </w:r>
        <w:r>
          <w:rPr>
            <w:rStyle w:val="a6"/>
            <w:noProof/>
          </w:rPr>
          <w:t xml:space="preserve"> 3</w:t>
        </w:r>
        <w:r>
          <w:rPr>
            <w:rStyle w:val="a6"/>
            <w:noProof/>
          </w:rPr>
          <w:noBreakHyphen/>
          <w:t>4</w:t>
        </w:r>
        <w:r>
          <w:rPr>
            <w:rStyle w:val="a6"/>
            <w:noProof/>
          </w:rPr>
          <w:t xml:space="preserve">　</w:t>
        </w:r>
        <w:r>
          <w:rPr>
            <w:rStyle w:val="a6"/>
            <w:noProof/>
          </w:rPr>
          <w:t>Indication</w:t>
        </w:r>
        <w:r>
          <w:rPr>
            <w:rStyle w:val="a6"/>
            <w:noProof/>
          </w:rPr>
          <w:t>형</w:t>
        </w:r>
        <w:r>
          <w:rPr>
            <w:rStyle w:val="a6"/>
            <w:noProof/>
          </w:rPr>
          <w:t xml:space="preserve"> </w:t>
        </w:r>
        <w:r>
          <w:rPr>
            <w:rStyle w:val="a6"/>
            <w:noProof/>
          </w:rPr>
          <w:t>메시지</w:t>
        </w:r>
        <w:r>
          <w:rPr>
            <w:rStyle w:val="a6"/>
            <w:noProof/>
          </w:rPr>
          <w:t xml:space="preserve"> ID </w:t>
        </w:r>
        <w:r>
          <w:rPr>
            <w:rStyle w:val="a6"/>
            <w:noProof/>
          </w:rPr>
          <w:t>일람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_Toc229056868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B938BA5" w14:textId="01FEC7AF" w:rsidR="00287A9F" w:rsidRDefault="001441F2" w:rsidP="003C0384">
      <w:pPr>
        <w:rPr>
          <w:rFonts w:ascii="Meiryo UI" w:eastAsia="Meiryo UI" w:hAnsi="Meiryo UI"/>
        </w:rPr>
      </w:pPr>
      <w:r>
        <w:rPr>
          <w:rFonts w:ascii="Meiryo UI" w:eastAsia="Meiryo UI" w:hAnsi="Meiryo UI"/>
        </w:rPr>
        <w:lastRenderedPageBreak/>
        <w:fldChar w:fldCharType="end"/>
      </w:r>
    </w:p>
    <w:p w14:paraId="76E1D102" w14:textId="77777777" w:rsidR="00287A9F" w:rsidRDefault="00287A9F">
      <w:pPr>
        <w:rPr>
          <w:rFonts w:ascii="Meiryo UI" w:eastAsia="Meiryo UI" w:hAnsi="Meiryo UI"/>
        </w:rPr>
      </w:pPr>
      <w:r>
        <w:rPr>
          <w:rFonts w:ascii="Meiryo UI" w:eastAsia="Meiryo UI" w:hAnsi="Meiryo UI"/>
        </w:rPr>
        <w:br w:type="page"/>
      </w:r>
    </w:p>
    <w:p w14:paraId="7F8FE7C1" w14:textId="3F9E7BCF" w:rsidR="00557BF2" w:rsidRPr="006D7F04" w:rsidRDefault="00E701DE" w:rsidP="00DF5626">
      <w:pPr>
        <w:pStyle w:val="1"/>
      </w:pPr>
      <w:bookmarkStart w:id="1" w:name="_Toc230590324"/>
      <w:r>
        <w:rPr>
          <w:rFonts w:hint="eastAsia"/>
        </w:rPr>
        <w:lastRenderedPageBreak/>
        <w:t>머리말</w:t>
      </w:r>
      <w:bookmarkEnd w:id="1"/>
    </w:p>
    <w:p w14:paraId="7140628B" w14:textId="12A30EFF" w:rsidR="004F6363" w:rsidRDefault="002A4009" w:rsidP="009134BF">
      <w:pPr>
        <w:ind w:leftChars="100" w:left="220" w:firstLineChars="100" w:firstLine="220"/>
        <w:rPr>
          <w:lang w:eastAsia="ko-KR"/>
        </w:rPr>
      </w:pPr>
      <w:r>
        <w:rPr>
          <w:rFonts w:hint="eastAsia"/>
          <w:lang w:eastAsia="ko-KR"/>
        </w:rPr>
        <w:t>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문서는</w:t>
      </w:r>
      <w:r>
        <w:rPr>
          <w:rFonts w:hint="eastAsia"/>
          <w:lang w:eastAsia="ko-KR"/>
        </w:rPr>
        <w:t xml:space="preserve"> VHL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탑재하는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무선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기판을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멀티벤더화하기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위해</w:t>
      </w:r>
      <w:r>
        <w:rPr>
          <w:rFonts w:hint="eastAsia"/>
          <w:lang w:eastAsia="ko-KR"/>
        </w:rPr>
        <w:t>, VHL</w:t>
      </w:r>
      <w:r>
        <w:rPr>
          <w:rFonts w:hint="eastAsia"/>
          <w:lang w:eastAsia="ko-KR"/>
        </w:rPr>
        <w:t>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무선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간의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공통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제어를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수행하기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사양에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기술한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것이다</w:t>
      </w:r>
      <w:r>
        <w:rPr>
          <w:rFonts w:hint="eastAsia"/>
          <w:lang w:eastAsia="ko-KR"/>
        </w:rPr>
        <w:t>.</w:t>
      </w:r>
    </w:p>
    <w:p w14:paraId="1F706097" w14:textId="3922782D" w:rsidR="004F4C09" w:rsidRDefault="008E7CAF" w:rsidP="00B10CD2">
      <w:pPr>
        <w:ind w:leftChars="100" w:left="220" w:firstLineChars="100" w:firstLine="220"/>
        <w:rPr>
          <w:lang w:eastAsia="ko-KR"/>
        </w:rPr>
      </w:pPr>
      <w:r>
        <w:rPr>
          <w:lang w:eastAsia="ko-KR"/>
        </w:rPr>
        <w:t>통신</w:t>
      </w:r>
      <w:r>
        <w:rPr>
          <w:lang w:eastAsia="ko-KR"/>
        </w:rPr>
        <w:t xml:space="preserve"> </w:t>
      </w:r>
      <w:r>
        <w:rPr>
          <w:lang w:eastAsia="ko-KR"/>
        </w:rPr>
        <w:t>사양에</w:t>
      </w:r>
      <w:r>
        <w:rPr>
          <w:lang w:eastAsia="ko-KR"/>
        </w:rPr>
        <w:t xml:space="preserve"> </w:t>
      </w:r>
      <w:r>
        <w:rPr>
          <w:lang w:eastAsia="ko-KR"/>
        </w:rPr>
        <w:t>관해서는</w:t>
      </w:r>
      <w:r>
        <w:rPr>
          <w:lang w:eastAsia="ko-KR"/>
        </w:rPr>
        <w:t xml:space="preserve"> UDP/IP </w:t>
      </w:r>
      <w:r>
        <w:rPr>
          <w:lang w:eastAsia="ko-KR"/>
        </w:rPr>
        <w:t>패킷에</w:t>
      </w:r>
      <w:r>
        <w:rPr>
          <w:lang w:eastAsia="ko-KR"/>
        </w:rPr>
        <w:t xml:space="preserve"> </w:t>
      </w:r>
      <w:r>
        <w:rPr>
          <w:lang w:eastAsia="ko-KR"/>
        </w:rPr>
        <w:t>의한</w:t>
      </w:r>
      <w:r w:rsidR="00A31B81">
        <w:rPr>
          <w:rFonts w:eastAsia="맑은 고딕" w:hint="eastAsia"/>
          <w:lang w:eastAsia="ko-KR"/>
        </w:rPr>
        <w:t xml:space="preserve"> </w:t>
      </w:r>
      <w:r>
        <w:rPr>
          <w:rFonts w:hint="eastAsia"/>
          <w:lang w:eastAsia="ko-KR"/>
        </w:rPr>
        <w:t>무선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제어</w:t>
      </w:r>
      <w:r>
        <w:rPr>
          <w:lang w:eastAsia="ko-KR"/>
        </w:rPr>
        <w:t>사양서로</w:t>
      </w:r>
      <w:r>
        <w:rPr>
          <w:rFonts w:hint="eastAsia"/>
          <w:lang w:eastAsia="ko-KR"/>
        </w:rPr>
        <w:t>서</w:t>
      </w:r>
      <w:r w:rsidR="00A31B81">
        <w:rPr>
          <w:rFonts w:eastAsia="맑은 고딕" w:hint="eastAsia"/>
          <w:lang w:eastAsia="ko-KR"/>
        </w:rPr>
        <w:t xml:space="preserve"> </w:t>
      </w:r>
      <w:r>
        <w:rPr>
          <w:lang w:eastAsia="ko-KR"/>
        </w:rPr>
        <w:t>규정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>.</w:t>
      </w:r>
    </w:p>
    <w:p w14:paraId="5FC35685" w14:textId="43F437FE" w:rsidR="005F43F4" w:rsidRPr="00A31B81" w:rsidRDefault="005F43F4" w:rsidP="00B10CD2">
      <w:pPr>
        <w:ind w:leftChars="100" w:left="220" w:firstLineChars="100" w:firstLine="220"/>
        <w:rPr>
          <w:rFonts w:eastAsia="맑은 고딕"/>
          <w:lang w:eastAsia="ko-KR"/>
        </w:rPr>
      </w:pPr>
    </w:p>
    <w:p w14:paraId="652BD6D4" w14:textId="17F6416D" w:rsidR="005F43F4" w:rsidRDefault="005D3575" w:rsidP="005F43F4">
      <w:pPr>
        <w:pStyle w:val="1"/>
      </w:pPr>
      <w:bookmarkStart w:id="2" w:name="_Toc230590325"/>
      <w:r>
        <w:rPr>
          <w:rFonts w:hint="eastAsia"/>
        </w:rPr>
        <w:t>무선</w:t>
      </w:r>
      <w:r>
        <w:rPr>
          <w:rFonts w:hint="eastAsia"/>
        </w:rPr>
        <w:t xml:space="preserve"> </w:t>
      </w:r>
      <w:r>
        <w:rPr>
          <w:rFonts w:hint="eastAsia"/>
        </w:rPr>
        <w:t>기판의</w:t>
      </w:r>
      <w:r>
        <w:rPr>
          <w:rFonts w:hint="eastAsia"/>
        </w:rPr>
        <w:t xml:space="preserve"> </w:t>
      </w:r>
      <w:r>
        <w:rPr>
          <w:rFonts w:hint="eastAsia"/>
        </w:rPr>
        <w:t>종류</w:t>
      </w:r>
      <w:bookmarkEnd w:id="2"/>
    </w:p>
    <w:p w14:paraId="0F9E20C3" w14:textId="7696BEF0" w:rsidR="009F0FC5" w:rsidRDefault="004364F1" w:rsidP="0038446A">
      <w:pPr>
        <w:ind w:leftChars="100" w:left="220"/>
        <w:rPr>
          <w:lang w:eastAsia="ko-KR"/>
        </w:rPr>
      </w:pPr>
      <w:r>
        <w:rPr>
          <w:rFonts w:hint="eastAsia"/>
          <w:lang w:eastAsia="ko-KR"/>
        </w:rPr>
        <w:t xml:space="preserve">　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문서에서는</w:t>
      </w:r>
      <w:r>
        <w:rPr>
          <w:rFonts w:hint="eastAsia"/>
          <w:lang w:eastAsia="ko-KR"/>
        </w:rPr>
        <w:t xml:space="preserve"> VHL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탑재하는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무선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기판에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대해</w:t>
      </w:r>
      <w:r>
        <w:rPr>
          <w:rFonts w:hint="eastAsia"/>
          <w:lang w:eastAsia="ko-KR"/>
        </w:rPr>
        <w:t>, Single</w:t>
      </w:r>
      <w:r>
        <w:rPr>
          <w:rFonts w:hint="eastAsia"/>
          <w:lang w:eastAsia="ko-KR"/>
        </w:rPr>
        <w:t xml:space="preserve">　</w:t>
      </w:r>
      <w:r>
        <w:rPr>
          <w:rFonts w:hint="eastAsia"/>
          <w:lang w:eastAsia="ko-KR"/>
        </w:rPr>
        <w:t xml:space="preserve">Station </w:t>
      </w:r>
      <w:r w:rsidR="004916A4">
        <w:rPr>
          <w:rFonts w:ascii="바탕" w:eastAsia="바탕" w:hAnsi="바탕" w:cs="바탕" w:hint="eastAsia"/>
          <w:lang w:eastAsia="ko-KR"/>
        </w:rPr>
        <w:t>기판과</w:t>
      </w:r>
      <w:r>
        <w:rPr>
          <w:rFonts w:hint="eastAsia"/>
          <w:lang w:eastAsia="ko-KR"/>
        </w:rPr>
        <w:t xml:space="preserve"> Dual</w:t>
      </w:r>
      <w:r>
        <w:rPr>
          <w:rFonts w:hint="eastAsia"/>
          <w:lang w:eastAsia="ko-KR"/>
        </w:rPr>
        <w:t xml:space="preserve">　</w:t>
      </w:r>
      <w:r>
        <w:rPr>
          <w:rFonts w:hint="eastAsia"/>
          <w:lang w:eastAsia="ko-KR"/>
        </w:rPr>
        <w:t xml:space="preserve">Station </w:t>
      </w:r>
      <w:r w:rsidR="004916A4">
        <w:rPr>
          <w:rFonts w:ascii="바탕" w:eastAsia="바탕" w:hAnsi="바탕" w:cs="바탕" w:hint="eastAsia"/>
          <w:lang w:eastAsia="ko-KR"/>
        </w:rPr>
        <w:t>기판</w:t>
      </w:r>
      <w:r>
        <w:rPr>
          <w:rFonts w:hint="eastAsia"/>
          <w:lang w:eastAsia="ko-KR"/>
        </w:rPr>
        <w:t xml:space="preserve"> 2</w:t>
      </w:r>
      <w:r>
        <w:rPr>
          <w:rFonts w:hint="eastAsia"/>
          <w:lang w:eastAsia="ko-KR"/>
        </w:rPr>
        <w:t>종류의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무선</w:t>
      </w:r>
      <w:r>
        <w:rPr>
          <w:rFonts w:hint="eastAsia"/>
          <w:lang w:eastAsia="ko-KR"/>
        </w:rPr>
        <w:t xml:space="preserve"> </w:t>
      </w:r>
      <w:r w:rsidR="004916A4">
        <w:rPr>
          <w:rFonts w:ascii="바탕" w:eastAsia="바탕" w:hAnsi="바탕" w:cs="바탕" w:hint="eastAsia"/>
          <w:lang w:eastAsia="ko-KR"/>
        </w:rPr>
        <w:t>기판을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정의한다</w:t>
      </w:r>
      <w:r>
        <w:rPr>
          <w:rFonts w:hint="eastAsia"/>
          <w:lang w:eastAsia="ko-KR"/>
        </w:rPr>
        <w:t>.</w:t>
      </w:r>
    </w:p>
    <w:p w14:paraId="26FDEC84" w14:textId="08D17169" w:rsidR="004628A7" w:rsidRDefault="004C4411" w:rsidP="004C4411">
      <w:pPr>
        <w:pStyle w:val="20"/>
      </w:pPr>
      <w:bookmarkStart w:id="3" w:name="_Toc230590326"/>
      <w:r>
        <w:rPr>
          <w:rFonts w:hint="eastAsia"/>
        </w:rPr>
        <w:t>Single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Station </w:t>
      </w:r>
      <w:bookmarkEnd w:id="3"/>
      <w:r w:rsidR="004916A4">
        <w:rPr>
          <w:rFonts w:ascii="맑은 고딕" w:eastAsia="맑은 고딕" w:hAnsi="맑은 고딕" w:cs="맑은 고딕" w:hint="eastAsia"/>
          <w:lang w:eastAsia="ko-KR"/>
        </w:rPr>
        <w:t>기판</w:t>
      </w:r>
    </w:p>
    <w:p w14:paraId="6E98EB79" w14:textId="25B14E39" w:rsidR="00415CED" w:rsidRDefault="00B44E81" w:rsidP="00415CED">
      <w:pPr>
        <w:ind w:leftChars="261" w:left="574" w:firstLineChars="100" w:firstLine="220"/>
        <w:rPr>
          <w:lang w:eastAsia="ko-KR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3125" behindDoc="0" locked="0" layoutInCell="1" allowOverlap="1" wp14:anchorId="516813C5" wp14:editId="585FAF74">
                <wp:simplePos x="0" y="0"/>
                <wp:positionH relativeFrom="column">
                  <wp:posOffset>485775</wp:posOffset>
                </wp:positionH>
                <wp:positionV relativeFrom="paragraph">
                  <wp:posOffset>388620</wp:posOffset>
                </wp:positionV>
                <wp:extent cx="5371465" cy="1581150"/>
                <wp:effectExtent l="0" t="0" r="635" b="19050"/>
                <wp:wrapNone/>
                <wp:docPr id="944805522" name="グループ化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1465" cy="1581150"/>
                          <a:chOff x="0" y="0"/>
                          <a:chExt cx="5371465" cy="1581150"/>
                        </a:xfrm>
                      </wpg:grpSpPr>
                      <wpg:grpSp>
                        <wpg:cNvPr id="459354281" name="グループ化 14"/>
                        <wpg:cNvGrpSpPr/>
                        <wpg:grpSpPr>
                          <a:xfrm>
                            <a:off x="0" y="0"/>
                            <a:ext cx="5371465" cy="1581150"/>
                            <a:chOff x="0" y="0"/>
                            <a:chExt cx="5371465" cy="1581150"/>
                          </a:xfrm>
                        </wpg:grpSpPr>
                        <pic:pic xmlns:pic="http://schemas.openxmlformats.org/drawingml/2006/picture">
                          <pic:nvPicPr>
                            <pic:cNvPr id="562068148" name="図 1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438650" y="0"/>
                              <a:ext cx="932815" cy="942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g:grpSp>
                          <wpg:cNvPr id="1068497326" name="グループ化 8"/>
                          <wpg:cNvGrpSpPr/>
                          <wpg:grpSpPr>
                            <a:xfrm>
                              <a:off x="0" y="942975"/>
                              <a:ext cx="4419600" cy="638175"/>
                              <a:chOff x="0" y="0"/>
                              <a:chExt cx="4419600" cy="638175"/>
                            </a:xfrm>
                          </wpg:grpSpPr>
                          <wpg:grpSp>
                            <wpg:cNvPr id="1570260402" name="グループ化 5"/>
                            <wpg:cNvGrpSpPr/>
                            <wpg:grpSpPr>
                              <a:xfrm>
                                <a:off x="0" y="28575"/>
                                <a:ext cx="3248025" cy="609600"/>
                                <a:chOff x="0" y="0"/>
                                <a:chExt cx="3248025" cy="609600"/>
                              </a:xfrm>
                            </wpg:grpSpPr>
                            <wps:wsp>
                              <wps:cNvPr id="1459538551" name="テキスト ボックス 4"/>
                              <wps:cNvSpPr txBox="1"/>
                              <wps:spPr>
                                <a:xfrm>
                                  <a:off x="1266825" y="47625"/>
                                  <a:ext cx="1190625" cy="3619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63C1310" w14:textId="77777777" w:rsidR="00B11543" w:rsidRDefault="00B11543" w:rsidP="00B11543">
                                    <w:r>
                                      <w:rPr>
                                        <w:rFonts w:hint="eastAsia"/>
                                      </w:rPr>
                                      <w:t>Ethernet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25810561" name="正方形/長方形 1"/>
                              <wps:cNvSpPr/>
                              <wps:spPr>
                                <a:xfrm>
                                  <a:off x="0" y="0"/>
                                  <a:ext cx="1162050" cy="609600"/>
                                </a:xfrm>
                                <a:prstGeom prst="rect">
                                  <a:avLst/>
                                </a:prstGeom>
                                <a:ln/>
                              </wps:spPr>
                              <wps:style>
                                <a:lnRef idx="2">
                                  <a:schemeClr val="accent3">
                                    <a:shade val="15000"/>
                                  </a:schemeClr>
                                </a:lnRef>
                                <a:fillRef idx="1">
                                  <a:schemeClr val="accent3"/>
                                </a:fillRef>
                                <a:effectRef idx="0">
                                  <a:schemeClr val="accent3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9B41040" w14:textId="77777777" w:rsidR="00B11543" w:rsidRPr="008D0B5A" w:rsidRDefault="00B11543" w:rsidP="00B11543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VHL</w:t>
                                    </w:r>
                                  </w:p>
                                  <w:p w14:paraId="2BE02D03" w14:textId="77777777" w:rsidR="00B11543" w:rsidRPr="008D0B5A" w:rsidRDefault="00B11543" w:rsidP="00B11543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 xml:space="preserve">(OPC </w:t>
                                    </w:r>
                                    <w:r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기판</w:t>
                                    </w:r>
                                    <w:r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78895039" name="正方形/長方形 1"/>
                              <wps:cNvSpPr/>
                              <wps:spPr>
                                <a:xfrm>
                                  <a:off x="2247900" y="104775"/>
                                  <a:ext cx="1000125" cy="361950"/>
                                </a:xfrm>
                                <a:prstGeom prst="rect">
                                  <a:avLst/>
                                </a:prstGeom>
                                <a:ln/>
                              </wps:spPr>
                              <wps:style>
                                <a:lnRef idx="2">
                                  <a:schemeClr val="accent3">
                                    <a:shade val="15000"/>
                                  </a:schemeClr>
                                </a:lnRef>
                                <a:fillRef idx="1">
                                  <a:schemeClr val="accent3"/>
                                </a:fillRef>
                                <a:effectRef idx="0">
                                  <a:schemeClr val="accent3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22B83B0" w14:textId="77777777" w:rsidR="00B11543" w:rsidRDefault="00B11543" w:rsidP="00B11543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무선</w:t>
                                    </w:r>
                                    <w:r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기판</w:t>
                                    </w:r>
                                  </w:p>
                                  <w:p w14:paraId="25446258" w14:textId="77777777" w:rsidR="00B40811" w:rsidRPr="008D0B5A" w:rsidRDefault="00B40811" w:rsidP="00B11543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3881458" name="直線矢印コネクタ 3"/>
                              <wps:cNvCnPr/>
                              <wps:spPr>
                                <a:xfrm flipV="1">
                                  <a:off x="1162050" y="276225"/>
                                  <a:ext cx="1104900" cy="952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headEnd type="triangle"/>
                                  <a:tailEnd type="triangle"/>
                                </a:ln>
                              </wps:spPr>
                              <wps:style>
                                <a:lnRef idx="3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2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2098064508" name="稲妻 7"/>
                            <wps:cNvSpPr/>
                            <wps:spPr>
                              <a:xfrm rot="20441757">
                                <a:off x="3743325" y="0"/>
                                <a:ext cx="676275" cy="142875"/>
                              </a:xfrm>
                              <a:prstGeom prst="lightningBolt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19865139" name="稲妻 7"/>
                            <wps:cNvSpPr/>
                            <wps:spPr>
                              <a:xfrm flipH="1">
                                <a:off x="3228975" y="209550"/>
                                <a:ext cx="800100" cy="123825"/>
                              </a:xfrm>
                              <a:prstGeom prst="lightningBolt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555449104" name="テキスト ボックス 17"/>
                        <wps:cNvSpPr txBox="1"/>
                        <wps:spPr>
                          <a:xfrm rot="20262596">
                            <a:off x="3352800" y="733425"/>
                            <a:ext cx="828675" cy="2381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EC93782" w14:textId="5271CEA2" w:rsidR="00302FAC" w:rsidRDefault="00F06B39">
                              <w:r>
                                <w:t>5180MHz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6813C5" id="グループ化 18" o:spid="_x0000_s1026" style="position:absolute;left:0;text-align:left;margin-left:38.25pt;margin-top:30.6pt;width:422.95pt;height:124.5pt;z-index:251653125" coordsize="53714,15811" o:gfxdata="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">
                <v:group id="グループ化 14" o:spid="_x0000_s1027" style="position:absolute;width:53714;height:15811" coordsize="53714,15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図 10" o:spid="_x0000_s1028" type="#_x0000_t75" style="position:absolute;left:44386;width:9328;height:9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">
                    <v:imagedata r:id="rId12" o:title=""/>
                  </v:shape>
                  <v:group id="グループ化 8" o:spid="_x0000_s1029" style="position:absolute;top:9429;width:44196;height:6382" coordsize="44196,6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">
                    <v:group id="_x0000_s1030" style="position:absolute;top:285;width:32480;height:6096" coordsize="3248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_x0000_s1031" type="#_x0000_t202" style="position:absolute;left:12668;top:476;width:11906;height:3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" fillcolor="white [3201]" stroked="f" strokeweight=".5pt">
                        <v:textbox>
                          <w:txbxContent>
                            <w:p w14:paraId="163C1310" w14:textId="77777777" w:rsidR="00B11543" w:rsidRDefault="00B11543" w:rsidP="00B11543">
                              <w:r>
                                <w:rPr>
                                  <w:rFonts w:hint="eastAsia"/>
                                </w:rPr>
                                <w:t>Ethernet</w:t>
                              </w:r>
                            </w:p>
                          </w:txbxContent>
                        </v:textbox>
                      </v:shape>
                      <v:rect id="正方形/長方形 1" o:spid="_x0000_s1032" style="position:absolute;width:11620;height:6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" fillcolor="#9bbb59 [3206]" strokecolor="#171d0c [486]" strokeweight="2pt">
                        <v:textbox>
                          <w:txbxContent>
                            <w:p w14:paraId="19B41040" w14:textId="77777777" w:rsidR="00B11543" w:rsidRPr="008D0B5A" w:rsidRDefault="00B11543" w:rsidP="00B11543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VHL</w:t>
                              </w:r>
                            </w:p>
                            <w:p w14:paraId="2BE02D03" w14:textId="77777777" w:rsidR="00B11543" w:rsidRPr="008D0B5A" w:rsidRDefault="00B11543" w:rsidP="00B11543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 xml:space="preserve">(OPC 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기판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)</w:t>
                              </w:r>
                            </w:p>
                          </w:txbxContent>
                        </v:textbox>
                      </v:rect>
                      <v:rect id="正方形/長方形 1" o:spid="_x0000_s1033" style="position:absolute;left:22479;top:1047;width:10001;height:3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" fillcolor="#9bbb59 [3206]" strokecolor="#171d0c [486]" strokeweight="2pt">
                        <v:textbox>
                          <w:txbxContent>
                            <w:p w14:paraId="522B83B0" w14:textId="77777777" w:rsidR="00B11543" w:rsidRDefault="00B11543" w:rsidP="00B11543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무선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기판</w:t>
                              </w:r>
                            </w:p>
                            <w:p w14:paraId="25446258" w14:textId="77777777" w:rsidR="00B40811" w:rsidRPr="008D0B5A" w:rsidRDefault="00B40811" w:rsidP="00B11543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v:textbox>
                      </v:rect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直線矢印コネクタ 3" o:spid="_x0000_s1034" type="#_x0000_t32" style="position:absolute;left:11620;top:2762;width:11049;height:9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" strokecolor="black [3200]" strokeweight="3pt">
                        <v:stroke startarrow="block" endarrow="block"/>
                        <v:shadow on="t" color="black" opacity="22937f" origin=",.5" offset="0,.63889mm"/>
                      </v:shape>
                    </v:group>
                    <v:shapetype id="_x0000_t73" coordsize="21600,21600" o:spt="73" path="m8472,l,3890,7602,8382,5022,9705r7200,4192l10012,14915r11588,6685l14767,12877r1810,-870l11050,6797r1810,-717xe">
                      <v:stroke joinstyle="miter"/>
                      <v:path o:connecttype="custom" o:connectlocs="8472,0;0,3890;5022,9705;10012,14915;21600,21600;16577,12007;12860,6080" o:connectangles="270,270,180,180,90,0,0" textboxrect="8757,7437,13917,14277"/>
                    </v:shapetype>
                    <v:shape id="稲妻 7" o:spid="_x0000_s1035" type="#_x0000_t73" style="position:absolute;left:37433;width:6763;height:1428;rotation:-126511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" fillcolor="red" stroked="f" strokeweight="2pt"/>
                    <v:shape id="稲妻 7" o:spid="_x0000_s1036" type="#_x0000_t73" style="position:absolute;left:32289;top:2095;width:8001;height:123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" fillcolor="red" stroked="f" strokeweight="2pt"/>
                  </v:group>
                </v:group>
                <v:shape id="テキスト ボックス 17" o:spid="_x0000_s1037" type="#_x0000_t202" style="position:absolute;left:33528;top:7334;width:8286;height:2381;rotation:-146080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" fillcolor="white [3201]" stroked="f" strokeweight=".5pt">
                  <v:textbox>
                    <w:txbxContent>
                      <w:p w14:paraId="7EC93782" w14:textId="5271CEA2" w:rsidR="00302FAC" w:rsidRDefault="00F06B39">
                        <w:r>
                          <w:t>5180MHz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lang w:eastAsia="ko-KR"/>
        </w:rPr>
        <w:t>Single</w:t>
      </w:r>
      <w:r>
        <w:rPr>
          <w:rFonts w:hint="eastAsia"/>
          <w:lang w:eastAsia="ko-KR"/>
        </w:rPr>
        <w:t xml:space="preserve">　</w:t>
      </w:r>
      <w:r>
        <w:rPr>
          <w:rFonts w:hint="eastAsia"/>
          <w:lang w:eastAsia="ko-KR"/>
        </w:rPr>
        <w:t xml:space="preserve">Station </w:t>
      </w:r>
      <w:r w:rsidR="004916A4">
        <w:rPr>
          <w:rFonts w:ascii="바탕" w:eastAsia="바탕" w:hAnsi="바탕" w:cs="바탕" w:hint="eastAsia"/>
          <w:lang w:eastAsia="ko-KR"/>
        </w:rPr>
        <w:t>기판은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무선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송수신기를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하나만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보유하고</w:t>
      </w:r>
      <w:r>
        <w:rPr>
          <w:rFonts w:hint="eastAsia"/>
          <w:lang w:eastAsia="ko-KR"/>
        </w:rPr>
        <w:t>, 1</w:t>
      </w:r>
      <w:r>
        <w:rPr>
          <w:rFonts w:hint="eastAsia"/>
          <w:lang w:eastAsia="ko-KR"/>
        </w:rPr>
        <w:t>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주파수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대역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채널로</w:t>
      </w:r>
      <w:r>
        <w:rPr>
          <w:rFonts w:hint="eastAsia"/>
          <w:lang w:eastAsia="ko-KR"/>
        </w:rPr>
        <w:t xml:space="preserve"> AP</w:t>
      </w:r>
      <w:r>
        <w:rPr>
          <w:rFonts w:hint="eastAsia"/>
          <w:lang w:eastAsia="ko-KR"/>
        </w:rPr>
        <w:t>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접속하여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통신을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수행하는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무선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기판으로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>.</w:t>
      </w:r>
    </w:p>
    <w:p w14:paraId="030113E1" w14:textId="60C3899A" w:rsidR="004C7C7B" w:rsidRDefault="00F06B39" w:rsidP="00212FAA">
      <w:pPr>
        <w:ind w:leftChars="261" w:left="574" w:firstLineChars="100" w:firstLine="220"/>
        <w:rPr>
          <w:lang w:eastAsia="ko-K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6" behindDoc="0" locked="0" layoutInCell="1" allowOverlap="1" wp14:anchorId="03AAD813" wp14:editId="69DADB7E">
                <wp:simplePos x="0" y="0"/>
                <wp:positionH relativeFrom="column">
                  <wp:posOffset>504825</wp:posOffset>
                </wp:positionH>
                <wp:positionV relativeFrom="paragraph">
                  <wp:posOffset>1639570</wp:posOffset>
                </wp:positionV>
                <wp:extent cx="5371465" cy="635"/>
                <wp:effectExtent l="0" t="0" r="0" b="0"/>
                <wp:wrapNone/>
                <wp:docPr id="1271717601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14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C76406B" w14:textId="36DC0E90" w:rsidR="00F06B39" w:rsidRPr="00EA3AE3" w:rsidRDefault="00F06B39" w:rsidP="00F06B39">
                            <w:pPr>
                              <w:pStyle w:val="a7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bookmarkStart w:id="4" w:name="_Toc230074548"/>
                            <w:r>
                              <w:rPr>
                                <w:rFonts w:hint="eastAsia"/>
                              </w:rPr>
                              <w:t>그림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rPr>
                                <w:rFonts w:hint="eastAsia"/>
                              </w:rPr>
                              <w:instrText>STYLEREF 1 \s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noBreakHyphen/>
                            </w:r>
                            <w:r>
                              <w:fldChar w:fldCharType="begin"/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図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 \s 1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　</w:t>
                            </w:r>
                            <w:r>
                              <w:t>Single</w:t>
                            </w:r>
                            <w:r>
                              <w:rPr>
                                <w:rFonts w:hint="eastAsia"/>
                              </w:rPr>
                              <w:t xml:space="preserve"> Station</w:t>
                            </w:r>
                            <w:r w:rsidR="004916A4">
                              <w:rPr>
                                <w:rFonts w:ascii="바탕" w:eastAsia="바탕" w:hAnsi="바탕" w:cs="바탕" w:hint="eastAsia"/>
                              </w:rPr>
                              <w:t>기판</w:t>
                            </w:r>
                            <w:bookmarkEnd w:id="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AAD813" id="テキスト ボックス 1" o:spid="_x0000_s1038" type="#_x0000_t202" style="position:absolute;left:0;text-align:left;margin-left:39.75pt;margin-top:129.1pt;width:422.95pt;height:.05pt;z-index:2516531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" stroked="f">
                <v:textbox style="mso-fit-shape-to-text:t" inset="0,0,0,0">
                  <w:txbxContent>
                    <w:p w14:paraId="0C76406B" w14:textId="36DC0E90" w:rsidR="00F06B39" w:rsidRPr="00EA3AE3" w:rsidRDefault="00F06B39" w:rsidP="00F06B39">
                      <w:pPr>
                        <w:pStyle w:val="a7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bookmarkStart w:id="5" w:name="_Toc230074548"/>
                      <w:r>
                        <w:rPr>
                          <w:rFonts w:hint="eastAsia"/>
                        </w:rPr>
                        <w:t>그림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rPr>
                          <w:rFonts w:hint="eastAsia"/>
                        </w:rPr>
                        <w:instrText>STYLEREF 1 \s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noBreakHyphen/>
                      </w:r>
                      <w:r>
                        <w:fldChar w:fldCharType="begin"/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図</w:instrText>
                      </w:r>
                      <w:r>
                        <w:rPr>
                          <w:rFonts w:hint="eastAsia"/>
                        </w:rPr>
                        <w:instrText xml:space="preserve"> \* ARABIC \s 1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　</w:t>
                      </w:r>
                      <w:r>
                        <w:t>Single</w:t>
                      </w:r>
                      <w:r>
                        <w:rPr>
                          <w:rFonts w:hint="eastAsia"/>
                        </w:rPr>
                        <w:t xml:space="preserve"> Station</w:t>
                      </w:r>
                      <w:r w:rsidR="004916A4">
                        <w:rPr>
                          <w:rFonts w:ascii="바탕" w:eastAsia="바탕" w:hAnsi="바탕" w:cs="바탕" w:hint="eastAsia"/>
                        </w:rPr>
                        <w:t>기판</w:t>
                      </w:r>
                      <w:bookmarkEnd w:id="5"/>
                    </w:p>
                  </w:txbxContent>
                </v:textbox>
              </v:shape>
            </w:pict>
          </mc:Fallback>
        </mc:AlternateContent>
      </w:r>
    </w:p>
    <w:p w14:paraId="3328B45A" w14:textId="77A94229" w:rsidR="004C7C7B" w:rsidRPr="00CA1616" w:rsidRDefault="00F02F18" w:rsidP="00212FAA">
      <w:pPr>
        <w:ind w:leftChars="261" w:left="574" w:firstLineChars="100" w:firstLine="220"/>
        <w:rPr>
          <w:lang w:eastAsia="ko-KR"/>
        </w:rPr>
      </w:pPr>
      <w:r>
        <w:rPr>
          <w:rFonts w:hint="eastAsia"/>
          <w:lang w:eastAsia="ko-KR"/>
        </w:rPr>
        <w:t xml:space="preserve">　　　　　　　　　　　　　　　　　　　　　　　　　　　　　　　　</w:t>
      </w:r>
    </w:p>
    <w:p w14:paraId="49F31A73" w14:textId="5F6201DD" w:rsidR="00DD0170" w:rsidRDefault="00DD0170" w:rsidP="00C04F79">
      <w:pPr>
        <w:rPr>
          <w:lang w:eastAsia="ko-KR"/>
        </w:rPr>
      </w:pPr>
    </w:p>
    <w:p w14:paraId="55D27B32" w14:textId="77777777" w:rsidR="009F0FC5" w:rsidRDefault="009F0FC5">
      <w:pPr>
        <w:rPr>
          <w:lang w:eastAsia="ko-KR"/>
        </w:rPr>
      </w:pPr>
    </w:p>
    <w:p w14:paraId="01B80CDE" w14:textId="77777777" w:rsidR="009F0FC5" w:rsidRDefault="009F0FC5">
      <w:pPr>
        <w:rPr>
          <w:lang w:eastAsia="ko-KR"/>
        </w:rPr>
      </w:pPr>
    </w:p>
    <w:p w14:paraId="7CD25735" w14:textId="77777777" w:rsidR="009F0FC5" w:rsidRDefault="009F0FC5">
      <w:pPr>
        <w:rPr>
          <w:lang w:eastAsia="ko-KR"/>
        </w:rPr>
      </w:pPr>
    </w:p>
    <w:p w14:paraId="43146C7A" w14:textId="77777777" w:rsidR="009F0FC5" w:rsidRDefault="009F0FC5">
      <w:pPr>
        <w:rPr>
          <w:lang w:eastAsia="ko-KR"/>
        </w:rPr>
      </w:pPr>
    </w:p>
    <w:p w14:paraId="72488162" w14:textId="4C72023A" w:rsidR="009F0FC5" w:rsidRDefault="002D3AAF" w:rsidP="002D3AAF">
      <w:pPr>
        <w:pStyle w:val="20"/>
      </w:pPr>
      <w:bookmarkStart w:id="6" w:name="_Toc230590327"/>
      <w:r>
        <w:t>Dual</w:t>
      </w:r>
      <w:r>
        <w:t xml:space="preserve">　</w:t>
      </w:r>
      <w:r>
        <w:t xml:space="preserve">Station </w:t>
      </w:r>
      <w:r w:rsidR="004916A4">
        <w:rPr>
          <w:rFonts w:ascii="맑은 고딕" w:eastAsia="맑은 고딕" w:hAnsi="맑은 고딕" w:cs="맑은 고딕" w:hint="eastAsia"/>
        </w:rPr>
        <w:t>기판</w:t>
      </w:r>
      <w:bookmarkEnd w:id="6"/>
    </w:p>
    <w:p w14:paraId="5435CAA2" w14:textId="6ED6C217" w:rsidR="007F508A" w:rsidRDefault="003544A3" w:rsidP="007F508A">
      <w:pPr>
        <w:ind w:leftChars="261" w:left="574"/>
        <w:rPr>
          <w:lang w:eastAsia="ko-K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8" behindDoc="0" locked="0" layoutInCell="1" allowOverlap="1" wp14:anchorId="6104841E" wp14:editId="41A472B0">
                <wp:simplePos x="0" y="0"/>
                <wp:positionH relativeFrom="column">
                  <wp:posOffset>485775</wp:posOffset>
                </wp:positionH>
                <wp:positionV relativeFrom="paragraph">
                  <wp:posOffset>2575560</wp:posOffset>
                </wp:positionV>
                <wp:extent cx="5390515" cy="635"/>
                <wp:effectExtent l="0" t="0" r="0" b="0"/>
                <wp:wrapNone/>
                <wp:docPr id="1999261799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05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57F8D7" w14:textId="0A8D65CE" w:rsidR="003544A3" w:rsidRPr="00B87060" w:rsidRDefault="003544A3" w:rsidP="003544A3">
                            <w:pPr>
                              <w:pStyle w:val="a7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bookmarkStart w:id="7" w:name="_Toc230074549"/>
                            <w:r>
                              <w:rPr>
                                <w:rFonts w:hint="eastAsia"/>
                              </w:rPr>
                              <w:t>그림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rPr>
                                <w:rFonts w:hint="eastAsia"/>
                              </w:rPr>
                              <w:instrText>STYLEREF 1 \s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noBreakHyphen/>
                            </w:r>
                            <w:r>
                              <w:fldChar w:fldCharType="begin"/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図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 \s 1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>Dual</w:t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 xml:space="preserve">Station </w:t>
                            </w:r>
                            <w:r w:rsidR="004916A4">
                              <w:rPr>
                                <w:rFonts w:ascii="바탕" w:eastAsia="바탕" w:hAnsi="바탕" w:cs="바탕" w:hint="eastAsia"/>
                              </w:rPr>
                              <w:t>기판</w:t>
                            </w:r>
                            <w:bookmarkEnd w:id="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04841E" id="_x0000_s1039" type="#_x0000_t202" style="position:absolute;left:0;text-align:left;margin-left:38.25pt;margin-top:202.8pt;width:424.45pt;height:.05pt;z-index:251653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" stroked="f">
                <v:textbox style="mso-fit-shape-to-text:t" inset="0,0,0,0">
                  <w:txbxContent>
                    <w:p w14:paraId="3857F8D7" w14:textId="0A8D65CE" w:rsidR="003544A3" w:rsidRPr="00B87060" w:rsidRDefault="003544A3" w:rsidP="003544A3">
                      <w:pPr>
                        <w:pStyle w:val="a7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bookmarkStart w:id="8" w:name="_Toc230074549"/>
                      <w:r>
                        <w:rPr>
                          <w:rFonts w:hint="eastAsia"/>
                        </w:rPr>
                        <w:t>그림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rPr>
                          <w:rFonts w:hint="eastAsia"/>
                        </w:rPr>
                        <w:instrText>STYLEREF 1 \s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noBreakHyphen/>
                      </w:r>
                      <w:r>
                        <w:fldChar w:fldCharType="begin"/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図</w:instrText>
                      </w:r>
                      <w:r>
                        <w:rPr>
                          <w:rFonts w:hint="eastAsia"/>
                        </w:rPr>
                        <w:instrText xml:space="preserve"> \* ARABIC \s 1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>
                        <w:rPr>
                          <w:rFonts w:hint="eastAsia"/>
                        </w:rPr>
                        <w:t>Dual</w:t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>
                        <w:rPr>
                          <w:rFonts w:hint="eastAsia"/>
                        </w:rPr>
                        <w:t xml:space="preserve">Station </w:t>
                      </w:r>
                      <w:r w:rsidR="004916A4">
                        <w:rPr>
                          <w:rFonts w:ascii="바탕" w:eastAsia="바탕" w:hAnsi="바탕" w:cs="바탕" w:hint="eastAsia"/>
                        </w:rPr>
                        <w:t>기판</w:t>
                      </w:r>
                      <w:bookmarkEnd w:id="8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127" behindDoc="0" locked="0" layoutInCell="1" allowOverlap="1" wp14:anchorId="33E4198C" wp14:editId="0C234F43">
                <wp:simplePos x="0" y="0"/>
                <wp:positionH relativeFrom="column">
                  <wp:posOffset>485775</wp:posOffset>
                </wp:positionH>
                <wp:positionV relativeFrom="paragraph">
                  <wp:posOffset>452120</wp:posOffset>
                </wp:positionV>
                <wp:extent cx="5390515" cy="2066290"/>
                <wp:effectExtent l="0" t="0" r="635" b="0"/>
                <wp:wrapNone/>
                <wp:docPr id="1709311719" name="グループ化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0515" cy="2066290"/>
                          <a:chOff x="0" y="0"/>
                          <a:chExt cx="5390515" cy="2066290"/>
                        </a:xfrm>
                      </wpg:grpSpPr>
                      <pic:pic xmlns:pic="http://schemas.openxmlformats.org/drawingml/2006/picture">
                        <pic:nvPicPr>
                          <pic:cNvPr id="1274771064" name="図 10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57700" y="1123950"/>
                            <a:ext cx="932815" cy="942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216462814" name="グループ化 18"/>
                        <wpg:cNvGrpSpPr/>
                        <wpg:grpSpPr>
                          <a:xfrm>
                            <a:off x="0" y="0"/>
                            <a:ext cx="5371465" cy="1581150"/>
                            <a:chOff x="0" y="0"/>
                            <a:chExt cx="5371465" cy="1581150"/>
                          </a:xfrm>
                        </wpg:grpSpPr>
                        <wpg:grpSp>
                          <wpg:cNvPr id="1191024081" name="グループ化 14"/>
                          <wpg:cNvGrpSpPr/>
                          <wpg:grpSpPr>
                            <a:xfrm>
                              <a:off x="0" y="0"/>
                              <a:ext cx="5371465" cy="1581150"/>
                              <a:chOff x="0" y="0"/>
                              <a:chExt cx="5371465" cy="1581150"/>
                            </a:xfrm>
                          </wpg:grpSpPr>
                          <pic:pic xmlns:pic="http://schemas.openxmlformats.org/drawingml/2006/picture">
                            <pic:nvPicPr>
                              <pic:cNvPr id="310937335" name="図 10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1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4438650" y="0"/>
                                <a:ext cx="932815" cy="9423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g:grpSp>
                            <wpg:cNvPr id="113911193" name="グループ化 8"/>
                            <wpg:cNvGrpSpPr/>
                            <wpg:grpSpPr>
                              <a:xfrm>
                                <a:off x="0" y="638175"/>
                                <a:ext cx="4533900" cy="942975"/>
                                <a:chOff x="0" y="-304800"/>
                                <a:chExt cx="4533900" cy="942975"/>
                              </a:xfrm>
                            </wpg:grpSpPr>
                            <wpg:grpSp>
                              <wpg:cNvPr id="1862798881" name="グループ化 5"/>
                              <wpg:cNvGrpSpPr/>
                              <wpg:grpSpPr>
                                <a:xfrm>
                                  <a:off x="0" y="28575"/>
                                  <a:ext cx="3248025" cy="609600"/>
                                  <a:chOff x="0" y="0"/>
                                  <a:chExt cx="3248025" cy="609600"/>
                                </a:xfrm>
                              </wpg:grpSpPr>
                              <wps:wsp>
                                <wps:cNvPr id="128812322" name="テキスト ボックス 4"/>
                                <wps:cNvSpPr txBox="1"/>
                                <wps:spPr>
                                  <a:xfrm>
                                    <a:off x="1266825" y="47625"/>
                                    <a:ext cx="1190625" cy="3619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FE81735" w14:textId="77777777" w:rsidR="00B44E81" w:rsidRDefault="00B44E81" w:rsidP="00B44E81">
                                      <w:r>
                                        <w:rPr>
                                          <w:rFonts w:hint="eastAsia"/>
                                        </w:rPr>
                                        <w:t>Ethernet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79462812" name="正方形/長方形 1"/>
                                <wps:cNvSpPr/>
                                <wps:spPr>
                                  <a:xfrm>
                                    <a:off x="0" y="0"/>
                                    <a:ext cx="1162050" cy="609600"/>
                                  </a:xfrm>
                                  <a:prstGeom prst="rect">
                                    <a:avLst/>
                                  </a:prstGeom>
                                  <a:ln/>
                                </wps:spPr>
                                <wps:style>
                                  <a:lnRef idx="2">
                                    <a:schemeClr val="accent3">
                                      <a:shade val="15000"/>
                                    </a:schemeClr>
                                  </a:lnRef>
                                  <a:fillRef idx="1">
                                    <a:schemeClr val="accent3"/>
                                  </a:fillRef>
                                  <a:effectRef idx="0">
                                    <a:schemeClr val="accent3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224F2DEF" w14:textId="77777777" w:rsidR="00B44E81" w:rsidRPr="008D0B5A" w:rsidRDefault="00B44E81" w:rsidP="00B44E81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color w:val="000000" w:themeColor="text1"/>
                                        </w:rPr>
                                        <w:t>VHL</w:t>
                                      </w:r>
                                    </w:p>
                                    <w:p w14:paraId="52A1EEFB" w14:textId="77777777" w:rsidR="00B44E81" w:rsidRPr="008D0B5A" w:rsidRDefault="00B44E81" w:rsidP="00B44E81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color w:val="000000" w:themeColor="text1"/>
                                        </w:rPr>
                                        <w:t xml:space="preserve">(OPC </w:t>
                                      </w:r>
                                      <w:r>
                                        <w:rPr>
                                          <w:rFonts w:hint="eastAsia"/>
                                          <w:color w:val="000000" w:themeColor="text1"/>
                                        </w:rPr>
                                        <w:t>기판</w:t>
                                      </w:r>
                                      <w:r>
                                        <w:rPr>
                                          <w:rFonts w:hint="eastAsia"/>
                                          <w:color w:val="000000" w:themeColor="text1"/>
                                        </w:rPr>
                                        <w:t>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98322923" name="正方形/長方形 1"/>
                                <wps:cNvSpPr/>
                                <wps:spPr>
                                  <a:xfrm>
                                    <a:off x="2247900" y="104775"/>
                                    <a:ext cx="1000125" cy="361950"/>
                                  </a:xfrm>
                                  <a:prstGeom prst="rect">
                                    <a:avLst/>
                                  </a:prstGeom>
                                  <a:ln/>
                                </wps:spPr>
                                <wps:style>
                                  <a:lnRef idx="2">
                                    <a:schemeClr val="accent3">
                                      <a:shade val="15000"/>
                                    </a:schemeClr>
                                  </a:lnRef>
                                  <a:fillRef idx="1">
                                    <a:schemeClr val="accent3"/>
                                  </a:fillRef>
                                  <a:effectRef idx="0">
                                    <a:schemeClr val="accent3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7DA9C586" w14:textId="77777777" w:rsidR="00B44E81" w:rsidRDefault="00B44E81" w:rsidP="00B44E81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color w:val="000000" w:themeColor="text1"/>
                                        </w:rPr>
                                        <w:t>무선</w:t>
                                      </w:r>
                                      <w:r>
                                        <w:rPr>
                                          <w:rFonts w:hint="eastAsia"/>
                                          <w:color w:val="000000" w:themeColor="text1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hint="eastAsia"/>
                                          <w:color w:val="000000" w:themeColor="text1"/>
                                        </w:rPr>
                                        <w:t>기판</w:t>
                                      </w:r>
                                    </w:p>
                                    <w:p w14:paraId="750BA5F4" w14:textId="77777777" w:rsidR="00B44E81" w:rsidRPr="008D0B5A" w:rsidRDefault="00B44E81" w:rsidP="00B44E81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62441085" name="直線矢印コネクタ 3"/>
                                <wps:cNvCnPr/>
                                <wps:spPr>
                                  <a:xfrm flipV="1">
                                    <a:off x="1162050" y="276225"/>
                                    <a:ext cx="1104900" cy="9525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headEnd type="triangle"/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517790054" name="稲妻 7"/>
                              <wps:cNvSpPr/>
                              <wps:spPr>
                                <a:xfrm rot="20441757">
                                  <a:off x="3857625" y="-304800"/>
                                  <a:ext cx="676275" cy="142875"/>
                                </a:xfrm>
                                <a:prstGeom prst="lightningBolt">
                                  <a:avLst/>
                                </a:prstGeom>
                                <a:solidFill>
                                  <a:srgbClr val="FF0000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10352300" name="稲妻 7"/>
                              <wps:cNvSpPr/>
                              <wps:spPr>
                                <a:xfrm flipH="1">
                                  <a:off x="3219450" y="-95249"/>
                                  <a:ext cx="800100" cy="247650"/>
                                </a:xfrm>
                                <a:prstGeom prst="lightningBolt">
                                  <a:avLst/>
                                </a:prstGeom>
                                <a:solidFill>
                                  <a:srgbClr val="FF0000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726671515" name="テキスト ボックス 17"/>
                          <wps:cNvSpPr txBox="1"/>
                          <wps:spPr>
                            <a:xfrm rot="20262596">
                              <a:off x="3157644" y="585165"/>
                              <a:ext cx="828675" cy="23812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1560F48" w14:textId="77777777" w:rsidR="00B44E81" w:rsidRDefault="00B44E81" w:rsidP="00B44E81">
                                <w:r>
                                  <w:t>5180MHz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293502963" name="稲妻 7"/>
                        <wps:cNvSpPr/>
                        <wps:spPr>
                          <a:xfrm rot="955989" flipH="1">
                            <a:off x="3314700" y="1228725"/>
                            <a:ext cx="800100" cy="247650"/>
                          </a:xfrm>
                          <a:prstGeom prst="lightningBolt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2184845" name="稲妻 7"/>
                        <wps:cNvSpPr/>
                        <wps:spPr>
                          <a:xfrm rot="21303072">
                            <a:off x="4000500" y="1266825"/>
                            <a:ext cx="676275" cy="142875"/>
                          </a:xfrm>
                          <a:prstGeom prst="lightningBolt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144860" name="テキスト ボックス 17"/>
                        <wps:cNvSpPr txBox="1"/>
                        <wps:spPr>
                          <a:xfrm rot="256497">
                            <a:off x="3590925" y="1466850"/>
                            <a:ext cx="828675" cy="2381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434A9D5" w14:textId="24B9AB24" w:rsidR="00B44E81" w:rsidRDefault="00B44E81" w:rsidP="00B44E81">
                              <w:r>
                                <w:rPr>
                                  <w:rFonts w:hint="eastAsia"/>
                                </w:rPr>
                                <w:t>2124</w:t>
                              </w:r>
                              <w:r>
                                <w:t>MHz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E4198C" id="グループ化 19" o:spid="_x0000_s1040" style="position:absolute;left:0;text-align:left;margin-left:38.25pt;margin-top:35.6pt;width:424.45pt;height:162.7pt;z-index:251653127" coordsize="53905,20662" o:gfxdata="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">
                <v:shape id="図 10" o:spid="_x0000_s1041" type="#_x0000_t75" style="position:absolute;left:44577;top:11239;width:9328;height:9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">
                  <v:imagedata r:id="rId12" o:title=""/>
                </v:shape>
                <v:group id="_x0000_s1042" style="position:absolute;width:53714;height:15811" coordsize="53714,15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">
                  <v:group id="グループ化 14" o:spid="_x0000_s1043" style="position:absolute;width:53714;height:15811" coordsize="53714,15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">
                    <v:shape id="図 10" o:spid="_x0000_s1044" type="#_x0000_t75" style="position:absolute;left:44386;width:9328;height:9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">
                      <v:imagedata r:id="rId12" o:title=""/>
                    </v:shape>
                    <v:group id="グループ化 8" o:spid="_x0000_s1045" style="position:absolute;top:6381;width:45339;height:9430" coordorigin=",-3048" coordsize="45339,9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">
                      <v:group id="_x0000_s1046" style="position:absolute;top:285;width:32480;height:6096" coordsize="3248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">
                        <v:shape id="_x0000_s1047" type="#_x0000_t202" style="position:absolute;left:12668;top:476;width:11906;height:3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" fillcolor="white [3201]" stroked="f" strokeweight=".5pt">
                          <v:textbox>
                            <w:txbxContent>
                              <w:p w14:paraId="2FE81735" w14:textId="77777777" w:rsidR="00B44E81" w:rsidRDefault="00B44E81" w:rsidP="00B44E81">
                                <w:r>
                                  <w:rPr>
                                    <w:rFonts w:hint="eastAsia"/>
                                  </w:rPr>
                                  <w:t>Ethernet</w:t>
                                </w:r>
                              </w:p>
                            </w:txbxContent>
                          </v:textbox>
                        </v:shape>
                        <v:rect id="正方形/長方形 1" o:spid="_x0000_s1048" style="position:absolute;width:11620;height:6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" fillcolor="#9bbb59 [3206]" strokecolor="#171d0c [486]" strokeweight="2pt">
                          <v:textbox>
                            <w:txbxContent>
                              <w:p w14:paraId="224F2DEF" w14:textId="77777777" w:rsidR="00B44E81" w:rsidRPr="008D0B5A" w:rsidRDefault="00B44E81" w:rsidP="00B44E81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>VHL</w:t>
                                </w:r>
                              </w:p>
                              <w:p w14:paraId="52A1EEFB" w14:textId="77777777" w:rsidR="00B44E81" w:rsidRPr="008D0B5A" w:rsidRDefault="00B44E81" w:rsidP="00B44E81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(OPC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>기판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>)</w:t>
                                </w:r>
                              </w:p>
                            </w:txbxContent>
                          </v:textbox>
                        </v:rect>
                        <v:rect id="正方形/長方形 1" o:spid="_x0000_s1049" style="position:absolute;left:22479;top:1047;width:10001;height:3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" fillcolor="#9bbb59 [3206]" strokecolor="#171d0c [486]" strokeweight="2pt">
                          <v:textbox>
                            <w:txbxContent>
                              <w:p w14:paraId="7DA9C586" w14:textId="77777777" w:rsidR="00B44E81" w:rsidRDefault="00B44E81" w:rsidP="00B44E81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>무선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>기판</w:t>
                                </w:r>
                              </w:p>
                              <w:p w14:paraId="750BA5F4" w14:textId="77777777" w:rsidR="00B44E81" w:rsidRPr="008D0B5A" w:rsidRDefault="00B44E81" w:rsidP="00B44E81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</w:p>
                            </w:txbxContent>
                          </v:textbox>
                        </v:rect>
                        <v:shape id="直線矢印コネクタ 3" o:spid="_x0000_s1050" type="#_x0000_t32" style="position:absolute;left:11620;top:2762;width:11049;height:9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" strokecolor="black [3200]" strokeweight="3pt">
                          <v:stroke startarrow="block" endarrow="block"/>
                          <v:shadow on="t" color="black" opacity="22937f" origin=",.5" offset="0,.63889mm"/>
                        </v:shape>
                      </v:group>
                      <v:shape id="稲妻 7" o:spid="_x0000_s1051" type="#_x0000_t73" style="position:absolute;left:38576;top:-3048;width:6763;height:1429;rotation:-126511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" fillcolor="red" stroked="f" strokeweight="2pt"/>
                      <v:shape id="稲妻 7" o:spid="_x0000_s1052" type="#_x0000_t73" style="position:absolute;left:32194;top:-952;width:8001;height:247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" fillcolor="red" stroked="f" strokeweight="2pt"/>
                    </v:group>
                  </v:group>
                  <v:shape id="テキスト ボックス 17" o:spid="_x0000_s1053" type="#_x0000_t202" style="position:absolute;left:31576;top:5851;width:8287;height:2381;rotation:-146080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" fillcolor="white [3201]" stroked="f" strokeweight=".5pt">
                    <v:textbox>
                      <w:txbxContent>
                        <w:p w14:paraId="71560F48" w14:textId="77777777" w:rsidR="00B44E81" w:rsidRDefault="00B44E81" w:rsidP="00B44E81">
                          <w:r>
                            <w:t>5180MHz</w:t>
                          </w:r>
                        </w:p>
                      </w:txbxContent>
                    </v:textbox>
                  </v:shape>
                </v:group>
                <v:shape id="稲妻 7" o:spid="_x0000_s1054" type="#_x0000_t73" style="position:absolute;left:33147;top:12287;width:8001;height:2476;rotation:-1044195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" fillcolor="#00b050" stroked="f" strokeweight="2pt"/>
                <v:shape id="稲妻 7" o:spid="_x0000_s1055" type="#_x0000_t73" style="position:absolute;left:40005;top:12668;width:6762;height:1429;rotation:-32432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" fillcolor="#00b050" stroked="f" strokeweight="2pt"/>
                <v:shape id="テキスト ボックス 17" o:spid="_x0000_s1056" type="#_x0000_t202" style="position:absolute;left:35909;top:14668;width:8287;height:2381;rotation:28016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" fillcolor="white [3201]" stroked="f" strokeweight=".5pt">
                  <v:textbox>
                    <w:txbxContent>
                      <w:p w14:paraId="2434A9D5" w14:textId="24B9AB24" w:rsidR="00B44E81" w:rsidRDefault="00B44E81" w:rsidP="00B44E81">
                        <w:r>
                          <w:rPr>
                            <w:rFonts w:hint="eastAsia"/>
                          </w:rPr>
                          <w:t>2124</w:t>
                        </w:r>
                        <w:r>
                          <w:t>MHz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eastAsia="ko-KR"/>
        </w:rPr>
        <w:t>Dual</w:t>
      </w:r>
      <w:r>
        <w:rPr>
          <w:lang w:eastAsia="ko-KR"/>
        </w:rPr>
        <w:t xml:space="preserve">　</w:t>
      </w:r>
      <w:r>
        <w:rPr>
          <w:lang w:eastAsia="ko-KR"/>
        </w:rPr>
        <w:t xml:space="preserve">Station </w:t>
      </w:r>
      <w:r w:rsidR="004916A4">
        <w:rPr>
          <w:rFonts w:ascii="바탕" w:eastAsia="바탕" w:hAnsi="바탕" w:cs="바탕" w:hint="eastAsia"/>
          <w:lang w:eastAsia="ko-KR"/>
        </w:rPr>
        <w:t>기판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무선</w:t>
      </w:r>
      <w:r>
        <w:rPr>
          <w:lang w:eastAsia="ko-KR"/>
        </w:rPr>
        <w:t xml:space="preserve"> </w:t>
      </w:r>
      <w:r>
        <w:rPr>
          <w:lang w:eastAsia="ko-KR"/>
        </w:rPr>
        <w:t>송수신기를</w:t>
      </w:r>
      <w:r w:rsidR="00A31B81">
        <w:rPr>
          <w:rFonts w:eastAsia="맑은 고딕" w:hint="eastAsia"/>
          <w:lang w:eastAsia="ko-KR"/>
        </w:rPr>
        <w:t xml:space="preserve"> </w:t>
      </w:r>
      <w:r>
        <w:rPr>
          <w:rFonts w:hint="eastAsia"/>
          <w:lang w:eastAsia="ko-KR"/>
        </w:rPr>
        <w:t>복수</w:t>
      </w:r>
      <w:r w:rsidR="00A31B81">
        <w:rPr>
          <w:rFonts w:eastAsia="맑은 고딕" w:hint="eastAsia"/>
          <w:lang w:eastAsia="ko-KR"/>
        </w:rPr>
        <w:t xml:space="preserve"> </w:t>
      </w:r>
      <w:r>
        <w:rPr>
          <w:lang w:eastAsia="ko-KR"/>
        </w:rPr>
        <w:t>보유하고</w:t>
      </w:r>
      <w:r>
        <w:rPr>
          <w:lang w:eastAsia="ko-KR"/>
        </w:rPr>
        <w:t xml:space="preserve">, </w:t>
      </w:r>
      <w:r>
        <w:rPr>
          <w:lang w:eastAsia="ko-KR"/>
        </w:rPr>
        <w:t>동시에</w:t>
      </w:r>
      <w:r>
        <w:rPr>
          <w:lang w:eastAsia="ko-KR"/>
        </w:rPr>
        <w:t xml:space="preserve"> 2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주파수</w:t>
      </w:r>
      <w:r>
        <w:rPr>
          <w:lang w:eastAsia="ko-KR"/>
        </w:rPr>
        <w:t xml:space="preserve"> </w:t>
      </w:r>
      <w:r>
        <w:rPr>
          <w:lang w:eastAsia="ko-KR"/>
        </w:rPr>
        <w:t>대역</w:t>
      </w:r>
      <w:r>
        <w:rPr>
          <w:lang w:eastAsia="ko-KR"/>
        </w:rPr>
        <w:t xml:space="preserve"> </w:t>
      </w:r>
      <w:r>
        <w:rPr>
          <w:lang w:eastAsia="ko-KR"/>
        </w:rPr>
        <w:t>채널로</w:t>
      </w:r>
      <w:r>
        <w:rPr>
          <w:lang w:eastAsia="ko-KR"/>
        </w:rPr>
        <w:t xml:space="preserve"> AP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접속하여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통신을</w:t>
      </w:r>
      <w:r>
        <w:rPr>
          <w:lang w:eastAsia="ko-KR"/>
        </w:rPr>
        <w:t xml:space="preserve"> </w:t>
      </w:r>
      <w:r>
        <w:rPr>
          <w:lang w:eastAsia="ko-KR"/>
        </w:rPr>
        <w:t>수행하는</w:t>
      </w:r>
      <w:r>
        <w:rPr>
          <w:lang w:eastAsia="ko-KR"/>
        </w:rPr>
        <w:t xml:space="preserve"> </w:t>
      </w:r>
      <w:r>
        <w:rPr>
          <w:lang w:eastAsia="ko-KR"/>
        </w:rPr>
        <w:t>무선</w:t>
      </w:r>
      <w:r>
        <w:rPr>
          <w:lang w:eastAsia="ko-KR"/>
        </w:rPr>
        <w:t xml:space="preserve"> </w:t>
      </w:r>
      <w:r>
        <w:rPr>
          <w:lang w:eastAsia="ko-KR"/>
        </w:rPr>
        <w:t>기판으로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34E67F41" w14:textId="024DB874" w:rsidR="00B44E81" w:rsidRDefault="00B44E81" w:rsidP="007F508A">
      <w:pPr>
        <w:ind w:leftChars="261" w:left="574"/>
        <w:rPr>
          <w:lang w:eastAsia="ko-KR"/>
        </w:rPr>
      </w:pPr>
    </w:p>
    <w:p w14:paraId="3E71D43E" w14:textId="042ACA6C" w:rsidR="00B44E81" w:rsidRPr="002C2D79" w:rsidRDefault="00B44E81" w:rsidP="007F508A">
      <w:pPr>
        <w:ind w:leftChars="261" w:left="574"/>
        <w:rPr>
          <w:lang w:eastAsia="ko-KR"/>
        </w:rPr>
      </w:pPr>
    </w:p>
    <w:p w14:paraId="2D3E9916" w14:textId="3221E3D7" w:rsidR="00FC27C8" w:rsidRDefault="00FC27C8">
      <w:pPr>
        <w:rPr>
          <w:lang w:eastAsia="ko-KR"/>
        </w:rPr>
      </w:pPr>
      <w:r>
        <w:rPr>
          <w:lang w:eastAsia="ko-KR"/>
        </w:rPr>
        <w:br w:type="page"/>
      </w:r>
    </w:p>
    <w:p w14:paraId="436BAEF2" w14:textId="54F40F96" w:rsidR="00041C0E" w:rsidRDefault="00E55C30" w:rsidP="00041C0E">
      <w:pPr>
        <w:pStyle w:val="1"/>
        <w:rPr>
          <w:lang w:eastAsia="ko-KR"/>
        </w:rPr>
      </w:pPr>
      <w:bookmarkStart w:id="9" w:name="_Toc230590328"/>
      <w:r>
        <w:rPr>
          <w:rFonts w:hint="eastAsia"/>
          <w:lang w:eastAsia="ko-KR"/>
        </w:rPr>
        <w:lastRenderedPageBreak/>
        <w:t xml:space="preserve">UDP/IP </w:t>
      </w:r>
      <w:r>
        <w:rPr>
          <w:rFonts w:hint="eastAsia"/>
          <w:lang w:eastAsia="ko-KR"/>
        </w:rPr>
        <w:t>무선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사양</w:t>
      </w:r>
      <w:bookmarkEnd w:id="9"/>
    </w:p>
    <w:p w14:paraId="7A0EBB99" w14:textId="5DD95991" w:rsidR="00066AEE" w:rsidRDefault="002E6A46" w:rsidP="00A46E61">
      <w:pPr>
        <w:pStyle w:val="20"/>
        <w:numPr>
          <w:ilvl w:val="0"/>
          <w:numId w:val="0"/>
        </w:numPr>
        <w:ind w:left="576"/>
      </w:pPr>
      <w:bookmarkStart w:id="10" w:name="_Toc230590329"/>
      <w:r>
        <w:rPr>
          <w:rFonts w:hint="eastAsia"/>
        </w:rPr>
        <w:t>통신</w:t>
      </w:r>
      <w:r>
        <w:rPr>
          <w:rFonts w:hint="eastAsia"/>
        </w:rPr>
        <w:t xml:space="preserve"> </w:t>
      </w:r>
      <w:r>
        <w:rPr>
          <w:rFonts w:hint="eastAsia"/>
        </w:rPr>
        <w:t>사양</w:t>
      </w:r>
      <w:bookmarkEnd w:id="10"/>
    </w:p>
    <w:p w14:paraId="0A349CF7" w14:textId="5980A6C9" w:rsidR="00674B04" w:rsidRPr="00674B04" w:rsidRDefault="007D0172" w:rsidP="007D0172">
      <w:pPr>
        <w:pStyle w:val="3"/>
      </w:pPr>
      <w:bookmarkStart w:id="11" w:name="_Toc230590330"/>
      <w:r>
        <w:rPr>
          <w:rFonts w:hint="eastAsia"/>
        </w:rPr>
        <w:t xml:space="preserve">Interface </w:t>
      </w:r>
      <w:r>
        <w:rPr>
          <w:rFonts w:hint="eastAsia"/>
        </w:rPr>
        <w:t>및</w:t>
      </w:r>
      <w:r>
        <w:rPr>
          <w:rFonts w:hint="eastAsia"/>
        </w:rPr>
        <w:t xml:space="preserve"> Protocol</w:t>
      </w:r>
      <w:bookmarkEnd w:id="11"/>
    </w:p>
    <w:p w14:paraId="1927CFE9" w14:textId="0A96C808" w:rsidR="004B2FCA" w:rsidRDefault="00150E15" w:rsidP="0096220D">
      <w:pPr>
        <w:ind w:leftChars="100" w:left="220" w:firstLineChars="100" w:firstLine="220"/>
        <w:rPr>
          <w:lang w:eastAsia="ko-KR"/>
        </w:rPr>
      </w:pPr>
      <w:r>
        <w:rPr>
          <w:rFonts w:hint="eastAsia"/>
          <w:lang w:eastAsia="ko-KR"/>
        </w:rPr>
        <w:t>VHL</w:t>
      </w:r>
      <w:r>
        <w:rPr>
          <w:rFonts w:hint="eastAsia"/>
          <w:lang w:eastAsia="ko-KR"/>
        </w:rPr>
        <w:t>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무선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기판은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기본적으로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운용상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유선</w:t>
      </w:r>
      <w:r>
        <w:rPr>
          <w:rFonts w:hint="eastAsia"/>
          <w:lang w:eastAsia="ko-KR"/>
        </w:rPr>
        <w:t xml:space="preserve"> LAN(Ethernet)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통신을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수행합니다</w:t>
      </w:r>
      <w:r>
        <w:rPr>
          <w:rFonts w:hint="eastAsia"/>
          <w:lang w:eastAsia="ko-KR"/>
        </w:rPr>
        <w:t>. Protocol</w:t>
      </w:r>
      <w:r>
        <w:rPr>
          <w:rFonts w:hint="eastAsia"/>
          <w:lang w:eastAsia="ko-KR"/>
        </w:rPr>
        <w:t>로는</w:t>
      </w:r>
      <w:r>
        <w:rPr>
          <w:rFonts w:hint="eastAsia"/>
          <w:lang w:eastAsia="ko-KR"/>
        </w:rPr>
        <w:t xml:space="preserve"> UDP/IP</w:t>
      </w:r>
      <w:r>
        <w:rPr>
          <w:rFonts w:hint="eastAsia"/>
          <w:lang w:eastAsia="ko-KR"/>
        </w:rPr>
        <w:t>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사용한다</w:t>
      </w:r>
      <w:r>
        <w:rPr>
          <w:rFonts w:hint="eastAsia"/>
          <w:lang w:eastAsia="ko-KR"/>
        </w:rPr>
        <w:t>.</w:t>
      </w:r>
    </w:p>
    <w:p w14:paraId="0918D2F9" w14:textId="77777777" w:rsidR="00A46E61" w:rsidRPr="0096220D" w:rsidRDefault="00A46E61" w:rsidP="0096220D">
      <w:pPr>
        <w:ind w:leftChars="100" w:left="220" w:firstLineChars="100" w:firstLine="220"/>
        <w:rPr>
          <w:lang w:eastAsia="ko-KR"/>
        </w:rPr>
      </w:pPr>
    </w:p>
    <w:p w14:paraId="4B23B255" w14:textId="77777777" w:rsidR="00146C54" w:rsidRDefault="00F901C4" w:rsidP="00146C54">
      <w:pPr>
        <w:pStyle w:val="3"/>
      </w:pPr>
      <w:bookmarkStart w:id="12" w:name="_Toc230590331"/>
      <w:r>
        <w:rPr>
          <w:rFonts w:hint="eastAsia"/>
        </w:rPr>
        <w:t>포트</w:t>
      </w:r>
      <w:r>
        <w:rPr>
          <w:rFonts w:hint="eastAsia"/>
        </w:rPr>
        <w:t xml:space="preserve"> </w:t>
      </w:r>
      <w:r>
        <w:rPr>
          <w:rFonts w:hint="eastAsia"/>
        </w:rPr>
        <w:t>번호</w:t>
      </w:r>
      <w:bookmarkEnd w:id="12"/>
    </w:p>
    <w:p w14:paraId="6C92E04B" w14:textId="012031D0" w:rsidR="00146C54" w:rsidRDefault="00F901C4" w:rsidP="00146C54">
      <w:pPr>
        <w:ind w:leftChars="100" w:left="220" w:firstLineChars="100" w:firstLine="220"/>
        <w:rPr>
          <w:lang w:eastAsia="ko-KR"/>
        </w:rPr>
      </w:pPr>
      <w:r>
        <w:rPr>
          <w:rFonts w:hint="eastAsia"/>
          <w:lang w:eastAsia="ko-KR"/>
        </w:rPr>
        <w:t>제어용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통신에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포트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번호는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무선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기판의</w:t>
      </w:r>
      <w:r>
        <w:rPr>
          <w:rFonts w:hint="eastAsia"/>
          <w:lang w:eastAsia="ko-KR"/>
        </w:rPr>
        <w:t xml:space="preserve"> Config </w:t>
      </w:r>
      <w:r>
        <w:rPr>
          <w:rFonts w:hint="eastAsia"/>
          <w:lang w:eastAsia="ko-KR"/>
        </w:rPr>
        <w:t>데이터로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가능하도록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>.</w:t>
      </w:r>
    </w:p>
    <w:p w14:paraId="6F760DCC" w14:textId="2B9CCDE0" w:rsidR="00C77897" w:rsidRDefault="00146C54" w:rsidP="0096220D">
      <w:pPr>
        <w:ind w:leftChars="100" w:left="220" w:firstLineChars="100" w:firstLine="220"/>
        <w:rPr>
          <w:lang w:eastAsia="ko-KR"/>
        </w:rPr>
      </w:pPr>
      <w:r>
        <w:rPr>
          <w:rFonts w:hint="eastAsia"/>
          <w:lang w:eastAsia="ko-KR"/>
        </w:rPr>
        <w:t>디폴트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포트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번호에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대해서는</w:t>
      </w:r>
      <w:r>
        <w:rPr>
          <w:rFonts w:hint="eastAsia"/>
          <w:lang w:eastAsia="ko-KR"/>
        </w:rPr>
        <w:t xml:space="preserve"> (TBD) </w:t>
      </w:r>
      <w:r>
        <w:rPr>
          <w:rFonts w:hint="eastAsia"/>
          <w:lang w:eastAsia="ko-KR"/>
        </w:rPr>
        <w:t>향후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결정한다</w:t>
      </w:r>
      <w:r>
        <w:rPr>
          <w:rFonts w:hint="eastAsia"/>
          <w:lang w:eastAsia="ko-KR"/>
        </w:rPr>
        <w:t>.</w:t>
      </w:r>
    </w:p>
    <w:p w14:paraId="0E264CBC" w14:textId="77777777" w:rsidR="00A46E61" w:rsidRPr="00716545" w:rsidRDefault="00A46E61" w:rsidP="0096220D">
      <w:pPr>
        <w:ind w:leftChars="100" w:left="220" w:firstLineChars="100" w:firstLine="220"/>
        <w:rPr>
          <w:lang w:eastAsia="ko-KR"/>
        </w:rPr>
      </w:pPr>
    </w:p>
    <w:p w14:paraId="1259B241" w14:textId="53332A46" w:rsidR="002F2CB2" w:rsidRPr="00F901C4" w:rsidRDefault="007271D8" w:rsidP="009146F7">
      <w:pPr>
        <w:pStyle w:val="3"/>
      </w:pPr>
      <w:bookmarkStart w:id="13" w:name="_Toc230590332"/>
      <w:r>
        <w:rPr>
          <w:rFonts w:hint="eastAsia"/>
        </w:rPr>
        <w:t xml:space="preserve">UDP </w:t>
      </w:r>
      <w:r>
        <w:rPr>
          <w:rFonts w:hint="eastAsia"/>
        </w:rPr>
        <w:t>통신</w:t>
      </w:r>
      <w:r>
        <w:rPr>
          <w:rFonts w:hint="eastAsia"/>
        </w:rPr>
        <w:t xml:space="preserve"> </w:t>
      </w:r>
      <w:r>
        <w:rPr>
          <w:rFonts w:hint="eastAsia"/>
        </w:rPr>
        <w:t>방식</w:t>
      </w:r>
      <w:bookmarkEnd w:id="13"/>
    </w:p>
    <w:p w14:paraId="045445E0" w14:textId="7956E9B0" w:rsidR="00BB1C6B" w:rsidRDefault="00AF096D" w:rsidP="0096220D">
      <w:pPr>
        <w:ind w:leftChars="100" w:left="220"/>
        <w:rPr>
          <w:rFonts w:hAnsi="Meiryo UI"/>
          <w:lang w:eastAsia="ko-KR"/>
        </w:rPr>
      </w:pPr>
      <w:bookmarkStart w:id="14" w:name="_Hlk204618316"/>
      <w:r>
        <w:rPr>
          <w:rFonts w:hAnsi="Meiryo UI" w:hint="eastAsia"/>
          <w:lang w:eastAsia="ko-KR"/>
        </w:rPr>
        <w:t xml:space="preserve">　통신</w:t>
      </w:r>
      <w:r>
        <w:rPr>
          <w:rFonts w:hAnsi="Meiryo UI" w:hint="eastAsia"/>
          <w:lang w:eastAsia="ko-KR"/>
        </w:rPr>
        <w:t xml:space="preserve"> </w:t>
      </w:r>
      <w:r>
        <w:rPr>
          <w:rFonts w:hAnsi="Meiryo UI" w:hint="eastAsia"/>
          <w:lang w:eastAsia="ko-KR"/>
        </w:rPr>
        <w:t>방법으로서</w:t>
      </w:r>
      <w:r>
        <w:rPr>
          <w:rFonts w:hAnsi="Meiryo UI" w:hint="eastAsia"/>
          <w:lang w:eastAsia="ko-KR"/>
        </w:rPr>
        <w:t xml:space="preserve"> Request/Query</w:t>
      </w:r>
      <w:r>
        <w:rPr>
          <w:rFonts w:hAnsi="Meiryo UI" w:hint="eastAsia"/>
          <w:lang w:eastAsia="ko-KR"/>
        </w:rPr>
        <w:t>형과</w:t>
      </w:r>
      <w:r>
        <w:rPr>
          <w:rFonts w:hAnsi="Meiryo UI" w:hint="eastAsia"/>
          <w:lang w:eastAsia="ko-KR"/>
        </w:rPr>
        <w:t xml:space="preserve"> Indication</w:t>
      </w:r>
      <w:r>
        <w:rPr>
          <w:rFonts w:hAnsi="Meiryo UI" w:hint="eastAsia"/>
          <w:lang w:eastAsia="ko-KR"/>
        </w:rPr>
        <w:t>형의</w:t>
      </w:r>
      <w:r>
        <w:rPr>
          <w:rFonts w:hAnsi="Meiryo UI" w:hint="eastAsia"/>
          <w:lang w:eastAsia="ko-KR"/>
        </w:rPr>
        <w:t xml:space="preserve"> 2</w:t>
      </w:r>
      <w:r>
        <w:rPr>
          <w:rFonts w:hAnsi="Meiryo UI" w:hint="eastAsia"/>
          <w:lang w:eastAsia="ko-KR"/>
        </w:rPr>
        <w:t>가지</w:t>
      </w:r>
      <w:r>
        <w:rPr>
          <w:rFonts w:hAnsi="Meiryo UI" w:hint="eastAsia"/>
          <w:lang w:eastAsia="ko-KR"/>
        </w:rPr>
        <w:t xml:space="preserve"> </w:t>
      </w:r>
      <w:r>
        <w:rPr>
          <w:rFonts w:hAnsi="Meiryo UI" w:hint="eastAsia"/>
          <w:lang w:eastAsia="ko-KR"/>
        </w:rPr>
        <w:t>방식을</w:t>
      </w:r>
      <w:r>
        <w:rPr>
          <w:rFonts w:hAnsi="Meiryo UI" w:hint="eastAsia"/>
          <w:lang w:eastAsia="ko-KR"/>
        </w:rPr>
        <w:t xml:space="preserve"> </w:t>
      </w:r>
      <w:r>
        <w:rPr>
          <w:rFonts w:hAnsi="Meiryo UI" w:hint="eastAsia"/>
          <w:lang w:eastAsia="ko-KR"/>
        </w:rPr>
        <w:t>지원한다</w:t>
      </w:r>
      <w:r>
        <w:rPr>
          <w:rFonts w:hAnsi="Meiryo UI" w:hint="eastAsia"/>
          <w:lang w:eastAsia="ko-KR"/>
        </w:rPr>
        <w:t>.</w:t>
      </w:r>
    </w:p>
    <w:p w14:paraId="7AAE2D6B" w14:textId="77777777" w:rsidR="00A46E61" w:rsidRDefault="00A46E61" w:rsidP="0096220D">
      <w:pPr>
        <w:ind w:leftChars="100" w:left="220"/>
        <w:rPr>
          <w:rFonts w:hAnsi="Meiryo UI"/>
          <w:lang w:eastAsia="ko-KR"/>
        </w:rPr>
      </w:pPr>
    </w:p>
    <w:p w14:paraId="026B62F5" w14:textId="39D8FD8B" w:rsidR="00442B48" w:rsidRDefault="00683D2B" w:rsidP="00442B48">
      <w:pPr>
        <w:pStyle w:val="4"/>
      </w:pPr>
      <w:r>
        <w:rPr>
          <w:rFonts w:hint="eastAsia"/>
        </w:rPr>
        <w:t>Request/Query(</w:t>
      </w:r>
      <w:r>
        <w:rPr>
          <w:rFonts w:hint="eastAsia"/>
        </w:rPr>
        <w:t>요구·응답형</w:t>
      </w:r>
      <w:r>
        <w:rPr>
          <w:rFonts w:hint="eastAsia"/>
        </w:rPr>
        <w:t>)</w:t>
      </w:r>
    </w:p>
    <w:p w14:paraId="7647AD98" w14:textId="77777777" w:rsidR="00370C37" w:rsidRDefault="00442B48" w:rsidP="00370C37">
      <w:pPr>
        <w:ind w:leftChars="100" w:left="220"/>
        <w:rPr>
          <w:lang w:eastAsia="ko-KR"/>
        </w:rPr>
      </w:pPr>
      <w:r>
        <w:rPr>
          <w:rFonts w:hint="eastAsia"/>
          <w:lang w:eastAsia="ko-KR"/>
        </w:rPr>
        <w:t xml:space="preserve">　</w:t>
      </w:r>
      <w:r>
        <w:rPr>
          <w:rFonts w:hint="eastAsia"/>
          <w:lang w:eastAsia="ko-KR"/>
        </w:rPr>
        <w:t>Request/Query</w:t>
      </w:r>
      <w:r>
        <w:rPr>
          <w:rFonts w:hint="eastAsia"/>
          <w:lang w:eastAsia="ko-KR"/>
        </w:rPr>
        <w:t>형</w:t>
      </w:r>
      <w:r>
        <w:rPr>
          <w:rFonts w:hint="eastAsia"/>
          <w:lang w:eastAsia="ko-KR"/>
        </w:rPr>
        <w:t xml:space="preserve"> </w:t>
      </w:r>
      <w:bookmarkStart w:id="15" w:name="_Hlk221105005"/>
      <w:bookmarkStart w:id="16" w:name="_Hlk221098667"/>
      <w:r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요구·응답</w:t>
      </w:r>
      <w:bookmarkEnd w:id="15"/>
      <w:r>
        <w:rPr>
          <w:rFonts w:hint="eastAsia"/>
          <w:lang w:eastAsia="ko-KR"/>
        </w:rPr>
        <w:t>형</w:t>
      </w:r>
      <w:r>
        <w:rPr>
          <w:rFonts w:hint="eastAsia"/>
          <w:lang w:eastAsia="ko-KR"/>
        </w:rPr>
        <w:t>)</w:t>
      </w:r>
      <w:bookmarkEnd w:id="16"/>
      <w:r>
        <w:rPr>
          <w:rFonts w:hint="eastAsia"/>
          <w:lang w:eastAsia="ko-KR"/>
        </w:rPr>
        <w:t>은</w:t>
      </w:r>
      <w:r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는</w:t>
      </w:r>
      <w:r>
        <w:rPr>
          <w:rFonts w:hint="eastAsia"/>
          <w:lang w:eastAsia="ko-KR"/>
        </w:rPr>
        <w:t xml:space="preserve">) </w:t>
      </w:r>
      <w:r>
        <w:rPr>
          <w:rFonts w:hint="eastAsia"/>
          <w:lang w:eastAsia="ko-KR"/>
        </w:rPr>
        <w:t>통신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주체로서</w:t>
      </w:r>
      <w:r>
        <w:rPr>
          <w:rFonts w:hint="eastAsia"/>
          <w:lang w:eastAsia="ko-KR"/>
        </w:rPr>
        <w:t xml:space="preserve"> VHL</w:t>
      </w:r>
      <w:r>
        <w:rPr>
          <w:rFonts w:hint="eastAsia"/>
          <w:lang w:eastAsia="ko-KR"/>
        </w:rPr>
        <w:t>로부터의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명시적인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요구에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무선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기판으로부터의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응답을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기다리는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동기형이다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정보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취득이나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처리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실행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의뢰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설정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변경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사용한다</w:t>
      </w:r>
      <w:r>
        <w:rPr>
          <w:rFonts w:hint="eastAsia"/>
          <w:lang w:eastAsia="ko-KR"/>
        </w:rPr>
        <w:t>.</w:t>
      </w:r>
    </w:p>
    <w:p w14:paraId="117AF4CF" w14:textId="5D90E374" w:rsidR="00A46E61" w:rsidRDefault="00370C37" w:rsidP="00370C37">
      <w:pPr>
        <w:ind w:leftChars="100" w:left="220" w:firstLineChars="100" w:firstLine="220"/>
        <w:rPr>
          <w:lang w:eastAsia="ko-KR"/>
        </w:rPr>
      </w:pPr>
      <w:r>
        <w:rPr>
          <w:rFonts w:hint="eastAsia"/>
          <w:lang w:eastAsia="ko-KR"/>
        </w:rPr>
        <w:t>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커맨드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처리는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응답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타이머를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설정하여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처리를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측에서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수행한다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대기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타이머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값으로는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다음</w:t>
      </w:r>
      <w:r>
        <w:rPr>
          <w:rFonts w:hint="eastAsia"/>
          <w:lang w:eastAsia="ko-KR"/>
        </w:rPr>
        <w:t xml:space="preserve"> 2</w:t>
      </w:r>
      <w:r>
        <w:rPr>
          <w:rFonts w:hint="eastAsia"/>
          <w:lang w:eastAsia="ko-KR"/>
        </w:rPr>
        <w:t>종류를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정의한다</w:t>
      </w:r>
      <w:r>
        <w:rPr>
          <w:rFonts w:hint="eastAsia"/>
          <w:lang w:eastAsia="ko-KR"/>
        </w:rPr>
        <w:t>.</w:t>
      </w:r>
    </w:p>
    <w:p w14:paraId="5CB53BCB" w14:textId="3E2CEEAB" w:rsidR="00A46E61" w:rsidRDefault="00A46E61" w:rsidP="00A46E61">
      <w:pPr>
        <w:pStyle w:val="aff8"/>
        <w:numPr>
          <w:ilvl w:val="0"/>
          <w:numId w:val="43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참조계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커맨드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비휘발성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메모리에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저장이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불필요한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커맨드：</w:t>
      </w:r>
      <w:r>
        <w:rPr>
          <w:rFonts w:hint="eastAsia"/>
          <w:lang w:eastAsia="ko-KR"/>
        </w:rPr>
        <w:t>1</w:t>
      </w:r>
      <w:r>
        <w:rPr>
          <w:rFonts w:hint="eastAsia"/>
          <w:lang w:eastAsia="ko-KR"/>
        </w:rPr>
        <w:t>초</w:t>
      </w:r>
    </w:p>
    <w:p w14:paraId="7CB9BA56" w14:textId="5CCCDB0E" w:rsidR="00A46E61" w:rsidRDefault="00A46E61" w:rsidP="00A46E61">
      <w:pPr>
        <w:pStyle w:val="aff8"/>
        <w:numPr>
          <w:ilvl w:val="0"/>
          <w:numId w:val="43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설정계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커맨드로서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비휘발성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메모리에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저장이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필요한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커맨드　　：</w:t>
      </w:r>
      <w:r>
        <w:rPr>
          <w:rFonts w:hint="eastAsia"/>
          <w:lang w:eastAsia="ko-KR"/>
        </w:rPr>
        <w:t>2</w:t>
      </w:r>
      <w:r>
        <w:rPr>
          <w:rFonts w:hint="eastAsia"/>
          <w:lang w:eastAsia="ko-KR"/>
        </w:rPr>
        <w:t>분</w:t>
      </w:r>
    </w:p>
    <w:p w14:paraId="7D5A301C" w14:textId="2AFD3EA6" w:rsidR="00C0288B" w:rsidRDefault="00C0288B" w:rsidP="00A46E61">
      <w:pPr>
        <w:tabs>
          <w:tab w:val="left" w:pos="2999"/>
        </w:tabs>
        <w:ind w:leftChars="100" w:left="220" w:firstLineChars="100" w:firstLine="220"/>
        <w:rPr>
          <w:lang w:eastAsia="ko-KR"/>
        </w:rPr>
      </w:pPr>
      <w:r>
        <w:rPr>
          <w:rFonts w:hint="eastAsia"/>
          <w:lang w:eastAsia="ko-KR"/>
        </w:rPr>
        <w:t>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규정의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응답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시간에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맞추지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못할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우려되는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경우에는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최대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응답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시간을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무선기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형식별로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벤더가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제시하는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>.</w:t>
      </w:r>
    </w:p>
    <w:p w14:paraId="3D9D297E" w14:textId="071167EC" w:rsidR="00A46E61" w:rsidRDefault="00A46E61">
      <w:pPr>
        <w:rPr>
          <w:lang w:eastAsia="ko-KR"/>
        </w:rPr>
      </w:pPr>
      <w:r>
        <w:rPr>
          <w:lang w:eastAsia="ko-KR"/>
        </w:rPr>
        <w:br w:type="page"/>
      </w:r>
    </w:p>
    <w:p w14:paraId="026A69AD" w14:textId="0983DAA0" w:rsidR="000F53FC" w:rsidRDefault="0096220D" w:rsidP="00BB1C6B">
      <w:pPr>
        <w:rPr>
          <w:lang w:eastAsia="ko-KR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3143" behindDoc="0" locked="0" layoutInCell="1" allowOverlap="1" wp14:anchorId="2266E872" wp14:editId="12DC88F0">
                <wp:simplePos x="0" y="0"/>
                <wp:positionH relativeFrom="column">
                  <wp:posOffset>109346</wp:posOffset>
                </wp:positionH>
                <wp:positionV relativeFrom="paragraph">
                  <wp:posOffset>6025</wp:posOffset>
                </wp:positionV>
                <wp:extent cx="6242653" cy="2293883"/>
                <wp:effectExtent l="0" t="0" r="25400" b="68580"/>
                <wp:wrapNone/>
                <wp:docPr id="2119164727" name="グループ化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2653" cy="2293883"/>
                          <a:chOff x="0" y="0"/>
                          <a:chExt cx="6242653" cy="2293883"/>
                        </a:xfrm>
                      </wpg:grpSpPr>
                      <wpg:grpSp>
                        <wpg:cNvPr id="1065270784" name="グループ化 4"/>
                        <wpg:cNvGrpSpPr/>
                        <wpg:grpSpPr>
                          <a:xfrm>
                            <a:off x="1375378" y="0"/>
                            <a:ext cx="4867275" cy="2293883"/>
                            <a:chOff x="0" y="0"/>
                            <a:chExt cx="4867275" cy="2293883"/>
                          </a:xfrm>
                        </wpg:grpSpPr>
                        <wps:wsp>
                          <wps:cNvPr id="2073363785" name="テキスト ボックス 4"/>
                          <wps:cNvSpPr txBox="1"/>
                          <wps:spPr>
                            <a:xfrm rot="261912">
                              <a:off x="1522898" y="1387187"/>
                              <a:ext cx="1492885" cy="27622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F5C726" w14:textId="2534FB1D" w:rsidR="00A862A0" w:rsidRDefault="00A862A0" w:rsidP="00A862A0">
                                <w:r>
                                  <w:t>제어</w:t>
                                </w:r>
                                <w:r>
                                  <w:rPr>
                                    <w:rFonts w:hint="eastAsia"/>
                                  </w:rPr>
                                  <w:t>요구</w:t>
                                </w:r>
                                <w:r>
                                  <w:rPr>
                                    <w:rFonts w:hint="eastAsia"/>
                                  </w:rPr>
                                  <w:t>(SN=11)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880093412" name="グループ化 6"/>
                          <wpg:cNvGrpSpPr/>
                          <wpg:grpSpPr>
                            <a:xfrm>
                              <a:off x="0" y="0"/>
                              <a:ext cx="4867275" cy="2162175"/>
                              <a:chOff x="0" y="0"/>
                              <a:chExt cx="4867275" cy="2162175"/>
                            </a:xfrm>
                          </wpg:grpSpPr>
                          <wps:wsp>
                            <wps:cNvPr id="995692532" name="正方形/長方形 1"/>
                            <wps:cNvSpPr/>
                            <wps:spPr>
                              <a:xfrm>
                                <a:off x="0" y="0"/>
                                <a:ext cx="1343025" cy="581025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accent3">
                                  <a:shade val="15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497DC0A" w14:textId="2A4D68FE" w:rsidR="000F53FC" w:rsidRPr="008D0B5A" w:rsidRDefault="000F53FC" w:rsidP="000F53FC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00" w:themeColor="text1"/>
                                    </w:rPr>
                                    <w:t>VHL</w:t>
                                  </w:r>
                                </w:p>
                                <w:p w14:paraId="41E0E73B" w14:textId="581E7FA8" w:rsidR="00842DFE" w:rsidRPr="008D0B5A" w:rsidRDefault="00842DFE" w:rsidP="000F53FC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00" w:themeColor="text1"/>
                                    </w:rPr>
                                    <w:t xml:space="preserve">(OPC </w:t>
                                  </w:r>
                                  <w:r>
                                    <w:rPr>
                                      <w:rFonts w:hint="eastAsia"/>
                                      <w:color w:val="000000" w:themeColor="text1"/>
                                    </w:rPr>
                                    <w:t>기판</w:t>
                                  </w:r>
                                  <w:r>
                                    <w:rPr>
                                      <w:rFonts w:hint="eastAsia"/>
                                      <w:color w:val="000000" w:themeColor="text1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33318866" name="正方形/長方形 1"/>
                            <wps:cNvSpPr/>
                            <wps:spPr>
                              <a:xfrm>
                                <a:off x="2305050" y="28575"/>
                                <a:ext cx="1343025" cy="55245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accent3">
                                  <a:shade val="15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BD10652" w14:textId="577CB87A" w:rsidR="00842DFE" w:rsidRPr="008D0B5A" w:rsidRDefault="00842DFE" w:rsidP="00842DFE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00" w:themeColor="text1"/>
                                    </w:rPr>
                                    <w:t>무선</w:t>
                                  </w:r>
                                  <w:r>
                                    <w:rPr>
                                      <w:rFonts w:hint="eastAsia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color w:val="000000" w:themeColor="text1"/>
                                    </w:rPr>
                                    <w:t>기판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9474414" name="直線コネクタ 2"/>
                            <wps:cNvCnPr/>
                            <wps:spPr>
                              <a:xfrm>
                                <a:off x="676275" y="581025"/>
                                <a:ext cx="9525" cy="15716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099785578" name="直線コネクタ 2"/>
                            <wps:cNvCnPr/>
                            <wps:spPr>
                              <a:xfrm>
                                <a:off x="2943225" y="590550"/>
                                <a:ext cx="9525" cy="15716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418044065" name="テキスト ボックス 4"/>
                            <wps:cNvSpPr txBox="1"/>
                            <wps:spPr>
                              <a:xfrm rot="261912">
                                <a:off x="1370753" y="641360"/>
                                <a:ext cx="1493418" cy="27628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A0FB20C" w14:textId="48633E77" w:rsidR="00EC4184" w:rsidRDefault="00485FDD">
                                  <w:r>
                                    <w:t>제어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요구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(SN=10)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395032" name="テキスト ボックス 4"/>
                            <wps:cNvSpPr txBox="1"/>
                            <wps:spPr>
                              <a:xfrm rot="21307065">
                                <a:off x="1278458" y="1032093"/>
                                <a:ext cx="1558810" cy="2679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A4B80F8" w14:textId="3138EFBE" w:rsidR="00EC4184" w:rsidRDefault="00EC4184" w:rsidP="00EC4184">
                                  <w:r>
                                    <w:rPr>
                                      <w:rFonts w:hint="eastAsia"/>
                                    </w:rPr>
                                    <w:t>응답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(SN=10)(SN=10)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18683221" name="テキスト ボックス 5"/>
                            <wps:cNvSpPr txBox="1"/>
                            <wps:spPr>
                              <a:xfrm>
                                <a:off x="3181350" y="627233"/>
                                <a:ext cx="1685925" cy="149629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62F272C" w14:textId="739DC66E" w:rsidR="003D1CC9" w:rsidRPr="00A31B81" w:rsidRDefault="00FC55E8">
                                  <w:pPr>
                                    <w:rPr>
                                      <w:sz w:val="21"/>
                                      <w:szCs w:val="21"/>
                                      <w:lang w:eastAsia="ko-KR"/>
                                    </w:rPr>
                                  </w:pPr>
                                  <w:r w:rsidRPr="00A31B81">
                                    <w:rPr>
                                      <w:rFonts w:hint="eastAsia"/>
                                      <w:sz w:val="21"/>
                                      <w:szCs w:val="21"/>
                                      <w:lang w:eastAsia="ko-KR"/>
                                    </w:rPr>
                                    <w:t>정보</w:t>
                                  </w:r>
                                  <w:r w:rsidRPr="00A31B81">
                                    <w:rPr>
                                      <w:rFonts w:hint="eastAsia"/>
                                      <w:sz w:val="21"/>
                                      <w:szCs w:val="21"/>
                                      <w:lang w:eastAsia="ko-KR"/>
                                    </w:rPr>
                                    <w:t xml:space="preserve"> </w:t>
                                  </w:r>
                                  <w:r w:rsidRPr="00A31B81">
                                    <w:rPr>
                                      <w:rFonts w:hint="eastAsia"/>
                                      <w:sz w:val="21"/>
                                      <w:szCs w:val="21"/>
                                      <w:lang w:eastAsia="ko-KR"/>
                                    </w:rPr>
                                    <w:t>취득</w:t>
                                  </w:r>
                                  <w:r w:rsidRPr="00A31B81">
                                    <w:rPr>
                                      <w:rFonts w:hint="eastAsia"/>
                                      <w:sz w:val="21"/>
                                      <w:szCs w:val="21"/>
                                      <w:lang w:eastAsia="ko-KR"/>
                                    </w:rPr>
                                    <w:t xml:space="preserve">, </w:t>
                                  </w:r>
                                  <w:r w:rsidRPr="00A31B81">
                                    <w:rPr>
                                      <w:rFonts w:hint="eastAsia"/>
                                      <w:sz w:val="21"/>
                                      <w:szCs w:val="21"/>
                                      <w:lang w:eastAsia="ko-KR"/>
                                    </w:rPr>
                                    <w:t>처리</w:t>
                                  </w:r>
                                  <w:r w:rsidRPr="00A31B81">
                                    <w:rPr>
                                      <w:rFonts w:hint="eastAsia"/>
                                      <w:sz w:val="21"/>
                                      <w:szCs w:val="21"/>
                                      <w:lang w:eastAsia="ko-KR"/>
                                    </w:rPr>
                                    <w:t xml:space="preserve"> </w:t>
                                  </w:r>
                                  <w:r w:rsidRPr="00A31B81">
                                    <w:rPr>
                                      <w:rFonts w:hint="eastAsia"/>
                                      <w:sz w:val="21"/>
                                      <w:szCs w:val="21"/>
                                      <w:lang w:eastAsia="ko-KR"/>
                                    </w:rPr>
                                    <w:t>실행</w:t>
                                  </w:r>
                                  <w:r w:rsidRPr="00A31B81">
                                    <w:rPr>
                                      <w:rFonts w:hint="eastAsia"/>
                                      <w:sz w:val="21"/>
                                      <w:szCs w:val="21"/>
                                      <w:lang w:eastAsia="ko-KR"/>
                                    </w:rPr>
                                    <w:t xml:space="preserve">, </w:t>
                                  </w:r>
                                  <w:r w:rsidRPr="00A31B81">
                                    <w:rPr>
                                      <w:rFonts w:hint="eastAsia"/>
                                      <w:sz w:val="21"/>
                                      <w:szCs w:val="21"/>
                                      <w:lang w:eastAsia="ko-KR"/>
                                    </w:rPr>
                                    <w:t>설정</w:t>
                                  </w:r>
                                  <w:r w:rsidRPr="00A31B81">
                                    <w:rPr>
                                      <w:rFonts w:hint="eastAsia"/>
                                      <w:sz w:val="21"/>
                                      <w:szCs w:val="21"/>
                                      <w:lang w:eastAsia="ko-KR"/>
                                    </w:rPr>
                                    <w:t xml:space="preserve"> </w:t>
                                  </w:r>
                                  <w:r w:rsidRPr="00A31B81">
                                    <w:rPr>
                                      <w:rFonts w:hint="eastAsia"/>
                                      <w:sz w:val="21"/>
                                      <w:szCs w:val="21"/>
                                      <w:lang w:eastAsia="ko-KR"/>
                                    </w:rPr>
                                    <w:t>변경</w:t>
                                  </w:r>
                                </w:p>
                                <w:p w14:paraId="437D0BCC" w14:textId="3EA115F4" w:rsidR="003D1CC9" w:rsidRPr="00A31B81" w:rsidRDefault="003D1CC9">
                                  <w:pPr>
                                    <w:rPr>
                                      <w:sz w:val="21"/>
                                      <w:szCs w:val="21"/>
                                      <w:lang w:eastAsia="ko-KR"/>
                                    </w:rPr>
                                  </w:pPr>
                                  <w:r w:rsidRPr="00A31B81">
                                    <w:rPr>
                                      <w:rFonts w:hint="eastAsia"/>
                                      <w:sz w:val="21"/>
                                      <w:szCs w:val="21"/>
                                      <w:lang w:eastAsia="ko-KR"/>
                                    </w:rPr>
                                    <w:t>비휘발성</w:t>
                                  </w:r>
                                  <w:r w:rsidRPr="00A31B81">
                                    <w:rPr>
                                      <w:rFonts w:hint="eastAsia"/>
                                      <w:sz w:val="21"/>
                                      <w:szCs w:val="21"/>
                                      <w:lang w:eastAsia="ko-KR"/>
                                    </w:rPr>
                                    <w:t xml:space="preserve"> </w:t>
                                  </w:r>
                                  <w:r w:rsidRPr="00A31B81">
                                    <w:rPr>
                                      <w:rFonts w:hint="eastAsia"/>
                                      <w:sz w:val="21"/>
                                      <w:szCs w:val="21"/>
                                      <w:lang w:eastAsia="ko-KR"/>
                                    </w:rPr>
                                    <w:t>메모리</w:t>
                                  </w:r>
                                  <w:r w:rsidRPr="00A31B81">
                                    <w:rPr>
                                      <w:rFonts w:hint="eastAsia"/>
                                      <w:sz w:val="21"/>
                                      <w:szCs w:val="21"/>
                                      <w:lang w:eastAsia="ko-KR"/>
                                    </w:rPr>
                                    <w:t xml:space="preserve"> </w:t>
                                  </w:r>
                                  <w:r w:rsidRPr="00A31B81">
                                    <w:rPr>
                                      <w:rFonts w:hint="eastAsia"/>
                                      <w:sz w:val="21"/>
                                      <w:szCs w:val="21"/>
                                      <w:lang w:eastAsia="ko-KR"/>
                                    </w:rPr>
                                    <w:t>저장이</w:t>
                                  </w:r>
                                  <w:r w:rsidRPr="00A31B81">
                                    <w:rPr>
                                      <w:rFonts w:hint="eastAsia"/>
                                      <w:sz w:val="21"/>
                                      <w:szCs w:val="21"/>
                                      <w:lang w:eastAsia="ko-KR"/>
                                    </w:rPr>
                                    <w:t xml:space="preserve"> </w:t>
                                  </w:r>
                                  <w:r w:rsidRPr="00A31B81">
                                    <w:rPr>
                                      <w:rFonts w:hint="eastAsia"/>
                                      <w:sz w:val="21"/>
                                      <w:szCs w:val="21"/>
                                      <w:lang w:eastAsia="ko-KR"/>
                                    </w:rPr>
                                    <w:t>있는</w:t>
                                  </w:r>
                                  <w:r w:rsidRPr="00A31B81">
                                    <w:rPr>
                                      <w:rFonts w:hint="eastAsia"/>
                                      <w:sz w:val="21"/>
                                      <w:szCs w:val="21"/>
                                      <w:lang w:eastAsia="ko-KR"/>
                                    </w:rPr>
                                    <w:t xml:space="preserve"> </w:t>
                                  </w:r>
                                  <w:r w:rsidRPr="00A31B81">
                                    <w:rPr>
                                      <w:rFonts w:hint="eastAsia"/>
                                      <w:sz w:val="21"/>
                                      <w:szCs w:val="21"/>
                                      <w:lang w:eastAsia="ko-KR"/>
                                    </w:rPr>
                                    <w:t>경우</w:t>
                                  </w:r>
                                  <w:r w:rsidRPr="00A31B81">
                                    <w:rPr>
                                      <w:rFonts w:hint="eastAsia"/>
                                      <w:sz w:val="21"/>
                                      <w:szCs w:val="21"/>
                                      <w:lang w:eastAsia="ko-KR"/>
                                    </w:rPr>
                                    <w:t xml:space="preserve">, </w:t>
                                  </w:r>
                                  <w:r w:rsidRPr="00A31B81">
                                    <w:rPr>
                                      <w:rFonts w:hint="eastAsia"/>
                                      <w:sz w:val="21"/>
                                      <w:szCs w:val="21"/>
                                      <w:lang w:eastAsia="ko-KR"/>
                                    </w:rPr>
                                    <w:t>비휘발성</w:t>
                                  </w:r>
                                  <w:r w:rsidRPr="00A31B81">
                                    <w:rPr>
                                      <w:rFonts w:hint="eastAsia"/>
                                      <w:sz w:val="21"/>
                                      <w:szCs w:val="21"/>
                                      <w:lang w:eastAsia="ko-KR"/>
                                    </w:rPr>
                                    <w:t xml:space="preserve"> </w:t>
                                  </w:r>
                                  <w:r w:rsidRPr="00A31B81">
                                    <w:rPr>
                                      <w:rFonts w:hint="eastAsia"/>
                                      <w:sz w:val="21"/>
                                      <w:szCs w:val="21"/>
                                      <w:lang w:eastAsia="ko-KR"/>
                                    </w:rPr>
                                    <w:t>메모리</w:t>
                                  </w:r>
                                  <w:r w:rsidRPr="00A31B81">
                                    <w:rPr>
                                      <w:rFonts w:hint="eastAsia"/>
                                      <w:sz w:val="21"/>
                                      <w:szCs w:val="21"/>
                                      <w:lang w:eastAsia="ko-KR"/>
                                    </w:rPr>
                                    <w:t xml:space="preserve"> </w:t>
                                  </w:r>
                                  <w:r w:rsidRPr="00A31B81">
                                    <w:rPr>
                                      <w:rFonts w:hint="eastAsia"/>
                                      <w:sz w:val="21"/>
                                      <w:szCs w:val="21"/>
                                      <w:lang w:eastAsia="ko-KR"/>
                                    </w:rPr>
                                    <w:t>저장</w:t>
                                  </w:r>
                                  <w:r w:rsidRPr="00A31B81">
                                    <w:rPr>
                                      <w:rFonts w:hint="eastAsia"/>
                                      <w:sz w:val="21"/>
                                      <w:szCs w:val="21"/>
                                      <w:lang w:eastAsia="ko-KR"/>
                                    </w:rPr>
                                    <w:t xml:space="preserve"> </w:t>
                                  </w:r>
                                  <w:r w:rsidRPr="00A31B81">
                                    <w:rPr>
                                      <w:rFonts w:hint="eastAsia"/>
                                      <w:sz w:val="21"/>
                                      <w:szCs w:val="21"/>
                                      <w:lang w:eastAsia="ko-KR"/>
                                    </w:rPr>
                                    <w:t>후에</w:t>
                                  </w:r>
                                  <w:r w:rsidRPr="00A31B81">
                                    <w:rPr>
                                      <w:rFonts w:hint="eastAsia"/>
                                      <w:sz w:val="21"/>
                                      <w:szCs w:val="21"/>
                                      <w:lang w:eastAsia="ko-KR"/>
                                    </w:rPr>
                                    <w:t xml:space="preserve"> </w:t>
                                  </w:r>
                                  <w:r w:rsidRPr="00A31B81">
                                    <w:rPr>
                                      <w:rFonts w:hint="eastAsia"/>
                                      <w:sz w:val="21"/>
                                      <w:szCs w:val="21"/>
                                      <w:lang w:eastAsia="ko-KR"/>
                                    </w:rPr>
                                    <w:t>응답</w:t>
                                  </w:r>
                                  <w:r w:rsidRPr="00A31B81">
                                    <w:rPr>
                                      <w:rFonts w:hint="eastAsia"/>
                                      <w:sz w:val="21"/>
                                      <w:szCs w:val="21"/>
                                      <w:lang w:eastAsia="ko-KR"/>
                                    </w:rPr>
                                    <w:t xml:space="preserve"> </w:t>
                                  </w:r>
                                  <w:r w:rsidRPr="00A31B81">
                                    <w:rPr>
                                      <w:rFonts w:hint="eastAsia"/>
                                      <w:sz w:val="21"/>
                                      <w:szCs w:val="21"/>
                                      <w:lang w:eastAsia="ko-KR"/>
                                    </w:rPr>
                                    <w:t>메시지를</w:t>
                                  </w:r>
                                  <w:r w:rsidRPr="00A31B81">
                                    <w:rPr>
                                      <w:rFonts w:hint="eastAsia"/>
                                      <w:sz w:val="21"/>
                                      <w:szCs w:val="21"/>
                                      <w:lang w:eastAsia="ko-KR"/>
                                    </w:rPr>
                                    <w:t xml:space="preserve"> </w:t>
                                  </w:r>
                                  <w:r w:rsidRPr="00A31B81">
                                    <w:rPr>
                                      <w:rFonts w:hint="eastAsia"/>
                                      <w:sz w:val="21"/>
                                      <w:szCs w:val="21"/>
                                      <w:lang w:eastAsia="ko-KR"/>
                                    </w:rPr>
                                    <w:t>송신한다</w:t>
                                  </w:r>
                                  <w:r w:rsidRPr="00A31B81">
                                    <w:rPr>
                                      <w:rFonts w:hint="eastAsia"/>
                                      <w:sz w:val="21"/>
                                      <w:szCs w:val="21"/>
                                      <w:lang w:eastAsia="ko-KR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08213243" name="直線矢印コネクタ 3"/>
                            <wps:cNvCnPr/>
                            <wps:spPr>
                              <a:xfrm flipH="1">
                                <a:off x="676275" y="1042791"/>
                                <a:ext cx="2228850" cy="13335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429481167" name="直線矢印コネクタ 3"/>
                            <wps:cNvCnPr/>
                            <wps:spPr>
                              <a:xfrm>
                                <a:off x="666750" y="762000"/>
                                <a:ext cx="2228850" cy="17145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742668721" name="直線矢印コネクタ 3"/>
                          <wps:cNvCnPr/>
                          <wps:spPr>
                            <a:xfrm>
                              <a:off x="699183" y="1477556"/>
                              <a:ext cx="2228850" cy="17145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31916998" name="テキスト ボックス 4"/>
                          <wps:cNvSpPr txBox="1"/>
                          <wps:spPr>
                            <a:xfrm rot="21307065">
                              <a:off x="1220617" y="2025913"/>
                              <a:ext cx="1558290" cy="26797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F373414" w14:textId="5252471D" w:rsidR="00A862A0" w:rsidRDefault="00A862A0" w:rsidP="00A862A0">
                                <w:r>
                                  <w:rPr>
                                    <w:rFonts w:hint="eastAsia"/>
                                  </w:rPr>
                                  <w:t>응답</w:t>
                                </w:r>
                                <w:r>
                                  <w:rPr>
                                    <w:rFonts w:hint="eastAsia"/>
                                  </w:rPr>
                                  <w:t>(SN=11)(SN=10)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08403167" name="直線矢印コネクタ 3"/>
                          <wps:cNvCnPr/>
                          <wps:spPr>
                            <a:xfrm flipH="1">
                              <a:off x="695562" y="1961206"/>
                              <a:ext cx="2228850" cy="13335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703622598" name="テキスト ボックス 5"/>
                        <wps:cNvSpPr txBox="1"/>
                        <wps:spPr>
                          <a:xfrm>
                            <a:off x="0" y="665018"/>
                            <a:ext cx="1798320" cy="149606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2229814" w14:textId="58D23192" w:rsidR="0096220D" w:rsidRDefault="0096220D" w:rsidP="0096220D">
                              <w:pPr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요구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메시지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송신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후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응답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대기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타이머를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설정하고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 xml:space="preserve">, 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응답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메시지가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수신되지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않는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경우에는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타임아웃으로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처리하여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요구를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무효로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한다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.</w:t>
                              </w:r>
                            </w:p>
                            <w:p w14:paraId="6883B8EA" w14:textId="77777777" w:rsidR="0096220D" w:rsidRDefault="0096220D" w:rsidP="0096220D">
                              <w:pPr>
                                <w:rPr>
                                  <w:lang w:eastAsia="ko-KR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66E872" id="グループ化 5" o:spid="_x0000_s1057" style="position:absolute;margin-left:8.6pt;margin-top:.45pt;width:491.55pt;height:180.6pt;z-index:251653143" coordsize="62426,229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">
                <v:group id="グループ化 4" o:spid="_x0000_s1058" style="position:absolute;left:13753;width:48673;height:22938" coordsize="48672,229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">
                  <v:shape id="_x0000_s1059" type="#_x0000_t202" style="position:absolute;left:15228;top:13871;width:14929;height:2763;rotation:28607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" fillcolor="white [3201]" stroked="f" strokeweight=".5pt">
                    <v:textbox>
                      <w:txbxContent>
                        <w:p w14:paraId="7DF5C726" w14:textId="2534FB1D" w:rsidR="00A862A0" w:rsidRDefault="00A862A0" w:rsidP="00A862A0">
                          <w:r>
                            <w:t>제어</w:t>
                          </w:r>
                          <w:r>
                            <w:rPr>
                              <w:rFonts w:hint="eastAsia"/>
                            </w:rPr>
                            <w:t>요구</w:t>
                          </w:r>
                          <w:r>
                            <w:rPr>
                              <w:rFonts w:hint="eastAsia"/>
                            </w:rPr>
                            <w:t>(SN=11)</w:t>
                          </w:r>
                        </w:p>
                      </w:txbxContent>
                    </v:textbox>
                  </v:shape>
                  <v:group id="_x0000_s1060" style="position:absolute;width:48672;height:21621" coordsize="48672,21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">
                    <v:rect id="正方形/長方形 1" o:spid="_x0000_s1061" style="position:absolute;width:13430;height:5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" fillcolor="#9bbb59 [3206]" strokecolor="#171d0c [486]" strokeweight="2pt">
                      <v:textbox>
                        <w:txbxContent>
                          <w:p w14:paraId="1497DC0A" w14:textId="2A4D68FE" w:rsidR="000F53FC" w:rsidRPr="008D0B5A" w:rsidRDefault="000F53FC" w:rsidP="000F53F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VHL</w:t>
                            </w:r>
                          </w:p>
                          <w:p w14:paraId="41E0E73B" w14:textId="581E7FA8" w:rsidR="00842DFE" w:rsidRPr="008D0B5A" w:rsidRDefault="00842DFE" w:rsidP="000F53F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 xml:space="preserve">(OPC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기판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)</w:t>
                            </w:r>
                          </w:p>
                        </w:txbxContent>
                      </v:textbox>
                    </v:rect>
                    <v:rect id="正方形/長方形 1" o:spid="_x0000_s1062" style="position:absolute;left:23050;top:285;width:13430;height:5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" fillcolor="#9bbb59 [3206]" strokecolor="#171d0c [486]" strokeweight="2pt">
                      <v:textbox>
                        <w:txbxContent>
                          <w:p w14:paraId="0BD10652" w14:textId="577CB87A" w:rsidR="00842DFE" w:rsidRPr="008D0B5A" w:rsidRDefault="00842DFE" w:rsidP="00842DF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무선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기판</w:t>
                            </w:r>
                          </w:p>
                        </w:txbxContent>
                      </v:textbox>
                    </v:rect>
                    <v:line id="直線コネクタ 2" o:spid="_x0000_s1063" style="position:absolute;visibility:visible;mso-wrap-style:square" from="6762,5810" to="6858,215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" strokecolor="black [3200]" strokeweight="2pt">
                      <v:shadow on="t" color="black" opacity="24903f" origin=",.5" offset="0,.55556mm"/>
                    </v:line>
                    <v:line id="直線コネクタ 2" o:spid="_x0000_s1064" style="position:absolute;visibility:visible;mso-wrap-style:square" from="29432,5905" to="29527,216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" strokecolor="black [3200]" strokeweight="2pt">
                      <v:shadow on="t" color="black" opacity="24903f" origin=",.5" offset="0,.55556mm"/>
                    </v:line>
                    <v:shape id="_x0000_s1065" type="#_x0000_t202" style="position:absolute;left:13707;top:6413;width:14934;height:2763;rotation:28607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" fillcolor="white [3201]" stroked="f" strokeweight=".5pt">
                      <v:textbox>
                        <w:txbxContent>
                          <w:p w14:paraId="3A0FB20C" w14:textId="48633E77" w:rsidR="00EC4184" w:rsidRDefault="00485FDD">
                            <w:r>
                              <w:t>제어</w:t>
                            </w:r>
                            <w:r>
                              <w:rPr>
                                <w:rFonts w:hint="eastAsia"/>
                              </w:rPr>
                              <w:t>요구</w:t>
                            </w:r>
                            <w:r>
                              <w:rPr>
                                <w:rFonts w:hint="eastAsia"/>
                              </w:rPr>
                              <w:t>(SN=10)</w:t>
                            </w:r>
                          </w:p>
                        </w:txbxContent>
                      </v:textbox>
                    </v:shape>
                    <v:shape id="_x0000_s1066" type="#_x0000_t202" style="position:absolute;left:12784;top:10320;width:15588;height:2680;rotation:-31996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" fillcolor="white [3201]" stroked="f" strokeweight=".5pt">
                      <v:textbox>
                        <w:txbxContent>
                          <w:p w14:paraId="7A4B80F8" w14:textId="3138EFBE" w:rsidR="00EC4184" w:rsidRDefault="00EC4184" w:rsidP="00EC4184">
                            <w:r>
                              <w:rPr>
                                <w:rFonts w:hint="eastAsia"/>
                              </w:rPr>
                              <w:t>응답</w:t>
                            </w:r>
                            <w:r>
                              <w:rPr>
                                <w:rFonts w:hint="eastAsia"/>
                              </w:rPr>
                              <w:t>(SN=10)(SN=10)</w:t>
                            </w:r>
                          </w:p>
                        </w:txbxContent>
                      </v:textbox>
                    </v:shape>
                    <v:shape id="テキスト ボックス 5" o:spid="_x0000_s1067" type="#_x0000_t202" style="position:absolute;left:31813;top:6272;width:16859;height:149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" fillcolor="white [3201]" strokeweight=".5pt">
                      <v:textbox>
                        <w:txbxContent>
                          <w:p w14:paraId="762F272C" w14:textId="739DC66E" w:rsidR="003D1CC9" w:rsidRPr="00A31B81" w:rsidRDefault="00FC55E8">
                            <w:pPr>
                              <w:rPr>
                                <w:sz w:val="21"/>
                                <w:szCs w:val="21"/>
                                <w:lang w:eastAsia="ko-KR"/>
                              </w:rPr>
                            </w:pPr>
                            <w:r w:rsidRPr="00A31B81">
                              <w:rPr>
                                <w:rFonts w:hint="eastAsia"/>
                                <w:sz w:val="21"/>
                                <w:szCs w:val="21"/>
                                <w:lang w:eastAsia="ko-KR"/>
                              </w:rPr>
                              <w:t>정보</w:t>
                            </w:r>
                            <w:r w:rsidRPr="00A31B81">
                              <w:rPr>
                                <w:rFonts w:hint="eastAsia"/>
                                <w:sz w:val="21"/>
                                <w:szCs w:val="21"/>
                                <w:lang w:eastAsia="ko-KR"/>
                              </w:rPr>
                              <w:t xml:space="preserve"> </w:t>
                            </w:r>
                            <w:r w:rsidRPr="00A31B81">
                              <w:rPr>
                                <w:rFonts w:hint="eastAsia"/>
                                <w:sz w:val="21"/>
                                <w:szCs w:val="21"/>
                                <w:lang w:eastAsia="ko-KR"/>
                              </w:rPr>
                              <w:t>취득</w:t>
                            </w:r>
                            <w:r w:rsidRPr="00A31B81">
                              <w:rPr>
                                <w:rFonts w:hint="eastAsia"/>
                                <w:sz w:val="21"/>
                                <w:szCs w:val="21"/>
                                <w:lang w:eastAsia="ko-KR"/>
                              </w:rPr>
                              <w:t xml:space="preserve">, </w:t>
                            </w:r>
                            <w:r w:rsidRPr="00A31B81">
                              <w:rPr>
                                <w:rFonts w:hint="eastAsia"/>
                                <w:sz w:val="21"/>
                                <w:szCs w:val="21"/>
                                <w:lang w:eastAsia="ko-KR"/>
                              </w:rPr>
                              <w:t>처리</w:t>
                            </w:r>
                            <w:r w:rsidRPr="00A31B81">
                              <w:rPr>
                                <w:rFonts w:hint="eastAsia"/>
                                <w:sz w:val="21"/>
                                <w:szCs w:val="21"/>
                                <w:lang w:eastAsia="ko-KR"/>
                              </w:rPr>
                              <w:t xml:space="preserve"> </w:t>
                            </w:r>
                            <w:r w:rsidRPr="00A31B81">
                              <w:rPr>
                                <w:rFonts w:hint="eastAsia"/>
                                <w:sz w:val="21"/>
                                <w:szCs w:val="21"/>
                                <w:lang w:eastAsia="ko-KR"/>
                              </w:rPr>
                              <w:t>실행</w:t>
                            </w:r>
                            <w:r w:rsidRPr="00A31B81">
                              <w:rPr>
                                <w:rFonts w:hint="eastAsia"/>
                                <w:sz w:val="21"/>
                                <w:szCs w:val="21"/>
                                <w:lang w:eastAsia="ko-KR"/>
                              </w:rPr>
                              <w:t xml:space="preserve">, </w:t>
                            </w:r>
                            <w:r w:rsidRPr="00A31B81">
                              <w:rPr>
                                <w:rFonts w:hint="eastAsia"/>
                                <w:sz w:val="21"/>
                                <w:szCs w:val="21"/>
                                <w:lang w:eastAsia="ko-KR"/>
                              </w:rPr>
                              <w:t>설정</w:t>
                            </w:r>
                            <w:r w:rsidRPr="00A31B81">
                              <w:rPr>
                                <w:rFonts w:hint="eastAsia"/>
                                <w:sz w:val="21"/>
                                <w:szCs w:val="21"/>
                                <w:lang w:eastAsia="ko-KR"/>
                              </w:rPr>
                              <w:t xml:space="preserve"> </w:t>
                            </w:r>
                            <w:r w:rsidRPr="00A31B81">
                              <w:rPr>
                                <w:rFonts w:hint="eastAsia"/>
                                <w:sz w:val="21"/>
                                <w:szCs w:val="21"/>
                                <w:lang w:eastAsia="ko-KR"/>
                              </w:rPr>
                              <w:t>변경</w:t>
                            </w:r>
                          </w:p>
                          <w:p w14:paraId="437D0BCC" w14:textId="3EA115F4" w:rsidR="003D1CC9" w:rsidRPr="00A31B81" w:rsidRDefault="003D1CC9">
                            <w:pPr>
                              <w:rPr>
                                <w:sz w:val="21"/>
                                <w:szCs w:val="21"/>
                                <w:lang w:eastAsia="ko-KR"/>
                              </w:rPr>
                            </w:pPr>
                            <w:r w:rsidRPr="00A31B81">
                              <w:rPr>
                                <w:rFonts w:hint="eastAsia"/>
                                <w:sz w:val="21"/>
                                <w:szCs w:val="21"/>
                                <w:lang w:eastAsia="ko-KR"/>
                              </w:rPr>
                              <w:t>비휘발성</w:t>
                            </w:r>
                            <w:r w:rsidRPr="00A31B81">
                              <w:rPr>
                                <w:rFonts w:hint="eastAsia"/>
                                <w:sz w:val="21"/>
                                <w:szCs w:val="21"/>
                                <w:lang w:eastAsia="ko-KR"/>
                              </w:rPr>
                              <w:t xml:space="preserve"> </w:t>
                            </w:r>
                            <w:r w:rsidRPr="00A31B81">
                              <w:rPr>
                                <w:rFonts w:hint="eastAsia"/>
                                <w:sz w:val="21"/>
                                <w:szCs w:val="21"/>
                                <w:lang w:eastAsia="ko-KR"/>
                              </w:rPr>
                              <w:t>메모리</w:t>
                            </w:r>
                            <w:r w:rsidRPr="00A31B81">
                              <w:rPr>
                                <w:rFonts w:hint="eastAsia"/>
                                <w:sz w:val="21"/>
                                <w:szCs w:val="21"/>
                                <w:lang w:eastAsia="ko-KR"/>
                              </w:rPr>
                              <w:t xml:space="preserve"> </w:t>
                            </w:r>
                            <w:r w:rsidRPr="00A31B81">
                              <w:rPr>
                                <w:rFonts w:hint="eastAsia"/>
                                <w:sz w:val="21"/>
                                <w:szCs w:val="21"/>
                                <w:lang w:eastAsia="ko-KR"/>
                              </w:rPr>
                              <w:t>저장이</w:t>
                            </w:r>
                            <w:r w:rsidRPr="00A31B81">
                              <w:rPr>
                                <w:rFonts w:hint="eastAsia"/>
                                <w:sz w:val="21"/>
                                <w:szCs w:val="21"/>
                                <w:lang w:eastAsia="ko-KR"/>
                              </w:rPr>
                              <w:t xml:space="preserve"> </w:t>
                            </w:r>
                            <w:r w:rsidRPr="00A31B81">
                              <w:rPr>
                                <w:rFonts w:hint="eastAsia"/>
                                <w:sz w:val="21"/>
                                <w:szCs w:val="21"/>
                                <w:lang w:eastAsia="ko-KR"/>
                              </w:rPr>
                              <w:t>있는</w:t>
                            </w:r>
                            <w:r w:rsidRPr="00A31B81">
                              <w:rPr>
                                <w:rFonts w:hint="eastAsia"/>
                                <w:sz w:val="21"/>
                                <w:szCs w:val="21"/>
                                <w:lang w:eastAsia="ko-KR"/>
                              </w:rPr>
                              <w:t xml:space="preserve"> </w:t>
                            </w:r>
                            <w:r w:rsidRPr="00A31B81">
                              <w:rPr>
                                <w:rFonts w:hint="eastAsia"/>
                                <w:sz w:val="21"/>
                                <w:szCs w:val="21"/>
                                <w:lang w:eastAsia="ko-KR"/>
                              </w:rPr>
                              <w:t>경우</w:t>
                            </w:r>
                            <w:r w:rsidRPr="00A31B81">
                              <w:rPr>
                                <w:rFonts w:hint="eastAsia"/>
                                <w:sz w:val="21"/>
                                <w:szCs w:val="21"/>
                                <w:lang w:eastAsia="ko-KR"/>
                              </w:rPr>
                              <w:t xml:space="preserve">, </w:t>
                            </w:r>
                            <w:r w:rsidRPr="00A31B81">
                              <w:rPr>
                                <w:rFonts w:hint="eastAsia"/>
                                <w:sz w:val="21"/>
                                <w:szCs w:val="21"/>
                                <w:lang w:eastAsia="ko-KR"/>
                              </w:rPr>
                              <w:t>비휘발성</w:t>
                            </w:r>
                            <w:r w:rsidRPr="00A31B81">
                              <w:rPr>
                                <w:rFonts w:hint="eastAsia"/>
                                <w:sz w:val="21"/>
                                <w:szCs w:val="21"/>
                                <w:lang w:eastAsia="ko-KR"/>
                              </w:rPr>
                              <w:t xml:space="preserve"> </w:t>
                            </w:r>
                            <w:r w:rsidRPr="00A31B81">
                              <w:rPr>
                                <w:rFonts w:hint="eastAsia"/>
                                <w:sz w:val="21"/>
                                <w:szCs w:val="21"/>
                                <w:lang w:eastAsia="ko-KR"/>
                              </w:rPr>
                              <w:t>메모리</w:t>
                            </w:r>
                            <w:r w:rsidRPr="00A31B81">
                              <w:rPr>
                                <w:rFonts w:hint="eastAsia"/>
                                <w:sz w:val="21"/>
                                <w:szCs w:val="21"/>
                                <w:lang w:eastAsia="ko-KR"/>
                              </w:rPr>
                              <w:t xml:space="preserve"> </w:t>
                            </w:r>
                            <w:r w:rsidRPr="00A31B81">
                              <w:rPr>
                                <w:rFonts w:hint="eastAsia"/>
                                <w:sz w:val="21"/>
                                <w:szCs w:val="21"/>
                                <w:lang w:eastAsia="ko-KR"/>
                              </w:rPr>
                              <w:t>저장</w:t>
                            </w:r>
                            <w:r w:rsidRPr="00A31B81">
                              <w:rPr>
                                <w:rFonts w:hint="eastAsia"/>
                                <w:sz w:val="21"/>
                                <w:szCs w:val="21"/>
                                <w:lang w:eastAsia="ko-KR"/>
                              </w:rPr>
                              <w:t xml:space="preserve"> </w:t>
                            </w:r>
                            <w:r w:rsidRPr="00A31B81">
                              <w:rPr>
                                <w:rFonts w:hint="eastAsia"/>
                                <w:sz w:val="21"/>
                                <w:szCs w:val="21"/>
                                <w:lang w:eastAsia="ko-KR"/>
                              </w:rPr>
                              <w:t>후에</w:t>
                            </w:r>
                            <w:r w:rsidRPr="00A31B81">
                              <w:rPr>
                                <w:rFonts w:hint="eastAsia"/>
                                <w:sz w:val="21"/>
                                <w:szCs w:val="21"/>
                                <w:lang w:eastAsia="ko-KR"/>
                              </w:rPr>
                              <w:t xml:space="preserve"> </w:t>
                            </w:r>
                            <w:r w:rsidRPr="00A31B81">
                              <w:rPr>
                                <w:rFonts w:hint="eastAsia"/>
                                <w:sz w:val="21"/>
                                <w:szCs w:val="21"/>
                                <w:lang w:eastAsia="ko-KR"/>
                              </w:rPr>
                              <w:t>응답</w:t>
                            </w:r>
                            <w:r w:rsidRPr="00A31B81">
                              <w:rPr>
                                <w:rFonts w:hint="eastAsia"/>
                                <w:sz w:val="21"/>
                                <w:szCs w:val="21"/>
                                <w:lang w:eastAsia="ko-KR"/>
                              </w:rPr>
                              <w:t xml:space="preserve"> </w:t>
                            </w:r>
                            <w:r w:rsidRPr="00A31B81">
                              <w:rPr>
                                <w:rFonts w:hint="eastAsia"/>
                                <w:sz w:val="21"/>
                                <w:szCs w:val="21"/>
                                <w:lang w:eastAsia="ko-KR"/>
                              </w:rPr>
                              <w:t>메시지를</w:t>
                            </w:r>
                            <w:r w:rsidRPr="00A31B81">
                              <w:rPr>
                                <w:rFonts w:hint="eastAsia"/>
                                <w:sz w:val="21"/>
                                <w:szCs w:val="21"/>
                                <w:lang w:eastAsia="ko-KR"/>
                              </w:rPr>
                              <w:t xml:space="preserve"> </w:t>
                            </w:r>
                            <w:r w:rsidRPr="00A31B81">
                              <w:rPr>
                                <w:rFonts w:hint="eastAsia"/>
                                <w:sz w:val="21"/>
                                <w:szCs w:val="21"/>
                                <w:lang w:eastAsia="ko-KR"/>
                              </w:rPr>
                              <w:t>송신한다</w:t>
                            </w:r>
                            <w:r w:rsidRPr="00A31B81">
                              <w:rPr>
                                <w:rFonts w:hint="eastAsia"/>
                                <w:sz w:val="21"/>
                                <w:szCs w:val="21"/>
                                <w:lang w:eastAsia="ko-KR"/>
                              </w:rPr>
                              <w:t>.</w:t>
                            </w:r>
                          </w:p>
                        </w:txbxContent>
                      </v:textbox>
                    </v:shape>
                    <v:shape id="直線矢印コネクタ 3" o:spid="_x0000_s1068" type="#_x0000_t32" style="position:absolute;left:6762;top:10427;width:22289;height:133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" strokecolor="black [3213]" strokeweight="3pt">
                      <v:stroke endarrow="block"/>
                    </v:shape>
                    <v:shape id="直線矢印コネクタ 3" o:spid="_x0000_s1069" type="#_x0000_t32" style="position:absolute;left:6667;top:7620;width:22289;height:17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" strokecolor="black [3213]" strokeweight="3pt">
                      <v:stroke endarrow="block"/>
                    </v:shape>
                  </v:group>
                  <v:shape id="直線矢印コネクタ 3" o:spid="_x0000_s1070" type="#_x0000_t32" style="position:absolute;left:6991;top:14775;width:22289;height:17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" strokecolor="black [3213]" strokeweight="3pt">
                    <v:stroke endarrow="block"/>
                  </v:shape>
                  <v:shape id="_x0000_s1071" type="#_x0000_t202" style="position:absolute;left:12206;top:20259;width:15583;height:2679;rotation:-31996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" fillcolor="white [3201]" stroked="f" strokeweight=".5pt">
                    <v:textbox>
                      <w:txbxContent>
                        <w:p w14:paraId="4F373414" w14:textId="5252471D" w:rsidR="00A862A0" w:rsidRDefault="00A862A0" w:rsidP="00A862A0">
                          <w:r>
                            <w:rPr>
                              <w:rFonts w:hint="eastAsia"/>
                            </w:rPr>
                            <w:t>응답</w:t>
                          </w:r>
                          <w:r>
                            <w:rPr>
                              <w:rFonts w:hint="eastAsia"/>
                            </w:rPr>
                            <w:t>(SN=11)(SN=10)</w:t>
                          </w:r>
                        </w:p>
                      </w:txbxContent>
                    </v:textbox>
                  </v:shape>
                  <v:shape id="直線矢印コネクタ 3" o:spid="_x0000_s1072" type="#_x0000_t32" style="position:absolute;left:6955;top:19612;width:22289;height:133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" strokecolor="black [3213]" strokeweight="3pt">
                    <v:stroke endarrow="block"/>
                  </v:shape>
                </v:group>
                <v:shape id="テキスト ボックス 5" o:spid="_x0000_s1073" type="#_x0000_t202" style="position:absolute;top:6650;width:17983;height:14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" fillcolor="white [3201]" strokeweight=".5pt">
                  <v:textbox>
                    <w:txbxContent>
                      <w:p w14:paraId="22229814" w14:textId="58D23192" w:rsidR="0096220D" w:rsidRDefault="0096220D" w:rsidP="0096220D">
                        <w:pPr>
                          <w:rPr>
                            <w:lang w:eastAsia="ko-KR"/>
                          </w:rPr>
                        </w:pPr>
                        <w:r>
                          <w:rPr>
                            <w:rFonts w:hint="eastAsia"/>
                            <w:lang w:eastAsia="ko-KR"/>
                          </w:rPr>
                          <w:t>요구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>메시지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>송신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>후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>응답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>대기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>타이머를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>설정하고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 xml:space="preserve">, 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>응답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>메시지가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>수신되지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>않는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>경우에는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>타임아웃으로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>처리하여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>요구를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>무효로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>한다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>.</w:t>
                        </w:r>
                      </w:p>
                      <w:p w14:paraId="6883B8EA" w14:textId="77777777" w:rsidR="0096220D" w:rsidRDefault="0096220D" w:rsidP="0096220D">
                        <w:pPr>
                          <w:rPr>
                            <w:lang w:eastAsia="ko-KR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7EED3E97" w14:textId="5B393E64" w:rsidR="000F53FC" w:rsidRDefault="000F53FC" w:rsidP="00442B48">
      <w:pPr>
        <w:ind w:leftChars="100" w:left="220"/>
        <w:rPr>
          <w:lang w:eastAsia="ko-KR"/>
        </w:rPr>
      </w:pPr>
      <w:r>
        <w:rPr>
          <w:rFonts w:hint="eastAsia"/>
          <w:lang w:eastAsia="ko-KR"/>
        </w:rPr>
        <w:t xml:space="preserve">　</w:t>
      </w:r>
    </w:p>
    <w:p w14:paraId="05E91FE3" w14:textId="16067A7F" w:rsidR="003A4AA0" w:rsidRDefault="003A4AA0" w:rsidP="00442B48">
      <w:pPr>
        <w:ind w:leftChars="100" w:left="220"/>
        <w:rPr>
          <w:lang w:eastAsia="ko-KR"/>
        </w:rPr>
      </w:pPr>
    </w:p>
    <w:p w14:paraId="4C53B4CF" w14:textId="5C556681" w:rsidR="003A4AA0" w:rsidRDefault="003A4AA0" w:rsidP="00442B48">
      <w:pPr>
        <w:ind w:leftChars="100" w:left="220"/>
        <w:rPr>
          <w:lang w:eastAsia="ko-KR"/>
        </w:rPr>
      </w:pPr>
    </w:p>
    <w:p w14:paraId="00D77DC7" w14:textId="72882DCB" w:rsidR="003A4AA0" w:rsidRDefault="0096220D" w:rsidP="0096220D">
      <w:pPr>
        <w:tabs>
          <w:tab w:val="left" w:pos="1833"/>
        </w:tabs>
        <w:ind w:leftChars="100" w:left="220"/>
        <w:rPr>
          <w:lang w:eastAsia="ko-KR"/>
        </w:rPr>
      </w:pPr>
      <w:r>
        <w:rPr>
          <w:lang w:eastAsia="ko-KR"/>
        </w:rPr>
        <w:tab/>
      </w:r>
    </w:p>
    <w:p w14:paraId="4BCC5923" w14:textId="3586E1E4" w:rsidR="003A4AA0" w:rsidRDefault="003A4AA0" w:rsidP="00442B48">
      <w:pPr>
        <w:ind w:leftChars="100" w:left="220"/>
        <w:rPr>
          <w:lang w:eastAsia="ko-KR"/>
        </w:rPr>
      </w:pPr>
    </w:p>
    <w:p w14:paraId="6965C701" w14:textId="2BADE726" w:rsidR="003A4AA0" w:rsidRDefault="003A4AA0" w:rsidP="00442B48">
      <w:pPr>
        <w:ind w:leftChars="100" w:left="220"/>
        <w:rPr>
          <w:lang w:eastAsia="ko-KR"/>
        </w:rPr>
      </w:pPr>
    </w:p>
    <w:p w14:paraId="3E5670E3" w14:textId="5BCE3DFB" w:rsidR="003A4AA0" w:rsidRDefault="003A4AA0" w:rsidP="00442B48">
      <w:pPr>
        <w:ind w:leftChars="100" w:left="220"/>
        <w:rPr>
          <w:lang w:eastAsia="ko-KR"/>
        </w:rPr>
      </w:pPr>
    </w:p>
    <w:p w14:paraId="3FFAC1FE" w14:textId="35491B4C" w:rsidR="003A4AA0" w:rsidRDefault="006C13C7" w:rsidP="00442B48">
      <w:pPr>
        <w:ind w:leftChars="100" w:left="220"/>
        <w:rPr>
          <w:lang w:eastAsia="ko-K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4" behindDoc="0" locked="0" layoutInCell="1" allowOverlap="1" wp14:anchorId="4582EBBA" wp14:editId="41E3B9E7">
                <wp:simplePos x="0" y="0"/>
                <wp:positionH relativeFrom="column">
                  <wp:posOffset>962025</wp:posOffset>
                </wp:positionH>
                <wp:positionV relativeFrom="paragraph">
                  <wp:posOffset>265430</wp:posOffset>
                </wp:positionV>
                <wp:extent cx="4743450" cy="635"/>
                <wp:effectExtent l="0" t="0" r="0" b="0"/>
                <wp:wrapNone/>
                <wp:docPr id="1380630216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34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626425" w14:textId="4D0B306A" w:rsidR="003616FF" w:rsidRPr="00D77CB5" w:rsidRDefault="003616FF" w:rsidP="003616FF">
                            <w:pPr>
                              <w:pStyle w:val="a7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bookmarkStart w:id="17" w:name="_Toc230074550"/>
                            <w:r>
                              <w:rPr>
                                <w:rFonts w:hint="eastAsia"/>
                              </w:rPr>
                              <w:t>그림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rPr>
                                <w:rFonts w:hint="eastAsia"/>
                              </w:rPr>
                              <w:instrText>STYLEREF 1 \s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noBreakHyphen/>
                            </w:r>
                            <w:r>
                              <w:fldChar w:fldCharType="begin"/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図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 \s 1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　</w:t>
                            </w:r>
                            <w:r>
                              <w:t>Request/ Query</w:t>
                            </w:r>
                            <w:r>
                              <w:t>형의</w:t>
                            </w:r>
                            <w:r>
                              <w:t xml:space="preserve"> </w:t>
                            </w:r>
                            <w:r>
                              <w:t>시퀀스</w:t>
                            </w:r>
                            <w:bookmarkEnd w:id="1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2EBBA" id="_x0000_s1074" type="#_x0000_t202" style="position:absolute;left:0;text-align:left;margin-left:75.75pt;margin-top:20.9pt;width:373.5pt;height:.05pt;z-index:2516531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" stroked="f">
                <v:textbox style="mso-fit-shape-to-text:t" inset="0,0,0,0">
                  <w:txbxContent>
                    <w:p w14:paraId="17626425" w14:textId="4D0B306A" w:rsidR="003616FF" w:rsidRPr="00D77CB5" w:rsidRDefault="003616FF" w:rsidP="003616FF">
                      <w:pPr>
                        <w:pStyle w:val="a7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bookmarkStart w:id="18" w:name="_Toc230074550"/>
                      <w:r>
                        <w:rPr>
                          <w:rFonts w:hint="eastAsia"/>
                        </w:rPr>
                        <w:t>그림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rPr>
                          <w:rFonts w:hint="eastAsia"/>
                        </w:rPr>
                        <w:instrText>STYLEREF 1 \s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noBreakHyphen/>
                      </w:r>
                      <w:r>
                        <w:fldChar w:fldCharType="begin"/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図</w:instrText>
                      </w:r>
                      <w:r>
                        <w:rPr>
                          <w:rFonts w:hint="eastAsia"/>
                        </w:rPr>
                        <w:instrText xml:space="preserve"> \* ARABIC \s 1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　</w:t>
                      </w:r>
                      <w:r>
                        <w:t>Request/ Query</w:t>
                      </w:r>
                      <w:r>
                        <w:t>형의</w:t>
                      </w:r>
                      <w:r>
                        <w:t xml:space="preserve"> </w:t>
                      </w:r>
                      <w:r>
                        <w:t>시퀀스</w:t>
                      </w:r>
                      <w:bookmarkEnd w:id="18"/>
                    </w:p>
                  </w:txbxContent>
                </v:textbox>
              </v:shape>
            </w:pict>
          </mc:Fallback>
        </mc:AlternateContent>
      </w:r>
    </w:p>
    <w:p w14:paraId="676B4C8A" w14:textId="77777777" w:rsidR="003A4AA0" w:rsidRDefault="003A4AA0" w:rsidP="00442B48">
      <w:pPr>
        <w:ind w:leftChars="100" w:left="220"/>
        <w:rPr>
          <w:lang w:eastAsia="ko-KR"/>
        </w:rPr>
      </w:pPr>
    </w:p>
    <w:p w14:paraId="135104C1" w14:textId="266743E3" w:rsidR="003A4AA0" w:rsidRDefault="006117B5" w:rsidP="00442B48">
      <w:pPr>
        <w:ind w:leftChars="100" w:left="220"/>
        <w:rPr>
          <w:lang w:eastAsia="ko-KR"/>
        </w:rPr>
      </w:pPr>
      <w:r>
        <w:rPr>
          <w:rFonts w:hint="eastAsia"/>
          <w:lang w:eastAsia="ko-KR"/>
        </w:rPr>
        <w:t xml:space="preserve">　제어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메시지의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공통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헤더에서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지정된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시퀀스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번호가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응답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메시지의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시퀀스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번호로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설정되어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회신된다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이를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프레임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중복이나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응답의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식별을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가능하게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>.</w:t>
      </w:r>
    </w:p>
    <w:p w14:paraId="5035BB31" w14:textId="0028F433" w:rsidR="00370C37" w:rsidRDefault="003D1CC9" w:rsidP="00A46E61">
      <w:pPr>
        <w:ind w:leftChars="100" w:left="220"/>
        <w:rPr>
          <w:lang w:eastAsia="ko-KR"/>
        </w:rPr>
      </w:pPr>
      <w:r>
        <w:rPr>
          <w:rFonts w:hint="eastAsia"/>
          <w:lang w:eastAsia="ko-KR"/>
        </w:rPr>
        <w:t xml:space="preserve">　설정계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커맨드로서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비휘발성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메모리에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저장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처리가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응답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메시지는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비휘발성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메모리에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저장을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수행한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후에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송신할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</w:t>
      </w:r>
      <w:r>
        <w:rPr>
          <w:rFonts w:hint="eastAsia"/>
          <w:lang w:eastAsia="ko-KR"/>
        </w:rPr>
        <w:t>.</w:t>
      </w:r>
    </w:p>
    <w:p w14:paraId="5D377799" w14:textId="6437ABD4" w:rsidR="00AF096D" w:rsidRDefault="00370C37" w:rsidP="00EE7A78">
      <w:pPr>
        <w:ind w:leftChars="100" w:left="220" w:firstLineChars="100" w:firstLine="220"/>
        <w:rPr>
          <w:lang w:eastAsia="ko-KR"/>
        </w:rPr>
      </w:pPr>
      <w:r>
        <w:rPr>
          <w:rFonts w:hint="eastAsia"/>
          <w:lang w:eastAsia="ko-KR"/>
        </w:rPr>
        <w:t>VHL</w:t>
      </w:r>
      <w:r>
        <w:rPr>
          <w:rFonts w:hint="eastAsia"/>
          <w:lang w:eastAsia="ko-KR"/>
        </w:rPr>
        <w:t>로부터의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재송신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처리에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동일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처리의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요구가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있었던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무선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기판이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처리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실행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재송신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처리로서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요구를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폐기하고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처리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완료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후에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응답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처리를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수행한다</w:t>
      </w:r>
      <w:r>
        <w:rPr>
          <w:rFonts w:hint="eastAsia"/>
          <w:lang w:eastAsia="ko-KR"/>
        </w:rPr>
        <w:t>.</w:t>
      </w:r>
    </w:p>
    <w:p w14:paraId="12FB6BB0" w14:textId="39FC9482" w:rsidR="00370C37" w:rsidRDefault="00370C37" w:rsidP="00A46E61">
      <w:pPr>
        <w:ind w:leftChars="100" w:left="220"/>
        <w:rPr>
          <w:lang w:eastAsia="ko-KR"/>
        </w:rPr>
      </w:pPr>
      <w:r>
        <w:rPr>
          <w:rFonts w:hint="eastAsia"/>
          <w:lang w:eastAsia="ko-KR"/>
        </w:rPr>
        <w:t xml:space="preserve">　응답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처리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송신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후에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엇갈림으로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재송신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처리를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접수한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경우는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요구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처리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실행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후에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응답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메시지를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응답한다</w:t>
      </w:r>
      <w:r>
        <w:rPr>
          <w:rFonts w:hint="eastAsia"/>
          <w:lang w:eastAsia="ko-KR"/>
        </w:rPr>
        <w:t>.</w:t>
      </w:r>
    </w:p>
    <w:p w14:paraId="1F16833A" w14:textId="107B389A" w:rsidR="00370C37" w:rsidRDefault="00CF7021">
      <w:pPr>
        <w:rPr>
          <w:lang w:eastAsia="ko-KR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3144" behindDoc="0" locked="0" layoutInCell="1" allowOverlap="1" wp14:anchorId="4D7832E1" wp14:editId="317E0CD2">
                <wp:simplePos x="0" y="0"/>
                <wp:positionH relativeFrom="column">
                  <wp:posOffset>306060</wp:posOffset>
                </wp:positionH>
                <wp:positionV relativeFrom="paragraph">
                  <wp:posOffset>59212</wp:posOffset>
                </wp:positionV>
                <wp:extent cx="6090285" cy="4450715"/>
                <wp:effectExtent l="0" t="0" r="24765" b="102235"/>
                <wp:wrapNone/>
                <wp:docPr id="2104284404" name="グループ化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0285" cy="4450715"/>
                          <a:chOff x="0" y="0"/>
                          <a:chExt cx="6090452" cy="4450715"/>
                        </a:xfrm>
                      </wpg:grpSpPr>
                      <wps:wsp>
                        <wps:cNvPr id="1326744848" name="テキスト ボックス 4"/>
                        <wps:cNvSpPr txBox="1"/>
                        <wps:spPr>
                          <a:xfrm rot="440040">
                            <a:off x="2172802" y="994536"/>
                            <a:ext cx="1493268" cy="26522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1389DBD" w14:textId="71245F2B" w:rsidR="00EE7A78" w:rsidRDefault="00EE7A78" w:rsidP="00EE7A78">
                              <w:r>
                                <w:t>제어</w:t>
                              </w:r>
                              <w:r>
                                <w:rPr>
                                  <w:rFonts w:hint="eastAsia"/>
                                </w:rPr>
                                <w:t>요구</w:t>
                              </w:r>
                              <w:r>
                                <w:rPr>
                                  <w:rFonts w:hint="eastAsia"/>
                                </w:rPr>
                                <w:t>(SN=11)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17623446" name="グループ化 5"/>
                        <wpg:cNvGrpSpPr/>
                        <wpg:grpSpPr>
                          <a:xfrm>
                            <a:off x="0" y="0"/>
                            <a:ext cx="6015239" cy="4450715"/>
                            <a:chOff x="196501" y="1"/>
                            <a:chExt cx="6015856" cy="2774326"/>
                          </a:xfrm>
                        </wpg:grpSpPr>
                        <wpg:grpSp>
                          <wpg:cNvPr id="358710992" name="グループ化 4"/>
                          <wpg:cNvGrpSpPr/>
                          <wpg:grpSpPr>
                            <a:xfrm>
                              <a:off x="1375378" y="1"/>
                              <a:ext cx="4836979" cy="2774326"/>
                              <a:chOff x="0" y="1"/>
                              <a:chExt cx="4836979" cy="2774326"/>
                            </a:xfrm>
                          </wpg:grpSpPr>
                          <wps:wsp>
                            <wps:cNvPr id="2109013695" name="テキスト ボックス 4"/>
                            <wps:cNvSpPr txBox="1"/>
                            <wps:spPr>
                              <a:xfrm rot="382719">
                                <a:off x="1205688" y="1354336"/>
                                <a:ext cx="1492885" cy="2011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66CAFB2" w14:textId="77D07C2D" w:rsidR="00EE7A78" w:rsidRDefault="00EE7A78" w:rsidP="00EE7A78">
                                  <w:r>
                                    <w:t>제어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요구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(SN=1</w:t>
                                  </w:r>
                                  <w:r>
                                    <w:t>2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)</w:t>
                                  </w:r>
                                </w:p>
                                <w:p w14:paraId="63042647" w14:textId="77777777" w:rsidR="00CF7021" w:rsidRDefault="00CF7021" w:rsidP="00EE7A78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278932675" name="グループ化 6"/>
                            <wpg:cNvGrpSpPr/>
                            <wpg:grpSpPr>
                              <a:xfrm>
                                <a:off x="0" y="1"/>
                                <a:ext cx="4836979" cy="2774326"/>
                                <a:chOff x="0" y="1"/>
                                <a:chExt cx="4836979" cy="2774326"/>
                              </a:xfrm>
                            </wpg:grpSpPr>
                            <wps:wsp>
                              <wps:cNvPr id="1694210724" name="テキスト ボックス 4"/>
                              <wps:cNvSpPr txBox="1"/>
                              <wps:spPr>
                                <a:xfrm rot="336099">
                                  <a:off x="1121513" y="474923"/>
                                  <a:ext cx="1493418" cy="17751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FC6BD24" w14:textId="77777777" w:rsidR="00EE7A78" w:rsidRDefault="00EE7A78" w:rsidP="00EE7A78">
                                    <w:r>
                                      <w:t>제어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요구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(SN=10)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12068176" name="正方形/長方形 1"/>
                              <wps:cNvSpPr/>
                              <wps:spPr>
                                <a:xfrm>
                                  <a:off x="0" y="1"/>
                                  <a:ext cx="1343025" cy="414500"/>
                                </a:xfrm>
                                <a:prstGeom prst="rect">
                                  <a:avLst/>
                                </a:prstGeom>
                                <a:ln/>
                              </wps:spPr>
                              <wps:style>
                                <a:lnRef idx="2">
                                  <a:schemeClr val="accent3">
                                    <a:shade val="15000"/>
                                  </a:schemeClr>
                                </a:lnRef>
                                <a:fillRef idx="1">
                                  <a:schemeClr val="accent3"/>
                                </a:fillRef>
                                <a:effectRef idx="0">
                                  <a:schemeClr val="accent3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F66E15A" w14:textId="77777777" w:rsidR="00EE7A78" w:rsidRPr="008D0B5A" w:rsidRDefault="00EE7A78" w:rsidP="00EE7A78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VHL</w:t>
                                    </w:r>
                                  </w:p>
                                  <w:p w14:paraId="08E03316" w14:textId="77777777" w:rsidR="00EE7A78" w:rsidRPr="008D0B5A" w:rsidRDefault="00EE7A78" w:rsidP="00EE7A78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 xml:space="preserve">(OPC </w:t>
                                    </w:r>
                                    <w:r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기판</w:t>
                                    </w:r>
                                    <w:r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20897078" name="正方形/長方形 1"/>
                              <wps:cNvSpPr/>
                              <wps:spPr>
                                <a:xfrm>
                                  <a:off x="2305050" y="28572"/>
                                  <a:ext cx="1343025" cy="357669"/>
                                </a:xfrm>
                                <a:prstGeom prst="rect">
                                  <a:avLst/>
                                </a:prstGeom>
                                <a:ln/>
                              </wps:spPr>
                              <wps:style>
                                <a:lnRef idx="2">
                                  <a:schemeClr val="accent3">
                                    <a:shade val="15000"/>
                                  </a:schemeClr>
                                </a:lnRef>
                                <a:fillRef idx="1">
                                  <a:schemeClr val="accent3"/>
                                </a:fillRef>
                                <a:effectRef idx="0">
                                  <a:schemeClr val="accent3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9A5A4B5" w14:textId="77777777" w:rsidR="00EE7A78" w:rsidRPr="008D0B5A" w:rsidRDefault="00EE7A78" w:rsidP="00EE7A78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무선</w:t>
                                    </w:r>
                                    <w:r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기판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13209367" name="直線コネクタ 2"/>
                              <wps:cNvCnPr/>
                              <wps:spPr>
                                <a:xfrm flipH="1">
                                  <a:off x="665140" y="420848"/>
                                  <a:ext cx="11135" cy="2353247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602114771" name="直線コネクタ 2"/>
                              <wps:cNvCnPr/>
                              <wps:spPr>
                                <a:xfrm>
                                  <a:off x="2943225" y="387962"/>
                                  <a:ext cx="0" cy="2386365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7904104" name="テキスト ボックス 4"/>
                              <wps:cNvSpPr txBox="1"/>
                              <wps:spPr>
                                <a:xfrm rot="21307065">
                                  <a:off x="1233112" y="1008287"/>
                                  <a:ext cx="1558810" cy="2679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7837E14" w14:textId="24BD30CA" w:rsidR="00EE7A78" w:rsidRDefault="00EE7A78" w:rsidP="00EE7A78">
                                    <w:r>
                                      <w:rPr>
                                        <w:rFonts w:hint="eastAsia"/>
                                      </w:rPr>
                                      <w:t>응답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(SN=10)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2958596" name="テキスト ボックス 5"/>
                              <wps:cNvSpPr txBox="1"/>
                              <wps:spPr>
                                <a:xfrm>
                                  <a:off x="3067559" y="527127"/>
                                  <a:ext cx="1769420" cy="683413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443BAF22" w14:textId="2378E334" w:rsidR="00EE7A78" w:rsidRDefault="00EE7A78" w:rsidP="00EE7A78">
                                    <w:pPr>
                                      <w:rPr>
                                        <w:lang w:eastAsia="ko-KR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lang w:eastAsia="ko-KR"/>
                                      </w:rPr>
                                      <w:t>처리</w:t>
                                    </w:r>
                                    <w:r>
                                      <w:rPr>
                                        <w:rFonts w:hint="eastAsia"/>
                                        <w:lang w:eastAsia="ko-KR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hint="eastAsia"/>
                                        <w:lang w:eastAsia="ko-KR"/>
                                      </w:rPr>
                                      <w:t>실행</w:t>
                                    </w:r>
                                    <w:r>
                                      <w:rPr>
                                        <w:rFonts w:hint="eastAsia"/>
                                        <w:lang w:eastAsia="ko-KR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hint="eastAsia"/>
                                        <w:lang w:eastAsia="ko-KR"/>
                                      </w:rPr>
                                      <w:t>중</w:t>
                                    </w:r>
                                  </w:p>
                                  <w:p w14:paraId="5D7FF2D5" w14:textId="7E7F2362" w:rsidR="00EE7A78" w:rsidRDefault="00EE7A78" w:rsidP="00EE7A78">
                                    <w:pPr>
                                      <w:rPr>
                                        <w:lang w:eastAsia="ko-KR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lang w:eastAsia="ko-KR"/>
                                      </w:rPr>
                                      <w:t>동일</w:t>
                                    </w:r>
                                    <w:r>
                                      <w:rPr>
                                        <w:rFonts w:hint="eastAsia"/>
                                        <w:lang w:eastAsia="ko-KR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hint="eastAsia"/>
                                        <w:lang w:eastAsia="ko-KR"/>
                                      </w:rPr>
                                      <w:t>요구의</w:t>
                                    </w:r>
                                    <w:r>
                                      <w:rPr>
                                        <w:rFonts w:hint="eastAsia"/>
                                        <w:lang w:eastAsia="ko-KR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hint="eastAsia"/>
                                        <w:lang w:eastAsia="ko-KR"/>
                                      </w:rPr>
                                      <w:t>수신</w:t>
                                    </w:r>
                                    <w:r>
                                      <w:rPr>
                                        <w:rFonts w:hint="eastAsia"/>
                                        <w:lang w:eastAsia="ko-KR"/>
                                      </w:rPr>
                                      <w:t xml:space="preserve">(SN=11 </w:t>
                                    </w:r>
                                    <w:r>
                                      <w:rPr>
                                        <w:rFonts w:hint="eastAsia"/>
                                        <w:lang w:eastAsia="ko-KR"/>
                                      </w:rPr>
                                      <w:t>폐기</w:t>
                                    </w:r>
                                    <w:r>
                                      <w:rPr>
                                        <w:rFonts w:hint="eastAsia"/>
                                        <w:lang w:eastAsia="ko-KR"/>
                                      </w:rPr>
                                      <w:t>)</w:t>
                                    </w:r>
                                  </w:p>
                                  <w:p w14:paraId="307C7B17" w14:textId="410DF10B" w:rsidR="00EE7A78" w:rsidRDefault="00EE7A78" w:rsidP="00EE7A78">
                                    <w:r>
                                      <w:rPr>
                                        <w:rFonts w:hint="eastAsia"/>
                                      </w:rPr>
                                      <w:t>처리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완료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후에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응답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62198596" name="直線矢印コネクタ 3"/>
                              <wps:cNvCnPr/>
                              <wps:spPr>
                                <a:xfrm flipH="1">
                                  <a:off x="699183" y="967427"/>
                                  <a:ext cx="2228850" cy="133350"/>
                                </a:xfrm>
                                <a:prstGeom prst="straightConnector1">
                                  <a:avLst/>
                                </a:prstGeom>
                                <a:ln w="3810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20283472" name="直線矢印コネクタ 3"/>
                              <wps:cNvCnPr/>
                              <wps:spPr>
                                <a:xfrm>
                                  <a:off x="680256" y="535908"/>
                                  <a:ext cx="2228850" cy="171450"/>
                                </a:xfrm>
                                <a:prstGeom prst="straightConnector1">
                                  <a:avLst/>
                                </a:prstGeom>
                                <a:ln w="3810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400111573" name="直線矢印コネクタ 3"/>
                            <wps:cNvCnPr/>
                            <wps:spPr>
                              <a:xfrm>
                                <a:off x="672377" y="1397483"/>
                                <a:ext cx="2228850" cy="17145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91112921" name="テキスト ボックス 4"/>
                            <wps:cNvSpPr txBox="1"/>
                            <wps:spPr>
                              <a:xfrm rot="21078829">
                                <a:off x="767152" y="1790394"/>
                                <a:ext cx="1558290" cy="2679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CEC1817" w14:textId="18651129" w:rsidR="00CF7021" w:rsidRDefault="00EE7A78" w:rsidP="00EE7A78">
                                  <w:r>
                                    <w:rPr>
                                      <w:rFonts w:hint="eastAsia"/>
                                    </w:rPr>
                                    <w:t>응답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(SN=12 )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60361816" name="直線矢印コネクタ 3"/>
                            <wps:cNvCnPr/>
                            <wps:spPr>
                              <a:xfrm flipH="1">
                                <a:off x="672377" y="1702211"/>
                                <a:ext cx="2259470" cy="210304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196389759" name="テキスト ボックス 5"/>
                          <wps:cNvSpPr txBox="1"/>
                          <wps:spPr>
                            <a:xfrm>
                              <a:off x="196501" y="608439"/>
                              <a:ext cx="1798320" cy="38542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045D97DD" w14:textId="48AF11FA" w:rsidR="00EE7A78" w:rsidRDefault="00EE7A78" w:rsidP="00EE7A78">
                                <w:pPr>
                                  <w:rPr>
                                    <w:lang w:eastAsia="ko-KR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eastAsia="ko-KR"/>
                                  </w:rPr>
                                  <w:t>요구</w:t>
                                </w:r>
                                <w:r>
                                  <w:rPr>
                                    <w:rFonts w:hint="eastAsia"/>
                                    <w:lang w:eastAsia="ko-K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lang w:eastAsia="ko-KR"/>
                                  </w:rPr>
                                  <w:t>메시지</w:t>
                                </w:r>
                                <w:r>
                                  <w:rPr>
                                    <w:rFonts w:hint="eastAsia"/>
                                    <w:lang w:eastAsia="ko-K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lang w:eastAsia="ko-KR"/>
                                  </w:rPr>
                                  <w:t>송신의</w:t>
                                </w:r>
                                <w:r>
                                  <w:rPr>
                                    <w:rFonts w:hint="eastAsia"/>
                                    <w:lang w:eastAsia="ko-K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lang w:eastAsia="ko-KR"/>
                                  </w:rPr>
                                  <w:t>타임아웃으로</w:t>
                                </w:r>
                                <w:r>
                                  <w:rPr>
                                    <w:rFonts w:hint="eastAsia"/>
                                    <w:lang w:eastAsia="ko-K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lang w:eastAsia="ko-KR"/>
                                  </w:rPr>
                                  <w:t>재송신</w:t>
                                </w:r>
                              </w:p>
                              <w:p w14:paraId="1597BE39" w14:textId="77777777" w:rsidR="00EE7A78" w:rsidRDefault="00EE7A78" w:rsidP="00EE7A78">
                                <w:pPr>
                                  <w:rPr>
                                    <w:lang w:eastAsia="ko-K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19127166" name="直線矢印コネクタ 3"/>
                        <wps:cNvCnPr/>
                        <wps:spPr>
                          <a:xfrm>
                            <a:off x="1855407" y="1084590"/>
                            <a:ext cx="2228215" cy="274955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1806783" name="テキスト ボックス 5"/>
                        <wps:cNvSpPr txBox="1"/>
                        <wps:spPr>
                          <a:xfrm>
                            <a:off x="4247047" y="2448476"/>
                            <a:ext cx="1843405" cy="170033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BE4B2D3" w14:textId="13E48922" w:rsidR="00D15301" w:rsidRDefault="00EE7A78" w:rsidP="00EE7A78">
                              <w:pPr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처리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완료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후에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 xml:space="preserve"> SN=12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의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응답</w:t>
                              </w:r>
                            </w:p>
                            <w:p w14:paraId="12307B85" w14:textId="48CCB9CC" w:rsidR="00175A63" w:rsidRPr="00175A63" w:rsidRDefault="00175A63" w:rsidP="00EE7A78">
                              <w:pPr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엇갈림으로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재송신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처리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요구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(SN=13)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를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수신한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경우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 xml:space="preserve">, 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신규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요구로서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수신하여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처리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실행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후에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응답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57212" name="直線矢印コネクタ 3"/>
                        <wps:cNvCnPr/>
                        <wps:spPr>
                          <a:xfrm>
                            <a:off x="1893192" y="2618666"/>
                            <a:ext cx="2228215" cy="274955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15067331" name="テキスト ボックス 4"/>
                        <wps:cNvSpPr txBox="1"/>
                        <wps:spPr>
                          <a:xfrm rot="382719">
                            <a:off x="2010168" y="2513183"/>
                            <a:ext cx="1492732" cy="32267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CC5ED41" w14:textId="1CF1353F" w:rsidR="00EE7A78" w:rsidRDefault="00EE7A78" w:rsidP="00EE7A78">
                              <w:r>
                                <w:t>제어</w:t>
                              </w:r>
                              <w:r>
                                <w:rPr>
                                  <w:rFonts w:hint="eastAsia"/>
                                </w:rPr>
                                <w:t>요구</w:t>
                              </w:r>
                              <w:r>
                                <w:rPr>
                                  <w:rFonts w:hint="eastAsia"/>
                                </w:rPr>
                                <w:t>(SN=13)</w:t>
                              </w:r>
                            </w:p>
                            <w:p w14:paraId="17E6E595" w14:textId="77777777" w:rsidR="00CF7021" w:rsidRDefault="00CF7021" w:rsidP="00EE7A78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176924" name="直線矢印コネクタ 3"/>
                        <wps:cNvCnPr/>
                        <wps:spPr>
                          <a:xfrm flipH="1">
                            <a:off x="1859342" y="3102316"/>
                            <a:ext cx="2259164" cy="336130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9715155" name="テキスト ボックス 4"/>
                        <wps:cNvSpPr txBox="1"/>
                        <wps:spPr>
                          <a:xfrm rot="21078829">
                            <a:off x="2078181" y="3238972"/>
                            <a:ext cx="1557655" cy="4292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AB18C54" w14:textId="101C0B40" w:rsidR="00CF7021" w:rsidRDefault="00175A63" w:rsidP="00175A63">
                              <w:r>
                                <w:rPr>
                                  <w:rFonts w:hint="eastAsia"/>
                                </w:rPr>
                                <w:t>응답</w:t>
                              </w:r>
                              <w:r>
                                <w:rPr>
                                  <w:rFonts w:hint="eastAsia"/>
                                </w:rPr>
                                <w:t>(SN=13 )</w:t>
                              </w:r>
                            </w:p>
                            <w:p w14:paraId="53F06D3F" w14:textId="77777777" w:rsidR="00CF7021" w:rsidRDefault="00CF7021" w:rsidP="00175A6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012380" name="テキスト ボックス 5"/>
                        <wps:cNvSpPr txBox="1"/>
                        <wps:spPr>
                          <a:xfrm>
                            <a:off x="7557" y="2395577"/>
                            <a:ext cx="1797685" cy="18288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7EC45AE" w14:textId="3170BAC7" w:rsidR="00175A63" w:rsidRDefault="00175A63" w:rsidP="00175A63">
                              <w:pPr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요구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메시지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송신의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타임아웃으로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재송신</w:t>
                              </w:r>
                            </w:p>
                            <w:p w14:paraId="54B93012" w14:textId="02F88EDE" w:rsidR="00657713" w:rsidRDefault="00657713" w:rsidP="00175A63">
                              <w:pPr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응답과의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엇갈림으로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요구하기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때문에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 xml:space="preserve">, 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응답을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 xml:space="preserve"> 2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회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연속으로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수신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처리한다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7832E1" id="グループ化 2" o:spid="_x0000_s1075" style="position:absolute;margin-left:24.1pt;margin-top:4.65pt;width:479.55pt;height:350.45pt;z-index:251653144" coordsize="60904,44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">
                <v:shape id="_x0000_s1076" type="#_x0000_t202" style="position:absolute;left:21728;top:9945;width:14932;height:2652;rotation:48064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" fillcolor="white [3201]" stroked="f" strokeweight=".5pt">
                  <v:textbox>
                    <w:txbxContent>
                      <w:p w14:paraId="61389DBD" w14:textId="71245F2B" w:rsidR="00EE7A78" w:rsidRDefault="00EE7A78" w:rsidP="00EE7A78">
                        <w:r>
                          <w:t>제어</w:t>
                        </w:r>
                        <w:r>
                          <w:rPr>
                            <w:rFonts w:hint="eastAsia"/>
                          </w:rPr>
                          <w:t>요구</w:t>
                        </w:r>
                        <w:r>
                          <w:rPr>
                            <w:rFonts w:hint="eastAsia"/>
                          </w:rPr>
                          <w:t>(SN=11)</w:t>
                        </w:r>
                      </w:p>
                    </w:txbxContent>
                  </v:textbox>
                </v:shape>
                <v:group id="_x0000_s1077" style="position:absolute;width:60152;height:44507" coordorigin="1965" coordsize="60158,27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">
                  <v:group id="グループ化 4" o:spid="_x0000_s1078" style="position:absolute;left:13753;width:48370;height:27743" coordorigin="" coordsize="48369,27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">
                    <v:shape id="_x0000_s1079" type="#_x0000_t202" style="position:absolute;left:12056;top:13543;width:14929;height:2011;rotation:41803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" fillcolor="white [3201]" stroked="f" strokeweight=".5pt">
                      <v:textbox>
                        <w:txbxContent>
                          <w:p w14:paraId="366CAFB2" w14:textId="77D07C2D" w:rsidR="00EE7A78" w:rsidRDefault="00EE7A78" w:rsidP="00EE7A78">
                            <w:r>
                              <w:t>제어</w:t>
                            </w:r>
                            <w:r>
                              <w:rPr>
                                <w:rFonts w:hint="eastAsia"/>
                              </w:rPr>
                              <w:t>요구</w:t>
                            </w:r>
                            <w:r>
                              <w:rPr>
                                <w:rFonts w:hint="eastAsia"/>
                              </w:rPr>
                              <w:t>(SN=1</w:t>
                            </w:r>
                            <w: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>)</w:t>
                            </w:r>
                          </w:p>
                          <w:p w14:paraId="63042647" w14:textId="77777777" w:rsidR="00CF7021" w:rsidRDefault="00CF7021" w:rsidP="00EE7A78"/>
                        </w:txbxContent>
                      </v:textbox>
                    </v:shape>
                    <v:group id="_x0000_s1080" style="position:absolute;width:48369;height:27743" coordorigin="" coordsize="48369,27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">
                      <v:shape id="_x0000_s1081" type="#_x0000_t202" style="position:absolute;left:11215;top:4749;width:14934;height:1775;rotation:36711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" filled="f" stroked="f" strokeweight=".5pt">
                        <v:textbox>
                          <w:txbxContent>
                            <w:p w14:paraId="6FC6BD24" w14:textId="77777777" w:rsidR="00EE7A78" w:rsidRDefault="00EE7A78" w:rsidP="00EE7A78">
                              <w:r>
                                <w:t>제어</w:t>
                              </w:r>
                              <w:r>
                                <w:rPr>
                                  <w:rFonts w:hint="eastAsia"/>
                                </w:rPr>
                                <w:t>요구</w:t>
                              </w:r>
                              <w:r>
                                <w:rPr>
                                  <w:rFonts w:hint="eastAsia"/>
                                </w:rPr>
                                <w:t>(SN=10)</w:t>
                              </w:r>
                            </w:p>
                          </w:txbxContent>
                        </v:textbox>
                      </v:shape>
                      <v:rect id="正方形/長方形 1" o:spid="_x0000_s1082" style="position:absolute;width:13430;height:41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" fillcolor="#9bbb59 [3206]" strokecolor="#171d0c [486]" strokeweight="2pt">
                        <v:textbox>
                          <w:txbxContent>
                            <w:p w14:paraId="5F66E15A" w14:textId="77777777" w:rsidR="00EE7A78" w:rsidRPr="008D0B5A" w:rsidRDefault="00EE7A78" w:rsidP="00EE7A78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VHL</w:t>
                              </w:r>
                            </w:p>
                            <w:p w14:paraId="08E03316" w14:textId="77777777" w:rsidR="00EE7A78" w:rsidRPr="008D0B5A" w:rsidRDefault="00EE7A78" w:rsidP="00EE7A78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 xml:space="preserve">(OPC 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기판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)</w:t>
                              </w:r>
                            </w:p>
                          </w:txbxContent>
                        </v:textbox>
                      </v:rect>
                      <v:rect id="正方形/長方形 1" o:spid="_x0000_s1083" style="position:absolute;left:23050;top:285;width:13430;height:35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" fillcolor="#9bbb59 [3206]" strokecolor="#171d0c [486]" strokeweight="2pt">
                        <v:textbox>
                          <w:txbxContent>
                            <w:p w14:paraId="59A5A4B5" w14:textId="77777777" w:rsidR="00EE7A78" w:rsidRPr="008D0B5A" w:rsidRDefault="00EE7A78" w:rsidP="00EE7A78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무선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기판</w:t>
                              </w:r>
                            </w:p>
                          </w:txbxContent>
                        </v:textbox>
                      </v:rect>
                      <v:line id="直線コネクタ 2" o:spid="_x0000_s1084" style="position:absolute;flip:x;visibility:visible;mso-wrap-style:square" from="6651,4208" to="6762,277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" strokecolor="black [3200]" strokeweight="2pt">
                        <v:shadow on="t" color="black" opacity="24903f" origin=",.5" offset="0,.55556mm"/>
                      </v:line>
                      <v:line id="直線コネクタ 2" o:spid="_x0000_s1085" style="position:absolute;visibility:visible;mso-wrap-style:square" from="29432,3879" to="29432,277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" strokecolor="black [3200]" strokeweight="2pt">
                        <v:shadow on="t" color="black" opacity="24903f" origin=",.5" offset="0,.55556mm"/>
                      </v:line>
                      <v:shape id="_x0000_s1086" type="#_x0000_t202" style="position:absolute;left:12331;top:10082;width:15588;height:2680;rotation:-31996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" fillcolor="white [3201]" stroked="f" strokeweight=".5pt">
                        <v:textbox>
                          <w:txbxContent>
                            <w:p w14:paraId="27837E14" w14:textId="24BD30CA" w:rsidR="00EE7A78" w:rsidRDefault="00EE7A78" w:rsidP="00EE7A78">
                              <w:r>
                                <w:rPr>
                                  <w:rFonts w:hint="eastAsia"/>
                                </w:rPr>
                                <w:t>응답</w:t>
                              </w:r>
                              <w:r>
                                <w:rPr>
                                  <w:rFonts w:hint="eastAsia"/>
                                </w:rPr>
                                <w:t>(SN=10)</w:t>
                              </w:r>
                            </w:p>
                          </w:txbxContent>
                        </v:textbox>
                      </v:shape>
                      <v:shape id="テキスト ボックス 5" o:spid="_x0000_s1087" type="#_x0000_t202" style="position:absolute;left:30675;top:5271;width:17694;height:68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" fillcolor="white [3201]" strokeweight=".5pt">
                        <v:textbox>
                          <w:txbxContent>
                            <w:p w14:paraId="443BAF22" w14:textId="2378E334" w:rsidR="00EE7A78" w:rsidRDefault="00EE7A78" w:rsidP="00EE7A78">
                              <w:pPr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처리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실행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중</w:t>
                              </w:r>
                            </w:p>
                            <w:p w14:paraId="5D7FF2D5" w14:textId="7E7F2362" w:rsidR="00EE7A78" w:rsidRDefault="00EE7A78" w:rsidP="00EE7A78">
                              <w:pPr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동일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요구의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수신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 xml:space="preserve">(SN=11 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폐기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)</w:t>
                              </w:r>
                            </w:p>
                            <w:p w14:paraId="307C7B17" w14:textId="410DF10B" w:rsidR="00EE7A78" w:rsidRDefault="00EE7A78" w:rsidP="00EE7A78">
                              <w:r>
                                <w:rPr>
                                  <w:rFonts w:hint="eastAsia"/>
                                </w:rPr>
                                <w:t>처리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</w:rPr>
                                <w:t>완료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</w:rPr>
                                <w:t>후에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</w:rPr>
                                <w:t>응답</w:t>
                              </w:r>
                            </w:p>
                          </w:txbxContent>
                        </v:textbox>
                      </v:shape>
                      <v:shape id="直線矢印コネクタ 3" o:spid="_x0000_s1088" type="#_x0000_t32" style="position:absolute;left:6991;top:9674;width:22289;height:133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" strokecolor="black [3213]" strokeweight="3pt">
                        <v:stroke endarrow="block"/>
                      </v:shape>
                      <v:shape id="直線矢印コネクタ 3" o:spid="_x0000_s1089" type="#_x0000_t32" style="position:absolute;left:6802;top:5359;width:22289;height:17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" strokecolor="black [3213]" strokeweight="3pt">
                        <v:stroke endarrow="block"/>
                      </v:shape>
                    </v:group>
                    <v:shape id="直線矢印コネクタ 3" o:spid="_x0000_s1090" type="#_x0000_t32" style="position:absolute;left:6723;top:13974;width:22289;height:17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" strokecolor="black [3213]" strokeweight="3pt">
                      <v:stroke endarrow="block"/>
                    </v:shape>
                    <v:shape id="_x0000_s1091" type="#_x0000_t202" style="position:absolute;left:7671;top:17903;width:15583;height:2680;rotation:-56925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" fillcolor="white [3201]" stroked="f" strokeweight=".5pt">
                      <v:textbox>
                        <w:txbxContent>
                          <w:p w14:paraId="4CEC1817" w14:textId="18651129" w:rsidR="00CF7021" w:rsidRDefault="00EE7A78" w:rsidP="00EE7A78">
                            <w:r>
                              <w:rPr>
                                <w:rFonts w:hint="eastAsia"/>
                              </w:rPr>
                              <w:t>응답</w:t>
                            </w:r>
                            <w:r>
                              <w:rPr>
                                <w:rFonts w:hint="eastAsia"/>
                              </w:rPr>
                              <w:t xml:space="preserve">(SN=12 ) </w:t>
                            </w:r>
                          </w:p>
                        </w:txbxContent>
                      </v:textbox>
                    </v:shape>
                    <v:shape id="直線矢印コネクタ 3" o:spid="_x0000_s1092" type="#_x0000_t32" style="position:absolute;left:6723;top:17022;width:22595;height:210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" strokecolor="black [3213]" strokeweight="3pt">
                      <v:stroke endarrow="block"/>
                    </v:shape>
                  </v:group>
                  <v:shape id="テキスト ボックス 5" o:spid="_x0000_s1093" type="#_x0000_t202" style="position:absolute;left:1965;top:6084;width:17983;height:3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" fillcolor="white [3201]" strokeweight=".5pt">
                    <v:textbox>
                      <w:txbxContent>
                        <w:p w14:paraId="045D97DD" w14:textId="48AF11FA" w:rsidR="00EE7A78" w:rsidRDefault="00EE7A78" w:rsidP="00EE7A78">
                          <w:pPr>
                            <w:rPr>
                              <w:lang w:eastAsia="ko-KR"/>
                            </w:rPr>
                          </w:pPr>
                          <w:r>
                            <w:rPr>
                              <w:rFonts w:hint="eastAsia"/>
                              <w:lang w:eastAsia="ko-KR"/>
                            </w:rPr>
                            <w:t>요구</w:t>
                          </w:r>
                          <w:r>
                            <w:rPr>
                              <w:rFonts w:hint="eastAsia"/>
                              <w:lang w:eastAsia="ko-KR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ko-KR"/>
                            </w:rPr>
                            <w:t>메시지</w:t>
                          </w:r>
                          <w:r>
                            <w:rPr>
                              <w:rFonts w:hint="eastAsia"/>
                              <w:lang w:eastAsia="ko-KR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ko-KR"/>
                            </w:rPr>
                            <w:t>송신의</w:t>
                          </w:r>
                          <w:r>
                            <w:rPr>
                              <w:rFonts w:hint="eastAsia"/>
                              <w:lang w:eastAsia="ko-KR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ko-KR"/>
                            </w:rPr>
                            <w:t>타임아웃으로</w:t>
                          </w:r>
                          <w:r>
                            <w:rPr>
                              <w:rFonts w:hint="eastAsia"/>
                              <w:lang w:eastAsia="ko-KR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ko-KR"/>
                            </w:rPr>
                            <w:t>재송신</w:t>
                          </w:r>
                        </w:p>
                        <w:p w14:paraId="1597BE39" w14:textId="77777777" w:rsidR="00EE7A78" w:rsidRDefault="00EE7A78" w:rsidP="00EE7A78">
                          <w:pPr>
                            <w:rPr>
                              <w:lang w:eastAsia="ko-KR"/>
                            </w:rPr>
                          </w:pPr>
                        </w:p>
                      </w:txbxContent>
                    </v:textbox>
                  </v:shape>
                </v:group>
                <v:shape id="直線矢印コネクタ 3" o:spid="_x0000_s1094" type="#_x0000_t32" style="position:absolute;left:18554;top:10845;width:22282;height:27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" strokecolor="black [3213]" strokeweight="3pt">
                  <v:stroke endarrow="block"/>
                </v:shape>
                <v:shape id="テキスト ボックス 5" o:spid="_x0000_s1095" type="#_x0000_t202" style="position:absolute;left:42470;top:24484;width:18434;height:17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" fillcolor="white [3201]" strokeweight=".5pt">
                  <v:textbox>
                    <w:txbxContent>
                      <w:p w14:paraId="7BE4B2D3" w14:textId="13E48922" w:rsidR="00D15301" w:rsidRDefault="00EE7A78" w:rsidP="00EE7A78">
                        <w:pPr>
                          <w:rPr>
                            <w:lang w:eastAsia="ko-KR"/>
                          </w:rPr>
                        </w:pPr>
                        <w:r>
                          <w:rPr>
                            <w:rFonts w:hint="eastAsia"/>
                            <w:lang w:eastAsia="ko-KR"/>
                          </w:rPr>
                          <w:t>처리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>완료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>후에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 xml:space="preserve"> SN=12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>의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>응답</w:t>
                        </w:r>
                      </w:p>
                      <w:p w14:paraId="12307B85" w14:textId="48CCB9CC" w:rsidR="00175A63" w:rsidRPr="00175A63" w:rsidRDefault="00175A63" w:rsidP="00EE7A78">
                        <w:pPr>
                          <w:rPr>
                            <w:lang w:eastAsia="ko-KR"/>
                          </w:rPr>
                        </w:pPr>
                        <w:r>
                          <w:rPr>
                            <w:rFonts w:hint="eastAsia"/>
                            <w:lang w:eastAsia="ko-KR"/>
                          </w:rPr>
                          <w:t>엇갈림으로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>재송신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>처리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>요구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>(SN=13)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>를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>수신한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>경우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 xml:space="preserve">, 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>신규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>요구로서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>수신하여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>처리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>실행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>후에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>응답</w:t>
                        </w:r>
                      </w:p>
                    </w:txbxContent>
                  </v:textbox>
                </v:shape>
                <v:shape id="直線矢印コネクタ 3" o:spid="_x0000_s1096" type="#_x0000_t32" style="position:absolute;left:18931;top:26186;width:22283;height:27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" strokecolor="black [3213]" strokeweight="3pt">
                  <v:stroke endarrow="block"/>
                </v:shape>
                <v:shape id="_x0000_s1097" type="#_x0000_t202" style="position:absolute;left:20101;top:25131;width:14928;height:3227;rotation:41803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" filled="f" stroked="f" strokeweight=".5pt">
                  <v:textbox>
                    <w:txbxContent>
                      <w:p w14:paraId="3CC5ED41" w14:textId="1CF1353F" w:rsidR="00EE7A78" w:rsidRDefault="00EE7A78" w:rsidP="00EE7A78">
                        <w:r>
                          <w:t>제어</w:t>
                        </w:r>
                        <w:r>
                          <w:rPr>
                            <w:rFonts w:hint="eastAsia"/>
                          </w:rPr>
                          <w:t>요구</w:t>
                        </w:r>
                        <w:r>
                          <w:rPr>
                            <w:rFonts w:hint="eastAsia"/>
                          </w:rPr>
                          <w:t>(SN=13)</w:t>
                        </w:r>
                      </w:p>
                      <w:p w14:paraId="17E6E595" w14:textId="77777777" w:rsidR="00CF7021" w:rsidRDefault="00CF7021" w:rsidP="00EE7A78"/>
                    </w:txbxContent>
                  </v:textbox>
                </v:shape>
                <v:shape id="直線矢印コネクタ 3" o:spid="_x0000_s1098" type="#_x0000_t32" style="position:absolute;left:18593;top:31023;width:22592;height:336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" strokecolor="black [3213]" strokeweight="3pt">
                  <v:stroke endarrow="block"/>
                </v:shape>
                <v:shape id="_x0000_s1099" type="#_x0000_t202" style="position:absolute;left:20781;top:32389;width:15577;height:4293;rotation:-56925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" filled="f" stroked="f" strokeweight=".5pt">
                  <v:textbox>
                    <w:txbxContent>
                      <w:p w14:paraId="5AB18C54" w14:textId="101C0B40" w:rsidR="00CF7021" w:rsidRDefault="00175A63" w:rsidP="00175A63">
                        <w:r>
                          <w:rPr>
                            <w:rFonts w:hint="eastAsia"/>
                          </w:rPr>
                          <w:t>응답</w:t>
                        </w:r>
                        <w:r>
                          <w:rPr>
                            <w:rFonts w:hint="eastAsia"/>
                          </w:rPr>
                          <w:t>(SN=13 )</w:t>
                        </w:r>
                      </w:p>
                      <w:p w14:paraId="53F06D3F" w14:textId="77777777" w:rsidR="00CF7021" w:rsidRDefault="00CF7021" w:rsidP="00175A63"/>
                    </w:txbxContent>
                  </v:textbox>
                </v:shape>
                <v:shape id="テキスト ボックス 5" o:spid="_x0000_s1100" type="#_x0000_t202" style="position:absolute;left:75;top:23955;width:17977;height:18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" fillcolor="white [3201]" strokeweight=".5pt">
                  <v:textbox>
                    <w:txbxContent>
                      <w:p w14:paraId="17EC45AE" w14:textId="3170BAC7" w:rsidR="00175A63" w:rsidRDefault="00175A63" w:rsidP="00175A63">
                        <w:pPr>
                          <w:rPr>
                            <w:lang w:eastAsia="ko-KR"/>
                          </w:rPr>
                        </w:pPr>
                        <w:r>
                          <w:rPr>
                            <w:rFonts w:hint="eastAsia"/>
                            <w:lang w:eastAsia="ko-KR"/>
                          </w:rPr>
                          <w:t>요구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>메시지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>송신의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>타임아웃으로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>재송신</w:t>
                        </w:r>
                      </w:p>
                      <w:p w14:paraId="54B93012" w14:textId="02F88EDE" w:rsidR="00657713" w:rsidRDefault="00657713" w:rsidP="00175A63">
                        <w:pPr>
                          <w:rPr>
                            <w:lang w:eastAsia="ko-KR"/>
                          </w:rPr>
                        </w:pPr>
                        <w:r>
                          <w:rPr>
                            <w:rFonts w:hint="eastAsia"/>
                            <w:lang w:eastAsia="ko-KR"/>
                          </w:rPr>
                          <w:t>응답과의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>엇갈림으로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>요구하기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>때문에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 xml:space="preserve">, 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>응답을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 xml:space="preserve"> 2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>회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>연속으로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>수신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>처리한다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>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45" behindDoc="0" locked="0" layoutInCell="1" allowOverlap="1" wp14:anchorId="5671C9B6" wp14:editId="4BBE9F84">
                <wp:simplePos x="0" y="0"/>
                <wp:positionH relativeFrom="column">
                  <wp:posOffset>305435</wp:posOffset>
                </wp:positionH>
                <wp:positionV relativeFrom="paragraph">
                  <wp:posOffset>4565650</wp:posOffset>
                </wp:positionV>
                <wp:extent cx="6090285" cy="635"/>
                <wp:effectExtent l="0" t="0" r="0" b="0"/>
                <wp:wrapNone/>
                <wp:docPr id="982777760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02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04D5EE5" w14:textId="671608DA" w:rsidR="00175A63" w:rsidRPr="008C751F" w:rsidRDefault="00175A63" w:rsidP="00175A63">
                            <w:pPr>
                              <w:pStyle w:val="a7"/>
                              <w:jc w:val="center"/>
                              <w:rPr>
                                <w:noProof/>
                                <w:sz w:val="22"/>
                                <w:szCs w:val="22"/>
                                <w:lang w:eastAsia="ko-KR"/>
                              </w:rPr>
                            </w:pPr>
                            <w:bookmarkStart w:id="19" w:name="_Toc230074551"/>
                            <w:r>
                              <w:rPr>
                                <w:rFonts w:hint="eastAsia"/>
                                <w:lang w:eastAsia="ko-KR"/>
                              </w:rPr>
                              <w:t>그림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instrText>STYLEREF 1 \s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  <w:lang w:eastAsia="ko-KR"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lang w:eastAsia="ko-KR"/>
                              </w:rPr>
                              <w:noBreakHyphen/>
                            </w:r>
                            <w:r>
                              <w:fldChar w:fldCharType="begin"/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instrText>図</w:instrTex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instrText xml:space="preserve"> \* ARABIC \s 1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  <w:lang w:eastAsia="ko-KR"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Request/Query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메시지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송신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시의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재송신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처리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이미지</w:t>
                            </w:r>
                            <w:bookmarkEnd w:id="1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71C9B6" id="_x0000_s1101" type="#_x0000_t202" style="position:absolute;margin-left:24.05pt;margin-top:359.5pt;width:479.55pt;height:.05pt;z-index:2516531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" stroked="f">
                <v:textbox style="mso-fit-shape-to-text:t" inset="0,0,0,0">
                  <w:txbxContent>
                    <w:p w14:paraId="504D5EE5" w14:textId="671608DA" w:rsidR="00175A63" w:rsidRPr="008C751F" w:rsidRDefault="00175A63" w:rsidP="00175A63">
                      <w:pPr>
                        <w:pStyle w:val="a7"/>
                        <w:jc w:val="center"/>
                        <w:rPr>
                          <w:noProof/>
                          <w:sz w:val="22"/>
                          <w:szCs w:val="22"/>
                          <w:lang w:eastAsia="ko-KR"/>
                        </w:rPr>
                      </w:pPr>
                      <w:bookmarkStart w:id="20" w:name="_Toc230074551"/>
                      <w:r>
                        <w:rPr>
                          <w:rFonts w:hint="eastAsia"/>
                          <w:lang w:eastAsia="ko-KR"/>
                        </w:rPr>
                        <w:t>그림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rPr>
                          <w:rFonts w:hint="eastAsia"/>
                          <w:lang w:eastAsia="ko-KR"/>
                        </w:rPr>
                        <w:instrText>STYLEREF 1 \s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  <w:lang w:eastAsia="ko-KR"/>
                        </w:rPr>
                        <w:t>3</w:t>
                      </w:r>
                      <w:r>
                        <w:fldChar w:fldCharType="end"/>
                      </w:r>
                      <w:r>
                        <w:rPr>
                          <w:lang w:eastAsia="ko-KR"/>
                        </w:rPr>
                        <w:noBreakHyphen/>
                      </w:r>
                      <w:r>
                        <w:fldChar w:fldCharType="begin"/>
                      </w:r>
                      <w:r>
                        <w:rPr>
                          <w:rFonts w:hint="eastAsia"/>
                          <w:lang w:eastAsia="ko-KR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  <w:lang w:eastAsia="ko-KR"/>
                        </w:rPr>
                        <w:instrText>図</w:instrText>
                      </w:r>
                      <w:r>
                        <w:rPr>
                          <w:rFonts w:hint="eastAsia"/>
                          <w:lang w:eastAsia="ko-KR"/>
                        </w:rPr>
                        <w:instrText xml:space="preserve"> \* ARABIC \s 1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  <w:lang w:eastAsia="ko-KR"/>
                        </w:rPr>
                        <w:t>2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　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Request/Query </w:t>
                      </w:r>
                      <w:r>
                        <w:rPr>
                          <w:rFonts w:hint="eastAsia"/>
                          <w:lang w:eastAsia="ko-KR"/>
                        </w:rPr>
                        <w:t>메시지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송신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시의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재송신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처리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이미지</w:t>
                      </w:r>
                      <w:bookmarkEnd w:id="20"/>
                    </w:p>
                  </w:txbxContent>
                </v:textbox>
              </v:shape>
            </w:pict>
          </mc:Fallback>
        </mc:AlternateContent>
      </w:r>
      <w:r>
        <w:rPr>
          <w:lang w:eastAsia="ko-KR"/>
        </w:rPr>
        <w:br w:type="page"/>
      </w:r>
    </w:p>
    <w:p w14:paraId="22F19DEC" w14:textId="230ED283" w:rsidR="00DC15CE" w:rsidRPr="00DC15CE" w:rsidRDefault="00EB2733" w:rsidP="00DD78F5">
      <w:pPr>
        <w:pStyle w:val="4"/>
      </w:pPr>
      <w:bookmarkStart w:id="21" w:name="_Hlk221101303"/>
      <w:r>
        <w:rPr>
          <w:rFonts w:hint="eastAsia"/>
        </w:rPr>
        <w:lastRenderedPageBreak/>
        <w:t>Indication</w:t>
      </w:r>
      <w:r>
        <w:rPr>
          <w:rFonts w:hint="eastAsia"/>
        </w:rPr>
        <w:t>형</w:t>
      </w:r>
      <w:r>
        <w:rPr>
          <w:rFonts w:hint="eastAsia"/>
        </w:rPr>
        <w:t xml:space="preserve"> </w:t>
      </w:r>
      <w:bookmarkEnd w:id="21"/>
      <w:r>
        <w:rPr>
          <w:rFonts w:hint="eastAsia"/>
        </w:rPr>
        <w:t>(</w:t>
      </w:r>
      <w:r>
        <w:rPr>
          <w:rFonts w:hint="eastAsia"/>
        </w:rPr>
        <w:t>통지형</w:t>
      </w:r>
      <w:r>
        <w:rPr>
          <w:rFonts w:hint="eastAsia"/>
        </w:rPr>
        <w:t>)</w:t>
      </w:r>
    </w:p>
    <w:p w14:paraId="310206E2" w14:textId="0A6E27CF" w:rsidR="00A573EE" w:rsidRDefault="00E66EB8" w:rsidP="00023A24">
      <w:pPr>
        <w:ind w:leftChars="100" w:left="220"/>
        <w:rPr>
          <w:lang w:eastAsia="ko-KR"/>
        </w:rPr>
      </w:pPr>
      <w:r>
        <w:rPr>
          <w:rFonts w:hint="eastAsia"/>
          <w:lang w:eastAsia="ko-KR"/>
        </w:rPr>
        <w:t xml:space="preserve">　</w:t>
      </w:r>
      <w:r>
        <w:rPr>
          <w:rFonts w:hint="eastAsia"/>
          <w:lang w:eastAsia="ko-KR"/>
        </w:rPr>
        <w:t>Indication</w:t>
      </w:r>
      <w:r>
        <w:rPr>
          <w:rFonts w:hint="eastAsia"/>
          <w:lang w:eastAsia="ko-KR"/>
        </w:rPr>
        <w:t>형</w:t>
      </w:r>
      <w:r>
        <w:rPr>
          <w:rFonts w:hint="eastAsia"/>
          <w:lang w:eastAsia="ko-KR"/>
        </w:rPr>
        <w:t xml:space="preserve"> (</w:t>
      </w:r>
      <w:r>
        <w:rPr>
          <w:rFonts w:hint="eastAsia"/>
          <w:lang w:eastAsia="ko-KR"/>
        </w:rPr>
        <w:t>통지형</w:t>
      </w:r>
      <w:r>
        <w:rPr>
          <w:rFonts w:hint="eastAsia"/>
          <w:lang w:eastAsia="ko-KR"/>
        </w:rPr>
        <w:t>)</w:t>
      </w:r>
      <w:r>
        <w:rPr>
          <w:rFonts w:hint="eastAsia"/>
          <w:lang w:eastAsia="ko-KR"/>
        </w:rPr>
        <w:t>은</w:t>
      </w:r>
      <w:r>
        <w:rPr>
          <w:rFonts w:hint="eastAsia"/>
          <w:lang w:eastAsia="ko-KR"/>
        </w:rPr>
        <w:t xml:space="preserve"> Indication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설정</w:t>
      </w:r>
      <w:r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통지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대상</w:t>
      </w:r>
      <w:r>
        <w:rPr>
          <w:lang w:eastAsia="ko-KR"/>
        </w:rPr>
        <w:t>주소와</w:t>
      </w:r>
      <w:r>
        <w:rPr>
          <w:lang w:eastAsia="ko-KR"/>
        </w:rPr>
        <w:t xml:space="preserve"> </w:t>
      </w:r>
      <w:r>
        <w:rPr>
          <w:lang w:eastAsia="ko-KR"/>
        </w:rPr>
        <w:t>통지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 </w:t>
      </w:r>
      <w:r>
        <w:rPr>
          <w:lang w:eastAsia="ko-KR"/>
        </w:rPr>
        <w:t>포트</w:t>
      </w:r>
      <w:r>
        <w:rPr>
          <w:lang w:eastAsia="ko-KR"/>
        </w:rPr>
        <w:t xml:space="preserve"> </w:t>
      </w:r>
      <w:r>
        <w:rPr>
          <w:lang w:eastAsia="ko-KR"/>
        </w:rPr>
        <w:t>번호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경우에</w:t>
      </w:r>
      <w:r>
        <w:rPr>
          <w:lang w:eastAsia="ko-KR"/>
        </w:rPr>
        <w:t xml:space="preserve">, </w:t>
      </w:r>
      <w:r>
        <w:rPr>
          <w:lang w:eastAsia="ko-KR"/>
        </w:rPr>
        <w:t>무선</w:t>
      </w:r>
      <w:r>
        <w:rPr>
          <w:lang w:eastAsia="ko-KR"/>
        </w:rPr>
        <w:t xml:space="preserve"> </w:t>
      </w:r>
      <w:r>
        <w:rPr>
          <w:lang w:eastAsia="ko-KR"/>
        </w:rPr>
        <w:t>기판의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>(</w:t>
      </w:r>
      <w:r>
        <w:rPr>
          <w:lang w:eastAsia="ko-KR"/>
        </w:rPr>
        <w:t>무선</w:t>
      </w:r>
      <w:r>
        <w:rPr>
          <w:rFonts w:hint="eastAsia"/>
          <w:lang w:eastAsia="ko-KR"/>
        </w:rPr>
        <w:t xml:space="preserve">LAN </w:t>
      </w:r>
      <w:r>
        <w:rPr>
          <w:rFonts w:hint="eastAsia"/>
          <w:lang w:eastAsia="ko-KR"/>
        </w:rPr>
        <w:t>측의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절단·접속·로밍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관련·초기화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완료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</w:t>
      </w:r>
      <w:r>
        <w:rPr>
          <w:rFonts w:hint="eastAsia"/>
          <w:lang w:eastAsia="ko-KR"/>
        </w:rPr>
        <w:t>)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검출에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비동기로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통지된다</w:t>
      </w:r>
      <w:r>
        <w:rPr>
          <w:rFonts w:hint="eastAsia"/>
          <w:lang w:eastAsia="ko-KR"/>
        </w:rPr>
        <w:t>.</w:t>
      </w:r>
      <w:r>
        <w:rPr>
          <w:lang w:eastAsia="ko-KR"/>
        </w:rPr>
        <w:t>일정</w:t>
      </w:r>
      <w:r>
        <w:rPr>
          <w:lang w:eastAsia="ko-KR"/>
        </w:rPr>
        <w:t xml:space="preserve"> </w:t>
      </w:r>
      <w:r>
        <w:rPr>
          <w:lang w:eastAsia="ko-KR"/>
        </w:rPr>
        <w:t>주기로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통지를</w:t>
      </w:r>
      <w:r>
        <w:rPr>
          <w:lang w:eastAsia="ko-KR"/>
        </w:rPr>
        <w:t xml:space="preserve"> </w:t>
      </w:r>
      <w:r>
        <w:rPr>
          <w:lang w:eastAsia="ko-KR"/>
        </w:rPr>
        <w:t>하게</w:t>
      </w:r>
      <w:r>
        <w:rPr>
          <w:lang w:eastAsia="ko-KR"/>
        </w:rPr>
        <w:t xml:space="preserve"> </w:t>
      </w:r>
      <w:r>
        <w:rPr>
          <w:lang w:eastAsia="ko-KR"/>
        </w:rPr>
        <w:t>함으로써</w:t>
      </w:r>
      <w:r>
        <w:rPr>
          <w:lang w:eastAsia="ko-KR"/>
        </w:rPr>
        <w:t xml:space="preserve">, </w:t>
      </w:r>
      <w:r>
        <w:rPr>
          <w:lang w:eastAsia="ko-KR"/>
        </w:rPr>
        <w:t>무선</w:t>
      </w:r>
      <w:r>
        <w:rPr>
          <w:lang w:eastAsia="ko-KR"/>
        </w:rPr>
        <w:t xml:space="preserve"> </w:t>
      </w:r>
      <w:r>
        <w:rPr>
          <w:lang w:eastAsia="ko-KR"/>
        </w:rPr>
        <w:t>기판의</w:t>
      </w:r>
      <w:r>
        <w:rPr>
          <w:lang w:eastAsia="ko-KR"/>
        </w:rPr>
        <w:t xml:space="preserve"> Keep Alive</w:t>
      </w:r>
      <w:r>
        <w:rPr>
          <w:lang w:eastAsia="ko-KR"/>
        </w:rPr>
        <w:t>에도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가능하게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rFonts w:hint="eastAsia"/>
          <w:lang w:eastAsia="ko-KR"/>
        </w:rPr>
        <w:t>다</w:t>
      </w:r>
      <w:r>
        <w:rPr>
          <w:lang w:eastAsia="ko-KR"/>
        </w:rPr>
        <w:t>。</w:t>
      </w:r>
      <w:r>
        <w:rPr>
          <w:rFonts w:hint="eastAsia"/>
          <w:lang w:eastAsia="ko-KR"/>
        </w:rPr>
        <w:t>통지의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유무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정의된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사상</w:t>
      </w:r>
      <w:r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事象</w:t>
      </w:r>
      <w:r>
        <w:rPr>
          <w:rFonts w:hint="eastAsia"/>
          <w:lang w:eastAsia="ko-KR"/>
        </w:rPr>
        <w:t xml:space="preserve">) </w:t>
      </w:r>
      <w:r>
        <w:rPr>
          <w:rFonts w:hint="eastAsia"/>
          <w:lang w:eastAsia="ko-KR"/>
        </w:rPr>
        <w:t>변화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유무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설정을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가능하게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>.</w:t>
      </w:r>
    </w:p>
    <w:p w14:paraId="4836BD3D" w14:textId="418126A7" w:rsidR="00A83E39" w:rsidRPr="00B558E4" w:rsidRDefault="00B558E4" w:rsidP="00023A24">
      <w:pPr>
        <w:ind w:leftChars="100" w:left="220"/>
        <w:rPr>
          <w:lang w:eastAsia="ko-KR"/>
        </w:rPr>
      </w:pPr>
      <w:r>
        <w:rPr>
          <w:rFonts w:hint="eastAsia"/>
          <w:lang w:eastAsia="ko-KR"/>
        </w:rPr>
        <w:t xml:space="preserve">　</w:t>
      </w:r>
      <w:r>
        <w:rPr>
          <w:rFonts w:hint="eastAsia"/>
          <w:lang w:eastAsia="ko-KR"/>
        </w:rPr>
        <w:t>Indication</w:t>
      </w:r>
      <w:r>
        <w:rPr>
          <w:rFonts w:hint="eastAsia"/>
          <w:lang w:eastAsia="ko-KR"/>
        </w:rPr>
        <w:t>형은</w:t>
      </w:r>
      <w:r>
        <w:rPr>
          <w:rFonts w:hint="eastAsia"/>
          <w:lang w:eastAsia="ko-KR"/>
        </w:rPr>
        <w:t xml:space="preserve"> Query</w:t>
      </w:r>
      <w:r>
        <w:rPr>
          <w:rFonts w:hint="eastAsia"/>
          <w:lang w:eastAsia="ko-KR"/>
        </w:rPr>
        <w:t>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메시지</w:t>
      </w:r>
      <w:r>
        <w:rPr>
          <w:rFonts w:hint="eastAsia"/>
          <w:lang w:eastAsia="ko-KR"/>
        </w:rPr>
        <w:t>(</w:t>
      </w:r>
      <w:r w:rsidR="004916A4">
        <w:rPr>
          <w:rFonts w:ascii="바탕" w:eastAsia="바탕" w:hAnsi="바탕" w:cs="바탕" w:hint="eastAsia"/>
          <w:lang w:eastAsia="ko-KR"/>
        </w:rPr>
        <w:t>기판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취득</w:t>
      </w:r>
      <w:r>
        <w:rPr>
          <w:rFonts w:hint="eastAsia"/>
          <w:lang w:eastAsia="ko-KR"/>
        </w:rPr>
        <w:t xml:space="preserve">) </w:t>
      </w:r>
      <w:r>
        <w:rPr>
          <w:rFonts w:hint="eastAsia"/>
          <w:lang w:eastAsia="ko-KR"/>
        </w:rPr>
        <w:t>대신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목적으로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하며</w:t>
      </w:r>
      <w:r>
        <w:rPr>
          <w:rFonts w:hint="eastAsia"/>
          <w:lang w:eastAsia="ko-KR"/>
        </w:rPr>
        <w:t>, Indication</w:t>
      </w:r>
      <w:r>
        <w:rPr>
          <w:rFonts w:hint="eastAsia"/>
          <w:lang w:eastAsia="ko-KR"/>
        </w:rPr>
        <w:t>형의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설정을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유효로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후에는</w:t>
      </w:r>
      <w:r>
        <w:rPr>
          <w:rFonts w:hint="eastAsia"/>
          <w:lang w:eastAsia="ko-KR"/>
        </w:rPr>
        <w:t xml:space="preserve"> Query</w:t>
      </w:r>
      <w:r>
        <w:rPr>
          <w:rFonts w:hint="eastAsia"/>
          <w:lang w:eastAsia="ko-KR"/>
        </w:rPr>
        <w:t>형에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의한</w:t>
      </w:r>
      <w:r>
        <w:rPr>
          <w:rFonts w:hint="eastAsia"/>
          <w:lang w:eastAsia="ko-KR"/>
        </w:rPr>
        <w:t xml:space="preserve"> </w:t>
      </w:r>
      <w:r w:rsidR="004916A4">
        <w:rPr>
          <w:rFonts w:ascii="바탕" w:eastAsia="바탕" w:hAnsi="바탕" w:cs="바탕" w:hint="eastAsia"/>
          <w:lang w:eastAsia="ko-KR"/>
        </w:rPr>
        <w:t>기판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정보의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취득은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무효가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된다</w:t>
      </w:r>
      <w:r>
        <w:rPr>
          <w:rFonts w:hint="eastAsia"/>
          <w:lang w:eastAsia="ko-KR"/>
        </w:rPr>
        <w:t>.</w:t>
      </w:r>
    </w:p>
    <w:p w14:paraId="25AFC29D" w14:textId="3C167EEE" w:rsidR="00073198" w:rsidRPr="00AE41F4" w:rsidRDefault="00073198" w:rsidP="00F138CE">
      <w:pPr>
        <w:ind w:leftChars="100" w:left="220"/>
        <w:rPr>
          <w:lang w:eastAsia="ko-KR"/>
        </w:rPr>
      </w:pPr>
    </w:p>
    <w:p w14:paraId="10C8B4A6" w14:textId="68929EB9" w:rsidR="00F138CE" w:rsidRDefault="00BF37FD" w:rsidP="00222C7E">
      <w:pPr>
        <w:ind w:leftChars="100" w:left="220"/>
        <w:rPr>
          <w:lang w:eastAsia="ko-KR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3122" behindDoc="0" locked="0" layoutInCell="1" allowOverlap="1" wp14:anchorId="58D35160" wp14:editId="15E42C9A">
                <wp:simplePos x="0" y="0"/>
                <wp:positionH relativeFrom="column">
                  <wp:posOffset>1041094</wp:posOffset>
                </wp:positionH>
                <wp:positionV relativeFrom="paragraph">
                  <wp:posOffset>8354</wp:posOffset>
                </wp:positionV>
                <wp:extent cx="4800600" cy="3227942"/>
                <wp:effectExtent l="0" t="0" r="19050" b="10795"/>
                <wp:wrapNone/>
                <wp:docPr id="639355344" name="グループ化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0600" cy="3227942"/>
                          <a:chOff x="0" y="0"/>
                          <a:chExt cx="4800600" cy="3227942"/>
                        </a:xfrm>
                      </wpg:grpSpPr>
                      <wps:wsp>
                        <wps:cNvPr id="238046500" name="正方形/長方形 1"/>
                        <wps:cNvSpPr/>
                        <wps:spPr>
                          <a:xfrm>
                            <a:off x="0" y="0"/>
                            <a:ext cx="1343025" cy="58102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8CC8B19" w14:textId="77777777" w:rsidR="00073198" w:rsidRPr="008D0B5A" w:rsidRDefault="00073198" w:rsidP="00073198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VHL</w:t>
                              </w:r>
                            </w:p>
                            <w:p w14:paraId="0A011E5E" w14:textId="77777777" w:rsidR="00073198" w:rsidRPr="008D0B5A" w:rsidRDefault="00073198" w:rsidP="00073198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 xml:space="preserve">(OPC 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기판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236770" name="正方形/長方形 1"/>
                        <wps:cNvSpPr/>
                        <wps:spPr>
                          <a:xfrm>
                            <a:off x="2305050" y="28575"/>
                            <a:ext cx="1343025" cy="55245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01523C6" w14:textId="77777777" w:rsidR="00073198" w:rsidRPr="008D0B5A" w:rsidRDefault="00073198" w:rsidP="00073198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무선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기판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72290" name="直線コネクタ 2"/>
                        <wps:cNvCnPr/>
                        <wps:spPr>
                          <a:xfrm>
                            <a:off x="676275" y="581006"/>
                            <a:ext cx="13505" cy="222829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12011624" name="直線コネクタ 2"/>
                        <wps:cNvCnPr/>
                        <wps:spPr>
                          <a:xfrm>
                            <a:off x="2943225" y="590531"/>
                            <a:ext cx="14048" cy="231792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8988139" name="直線矢印コネクタ 3"/>
                        <wps:cNvCnPr/>
                        <wps:spPr>
                          <a:xfrm flipH="1">
                            <a:off x="695325" y="1181100"/>
                            <a:ext cx="2209800" cy="409575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24935554" name="テキスト ボックス 4"/>
                        <wps:cNvSpPr txBox="1"/>
                        <wps:spPr>
                          <a:xfrm rot="20960275">
                            <a:off x="993377" y="1423126"/>
                            <a:ext cx="1495942" cy="2679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1FDD409" w14:textId="740137AE" w:rsidR="00073198" w:rsidRDefault="00073198" w:rsidP="00073198">
                              <w:r>
                                <w:t>정보</w:t>
                              </w:r>
                              <w:r>
                                <w:t xml:space="preserve"> </w:t>
                              </w:r>
                              <w:r>
                                <w:t>통지</w:t>
                              </w:r>
                              <w:r>
                                <w:rPr>
                                  <w:rFonts w:hint="eastAsia"/>
                                </w:rPr>
                                <w:t>（</w:t>
                              </w:r>
                              <w:r>
                                <w:rPr>
                                  <w:rFonts w:hint="eastAsia"/>
                                </w:rPr>
                                <w:t>SN=1</w:t>
                              </w:r>
                              <w:r>
                                <w:rPr>
                                  <w:rFonts w:hint="eastAsia"/>
                                </w:rPr>
                                <w:t>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683894" name="テキスト ボックス 5"/>
                        <wps:cNvSpPr txBox="1"/>
                        <wps:spPr>
                          <a:xfrm>
                            <a:off x="3114675" y="685761"/>
                            <a:ext cx="1685925" cy="254218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16F073D" w14:textId="018EF5C3" w:rsidR="00073198" w:rsidRPr="00A31B81" w:rsidRDefault="00544AF8" w:rsidP="00073198">
                              <w:pPr>
                                <w:rPr>
                                  <w:sz w:val="20"/>
                                  <w:szCs w:val="20"/>
                                  <w:lang w:eastAsia="ko-KR"/>
                                </w:rPr>
                              </w:pPr>
                              <w:r w:rsidRPr="00A31B81">
                                <w:rPr>
                                  <w:sz w:val="20"/>
                                  <w:szCs w:val="20"/>
                                  <w:lang w:eastAsia="ko-KR"/>
                                </w:rPr>
                                <w:t>상태</w:t>
                              </w:r>
                              <w:r w:rsidRPr="00A31B81">
                                <w:rPr>
                                  <w:sz w:val="20"/>
                                  <w:szCs w:val="20"/>
                                  <w:lang w:eastAsia="ko-KR"/>
                                </w:rPr>
                                <w:t xml:space="preserve"> </w:t>
                              </w:r>
                              <w:r w:rsidRPr="00A31B81">
                                <w:rPr>
                                  <w:sz w:val="20"/>
                                  <w:szCs w:val="20"/>
                                  <w:lang w:eastAsia="ko-KR"/>
                                </w:rPr>
                                <w:t>변화의</w:t>
                              </w:r>
                              <w:r w:rsidRPr="00A31B81">
                                <w:rPr>
                                  <w:sz w:val="20"/>
                                  <w:szCs w:val="20"/>
                                  <w:lang w:eastAsia="ko-KR"/>
                                </w:rPr>
                                <w:t xml:space="preserve"> </w:t>
                              </w:r>
                              <w:r w:rsidRPr="00A31B81">
                                <w:rPr>
                                  <w:sz w:val="20"/>
                                  <w:szCs w:val="20"/>
                                  <w:lang w:eastAsia="ko-KR"/>
                                </w:rPr>
                                <w:t>검출</w:t>
                              </w:r>
                              <w:r w:rsidRPr="00A31B81">
                                <w:rPr>
                                  <w:sz w:val="20"/>
                                  <w:szCs w:val="20"/>
                                  <w:lang w:eastAsia="ko-KR"/>
                                </w:rPr>
                                <w:t xml:space="preserve">, </w:t>
                              </w:r>
                              <w:r w:rsidRPr="00A31B81">
                                <w:rPr>
                                  <w:sz w:val="20"/>
                                  <w:szCs w:val="20"/>
                                  <w:lang w:eastAsia="ko-KR"/>
                                </w:rPr>
                                <w:t>통지</w:t>
                              </w:r>
                              <w:r w:rsidRPr="00A31B81">
                                <w:rPr>
                                  <w:sz w:val="20"/>
                                  <w:szCs w:val="20"/>
                                  <w:lang w:eastAsia="ko-KR"/>
                                </w:rPr>
                                <w:t xml:space="preserve"> </w:t>
                              </w:r>
                              <w:r w:rsidRPr="00A31B81">
                                <w:rPr>
                                  <w:sz w:val="20"/>
                                  <w:szCs w:val="20"/>
                                  <w:lang w:eastAsia="ko-KR"/>
                                </w:rPr>
                                <w:t>대상의</w:t>
                              </w:r>
                              <w:r w:rsidRPr="00A31B81">
                                <w:rPr>
                                  <w:sz w:val="20"/>
                                  <w:szCs w:val="20"/>
                                  <w:lang w:eastAsia="ko-KR"/>
                                </w:rPr>
                                <w:t xml:space="preserve"> </w:t>
                              </w:r>
                              <w:r w:rsidRPr="00A31B81">
                                <w:rPr>
                                  <w:sz w:val="20"/>
                                  <w:szCs w:val="20"/>
                                  <w:lang w:eastAsia="ko-KR"/>
                                </w:rPr>
                                <w:t>지정이</w:t>
                              </w:r>
                              <w:r w:rsidRPr="00A31B81">
                                <w:rPr>
                                  <w:sz w:val="20"/>
                                  <w:szCs w:val="20"/>
                                  <w:lang w:eastAsia="ko-KR"/>
                                </w:rPr>
                                <w:t xml:space="preserve"> </w:t>
                              </w:r>
                              <w:r w:rsidRPr="00A31B81">
                                <w:rPr>
                                  <w:sz w:val="20"/>
                                  <w:szCs w:val="20"/>
                                  <w:lang w:eastAsia="ko-KR"/>
                                </w:rPr>
                                <w:t>있는</w:t>
                              </w:r>
                              <w:r w:rsidRPr="00A31B81">
                                <w:rPr>
                                  <w:sz w:val="20"/>
                                  <w:szCs w:val="20"/>
                                  <w:lang w:eastAsia="ko-KR"/>
                                </w:rPr>
                                <w:t xml:space="preserve"> </w:t>
                              </w:r>
                              <w:r w:rsidRPr="00A31B81">
                                <w:rPr>
                                  <w:sz w:val="20"/>
                                  <w:szCs w:val="20"/>
                                  <w:lang w:eastAsia="ko-KR"/>
                                </w:rPr>
                                <w:t>경우에</w:t>
                              </w:r>
                              <w:r w:rsidRPr="00A31B81">
                                <w:rPr>
                                  <w:sz w:val="20"/>
                                  <w:szCs w:val="20"/>
                                  <w:lang w:eastAsia="ko-KR"/>
                                </w:rPr>
                                <w:t xml:space="preserve"> </w:t>
                              </w:r>
                              <w:r w:rsidRPr="00A31B81">
                                <w:rPr>
                                  <w:sz w:val="20"/>
                                  <w:szCs w:val="20"/>
                                  <w:lang w:eastAsia="ko-KR"/>
                                </w:rPr>
                                <w:t>통지</w:t>
                              </w:r>
                              <w:r w:rsidRPr="00A31B81">
                                <w:rPr>
                                  <w:rFonts w:hint="eastAsia"/>
                                  <w:sz w:val="20"/>
                                  <w:szCs w:val="20"/>
                                  <w:lang w:eastAsia="ko-KR"/>
                                </w:rPr>
                                <w:t>。</w:t>
                              </w:r>
                            </w:p>
                            <w:p w14:paraId="413BD0F2" w14:textId="215997F1" w:rsidR="00A573EE" w:rsidRPr="00A31B81" w:rsidRDefault="00A573EE" w:rsidP="00073198">
                              <w:pPr>
                                <w:rPr>
                                  <w:sz w:val="20"/>
                                  <w:szCs w:val="20"/>
                                  <w:lang w:eastAsia="ko-KR"/>
                                </w:rPr>
                              </w:pPr>
                              <w:r w:rsidRPr="00A31B81">
                                <w:rPr>
                                  <w:rFonts w:hint="eastAsia"/>
                                  <w:sz w:val="20"/>
                                  <w:szCs w:val="20"/>
                                  <w:lang w:eastAsia="ko-KR"/>
                                </w:rPr>
                                <w:t>주기</w:t>
                              </w:r>
                              <w:r w:rsidRPr="00A31B81">
                                <w:rPr>
                                  <w:rFonts w:hint="eastAsia"/>
                                  <w:sz w:val="20"/>
                                  <w:szCs w:val="20"/>
                                  <w:lang w:eastAsia="ko-KR"/>
                                </w:rPr>
                                <w:t xml:space="preserve"> </w:t>
                              </w:r>
                              <w:r w:rsidRPr="00A31B81">
                                <w:rPr>
                                  <w:rFonts w:hint="eastAsia"/>
                                  <w:sz w:val="20"/>
                                  <w:szCs w:val="20"/>
                                  <w:lang w:eastAsia="ko-KR"/>
                                </w:rPr>
                                <w:t>보고값이</w:t>
                              </w:r>
                              <w:r w:rsidRPr="00A31B81">
                                <w:rPr>
                                  <w:rFonts w:hint="eastAsia"/>
                                  <w:sz w:val="20"/>
                                  <w:szCs w:val="20"/>
                                  <w:lang w:eastAsia="ko-KR"/>
                                </w:rPr>
                                <w:t xml:space="preserve"> </w:t>
                              </w:r>
                              <w:r w:rsidRPr="00A31B81">
                                <w:rPr>
                                  <w:rFonts w:hint="eastAsia"/>
                                  <w:sz w:val="20"/>
                                  <w:szCs w:val="20"/>
                                  <w:lang w:eastAsia="ko-KR"/>
                                </w:rPr>
                                <w:t>설정되어</w:t>
                              </w:r>
                              <w:r w:rsidRPr="00A31B81">
                                <w:rPr>
                                  <w:rFonts w:hint="eastAsia"/>
                                  <w:sz w:val="20"/>
                                  <w:szCs w:val="20"/>
                                  <w:lang w:eastAsia="ko-KR"/>
                                </w:rPr>
                                <w:t xml:space="preserve"> </w:t>
                              </w:r>
                              <w:r w:rsidRPr="00A31B81">
                                <w:rPr>
                                  <w:rFonts w:hint="eastAsia"/>
                                  <w:sz w:val="20"/>
                                  <w:szCs w:val="20"/>
                                  <w:lang w:eastAsia="ko-KR"/>
                                </w:rPr>
                                <w:t>있는</w:t>
                              </w:r>
                              <w:r w:rsidRPr="00A31B81">
                                <w:rPr>
                                  <w:rFonts w:hint="eastAsia"/>
                                  <w:sz w:val="20"/>
                                  <w:szCs w:val="20"/>
                                  <w:lang w:eastAsia="ko-KR"/>
                                </w:rPr>
                                <w:t xml:space="preserve"> </w:t>
                              </w:r>
                              <w:r w:rsidRPr="00A31B81">
                                <w:rPr>
                                  <w:rFonts w:hint="eastAsia"/>
                                  <w:sz w:val="20"/>
                                  <w:szCs w:val="20"/>
                                  <w:lang w:eastAsia="ko-KR"/>
                                </w:rPr>
                                <w:t>경우</w:t>
                              </w:r>
                              <w:r w:rsidRPr="00A31B81">
                                <w:rPr>
                                  <w:rFonts w:hint="eastAsia"/>
                                  <w:sz w:val="20"/>
                                  <w:szCs w:val="20"/>
                                  <w:lang w:eastAsia="ko-KR"/>
                                </w:rPr>
                                <w:t xml:space="preserve">, </w:t>
                              </w:r>
                              <w:r w:rsidRPr="00A31B81">
                                <w:rPr>
                                  <w:rFonts w:hint="eastAsia"/>
                                  <w:sz w:val="20"/>
                                  <w:szCs w:val="20"/>
                                  <w:lang w:eastAsia="ko-KR"/>
                                </w:rPr>
                                <w:t>주기마다</w:t>
                              </w:r>
                              <w:r w:rsidRPr="00A31B81">
                                <w:rPr>
                                  <w:rFonts w:hint="eastAsia"/>
                                  <w:sz w:val="20"/>
                                  <w:szCs w:val="20"/>
                                  <w:lang w:eastAsia="ko-KR"/>
                                </w:rPr>
                                <w:t xml:space="preserve"> </w:t>
                              </w:r>
                              <w:r w:rsidRPr="00A31B81">
                                <w:rPr>
                                  <w:rFonts w:hint="eastAsia"/>
                                  <w:sz w:val="20"/>
                                  <w:szCs w:val="20"/>
                                  <w:lang w:eastAsia="ko-KR"/>
                                </w:rPr>
                                <w:t>사상</w:t>
                              </w:r>
                              <w:r w:rsidRPr="00A31B81">
                                <w:rPr>
                                  <w:rFonts w:hint="eastAsia"/>
                                  <w:sz w:val="20"/>
                                  <w:szCs w:val="20"/>
                                  <w:lang w:eastAsia="ko-KR"/>
                                </w:rPr>
                                <w:t xml:space="preserve"> </w:t>
                              </w:r>
                              <w:r w:rsidRPr="00A31B81">
                                <w:rPr>
                                  <w:rFonts w:hint="eastAsia"/>
                                  <w:sz w:val="20"/>
                                  <w:szCs w:val="20"/>
                                  <w:lang w:eastAsia="ko-KR"/>
                                </w:rPr>
                                <w:t>변화를</w:t>
                              </w:r>
                              <w:r w:rsidRPr="00A31B81">
                                <w:rPr>
                                  <w:rFonts w:hint="eastAsia"/>
                                  <w:sz w:val="20"/>
                                  <w:szCs w:val="20"/>
                                  <w:lang w:eastAsia="ko-KR"/>
                                </w:rPr>
                                <w:t xml:space="preserve"> </w:t>
                              </w:r>
                              <w:r w:rsidRPr="00A31B81">
                                <w:rPr>
                                  <w:rFonts w:hint="eastAsia"/>
                                  <w:sz w:val="20"/>
                                  <w:szCs w:val="20"/>
                                  <w:lang w:eastAsia="ko-KR"/>
                                </w:rPr>
                                <w:t>체크하여</w:t>
                              </w:r>
                              <w:r w:rsidRPr="00A31B81">
                                <w:rPr>
                                  <w:rFonts w:hint="eastAsia"/>
                                  <w:sz w:val="20"/>
                                  <w:szCs w:val="20"/>
                                  <w:lang w:eastAsia="ko-KR"/>
                                </w:rPr>
                                <w:t xml:space="preserve"> </w:t>
                              </w:r>
                              <w:r w:rsidRPr="00A31B81">
                                <w:rPr>
                                  <w:rFonts w:hint="eastAsia"/>
                                  <w:sz w:val="20"/>
                                  <w:szCs w:val="20"/>
                                  <w:lang w:eastAsia="ko-KR"/>
                                </w:rPr>
                                <w:t>통지하는</w:t>
                              </w:r>
                              <w:r w:rsidRPr="00A31B81">
                                <w:rPr>
                                  <w:rFonts w:hint="eastAsia"/>
                                  <w:sz w:val="20"/>
                                  <w:szCs w:val="20"/>
                                  <w:lang w:eastAsia="ko-KR"/>
                                </w:rPr>
                                <w:t xml:space="preserve"> </w:t>
                              </w:r>
                              <w:r w:rsidRPr="00A31B81">
                                <w:rPr>
                                  <w:rFonts w:hint="eastAsia"/>
                                  <w:sz w:val="20"/>
                                  <w:szCs w:val="20"/>
                                  <w:lang w:eastAsia="ko-KR"/>
                                </w:rPr>
                                <w:t>무선</w:t>
                              </w:r>
                              <w:r w:rsidRPr="00A31B81">
                                <w:rPr>
                                  <w:rFonts w:hint="eastAsia"/>
                                  <w:sz w:val="20"/>
                                  <w:szCs w:val="20"/>
                                  <w:lang w:eastAsia="ko-KR"/>
                                </w:rPr>
                                <w:t xml:space="preserve"> LAN </w:t>
                              </w:r>
                              <w:r w:rsidRPr="00A31B81">
                                <w:rPr>
                                  <w:rFonts w:hint="eastAsia"/>
                                  <w:sz w:val="20"/>
                                  <w:szCs w:val="20"/>
                                  <w:lang w:eastAsia="ko-KR"/>
                                </w:rPr>
                                <w:t>측의</w:t>
                              </w:r>
                              <w:r w:rsidRPr="00A31B81">
                                <w:rPr>
                                  <w:rFonts w:hint="eastAsia"/>
                                  <w:sz w:val="20"/>
                                  <w:szCs w:val="20"/>
                                  <w:lang w:eastAsia="ko-KR"/>
                                </w:rPr>
                                <w:t xml:space="preserve"> </w:t>
                              </w:r>
                              <w:r w:rsidRPr="00A31B81">
                                <w:rPr>
                                  <w:rFonts w:hint="eastAsia"/>
                                  <w:sz w:val="20"/>
                                  <w:szCs w:val="20"/>
                                  <w:lang w:eastAsia="ko-KR"/>
                                </w:rPr>
                                <w:t>정보를</w:t>
                              </w:r>
                              <w:r w:rsidRPr="00A31B81">
                                <w:rPr>
                                  <w:rFonts w:hint="eastAsia"/>
                                  <w:sz w:val="20"/>
                                  <w:szCs w:val="20"/>
                                  <w:lang w:eastAsia="ko-KR"/>
                                </w:rPr>
                                <w:t xml:space="preserve"> </w:t>
                              </w:r>
                              <w:r w:rsidRPr="00A31B81">
                                <w:rPr>
                                  <w:rFonts w:hint="eastAsia"/>
                                  <w:sz w:val="20"/>
                                  <w:szCs w:val="20"/>
                                  <w:lang w:eastAsia="ko-KR"/>
                                </w:rPr>
                                <w:t>통지한다</w:t>
                              </w:r>
                              <w:r w:rsidRPr="00A31B81">
                                <w:rPr>
                                  <w:rFonts w:hint="eastAsia"/>
                                  <w:sz w:val="20"/>
                                  <w:szCs w:val="20"/>
                                  <w:lang w:eastAsia="ko-KR"/>
                                </w:rPr>
                                <w:t>.</w:t>
                              </w:r>
                            </w:p>
                            <w:p w14:paraId="1C73B77C" w14:textId="445DE0DA" w:rsidR="00E831BD" w:rsidRPr="00A31B81" w:rsidRDefault="00E831BD" w:rsidP="00073198">
                              <w:pPr>
                                <w:rPr>
                                  <w:sz w:val="20"/>
                                  <w:szCs w:val="20"/>
                                  <w:lang w:eastAsia="ko-KR"/>
                                </w:rPr>
                              </w:pPr>
                              <w:r w:rsidRPr="00A31B81">
                                <w:rPr>
                                  <w:rFonts w:hint="eastAsia"/>
                                  <w:sz w:val="20"/>
                                  <w:szCs w:val="20"/>
                                  <w:lang w:eastAsia="ko-KR"/>
                                </w:rPr>
                                <w:t>통지마다</w:t>
                              </w:r>
                              <w:r w:rsidRPr="00A31B81">
                                <w:rPr>
                                  <w:rFonts w:hint="eastAsia"/>
                                  <w:sz w:val="20"/>
                                  <w:szCs w:val="20"/>
                                  <w:lang w:eastAsia="ko-KR"/>
                                </w:rPr>
                                <w:t xml:space="preserve"> Sequence Number</w:t>
                              </w:r>
                              <w:r w:rsidRPr="00A31B81">
                                <w:rPr>
                                  <w:rFonts w:hint="eastAsia"/>
                                  <w:sz w:val="20"/>
                                  <w:szCs w:val="20"/>
                                  <w:lang w:eastAsia="ko-KR"/>
                                </w:rPr>
                                <w:t>의</w:t>
                              </w:r>
                              <w:r w:rsidRPr="00A31B81">
                                <w:rPr>
                                  <w:rFonts w:hint="eastAsia"/>
                                  <w:sz w:val="20"/>
                                  <w:szCs w:val="20"/>
                                  <w:lang w:eastAsia="ko-KR"/>
                                </w:rPr>
                                <w:t xml:space="preserve"> </w:t>
                              </w:r>
                              <w:r w:rsidRPr="00A31B81">
                                <w:rPr>
                                  <w:rFonts w:hint="eastAsia"/>
                                  <w:sz w:val="20"/>
                                  <w:szCs w:val="20"/>
                                  <w:lang w:eastAsia="ko-KR"/>
                                </w:rPr>
                                <w:t>갱신을</w:t>
                              </w:r>
                              <w:r w:rsidRPr="00A31B81">
                                <w:rPr>
                                  <w:rFonts w:hint="eastAsia"/>
                                  <w:sz w:val="20"/>
                                  <w:szCs w:val="20"/>
                                  <w:lang w:eastAsia="ko-KR"/>
                                </w:rPr>
                                <w:t xml:space="preserve"> </w:t>
                              </w:r>
                              <w:r w:rsidRPr="00A31B81">
                                <w:rPr>
                                  <w:rFonts w:hint="eastAsia"/>
                                  <w:sz w:val="20"/>
                                  <w:szCs w:val="20"/>
                                  <w:lang w:eastAsia="ko-KR"/>
                                </w:rPr>
                                <w:t>무선</w:t>
                              </w:r>
                              <w:r w:rsidRPr="00A31B81">
                                <w:rPr>
                                  <w:rFonts w:hint="eastAsia"/>
                                  <w:sz w:val="20"/>
                                  <w:szCs w:val="20"/>
                                  <w:lang w:eastAsia="ko-KR"/>
                                </w:rPr>
                                <w:t xml:space="preserve"> </w:t>
                              </w:r>
                              <w:r w:rsidRPr="00A31B81">
                                <w:rPr>
                                  <w:rFonts w:hint="eastAsia"/>
                                  <w:sz w:val="20"/>
                                  <w:szCs w:val="20"/>
                                  <w:lang w:eastAsia="ko-KR"/>
                                </w:rPr>
                                <w:t>기판에서</w:t>
                              </w:r>
                              <w:r w:rsidRPr="00A31B81">
                                <w:rPr>
                                  <w:rFonts w:hint="eastAsia"/>
                                  <w:sz w:val="20"/>
                                  <w:szCs w:val="20"/>
                                  <w:lang w:eastAsia="ko-KR"/>
                                </w:rPr>
                                <w:t xml:space="preserve"> </w:t>
                              </w:r>
                              <w:r w:rsidRPr="00A31B81">
                                <w:rPr>
                                  <w:rFonts w:hint="eastAsia"/>
                                  <w:sz w:val="20"/>
                                  <w:szCs w:val="20"/>
                                  <w:lang w:eastAsia="ko-KR"/>
                                </w:rPr>
                                <w:t>수행한다</w:t>
                              </w:r>
                              <w:r w:rsidRPr="00A31B81">
                                <w:rPr>
                                  <w:rFonts w:hint="eastAsia"/>
                                  <w:sz w:val="20"/>
                                  <w:szCs w:val="20"/>
                                  <w:lang w:eastAsia="ko-KR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D35160" id="グループ化 6" o:spid="_x0000_s1102" style="position:absolute;left:0;text-align:left;margin-left:82pt;margin-top:.65pt;width:378pt;height:254.15pt;z-index:251653122;mso-width-relative:margin;mso-height-relative:margin" coordsize="48006,32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">
                <v:rect id="正方形/長方形 1" o:spid="_x0000_s1103" style="position:absolute;width:13430;height:5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" fillcolor="#9bbb59 [3206]" strokecolor="#171d0c [486]" strokeweight="2pt">
                  <v:textbox>
                    <w:txbxContent>
                      <w:p w14:paraId="68CC8B19" w14:textId="77777777" w:rsidR="00073198" w:rsidRPr="008D0B5A" w:rsidRDefault="00073198" w:rsidP="00073198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</w:rPr>
                          <w:t>VHL</w:t>
                        </w:r>
                      </w:p>
                      <w:p w14:paraId="0A011E5E" w14:textId="77777777" w:rsidR="00073198" w:rsidRPr="008D0B5A" w:rsidRDefault="00073198" w:rsidP="00073198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</w:rPr>
                          <w:t xml:space="preserve">(OPC </w:t>
                        </w:r>
                        <w:r>
                          <w:rPr>
                            <w:rFonts w:hint="eastAsia"/>
                            <w:color w:val="000000" w:themeColor="text1"/>
                          </w:rPr>
                          <w:t>기판</w:t>
                        </w:r>
                        <w:r>
                          <w:rPr>
                            <w:rFonts w:hint="eastAsia"/>
                            <w:color w:val="000000" w:themeColor="text1"/>
                          </w:rPr>
                          <w:t>)</w:t>
                        </w:r>
                      </w:p>
                    </w:txbxContent>
                  </v:textbox>
                </v:rect>
                <v:rect id="正方形/長方形 1" o:spid="_x0000_s1104" style="position:absolute;left:23050;top:285;width:13430;height:5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" fillcolor="#9bbb59 [3206]" strokecolor="#171d0c [486]" strokeweight="2pt">
                  <v:textbox>
                    <w:txbxContent>
                      <w:p w14:paraId="001523C6" w14:textId="77777777" w:rsidR="00073198" w:rsidRPr="008D0B5A" w:rsidRDefault="00073198" w:rsidP="00073198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</w:rPr>
                          <w:t>무선</w:t>
                        </w:r>
                        <w:r>
                          <w:rPr>
                            <w:rFonts w:hint="eastAsia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color w:val="000000" w:themeColor="text1"/>
                          </w:rPr>
                          <w:t>기판</w:t>
                        </w:r>
                      </w:p>
                    </w:txbxContent>
                  </v:textbox>
                </v:rect>
                <v:line id="直線コネクタ 2" o:spid="_x0000_s1105" style="position:absolute;visibility:visible;mso-wrap-style:square" from="6762,5810" to="6897,280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" strokecolor="black [3200]" strokeweight="2pt">
                  <v:shadow on="t" color="black" opacity="24903f" origin=",.5" offset="0,.55556mm"/>
                </v:line>
                <v:line id="直線コネクタ 2" o:spid="_x0000_s1106" style="position:absolute;visibility:visible;mso-wrap-style:square" from="29432,5905" to="29572,290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" strokecolor="black [3200]" strokeweight="2pt">
                  <v:shadow on="t" color="black" opacity="24903f" origin=",.5" offset="0,.55556mm"/>
                </v:line>
                <v:shape id="直線矢印コネクタ 3" o:spid="_x0000_s1107" type="#_x0000_t32" style="position:absolute;left:6953;top:11811;width:22098;height:409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" strokecolor="black [3213]" strokeweight="3pt">
                  <v:stroke endarrow="block"/>
                </v:shape>
                <v:shape id="_x0000_s1108" type="#_x0000_t202" style="position:absolute;left:9933;top:14231;width:14960;height:2680;rotation:-69875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" fillcolor="white [3201]" stroked="f" strokeweight=".5pt">
                  <v:textbox>
                    <w:txbxContent>
                      <w:p w14:paraId="61FDD409" w14:textId="740137AE" w:rsidR="00073198" w:rsidRDefault="00073198" w:rsidP="00073198">
                        <w:r>
                          <w:t>정보</w:t>
                        </w:r>
                        <w:r>
                          <w:t xml:space="preserve"> </w:t>
                        </w:r>
                        <w:r>
                          <w:t>통지</w:t>
                        </w:r>
                        <w:r>
                          <w:rPr>
                            <w:rFonts w:hint="eastAsia"/>
                          </w:rPr>
                          <w:t>（</w:t>
                        </w:r>
                        <w:r>
                          <w:rPr>
                            <w:rFonts w:hint="eastAsia"/>
                          </w:rPr>
                          <w:t>SN=1</w:t>
                        </w:r>
                        <w:r>
                          <w:rPr>
                            <w:rFonts w:hint="eastAsia"/>
                          </w:rPr>
                          <w:t>）</w:t>
                        </w:r>
                      </w:p>
                    </w:txbxContent>
                  </v:textbox>
                </v:shape>
                <v:shape id="テキスト ボックス 5" o:spid="_x0000_s1109" type="#_x0000_t202" style="position:absolute;left:31146;top:6857;width:16860;height:25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" fillcolor="white [3201]" strokeweight=".5pt">
                  <v:textbox>
                    <w:txbxContent>
                      <w:p w14:paraId="116F073D" w14:textId="018EF5C3" w:rsidR="00073198" w:rsidRPr="00A31B81" w:rsidRDefault="00544AF8" w:rsidP="00073198">
                        <w:pPr>
                          <w:rPr>
                            <w:sz w:val="20"/>
                            <w:szCs w:val="20"/>
                            <w:lang w:eastAsia="ko-KR"/>
                          </w:rPr>
                        </w:pPr>
                        <w:r w:rsidRPr="00A31B81">
                          <w:rPr>
                            <w:sz w:val="20"/>
                            <w:szCs w:val="20"/>
                            <w:lang w:eastAsia="ko-KR"/>
                          </w:rPr>
                          <w:t>상태</w:t>
                        </w:r>
                        <w:r w:rsidRPr="00A31B81">
                          <w:rPr>
                            <w:sz w:val="20"/>
                            <w:szCs w:val="20"/>
                            <w:lang w:eastAsia="ko-KR"/>
                          </w:rPr>
                          <w:t xml:space="preserve"> </w:t>
                        </w:r>
                        <w:r w:rsidRPr="00A31B81">
                          <w:rPr>
                            <w:sz w:val="20"/>
                            <w:szCs w:val="20"/>
                            <w:lang w:eastAsia="ko-KR"/>
                          </w:rPr>
                          <w:t>변화의</w:t>
                        </w:r>
                        <w:r w:rsidRPr="00A31B81">
                          <w:rPr>
                            <w:sz w:val="20"/>
                            <w:szCs w:val="20"/>
                            <w:lang w:eastAsia="ko-KR"/>
                          </w:rPr>
                          <w:t xml:space="preserve"> </w:t>
                        </w:r>
                        <w:r w:rsidRPr="00A31B81">
                          <w:rPr>
                            <w:sz w:val="20"/>
                            <w:szCs w:val="20"/>
                            <w:lang w:eastAsia="ko-KR"/>
                          </w:rPr>
                          <w:t>검출</w:t>
                        </w:r>
                        <w:r w:rsidRPr="00A31B81">
                          <w:rPr>
                            <w:sz w:val="20"/>
                            <w:szCs w:val="20"/>
                            <w:lang w:eastAsia="ko-KR"/>
                          </w:rPr>
                          <w:t xml:space="preserve">, </w:t>
                        </w:r>
                        <w:r w:rsidRPr="00A31B81">
                          <w:rPr>
                            <w:sz w:val="20"/>
                            <w:szCs w:val="20"/>
                            <w:lang w:eastAsia="ko-KR"/>
                          </w:rPr>
                          <w:t>통지</w:t>
                        </w:r>
                        <w:r w:rsidRPr="00A31B81">
                          <w:rPr>
                            <w:sz w:val="20"/>
                            <w:szCs w:val="20"/>
                            <w:lang w:eastAsia="ko-KR"/>
                          </w:rPr>
                          <w:t xml:space="preserve"> </w:t>
                        </w:r>
                        <w:r w:rsidRPr="00A31B81">
                          <w:rPr>
                            <w:sz w:val="20"/>
                            <w:szCs w:val="20"/>
                            <w:lang w:eastAsia="ko-KR"/>
                          </w:rPr>
                          <w:t>대상의</w:t>
                        </w:r>
                        <w:r w:rsidRPr="00A31B81">
                          <w:rPr>
                            <w:sz w:val="20"/>
                            <w:szCs w:val="20"/>
                            <w:lang w:eastAsia="ko-KR"/>
                          </w:rPr>
                          <w:t xml:space="preserve"> </w:t>
                        </w:r>
                        <w:r w:rsidRPr="00A31B81">
                          <w:rPr>
                            <w:sz w:val="20"/>
                            <w:szCs w:val="20"/>
                            <w:lang w:eastAsia="ko-KR"/>
                          </w:rPr>
                          <w:t>지정이</w:t>
                        </w:r>
                        <w:r w:rsidRPr="00A31B81">
                          <w:rPr>
                            <w:sz w:val="20"/>
                            <w:szCs w:val="20"/>
                            <w:lang w:eastAsia="ko-KR"/>
                          </w:rPr>
                          <w:t xml:space="preserve"> </w:t>
                        </w:r>
                        <w:r w:rsidRPr="00A31B81">
                          <w:rPr>
                            <w:sz w:val="20"/>
                            <w:szCs w:val="20"/>
                            <w:lang w:eastAsia="ko-KR"/>
                          </w:rPr>
                          <w:t>있는</w:t>
                        </w:r>
                        <w:r w:rsidRPr="00A31B81">
                          <w:rPr>
                            <w:sz w:val="20"/>
                            <w:szCs w:val="20"/>
                            <w:lang w:eastAsia="ko-KR"/>
                          </w:rPr>
                          <w:t xml:space="preserve"> </w:t>
                        </w:r>
                        <w:r w:rsidRPr="00A31B81">
                          <w:rPr>
                            <w:sz w:val="20"/>
                            <w:szCs w:val="20"/>
                            <w:lang w:eastAsia="ko-KR"/>
                          </w:rPr>
                          <w:t>경우에</w:t>
                        </w:r>
                        <w:r w:rsidRPr="00A31B81">
                          <w:rPr>
                            <w:sz w:val="20"/>
                            <w:szCs w:val="20"/>
                            <w:lang w:eastAsia="ko-KR"/>
                          </w:rPr>
                          <w:t xml:space="preserve"> </w:t>
                        </w:r>
                        <w:r w:rsidRPr="00A31B81">
                          <w:rPr>
                            <w:sz w:val="20"/>
                            <w:szCs w:val="20"/>
                            <w:lang w:eastAsia="ko-KR"/>
                          </w:rPr>
                          <w:t>통지</w:t>
                        </w:r>
                        <w:r w:rsidRPr="00A31B81">
                          <w:rPr>
                            <w:rFonts w:hint="eastAsia"/>
                            <w:sz w:val="20"/>
                            <w:szCs w:val="20"/>
                            <w:lang w:eastAsia="ko-KR"/>
                          </w:rPr>
                          <w:t>。</w:t>
                        </w:r>
                      </w:p>
                      <w:p w14:paraId="413BD0F2" w14:textId="215997F1" w:rsidR="00A573EE" w:rsidRPr="00A31B81" w:rsidRDefault="00A573EE" w:rsidP="00073198">
                        <w:pPr>
                          <w:rPr>
                            <w:sz w:val="20"/>
                            <w:szCs w:val="20"/>
                            <w:lang w:eastAsia="ko-KR"/>
                          </w:rPr>
                        </w:pPr>
                        <w:r w:rsidRPr="00A31B81">
                          <w:rPr>
                            <w:rFonts w:hint="eastAsia"/>
                            <w:sz w:val="20"/>
                            <w:szCs w:val="20"/>
                            <w:lang w:eastAsia="ko-KR"/>
                          </w:rPr>
                          <w:t>주기</w:t>
                        </w:r>
                        <w:r w:rsidRPr="00A31B81">
                          <w:rPr>
                            <w:rFonts w:hint="eastAsia"/>
                            <w:sz w:val="20"/>
                            <w:szCs w:val="20"/>
                            <w:lang w:eastAsia="ko-KR"/>
                          </w:rPr>
                          <w:t xml:space="preserve"> </w:t>
                        </w:r>
                        <w:r w:rsidRPr="00A31B81">
                          <w:rPr>
                            <w:rFonts w:hint="eastAsia"/>
                            <w:sz w:val="20"/>
                            <w:szCs w:val="20"/>
                            <w:lang w:eastAsia="ko-KR"/>
                          </w:rPr>
                          <w:t>보고값이</w:t>
                        </w:r>
                        <w:r w:rsidRPr="00A31B81">
                          <w:rPr>
                            <w:rFonts w:hint="eastAsia"/>
                            <w:sz w:val="20"/>
                            <w:szCs w:val="20"/>
                            <w:lang w:eastAsia="ko-KR"/>
                          </w:rPr>
                          <w:t xml:space="preserve"> </w:t>
                        </w:r>
                        <w:r w:rsidRPr="00A31B81">
                          <w:rPr>
                            <w:rFonts w:hint="eastAsia"/>
                            <w:sz w:val="20"/>
                            <w:szCs w:val="20"/>
                            <w:lang w:eastAsia="ko-KR"/>
                          </w:rPr>
                          <w:t>설정되어</w:t>
                        </w:r>
                        <w:r w:rsidRPr="00A31B81">
                          <w:rPr>
                            <w:rFonts w:hint="eastAsia"/>
                            <w:sz w:val="20"/>
                            <w:szCs w:val="20"/>
                            <w:lang w:eastAsia="ko-KR"/>
                          </w:rPr>
                          <w:t xml:space="preserve"> </w:t>
                        </w:r>
                        <w:r w:rsidRPr="00A31B81">
                          <w:rPr>
                            <w:rFonts w:hint="eastAsia"/>
                            <w:sz w:val="20"/>
                            <w:szCs w:val="20"/>
                            <w:lang w:eastAsia="ko-KR"/>
                          </w:rPr>
                          <w:t>있는</w:t>
                        </w:r>
                        <w:r w:rsidRPr="00A31B81">
                          <w:rPr>
                            <w:rFonts w:hint="eastAsia"/>
                            <w:sz w:val="20"/>
                            <w:szCs w:val="20"/>
                            <w:lang w:eastAsia="ko-KR"/>
                          </w:rPr>
                          <w:t xml:space="preserve"> </w:t>
                        </w:r>
                        <w:r w:rsidRPr="00A31B81">
                          <w:rPr>
                            <w:rFonts w:hint="eastAsia"/>
                            <w:sz w:val="20"/>
                            <w:szCs w:val="20"/>
                            <w:lang w:eastAsia="ko-KR"/>
                          </w:rPr>
                          <w:t>경우</w:t>
                        </w:r>
                        <w:r w:rsidRPr="00A31B81">
                          <w:rPr>
                            <w:rFonts w:hint="eastAsia"/>
                            <w:sz w:val="20"/>
                            <w:szCs w:val="20"/>
                            <w:lang w:eastAsia="ko-KR"/>
                          </w:rPr>
                          <w:t xml:space="preserve">, </w:t>
                        </w:r>
                        <w:r w:rsidRPr="00A31B81">
                          <w:rPr>
                            <w:rFonts w:hint="eastAsia"/>
                            <w:sz w:val="20"/>
                            <w:szCs w:val="20"/>
                            <w:lang w:eastAsia="ko-KR"/>
                          </w:rPr>
                          <w:t>주기마다</w:t>
                        </w:r>
                        <w:r w:rsidRPr="00A31B81">
                          <w:rPr>
                            <w:rFonts w:hint="eastAsia"/>
                            <w:sz w:val="20"/>
                            <w:szCs w:val="20"/>
                            <w:lang w:eastAsia="ko-KR"/>
                          </w:rPr>
                          <w:t xml:space="preserve"> </w:t>
                        </w:r>
                        <w:r w:rsidRPr="00A31B81">
                          <w:rPr>
                            <w:rFonts w:hint="eastAsia"/>
                            <w:sz w:val="20"/>
                            <w:szCs w:val="20"/>
                            <w:lang w:eastAsia="ko-KR"/>
                          </w:rPr>
                          <w:t>사상</w:t>
                        </w:r>
                        <w:r w:rsidRPr="00A31B81">
                          <w:rPr>
                            <w:rFonts w:hint="eastAsia"/>
                            <w:sz w:val="20"/>
                            <w:szCs w:val="20"/>
                            <w:lang w:eastAsia="ko-KR"/>
                          </w:rPr>
                          <w:t xml:space="preserve"> </w:t>
                        </w:r>
                        <w:r w:rsidRPr="00A31B81">
                          <w:rPr>
                            <w:rFonts w:hint="eastAsia"/>
                            <w:sz w:val="20"/>
                            <w:szCs w:val="20"/>
                            <w:lang w:eastAsia="ko-KR"/>
                          </w:rPr>
                          <w:t>변화를</w:t>
                        </w:r>
                        <w:r w:rsidRPr="00A31B81">
                          <w:rPr>
                            <w:rFonts w:hint="eastAsia"/>
                            <w:sz w:val="20"/>
                            <w:szCs w:val="20"/>
                            <w:lang w:eastAsia="ko-KR"/>
                          </w:rPr>
                          <w:t xml:space="preserve"> </w:t>
                        </w:r>
                        <w:r w:rsidRPr="00A31B81">
                          <w:rPr>
                            <w:rFonts w:hint="eastAsia"/>
                            <w:sz w:val="20"/>
                            <w:szCs w:val="20"/>
                            <w:lang w:eastAsia="ko-KR"/>
                          </w:rPr>
                          <w:t>체크하여</w:t>
                        </w:r>
                        <w:r w:rsidRPr="00A31B81">
                          <w:rPr>
                            <w:rFonts w:hint="eastAsia"/>
                            <w:sz w:val="20"/>
                            <w:szCs w:val="20"/>
                            <w:lang w:eastAsia="ko-KR"/>
                          </w:rPr>
                          <w:t xml:space="preserve"> </w:t>
                        </w:r>
                        <w:r w:rsidRPr="00A31B81">
                          <w:rPr>
                            <w:rFonts w:hint="eastAsia"/>
                            <w:sz w:val="20"/>
                            <w:szCs w:val="20"/>
                            <w:lang w:eastAsia="ko-KR"/>
                          </w:rPr>
                          <w:t>통지하는</w:t>
                        </w:r>
                        <w:r w:rsidRPr="00A31B81">
                          <w:rPr>
                            <w:rFonts w:hint="eastAsia"/>
                            <w:sz w:val="20"/>
                            <w:szCs w:val="20"/>
                            <w:lang w:eastAsia="ko-KR"/>
                          </w:rPr>
                          <w:t xml:space="preserve"> </w:t>
                        </w:r>
                        <w:r w:rsidRPr="00A31B81">
                          <w:rPr>
                            <w:rFonts w:hint="eastAsia"/>
                            <w:sz w:val="20"/>
                            <w:szCs w:val="20"/>
                            <w:lang w:eastAsia="ko-KR"/>
                          </w:rPr>
                          <w:t>무선</w:t>
                        </w:r>
                        <w:r w:rsidRPr="00A31B81">
                          <w:rPr>
                            <w:rFonts w:hint="eastAsia"/>
                            <w:sz w:val="20"/>
                            <w:szCs w:val="20"/>
                            <w:lang w:eastAsia="ko-KR"/>
                          </w:rPr>
                          <w:t xml:space="preserve"> LAN </w:t>
                        </w:r>
                        <w:r w:rsidRPr="00A31B81">
                          <w:rPr>
                            <w:rFonts w:hint="eastAsia"/>
                            <w:sz w:val="20"/>
                            <w:szCs w:val="20"/>
                            <w:lang w:eastAsia="ko-KR"/>
                          </w:rPr>
                          <w:t>측의</w:t>
                        </w:r>
                        <w:r w:rsidRPr="00A31B81">
                          <w:rPr>
                            <w:rFonts w:hint="eastAsia"/>
                            <w:sz w:val="20"/>
                            <w:szCs w:val="20"/>
                            <w:lang w:eastAsia="ko-KR"/>
                          </w:rPr>
                          <w:t xml:space="preserve"> </w:t>
                        </w:r>
                        <w:r w:rsidRPr="00A31B81">
                          <w:rPr>
                            <w:rFonts w:hint="eastAsia"/>
                            <w:sz w:val="20"/>
                            <w:szCs w:val="20"/>
                            <w:lang w:eastAsia="ko-KR"/>
                          </w:rPr>
                          <w:t>정보를</w:t>
                        </w:r>
                        <w:r w:rsidRPr="00A31B81">
                          <w:rPr>
                            <w:rFonts w:hint="eastAsia"/>
                            <w:sz w:val="20"/>
                            <w:szCs w:val="20"/>
                            <w:lang w:eastAsia="ko-KR"/>
                          </w:rPr>
                          <w:t xml:space="preserve"> </w:t>
                        </w:r>
                        <w:r w:rsidRPr="00A31B81">
                          <w:rPr>
                            <w:rFonts w:hint="eastAsia"/>
                            <w:sz w:val="20"/>
                            <w:szCs w:val="20"/>
                            <w:lang w:eastAsia="ko-KR"/>
                          </w:rPr>
                          <w:t>통지한다</w:t>
                        </w:r>
                        <w:r w:rsidRPr="00A31B81">
                          <w:rPr>
                            <w:rFonts w:hint="eastAsia"/>
                            <w:sz w:val="20"/>
                            <w:szCs w:val="20"/>
                            <w:lang w:eastAsia="ko-KR"/>
                          </w:rPr>
                          <w:t>.</w:t>
                        </w:r>
                      </w:p>
                      <w:p w14:paraId="1C73B77C" w14:textId="445DE0DA" w:rsidR="00E831BD" w:rsidRPr="00A31B81" w:rsidRDefault="00E831BD" w:rsidP="00073198">
                        <w:pPr>
                          <w:rPr>
                            <w:sz w:val="20"/>
                            <w:szCs w:val="20"/>
                            <w:lang w:eastAsia="ko-KR"/>
                          </w:rPr>
                        </w:pPr>
                        <w:r w:rsidRPr="00A31B81">
                          <w:rPr>
                            <w:rFonts w:hint="eastAsia"/>
                            <w:sz w:val="20"/>
                            <w:szCs w:val="20"/>
                            <w:lang w:eastAsia="ko-KR"/>
                          </w:rPr>
                          <w:t>통지마다</w:t>
                        </w:r>
                        <w:r w:rsidRPr="00A31B81">
                          <w:rPr>
                            <w:rFonts w:hint="eastAsia"/>
                            <w:sz w:val="20"/>
                            <w:szCs w:val="20"/>
                            <w:lang w:eastAsia="ko-KR"/>
                          </w:rPr>
                          <w:t xml:space="preserve"> Sequence Number</w:t>
                        </w:r>
                        <w:r w:rsidRPr="00A31B81">
                          <w:rPr>
                            <w:rFonts w:hint="eastAsia"/>
                            <w:sz w:val="20"/>
                            <w:szCs w:val="20"/>
                            <w:lang w:eastAsia="ko-KR"/>
                          </w:rPr>
                          <w:t>의</w:t>
                        </w:r>
                        <w:r w:rsidRPr="00A31B81">
                          <w:rPr>
                            <w:rFonts w:hint="eastAsia"/>
                            <w:sz w:val="20"/>
                            <w:szCs w:val="20"/>
                            <w:lang w:eastAsia="ko-KR"/>
                          </w:rPr>
                          <w:t xml:space="preserve"> </w:t>
                        </w:r>
                        <w:r w:rsidRPr="00A31B81">
                          <w:rPr>
                            <w:rFonts w:hint="eastAsia"/>
                            <w:sz w:val="20"/>
                            <w:szCs w:val="20"/>
                            <w:lang w:eastAsia="ko-KR"/>
                          </w:rPr>
                          <w:t>갱신을</w:t>
                        </w:r>
                        <w:r w:rsidRPr="00A31B81">
                          <w:rPr>
                            <w:rFonts w:hint="eastAsia"/>
                            <w:sz w:val="20"/>
                            <w:szCs w:val="20"/>
                            <w:lang w:eastAsia="ko-KR"/>
                          </w:rPr>
                          <w:t xml:space="preserve"> </w:t>
                        </w:r>
                        <w:r w:rsidRPr="00A31B81">
                          <w:rPr>
                            <w:rFonts w:hint="eastAsia"/>
                            <w:sz w:val="20"/>
                            <w:szCs w:val="20"/>
                            <w:lang w:eastAsia="ko-KR"/>
                          </w:rPr>
                          <w:t>무선</w:t>
                        </w:r>
                        <w:r w:rsidRPr="00A31B81">
                          <w:rPr>
                            <w:rFonts w:hint="eastAsia"/>
                            <w:sz w:val="20"/>
                            <w:szCs w:val="20"/>
                            <w:lang w:eastAsia="ko-KR"/>
                          </w:rPr>
                          <w:t xml:space="preserve"> </w:t>
                        </w:r>
                        <w:r w:rsidRPr="00A31B81">
                          <w:rPr>
                            <w:rFonts w:hint="eastAsia"/>
                            <w:sz w:val="20"/>
                            <w:szCs w:val="20"/>
                            <w:lang w:eastAsia="ko-KR"/>
                          </w:rPr>
                          <w:t>기판에서</w:t>
                        </w:r>
                        <w:r w:rsidRPr="00A31B81">
                          <w:rPr>
                            <w:rFonts w:hint="eastAsia"/>
                            <w:sz w:val="20"/>
                            <w:szCs w:val="20"/>
                            <w:lang w:eastAsia="ko-KR"/>
                          </w:rPr>
                          <w:t xml:space="preserve"> </w:t>
                        </w:r>
                        <w:r w:rsidRPr="00A31B81">
                          <w:rPr>
                            <w:rFonts w:hint="eastAsia"/>
                            <w:sz w:val="20"/>
                            <w:szCs w:val="20"/>
                            <w:lang w:eastAsia="ko-KR"/>
                          </w:rPr>
                          <w:t>수행한다</w:t>
                        </w:r>
                        <w:r w:rsidRPr="00A31B81">
                          <w:rPr>
                            <w:rFonts w:hint="eastAsia"/>
                            <w:sz w:val="20"/>
                            <w:szCs w:val="20"/>
                            <w:lang w:eastAsia="ko-KR"/>
                          </w:rPr>
                          <w:t>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4DA47C6" w14:textId="5DAD5418" w:rsidR="00073198" w:rsidRDefault="00073198" w:rsidP="00222C7E">
      <w:pPr>
        <w:ind w:leftChars="100" w:left="220"/>
        <w:rPr>
          <w:lang w:eastAsia="ko-KR"/>
        </w:rPr>
      </w:pPr>
    </w:p>
    <w:p w14:paraId="4137E3B6" w14:textId="77777777" w:rsidR="00073198" w:rsidRDefault="00073198" w:rsidP="00222C7E">
      <w:pPr>
        <w:ind w:leftChars="100" w:left="220"/>
        <w:rPr>
          <w:lang w:eastAsia="ko-KR"/>
        </w:rPr>
      </w:pPr>
    </w:p>
    <w:p w14:paraId="07F713E8" w14:textId="2805400B" w:rsidR="00073198" w:rsidRDefault="00073198" w:rsidP="00222C7E">
      <w:pPr>
        <w:ind w:leftChars="100" w:left="220"/>
        <w:rPr>
          <w:lang w:eastAsia="ko-KR"/>
        </w:rPr>
      </w:pPr>
    </w:p>
    <w:p w14:paraId="7CF5D1EE" w14:textId="17EF529E" w:rsidR="00073198" w:rsidRDefault="00073198" w:rsidP="00222C7E">
      <w:pPr>
        <w:ind w:leftChars="100" w:left="220"/>
        <w:rPr>
          <w:lang w:eastAsia="ko-KR"/>
        </w:rPr>
      </w:pPr>
    </w:p>
    <w:p w14:paraId="4E052A83" w14:textId="37078E72" w:rsidR="00073198" w:rsidRDefault="00073198" w:rsidP="00222C7E">
      <w:pPr>
        <w:ind w:leftChars="100" w:left="220"/>
        <w:rPr>
          <w:lang w:eastAsia="ko-KR"/>
        </w:rPr>
      </w:pPr>
    </w:p>
    <w:p w14:paraId="564B8EE0" w14:textId="7066F888" w:rsidR="00073198" w:rsidRDefault="00E831BD" w:rsidP="00222C7E">
      <w:pPr>
        <w:ind w:leftChars="100" w:left="220"/>
        <w:rPr>
          <w:lang w:eastAsia="ko-K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37" behindDoc="0" locked="0" layoutInCell="1" allowOverlap="1" wp14:anchorId="7EFA3247" wp14:editId="5D977A9C">
                <wp:simplePos x="0" y="0"/>
                <wp:positionH relativeFrom="column">
                  <wp:posOffset>1774190</wp:posOffset>
                </wp:positionH>
                <wp:positionV relativeFrom="paragraph">
                  <wp:posOffset>7620</wp:posOffset>
                </wp:positionV>
                <wp:extent cx="2209800" cy="408940"/>
                <wp:effectExtent l="0" t="0" r="0" b="0"/>
                <wp:wrapNone/>
                <wp:docPr id="1934472809" name="直線矢印コネクタ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09800" cy="40894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F229CE" id="直線矢印コネクタ 3" o:spid="_x0000_s1026" type="#_x0000_t32" style="position:absolute;margin-left:139.7pt;margin-top:.6pt;width:174pt;height:32.2pt;flip:x;z-index:25165313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hI1da4wEAABcEAAAOAAAAZHJzL2Uyb0RvYy54bWysU8GO0zAQvSPxD5bvNGlZoW7UdA9dFg4I Vix8gNcZJ5Yc27KHJv17xk6aUjix2osV2/PevPc82d2NvWFHCFE7W/P1quQMrHSNtm3Nf/54eLfl LKKwjTDOQs1PEPnd/u2b3eAr2LjOmQYCIxIbq8HXvEP0VVFE2UEv4sp5sHSpXOgF0ja0RRPEQOy9 KTZl+aEYXGh8cBJipNP76ZLvM79SIPGbUhGQmZqTNsxryOtzWov9TlRtEL7TcpYhXqCiF9pS04Xq XqBgv4L+h6rXMrjoFK6k6wunlJaQPZCbdfmXm6dOeMheKJzol5ji69HKr8eDfQwUw+BjFf1jSC5G FXqmjPaf6U2zL1LKxhzbaYkNRmSSDjeb8nZbUrqS7m7K7e1NzrWYeBKfDxE/getZ+qh5xCB02+HB WUsv5MLUQxy/RCQlBDwDEthYNtT8/XZNLdI+OqObB21M3qRBgYMJ7CjoiXFcpyclhqsqFNp8tA3D k6cZxKCFbQ3MlcYS4OI+f+HJwNT7OyimG3I5acyDeeknpASL557GUnWCKVK3AGfV10KvgXN9gkIe 2v8BL4jc2VlcwL22LkyZXXe/xKSm+nMCk+8UwbNrTnkucjQ0fTnV+U9J4/3nPsMv//P+NwAAAP// AwBQSwMEFAAGAAgAAAAhAHHLlKzcAAAACAEAAA8AAABkcnMvZG93bnJldi54bWxMj8FOwzAQRO9I /IO1SNyo0yhNIcSpIBLHUhE4cHTibRwRr6PYbcPfs5zgtqM3mp0pd4sbxRnnMHhSsF4lIJA6bwbq FXy8v9zdgwhRk9GjJ1TwjQF21fVVqQvjL/SG5yb2gkMoFFqBjXEqpAydRafDyk9IzI5+djqynHtp Zn3hcDfKNEly6fRA/MHqCWuL3VdzcgoOpl3vX6d6f8AmLFn2aevN8Vmp25vl6RFExCX+meG3PleH iju1/kQmiFFBun3I2MogBcE8T7esWz42OciqlP8HVD8AAAD//wMAUEsBAi0AFAAGAAgAAAAhALaD OJL+AAAA4QEAABMAAAAAAAAAAAAAAAAAAAAAAFtDb250ZW50X1R5cGVzXS54bWxQSwECLQAUAAYA CAAAACEAOP0h/9YAAACUAQAACwAAAAAAAAAAAAAAAAAvAQAAX3JlbHMvLnJlbHNQSwECLQAUAAYA CAAAACEAYSNXWuMBAAAXBAAADgAAAAAAAAAAAAAAAAAuAgAAZHJzL2Uyb0RvYy54bWxQSwECLQAU AAYACAAAACEAccuUrNwAAAAIAQAADwAAAAAAAAAAAAAAAAA9BAAAZHJzL2Rvd25yZXYueG1sUEsF BgAAAAAEAAQA8wAAAEYFAAAAAA== " strokecolor="black [3213]" strokeweight="3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38" behindDoc="0" locked="0" layoutInCell="1" allowOverlap="1" wp14:anchorId="2BE3868F" wp14:editId="1747A4B7">
                <wp:simplePos x="0" y="0"/>
                <wp:positionH relativeFrom="column">
                  <wp:posOffset>2072005</wp:posOffset>
                </wp:positionH>
                <wp:positionV relativeFrom="paragraph">
                  <wp:posOffset>250068</wp:posOffset>
                </wp:positionV>
                <wp:extent cx="1495942" cy="267961"/>
                <wp:effectExtent l="0" t="0" r="0" b="0"/>
                <wp:wrapNone/>
                <wp:docPr id="118160564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960275">
                          <a:off x="0" y="0"/>
                          <a:ext cx="1495942" cy="2679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DADD349" w14:textId="6FE33F77" w:rsidR="00E831BD" w:rsidRDefault="00E831BD" w:rsidP="00E831BD">
                            <w:r>
                              <w:t>정보</w:t>
                            </w:r>
                            <w:r>
                              <w:t xml:space="preserve"> </w:t>
                            </w:r>
                            <w:r>
                              <w:t>통지</w:t>
                            </w: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</w:rPr>
                              <w:t>SN=2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E3868F" id="テキスト ボックス 4" o:spid="_x0000_s1110" type="#_x0000_t202" style="position:absolute;left:0;text-align:left;margin-left:163.15pt;margin-top:19.7pt;width:117.8pt;height:21.1pt;rotation:-698750fd;z-index:2516531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" fillcolor="white [3201]" stroked="f" strokeweight=".5pt">
                <v:textbox>
                  <w:txbxContent>
                    <w:p w14:paraId="6DADD349" w14:textId="6FE33F77" w:rsidR="00E831BD" w:rsidRDefault="00E831BD" w:rsidP="00E831BD">
                      <w:r>
                        <w:t>정보</w:t>
                      </w:r>
                      <w:r>
                        <w:t xml:space="preserve"> </w:t>
                      </w:r>
                      <w:r>
                        <w:t>통지</w:t>
                      </w:r>
                      <w:r>
                        <w:rPr>
                          <w:rFonts w:hint="eastAsia"/>
                        </w:rPr>
                        <w:t>（</w:t>
                      </w:r>
                      <w:r>
                        <w:rPr>
                          <w:rFonts w:hint="eastAsia"/>
                        </w:rPr>
                        <w:t>SN=2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</w:p>
    <w:p w14:paraId="409A1128" w14:textId="3B226C38" w:rsidR="00073198" w:rsidRDefault="00E831BD" w:rsidP="00222C7E">
      <w:pPr>
        <w:ind w:leftChars="100" w:left="220"/>
        <w:rPr>
          <w:lang w:eastAsia="ko-K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39" behindDoc="0" locked="0" layoutInCell="1" allowOverlap="1" wp14:anchorId="64378216" wp14:editId="3286C57E">
                <wp:simplePos x="0" y="0"/>
                <wp:positionH relativeFrom="column">
                  <wp:posOffset>1773142</wp:posOffset>
                </wp:positionH>
                <wp:positionV relativeFrom="paragraph">
                  <wp:posOffset>120015</wp:posOffset>
                </wp:positionV>
                <wp:extent cx="2209800" cy="408940"/>
                <wp:effectExtent l="38100" t="19050" r="19050" b="86360"/>
                <wp:wrapNone/>
                <wp:docPr id="868162653" name="直線矢印コネクタ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09800" cy="40894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D837F9" id="直線矢印コネクタ 3" o:spid="_x0000_s1026" type="#_x0000_t32" style="position:absolute;margin-left:139.6pt;margin-top:9.45pt;width:174pt;height:32.2pt;flip:x;z-index:2516531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hI1da4wEAABcEAAAOAAAAZHJzL2Uyb0RvYy54bWysU8GO0zAQvSPxD5bvNGlZoW7UdA9dFg4I Vix8gNcZJ5Yc27KHJv17xk6aUjix2osV2/PevPc82d2NvWFHCFE7W/P1quQMrHSNtm3Nf/54eLfl LKKwjTDOQs1PEPnd/u2b3eAr2LjOmQYCIxIbq8HXvEP0VVFE2UEv4sp5sHSpXOgF0ja0RRPEQOy9 KTZl+aEYXGh8cBJipNP76ZLvM79SIPGbUhGQmZqTNsxryOtzWov9TlRtEL7TcpYhXqCiF9pS04Xq XqBgv4L+h6rXMrjoFK6k6wunlJaQPZCbdfmXm6dOeMheKJzol5ji69HKr8eDfQwUw+BjFf1jSC5G FXqmjPaf6U2zL1LKxhzbaYkNRmSSDjeb8nZbUrqS7m7K7e1NzrWYeBKfDxE/getZ+qh5xCB02+HB WUsv5MLUQxy/RCQlBDwDEthYNtT8/XZNLdI+OqObB21M3qRBgYMJ7CjoiXFcpyclhqsqFNp8tA3D k6cZxKCFbQ3MlcYS4OI+f+HJwNT7OyimG3I5acyDeeknpASL557GUnWCKVK3AGfV10KvgXN9gkIe 2v8BL4jc2VlcwL22LkyZXXe/xKSm+nMCk+8UwbNrTnkucjQ0fTnV+U9J4/3nPsMv//P+NwAAAP// AwBQSwMEFAAGAAgAAAAhAMvHFZ/eAAAACQEAAA8AAABkcnMvZG93bnJldi54bWxMj8FOwzAMhu9I vENkJG4sXTe2rms6QSWOY6Jw4Jg2Xlutcaom28rbY07saP+ffn/OdpPtxQVH3zlSMJ9FIJBqZzpq FHx9vj0lIHzQZHTvCBX8oIddfn+X6dS4K33gpQyN4BLyqVbQhjCkUvq6Rav9zA1InB3daHXgcWyk GfWVy20v4yhaSas74gutHrBosT6VZ6vgYKr5/n0o9gcs/bRcfrfF8/FVqceH6WULIuAU/mH402d1 yNmpcmcyXvQK4vUmZpSDZAOCgVW85kWlIFksQOaZvP0g/wUAAP//AwBQSwECLQAUAAYACAAAACEA toM4kv4AAADhAQAAEwAAAAAAAAAAAAAAAAAAAAAAW0NvbnRlbnRfVHlwZXNdLnhtbFBLAQItABQA BgAIAAAAIQA4/SH/1gAAAJQBAAALAAAAAAAAAAAAAAAAAC8BAABfcmVscy8ucmVsc1BLAQItABQA BgAIAAAAIQBhI1da4wEAABcEAAAOAAAAAAAAAAAAAAAAAC4CAABkcnMvZTJvRG9jLnhtbFBLAQIt ABQABgAIAAAAIQDLxxWf3gAAAAkBAAAPAAAAAAAAAAAAAAAAAD0EAABkcnMvZG93bnJldi54bWxQ SwUGAAAAAAQABADzAAAASAUAAAAA " strokecolor="black [3213]" strokeweight="3pt">
                <v:stroke endarrow="block"/>
              </v:shape>
            </w:pict>
          </mc:Fallback>
        </mc:AlternateContent>
      </w:r>
    </w:p>
    <w:p w14:paraId="3194E2CC" w14:textId="329E8293" w:rsidR="001D32F4" w:rsidRDefault="00E831BD" w:rsidP="00222C7E">
      <w:pPr>
        <w:ind w:leftChars="100" w:left="220"/>
        <w:rPr>
          <w:lang w:eastAsia="ko-K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40" behindDoc="0" locked="0" layoutInCell="1" allowOverlap="1" wp14:anchorId="01EE53D3" wp14:editId="77533169">
                <wp:simplePos x="0" y="0"/>
                <wp:positionH relativeFrom="column">
                  <wp:posOffset>2070957</wp:posOffset>
                </wp:positionH>
                <wp:positionV relativeFrom="paragraph">
                  <wp:posOffset>78740</wp:posOffset>
                </wp:positionV>
                <wp:extent cx="1495425" cy="267335"/>
                <wp:effectExtent l="19050" t="152400" r="28575" b="151765"/>
                <wp:wrapNone/>
                <wp:docPr id="541769714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960275">
                          <a:off x="0" y="0"/>
                          <a:ext cx="1495425" cy="2673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1C0683" w14:textId="315C1327" w:rsidR="00E831BD" w:rsidRDefault="00E831BD" w:rsidP="00E831BD">
                            <w:r>
                              <w:t>정보</w:t>
                            </w:r>
                            <w:r>
                              <w:t xml:space="preserve"> </w:t>
                            </w:r>
                            <w:r>
                              <w:t>통지</w:t>
                            </w: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</w:rPr>
                              <w:t>SN=3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EE53D3" id="_x0000_s1111" type="#_x0000_t202" style="position:absolute;left:0;text-align:left;margin-left:163.05pt;margin-top:6.2pt;width:117.75pt;height:21.05pt;rotation:-698750fd;z-index:2516531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" fillcolor="white [3201]" stroked="f" strokeweight=".5pt">
                <v:textbox>
                  <w:txbxContent>
                    <w:p w14:paraId="441C0683" w14:textId="315C1327" w:rsidR="00E831BD" w:rsidRDefault="00E831BD" w:rsidP="00E831BD">
                      <w:r>
                        <w:t>정보</w:t>
                      </w:r>
                      <w:r>
                        <w:t xml:space="preserve"> </w:t>
                      </w:r>
                      <w:r>
                        <w:t>통지</w:t>
                      </w:r>
                      <w:r>
                        <w:rPr>
                          <w:rFonts w:hint="eastAsia"/>
                        </w:rPr>
                        <w:t>（</w:t>
                      </w:r>
                      <w:r>
                        <w:rPr>
                          <w:rFonts w:hint="eastAsia"/>
                        </w:rPr>
                        <w:t>SN=3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</w:p>
    <w:p w14:paraId="389DFC32" w14:textId="46F8D4FA" w:rsidR="00AE41F4" w:rsidRDefault="00E831BD">
      <w:pPr>
        <w:rPr>
          <w:lang w:eastAsia="ko-K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3" behindDoc="0" locked="0" layoutInCell="1" allowOverlap="1" wp14:anchorId="2683D957" wp14:editId="6D8FD4CD">
                <wp:simplePos x="0" y="0"/>
                <wp:positionH relativeFrom="column">
                  <wp:posOffset>1038225</wp:posOffset>
                </wp:positionH>
                <wp:positionV relativeFrom="paragraph">
                  <wp:posOffset>834199</wp:posOffset>
                </wp:positionV>
                <wp:extent cx="4800600" cy="635"/>
                <wp:effectExtent l="0" t="0" r="0" b="0"/>
                <wp:wrapNone/>
                <wp:docPr id="347658953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0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828BA86" w14:textId="6646A938" w:rsidR="0095130D" w:rsidRPr="003A51F8" w:rsidRDefault="0095130D" w:rsidP="0095130D">
                            <w:pPr>
                              <w:pStyle w:val="a7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bookmarkStart w:id="22" w:name="_Toc230074552"/>
                            <w:r>
                              <w:rPr>
                                <w:rFonts w:hint="eastAsia"/>
                              </w:rPr>
                              <w:t>그림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rPr>
                                <w:rFonts w:hint="eastAsia"/>
                              </w:rPr>
                              <w:instrText>STYLEREF 1 \s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noBreakHyphen/>
                            </w:r>
                            <w:r>
                              <w:fldChar w:fldCharType="begin"/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図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 \s 1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>Indication</w:t>
                            </w:r>
                            <w:r>
                              <w:rPr>
                                <w:rFonts w:hint="eastAsia"/>
                              </w:rPr>
                              <w:t>형의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시퀀스</w:t>
                            </w:r>
                            <w:bookmarkEnd w:id="2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83D957" id="_x0000_s1112" type="#_x0000_t202" style="position:absolute;margin-left:81.75pt;margin-top:65.7pt;width:378pt;height:.05pt;z-index:25165312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" stroked="f">
                <v:textbox style="mso-fit-shape-to-text:t" inset="0,0,0,0">
                  <w:txbxContent>
                    <w:p w14:paraId="1828BA86" w14:textId="6646A938" w:rsidR="0095130D" w:rsidRPr="003A51F8" w:rsidRDefault="0095130D" w:rsidP="0095130D">
                      <w:pPr>
                        <w:pStyle w:val="a7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bookmarkStart w:id="23" w:name="_Toc230074552"/>
                      <w:r>
                        <w:rPr>
                          <w:rFonts w:hint="eastAsia"/>
                        </w:rPr>
                        <w:t>그림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rPr>
                          <w:rFonts w:hint="eastAsia"/>
                        </w:rPr>
                        <w:instrText>STYLEREF 1 \s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noBreakHyphen/>
                      </w:r>
                      <w:r>
                        <w:fldChar w:fldCharType="begin"/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図</w:instrText>
                      </w:r>
                      <w:r>
                        <w:rPr>
                          <w:rFonts w:hint="eastAsia"/>
                        </w:rPr>
                        <w:instrText xml:space="preserve"> \* ARABIC \s 1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>
                        <w:rPr>
                          <w:rFonts w:hint="eastAsia"/>
                        </w:rPr>
                        <w:t>Indication</w:t>
                      </w:r>
                      <w:r>
                        <w:rPr>
                          <w:rFonts w:hint="eastAsia"/>
                        </w:rPr>
                        <w:t>형의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시퀀스</w:t>
                      </w:r>
                      <w:bookmarkEnd w:id="23"/>
                    </w:p>
                  </w:txbxContent>
                </v:textbox>
              </v:shape>
            </w:pict>
          </mc:Fallback>
        </mc:AlternateContent>
      </w:r>
      <w:r>
        <w:rPr>
          <w:lang w:eastAsia="ko-KR"/>
        </w:rPr>
        <w:br w:type="page"/>
      </w:r>
    </w:p>
    <w:p w14:paraId="38FAD4DB" w14:textId="68C3B4A1" w:rsidR="0095130D" w:rsidRDefault="00A32A88" w:rsidP="008E5CB6">
      <w:pPr>
        <w:pStyle w:val="20"/>
      </w:pPr>
      <w:bookmarkStart w:id="24" w:name="_Toc230590333"/>
      <w:r>
        <w:rPr>
          <w:rFonts w:hint="eastAsia"/>
        </w:rPr>
        <w:lastRenderedPageBreak/>
        <w:t>통신</w:t>
      </w:r>
      <w:r>
        <w:rPr>
          <w:rFonts w:hint="eastAsia"/>
        </w:rPr>
        <w:t xml:space="preserve"> </w:t>
      </w:r>
      <w:r>
        <w:rPr>
          <w:rFonts w:hint="eastAsia"/>
        </w:rPr>
        <w:t>포맷</w:t>
      </w:r>
      <w:bookmarkEnd w:id="24"/>
    </w:p>
    <w:p w14:paraId="00A48189" w14:textId="712C1744" w:rsidR="00E361C0" w:rsidRPr="00F20BA1" w:rsidRDefault="0047455B" w:rsidP="00D5033C">
      <w:pPr>
        <w:ind w:leftChars="100" w:left="220"/>
        <w:rPr>
          <w:lang w:eastAsia="ko-KR"/>
        </w:rPr>
      </w:pPr>
      <w:r>
        <w:rPr>
          <w:rFonts w:hint="eastAsia"/>
          <w:lang w:eastAsia="ko-KR"/>
        </w:rPr>
        <w:t xml:space="preserve">　</w:t>
      </w:r>
      <w:r>
        <w:rPr>
          <w:rFonts w:hint="eastAsia"/>
          <w:lang w:eastAsia="ko-KR"/>
        </w:rPr>
        <w:t>VHL</w:t>
      </w:r>
      <w:r>
        <w:rPr>
          <w:rFonts w:hint="eastAsia"/>
          <w:lang w:eastAsia="ko-KR"/>
        </w:rPr>
        <w:t>―무선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간에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포맷의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구성을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아래에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나타낸다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바이트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오더는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엔디안으로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>.</w:t>
      </w:r>
    </w:p>
    <w:p w14:paraId="7D1E4E94" w14:textId="72FF9B6F" w:rsidR="00B85175" w:rsidRDefault="00A05E66" w:rsidP="00FC546B">
      <w:pPr>
        <w:keepNext/>
        <w:ind w:leftChars="100" w:left="220"/>
        <w:jc w:val="center"/>
      </w:pPr>
      <w:r>
        <w:rPr>
          <w:noProof/>
        </w:rPr>
        <w:drawing>
          <wp:inline distT="0" distB="0" distL="0" distR="0" wp14:anchorId="52FAE41D" wp14:editId="704954DD">
            <wp:extent cx="4711148" cy="2528877"/>
            <wp:effectExtent l="0" t="0" r="0" b="5080"/>
            <wp:docPr id="1020531225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044" cy="2532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866E9" w14:textId="08FE1CCE" w:rsidR="00FC546B" w:rsidRPr="00FC546B" w:rsidRDefault="001D1ADF" w:rsidP="00A05E66">
      <w:pPr>
        <w:pStyle w:val="a7"/>
        <w:jc w:val="center"/>
      </w:pPr>
      <w:bookmarkStart w:id="25" w:name="_Toc230074553"/>
      <w:r>
        <w:rPr>
          <w:rFonts w:hint="eastAsia"/>
        </w:rPr>
        <w:t>그림</w:t>
      </w:r>
      <w:r>
        <w:rPr>
          <w:rFonts w:hint="eastAsia"/>
        </w:rPr>
        <w:t xml:space="preserve"> </w:t>
      </w:r>
      <w:r>
        <w:fldChar w:fldCharType="begin"/>
      </w:r>
      <w:r>
        <w:rPr>
          <w:rFonts w:hint="eastAsia"/>
        </w:rPr>
        <w:instrText>STYLEREF 1 \s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noBreakHyphen/>
      </w:r>
      <w:r>
        <w:fldChar w:fldCharType="begin"/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図</w:instrText>
      </w:r>
      <w:r>
        <w:rPr>
          <w:rFonts w:hint="eastAsia"/>
        </w:rPr>
        <w:instrText xml:space="preserve"> \* ARABIC \s 1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rPr>
          <w:rFonts w:hint="eastAsia"/>
        </w:rPr>
        <w:t xml:space="preserve">　통신</w:t>
      </w:r>
      <w:r>
        <w:rPr>
          <w:rFonts w:hint="eastAsia"/>
        </w:rPr>
        <w:t xml:space="preserve"> </w:t>
      </w:r>
      <w:r>
        <w:rPr>
          <w:rFonts w:hint="eastAsia"/>
        </w:rPr>
        <w:t>포맷</w:t>
      </w:r>
      <w:bookmarkEnd w:id="25"/>
    </w:p>
    <w:p w14:paraId="7E87675F" w14:textId="62A41D2D" w:rsidR="00472A49" w:rsidRDefault="00472A49" w:rsidP="008E5CB6">
      <w:pPr>
        <w:pStyle w:val="3"/>
      </w:pPr>
      <w:bookmarkStart w:id="26" w:name="_Toc230590334"/>
      <w:r>
        <w:rPr>
          <w:rFonts w:hint="eastAsia"/>
        </w:rPr>
        <w:t>공통</w:t>
      </w:r>
      <w:r>
        <w:rPr>
          <w:rFonts w:hint="eastAsia"/>
        </w:rPr>
        <w:t xml:space="preserve"> </w:t>
      </w:r>
      <w:r>
        <w:rPr>
          <w:rFonts w:hint="eastAsia"/>
        </w:rPr>
        <w:t>헤더</w:t>
      </w:r>
      <w:bookmarkEnd w:id="26"/>
    </w:p>
    <w:p w14:paraId="6E852B0C" w14:textId="09B18D2A" w:rsidR="007F525D" w:rsidRDefault="007F525D" w:rsidP="00932CB4">
      <w:pPr>
        <w:pStyle w:val="aff8"/>
        <w:numPr>
          <w:ilvl w:val="0"/>
          <w:numId w:val="13"/>
        </w:numPr>
        <w:ind w:leftChars="0"/>
      </w:pPr>
      <w:r>
        <w:rPr>
          <w:rFonts w:hint="eastAsia"/>
        </w:rPr>
        <w:t>Protocol</w:t>
      </w:r>
      <w:r>
        <w:rPr>
          <w:rFonts w:hint="eastAsia"/>
        </w:rPr>
        <w:t xml:space="preserve">　</w:t>
      </w:r>
      <w:r>
        <w:t>Version</w:t>
      </w:r>
    </w:p>
    <w:p w14:paraId="07AE0293" w14:textId="427B3A0D" w:rsidR="00681406" w:rsidRDefault="00352556" w:rsidP="00681406">
      <w:pPr>
        <w:pStyle w:val="aff8"/>
        <w:ind w:leftChars="0" w:left="660"/>
        <w:rPr>
          <w:lang w:eastAsia="ko-KR"/>
        </w:rPr>
      </w:pPr>
      <w:r>
        <w:rPr>
          <w:rFonts w:hint="eastAsia"/>
          <w:lang w:eastAsia="ko-KR"/>
        </w:rPr>
        <w:t>무선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프로토콜의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포맷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버전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식별자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리퀘스트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시에는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측에서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지원하는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최고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프로토콜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버전을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넣는다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응답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측에서는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구현되어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프로토콜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버전을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넣어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응답한다</w:t>
      </w:r>
      <w:r>
        <w:rPr>
          <w:rFonts w:hint="eastAsia"/>
          <w:lang w:eastAsia="ko-KR"/>
        </w:rPr>
        <w:t>.</w:t>
      </w:r>
    </w:p>
    <w:p w14:paraId="4DA40031" w14:textId="2488428D" w:rsidR="001B5D11" w:rsidRDefault="00200C6B" w:rsidP="00932CB4">
      <w:pPr>
        <w:pStyle w:val="aff8"/>
        <w:numPr>
          <w:ilvl w:val="0"/>
          <w:numId w:val="13"/>
        </w:numPr>
        <w:ind w:leftChars="0"/>
      </w:pPr>
      <w:r>
        <w:rPr>
          <w:rFonts w:hint="eastAsia"/>
        </w:rPr>
        <w:t>Command</w:t>
      </w:r>
      <w:r>
        <w:rPr>
          <w:rFonts w:hint="eastAsia"/>
        </w:rPr>
        <w:t xml:space="preserve">　</w:t>
      </w:r>
      <w:r>
        <w:rPr>
          <w:rFonts w:hint="eastAsia"/>
        </w:rPr>
        <w:t>Type</w:t>
      </w:r>
    </w:p>
    <w:p w14:paraId="30B7C21A" w14:textId="4F2149E7" w:rsidR="00BC6559" w:rsidRDefault="00444E6C" w:rsidP="003544A3">
      <w:pPr>
        <w:pStyle w:val="aff8"/>
        <w:ind w:leftChars="0" w:left="660"/>
      </w:pPr>
      <w:r>
        <w:rPr>
          <w:rFonts w:hint="eastAsia"/>
        </w:rPr>
        <w:t>통신</w:t>
      </w:r>
      <w:r>
        <w:rPr>
          <w:rFonts w:hint="eastAsia"/>
        </w:rPr>
        <w:t xml:space="preserve"> </w:t>
      </w:r>
      <w:r>
        <w:rPr>
          <w:rFonts w:hint="eastAsia"/>
        </w:rPr>
        <w:t>제어의</w:t>
      </w:r>
      <w:r>
        <w:rPr>
          <w:rFonts w:hint="eastAsia"/>
        </w:rPr>
        <w:t xml:space="preserve"> </w:t>
      </w:r>
      <w:r>
        <w:rPr>
          <w:rFonts w:hint="eastAsia"/>
        </w:rPr>
        <w:t>커맨드</w:t>
      </w:r>
      <w:r>
        <w:rPr>
          <w:rFonts w:hint="eastAsia"/>
        </w:rPr>
        <w:t xml:space="preserve"> </w:t>
      </w:r>
      <w:r>
        <w:rPr>
          <w:rFonts w:hint="eastAsia"/>
        </w:rPr>
        <w:t xml:space="preserve">타입　</w:t>
      </w:r>
      <w:r>
        <w:rPr>
          <w:rFonts w:hint="eastAsia"/>
        </w:rPr>
        <w:t>Request(=0x01),</w:t>
      </w:r>
      <w:r>
        <w:t>Acknowledgment(</w:t>
      </w:r>
      <w:r>
        <w:rPr>
          <w:rFonts w:hint="eastAsia"/>
        </w:rPr>
        <w:t>=0x0</w:t>
      </w:r>
      <w:r>
        <w:t>2)</w:t>
      </w:r>
      <w:r>
        <w:t>、</w:t>
      </w:r>
      <w:r>
        <w:t>Indication(=</w:t>
      </w:r>
      <w:r>
        <w:rPr>
          <w:rFonts w:hint="eastAsia"/>
        </w:rPr>
        <w:t>0x0</w:t>
      </w:r>
      <w:r>
        <w:t>3)</w:t>
      </w:r>
      <w:r>
        <w:rPr>
          <w:rFonts w:hint="eastAsia"/>
        </w:rPr>
        <w:t>을</w:t>
      </w:r>
      <w:r>
        <w:rPr>
          <w:rFonts w:hint="eastAsia"/>
        </w:rPr>
        <w:t>(</w:t>
      </w:r>
      <w:r>
        <w:rPr>
          <w:rFonts w:hint="eastAsia"/>
        </w:rPr>
        <w:t>를</w:t>
      </w:r>
      <w:r>
        <w:rPr>
          <w:rFonts w:hint="eastAsia"/>
        </w:rPr>
        <w:t xml:space="preserve">) </w:t>
      </w:r>
      <w:r>
        <w:rPr>
          <w:rFonts w:hint="eastAsia"/>
        </w:rPr>
        <w:t>설정한다</w:t>
      </w:r>
      <w:r>
        <w:rPr>
          <w:rFonts w:hint="eastAsia"/>
        </w:rPr>
        <w:t>.</w:t>
      </w:r>
    </w:p>
    <w:p w14:paraId="4A2A1B78" w14:textId="77777777" w:rsidR="00DD552B" w:rsidRDefault="00DD552B" w:rsidP="00932CB4">
      <w:pPr>
        <w:pStyle w:val="aff8"/>
        <w:numPr>
          <w:ilvl w:val="0"/>
          <w:numId w:val="13"/>
        </w:numPr>
        <w:ind w:leftChars="0"/>
      </w:pPr>
      <w:r>
        <w:rPr>
          <w:rFonts w:hint="eastAsia"/>
        </w:rPr>
        <w:t>Request/Indication</w:t>
      </w:r>
      <w:r>
        <w:rPr>
          <w:rFonts w:hint="eastAsia"/>
        </w:rPr>
        <w:t xml:space="preserve">　</w:t>
      </w:r>
      <w:r>
        <w:rPr>
          <w:rFonts w:hint="eastAsia"/>
        </w:rPr>
        <w:t>ID</w:t>
      </w:r>
    </w:p>
    <w:p w14:paraId="1D5A5257" w14:textId="39D20A6C" w:rsidR="00BC6559" w:rsidRDefault="00DD552B" w:rsidP="002B113F">
      <w:pPr>
        <w:pStyle w:val="aff8"/>
        <w:ind w:leftChars="0" w:left="660"/>
      </w:pPr>
      <w:r>
        <w:rPr>
          <w:rFonts w:hint="eastAsia"/>
        </w:rPr>
        <w:t xml:space="preserve">Request </w:t>
      </w:r>
      <w:r>
        <w:rPr>
          <w:rFonts w:hint="eastAsia"/>
        </w:rPr>
        <w:t>및</w:t>
      </w:r>
      <w:r>
        <w:rPr>
          <w:rFonts w:hint="eastAsia"/>
        </w:rPr>
        <w:t xml:space="preserve"> Indication </w:t>
      </w:r>
      <w:r>
        <w:rPr>
          <w:rFonts w:hint="eastAsia"/>
        </w:rPr>
        <w:t>커맨드의</w:t>
      </w:r>
      <w:r>
        <w:rPr>
          <w:rFonts w:hint="eastAsia"/>
        </w:rPr>
        <w:t xml:space="preserve"> </w:t>
      </w:r>
      <w:r>
        <w:rPr>
          <w:rFonts w:hint="eastAsia"/>
        </w:rPr>
        <w:t>종류</w:t>
      </w:r>
      <w:r>
        <w:rPr>
          <w:rFonts w:hint="eastAsia"/>
        </w:rPr>
        <w:t>. Acknowledge</w:t>
      </w:r>
      <w:r>
        <w:rPr>
          <w:rFonts w:hint="eastAsia"/>
        </w:rPr>
        <w:t>는</w:t>
      </w:r>
      <w:r>
        <w:rPr>
          <w:rFonts w:hint="eastAsia"/>
        </w:rPr>
        <w:t xml:space="preserve"> Request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동일한</w:t>
      </w:r>
      <w:r>
        <w:rPr>
          <w:rFonts w:hint="eastAsia"/>
        </w:rPr>
        <w:t xml:space="preserve"> ID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설정된다</w:t>
      </w:r>
      <w:r>
        <w:rPr>
          <w:rFonts w:hint="eastAsia"/>
        </w:rPr>
        <w:t>.</w:t>
      </w:r>
    </w:p>
    <w:p w14:paraId="7489ACFF" w14:textId="77777777" w:rsidR="007B4484" w:rsidRDefault="00CD52D9" w:rsidP="007B4484">
      <w:pPr>
        <w:pStyle w:val="aff8"/>
        <w:numPr>
          <w:ilvl w:val="0"/>
          <w:numId w:val="13"/>
        </w:numPr>
        <w:ind w:leftChars="0"/>
      </w:pPr>
      <w:r>
        <w:rPr>
          <w:rFonts w:hint="eastAsia"/>
        </w:rPr>
        <w:t>Sequence</w:t>
      </w:r>
      <w:r>
        <w:rPr>
          <w:rFonts w:hint="eastAsia"/>
        </w:rPr>
        <w:t xml:space="preserve">　</w:t>
      </w:r>
      <w:r>
        <w:rPr>
          <w:rFonts w:hint="eastAsia"/>
        </w:rPr>
        <w:t>Number</w:t>
      </w:r>
    </w:p>
    <w:p w14:paraId="22150AFF" w14:textId="5897350C" w:rsidR="007B4484" w:rsidRDefault="007B4484" w:rsidP="007B4484">
      <w:pPr>
        <w:ind w:leftChars="200" w:left="440" w:firstLineChars="100" w:firstLine="220"/>
        <w:rPr>
          <w:lang w:eastAsia="ko-KR"/>
        </w:rPr>
      </w:pPr>
      <w:r>
        <w:rPr>
          <w:rFonts w:hint="eastAsia"/>
          <w:lang w:eastAsia="ko-KR"/>
        </w:rPr>
        <w:t>프레임의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중복을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재송신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판단을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수행하기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카운터</w:t>
      </w:r>
      <w:r>
        <w:rPr>
          <w:rFonts w:hint="eastAsia"/>
          <w:lang w:eastAsia="ko-KR"/>
        </w:rPr>
        <w:t>.</w:t>
      </w:r>
    </w:p>
    <w:p w14:paraId="09A9BEDD" w14:textId="5C275F20" w:rsidR="00CD52D9" w:rsidRDefault="00602FE8" w:rsidP="003B5BA1">
      <w:pPr>
        <w:pStyle w:val="aff8"/>
        <w:numPr>
          <w:ilvl w:val="0"/>
          <w:numId w:val="23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Request</w:t>
      </w:r>
      <w:r>
        <w:rPr>
          <w:rFonts w:hint="eastAsia"/>
          <w:lang w:eastAsia="ko-KR"/>
        </w:rPr>
        <w:t>·</w:t>
      </w:r>
      <w:r>
        <w:rPr>
          <w:rFonts w:hint="eastAsia"/>
          <w:lang w:eastAsia="ko-KR"/>
        </w:rPr>
        <w:t xml:space="preserve">Query </w:t>
      </w:r>
      <w:r>
        <w:rPr>
          <w:rFonts w:hint="eastAsia"/>
          <w:lang w:eastAsia="ko-KR"/>
        </w:rPr>
        <w:t>메시지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송신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시에는</w:t>
      </w:r>
      <w:r>
        <w:rPr>
          <w:rFonts w:hint="eastAsia"/>
          <w:lang w:eastAsia="ko-KR"/>
        </w:rPr>
        <w:t xml:space="preserve"> VHL(OPC </w:t>
      </w:r>
      <w:r>
        <w:rPr>
          <w:rFonts w:hint="eastAsia"/>
          <w:lang w:eastAsia="ko-KR"/>
        </w:rPr>
        <w:t>기판</w:t>
      </w:r>
      <w:r>
        <w:rPr>
          <w:rFonts w:hint="eastAsia"/>
          <w:lang w:eastAsia="ko-KR"/>
        </w:rPr>
        <w:t>)</w:t>
      </w: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패킷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송신마다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번호를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가산한다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무선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측에서는</w:t>
      </w:r>
      <w:r>
        <w:rPr>
          <w:rFonts w:hint="eastAsia"/>
          <w:lang w:eastAsia="ko-KR"/>
        </w:rPr>
        <w:t xml:space="preserve"> Request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Query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대응한</w:t>
      </w:r>
      <w:r>
        <w:rPr>
          <w:lang w:eastAsia="ko-KR"/>
        </w:rPr>
        <w:t>Acknowledgment</w:t>
      </w:r>
      <w:r>
        <w:rPr>
          <w:rFonts w:hint="eastAsia"/>
          <w:lang w:eastAsia="ko-KR"/>
        </w:rPr>
        <w:t>송신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시에</w:t>
      </w:r>
      <w:r>
        <w:rPr>
          <w:rFonts w:hint="eastAsia"/>
          <w:lang w:eastAsia="ko-KR"/>
        </w:rPr>
        <w:t xml:space="preserve"> Request</w:t>
      </w:r>
      <w:r>
        <w:rPr>
          <w:rFonts w:hint="eastAsia"/>
          <w:lang w:eastAsia="ko-KR"/>
        </w:rPr>
        <w:t>·</w:t>
      </w:r>
      <w:r>
        <w:rPr>
          <w:rFonts w:hint="eastAsia"/>
          <w:lang w:eastAsia="ko-KR"/>
        </w:rPr>
        <w:t>Query</w:t>
      </w:r>
      <w:r>
        <w:rPr>
          <w:rFonts w:hint="eastAsia"/>
          <w:lang w:eastAsia="ko-KR"/>
        </w:rPr>
        <w:t>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수신한</w:t>
      </w:r>
      <w:r>
        <w:rPr>
          <w:rFonts w:hint="eastAsia"/>
          <w:lang w:eastAsia="ko-KR"/>
        </w:rPr>
        <w:t xml:space="preserve"> Sequence </w:t>
      </w:r>
      <w:r>
        <w:rPr>
          <w:rFonts w:hint="eastAsia"/>
          <w:lang w:eastAsia="ko-KR"/>
        </w:rPr>
        <w:t>번호를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복사하여</w:t>
      </w:r>
      <w:r>
        <w:rPr>
          <w:rFonts w:hint="eastAsia"/>
          <w:lang w:eastAsia="ko-KR"/>
        </w:rPr>
        <w:t xml:space="preserve"> Sequence </w:t>
      </w:r>
      <w:r>
        <w:rPr>
          <w:rFonts w:hint="eastAsia"/>
          <w:lang w:eastAsia="ko-KR"/>
        </w:rPr>
        <w:t>번호를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회신한다</w:t>
      </w:r>
      <w:r>
        <w:rPr>
          <w:rFonts w:hint="eastAsia"/>
          <w:lang w:eastAsia="ko-KR"/>
        </w:rPr>
        <w:t>.</w:t>
      </w:r>
    </w:p>
    <w:p w14:paraId="4414C791" w14:textId="4A0D45CD" w:rsidR="002008BF" w:rsidRPr="000F014C" w:rsidRDefault="00BB6290" w:rsidP="00A25306">
      <w:pPr>
        <w:pStyle w:val="aff8"/>
        <w:ind w:leftChars="0" w:left="1100"/>
        <w:rPr>
          <w:lang w:eastAsia="ko-KR"/>
        </w:rPr>
      </w:pPr>
      <w:r>
        <w:rPr>
          <w:rFonts w:hint="eastAsia"/>
          <w:lang w:eastAsia="ko-KR"/>
        </w:rPr>
        <w:t xml:space="preserve">VHL(OPC </w:t>
      </w:r>
      <w:r>
        <w:rPr>
          <w:rFonts w:hint="eastAsia"/>
          <w:lang w:eastAsia="ko-KR"/>
        </w:rPr>
        <w:t>기판</w:t>
      </w:r>
      <w:r>
        <w:rPr>
          <w:rFonts w:hint="eastAsia"/>
          <w:lang w:eastAsia="ko-KR"/>
        </w:rPr>
        <w:t xml:space="preserve">) </w:t>
      </w:r>
      <w:r>
        <w:rPr>
          <w:rFonts w:hint="eastAsia"/>
          <w:lang w:eastAsia="ko-KR"/>
        </w:rPr>
        <w:t>측에서는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수신한</w:t>
      </w:r>
      <w:r>
        <w:rPr>
          <w:rFonts w:hint="eastAsia"/>
          <w:lang w:eastAsia="ko-KR"/>
        </w:rPr>
        <w:t xml:space="preserve"> Acknowledge </w:t>
      </w:r>
      <w:r>
        <w:rPr>
          <w:rFonts w:hint="eastAsia"/>
          <w:lang w:eastAsia="ko-KR"/>
        </w:rPr>
        <w:t>메시지가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어떤</w:t>
      </w:r>
      <w:r>
        <w:rPr>
          <w:rFonts w:hint="eastAsia"/>
          <w:lang w:eastAsia="ko-KR"/>
        </w:rPr>
        <w:t xml:space="preserve"> Request</w:t>
      </w:r>
      <w:r>
        <w:rPr>
          <w:rFonts w:hint="eastAsia"/>
          <w:lang w:eastAsia="ko-KR"/>
        </w:rPr>
        <w:t>·</w:t>
      </w:r>
      <w:r>
        <w:rPr>
          <w:rFonts w:hint="eastAsia"/>
          <w:lang w:eastAsia="ko-KR"/>
        </w:rPr>
        <w:t>Query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응답인지의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판단을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수행한다</w:t>
      </w:r>
      <w:r>
        <w:rPr>
          <w:rFonts w:hint="eastAsia"/>
          <w:lang w:eastAsia="ko-KR"/>
        </w:rPr>
        <w:t>.</w:t>
      </w:r>
    </w:p>
    <w:p w14:paraId="0A0625DF" w14:textId="79D58C37" w:rsidR="00602FE8" w:rsidRDefault="00602FE8" w:rsidP="003B5BA1">
      <w:pPr>
        <w:pStyle w:val="aff8"/>
        <w:numPr>
          <w:ilvl w:val="0"/>
          <w:numId w:val="23"/>
        </w:numPr>
        <w:ind w:leftChars="0"/>
        <w:rPr>
          <w:lang w:eastAsia="ko-KR"/>
        </w:rPr>
      </w:pPr>
      <w:r>
        <w:rPr>
          <w:rFonts w:hint="eastAsia"/>
          <w:lang w:eastAsia="ko-KR"/>
        </w:rPr>
        <w:lastRenderedPageBreak/>
        <w:t xml:space="preserve">Indication </w:t>
      </w:r>
      <w:r>
        <w:rPr>
          <w:rFonts w:hint="eastAsia"/>
          <w:lang w:eastAsia="ko-KR"/>
        </w:rPr>
        <w:t>메시지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송신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시에는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무선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측이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통지하는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메시지마다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번호를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가산한다</w:t>
      </w:r>
      <w:r>
        <w:rPr>
          <w:rFonts w:hint="eastAsia"/>
          <w:lang w:eastAsia="ko-KR"/>
        </w:rPr>
        <w:t>.</w:t>
      </w:r>
    </w:p>
    <w:p w14:paraId="37A68881" w14:textId="05A8680D" w:rsidR="00E268E9" w:rsidRDefault="0028604F" w:rsidP="00A25306">
      <w:pPr>
        <w:pStyle w:val="aff8"/>
        <w:ind w:leftChars="0" w:left="1100"/>
        <w:rPr>
          <w:lang w:eastAsia="ko-KR"/>
        </w:rPr>
      </w:pPr>
      <w:r>
        <w:rPr>
          <w:rFonts w:hint="eastAsia"/>
          <w:lang w:eastAsia="ko-KR"/>
        </w:rPr>
        <w:t>수신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측</w:t>
      </w:r>
      <w:r>
        <w:rPr>
          <w:rFonts w:hint="eastAsia"/>
          <w:lang w:eastAsia="ko-KR"/>
        </w:rPr>
        <w:t>(VHL)</w:t>
      </w:r>
      <w:r>
        <w:rPr>
          <w:rFonts w:hint="eastAsia"/>
          <w:lang w:eastAsia="ko-KR"/>
        </w:rPr>
        <w:t>은</w:t>
      </w:r>
      <w:r>
        <w:rPr>
          <w:rFonts w:hint="eastAsia"/>
          <w:lang w:eastAsia="ko-KR"/>
        </w:rPr>
        <w:t xml:space="preserve"> Sequence </w:t>
      </w:r>
      <w:r>
        <w:rPr>
          <w:rFonts w:hint="eastAsia"/>
          <w:lang w:eastAsia="ko-KR"/>
        </w:rPr>
        <w:t>번호를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체크함으로써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중복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통지를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판단한다</w:t>
      </w:r>
      <w:r>
        <w:rPr>
          <w:rFonts w:hint="eastAsia"/>
          <w:lang w:eastAsia="ko-KR"/>
        </w:rPr>
        <w:t>.</w:t>
      </w:r>
    </w:p>
    <w:p w14:paraId="18963247" w14:textId="7613DB26" w:rsidR="00E268E9" w:rsidRDefault="008F4371" w:rsidP="00932CB4">
      <w:pPr>
        <w:pStyle w:val="aff8"/>
        <w:numPr>
          <w:ilvl w:val="0"/>
          <w:numId w:val="13"/>
        </w:numPr>
        <w:ind w:leftChars="0"/>
      </w:pPr>
      <w:r>
        <w:rPr>
          <w:rFonts w:hint="eastAsia"/>
        </w:rPr>
        <w:t>Length</w:t>
      </w:r>
    </w:p>
    <w:p w14:paraId="653B9848" w14:textId="0C2F656A" w:rsidR="0058147D" w:rsidRDefault="008F4371" w:rsidP="00A05E66">
      <w:pPr>
        <w:pStyle w:val="aff8"/>
        <w:ind w:leftChars="0" w:left="660"/>
      </w:pPr>
      <w:r>
        <w:rPr>
          <w:rFonts w:hint="eastAsia"/>
        </w:rPr>
        <w:t>Request/Indication/Acknowledge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페이로드</w:t>
      </w:r>
      <w:r>
        <w:rPr>
          <w:rFonts w:hint="eastAsia"/>
        </w:rPr>
        <w:t xml:space="preserve"> </w:t>
      </w:r>
      <w:r>
        <w:rPr>
          <w:rFonts w:hint="eastAsia"/>
        </w:rPr>
        <w:t>길이</w:t>
      </w:r>
      <w:r>
        <w:rPr>
          <w:rFonts w:hint="eastAsia"/>
        </w:rPr>
        <w:t>. (</w:t>
      </w:r>
      <w:r>
        <w:rPr>
          <w:rFonts w:hint="eastAsia"/>
        </w:rPr>
        <w:t>최대</w:t>
      </w:r>
      <w:r>
        <w:rPr>
          <w:rFonts w:hint="eastAsia"/>
        </w:rPr>
        <w:t xml:space="preserve"> 1416byte)</w:t>
      </w:r>
      <w:r>
        <w:br w:type="page"/>
      </w:r>
    </w:p>
    <w:p w14:paraId="444F46DB" w14:textId="5705282C" w:rsidR="00260217" w:rsidRDefault="008E5CB6" w:rsidP="007F7732">
      <w:pPr>
        <w:pStyle w:val="20"/>
      </w:pPr>
      <w:bookmarkStart w:id="27" w:name="_Toc230590335"/>
      <w:r>
        <w:rPr>
          <w:rFonts w:hint="eastAsia"/>
        </w:rPr>
        <w:lastRenderedPageBreak/>
        <w:t>Request/Query</w:t>
      </w:r>
      <w:r>
        <w:rPr>
          <w:rFonts w:hint="eastAsia"/>
        </w:rPr>
        <w:t>형</w:t>
      </w:r>
      <w:r>
        <w:rPr>
          <w:rFonts w:hint="eastAsia"/>
        </w:rPr>
        <w:t xml:space="preserve"> </w:t>
      </w:r>
      <w:r>
        <w:rPr>
          <w:rFonts w:hint="eastAsia"/>
        </w:rPr>
        <w:t>커맨드</w:t>
      </w:r>
      <w:bookmarkEnd w:id="27"/>
    </w:p>
    <w:p w14:paraId="350488FF" w14:textId="454CCD19" w:rsidR="00D61712" w:rsidRDefault="00A51E9B" w:rsidP="00D61712">
      <w:pPr>
        <w:ind w:leftChars="100" w:left="220"/>
        <w:rPr>
          <w:lang w:eastAsia="ko-KR"/>
        </w:rPr>
      </w:pPr>
      <w:r>
        <w:rPr>
          <w:rFonts w:hint="eastAsia"/>
          <w:lang w:eastAsia="ko-KR"/>
        </w:rPr>
        <w:t xml:space="preserve">　</w:t>
      </w:r>
      <w:r>
        <w:rPr>
          <w:rFonts w:hint="eastAsia"/>
          <w:lang w:eastAsia="ko-KR"/>
        </w:rPr>
        <w:t>Request/Query</w:t>
      </w:r>
      <w:r>
        <w:rPr>
          <w:rFonts w:hint="eastAsia"/>
          <w:lang w:eastAsia="ko-KR"/>
        </w:rPr>
        <w:t>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커맨드는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무선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기판에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취득을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수행하는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요구와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처리를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수행하는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커맨드가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존재한다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설정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처리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커맨드에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관해서는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요구의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배타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제어나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보안</w:t>
      </w:r>
      <w:r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잘못된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설정</w:t>
      </w:r>
      <w:r>
        <w:rPr>
          <w:rFonts w:hint="eastAsia"/>
          <w:lang w:eastAsia="ko-KR"/>
        </w:rPr>
        <w:t>)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고려하여</w:t>
      </w:r>
      <w:r>
        <w:rPr>
          <w:rFonts w:hint="eastAsia"/>
          <w:lang w:eastAsia="ko-KR"/>
        </w:rPr>
        <w:t>, Login</w:t>
      </w:r>
      <w:r>
        <w:rPr>
          <w:rFonts w:hint="eastAsia"/>
          <w:lang w:eastAsia="ko-KR"/>
        </w:rPr>
        <w:t>·</w:t>
      </w:r>
      <w:r>
        <w:rPr>
          <w:rFonts w:hint="eastAsia"/>
          <w:lang w:eastAsia="ko-KR"/>
        </w:rPr>
        <w:t xml:space="preserve">Logout </w:t>
      </w:r>
      <w:r>
        <w:rPr>
          <w:rFonts w:hint="eastAsia"/>
          <w:lang w:eastAsia="ko-KR"/>
        </w:rPr>
        <w:t>요구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기능을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보안과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배타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제어</w:t>
      </w:r>
      <w:r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복수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동시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요구의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억제</w:t>
      </w:r>
      <w:r>
        <w:rPr>
          <w:rFonts w:hint="eastAsia"/>
          <w:lang w:eastAsia="ko-KR"/>
        </w:rPr>
        <w:t>)</w:t>
      </w:r>
      <w:r>
        <w:rPr>
          <w:rFonts w:hint="eastAsia"/>
          <w:lang w:eastAsia="ko-KR"/>
        </w:rPr>
        <w:t>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실시한다</w:t>
      </w:r>
      <w:r>
        <w:rPr>
          <w:rFonts w:hint="eastAsia"/>
          <w:lang w:eastAsia="ko-KR"/>
        </w:rPr>
        <w:t>.</w:t>
      </w:r>
    </w:p>
    <w:p w14:paraId="0C919F32" w14:textId="12868C13" w:rsidR="00922E83" w:rsidRDefault="00922E83" w:rsidP="00D61712">
      <w:pPr>
        <w:ind w:leftChars="100" w:left="220"/>
        <w:rPr>
          <w:lang w:eastAsia="ko-KR"/>
        </w:rPr>
      </w:pPr>
      <w:r>
        <w:rPr>
          <w:rFonts w:hint="eastAsia"/>
          <w:lang w:eastAsia="ko-KR"/>
        </w:rPr>
        <w:t xml:space="preserve">　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장에서는</w:t>
      </w:r>
      <w:r>
        <w:rPr>
          <w:rFonts w:hint="eastAsia"/>
          <w:lang w:eastAsia="ko-KR"/>
        </w:rPr>
        <w:t xml:space="preserve"> Request/Query</w:t>
      </w:r>
      <w:r>
        <w:rPr>
          <w:rFonts w:hint="eastAsia"/>
          <w:lang w:eastAsia="ko-KR"/>
        </w:rPr>
        <w:t>형의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커맨드와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응답에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포맷의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상세에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기재한다</w:t>
      </w:r>
      <w:r>
        <w:rPr>
          <w:rFonts w:hint="eastAsia"/>
          <w:lang w:eastAsia="ko-KR"/>
        </w:rPr>
        <w:t>.</w:t>
      </w:r>
    </w:p>
    <w:p w14:paraId="3E45352B" w14:textId="77777777" w:rsidR="001E6171" w:rsidRDefault="001E6171" w:rsidP="00D61712">
      <w:pPr>
        <w:ind w:leftChars="100" w:left="220"/>
        <w:rPr>
          <w:lang w:eastAsia="ko-KR"/>
        </w:rPr>
      </w:pPr>
    </w:p>
    <w:p w14:paraId="6AAD76C5" w14:textId="7CFDE820" w:rsidR="00A46E61" w:rsidRDefault="00A46E61" w:rsidP="00A46E61">
      <w:pPr>
        <w:pStyle w:val="a7"/>
        <w:keepNext/>
        <w:jc w:val="center"/>
      </w:pPr>
      <w:bookmarkStart w:id="28" w:name="_Toc229056865"/>
      <w:r>
        <w:rPr>
          <w:rFonts w:hint="eastAsia"/>
        </w:rPr>
        <w:t>표</w:t>
      </w:r>
      <w:r>
        <w:rPr>
          <w:rFonts w:hint="eastAsia"/>
        </w:rPr>
        <w:t xml:space="preserve"> </w:t>
      </w:r>
      <w:r>
        <w:fldChar w:fldCharType="begin"/>
      </w:r>
      <w:r>
        <w:rPr>
          <w:rFonts w:hint="eastAsia"/>
        </w:rPr>
        <w:instrText>STYLEREF 1 \s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noBreakHyphen/>
      </w:r>
      <w:r>
        <w:fldChar w:fldCharType="begin"/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 \s 1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rFonts w:hint="eastAsia"/>
        </w:rPr>
        <w:t xml:space="preserve"> REQUEST/QUERY</w:t>
      </w:r>
      <w:r>
        <w:rPr>
          <w:rFonts w:hint="eastAsia"/>
        </w:rPr>
        <w:t>형</w:t>
      </w:r>
      <w:r>
        <w:rPr>
          <w:rFonts w:hint="eastAsia"/>
        </w:rPr>
        <w:t xml:space="preserve"> </w:t>
      </w:r>
      <w:r>
        <w:rPr>
          <w:rFonts w:hint="eastAsia"/>
        </w:rPr>
        <w:t>커맨드</w:t>
      </w:r>
      <w:r>
        <w:rPr>
          <w:rFonts w:hint="eastAsia"/>
        </w:rPr>
        <w:t xml:space="preserve"> Request ID </w:t>
      </w:r>
      <w:r>
        <w:rPr>
          <w:rFonts w:hint="eastAsia"/>
        </w:rPr>
        <w:t>일람</w:t>
      </w:r>
      <w:bookmarkEnd w:id="28"/>
    </w:p>
    <w:tbl>
      <w:tblPr>
        <w:tblStyle w:val="ac"/>
        <w:tblpPr w:leftFromText="142" w:rightFromText="142" w:vertAnchor="text" w:horzAnchor="margin" w:tblpXSpec="right" w:tblpY="102"/>
        <w:tblW w:w="10060" w:type="dxa"/>
        <w:tblLook w:val="04A0" w:firstRow="1" w:lastRow="0" w:firstColumn="1" w:lastColumn="0" w:noHBand="0" w:noVBand="1"/>
      </w:tblPr>
      <w:tblGrid>
        <w:gridCol w:w="6799"/>
        <w:gridCol w:w="1560"/>
        <w:gridCol w:w="1701"/>
      </w:tblGrid>
      <w:tr w:rsidR="00A46E61" w14:paraId="0434DFCD" w14:textId="77777777" w:rsidTr="00A46E61">
        <w:tc>
          <w:tcPr>
            <w:tcW w:w="679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</w:tcPr>
          <w:p w14:paraId="3936D195" w14:textId="77777777" w:rsidR="00A46E61" w:rsidRDefault="00A46E61" w:rsidP="00A46E61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Login</w:t>
            </w:r>
            <w:r>
              <w:rPr>
                <w:rFonts w:hint="eastAsia"/>
                <w:lang w:eastAsia="ko-KR"/>
              </w:rPr>
              <w:t>／</w:t>
            </w:r>
            <w:r>
              <w:rPr>
                <w:rFonts w:hint="eastAsia"/>
                <w:lang w:eastAsia="ko-KR"/>
              </w:rPr>
              <w:t xml:space="preserve">Logout </w:t>
            </w:r>
            <w:r>
              <w:rPr>
                <w:rFonts w:hint="eastAsia"/>
                <w:lang w:eastAsia="ko-KR"/>
              </w:rPr>
              <w:t>커맨드</w:t>
            </w:r>
            <w:r>
              <w:rPr>
                <w:rFonts w:hint="eastAsia"/>
                <w:lang w:eastAsia="ko-KR"/>
              </w:rPr>
              <w:t>(</w:t>
            </w:r>
            <w:r>
              <w:rPr>
                <w:rFonts w:hint="eastAsia"/>
                <w:lang w:eastAsia="ko-KR"/>
              </w:rPr>
              <w:t>보안</w:t>
            </w:r>
            <w:r>
              <w:rPr>
                <w:rFonts w:hint="eastAsia"/>
                <w:lang w:eastAsia="ko-KR"/>
              </w:rPr>
              <w:t>/</w:t>
            </w:r>
            <w:r>
              <w:rPr>
                <w:rFonts w:hint="eastAsia"/>
                <w:lang w:eastAsia="ko-KR"/>
              </w:rPr>
              <w:t>배타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제어</w:t>
            </w:r>
            <w:r>
              <w:rPr>
                <w:rFonts w:hint="eastAsia"/>
                <w:lang w:eastAsia="ko-KR"/>
              </w:rPr>
              <w:t>)</w:t>
            </w:r>
          </w:p>
        </w:tc>
        <w:tc>
          <w:tcPr>
            <w:tcW w:w="3261" w:type="dxa"/>
            <w:gridSpan w:val="2"/>
            <w:tcBorders>
              <w:right w:val="single" w:sz="4" w:space="0" w:color="auto"/>
            </w:tcBorders>
            <w:shd w:val="clear" w:color="auto" w:fill="8DB3E2" w:themeFill="text2" w:themeFillTint="66"/>
          </w:tcPr>
          <w:p w14:paraId="07132310" w14:textId="77777777" w:rsidR="00A46E61" w:rsidRDefault="00A46E61" w:rsidP="00A46E61">
            <w:pPr>
              <w:jc w:val="center"/>
            </w:pPr>
            <w:r>
              <w:rPr>
                <w:rFonts w:hint="eastAsia"/>
              </w:rPr>
              <w:t>Request ID</w:t>
            </w:r>
          </w:p>
        </w:tc>
      </w:tr>
      <w:tr w:rsidR="00A46E61" w14:paraId="7DA1F704" w14:textId="77777777" w:rsidTr="00A46E61">
        <w:tc>
          <w:tcPr>
            <w:tcW w:w="679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A7DC8" w14:textId="77777777" w:rsidR="00A46E61" w:rsidRDefault="00A46E61" w:rsidP="00A46E61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Login :</w:t>
            </w:r>
            <w:r>
              <w:rPr>
                <w:rFonts w:hint="eastAsia"/>
                <w:lang w:eastAsia="ko-KR"/>
              </w:rPr>
              <w:t xml:space="preserve">　설정·참조계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커맨드의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투입을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가능하게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하는</w:t>
            </w:r>
            <w:r>
              <w:rPr>
                <w:rFonts w:hint="eastAsia"/>
                <w:lang w:eastAsia="ko-KR"/>
              </w:rPr>
              <w:t xml:space="preserve"> Login </w:t>
            </w:r>
            <w:r>
              <w:rPr>
                <w:rFonts w:hint="eastAsia"/>
                <w:lang w:eastAsia="ko-KR"/>
              </w:rPr>
              <w:t>처리를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수행한다</w:t>
            </w:r>
            <w:r>
              <w:rPr>
                <w:rFonts w:hint="eastAsia"/>
                <w:lang w:eastAsia="ko-KR"/>
              </w:rPr>
              <w:t xml:space="preserve">. </w:t>
            </w:r>
            <w:r>
              <w:rPr>
                <w:rFonts w:hint="eastAsia"/>
                <w:lang w:eastAsia="ko-KR"/>
              </w:rPr>
              <w:t>복수의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요구처로부터의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경합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제어</w:t>
            </w:r>
            <w:r>
              <w:rPr>
                <w:rFonts w:hint="eastAsia"/>
                <w:lang w:eastAsia="ko-KR"/>
              </w:rPr>
              <w:t>(</w:t>
            </w:r>
            <w:r>
              <w:rPr>
                <w:rFonts w:hint="eastAsia"/>
                <w:lang w:eastAsia="ko-KR"/>
              </w:rPr>
              <w:t>배타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제어</w:t>
            </w:r>
            <w:r>
              <w:rPr>
                <w:rFonts w:hint="eastAsia"/>
                <w:lang w:eastAsia="ko-KR"/>
              </w:rPr>
              <w:t>)</w:t>
            </w:r>
            <w:r>
              <w:rPr>
                <w:rFonts w:hint="eastAsia"/>
                <w:lang w:eastAsia="ko-KR"/>
              </w:rPr>
              <w:t>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수행한다</w:t>
            </w:r>
            <w:r>
              <w:rPr>
                <w:rFonts w:hint="eastAsia"/>
                <w:lang w:eastAsia="ko-KR"/>
              </w:rPr>
              <w:t>.</w:t>
            </w:r>
          </w:p>
        </w:tc>
        <w:tc>
          <w:tcPr>
            <w:tcW w:w="3261" w:type="dxa"/>
            <w:gridSpan w:val="2"/>
            <w:tcBorders>
              <w:right w:val="single" w:sz="4" w:space="0" w:color="auto"/>
            </w:tcBorders>
          </w:tcPr>
          <w:p w14:paraId="25385858" w14:textId="77777777" w:rsidR="00A46E61" w:rsidRDefault="00A46E61" w:rsidP="00A46E61">
            <w:pPr>
              <w:jc w:val="center"/>
            </w:pPr>
            <w:r>
              <w:rPr>
                <w:rFonts w:hint="eastAsia"/>
              </w:rPr>
              <w:t>0xF001</w:t>
            </w:r>
          </w:p>
        </w:tc>
      </w:tr>
      <w:tr w:rsidR="00A46E61" w14:paraId="32769F30" w14:textId="77777777" w:rsidTr="00A46E61">
        <w:tc>
          <w:tcPr>
            <w:tcW w:w="679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E467E" w14:textId="77777777" w:rsidR="00A46E61" w:rsidRDefault="00A46E61" w:rsidP="00A46E61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Logout</w:t>
            </w:r>
            <w:r>
              <w:rPr>
                <w:rFonts w:hint="eastAsia"/>
                <w:lang w:eastAsia="ko-KR"/>
              </w:rPr>
              <w:t>：설정·참조계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커맨드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투입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권한의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해제</w:t>
            </w:r>
            <w:r>
              <w:rPr>
                <w:rFonts w:hint="eastAsia"/>
                <w:lang w:eastAsia="ko-KR"/>
              </w:rPr>
              <w:t xml:space="preserve">, Logout </w:t>
            </w:r>
            <w:r>
              <w:rPr>
                <w:rFonts w:hint="eastAsia"/>
                <w:lang w:eastAsia="ko-KR"/>
              </w:rPr>
              <w:t>처리를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수행한다</w:t>
            </w:r>
            <w:r>
              <w:rPr>
                <w:rFonts w:hint="eastAsia"/>
                <w:lang w:eastAsia="ko-KR"/>
              </w:rPr>
              <w:t>.</w:t>
            </w:r>
          </w:p>
        </w:tc>
        <w:tc>
          <w:tcPr>
            <w:tcW w:w="3261" w:type="dxa"/>
            <w:gridSpan w:val="2"/>
            <w:tcBorders>
              <w:right w:val="single" w:sz="4" w:space="0" w:color="auto"/>
            </w:tcBorders>
          </w:tcPr>
          <w:p w14:paraId="72333B4B" w14:textId="77777777" w:rsidR="00A46E61" w:rsidRPr="00EF23E9" w:rsidRDefault="00A46E61" w:rsidP="00A46E61">
            <w:pPr>
              <w:jc w:val="center"/>
            </w:pPr>
            <w:r>
              <w:rPr>
                <w:rFonts w:hint="eastAsia"/>
              </w:rPr>
              <w:t>0xF002</w:t>
            </w:r>
          </w:p>
        </w:tc>
      </w:tr>
      <w:tr w:rsidR="00A46E61" w14:paraId="13DD15AE" w14:textId="77777777" w:rsidTr="00A46E61">
        <w:tc>
          <w:tcPr>
            <w:tcW w:w="679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</w:tcPr>
          <w:p w14:paraId="0BC5C07E" w14:textId="77777777" w:rsidR="00A46E61" w:rsidRDefault="00A46E61" w:rsidP="00A46E61">
            <w:r>
              <w:rPr>
                <w:rFonts w:hint="eastAsia"/>
              </w:rPr>
              <w:t>정보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취득계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커맨드</w:t>
            </w:r>
          </w:p>
        </w:tc>
        <w:tc>
          <w:tcPr>
            <w:tcW w:w="1560" w:type="dxa"/>
            <w:shd w:val="clear" w:color="auto" w:fill="8DB3E2" w:themeFill="text2" w:themeFillTint="66"/>
          </w:tcPr>
          <w:p w14:paraId="3C766343" w14:textId="77777777" w:rsidR="00A46E61" w:rsidRDefault="00A46E61" w:rsidP="00A46E61">
            <w:pPr>
              <w:jc w:val="center"/>
            </w:pPr>
            <w:r>
              <w:rPr>
                <w:rFonts w:hint="eastAsia"/>
              </w:rPr>
              <w:t xml:space="preserve">Login </w:t>
            </w:r>
            <w:r>
              <w:rPr>
                <w:rFonts w:hint="eastAsia"/>
              </w:rPr>
              <w:t>필요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여부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</w:tcPr>
          <w:p w14:paraId="24CAD1BD" w14:textId="77777777" w:rsidR="00A46E61" w:rsidRDefault="00A46E61" w:rsidP="00A46E61">
            <w:pPr>
              <w:jc w:val="center"/>
            </w:pPr>
            <w:r>
              <w:rPr>
                <w:rFonts w:hint="eastAsia"/>
              </w:rPr>
              <w:t>Request ID</w:t>
            </w:r>
          </w:p>
        </w:tc>
      </w:tr>
      <w:tr w:rsidR="00A46E61" w14:paraId="6B0DB860" w14:textId="77777777" w:rsidTr="00A46E61">
        <w:tc>
          <w:tcPr>
            <w:tcW w:w="6799" w:type="dxa"/>
            <w:tcBorders>
              <w:top w:val="single" w:sz="4" w:space="0" w:color="auto"/>
            </w:tcBorders>
          </w:tcPr>
          <w:p w14:paraId="23957BC5" w14:textId="77777777" w:rsidR="00A46E61" w:rsidRDefault="00A46E61" w:rsidP="00A46E61">
            <w:r>
              <w:rPr>
                <w:rFonts w:hint="eastAsia"/>
              </w:rPr>
              <w:t>Get Basic Information</w:t>
            </w:r>
            <w:r>
              <w:rPr>
                <w:rFonts w:hint="eastAsia"/>
              </w:rPr>
              <w:t>：기본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취득</w:t>
            </w:r>
          </w:p>
        </w:tc>
        <w:tc>
          <w:tcPr>
            <w:tcW w:w="1560" w:type="dxa"/>
          </w:tcPr>
          <w:p w14:paraId="38B9F9F3" w14:textId="77777777" w:rsidR="00A46E61" w:rsidRDefault="00A46E61" w:rsidP="00A46E61">
            <w:pPr>
              <w:jc w:val="center"/>
            </w:pPr>
            <w:r>
              <w:rPr>
                <w:rFonts w:hint="eastAsia"/>
              </w:rPr>
              <w:t>불필요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51B6C0C2" w14:textId="77777777" w:rsidR="00A46E61" w:rsidRDefault="00A46E61" w:rsidP="00A46E61">
            <w:pPr>
              <w:jc w:val="center"/>
            </w:pPr>
            <w:r>
              <w:rPr>
                <w:rFonts w:hint="eastAsia"/>
              </w:rPr>
              <w:t>0x0001</w:t>
            </w:r>
          </w:p>
        </w:tc>
      </w:tr>
      <w:tr w:rsidR="00A46E61" w14:paraId="6AE07046" w14:textId="77777777" w:rsidTr="00A46E61">
        <w:tc>
          <w:tcPr>
            <w:tcW w:w="6799" w:type="dxa"/>
            <w:tcBorders>
              <w:top w:val="single" w:sz="4" w:space="0" w:color="auto"/>
            </w:tcBorders>
          </w:tcPr>
          <w:p w14:paraId="08673C48" w14:textId="36E5766D" w:rsidR="00A46E61" w:rsidRDefault="00A46E61" w:rsidP="00A46E61">
            <w:r>
              <w:rPr>
                <w:rFonts w:hint="eastAsia"/>
              </w:rPr>
              <w:t xml:space="preserve">Get </w:t>
            </w:r>
            <w:r>
              <w:t>Device Information</w:t>
            </w:r>
            <w:r>
              <w:rPr>
                <w:rFonts w:hint="eastAsia"/>
              </w:rPr>
              <w:t>：</w:t>
            </w:r>
            <w:r w:rsidR="004916A4">
              <w:rPr>
                <w:rFonts w:ascii="바탕" w:eastAsia="바탕" w:hAnsi="바탕" w:cs="바탕" w:hint="eastAsia"/>
              </w:rPr>
              <w:t>기판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취득을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수행한다</w:t>
            </w:r>
            <w:r>
              <w:rPr>
                <w:rFonts w:hint="eastAsia"/>
              </w:rPr>
              <w:t>.</w:t>
            </w:r>
          </w:p>
        </w:tc>
        <w:tc>
          <w:tcPr>
            <w:tcW w:w="1560" w:type="dxa"/>
          </w:tcPr>
          <w:p w14:paraId="7B803DF1" w14:textId="77777777" w:rsidR="00A46E61" w:rsidRDefault="00A46E61" w:rsidP="00A46E61">
            <w:pPr>
              <w:jc w:val="center"/>
            </w:pPr>
            <w:r>
              <w:rPr>
                <w:rFonts w:hint="eastAsia"/>
              </w:rPr>
              <w:t>필요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1D531B4" w14:textId="77777777" w:rsidR="00A46E61" w:rsidRDefault="00A46E61" w:rsidP="00A46E61">
            <w:pPr>
              <w:jc w:val="center"/>
            </w:pPr>
            <w:r>
              <w:rPr>
                <w:rFonts w:hint="eastAsia"/>
              </w:rPr>
              <w:t>0x0002</w:t>
            </w:r>
          </w:p>
        </w:tc>
      </w:tr>
      <w:tr w:rsidR="00A46E61" w14:paraId="09ABD609" w14:textId="77777777" w:rsidTr="00A46E61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</w:tcPr>
          <w:p w14:paraId="3F401BE0" w14:textId="77777777" w:rsidR="00A46E61" w:rsidRDefault="00A46E61" w:rsidP="00A46E61">
            <w:r>
              <w:rPr>
                <w:rFonts w:hint="eastAsia"/>
              </w:rPr>
              <w:t>설정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처리계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커맨드</w:t>
            </w:r>
          </w:p>
        </w:tc>
        <w:tc>
          <w:tcPr>
            <w:tcW w:w="1560" w:type="dxa"/>
            <w:shd w:val="clear" w:color="auto" w:fill="8DB3E2" w:themeFill="text2" w:themeFillTint="66"/>
          </w:tcPr>
          <w:p w14:paraId="197A4741" w14:textId="77777777" w:rsidR="00A46E61" w:rsidRPr="00DB31E8" w:rsidRDefault="00A46E61" w:rsidP="00A46E61">
            <w:pPr>
              <w:jc w:val="center"/>
            </w:pPr>
            <w:r>
              <w:rPr>
                <w:rFonts w:hint="eastAsia"/>
              </w:rPr>
              <w:t xml:space="preserve">Login </w:t>
            </w:r>
            <w:r>
              <w:rPr>
                <w:rFonts w:hint="eastAsia"/>
              </w:rPr>
              <w:t>필요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여부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</w:tcPr>
          <w:p w14:paraId="030C4B27" w14:textId="77777777" w:rsidR="00A46E61" w:rsidRDefault="00A46E61" w:rsidP="00A46E61">
            <w:pPr>
              <w:jc w:val="center"/>
            </w:pPr>
            <w:r>
              <w:rPr>
                <w:rFonts w:hint="eastAsia"/>
              </w:rPr>
              <w:t>Request ID</w:t>
            </w:r>
          </w:p>
        </w:tc>
      </w:tr>
      <w:tr w:rsidR="00A46E61" w14:paraId="63658DAC" w14:textId="77777777" w:rsidTr="00A46E61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ED9F6" w14:textId="36970E64" w:rsidR="00A46E61" w:rsidRPr="00466EAA" w:rsidRDefault="00A46E61" w:rsidP="00A46E61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Set Password</w:t>
            </w:r>
            <w:r>
              <w:rPr>
                <w:rFonts w:hint="eastAsia"/>
                <w:lang w:eastAsia="ko-KR"/>
              </w:rPr>
              <w:t>：패스워드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설정을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수행한다</w:t>
            </w:r>
            <w:r>
              <w:rPr>
                <w:rFonts w:hint="eastAsia"/>
                <w:lang w:eastAsia="ko-KR"/>
              </w:rPr>
              <w:t>.</w:t>
            </w:r>
          </w:p>
        </w:tc>
        <w:tc>
          <w:tcPr>
            <w:tcW w:w="1560" w:type="dxa"/>
          </w:tcPr>
          <w:p w14:paraId="263C6FCD" w14:textId="77777777" w:rsidR="00A46E61" w:rsidRDefault="00A46E61" w:rsidP="00A46E61">
            <w:pPr>
              <w:jc w:val="center"/>
            </w:pPr>
            <w:r>
              <w:rPr>
                <w:rFonts w:hint="eastAsia"/>
              </w:rPr>
              <w:t>필요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9D3F6" w14:textId="77777777" w:rsidR="00A46E61" w:rsidRPr="0002227A" w:rsidRDefault="00A46E61" w:rsidP="00A46E61">
            <w:pPr>
              <w:jc w:val="center"/>
            </w:pPr>
            <w:r>
              <w:rPr>
                <w:rFonts w:hint="eastAsia"/>
              </w:rPr>
              <w:t>0x1001</w:t>
            </w:r>
          </w:p>
        </w:tc>
      </w:tr>
      <w:tr w:rsidR="00A46E61" w:rsidRPr="00DB31E8" w14:paraId="036BCC3B" w14:textId="77777777" w:rsidTr="00A46E61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8E71C" w14:textId="77777777" w:rsidR="00A46E61" w:rsidRDefault="00A46E61" w:rsidP="00A46E61">
            <w:pPr>
              <w:tabs>
                <w:tab w:val="left" w:pos="2715"/>
              </w:tabs>
            </w:pPr>
            <w:r>
              <w:rPr>
                <w:rFonts w:hint="eastAsia"/>
              </w:rPr>
              <w:t>Set IP Config List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IP </w:t>
            </w:r>
            <w:r>
              <w:rPr>
                <w:rFonts w:hint="eastAsia"/>
              </w:rPr>
              <w:t>주소와</w:t>
            </w:r>
            <w:r>
              <w:rPr>
                <w:rFonts w:hint="eastAsia"/>
              </w:rPr>
              <w:t xml:space="preserve"> ESSID </w:t>
            </w:r>
            <w:r>
              <w:rPr>
                <w:rFonts w:hint="eastAsia"/>
              </w:rPr>
              <w:t>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변경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리스트를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설정한다</w:t>
            </w:r>
            <w:r>
              <w:rPr>
                <w:rFonts w:hint="eastAsia"/>
              </w:rPr>
              <w:t>.</w:t>
            </w:r>
          </w:p>
          <w:p w14:paraId="6CC6FF07" w14:textId="77777777" w:rsidR="00A46E61" w:rsidRPr="00DB31E8" w:rsidRDefault="00A46E61" w:rsidP="00A46E61"/>
        </w:tc>
        <w:tc>
          <w:tcPr>
            <w:tcW w:w="1560" w:type="dxa"/>
          </w:tcPr>
          <w:p w14:paraId="293291ED" w14:textId="77777777" w:rsidR="00A46E61" w:rsidRDefault="00A46E61" w:rsidP="00A46E61">
            <w:pPr>
              <w:jc w:val="center"/>
            </w:pPr>
            <w:r>
              <w:rPr>
                <w:rFonts w:hint="eastAsia"/>
              </w:rPr>
              <w:t>필요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4F79C" w14:textId="77777777" w:rsidR="00A46E61" w:rsidRPr="00DB31E8" w:rsidRDefault="00A46E61" w:rsidP="00A46E61">
            <w:pPr>
              <w:jc w:val="center"/>
            </w:pPr>
            <w:r>
              <w:rPr>
                <w:rFonts w:hint="eastAsia"/>
              </w:rPr>
              <w:t>0x1002</w:t>
            </w:r>
          </w:p>
        </w:tc>
      </w:tr>
      <w:tr w:rsidR="00A46E61" w14:paraId="50EFE754" w14:textId="77777777" w:rsidTr="00A46E61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69B85" w14:textId="77777777" w:rsidR="00A46E61" w:rsidRDefault="00A46E61" w:rsidP="00A46E61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Change IP Address</w:t>
            </w:r>
            <w:r>
              <w:rPr>
                <w:rFonts w:hint="eastAsia"/>
                <w:lang w:eastAsia="ko-KR"/>
              </w:rPr>
              <w:t>：리셋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없이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지정된</w:t>
            </w:r>
            <w:r>
              <w:rPr>
                <w:rFonts w:hint="eastAsia"/>
                <w:lang w:eastAsia="ko-KR"/>
              </w:rPr>
              <w:t xml:space="preserve"> IP </w:t>
            </w:r>
            <w:r>
              <w:rPr>
                <w:rFonts w:hint="eastAsia"/>
                <w:lang w:eastAsia="ko-KR"/>
              </w:rPr>
              <w:t>주소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번호의</w:t>
            </w:r>
            <w:r>
              <w:rPr>
                <w:rFonts w:hint="eastAsia"/>
                <w:lang w:eastAsia="ko-KR"/>
              </w:rPr>
              <w:t xml:space="preserve"> IP </w:t>
            </w:r>
            <w:r>
              <w:rPr>
                <w:rFonts w:hint="eastAsia"/>
                <w:lang w:eastAsia="ko-KR"/>
              </w:rPr>
              <w:t>주소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및</w:t>
            </w:r>
            <w:r>
              <w:rPr>
                <w:rFonts w:hint="eastAsia"/>
                <w:lang w:eastAsia="ko-KR"/>
              </w:rPr>
              <w:t xml:space="preserve"> ESSID </w:t>
            </w:r>
            <w:r>
              <w:rPr>
                <w:rFonts w:hint="eastAsia"/>
                <w:lang w:eastAsia="ko-KR"/>
              </w:rPr>
              <w:t>등으로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변경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처리를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수행한다</w:t>
            </w:r>
            <w:r>
              <w:rPr>
                <w:rFonts w:hint="eastAsia"/>
                <w:lang w:eastAsia="ko-KR"/>
              </w:rPr>
              <w:t>.</w:t>
            </w:r>
          </w:p>
        </w:tc>
        <w:tc>
          <w:tcPr>
            <w:tcW w:w="1560" w:type="dxa"/>
          </w:tcPr>
          <w:p w14:paraId="1C091DFA" w14:textId="77777777" w:rsidR="00A46E61" w:rsidRDefault="00A46E61" w:rsidP="00A46E61">
            <w:pPr>
              <w:jc w:val="center"/>
            </w:pPr>
            <w:r>
              <w:rPr>
                <w:rFonts w:hint="eastAsia"/>
              </w:rPr>
              <w:t>필요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FBF70" w14:textId="77777777" w:rsidR="00A46E61" w:rsidRDefault="00A46E61" w:rsidP="00A46E61">
            <w:pPr>
              <w:jc w:val="center"/>
            </w:pPr>
            <w:r>
              <w:rPr>
                <w:rFonts w:hint="eastAsia"/>
              </w:rPr>
              <w:t>0x1003</w:t>
            </w:r>
          </w:p>
        </w:tc>
      </w:tr>
      <w:tr w:rsidR="00A46E61" w14:paraId="73AF1934" w14:textId="77777777" w:rsidTr="00A46E61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A71D6" w14:textId="1A72C364" w:rsidR="006373F0" w:rsidRDefault="00A46E61" w:rsidP="00A46E61">
            <w:r>
              <w:rPr>
                <w:rFonts w:hint="eastAsia"/>
              </w:rPr>
              <w:t>Set Radio Config</w:t>
            </w:r>
            <w:r>
              <w:rPr>
                <w:rFonts w:hint="eastAsia"/>
              </w:rPr>
              <w:t>：무선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설정의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변경을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수행한다</w:t>
            </w:r>
            <w:r>
              <w:rPr>
                <w:rFonts w:hint="eastAsia"/>
              </w:rPr>
              <w:t>.</w:t>
            </w:r>
          </w:p>
        </w:tc>
        <w:tc>
          <w:tcPr>
            <w:tcW w:w="1560" w:type="dxa"/>
          </w:tcPr>
          <w:p w14:paraId="403DDCEF" w14:textId="77777777" w:rsidR="00A46E61" w:rsidRDefault="00A46E61" w:rsidP="00A46E61">
            <w:pPr>
              <w:jc w:val="center"/>
            </w:pPr>
            <w:r>
              <w:rPr>
                <w:rFonts w:hint="eastAsia"/>
              </w:rPr>
              <w:t>필요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18D86" w14:textId="77777777" w:rsidR="00A46E61" w:rsidRDefault="00A46E61" w:rsidP="00A46E61">
            <w:pPr>
              <w:jc w:val="center"/>
            </w:pPr>
            <w:r>
              <w:rPr>
                <w:rFonts w:hint="eastAsia"/>
              </w:rPr>
              <w:t>0x1004</w:t>
            </w:r>
          </w:p>
        </w:tc>
      </w:tr>
      <w:tr w:rsidR="00A46E61" w14:paraId="329FCFB2" w14:textId="77777777" w:rsidTr="00A46E61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6E3B1" w14:textId="77777777" w:rsidR="00A46E61" w:rsidRDefault="00A46E61" w:rsidP="00A46E61">
            <w:r>
              <w:rPr>
                <w:rFonts w:hint="eastAsia"/>
              </w:rPr>
              <w:lastRenderedPageBreak/>
              <w:t>Set Indication Config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Indication</w:t>
            </w:r>
            <w:r>
              <w:rPr>
                <w:rFonts w:hint="eastAsia"/>
              </w:rPr>
              <w:t>형의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메시지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설정</w:t>
            </w:r>
          </w:p>
        </w:tc>
        <w:tc>
          <w:tcPr>
            <w:tcW w:w="1560" w:type="dxa"/>
          </w:tcPr>
          <w:p w14:paraId="4939C442" w14:textId="77777777" w:rsidR="00A46E61" w:rsidRDefault="00A46E61" w:rsidP="00A46E61">
            <w:pPr>
              <w:jc w:val="center"/>
            </w:pPr>
            <w:r>
              <w:rPr>
                <w:rFonts w:hint="eastAsia"/>
              </w:rPr>
              <w:t>필요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AF257" w14:textId="77777777" w:rsidR="00A46E61" w:rsidRDefault="00A46E61" w:rsidP="00A46E61">
            <w:pPr>
              <w:jc w:val="center"/>
            </w:pPr>
            <w:r>
              <w:rPr>
                <w:rFonts w:hint="eastAsia"/>
              </w:rPr>
              <w:t>0x1005</w:t>
            </w:r>
          </w:p>
        </w:tc>
      </w:tr>
      <w:tr w:rsidR="00A46E61" w14:paraId="1E8D23FD" w14:textId="77777777" w:rsidTr="00A46E61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F9C35" w14:textId="77777777" w:rsidR="00A46E61" w:rsidRPr="00323189" w:rsidRDefault="00A46E61" w:rsidP="00A46E61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Reset: </w:t>
            </w:r>
            <w:r>
              <w:rPr>
                <w:rFonts w:hint="eastAsia"/>
                <w:lang w:eastAsia="ko-KR"/>
              </w:rPr>
              <w:t>무선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기판에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대한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리셋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요구</w:t>
            </w:r>
          </w:p>
        </w:tc>
        <w:tc>
          <w:tcPr>
            <w:tcW w:w="1560" w:type="dxa"/>
          </w:tcPr>
          <w:p w14:paraId="7E486E19" w14:textId="77777777" w:rsidR="00A46E61" w:rsidRDefault="00A46E61" w:rsidP="00A46E61">
            <w:pPr>
              <w:jc w:val="center"/>
            </w:pPr>
            <w:r>
              <w:rPr>
                <w:rFonts w:hint="eastAsia"/>
              </w:rPr>
              <w:t>필요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4B4E9" w14:textId="77777777" w:rsidR="00A46E61" w:rsidRDefault="00A46E61" w:rsidP="00A46E61">
            <w:pPr>
              <w:jc w:val="center"/>
            </w:pPr>
            <w:r>
              <w:rPr>
                <w:rFonts w:hint="eastAsia"/>
              </w:rPr>
              <w:t>0x2001</w:t>
            </w:r>
          </w:p>
        </w:tc>
      </w:tr>
    </w:tbl>
    <w:p w14:paraId="0F370C2F" w14:textId="77777777" w:rsidR="001E6171" w:rsidRDefault="001E6171" w:rsidP="00D61712">
      <w:pPr>
        <w:ind w:leftChars="100" w:left="220"/>
      </w:pPr>
    </w:p>
    <w:p w14:paraId="6862D2BB" w14:textId="77777777" w:rsidR="001E6171" w:rsidRDefault="001E6171" w:rsidP="00D61712">
      <w:pPr>
        <w:ind w:leftChars="100" w:left="220"/>
      </w:pPr>
    </w:p>
    <w:p w14:paraId="0F3E4D9F" w14:textId="77777777" w:rsidR="001E6171" w:rsidRDefault="001E6171" w:rsidP="00D61712">
      <w:pPr>
        <w:ind w:leftChars="100" w:left="220"/>
      </w:pPr>
    </w:p>
    <w:p w14:paraId="3015A706" w14:textId="77777777" w:rsidR="00861DF4" w:rsidRDefault="00861DF4" w:rsidP="00861DF4"/>
    <w:bookmarkEnd w:id="14"/>
    <w:p w14:paraId="746F7ADE" w14:textId="601105DA" w:rsidR="001E6171" w:rsidRDefault="001E6171">
      <w:r>
        <w:br w:type="page"/>
      </w:r>
    </w:p>
    <w:p w14:paraId="2846C38D" w14:textId="6BE50DA7" w:rsidR="00F75330" w:rsidRDefault="00296D62" w:rsidP="00F75330">
      <w:pPr>
        <w:pStyle w:val="3"/>
      </w:pPr>
      <w:bookmarkStart w:id="29" w:name="_Toc230590336"/>
      <w:r>
        <w:rPr>
          <w:rFonts w:hint="eastAsia"/>
        </w:rPr>
        <w:lastRenderedPageBreak/>
        <w:t xml:space="preserve">Login </w:t>
      </w:r>
      <w:r>
        <w:rPr>
          <w:rFonts w:hint="eastAsia"/>
        </w:rPr>
        <w:t>설정</w:t>
      </w:r>
      <w:bookmarkEnd w:id="29"/>
    </w:p>
    <w:p w14:paraId="26EC5F47" w14:textId="597B4F40" w:rsidR="00E55E9D" w:rsidRDefault="00F75330" w:rsidP="00E55E9D">
      <w:pPr>
        <w:ind w:leftChars="100" w:left="220"/>
        <w:rPr>
          <w:lang w:eastAsia="ko-KR"/>
        </w:rPr>
      </w:pPr>
      <w:r>
        <w:rPr>
          <w:rFonts w:hint="eastAsia"/>
          <w:lang w:eastAsia="ko-KR"/>
        </w:rPr>
        <w:t xml:space="preserve">　무선</w:t>
      </w:r>
      <w:r>
        <w:rPr>
          <w:rFonts w:hint="eastAsia"/>
          <w:lang w:eastAsia="ko-KR"/>
        </w:rPr>
        <w:t xml:space="preserve"> </w:t>
      </w:r>
      <w:r w:rsidR="004916A4">
        <w:rPr>
          <w:rFonts w:ascii="바탕" w:eastAsia="바탕" w:hAnsi="바탕" w:cs="바탕" w:hint="eastAsia"/>
          <w:lang w:eastAsia="ko-KR"/>
        </w:rPr>
        <w:t>기판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설정을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수행하기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위해</w:t>
      </w:r>
      <w:r>
        <w:rPr>
          <w:rFonts w:hint="eastAsia"/>
          <w:lang w:eastAsia="ko-KR"/>
        </w:rPr>
        <w:t xml:space="preserve">, Login </w:t>
      </w:r>
      <w:r>
        <w:rPr>
          <w:rFonts w:hint="eastAsia"/>
          <w:lang w:eastAsia="ko-KR"/>
        </w:rPr>
        <w:t>처리를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설정·참조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권한의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취득을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수행한다</w:t>
      </w:r>
      <w:r>
        <w:rPr>
          <w:rFonts w:hint="eastAsia"/>
          <w:lang w:eastAsia="ko-KR"/>
        </w:rPr>
        <w:t xml:space="preserve">. Login </w:t>
      </w:r>
      <w:r>
        <w:rPr>
          <w:rFonts w:hint="eastAsia"/>
          <w:lang w:eastAsia="ko-KR"/>
        </w:rPr>
        <w:t>처리는</w:t>
      </w:r>
      <w:r>
        <w:rPr>
          <w:rFonts w:hint="eastAsia"/>
          <w:lang w:eastAsia="ko-KR"/>
        </w:rPr>
        <w:t xml:space="preserve"> Logout </w:t>
      </w:r>
      <w:r>
        <w:rPr>
          <w:rFonts w:hint="eastAsia"/>
          <w:lang w:eastAsia="ko-KR"/>
        </w:rPr>
        <w:t>누락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방지를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위해</w:t>
      </w:r>
      <w:r>
        <w:rPr>
          <w:rFonts w:hint="eastAsia"/>
          <w:lang w:eastAsia="ko-KR"/>
        </w:rPr>
        <w:t xml:space="preserve">, Login </w:t>
      </w:r>
      <w:r>
        <w:rPr>
          <w:rFonts w:hint="eastAsia"/>
          <w:lang w:eastAsia="ko-KR"/>
        </w:rPr>
        <w:t>상태에서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설정·참조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커맨드를</w:t>
      </w:r>
      <w:r>
        <w:rPr>
          <w:rFonts w:hint="eastAsia"/>
          <w:lang w:eastAsia="ko-KR"/>
        </w:rPr>
        <w:t xml:space="preserve"> 5</w:t>
      </w:r>
      <w:r>
        <w:rPr>
          <w:rFonts w:hint="eastAsia"/>
          <w:lang w:eastAsia="ko-KR"/>
        </w:rPr>
        <w:t>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수신하지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자동으로</w:t>
      </w:r>
      <w:r>
        <w:rPr>
          <w:rFonts w:hint="eastAsia"/>
          <w:lang w:eastAsia="ko-KR"/>
        </w:rPr>
        <w:t xml:space="preserve"> Logout </w:t>
      </w:r>
      <w:r>
        <w:rPr>
          <w:rFonts w:hint="eastAsia"/>
          <w:lang w:eastAsia="ko-KR"/>
        </w:rPr>
        <w:t>처리를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수행한다</w:t>
      </w:r>
      <w:r>
        <w:rPr>
          <w:rFonts w:hint="eastAsia"/>
          <w:lang w:eastAsia="ko-KR"/>
        </w:rPr>
        <w:t>.</w:t>
      </w:r>
    </w:p>
    <w:p w14:paraId="01F80315" w14:textId="53F4F448" w:rsidR="00F27EB5" w:rsidRDefault="00F27EB5" w:rsidP="003B5BA1">
      <w:pPr>
        <w:pStyle w:val="aff8"/>
        <w:numPr>
          <w:ilvl w:val="0"/>
          <w:numId w:val="24"/>
        </w:numPr>
        <w:ind w:leftChars="0"/>
      </w:pPr>
      <w:r>
        <w:rPr>
          <w:rFonts w:hint="eastAsia"/>
        </w:rPr>
        <w:t>발행</w:t>
      </w:r>
      <w:r>
        <w:rPr>
          <w:rFonts w:hint="eastAsia"/>
        </w:rPr>
        <w:t xml:space="preserve"> </w:t>
      </w:r>
      <w:r>
        <w:rPr>
          <w:rFonts w:hint="eastAsia"/>
        </w:rPr>
        <w:t>조건</w:t>
      </w:r>
    </w:p>
    <w:p w14:paraId="55137836" w14:textId="40D858BD" w:rsidR="00D97972" w:rsidRDefault="00F27EB5" w:rsidP="00151E52">
      <w:pPr>
        <w:pStyle w:val="aff8"/>
        <w:ind w:leftChars="0" w:left="660"/>
        <w:rPr>
          <w:lang w:eastAsia="ko-KR"/>
        </w:rPr>
      </w:pPr>
      <w:r>
        <w:rPr>
          <w:rFonts w:hint="eastAsia"/>
          <w:lang w:eastAsia="ko-KR"/>
        </w:rPr>
        <w:t xml:space="preserve">Login </w:t>
      </w:r>
      <w:r>
        <w:rPr>
          <w:rFonts w:hint="eastAsia"/>
          <w:lang w:eastAsia="ko-KR"/>
        </w:rPr>
        <w:t>상태가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아닐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이미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다른</w:t>
      </w:r>
      <w:r>
        <w:rPr>
          <w:rFonts w:hint="eastAsia"/>
          <w:lang w:eastAsia="ko-KR"/>
        </w:rPr>
        <w:t xml:space="preserve"> IP </w:t>
      </w:r>
      <w:r>
        <w:rPr>
          <w:rFonts w:hint="eastAsia"/>
          <w:lang w:eastAsia="ko-KR"/>
        </w:rPr>
        <w:t>주소</w:t>
      </w:r>
      <w:r>
        <w:rPr>
          <w:rFonts w:hint="eastAsia"/>
          <w:lang w:eastAsia="ko-KR"/>
        </w:rPr>
        <w:t xml:space="preserve"> </w:t>
      </w:r>
      <w:r w:rsidR="004916A4">
        <w:rPr>
          <w:rFonts w:ascii="바탕" w:eastAsia="바탕" w:hAnsi="바탕" w:cs="바탕" w:hint="eastAsia"/>
          <w:lang w:eastAsia="ko-KR"/>
        </w:rPr>
        <w:t>기판</w:t>
      </w:r>
      <w:r w:rsidR="00FF47FA">
        <w:rPr>
          <w:rFonts w:ascii="바탕" w:eastAsia="바탕" w:hAnsi="바탕" w:cs="바탕" w:hint="eastAsia"/>
          <w:lang w:eastAsia="ko-KR"/>
        </w:rPr>
        <w:t>으</w:t>
      </w:r>
      <w:r>
        <w:rPr>
          <w:rFonts w:hint="eastAsia"/>
          <w:lang w:eastAsia="ko-KR"/>
        </w:rPr>
        <w:t>로부터</w:t>
      </w:r>
      <w:r>
        <w:rPr>
          <w:rFonts w:hint="eastAsia"/>
          <w:lang w:eastAsia="ko-KR"/>
        </w:rPr>
        <w:t xml:space="preserve"> Login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접수한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경우에는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배타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제어를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수행하기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에러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응답한다</w:t>
      </w:r>
      <w:r>
        <w:rPr>
          <w:rFonts w:hint="eastAsia"/>
          <w:lang w:eastAsia="ko-KR"/>
        </w:rPr>
        <w:t xml:space="preserve">. Login </w:t>
      </w:r>
      <w:r>
        <w:rPr>
          <w:rFonts w:hint="eastAsia"/>
          <w:lang w:eastAsia="ko-KR"/>
        </w:rPr>
        <w:t>상태에서는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설정·참조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처리를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수행할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있다</w:t>
      </w:r>
      <w:r>
        <w:rPr>
          <w:rFonts w:hint="eastAsia"/>
          <w:lang w:eastAsia="ko-KR"/>
        </w:rPr>
        <w:t>.</w:t>
      </w:r>
    </w:p>
    <w:p w14:paraId="1D1E861B" w14:textId="2B98AC84" w:rsidR="00F75330" w:rsidRDefault="00D97972" w:rsidP="00151E52">
      <w:pPr>
        <w:pStyle w:val="aff8"/>
        <w:numPr>
          <w:ilvl w:val="0"/>
          <w:numId w:val="13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처리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</w:t>
      </w:r>
      <w:r>
        <w:rPr>
          <w:rFonts w:hint="eastAsia"/>
          <w:lang w:eastAsia="ko-KR"/>
        </w:rPr>
        <w:t>(VHL</w:t>
      </w:r>
      <w:r>
        <w:rPr>
          <w:rFonts w:hint="eastAsia"/>
          <w:lang w:eastAsia="ko-KR"/>
        </w:rPr>
        <w:t>→무선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기판</w:t>
      </w:r>
      <w:r>
        <w:rPr>
          <w:rFonts w:hint="eastAsia"/>
          <w:lang w:eastAsia="ko-KR"/>
        </w:rPr>
        <w:t>)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포맷</w:t>
      </w:r>
    </w:p>
    <w:p w14:paraId="6D71DCA4" w14:textId="07A567E0" w:rsidR="00A05E66" w:rsidRDefault="00DC6311" w:rsidP="00DC6311">
      <w:pPr>
        <w:pStyle w:val="aff8"/>
        <w:ind w:leftChars="0" w:left="660"/>
        <w:jc w:val="center"/>
      </w:pPr>
      <w:r>
        <w:rPr>
          <w:noProof/>
        </w:rPr>
        <w:drawing>
          <wp:inline distT="0" distB="0" distL="0" distR="0" wp14:anchorId="6F8EB4DE" wp14:editId="71204B64">
            <wp:extent cx="5420211" cy="2117124"/>
            <wp:effectExtent l="0" t="0" r="9525" b="0"/>
            <wp:docPr id="859754384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1899" cy="2129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C492E" w14:textId="2F6DF362" w:rsidR="006A6259" w:rsidRPr="003E13D1" w:rsidRDefault="00A05E66" w:rsidP="003B5BA1">
      <w:pPr>
        <w:pStyle w:val="aff8"/>
        <w:numPr>
          <w:ilvl w:val="0"/>
          <w:numId w:val="25"/>
        </w:numPr>
        <w:ind w:leftChars="0"/>
        <w:rPr>
          <w:lang w:eastAsia="ko-KR"/>
        </w:rPr>
      </w:pPr>
      <w:r>
        <w:rPr>
          <w:rFonts w:hint="eastAsia"/>
          <w:lang w:eastAsia="ko-KR"/>
        </w:rPr>
        <w:t xml:space="preserve">password : </w:t>
      </w:r>
      <w:r>
        <w:rPr>
          <w:rFonts w:hint="eastAsia"/>
          <w:lang w:eastAsia="ko-KR"/>
        </w:rPr>
        <w:t>패스워드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문자열</w:t>
      </w:r>
      <w:r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최대</w:t>
      </w:r>
      <w:r>
        <w:rPr>
          <w:rFonts w:hint="eastAsia"/>
          <w:lang w:eastAsia="ko-KR"/>
        </w:rPr>
        <w:t xml:space="preserve"> 127</w:t>
      </w:r>
      <w:r>
        <w:rPr>
          <w:rFonts w:hint="eastAsia"/>
          <w:lang w:eastAsia="ko-KR"/>
        </w:rPr>
        <w:t xml:space="preserve">문자　</w:t>
      </w:r>
      <w:r>
        <w:rPr>
          <w:rFonts w:hint="eastAsia"/>
          <w:lang w:eastAsia="ko-KR"/>
        </w:rPr>
        <w:t xml:space="preserve">NULL </w:t>
      </w:r>
      <w:r>
        <w:rPr>
          <w:rFonts w:hint="eastAsia"/>
          <w:lang w:eastAsia="ko-KR"/>
        </w:rPr>
        <w:t>종단</w:t>
      </w:r>
      <w:r>
        <w:rPr>
          <w:rFonts w:hint="eastAsia"/>
          <w:lang w:eastAsia="ko-KR"/>
        </w:rPr>
        <w:t>)</w:t>
      </w:r>
    </w:p>
    <w:p w14:paraId="63BAB774" w14:textId="5412DDCC" w:rsidR="00D97972" w:rsidRDefault="00D97972" w:rsidP="003B0814">
      <w:pPr>
        <w:pStyle w:val="aff8"/>
        <w:numPr>
          <w:ilvl w:val="0"/>
          <w:numId w:val="13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응답</w:t>
      </w:r>
      <w:r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무선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기판→</w:t>
      </w:r>
      <w:r>
        <w:rPr>
          <w:rFonts w:hint="eastAsia"/>
          <w:lang w:eastAsia="ko-KR"/>
        </w:rPr>
        <w:t>VHL)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포맷</w:t>
      </w:r>
    </w:p>
    <w:p w14:paraId="75726D43" w14:textId="12D226FC" w:rsidR="003B0814" w:rsidRDefault="00DC6311" w:rsidP="00DC6311">
      <w:pPr>
        <w:pStyle w:val="aff8"/>
        <w:ind w:left="880"/>
        <w:jc w:val="center"/>
      </w:pPr>
      <w:r>
        <w:rPr>
          <w:noProof/>
        </w:rPr>
        <w:drawing>
          <wp:inline distT="0" distB="0" distL="0" distR="0" wp14:anchorId="232E4FAA" wp14:editId="42B2F67D">
            <wp:extent cx="5511173" cy="1368578"/>
            <wp:effectExtent l="0" t="0" r="0" b="3175"/>
            <wp:docPr id="1069319152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0267" cy="1370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F9E93" w14:textId="77777777" w:rsidR="003B0814" w:rsidRDefault="00A05E66" w:rsidP="003B5BA1">
      <w:pPr>
        <w:pStyle w:val="aff8"/>
        <w:numPr>
          <w:ilvl w:val="0"/>
          <w:numId w:val="25"/>
        </w:numPr>
        <w:ind w:leftChars="0"/>
      </w:pPr>
      <w:r>
        <w:rPr>
          <w:rFonts w:hint="eastAsia"/>
        </w:rPr>
        <w:t>Result:</w:t>
      </w:r>
      <w:r>
        <w:rPr>
          <w:rFonts w:hint="eastAsia"/>
        </w:rPr>
        <w:t xml:space="preserve">　결과　</w:t>
      </w:r>
      <w:r>
        <w:rPr>
          <w:rFonts w:hint="eastAsia"/>
        </w:rPr>
        <w:t>OK(</w:t>
      </w:r>
      <w:r>
        <w:rPr>
          <w:rFonts w:hint="eastAsia"/>
        </w:rPr>
        <w:t>＝</w:t>
      </w:r>
      <w:r>
        <w:rPr>
          <w:rFonts w:hint="eastAsia"/>
        </w:rPr>
        <w:t>0x0000 )</w:t>
      </w:r>
      <w:r>
        <w:rPr>
          <w:rFonts w:hint="eastAsia"/>
        </w:rPr>
        <w:t xml:space="preserve">　</w:t>
      </w:r>
      <w:r>
        <w:rPr>
          <w:rFonts w:hint="eastAsia"/>
        </w:rPr>
        <w:t>NG(=0x0001)</w:t>
      </w:r>
    </w:p>
    <w:p w14:paraId="528161EF" w14:textId="77777777" w:rsidR="003B0814" w:rsidRDefault="00A05E66" w:rsidP="003B5BA1">
      <w:pPr>
        <w:pStyle w:val="aff8"/>
        <w:numPr>
          <w:ilvl w:val="0"/>
          <w:numId w:val="21"/>
        </w:numPr>
        <w:ind w:leftChars="0"/>
      </w:pPr>
      <w:r>
        <w:rPr>
          <w:rFonts w:hint="eastAsia"/>
        </w:rPr>
        <w:t>Error Cause</w:t>
      </w:r>
    </w:p>
    <w:p w14:paraId="746B934C" w14:textId="47790E51" w:rsidR="00A46E61" w:rsidRPr="00A31B81" w:rsidRDefault="00A46E61" w:rsidP="003B5BA1">
      <w:pPr>
        <w:pStyle w:val="aff8"/>
        <w:numPr>
          <w:ilvl w:val="2"/>
          <w:numId w:val="21"/>
        </w:numPr>
        <w:ind w:leftChars="0"/>
        <w:rPr>
          <w:sz w:val="20"/>
          <w:szCs w:val="20"/>
          <w:lang w:eastAsia="ko-KR"/>
        </w:rPr>
      </w:pPr>
      <w:r w:rsidRPr="00A31B81">
        <w:rPr>
          <w:rFonts w:hint="eastAsia"/>
          <w:sz w:val="20"/>
          <w:szCs w:val="20"/>
          <w:lang w:eastAsia="ko-KR"/>
        </w:rPr>
        <w:t>정상</w:t>
      </w:r>
      <w:r w:rsidRPr="00A31B81">
        <w:rPr>
          <w:rFonts w:hint="eastAsia"/>
          <w:sz w:val="20"/>
          <w:szCs w:val="20"/>
          <w:lang w:eastAsia="ko-KR"/>
        </w:rPr>
        <w:t xml:space="preserve"> </w:t>
      </w:r>
      <w:r w:rsidRPr="00A31B81">
        <w:rPr>
          <w:rFonts w:hint="eastAsia"/>
          <w:sz w:val="20"/>
          <w:szCs w:val="20"/>
          <w:lang w:eastAsia="ko-KR"/>
        </w:rPr>
        <w:t>시</w:t>
      </w:r>
      <w:r w:rsidRPr="00A31B81">
        <w:rPr>
          <w:rFonts w:hint="eastAsia"/>
          <w:sz w:val="20"/>
          <w:szCs w:val="20"/>
          <w:lang w:eastAsia="ko-KR"/>
        </w:rPr>
        <w:t>(0x0000)</w:t>
      </w:r>
      <w:r w:rsidRPr="00A31B81">
        <w:rPr>
          <w:rFonts w:hint="eastAsia"/>
          <w:sz w:val="20"/>
          <w:szCs w:val="20"/>
          <w:lang w:eastAsia="ko-KR"/>
        </w:rPr>
        <w:t>：</w:t>
      </w:r>
      <w:r w:rsidRPr="00A31B81">
        <w:rPr>
          <w:rFonts w:hint="eastAsia"/>
          <w:sz w:val="20"/>
          <w:szCs w:val="20"/>
          <w:lang w:eastAsia="ko-KR"/>
        </w:rPr>
        <w:t>Result</w:t>
      </w:r>
      <w:r w:rsidRPr="00A31B81">
        <w:rPr>
          <w:rFonts w:hint="eastAsia"/>
          <w:sz w:val="20"/>
          <w:szCs w:val="20"/>
          <w:lang w:eastAsia="ko-KR"/>
        </w:rPr>
        <w:t>가</w:t>
      </w:r>
      <w:r w:rsidRPr="00A31B81">
        <w:rPr>
          <w:rFonts w:hint="eastAsia"/>
          <w:sz w:val="20"/>
          <w:szCs w:val="20"/>
          <w:lang w:eastAsia="ko-KR"/>
        </w:rPr>
        <w:t xml:space="preserve"> OK</w:t>
      </w:r>
      <w:r w:rsidRPr="00A31B81">
        <w:rPr>
          <w:rFonts w:hint="eastAsia"/>
          <w:sz w:val="20"/>
          <w:szCs w:val="20"/>
          <w:lang w:eastAsia="ko-KR"/>
        </w:rPr>
        <w:t>인</w:t>
      </w:r>
      <w:r w:rsidRPr="00A31B81">
        <w:rPr>
          <w:rFonts w:hint="eastAsia"/>
          <w:sz w:val="20"/>
          <w:szCs w:val="20"/>
          <w:lang w:eastAsia="ko-KR"/>
        </w:rPr>
        <w:t xml:space="preserve"> </w:t>
      </w:r>
      <w:r w:rsidRPr="00A31B81">
        <w:rPr>
          <w:rFonts w:hint="eastAsia"/>
          <w:sz w:val="20"/>
          <w:szCs w:val="20"/>
          <w:lang w:eastAsia="ko-KR"/>
        </w:rPr>
        <w:t>경우</w:t>
      </w:r>
    </w:p>
    <w:p w14:paraId="7BE9803F" w14:textId="79AB13CE" w:rsidR="00DE2714" w:rsidRPr="00A31B81" w:rsidRDefault="002F5AE2" w:rsidP="003B5BA1">
      <w:pPr>
        <w:pStyle w:val="aff8"/>
        <w:numPr>
          <w:ilvl w:val="2"/>
          <w:numId w:val="21"/>
        </w:numPr>
        <w:ind w:leftChars="0"/>
        <w:rPr>
          <w:sz w:val="20"/>
          <w:szCs w:val="20"/>
          <w:lang w:eastAsia="ko-KR"/>
        </w:rPr>
      </w:pPr>
      <w:r w:rsidRPr="00A31B81">
        <w:rPr>
          <w:rFonts w:hint="eastAsia"/>
          <w:sz w:val="20"/>
          <w:szCs w:val="20"/>
          <w:lang w:eastAsia="ko-KR"/>
        </w:rPr>
        <w:t xml:space="preserve">Login </w:t>
      </w:r>
      <w:r w:rsidRPr="00A31B81">
        <w:rPr>
          <w:rFonts w:hint="eastAsia"/>
          <w:sz w:val="20"/>
          <w:szCs w:val="20"/>
          <w:lang w:eastAsia="ko-KR"/>
        </w:rPr>
        <w:t>발행</w:t>
      </w:r>
      <w:r w:rsidRPr="00A31B81">
        <w:rPr>
          <w:rFonts w:hint="eastAsia"/>
          <w:sz w:val="20"/>
          <w:szCs w:val="20"/>
          <w:lang w:eastAsia="ko-KR"/>
        </w:rPr>
        <w:t xml:space="preserve"> </w:t>
      </w:r>
      <w:r w:rsidRPr="00A31B81">
        <w:rPr>
          <w:rFonts w:hint="eastAsia"/>
          <w:sz w:val="20"/>
          <w:szCs w:val="20"/>
          <w:lang w:eastAsia="ko-KR"/>
        </w:rPr>
        <w:t>위반</w:t>
      </w:r>
      <w:r w:rsidRPr="00A31B81">
        <w:rPr>
          <w:rFonts w:hint="eastAsia"/>
          <w:sz w:val="20"/>
          <w:szCs w:val="20"/>
          <w:lang w:eastAsia="ko-KR"/>
        </w:rPr>
        <w:t>(0x0001)</w:t>
      </w:r>
      <w:r w:rsidRPr="00A31B81">
        <w:rPr>
          <w:rFonts w:hint="eastAsia"/>
          <w:sz w:val="20"/>
          <w:szCs w:val="20"/>
          <w:lang w:eastAsia="ko-KR"/>
        </w:rPr>
        <w:t>：</w:t>
      </w:r>
      <w:r w:rsidR="004916A4">
        <w:rPr>
          <w:rFonts w:ascii="바탕" w:eastAsia="바탕" w:hAnsi="바탕" w:cs="바탕" w:hint="eastAsia"/>
          <w:sz w:val="20"/>
          <w:szCs w:val="20"/>
          <w:lang w:eastAsia="ko-KR"/>
        </w:rPr>
        <w:t>기판</w:t>
      </w:r>
      <w:r w:rsidRPr="00A31B81">
        <w:rPr>
          <w:rFonts w:hint="eastAsia"/>
          <w:sz w:val="20"/>
          <w:szCs w:val="20"/>
          <w:lang w:eastAsia="ko-KR"/>
        </w:rPr>
        <w:t xml:space="preserve"> </w:t>
      </w:r>
      <w:r w:rsidRPr="00A31B81">
        <w:rPr>
          <w:rFonts w:hint="eastAsia"/>
          <w:sz w:val="20"/>
          <w:szCs w:val="20"/>
          <w:lang w:eastAsia="ko-KR"/>
        </w:rPr>
        <w:t>기동</w:t>
      </w:r>
      <w:r w:rsidRPr="00A31B81">
        <w:rPr>
          <w:rFonts w:hint="eastAsia"/>
          <w:sz w:val="20"/>
          <w:szCs w:val="20"/>
          <w:lang w:eastAsia="ko-KR"/>
        </w:rPr>
        <w:t xml:space="preserve"> </w:t>
      </w:r>
      <w:r w:rsidRPr="00A31B81">
        <w:rPr>
          <w:rFonts w:hint="eastAsia"/>
          <w:sz w:val="20"/>
          <w:szCs w:val="20"/>
          <w:lang w:eastAsia="ko-KR"/>
        </w:rPr>
        <w:t>중</w:t>
      </w:r>
      <w:r w:rsidRPr="00A31B81">
        <w:rPr>
          <w:rFonts w:hint="eastAsia"/>
          <w:sz w:val="20"/>
          <w:szCs w:val="20"/>
          <w:lang w:eastAsia="ko-KR"/>
        </w:rPr>
        <w:t xml:space="preserve"> </w:t>
      </w:r>
      <w:r w:rsidRPr="00A31B81">
        <w:rPr>
          <w:rFonts w:hint="eastAsia"/>
          <w:sz w:val="20"/>
          <w:szCs w:val="20"/>
          <w:lang w:eastAsia="ko-KR"/>
        </w:rPr>
        <w:t>상태에서</w:t>
      </w:r>
      <w:r w:rsidRPr="00A31B81">
        <w:rPr>
          <w:rFonts w:hint="eastAsia"/>
          <w:sz w:val="20"/>
          <w:szCs w:val="20"/>
          <w:lang w:eastAsia="ko-KR"/>
        </w:rPr>
        <w:t xml:space="preserve"> </w:t>
      </w:r>
      <w:r w:rsidRPr="00A31B81">
        <w:rPr>
          <w:rFonts w:hint="eastAsia"/>
          <w:sz w:val="20"/>
          <w:szCs w:val="20"/>
          <w:lang w:eastAsia="ko-KR"/>
        </w:rPr>
        <w:t>발행한</w:t>
      </w:r>
      <w:r w:rsidRPr="00A31B81">
        <w:rPr>
          <w:rFonts w:hint="eastAsia"/>
          <w:sz w:val="20"/>
          <w:szCs w:val="20"/>
          <w:lang w:eastAsia="ko-KR"/>
        </w:rPr>
        <w:t xml:space="preserve"> </w:t>
      </w:r>
      <w:r w:rsidRPr="00A31B81">
        <w:rPr>
          <w:rFonts w:hint="eastAsia"/>
          <w:sz w:val="20"/>
          <w:szCs w:val="20"/>
          <w:lang w:eastAsia="ko-KR"/>
        </w:rPr>
        <w:t>경우</w:t>
      </w:r>
    </w:p>
    <w:p w14:paraId="712975AF" w14:textId="77777777" w:rsidR="00D26B93" w:rsidRPr="00A31B81" w:rsidRDefault="00DE2714" w:rsidP="003B5BA1">
      <w:pPr>
        <w:pStyle w:val="aff8"/>
        <w:numPr>
          <w:ilvl w:val="2"/>
          <w:numId w:val="21"/>
        </w:numPr>
        <w:ind w:leftChars="0"/>
        <w:rPr>
          <w:sz w:val="20"/>
          <w:szCs w:val="20"/>
          <w:lang w:eastAsia="ko-KR"/>
        </w:rPr>
      </w:pPr>
      <w:r w:rsidRPr="00A31B81">
        <w:rPr>
          <w:rFonts w:hint="eastAsia"/>
          <w:sz w:val="20"/>
          <w:szCs w:val="20"/>
          <w:lang w:eastAsia="ko-KR"/>
        </w:rPr>
        <w:t xml:space="preserve">Login </w:t>
      </w:r>
      <w:r w:rsidRPr="00A31B81">
        <w:rPr>
          <w:rFonts w:hint="eastAsia"/>
          <w:sz w:val="20"/>
          <w:szCs w:val="20"/>
          <w:lang w:eastAsia="ko-KR"/>
        </w:rPr>
        <w:t>조건</w:t>
      </w:r>
      <w:r w:rsidRPr="00A31B81">
        <w:rPr>
          <w:rFonts w:hint="eastAsia"/>
          <w:sz w:val="20"/>
          <w:szCs w:val="20"/>
          <w:lang w:eastAsia="ko-KR"/>
        </w:rPr>
        <w:t xml:space="preserve"> </w:t>
      </w:r>
      <w:r w:rsidRPr="00A31B81">
        <w:rPr>
          <w:rFonts w:hint="eastAsia"/>
          <w:sz w:val="20"/>
          <w:szCs w:val="20"/>
          <w:lang w:eastAsia="ko-KR"/>
        </w:rPr>
        <w:t>위반</w:t>
      </w:r>
      <w:r w:rsidRPr="00A31B81">
        <w:rPr>
          <w:rFonts w:hint="eastAsia"/>
          <w:sz w:val="20"/>
          <w:szCs w:val="20"/>
          <w:lang w:eastAsia="ko-KR"/>
        </w:rPr>
        <w:t>(0x0002)</w:t>
      </w:r>
      <w:r w:rsidRPr="00A31B81">
        <w:rPr>
          <w:rFonts w:hint="eastAsia"/>
          <w:sz w:val="20"/>
          <w:szCs w:val="20"/>
          <w:lang w:eastAsia="ko-KR"/>
        </w:rPr>
        <w:t>：</w:t>
      </w:r>
      <w:r w:rsidRPr="00A31B81">
        <w:rPr>
          <w:rFonts w:hint="eastAsia"/>
          <w:sz w:val="20"/>
          <w:szCs w:val="20"/>
          <w:lang w:eastAsia="ko-KR"/>
        </w:rPr>
        <w:t xml:space="preserve">Login </w:t>
      </w:r>
      <w:r w:rsidRPr="00A31B81">
        <w:rPr>
          <w:rFonts w:hint="eastAsia"/>
          <w:sz w:val="20"/>
          <w:szCs w:val="20"/>
          <w:lang w:eastAsia="ko-KR"/>
        </w:rPr>
        <w:t>상태에서의</w:t>
      </w:r>
      <w:r w:rsidRPr="00A31B81">
        <w:rPr>
          <w:rFonts w:hint="eastAsia"/>
          <w:sz w:val="20"/>
          <w:szCs w:val="20"/>
          <w:lang w:eastAsia="ko-KR"/>
        </w:rPr>
        <w:t xml:space="preserve"> </w:t>
      </w:r>
      <w:r w:rsidRPr="00A31B81">
        <w:rPr>
          <w:rFonts w:hint="eastAsia"/>
          <w:sz w:val="20"/>
          <w:szCs w:val="20"/>
          <w:lang w:eastAsia="ko-KR"/>
        </w:rPr>
        <w:t>이중</w:t>
      </w:r>
      <w:r w:rsidRPr="00A31B81">
        <w:rPr>
          <w:rFonts w:hint="eastAsia"/>
          <w:sz w:val="20"/>
          <w:szCs w:val="20"/>
          <w:lang w:eastAsia="ko-KR"/>
        </w:rPr>
        <w:t xml:space="preserve"> </w:t>
      </w:r>
      <w:r w:rsidRPr="00A31B81">
        <w:rPr>
          <w:rFonts w:hint="eastAsia"/>
          <w:sz w:val="20"/>
          <w:szCs w:val="20"/>
          <w:lang w:eastAsia="ko-KR"/>
        </w:rPr>
        <w:t>발행</w:t>
      </w:r>
      <w:r w:rsidRPr="00A31B81">
        <w:rPr>
          <w:rFonts w:hint="eastAsia"/>
          <w:sz w:val="20"/>
          <w:szCs w:val="20"/>
          <w:lang w:eastAsia="ko-KR"/>
        </w:rPr>
        <w:t>(</w:t>
      </w:r>
      <w:r w:rsidRPr="00A31B81">
        <w:rPr>
          <w:rFonts w:hint="eastAsia"/>
          <w:sz w:val="20"/>
          <w:szCs w:val="20"/>
          <w:lang w:eastAsia="ko-KR"/>
        </w:rPr>
        <w:t>다른</w:t>
      </w:r>
      <w:r w:rsidRPr="00A31B81">
        <w:rPr>
          <w:rFonts w:hint="eastAsia"/>
          <w:sz w:val="20"/>
          <w:szCs w:val="20"/>
          <w:lang w:eastAsia="ko-KR"/>
        </w:rPr>
        <w:t xml:space="preserve"> IP </w:t>
      </w:r>
      <w:r w:rsidRPr="00A31B81">
        <w:rPr>
          <w:rFonts w:hint="eastAsia"/>
          <w:sz w:val="20"/>
          <w:szCs w:val="20"/>
          <w:lang w:eastAsia="ko-KR"/>
        </w:rPr>
        <w:t>주소에서</w:t>
      </w:r>
      <w:r w:rsidRPr="00A31B81">
        <w:rPr>
          <w:rFonts w:hint="eastAsia"/>
          <w:sz w:val="20"/>
          <w:szCs w:val="20"/>
          <w:lang w:eastAsia="ko-KR"/>
        </w:rPr>
        <w:t xml:space="preserve"> Login</w:t>
      </w:r>
      <w:r w:rsidRPr="00A31B81">
        <w:rPr>
          <w:rFonts w:hint="eastAsia"/>
          <w:sz w:val="20"/>
          <w:szCs w:val="20"/>
          <w:lang w:eastAsia="ko-KR"/>
        </w:rPr>
        <w:t>되어</w:t>
      </w:r>
      <w:r w:rsidRPr="00A31B81">
        <w:rPr>
          <w:rFonts w:hint="eastAsia"/>
          <w:sz w:val="20"/>
          <w:szCs w:val="20"/>
          <w:lang w:eastAsia="ko-KR"/>
        </w:rPr>
        <w:t xml:space="preserve"> </w:t>
      </w:r>
      <w:r w:rsidRPr="00A31B81">
        <w:rPr>
          <w:rFonts w:hint="eastAsia"/>
          <w:sz w:val="20"/>
          <w:szCs w:val="20"/>
          <w:lang w:eastAsia="ko-KR"/>
        </w:rPr>
        <w:t>있는</w:t>
      </w:r>
      <w:r w:rsidRPr="00A31B81">
        <w:rPr>
          <w:rFonts w:hint="eastAsia"/>
          <w:sz w:val="20"/>
          <w:szCs w:val="20"/>
          <w:lang w:eastAsia="ko-KR"/>
        </w:rPr>
        <w:t xml:space="preserve"> </w:t>
      </w:r>
      <w:r w:rsidRPr="00A31B81">
        <w:rPr>
          <w:rFonts w:hint="eastAsia"/>
          <w:sz w:val="20"/>
          <w:szCs w:val="20"/>
          <w:lang w:eastAsia="ko-KR"/>
        </w:rPr>
        <w:t>경우</w:t>
      </w:r>
      <w:r w:rsidRPr="00A31B81">
        <w:rPr>
          <w:rFonts w:hint="eastAsia"/>
          <w:sz w:val="20"/>
          <w:szCs w:val="20"/>
          <w:lang w:eastAsia="ko-KR"/>
        </w:rPr>
        <w:t>)</w:t>
      </w:r>
    </w:p>
    <w:p w14:paraId="680F1A4B" w14:textId="59B67204" w:rsidR="00D26B93" w:rsidRPr="00A31B81" w:rsidRDefault="00D26B93" w:rsidP="003B5BA1">
      <w:pPr>
        <w:pStyle w:val="aff8"/>
        <w:numPr>
          <w:ilvl w:val="2"/>
          <w:numId w:val="21"/>
        </w:numPr>
        <w:ind w:leftChars="0"/>
        <w:rPr>
          <w:sz w:val="20"/>
          <w:szCs w:val="20"/>
          <w:lang w:eastAsia="ko-KR"/>
        </w:rPr>
      </w:pPr>
      <w:r w:rsidRPr="00A31B81">
        <w:rPr>
          <w:sz w:val="20"/>
          <w:szCs w:val="20"/>
          <w:lang w:eastAsia="ko-KR"/>
        </w:rPr>
        <w:lastRenderedPageBreak/>
        <w:t>패킷</w:t>
      </w:r>
      <w:r w:rsidRPr="00A31B81">
        <w:rPr>
          <w:sz w:val="20"/>
          <w:szCs w:val="20"/>
          <w:lang w:eastAsia="ko-KR"/>
        </w:rPr>
        <w:t xml:space="preserve"> </w:t>
      </w:r>
      <w:r w:rsidRPr="00A31B81">
        <w:rPr>
          <w:sz w:val="20"/>
          <w:szCs w:val="20"/>
          <w:lang w:eastAsia="ko-KR"/>
        </w:rPr>
        <w:t>사이즈</w:t>
      </w:r>
      <w:r w:rsidRPr="00A31B81">
        <w:rPr>
          <w:sz w:val="20"/>
          <w:szCs w:val="20"/>
          <w:lang w:eastAsia="ko-KR"/>
        </w:rPr>
        <w:t xml:space="preserve"> </w:t>
      </w:r>
      <w:r w:rsidRPr="00A31B81">
        <w:rPr>
          <w:sz w:val="20"/>
          <w:szCs w:val="20"/>
          <w:lang w:eastAsia="ko-KR"/>
        </w:rPr>
        <w:t>지정</w:t>
      </w:r>
      <w:r w:rsidRPr="00A31B81">
        <w:rPr>
          <w:sz w:val="20"/>
          <w:szCs w:val="20"/>
          <w:lang w:eastAsia="ko-KR"/>
        </w:rPr>
        <w:t xml:space="preserve"> </w:t>
      </w:r>
      <w:r w:rsidRPr="00A31B81">
        <w:rPr>
          <w:sz w:val="20"/>
          <w:szCs w:val="20"/>
          <w:lang w:eastAsia="ko-KR"/>
        </w:rPr>
        <w:t>오류</w:t>
      </w:r>
      <w:r w:rsidRPr="00A31B81">
        <w:rPr>
          <w:sz w:val="20"/>
          <w:szCs w:val="20"/>
          <w:lang w:eastAsia="ko-KR"/>
        </w:rPr>
        <w:t>(0x0003</w:t>
      </w:r>
      <w:r w:rsidRPr="00A31B81">
        <w:rPr>
          <w:rFonts w:hint="eastAsia"/>
          <w:sz w:val="20"/>
          <w:szCs w:val="20"/>
          <w:lang w:eastAsia="ko-KR"/>
        </w:rPr>
        <w:t>)</w:t>
      </w:r>
      <w:r w:rsidRPr="00A31B81">
        <w:rPr>
          <w:rFonts w:hint="eastAsia"/>
          <w:sz w:val="20"/>
          <w:szCs w:val="20"/>
          <w:lang w:eastAsia="ko-KR"/>
        </w:rPr>
        <w:t>：공통</w:t>
      </w:r>
      <w:r w:rsidRPr="00A31B81">
        <w:rPr>
          <w:rFonts w:hint="eastAsia"/>
          <w:sz w:val="20"/>
          <w:szCs w:val="20"/>
          <w:lang w:eastAsia="ko-KR"/>
        </w:rPr>
        <w:t xml:space="preserve"> </w:t>
      </w:r>
      <w:r w:rsidRPr="00A31B81">
        <w:rPr>
          <w:rFonts w:hint="eastAsia"/>
          <w:sz w:val="20"/>
          <w:szCs w:val="20"/>
          <w:lang w:eastAsia="ko-KR"/>
        </w:rPr>
        <w:t>헤더의</w:t>
      </w:r>
      <w:r w:rsidRPr="00A31B81">
        <w:rPr>
          <w:rFonts w:hint="eastAsia"/>
          <w:sz w:val="20"/>
          <w:szCs w:val="20"/>
          <w:lang w:eastAsia="ko-KR"/>
        </w:rPr>
        <w:t xml:space="preserve"> Length</w:t>
      </w:r>
      <w:r w:rsidRPr="00A31B81">
        <w:rPr>
          <w:rFonts w:hint="eastAsia"/>
          <w:sz w:val="20"/>
          <w:szCs w:val="20"/>
          <w:lang w:eastAsia="ko-KR"/>
        </w:rPr>
        <w:t>가</w:t>
      </w:r>
      <w:r w:rsidRPr="00A31B81">
        <w:rPr>
          <w:rFonts w:hint="eastAsia"/>
          <w:sz w:val="20"/>
          <w:szCs w:val="20"/>
          <w:lang w:eastAsia="ko-KR"/>
        </w:rPr>
        <w:t xml:space="preserve"> </w:t>
      </w:r>
      <w:r w:rsidRPr="00A31B81">
        <w:rPr>
          <w:rFonts w:hint="eastAsia"/>
          <w:sz w:val="20"/>
          <w:szCs w:val="20"/>
          <w:lang w:eastAsia="ko-KR"/>
        </w:rPr>
        <w:t>잘못된</w:t>
      </w:r>
      <w:r w:rsidRPr="00A31B81">
        <w:rPr>
          <w:rFonts w:hint="eastAsia"/>
          <w:sz w:val="20"/>
          <w:szCs w:val="20"/>
          <w:lang w:eastAsia="ko-KR"/>
        </w:rPr>
        <w:t xml:space="preserve"> </w:t>
      </w:r>
      <w:r w:rsidRPr="00A31B81">
        <w:rPr>
          <w:rFonts w:hint="eastAsia"/>
          <w:sz w:val="20"/>
          <w:szCs w:val="20"/>
          <w:lang w:eastAsia="ko-KR"/>
        </w:rPr>
        <w:t>경우</w:t>
      </w:r>
    </w:p>
    <w:p w14:paraId="25900B9C" w14:textId="2992FF5D" w:rsidR="003B0814" w:rsidRPr="00A31B81" w:rsidRDefault="00A05E66" w:rsidP="003B5BA1">
      <w:pPr>
        <w:pStyle w:val="aff8"/>
        <w:numPr>
          <w:ilvl w:val="2"/>
          <w:numId w:val="21"/>
        </w:numPr>
        <w:ind w:leftChars="0"/>
        <w:rPr>
          <w:sz w:val="20"/>
          <w:szCs w:val="20"/>
        </w:rPr>
      </w:pPr>
      <w:r w:rsidRPr="00A31B81">
        <w:rPr>
          <w:rFonts w:hint="eastAsia"/>
          <w:sz w:val="20"/>
          <w:szCs w:val="20"/>
        </w:rPr>
        <w:t>패스워드</w:t>
      </w:r>
      <w:r w:rsidRPr="00A31B81">
        <w:rPr>
          <w:rFonts w:hint="eastAsia"/>
          <w:sz w:val="20"/>
          <w:szCs w:val="20"/>
        </w:rPr>
        <w:t xml:space="preserve"> </w:t>
      </w:r>
      <w:r w:rsidRPr="00A31B81">
        <w:rPr>
          <w:rFonts w:hint="eastAsia"/>
          <w:sz w:val="20"/>
          <w:szCs w:val="20"/>
        </w:rPr>
        <w:t>오류</w:t>
      </w:r>
      <w:r w:rsidRPr="00A31B81">
        <w:rPr>
          <w:rFonts w:hint="eastAsia"/>
          <w:sz w:val="20"/>
          <w:szCs w:val="20"/>
        </w:rPr>
        <w:t>(0x0010)</w:t>
      </w:r>
      <w:r w:rsidRPr="00A31B81">
        <w:rPr>
          <w:rFonts w:hint="eastAsia"/>
          <w:sz w:val="20"/>
          <w:szCs w:val="20"/>
        </w:rPr>
        <w:t>：</w:t>
      </w:r>
    </w:p>
    <w:p w14:paraId="2B459613" w14:textId="14275274" w:rsidR="003B0814" w:rsidRPr="00A31B81" w:rsidRDefault="00A05E66" w:rsidP="003B5BA1">
      <w:pPr>
        <w:pStyle w:val="aff8"/>
        <w:numPr>
          <w:ilvl w:val="2"/>
          <w:numId w:val="21"/>
        </w:numPr>
        <w:ind w:leftChars="0"/>
        <w:rPr>
          <w:sz w:val="20"/>
          <w:szCs w:val="20"/>
          <w:lang w:eastAsia="ko-KR"/>
        </w:rPr>
      </w:pPr>
      <w:r w:rsidRPr="00A31B81">
        <w:rPr>
          <w:rFonts w:hint="eastAsia"/>
          <w:sz w:val="20"/>
          <w:szCs w:val="20"/>
          <w:lang w:eastAsia="ko-KR"/>
        </w:rPr>
        <w:t>패스워드</w:t>
      </w:r>
      <w:r w:rsidRPr="00A31B81">
        <w:rPr>
          <w:rFonts w:hint="eastAsia"/>
          <w:sz w:val="20"/>
          <w:szCs w:val="20"/>
          <w:lang w:eastAsia="ko-KR"/>
        </w:rPr>
        <w:t xml:space="preserve"> </w:t>
      </w:r>
      <w:r w:rsidRPr="00A31B81">
        <w:rPr>
          <w:rFonts w:hint="eastAsia"/>
          <w:sz w:val="20"/>
          <w:szCs w:val="20"/>
          <w:lang w:eastAsia="ko-KR"/>
        </w:rPr>
        <w:t>무효</w:t>
      </w:r>
      <w:r w:rsidRPr="00A31B81">
        <w:rPr>
          <w:rFonts w:hint="eastAsia"/>
          <w:sz w:val="20"/>
          <w:szCs w:val="20"/>
          <w:lang w:eastAsia="ko-KR"/>
        </w:rPr>
        <w:t xml:space="preserve"> </w:t>
      </w:r>
      <w:r w:rsidRPr="00A31B81">
        <w:rPr>
          <w:rFonts w:hint="eastAsia"/>
          <w:sz w:val="20"/>
          <w:szCs w:val="20"/>
          <w:lang w:eastAsia="ko-KR"/>
        </w:rPr>
        <w:t>문자의</w:t>
      </w:r>
      <w:r w:rsidRPr="00A31B81">
        <w:rPr>
          <w:rFonts w:hint="eastAsia"/>
          <w:sz w:val="20"/>
          <w:szCs w:val="20"/>
          <w:lang w:eastAsia="ko-KR"/>
        </w:rPr>
        <w:t xml:space="preserve"> </w:t>
      </w:r>
      <w:r w:rsidRPr="00A31B81">
        <w:rPr>
          <w:rFonts w:hint="eastAsia"/>
          <w:sz w:val="20"/>
          <w:szCs w:val="20"/>
          <w:lang w:eastAsia="ko-KR"/>
        </w:rPr>
        <w:t>지정</w:t>
      </w:r>
      <w:r w:rsidRPr="00A31B81">
        <w:rPr>
          <w:rFonts w:hint="eastAsia"/>
          <w:sz w:val="20"/>
          <w:szCs w:val="20"/>
          <w:lang w:eastAsia="ko-KR"/>
        </w:rPr>
        <w:t>(0x0011)</w:t>
      </w:r>
      <w:r w:rsidRPr="00A31B81">
        <w:rPr>
          <w:rFonts w:hint="eastAsia"/>
          <w:sz w:val="20"/>
          <w:szCs w:val="20"/>
          <w:lang w:eastAsia="ko-KR"/>
        </w:rPr>
        <w:t>：</w:t>
      </w:r>
    </w:p>
    <w:p w14:paraId="0D708910" w14:textId="66D218F5" w:rsidR="00151E52" w:rsidRDefault="00A05E66" w:rsidP="003B5BA1">
      <w:pPr>
        <w:pStyle w:val="aff8"/>
        <w:numPr>
          <w:ilvl w:val="2"/>
          <w:numId w:val="21"/>
        </w:numPr>
        <w:ind w:leftChars="0"/>
        <w:rPr>
          <w:lang w:eastAsia="ko-KR"/>
        </w:rPr>
      </w:pPr>
      <w:r w:rsidRPr="00A31B81">
        <w:rPr>
          <w:rFonts w:hint="eastAsia"/>
          <w:sz w:val="20"/>
          <w:szCs w:val="20"/>
          <w:lang w:eastAsia="ko-KR"/>
        </w:rPr>
        <w:t>패스워드의</w:t>
      </w:r>
      <w:r w:rsidRPr="00A31B81">
        <w:rPr>
          <w:rFonts w:hint="eastAsia"/>
          <w:sz w:val="20"/>
          <w:szCs w:val="20"/>
          <w:lang w:eastAsia="ko-KR"/>
        </w:rPr>
        <w:t xml:space="preserve"> NULL </w:t>
      </w:r>
      <w:r w:rsidRPr="00A31B81">
        <w:rPr>
          <w:rFonts w:hint="eastAsia"/>
          <w:sz w:val="20"/>
          <w:szCs w:val="20"/>
          <w:lang w:eastAsia="ko-KR"/>
        </w:rPr>
        <w:t>종단</w:t>
      </w:r>
      <w:r w:rsidRPr="00A31B81">
        <w:rPr>
          <w:rFonts w:hint="eastAsia"/>
          <w:sz w:val="20"/>
          <w:szCs w:val="20"/>
          <w:lang w:eastAsia="ko-KR"/>
        </w:rPr>
        <w:t xml:space="preserve"> </w:t>
      </w:r>
      <w:r w:rsidRPr="00A31B81">
        <w:rPr>
          <w:rFonts w:hint="eastAsia"/>
          <w:sz w:val="20"/>
          <w:szCs w:val="20"/>
          <w:lang w:eastAsia="ko-KR"/>
        </w:rPr>
        <w:t>위반</w:t>
      </w:r>
      <w:r w:rsidRPr="00A31B81">
        <w:rPr>
          <w:rFonts w:hint="eastAsia"/>
          <w:sz w:val="20"/>
          <w:szCs w:val="20"/>
          <w:lang w:eastAsia="ko-KR"/>
        </w:rPr>
        <w:t>(0x0012)</w:t>
      </w:r>
      <w:r w:rsidRPr="00A31B81">
        <w:rPr>
          <w:rFonts w:hint="eastAsia"/>
          <w:sz w:val="20"/>
          <w:szCs w:val="20"/>
          <w:lang w:eastAsia="ko-KR"/>
        </w:rPr>
        <w:t>：</w:t>
      </w:r>
      <w:r>
        <w:rPr>
          <w:lang w:eastAsia="ko-KR"/>
        </w:rPr>
        <w:br w:type="page"/>
      </w:r>
    </w:p>
    <w:p w14:paraId="44AB29D0" w14:textId="1FC620D7" w:rsidR="00F75330" w:rsidRDefault="00D97972" w:rsidP="003B0814">
      <w:pPr>
        <w:pStyle w:val="3"/>
      </w:pPr>
      <w:bookmarkStart w:id="30" w:name="_Toc230590337"/>
      <w:r>
        <w:rPr>
          <w:rFonts w:hint="eastAsia"/>
        </w:rPr>
        <w:lastRenderedPageBreak/>
        <w:t xml:space="preserve">Logout </w:t>
      </w:r>
      <w:r>
        <w:rPr>
          <w:rFonts w:hint="eastAsia"/>
        </w:rPr>
        <w:t>처리</w:t>
      </w:r>
      <w:bookmarkEnd w:id="30"/>
    </w:p>
    <w:p w14:paraId="1215931F" w14:textId="70435385" w:rsidR="00D97972" w:rsidRDefault="00D97972" w:rsidP="00D97972">
      <w:pPr>
        <w:ind w:leftChars="100" w:left="220"/>
        <w:rPr>
          <w:lang w:eastAsia="ko-KR"/>
        </w:rPr>
      </w:pPr>
      <w:r>
        <w:rPr>
          <w:rFonts w:hint="eastAsia"/>
          <w:lang w:eastAsia="ko-KR"/>
        </w:rPr>
        <w:t xml:space="preserve">　설정·참조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권한의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해제를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수행하기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위해</w:t>
      </w:r>
      <w:r>
        <w:rPr>
          <w:rFonts w:hint="eastAsia"/>
          <w:lang w:eastAsia="ko-KR"/>
        </w:rPr>
        <w:t xml:space="preserve">, Logout </w:t>
      </w:r>
      <w:r>
        <w:rPr>
          <w:rFonts w:hint="eastAsia"/>
          <w:lang w:eastAsia="ko-KR"/>
        </w:rPr>
        <w:t>처리를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수행한다</w:t>
      </w:r>
      <w:r>
        <w:rPr>
          <w:rFonts w:hint="eastAsia"/>
          <w:lang w:eastAsia="ko-KR"/>
        </w:rPr>
        <w:t>.</w:t>
      </w:r>
    </w:p>
    <w:p w14:paraId="0DEC936E" w14:textId="77777777" w:rsidR="00D97972" w:rsidRDefault="00D97972" w:rsidP="003B5BA1">
      <w:pPr>
        <w:pStyle w:val="aff8"/>
        <w:numPr>
          <w:ilvl w:val="0"/>
          <w:numId w:val="24"/>
        </w:numPr>
        <w:ind w:leftChars="0"/>
      </w:pPr>
      <w:r>
        <w:rPr>
          <w:rFonts w:hint="eastAsia"/>
        </w:rPr>
        <w:t>발행</w:t>
      </w:r>
      <w:r>
        <w:rPr>
          <w:rFonts w:hint="eastAsia"/>
        </w:rPr>
        <w:t xml:space="preserve"> </w:t>
      </w:r>
      <w:r>
        <w:rPr>
          <w:rFonts w:hint="eastAsia"/>
        </w:rPr>
        <w:t>조건</w:t>
      </w:r>
    </w:p>
    <w:p w14:paraId="4446AE18" w14:textId="71B9EBE8" w:rsidR="00D97972" w:rsidRDefault="00D97972" w:rsidP="00D97972">
      <w:pPr>
        <w:pStyle w:val="aff8"/>
        <w:ind w:leftChars="0" w:left="660"/>
        <w:rPr>
          <w:lang w:eastAsia="ko-KR"/>
        </w:rPr>
      </w:pPr>
      <w:r>
        <w:rPr>
          <w:rFonts w:hint="eastAsia"/>
          <w:lang w:eastAsia="ko-KR"/>
        </w:rPr>
        <w:t xml:space="preserve">Login </w:t>
      </w:r>
      <w:r>
        <w:rPr>
          <w:rFonts w:hint="eastAsia"/>
          <w:lang w:eastAsia="ko-KR"/>
        </w:rPr>
        <w:t>상태이며</w:t>
      </w:r>
      <w:r>
        <w:rPr>
          <w:rFonts w:hint="eastAsia"/>
          <w:lang w:eastAsia="ko-KR"/>
        </w:rPr>
        <w:t xml:space="preserve">, Login </w:t>
      </w:r>
      <w:r>
        <w:rPr>
          <w:rFonts w:hint="eastAsia"/>
          <w:lang w:eastAsia="ko-KR"/>
        </w:rPr>
        <w:t>처리한</w:t>
      </w:r>
      <w:r>
        <w:rPr>
          <w:rFonts w:hint="eastAsia"/>
          <w:lang w:eastAsia="ko-KR"/>
        </w:rPr>
        <w:t xml:space="preserve"> </w:t>
      </w:r>
      <w:r w:rsidR="004916A4">
        <w:rPr>
          <w:rFonts w:ascii="바탕" w:eastAsia="바탕" w:hAnsi="바탕" w:cs="바탕" w:hint="eastAsia"/>
          <w:lang w:eastAsia="ko-KR"/>
        </w:rPr>
        <w:t>기판</w:t>
      </w:r>
      <w:r w:rsidR="00FF47FA">
        <w:rPr>
          <w:rFonts w:ascii="바탕" w:eastAsia="바탕" w:hAnsi="바탕" w:cs="바탕" w:hint="eastAsia"/>
          <w:lang w:eastAsia="ko-KR"/>
        </w:rPr>
        <w:t>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동일한</w:t>
      </w:r>
      <w:r>
        <w:rPr>
          <w:rFonts w:hint="eastAsia"/>
          <w:lang w:eastAsia="ko-KR"/>
        </w:rPr>
        <w:t xml:space="preserve"> IP </w:t>
      </w:r>
      <w:r>
        <w:rPr>
          <w:rFonts w:hint="eastAsia"/>
          <w:lang w:eastAsia="ko-KR"/>
        </w:rPr>
        <w:t>주소가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송신원일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</w:t>
      </w:r>
      <w:r>
        <w:rPr>
          <w:rFonts w:hint="eastAsia"/>
          <w:lang w:eastAsia="ko-KR"/>
        </w:rPr>
        <w:t xml:space="preserve">. Login </w:t>
      </w:r>
      <w:r>
        <w:rPr>
          <w:rFonts w:hint="eastAsia"/>
          <w:lang w:eastAsia="ko-KR"/>
        </w:rPr>
        <w:t>상태가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아닌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경우나</w:t>
      </w:r>
      <w:r>
        <w:rPr>
          <w:rFonts w:hint="eastAsia"/>
          <w:lang w:eastAsia="ko-KR"/>
        </w:rPr>
        <w:t xml:space="preserve"> Login </w:t>
      </w:r>
      <w:r>
        <w:rPr>
          <w:rFonts w:hint="eastAsia"/>
          <w:lang w:eastAsia="ko-KR"/>
        </w:rPr>
        <w:t>요구와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다른</w:t>
      </w:r>
      <w:r>
        <w:rPr>
          <w:rFonts w:hint="eastAsia"/>
          <w:lang w:eastAsia="ko-KR"/>
        </w:rPr>
        <w:t xml:space="preserve"> IP </w:t>
      </w:r>
      <w:r>
        <w:rPr>
          <w:rFonts w:hint="eastAsia"/>
          <w:lang w:eastAsia="ko-KR"/>
        </w:rPr>
        <w:t>주소로부터의</w:t>
      </w:r>
      <w:r>
        <w:rPr>
          <w:rFonts w:hint="eastAsia"/>
          <w:lang w:eastAsia="ko-KR"/>
        </w:rPr>
        <w:t xml:space="preserve"> Logout </w:t>
      </w:r>
      <w:r>
        <w:rPr>
          <w:rFonts w:hint="eastAsia"/>
          <w:lang w:eastAsia="ko-KR"/>
        </w:rPr>
        <w:t>처리는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에러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응답된다</w:t>
      </w:r>
      <w:r>
        <w:rPr>
          <w:rFonts w:hint="eastAsia"/>
          <w:lang w:eastAsia="ko-KR"/>
        </w:rPr>
        <w:t>.</w:t>
      </w:r>
    </w:p>
    <w:p w14:paraId="00DB0559" w14:textId="77777777" w:rsidR="00D97972" w:rsidRPr="00ED4DBD" w:rsidRDefault="00D97972" w:rsidP="00D97972">
      <w:pPr>
        <w:pStyle w:val="aff8"/>
        <w:ind w:leftChars="0" w:left="660"/>
        <w:rPr>
          <w:lang w:eastAsia="ko-KR"/>
        </w:rPr>
      </w:pPr>
    </w:p>
    <w:p w14:paraId="5C20393C" w14:textId="77777777" w:rsidR="00617058" w:rsidRDefault="00617058" w:rsidP="00617058">
      <w:pPr>
        <w:pStyle w:val="aff8"/>
        <w:numPr>
          <w:ilvl w:val="0"/>
          <w:numId w:val="13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처리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</w:t>
      </w:r>
      <w:r>
        <w:rPr>
          <w:rFonts w:hint="eastAsia"/>
          <w:lang w:eastAsia="ko-KR"/>
        </w:rPr>
        <w:t>(VHL</w:t>
      </w:r>
      <w:r>
        <w:rPr>
          <w:rFonts w:hint="eastAsia"/>
          <w:lang w:eastAsia="ko-KR"/>
        </w:rPr>
        <w:t>→무선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기판</w:t>
      </w:r>
      <w:r>
        <w:rPr>
          <w:rFonts w:hint="eastAsia"/>
          <w:lang w:eastAsia="ko-KR"/>
        </w:rPr>
        <w:t>)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포맷</w:t>
      </w:r>
    </w:p>
    <w:p w14:paraId="1C0C3E24" w14:textId="64B743DC" w:rsidR="00DC6311" w:rsidRDefault="00083B49" w:rsidP="00617058">
      <w:pPr>
        <w:pStyle w:val="aff8"/>
        <w:ind w:leftChars="0" w:left="660"/>
      </w:pPr>
      <w:r>
        <w:rPr>
          <w:noProof/>
        </w:rPr>
        <w:drawing>
          <wp:inline distT="0" distB="0" distL="0" distR="0" wp14:anchorId="0DDE3971" wp14:editId="20E9CA2F">
            <wp:extent cx="5820176" cy="609600"/>
            <wp:effectExtent l="0" t="0" r="9525" b="0"/>
            <wp:docPr id="91713909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5424" cy="612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A6FF3" w14:textId="3146E9C1" w:rsidR="00617058" w:rsidRDefault="00617058" w:rsidP="00617058">
      <w:pPr>
        <w:pStyle w:val="aff8"/>
        <w:ind w:leftChars="0" w:left="660"/>
      </w:pPr>
    </w:p>
    <w:p w14:paraId="0271C3D2" w14:textId="7801CB20" w:rsidR="00617058" w:rsidRDefault="0076263B" w:rsidP="00617058">
      <w:pPr>
        <w:pStyle w:val="aff8"/>
        <w:ind w:leftChars="0" w:left="660"/>
        <w:rPr>
          <w:lang w:eastAsia="ko-KR"/>
        </w:rPr>
      </w:pPr>
      <w:r>
        <w:rPr>
          <w:lang w:eastAsia="ko-KR"/>
        </w:rPr>
        <w:t>파라미터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헤더만으로</w:t>
      </w:r>
      <w:r>
        <w:rPr>
          <w:lang w:eastAsia="ko-KR"/>
        </w:rPr>
        <w:t xml:space="preserve"> </w:t>
      </w:r>
      <w:r>
        <w:rPr>
          <w:lang w:eastAsia="ko-KR"/>
        </w:rPr>
        <w:t>커맨드가</w:t>
      </w:r>
      <w:r>
        <w:rPr>
          <w:lang w:eastAsia="ko-KR"/>
        </w:rPr>
        <w:t xml:space="preserve"> </w:t>
      </w:r>
      <w:r>
        <w:rPr>
          <w:lang w:eastAsia="ko-KR"/>
        </w:rPr>
        <w:t>송신된다</w:t>
      </w:r>
      <w:r>
        <w:rPr>
          <w:lang w:eastAsia="ko-KR"/>
        </w:rPr>
        <w:t>.</w:t>
      </w:r>
    </w:p>
    <w:p w14:paraId="6171F61A" w14:textId="77777777" w:rsidR="00617058" w:rsidRPr="003E13D1" w:rsidRDefault="00617058" w:rsidP="00617058">
      <w:pPr>
        <w:pStyle w:val="aff8"/>
        <w:ind w:leftChars="0" w:left="660"/>
        <w:rPr>
          <w:lang w:eastAsia="ko-KR"/>
        </w:rPr>
      </w:pPr>
    </w:p>
    <w:p w14:paraId="6BFB20BB" w14:textId="77777777" w:rsidR="00617058" w:rsidRDefault="00617058" w:rsidP="00617058">
      <w:pPr>
        <w:pStyle w:val="aff8"/>
        <w:numPr>
          <w:ilvl w:val="0"/>
          <w:numId w:val="13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응답</w:t>
      </w:r>
      <w:r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무선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기판→</w:t>
      </w:r>
      <w:r>
        <w:rPr>
          <w:rFonts w:hint="eastAsia"/>
          <w:lang w:eastAsia="ko-KR"/>
        </w:rPr>
        <w:t>VHL)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포맷</w:t>
      </w:r>
    </w:p>
    <w:p w14:paraId="1C239C3F" w14:textId="4EFAE70A" w:rsidR="00617058" w:rsidRDefault="00DC6311" w:rsidP="00617058">
      <w:pPr>
        <w:pStyle w:val="aff8"/>
        <w:ind w:left="880"/>
      </w:pPr>
      <w:r>
        <w:rPr>
          <w:noProof/>
        </w:rPr>
        <w:drawing>
          <wp:inline distT="0" distB="0" distL="0" distR="0" wp14:anchorId="0A7E41A1" wp14:editId="28A86C8C">
            <wp:extent cx="5588291" cy="1387729"/>
            <wp:effectExtent l="0" t="0" r="0" b="3175"/>
            <wp:docPr id="977383458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697" cy="1395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4F82E" w14:textId="11686EE9" w:rsidR="003B0814" w:rsidRDefault="003B0814" w:rsidP="003B5BA1">
      <w:pPr>
        <w:pStyle w:val="aff8"/>
        <w:numPr>
          <w:ilvl w:val="0"/>
          <w:numId w:val="25"/>
        </w:numPr>
        <w:ind w:leftChars="0"/>
      </w:pPr>
      <w:r>
        <w:rPr>
          <w:rFonts w:hint="eastAsia"/>
        </w:rPr>
        <w:t>Result:</w:t>
      </w:r>
      <w:r>
        <w:rPr>
          <w:rFonts w:hint="eastAsia"/>
        </w:rPr>
        <w:t xml:space="preserve">　결과　</w:t>
      </w:r>
      <w:r>
        <w:rPr>
          <w:rFonts w:hint="eastAsia"/>
        </w:rPr>
        <w:t>OK(</w:t>
      </w:r>
      <w:r>
        <w:rPr>
          <w:rFonts w:hint="eastAsia"/>
        </w:rPr>
        <w:t>＝</w:t>
      </w:r>
      <w:r>
        <w:rPr>
          <w:rFonts w:hint="eastAsia"/>
        </w:rPr>
        <w:t>0x0000)</w:t>
      </w:r>
      <w:r>
        <w:rPr>
          <w:rFonts w:hint="eastAsia"/>
        </w:rPr>
        <w:t xml:space="preserve">　</w:t>
      </w:r>
      <w:r>
        <w:rPr>
          <w:rFonts w:hint="eastAsia"/>
        </w:rPr>
        <w:t>NG(=0x0001)</w:t>
      </w:r>
    </w:p>
    <w:p w14:paraId="2EC8B92C" w14:textId="2DA18F15" w:rsidR="003B0814" w:rsidRDefault="003B0814" w:rsidP="003B5BA1">
      <w:pPr>
        <w:pStyle w:val="aff8"/>
        <w:numPr>
          <w:ilvl w:val="0"/>
          <w:numId w:val="21"/>
        </w:numPr>
        <w:ind w:leftChars="0"/>
      </w:pPr>
      <w:r>
        <w:rPr>
          <w:rFonts w:hint="eastAsia"/>
        </w:rPr>
        <w:t>Error Cause</w:t>
      </w:r>
    </w:p>
    <w:p w14:paraId="3B37B484" w14:textId="77777777" w:rsidR="002A16A9" w:rsidRDefault="002A16A9" w:rsidP="002A16A9">
      <w:pPr>
        <w:pStyle w:val="aff8"/>
        <w:numPr>
          <w:ilvl w:val="2"/>
          <w:numId w:val="21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정상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</w:t>
      </w:r>
      <w:r>
        <w:rPr>
          <w:rFonts w:hint="eastAsia"/>
          <w:lang w:eastAsia="ko-KR"/>
        </w:rPr>
        <w:t>(0x0000)</w:t>
      </w:r>
      <w:r>
        <w:rPr>
          <w:rFonts w:hint="eastAsia"/>
          <w:lang w:eastAsia="ko-KR"/>
        </w:rPr>
        <w:t>：</w:t>
      </w:r>
      <w:r>
        <w:rPr>
          <w:rFonts w:hint="eastAsia"/>
          <w:lang w:eastAsia="ko-KR"/>
        </w:rPr>
        <w:t>Result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OK</w:t>
      </w:r>
      <w:r>
        <w:rPr>
          <w:rFonts w:hint="eastAsia"/>
          <w:lang w:eastAsia="ko-KR"/>
        </w:rPr>
        <w:t>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</w:p>
    <w:p w14:paraId="6574A194" w14:textId="03E99A00" w:rsidR="003B0814" w:rsidRDefault="003B0814" w:rsidP="003B5BA1">
      <w:pPr>
        <w:pStyle w:val="aff8"/>
        <w:numPr>
          <w:ilvl w:val="2"/>
          <w:numId w:val="21"/>
        </w:numPr>
        <w:ind w:leftChars="0"/>
        <w:rPr>
          <w:lang w:eastAsia="ko-KR"/>
        </w:rPr>
      </w:pPr>
      <w:r>
        <w:rPr>
          <w:rFonts w:hint="eastAsia"/>
          <w:lang w:eastAsia="ko-KR"/>
        </w:rPr>
        <w:t xml:space="preserve">Login </w:t>
      </w:r>
      <w:r>
        <w:rPr>
          <w:rFonts w:hint="eastAsia"/>
          <w:lang w:eastAsia="ko-KR"/>
        </w:rPr>
        <w:t>발행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 xml:space="preserve">에러　</w:t>
      </w:r>
      <w:r>
        <w:rPr>
          <w:rFonts w:hint="eastAsia"/>
          <w:lang w:eastAsia="ko-KR"/>
        </w:rPr>
        <w:t>(0x0001)</w:t>
      </w:r>
      <w:r>
        <w:rPr>
          <w:rFonts w:hint="eastAsia"/>
          <w:lang w:eastAsia="ko-KR"/>
        </w:rPr>
        <w:t>：</w:t>
      </w:r>
      <w:r>
        <w:rPr>
          <w:rFonts w:hint="eastAsia"/>
          <w:lang w:eastAsia="ko-KR"/>
        </w:rPr>
        <w:t xml:space="preserve">Login </w:t>
      </w:r>
      <w:r>
        <w:rPr>
          <w:rFonts w:hint="eastAsia"/>
          <w:lang w:eastAsia="ko-KR"/>
        </w:rPr>
        <w:t>커맨드가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발행되지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상태에서의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발행</w:t>
      </w:r>
    </w:p>
    <w:p w14:paraId="50960BFD" w14:textId="2F81579F" w:rsidR="00D97972" w:rsidRDefault="003B0814" w:rsidP="003B5BA1">
      <w:pPr>
        <w:pStyle w:val="aff8"/>
        <w:numPr>
          <w:ilvl w:val="2"/>
          <w:numId w:val="21"/>
        </w:numPr>
        <w:ind w:leftChars="0"/>
        <w:rPr>
          <w:lang w:eastAsia="ko-KR"/>
        </w:rPr>
      </w:pPr>
      <w:r>
        <w:rPr>
          <w:rFonts w:hint="eastAsia"/>
          <w:lang w:eastAsia="ko-KR"/>
        </w:rPr>
        <w:t xml:space="preserve">Login </w:t>
      </w:r>
      <w:r>
        <w:rPr>
          <w:rFonts w:hint="eastAsia"/>
          <w:lang w:eastAsia="ko-KR"/>
        </w:rPr>
        <w:t>조건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 xml:space="preserve">에러　</w:t>
      </w:r>
      <w:r>
        <w:rPr>
          <w:rFonts w:hint="eastAsia"/>
          <w:lang w:eastAsia="ko-KR"/>
        </w:rPr>
        <w:t>(0x0002)</w:t>
      </w:r>
      <w:r>
        <w:rPr>
          <w:rFonts w:hint="eastAsia"/>
          <w:lang w:eastAsia="ko-KR"/>
        </w:rPr>
        <w:t>：</w:t>
      </w:r>
      <w:r>
        <w:rPr>
          <w:rFonts w:hint="eastAsia"/>
          <w:lang w:eastAsia="ko-KR"/>
        </w:rPr>
        <w:t xml:space="preserve">Login </w:t>
      </w:r>
      <w:r>
        <w:rPr>
          <w:rFonts w:hint="eastAsia"/>
          <w:lang w:eastAsia="ko-KR"/>
        </w:rPr>
        <w:t>커맨드가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발행된</w:t>
      </w:r>
      <w:r>
        <w:rPr>
          <w:rFonts w:hint="eastAsia"/>
          <w:lang w:eastAsia="ko-KR"/>
        </w:rPr>
        <w:t xml:space="preserve"> IP </w:t>
      </w:r>
      <w:r>
        <w:rPr>
          <w:rFonts w:hint="eastAsia"/>
          <w:lang w:eastAsia="ko-KR"/>
        </w:rPr>
        <w:t>주소와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다른</w:t>
      </w:r>
      <w:r>
        <w:rPr>
          <w:rFonts w:hint="eastAsia"/>
          <w:lang w:eastAsia="ko-KR"/>
        </w:rPr>
        <w:t xml:space="preserve"> IP </w:t>
      </w:r>
      <w:r>
        <w:rPr>
          <w:rFonts w:hint="eastAsia"/>
          <w:lang w:eastAsia="ko-KR"/>
        </w:rPr>
        <w:t>주소로부터의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수신</w:t>
      </w:r>
      <w:r>
        <w:rPr>
          <w:rFonts w:hint="eastAsia"/>
          <w:lang w:eastAsia="ko-KR"/>
        </w:rPr>
        <w:t>.</w:t>
      </w:r>
    </w:p>
    <w:p w14:paraId="1ADBA2DC" w14:textId="163A42CF" w:rsidR="007339F1" w:rsidRDefault="007339F1" w:rsidP="003B5BA1">
      <w:pPr>
        <w:pStyle w:val="aff8"/>
        <w:numPr>
          <w:ilvl w:val="2"/>
          <w:numId w:val="21"/>
        </w:numPr>
        <w:ind w:leftChars="0"/>
        <w:rPr>
          <w:lang w:eastAsia="ko-KR"/>
        </w:rPr>
      </w:pPr>
      <w:r>
        <w:rPr>
          <w:lang w:eastAsia="ko-KR"/>
        </w:rPr>
        <w:t>패킷</w:t>
      </w:r>
      <w:r>
        <w:rPr>
          <w:lang w:eastAsia="ko-KR"/>
        </w:rPr>
        <w:t xml:space="preserve"> </w:t>
      </w:r>
      <w:r>
        <w:rPr>
          <w:lang w:eastAsia="ko-KR"/>
        </w:rPr>
        <w:t>사이즈</w:t>
      </w:r>
      <w:r>
        <w:rPr>
          <w:lang w:eastAsia="ko-KR"/>
        </w:rPr>
        <w:t xml:space="preserve"> </w:t>
      </w:r>
      <w:r>
        <w:rPr>
          <w:lang w:eastAsia="ko-KR"/>
        </w:rPr>
        <w:t>지정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>(0x0003</w:t>
      </w:r>
      <w:r>
        <w:rPr>
          <w:rFonts w:hint="eastAsia"/>
          <w:lang w:eastAsia="ko-KR"/>
        </w:rPr>
        <w:t>)</w:t>
      </w:r>
      <w:r>
        <w:rPr>
          <w:rFonts w:hint="eastAsia"/>
          <w:lang w:eastAsia="ko-KR"/>
        </w:rPr>
        <w:t>：공통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헤더의</w:t>
      </w:r>
      <w:r>
        <w:rPr>
          <w:rFonts w:hint="eastAsia"/>
          <w:lang w:eastAsia="ko-KR"/>
        </w:rPr>
        <w:t xml:space="preserve"> Length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잘못된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</w:p>
    <w:p w14:paraId="437BCBA2" w14:textId="7F3FDE90" w:rsidR="003B0814" w:rsidRDefault="003B0814">
      <w:pPr>
        <w:rPr>
          <w:lang w:eastAsia="ko-KR"/>
        </w:rPr>
      </w:pPr>
      <w:r>
        <w:rPr>
          <w:lang w:eastAsia="ko-KR"/>
        </w:rPr>
        <w:br w:type="page"/>
      </w:r>
    </w:p>
    <w:p w14:paraId="28614224" w14:textId="22A3B9A5" w:rsidR="00D15301" w:rsidRDefault="00D15301" w:rsidP="00D15301">
      <w:pPr>
        <w:pStyle w:val="3"/>
      </w:pPr>
      <w:bookmarkStart w:id="31" w:name="_Toc230590338"/>
      <w:r>
        <w:rPr>
          <w:rFonts w:hint="eastAsia"/>
        </w:rPr>
        <w:lastRenderedPageBreak/>
        <w:t>기본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취득</w:t>
      </w:r>
      <w:r>
        <w:rPr>
          <w:rFonts w:hint="eastAsia"/>
        </w:rPr>
        <w:t xml:space="preserve"> </w:t>
      </w:r>
      <w:r>
        <w:rPr>
          <w:rFonts w:hint="eastAsia"/>
        </w:rPr>
        <w:t>처리</w:t>
      </w:r>
      <w:bookmarkEnd w:id="31"/>
    </w:p>
    <w:p w14:paraId="363324EA" w14:textId="579BAE2B" w:rsidR="00D15301" w:rsidRDefault="00D15301" w:rsidP="00D15301">
      <w:pPr>
        <w:ind w:leftChars="100" w:left="220"/>
        <w:rPr>
          <w:lang w:eastAsia="ko-KR"/>
        </w:rPr>
      </w:pPr>
      <w:r>
        <w:rPr>
          <w:rFonts w:hint="eastAsia"/>
          <w:lang w:eastAsia="ko-KR"/>
        </w:rPr>
        <w:t xml:space="preserve">　</w:t>
      </w:r>
      <w:r w:rsidR="004916A4">
        <w:rPr>
          <w:rFonts w:ascii="바탕" w:eastAsia="바탕" w:hAnsi="바탕" w:cs="바탕" w:hint="eastAsia"/>
          <w:lang w:eastAsia="ko-KR"/>
        </w:rPr>
        <w:t>기판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벤더나</w:t>
      </w:r>
      <w:r>
        <w:rPr>
          <w:rFonts w:hint="eastAsia"/>
          <w:lang w:eastAsia="ko-KR"/>
        </w:rPr>
        <w:t xml:space="preserve"> </w:t>
      </w:r>
      <w:r w:rsidR="004916A4">
        <w:rPr>
          <w:rFonts w:ascii="바탕" w:eastAsia="바탕" w:hAnsi="바탕" w:cs="바탕" w:hint="eastAsia"/>
          <w:lang w:eastAsia="ko-KR"/>
        </w:rPr>
        <w:t>기판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종류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취득</w:t>
      </w:r>
    </w:p>
    <w:p w14:paraId="631BE392" w14:textId="77777777" w:rsidR="00D15301" w:rsidRDefault="00D15301" w:rsidP="003B5BA1">
      <w:pPr>
        <w:pStyle w:val="aff8"/>
        <w:numPr>
          <w:ilvl w:val="0"/>
          <w:numId w:val="24"/>
        </w:numPr>
        <w:ind w:leftChars="0"/>
      </w:pPr>
      <w:r>
        <w:rPr>
          <w:rFonts w:hint="eastAsia"/>
        </w:rPr>
        <w:t>발행</w:t>
      </w:r>
      <w:r>
        <w:rPr>
          <w:rFonts w:hint="eastAsia"/>
        </w:rPr>
        <w:t xml:space="preserve"> </w:t>
      </w:r>
      <w:r>
        <w:rPr>
          <w:rFonts w:hint="eastAsia"/>
        </w:rPr>
        <w:t>조건</w:t>
      </w:r>
    </w:p>
    <w:p w14:paraId="33E14DEF" w14:textId="17FE4E96" w:rsidR="00D15301" w:rsidRDefault="00D15301" w:rsidP="00D15301">
      <w:pPr>
        <w:pStyle w:val="aff8"/>
        <w:ind w:leftChars="0" w:left="660"/>
        <w:rPr>
          <w:lang w:eastAsia="ko-KR"/>
        </w:rPr>
      </w:pPr>
      <w:r>
        <w:rPr>
          <w:rFonts w:hint="eastAsia"/>
          <w:lang w:eastAsia="ko-KR"/>
        </w:rPr>
        <w:t>없음</w:t>
      </w:r>
      <w:r>
        <w:rPr>
          <w:rFonts w:hint="eastAsia"/>
          <w:lang w:eastAsia="ko-KR"/>
        </w:rPr>
        <w:t>. (</w:t>
      </w:r>
      <w:r>
        <w:rPr>
          <w:rFonts w:hint="eastAsia"/>
          <w:lang w:eastAsia="ko-KR"/>
        </w:rPr>
        <w:t>전원</w:t>
      </w:r>
      <w:r>
        <w:rPr>
          <w:rFonts w:hint="eastAsia"/>
          <w:lang w:eastAsia="ko-KR"/>
        </w:rPr>
        <w:t xml:space="preserve"> ON</w:t>
      </w:r>
      <w:r>
        <w:rPr>
          <w:rFonts w:hint="eastAsia"/>
          <w:lang w:eastAsia="ko-KR"/>
        </w:rPr>
        <w:t xml:space="preserve">　또는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리셋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후</w:t>
      </w:r>
      <w:r>
        <w:rPr>
          <w:rFonts w:hint="eastAsia"/>
          <w:lang w:eastAsia="ko-KR"/>
        </w:rPr>
        <w:t xml:space="preserve">, Login </w:t>
      </w:r>
      <w:r>
        <w:rPr>
          <w:rFonts w:hint="eastAsia"/>
          <w:lang w:eastAsia="ko-KR"/>
        </w:rPr>
        <w:t>처리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발행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</w:t>
      </w:r>
      <w:r>
        <w:rPr>
          <w:rFonts w:hint="eastAsia"/>
          <w:lang w:eastAsia="ko-KR"/>
        </w:rPr>
        <w:t>)</w:t>
      </w:r>
    </w:p>
    <w:p w14:paraId="472B989C" w14:textId="065610D5" w:rsidR="003A76A4" w:rsidRDefault="00786BA6" w:rsidP="00127219">
      <w:pPr>
        <w:pStyle w:val="aff8"/>
        <w:ind w:leftChars="0" w:left="660"/>
        <w:rPr>
          <w:lang w:eastAsia="ko-KR"/>
        </w:rPr>
      </w:pPr>
      <w:r>
        <w:rPr>
          <w:lang w:eastAsia="ko-KR"/>
        </w:rPr>
        <w:t>프로토콜</w:t>
      </w:r>
      <w:r>
        <w:rPr>
          <w:lang w:eastAsia="ko-KR"/>
        </w:rPr>
        <w:t xml:space="preserve"> </w:t>
      </w:r>
      <w:r>
        <w:rPr>
          <w:lang w:eastAsia="ko-KR"/>
        </w:rPr>
        <w:t>버전이</w:t>
      </w:r>
      <w:r>
        <w:rPr>
          <w:lang w:eastAsia="ko-KR"/>
        </w:rPr>
        <w:t xml:space="preserve"> </w:t>
      </w:r>
      <w:r>
        <w:rPr>
          <w:lang w:eastAsia="ko-KR"/>
        </w:rPr>
        <w:t>달라도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커맨드의</w:t>
      </w:r>
      <w:r>
        <w:rPr>
          <w:lang w:eastAsia="ko-KR"/>
        </w:rPr>
        <w:t xml:space="preserve"> </w:t>
      </w:r>
      <w:r>
        <w:rPr>
          <w:lang w:eastAsia="ko-KR"/>
        </w:rPr>
        <w:t>요구</w:t>
      </w:r>
      <w:r>
        <w:rPr>
          <w:lang w:eastAsia="ko-KR"/>
        </w:rPr>
        <w:t xml:space="preserve"> </w:t>
      </w:r>
      <w:r>
        <w:rPr>
          <w:lang w:eastAsia="ko-KR"/>
        </w:rPr>
        <w:t>포맷은</w:t>
      </w:r>
      <w:r>
        <w:rPr>
          <w:lang w:eastAsia="ko-KR"/>
        </w:rPr>
        <w:t xml:space="preserve"> </w:t>
      </w:r>
      <w:r>
        <w:rPr>
          <w:lang w:eastAsia="ko-KR"/>
        </w:rPr>
        <w:t>변경되</w:t>
      </w:r>
      <w:r>
        <w:rPr>
          <w:rFonts w:hint="eastAsia"/>
          <w:lang w:eastAsia="ko-KR"/>
        </w:rPr>
        <w:t>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않는다</w:t>
      </w:r>
      <w:r>
        <w:rPr>
          <w:rFonts w:hint="eastAsia"/>
          <w:lang w:eastAsia="ko-KR"/>
        </w:rPr>
        <w:t>.</w:t>
      </w:r>
    </w:p>
    <w:p w14:paraId="51250CB4" w14:textId="2C1EC01E" w:rsidR="00786BA6" w:rsidRPr="00ED4DBD" w:rsidRDefault="002F749F" w:rsidP="00127219">
      <w:pPr>
        <w:pStyle w:val="aff8"/>
        <w:ind w:leftChars="0" w:left="660"/>
        <w:rPr>
          <w:lang w:eastAsia="ko-KR"/>
        </w:rPr>
      </w:pPr>
      <w:r>
        <w:rPr>
          <w:rFonts w:hint="eastAsia"/>
          <w:lang w:eastAsia="ko-KR"/>
        </w:rPr>
        <w:t>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요구는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발행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조건이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없으므로</w:t>
      </w:r>
      <w:r>
        <w:rPr>
          <w:rFonts w:hint="eastAsia"/>
          <w:lang w:eastAsia="ko-KR"/>
        </w:rPr>
        <w:t>,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rFonts w:hint="eastAsia"/>
          <w:lang w:eastAsia="ko-KR"/>
        </w:rPr>
        <w:t>이</w:t>
      </w:r>
      <w:r w:rsidR="00A31B81">
        <w:rPr>
          <w:rFonts w:eastAsia="맑은 고딕" w:hint="eastAsia"/>
          <w:lang w:eastAsia="ko-KR"/>
        </w:rPr>
        <w:t xml:space="preserve"> </w:t>
      </w:r>
      <w:r>
        <w:rPr>
          <w:rFonts w:hint="eastAsia"/>
          <w:lang w:eastAsia="ko-KR"/>
        </w:rPr>
        <w:t>수행된다</w:t>
      </w:r>
      <w:r>
        <w:rPr>
          <w:rFonts w:hint="eastAsia"/>
          <w:lang w:eastAsia="ko-KR"/>
        </w:rPr>
        <w:t>.</w:t>
      </w:r>
    </w:p>
    <w:p w14:paraId="2D2BB408" w14:textId="77777777" w:rsidR="00D15301" w:rsidRDefault="00D15301" w:rsidP="00D15301">
      <w:pPr>
        <w:pStyle w:val="aff8"/>
        <w:numPr>
          <w:ilvl w:val="0"/>
          <w:numId w:val="13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처리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</w:t>
      </w:r>
      <w:r>
        <w:rPr>
          <w:rFonts w:hint="eastAsia"/>
          <w:lang w:eastAsia="ko-KR"/>
        </w:rPr>
        <w:t>(VHL</w:t>
      </w:r>
      <w:r>
        <w:rPr>
          <w:rFonts w:hint="eastAsia"/>
          <w:lang w:eastAsia="ko-KR"/>
        </w:rPr>
        <w:t>→무선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기판</w:t>
      </w:r>
      <w:r>
        <w:rPr>
          <w:rFonts w:hint="eastAsia"/>
          <w:lang w:eastAsia="ko-KR"/>
        </w:rPr>
        <w:t>)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포맷</w:t>
      </w:r>
    </w:p>
    <w:p w14:paraId="0C851DF5" w14:textId="1099ABC5" w:rsidR="00D15301" w:rsidRDefault="006747C5" w:rsidP="00D15301">
      <w:pPr>
        <w:pStyle w:val="aff8"/>
        <w:ind w:leftChars="0" w:left="660"/>
      </w:pPr>
      <w:r>
        <w:rPr>
          <w:rFonts w:hint="eastAsia"/>
          <w:noProof/>
        </w:rPr>
        <w:drawing>
          <wp:inline distT="0" distB="0" distL="0" distR="0" wp14:anchorId="7A7C8466" wp14:editId="759EDDCF">
            <wp:extent cx="5875348" cy="608530"/>
            <wp:effectExtent l="0" t="0" r="0" b="1270"/>
            <wp:docPr id="218109333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801" cy="611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737B4" w14:textId="0748459A" w:rsidR="00D15301" w:rsidRPr="00D15301" w:rsidRDefault="00D15301" w:rsidP="00D15301">
      <w:pPr>
        <w:pStyle w:val="aff8"/>
        <w:ind w:leftChars="0" w:left="660"/>
        <w:rPr>
          <w:lang w:eastAsia="ko-KR"/>
        </w:rPr>
      </w:pPr>
      <w:r>
        <w:rPr>
          <w:lang w:eastAsia="ko-KR"/>
        </w:rPr>
        <w:t>파라미터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헤더만으로</w:t>
      </w:r>
      <w:r>
        <w:rPr>
          <w:lang w:eastAsia="ko-KR"/>
        </w:rPr>
        <w:t xml:space="preserve"> </w:t>
      </w:r>
      <w:r>
        <w:rPr>
          <w:lang w:eastAsia="ko-KR"/>
        </w:rPr>
        <w:t>커맨드가</w:t>
      </w:r>
      <w:r>
        <w:rPr>
          <w:lang w:eastAsia="ko-KR"/>
        </w:rPr>
        <w:t xml:space="preserve"> </w:t>
      </w:r>
      <w:r>
        <w:rPr>
          <w:lang w:eastAsia="ko-KR"/>
        </w:rPr>
        <w:t>송신된다</w:t>
      </w:r>
      <w:r>
        <w:rPr>
          <w:lang w:eastAsia="ko-KR"/>
        </w:rPr>
        <w:t>.</w:t>
      </w:r>
    </w:p>
    <w:p w14:paraId="1FC0A09A" w14:textId="77777777" w:rsidR="00D15301" w:rsidRDefault="00D15301" w:rsidP="00D15301">
      <w:pPr>
        <w:pStyle w:val="aff8"/>
        <w:numPr>
          <w:ilvl w:val="0"/>
          <w:numId w:val="13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응답</w:t>
      </w:r>
      <w:r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무선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기판→</w:t>
      </w:r>
      <w:r>
        <w:rPr>
          <w:rFonts w:hint="eastAsia"/>
          <w:lang w:eastAsia="ko-KR"/>
        </w:rPr>
        <w:t>VHL)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포맷</w:t>
      </w:r>
    </w:p>
    <w:p w14:paraId="0A93EA5F" w14:textId="665969E8" w:rsidR="00786BA6" w:rsidRDefault="006747C5" w:rsidP="00786BA6">
      <w:pPr>
        <w:pStyle w:val="aff8"/>
        <w:ind w:left="880"/>
      </w:pPr>
      <w:r>
        <w:rPr>
          <w:rFonts w:hint="eastAsia"/>
          <w:noProof/>
        </w:rPr>
        <w:drawing>
          <wp:inline distT="0" distB="0" distL="0" distR="0" wp14:anchorId="7CA0B786" wp14:editId="0AD59413">
            <wp:extent cx="5455467" cy="1880171"/>
            <wp:effectExtent l="0" t="0" r="0" b="6350"/>
            <wp:docPr id="2066695875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6102" cy="1883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2E23A" w14:textId="77777777" w:rsidR="00D15301" w:rsidRPr="003B162F" w:rsidRDefault="00D15301" w:rsidP="003B5BA1">
      <w:pPr>
        <w:pStyle w:val="aff8"/>
        <w:numPr>
          <w:ilvl w:val="0"/>
          <w:numId w:val="20"/>
        </w:numPr>
        <w:ind w:leftChars="300" w:left="1100"/>
        <w:rPr>
          <w:sz w:val="20"/>
          <w:szCs w:val="20"/>
        </w:rPr>
      </w:pPr>
      <w:r w:rsidRPr="003B162F">
        <w:rPr>
          <w:rFonts w:hint="eastAsia"/>
          <w:sz w:val="20"/>
          <w:szCs w:val="20"/>
        </w:rPr>
        <w:t>Vendor Code</w:t>
      </w:r>
      <w:r w:rsidRPr="003B162F">
        <w:rPr>
          <w:rFonts w:hint="eastAsia"/>
          <w:sz w:val="20"/>
          <w:szCs w:val="20"/>
        </w:rPr>
        <w:t>：</w:t>
      </w:r>
      <w:r w:rsidRPr="003B162F">
        <w:rPr>
          <w:rFonts w:hint="eastAsia"/>
          <w:sz w:val="20"/>
          <w:szCs w:val="20"/>
        </w:rPr>
        <w:t>IEEE</w:t>
      </w:r>
      <w:r w:rsidRPr="003B162F">
        <w:rPr>
          <w:rFonts w:hint="eastAsia"/>
          <w:sz w:val="20"/>
          <w:szCs w:val="20"/>
        </w:rPr>
        <w:t>에</w:t>
      </w:r>
      <w:r w:rsidRPr="003B162F">
        <w:rPr>
          <w:rFonts w:hint="eastAsia"/>
          <w:sz w:val="20"/>
          <w:szCs w:val="20"/>
        </w:rPr>
        <w:t xml:space="preserve"> </w:t>
      </w:r>
      <w:r w:rsidRPr="003B162F">
        <w:rPr>
          <w:rFonts w:hint="eastAsia"/>
          <w:sz w:val="20"/>
          <w:szCs w:val="20"/>
        </w:rPr>
        <w:t>등록된</w:t>
      </w:r>
      <w:r w:rsidRPr="003B162F">
        <w:rPr>
          <w:rFonts w:hint="eastAsia"/>
          <w:sz w:val="20"/>
          <w:szCs w:val="20"/>
        </w:rPr>
        <w:t xml:space="preserve"> OUI(3byte)</w:t>
      </w:r>
      <w:r w:rsidRPr="003B162F">
        <w:rPr>
          <w:rFonts w:hint="eastAsia"/>
          <w:sz w:val="20"/>
          <w:szCs w:val="20"/>
        </w:rPr>
        <w:t>의</w:t>
      </w:r>
      <w:r w:rsidRPr="003B162F">
        <w:rPr>
          <w:rFonts w:hint="eastAsia"/>
          <w:sz w:val="20"/>
          <w:szCs w:val="20"/>
        </w:rPr>
        <w:t xml:space="preserve"> </w:t>
      </w:r>
      <w:r w:rsidRPr="003B162F">
        <w:rPr>
          <w:rFonts w:hint="eastAsia"/>
          <w:sz w:val="20"/>
          <w:szCs w:val="20"/>
        </w:rPr>
        <w:t>값</w:t>
      </w:r>
    </w:p>
    <w:p w14:paraId="251DB133" w14:textId="5E72BDAB" w:rsidR="00D15301" w:rsidRPr="003B162F" w:rsidRDefault="00D15301" w:rsidP="003B162F">
      <w:pPr>
        <w:pStyle w:val="aff8"/>
        <w:ind w:leftChars="500" w:left="1100"/>
        <w:rPr>
          <w:rFonts w:ascii="Meiryo UI" w:eastAsia="Meiryo UI" w:hAnsi="Meiryo UI" w:cs="바탕"/>
          <w:sz w:val="20"/>
          <w:szCs w:val="20"/>
          <w:lang w:eastAsia="ko-KR"/>
        </w:rPr>
      </w:pPr>
      <w:r w:rsidRPr="003B162F">
        <w:rPr>
          <w:rFonts w:ascii="맑은 고딕" w:eastAsia="맑은 고딕" w:hAnsi="맑은 고딕" w:cs="맑은 고딕" w:hint="eastAsia"/>
          <w:sz w:val="20"/>
          <w:szCs w:val="20"/>
        </w:rPr>
        <w:t>예</w:t>
      </w:r>
      <w:r w:rsidRPr="003B162F">
        <w:rPr>
          <w:rFonts w:ascii="Meiryo UI" w:eastAsia="Meiryo UI" w:hAnsi="Meiryo UI" w:cs="MS Mincho" w:hint="eastAsia"/>
          <w:sz w:val="20"/>
          <w:szCs w:val="20"/>
        </w:rPr>
        <w:t>；</w:t>
      </w:r>
      <w:r w:rsidRPr="003B162F">
        <w:rPr>
          <w:rFonts w:ascii="Meiryo UI" w:eastAsia="Meiryo UI" w:hAnsi="Meiryo UI" w:hint="eastAsia"/>
          <w:sz w:val="20"/>
          <w:szCs w:val="20"/>
        </w:rPr>
        <w:t>CONTEC</w:t>
      </w:r>
      <w:r w:rsidR="003B162F" w:rsidRPr="003B162F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사</w:t>
      </w:r>
      <w:r w:rsidRPr="003B162F">
        <w:rPr>
          <w:rFonts w:ascii="Meiryo UI" w:eastAsia="Meiryo UI" w:hAnsi="Meiryo UI" w:hint="eastAsia"/>
          <w:sz w:val="20"/>
          <w:szCs w:val="20"/>
        </w:rPr>
        <w:t>(0x0000804C)　CANTOPS</w:t>
      </w:r>
      <w:r w:rsidR="003B162F" w:rsidRPr="003B162F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사</w:t>
      </w:r>
      <w:r w:rsidRPr="003B162F">
        <w:rPr>
          <w:rFonts w:ascii="Meiryo UI" w:eastAsia="Meiryo UI" w:hAnsi="Meiryo UI" w:hint="eastAsia"/>
          <w:sz w:val="20"/>
          <w:szCs w:val="20"/>
        </w:rPr>
        <w:t xml:space="preserve">(0x00902CFB) </w:t>
      </w:r>
      <w:r w:rsidRPr="003B162F">
        <w:rPr>
          <w:rFonts w:ascii="맑은 고딕" w:eastAsia="맑은 고딕" w:hAnsi="맑은 고딕" w:cs="맑은 고딕" w:hint="eastAsia"/>
          <w:sz w:val="20"/>
          <w:szCs w:val="20"/>
        </w:rPr>
        <w:t>등</w:t>
      </w:r>
    </w:p>
    <w:p w14:paraId="7F23BB2E" w14:textId="37CACB7A" w:rsidR="00D15301" w:rsidRPr="003B162F" w:rsidRDefault="00D15301" w:rsidP="003B5BA1">
      <w:pPr>
        <w:pStyle w:val="aff8"/>
        <w:numPr>
          <w:ilvl w:val="0"/>
          <w:numId w:val="20"/>
        </w:numPr>
        <w:ind w:leftChars="300" w:left="1100"/>
        <w:rPr>
          <w:sz w:val="20"/>
          <w:szCs w:val="20"/>
          <w:lang w:eastAsia="ko-KR"/>
        </w:rPr>
      </w:pPr>
      <w:r w:rsidRPr="003B162F">
        <w:rPr>
          <w:sz w:val="20"/>
          <w:szCs w:val="20"/>
          <w:lang w:eastAsia="ko-KR"/>
        </w:rPr>
        <w:t>Product Code</w:t>
      </w:r>
      <w:r w:rsidRPr="003B162F">
        <w:rPr>
          <w:rFonts w:hint="eastAsia"/>
          <w:sz w:val="20"/>
          <w:szCs w:val="20"/>
          <w:lang w:eastAsia="ko-KR"/>
        </w:rPr>
        <w:t>（</w:t>
      </w:r>
      <w:r w:rsidR="004916A4">
        <w:rPr>
          <w:rFonts w:ascii="바탕" w:eastAsia="바탕" w:hAnsi="바탕" w:cs="바탕" w:hint="eastAsia"/>
          <w:sz w:val="20"/>
          <w:szCs w:val="20"/>
          <w:lang w:eastAsia="ko-KR"/>
        </w:rPr>
        <w:t>기판</w:t>
      </w:r>
      <w:r w:rsidRPr="003B162F">
        <w:rPr>
          <w:rFonts w:hint="eastAsia"/>
          <w:sz w:val="20"/>
          <w:szCs w:val="20"/>
          <w:lang w:eastAsia="ko-KR"/>
        </w:rPr>
        <w:t>형식</w:t>
      </w:r>
      <w:r w:rsidRPr="003B162F">
        <w:rPr>
          <w:rFonts w:hint="eastAsia"/>
          <w:sz w:val="20"/>
          <w:szCs w:val="20"/>
          <w:lang w:eastAsia="ko-KR"/>
        </w:rPr>
        <w:t>)</w:t>
      </w:r>
      <w:r w:rsidRPr="003B162F">
        <w:rPr>
          <w:sz w:val="20"/>
          <w:szCs w:val="20"/>
          <w:lang w:eastAsia="ko-KR"/>
        </w:rPr>
        <w:t>：</w:t>
      </w:r>
      <w:r w:rsidR="004916A4">
        <w:rPr>
          <w:rFonts w:ascii="바탕" w:eastAsia="바탕" w:hAnsi="바탕" w:cs="바탕" w:hint="eastAsia"/>
          <w:sz w:val="20"/>
          <w:szCs w:val="20"/>
          <w:lang w:eastAsia="ko-KR"/>
        </w:rPr>
        <w:t>기판</w:t>
      </w:r>
      <w:r w:rsidRPr="003B162F">
        <w:rPr>
          <w:rFonts w:hint="eastAsia"/>
          <w:sz w:val="20"/>
          <w:szCs w:val="20"/>
          <w:lang w:eastAsia="ko-KR"/>
        </w:rPr>
        <w:t xml:space="preserve"> </w:t>
      </w:r>
      <w:r w:rsidRPr="003B162F">
        <w:rPr>
          <w:rFonts w:hint="eastAsia"/>
          <w:sz w:val="20"/>
          <w:szCs w:val="20"/>
          <w:lang w:eastAsia="ko-KR"/>
        </w:rPr>
        <w:t>벤더가</w:t>
      </w:r>
      <w:r w:rsidRPr="003B162F">
        <w:rPr>
          <w:rFonts w:hint="eastAsia"/>
          <w:sz w:val="20"/>
          <w:szCs w:val="20"/>
          <w:lang w:eastAsia="ko-KR"/>
        </w:rPr>
        <w:t xml:space="preserve"> </w:t>
      </w:r>
      <w:r w:rsidRPr="003B162F">
        <w:rPr>
          <w:rFonts w:hint="eastAsia"/>
          <w:sz w:val="20"/>
          <w:szCs w:val="20"/>
          <w:lang w:eastAsia="ko-KR"/>
        </w:rPr>
        <w:t>정의하는</w:t>
      </w:r>
      <w:r w:rsidRPr="003B162F">
        <w:rPr>
          <w:rFonts w:hint="eastAsia"/>
          <w:sz w:val="20"/>
          <w:szCs w:val="20"/>
          <w:lang w:eastAsia="ko-KR"/>
        </w:rPr>
        <w:t xml:space="preserve">, </w:t>
      </w:r>
      <w:r w:rsidR="004916A4">
        <w:rPr>
          <w:rFonts w:ascii="바탕" w:eastAsia="바탕" w:hAnsi="바탕" w:cs="바탕" w:hint="eastAsia"/>
          <w:sz w:val="20"/>
          <w:szCs w:val="20"/>
          <w:lang w:eastAsia="ko-KR"/>
        </w:rPr>
        <w:t>기판</w:t>
      </w:r>
      <w:r w:rsidRPr="003B162F">
        <w:rPr>
          <w:rFonts w:hint="eastAsia"/>
          <w:sz w:val="20"/>
          <w:szCs w:val="20"/>
          <w:lang w:eastAsia="ko-KR"/>
        </w:rPr>
        <w:t xml:space="preserve"> </w:t>
      </w:r>
      <w:r w:rsidRPr="003B162F">
        <w:rPr>
          <w:rFonts w:hint="eastAsia"/>
          <w:sz w:val="20"/>
          <w:szCs w:val="20"/>
          <w:lang w:eastAsia="ko-KR"/>
        </w:rPr>
        <w:t>종류를</w:t>
      </w:r>
      <w:r w:rsidRPr="003B162F">
        <w:rPr>
          <w:rFonts w:hint="eastAsia"/>
          <w:sz w:val="20"/>
          <w:szCs w:val="20"/>
          <w:lang w:eastAsia="ko-KR"/>
        </w:rPr>
        <w:t xml:space="preserve"> </w:t>
      </w:r>
      <w:r w:rsidRPr="003B162F">
        <w:rPr>
          <w:rFonts w:hint="eastAsia"/>
          <w:sz w:val="20"/>
          <w:szCs w:val="20"/>
          <w:lang w:eastAsia="ko-KR"/>
        </w:rPr>
        <w:t>나타내는</w:t>
      </w:r>
      <w:r w:rsidRPr="003B162F">
        <w:rPr>
          <w:rFonts w:hint="eastAsia"/>
          <w:sz w:val="20"/>
          <w:szCs w:val="20"/>
          <w:lang w:eastAsia="ko-KR"/>
        </w:rPr>
        <w:t xml:space="preserve"> </w:t>
      </w:r>
      <w:r w:rsidRPr="003B162F">
        <w:rPr>
          <w:rFonts w:hint="eastAsia"/>
          <w:sz w:val="20"/>
          <w:szCs w:val="20"/>
          <w:lang w:eastAsia="ko-KR"/>
        </w:rPr>
        <w:t>코드</w:t>
      </w:r>
    </w:p>
    <w:p w14:paraId="18D0C2C2" w14:textId="0DA6A92B" w:rsidR="00D15301" w:rsidRPr="003B162F" w:rsidRDefault="00D15301" w:rsidP="00D15301">
      <w:pPr>
        <w:pStyle w:val="aff8"/>
        <w:ind w:leftChars="500" w:left="1100"/>
        <w:rPr>
          <w:sz w:val="20"/>
          <w:szCs w:val="20"/>
          <w:lang w:eastAsia="ko-KR"/>
        </w:rPr>
      </w:pPr>
      <w:r w:rsidRPr="003B162F">
        <w:rPr>
          <w:rFonts w:hint="eastAsia"/>
          <w:sz w:val="20"/>
          <w:szCs w:val="20"/>
          <w:lang w:eastAsia="ko-KR"/>
        </w:rPr>
        <w:t>FXE3000</w:t>
      </w:r>
      <w:r w:rsidRPr="003B162F">
        <w:rPr>
          <w:rFonts w:hint="eastAsia"/>
          <w:sz w:val="20"/>
          <w:szCs w:val="20"/>
          <w:lang w:eastAsia="ko-KR"/>
        </w:rPr>
        <w:t>이나</w:t>
      </w:r>
      <w:r w:rsidRPr="003B162F">
        <w:rPr>
          <w:rFonts w:hint="eastAsia"/>
          <w:sz w:val="20"/>
          <w:szCs w:val="20"/>
          <w:lang w:eastAsia="ko-KR"/>
        </w:rPr>
        <w:t xml:space="preserve"> FXE5000 </w:t>
      </w:r>
      <w:r w:rsidRPr="003B162F">
        <w:rPr>
          <w:rFonts w:hint="eastAsia"/>
          <w:sz w:val="20"/>
          <w:szCs w:val="20"/>
          <w:lang w:eastAsia="ko-KR"/>
        </w:rPr>
        <w:t>등의</w:t>
      </w:r>
      <w:r w:rsidRPr="003B162F">
        <w:rPr>
          <w:rFonts w:hint="eastAsia"/>
          <w:sz w:val="20"/>
          <w:szCs w:val="20"/>
          <w:lang w:eastAsia="ko-KR"/>
        </w:rPr>
        <w:t xml:space="preserve"> </w:t>
      </w:r>
      <w:r w:rsidR="004916A4">
        <w:rPr>
          <w:rFonts w:ascii="바탕" w:eastAsia="바탕" w:hAnsi="바탕" w:cs="바탕" w:hint="eastAsia"/>
          <w:sz w:val="20"/>
          <w:szCs w:val="20"/>
          <w:lang w:eastAsia="ko-KR"/>
        </w:rPr>
        <w:t>기판</w:t>
      </w:r>
      <w:r w:rsidRPr="003B162F">
        <w:rPr>
          <w:rFonts w:hint="eastAsia"/>
          <w:sz w:val="20"/>
          <w:szCs w:val="20"/>
          <w:lang w:eastAsia="ko-KR"/>
        </w:rPr>
        <w:t xml:space="preserve"> </w:t>
      </w:r>
      <w:r w:rsidRPr="003B162F">
        <w:rPr>
          <w:rFonts w:hint="eastAsia"/>
          <w:sz w:val="20"/>
          <w:szCs w:val="20"/>
          <w:lang w:eastAsia="ko-KR"/>
        </w:rPr>
        <w:t>형식을</w:t>
      </w:r>
      <w:r w:rsidRPr="003B162F">
        <w:rPr>
          <w:rFonts w:hint="eastAsia"/>
          <w:sz w:val="20"/>
          <w:szCs w:val="20"/>
          <w:lang w:eastAsia="ko-KR"/>
        </w:rPr>
        <w:t xml:space="preserve"> </w:t>
      </w:r>
      <w:r w:rsidRPr="003B162F">
        <w:rPr>
          <w:rFonts w:hint="eastAsia"/>
          <w:sz w:val="20"/>
          <w:szCs w:val="20"/>
          <w:lang w:eastAsia="ko-KR"/>
        </w:rPr>
        <w:t>나타낸다</w:t>
      </w:r>
    </w:p>
    <w:p w14:paraId="56E43266" w14:textId="6A86C197" w:rsidR="003B162F" w:rsidRPr="003B162F" w:rsidRDefault="00D15301" w:rsidP="003B5BA1">
      <w:pPr>
        <w:pStyle w:val="aff8"/>
        <w:numPr>
          <w:ilvl w:val="0"/>
          <w:numId w:val="20"/>
        </w:numPr>
        <w:ind w:leftChars="300" w:left="1100"/>
        <w:rPr>
          <w:sz w:val="20"/>
          <w:szCs w:val="20"/>
          <w:lang w:eastAsia="ko-KR"/>
        </w:rPr>
      </w:pPr>
      <w:r w:rsidRPr="003B162F">
        <w:rPr>
          <w:rFonts w:hint="eastAsia"/>
          <w:sz w:val="20"/>
          <w:szCs w:val="20"/>
          <w:lang w:eastAsia="ko-KR"/>
        </w:rPr>
        <w:t>Product Sub Code(</w:t>
      </w:r>
      <w:r w:rsidRPr="003B162F">
        <w:rPr>
          <w:rFonts w:hint="eastAsia"/>
          <w:sz w:val="20"/>
          <w:szCs w:val="20"/>
          <w:lang w:eastAsia="ko-KR"/>
        </w:rPr>
        <w:t>서브</w:t>
      </w:r>
      <w:r w:rsidRPr="003B162F">
        <w:rPr>
          <w:rFonts w:hint="eastAsia"/>
          <w:sz w:val="20"/>
          <w:szCs w:val="20"/>
          <w:lang w:eastAsia="ko-KR"/>
        </w:rPr>
        <w:t xml:space="preserve"> </w:t>
      </w:r>
      <w:r w:rsidR="004916A4">
        <w:rPr>
          <w:rFonts w:ascii="바탕" w:eastAsia="바탕" w:hAnsi="바탕" w:cs="바탕" w:hint="eastAsia"/>
          <w:sz w:val="20"/>
          <w:szCs w:val="20"/>
          <w:lang w:eastAsia="ko-KR"/>
        </w:rPr>
        <w:t>기판</w:t>
      </w:r>
      <w:r w:rsidRPr="003B162F">
        <w:rPr>
          <w:rFonts w:hint="eastAsia"/>
          <w:sz w:val="20"/>
          <w:szCs w:val="20"/>
          <w:lang w:eastAsia="ko-KR"/>
        </w:rPr>
        <w:t xml:space="preserve"> </w:t>
      </w:r>
      <w:r w:rsidRPr="003B162F">
        <w:rPr>
          <w:rFonts w:hint="eastAsia"/>
          <w:sz w:val="20"/>
          <w:szCs w:val="20"/>
          <w:lang w:eastAsia="ko-KR"/>
        </w:rPr>
        <w:t>형식</w:t>
      </w:r>
      <w:r w:rsidRPr="003B162F">
        <w:rPr>
          <w:rFonts w:hint="eastAsia"/>
          <w:sz w:val="20"/>
          <w:szCs w:val="20"/>
          <w:lang w:eastAsia="ko-KR"/>
        </w:rPr>
        <w:t>)</w:t>
      </w:r>
      <w:r w:rsidRPr="003B162F">
        <w:rPr>
          <w:rFonts w:hint="eastAsia"/>
          <w:sz w:val="20"/>
          <w:szCs w:val="20"/>
          <w:lang w:eastAsia="ko-KR"/>
        </w:rPr>
        <w:t>：</w:t>
      </w:r>
      <w:r w:rsidR="004916A4">
        <w:rPr>
          <w:rFonts w:ascii="바탕" w:eastAsia="바탕" w:hAnsi="바탕" w:cs="바탕" w:hint="eastAsia"/>
          <w:sz w:val="20"/>
          <w:szCs w:val="20"/>
          <w:lang w:eastAsia="ko-KR"/>
        </w:rPr>
        <w:t>기판</w:t>
      </w:r>
      <w:r w:rsidRPr="003B162F">
        <w:rPr>
          <w:rFonts w:hint="eastAsia"/>
          <w:sz w:val="20"/>
          <w:szCs w:val="20"/>
          <w:lang w:eastAsia="ko-KR"/>
        </w:rPr>
        <w:t xml:space="preserve"> </w:t>
      </w:r>
      <w:r w:rsidRPr="003B162F">
        <w:rPr>
          <w:rFonts w:hint="eastAsia"/>
          <w:sz w:val="20"/>
          <w:szCs w:val="20"/>
          <w:lang w:eastAsia="ko-KR"/>
        </w:rPr>
        <w:t>벤더가</w:t>
      </w:r>
      <w:r w:rsidRPr="003B162F">
        <w:rPr>
          <w:rFonts w:hint="eastAsia"/>
          <w:sz w:val="20"/>
          <w:szCs w:val="20"/>
          <w:lang w:eastAsia="ko-KR"/>
        </w:rPr>
        <w:t xml:space="preserve"> </w:t>
      </w:r>
      <w:r w:rsidRPr="003B162F">
        <w:rPr>
          <w:rFonts w:hint="eastAsia"/>
          <w:sz w:val="20"/>
          <w:szCs w:val="20"/>
          <w:lang w:eastAsia="ko-KR"/>
        </w:rPr>
        <w:t>정의하는</w:t>
      </w:r>
      <w:r w:rsidRPr="003B162F">
        <w:rPr>
          <w:rFonts w:hint="eastAsia"/>
          <w:sz w:val="20"/>
          <w:szCs w:val="20"/>
          <w:lang w:eastAsia="ko-KR"/>
        </w:rPr>
        <w:t xml:space="preserve">, </w:t>
      </w:r>
      <w:r w:rsidR="004916A4">
        <w:rPr>
          <w:rFonts w:ascii="바탕" w:eastAsia="바탕" w:hAnsi="바탕" w:cs="바탕" w:hint="eastAsia"/>
          <w:sz w:val="20"/>
          <w:szCs w:val="20"/>
          <w:lang w:eastAsia="ko-KR"/>
        </w:rPr>
        <w:t>기판</w:t>
      </w:r>
      <w:r w:rsidRPr="003B162F">
        <w:rPr>
          <w:rFonts w:hint="eastAsia"/>
          <w:sz w:val="20"/>
          <w:szCs w:val="20"/>
          <w:lang w:eastAsia="ko-KR"/>
        </w:rPr>
        <w:t xml:space="preserve"> </w:t>
      </w:r>
      <w:r w:rsidRPr="003B162F">
        <w:rPr>
          <w:rFonts w:hint="eastAsia"/>
          <w:sz w:val="20"/>
          <w:szCs w:val="20"/>
          <w:lang w:eastAsia="ko-KR"/>
        </w:rPr>
        <w:t>종류를</w:t>
      </w:r>
      <w:r w:rsidRPr="003B162F">
        <w:rPr>
          <w:rFonts w:hint="eastAsia"/>
          <w:sz w:val="20"/>
          <w:szCs w:val="20"/>
          <w:lang w:eastAsia="ko-KR"/>
        </w:rPr>
        <w:t xml:space="preserve"> </w:t>
      </w:r>
      <w:r w:rsidRPr="003B162F">
        <w:rPr>
          <w:rFonts w:hint="eastAsia"/>
          <w:sz w:val="20"/>
          <w:szCs w:val="20"/>
          <w:lang w:eastAsia="ko-KR"/>
        </w:rPr>
        <w:t>나타내는</w:t>
      </w:r>
      <w:r w:rsidRPr="003B162F">
        <w:rPr>
          <w:rFonts w:hint="eastAsia"/>
          <w:sz w:val="20"/>
          <w:szCs w:val="20"/>
          <w:lang w:eastAsia="ko-KR"/>
        </w:rPr>
        <w:t xml:space="preserve"> </w:t>
      </w:r>
      <w:r w:rsidRPr="003B162F">
        <w:rPr>
          <w:rFonts w:hint="eastAsia"/>
          <w:sz w:val="20"/>
          <w:szCs w:val="20"/>
          <w:lang w:eastAsia="ko-KR"/>
        </w:rPr>
        <w:t>서브</w:t>
      </w:r>
      <w:r w:rsidRPr="003B162F">
        <w:rPr>
          <w:rFonts w:hint="eastAsia"/>
          <w:sz w:val="20"/>
          <w:szCs w:val="20"/>
          <w:lang w:eastAsia="ko-KR"/>
        </w:rPr>
        <w:t xml:space="preserve"> </w:t>
      </w:r>
      <w:r w:rsidRPr="003B162F">
        <w:rPr>
          <w:rFonts w:hint="eastAsia"/>
          <w:sz w:val="20"/>
          <w:szCs w:val="20"/>
          <w:lang w:eastAsia="ko-KR"/>
        </w:rPr>
        <w:t>코드</w:t>
      </w:r>
      <w:r w:rsidRPr="003B162F">
        <w:rPr>
          <w:rFonts w:hint="eastAsia"/>
          <w:sz w:val="20"/>
          <w:szCs w:val="20"/>
          <w:lang w:eastAsia="ko-KR"/>
        </w:rPr>
        <w:t xml:space="preserve">. </w:t>
      </w:r>
    </w:p>
    <w:p w14:paraId="095C043F" w14:textId="5DF230FC" w:rsidR="00D15301" w:rsidRPr="003B162F" w:rsidRDefault="00D15301" w:rsidP="003B162F">
      <w:pPr>
        <w:pStyle w:val="aff8"/>
        <w:ind w:leftChars="0" w:left="1100"/>
        <w:rPr>
          <w:sz w:val="20"/>
          <w:szCs w:val="20"/>
          <w:lang w:eastAsia="ko-KR"/>
        </w:rPr>
      </w:pPr>
      <w:r w:rsidRPr="003B162F">
        <w:rPr>
          <w:rFonts w:hint="eastAsia"/>
          <w:sz w:val="20"/>
          <w:szCs w:val="20"/>
          <w:lang w:eastAsia="ko-KR"/>
        </w:rPr>
        <w:t>동일</w:t>
      </w:r>
      <w:r w:rsidRPr="003B162F">
        <w:rPr>
          <w:rFonts w:hint="eastAsia"/>
          <w:sz w:val="20"/>
          <w:szCs w:val="20"/>
          <w:lang w:eastAsia="ko-KR"/>
        </w:rPr>
        <w:t xml:space="preserve"> </w:t>
      </w:r>
      <w:r w:rsidRPr="003B162F">
        <w:rPr>
          <w:rFonts w:hint="eastAsia"/>
          <w:sz w:val="20"/>
          <w:szCs w:val="20"/>
          <w:lang w:eastAsia="ko-KR"/>
        </w:rPr>
        <w:t>형식으로</w:t>
      </w:r>
      <w:r w:rsidRPr="003B162F">
        <w:rPr>
          <w:rFonts w:hint="eastAsia"/>
          <w:sz w:val="20"/>
          <w:szCs w:val="20"/>
          <w:lang w:eastAsia="ko-KR"/>
        </w:rPr>
        <w:t xml:space="preserve"> </w:t>
      </w:r>
      <w:r w:rsidRPr="003B162F">
        <w:rPr>
          <w:rFonts w:hint="eastAsia"/>
          <w:sz w:val="20"/>
          <w:szCs w:val="20"/>
          <w:lang w:eastAsia="ko-KR"/>
        </w:rPr>
        <w:t>국가별</w:t>
      </w:r>
      <w:r w:rsidRPr="003B162F">
        <w:rPr>
          <w:rFonts w:hint="eastAsia"/>
          <w:sz w:val="20"/>
          <w:szCs w:val="20"/>
          <w:lang w:eastAsia="ko-KR"/>
        </w:rPr>
        <w:t xml:space="preserve"> </w:t>
      </w:r>
      <w:r w:rsidRPr="003B162F">
        <w:rPr>
          <w:rFonts w:hint="eastAsia"/>
          <w:sz w:val="20"/>
          <w:szCs w:val="20"/>
          <w:lang w:eastAsia="ko-KR"/>
        </w:rPr>
        <w:t>대응</w:t>
      </w:r>
      <w:r w:rsidRPr="003B162F">
        <w:rPr>
          <w:rFonts w:hint="eastAsia"/>
          <w:sz w:val="20"/>
          <w:szCs w:val="20"/>
          <w:lang w:eastAsia="ko-KR"/>
        </w:rPr>
        <w:t xml:space="preserve"> </w:t>
      </w:r>
      <w:r w:rsidR="004916A4">
        <w:rPr>
          <w:rFonts w:ascii="바탕" w:eastAsia="바탕" w:hAnsi="바탕" w:cs="바탕" w:hint="eastAsia"/>
          <w:sz w:val="20"/>
          <w:szCs w:val="20"/>
          <w:lang w:eastAsia="ko-KR"/>
        </w:rPr>
        <w:t>기판</w:t>
      </w:r>
      <w:r w:rsidRPr="003B162F">
        <w:rPr>
          <w:rFonts w:hint="eastAsia"/>
          <w:sz w:val="20"/>
          <w:szCs w:val="20"/>
          <w:lang w:eastAsia="ko-KR"/>
        </w:rPr>
        <w:t xml:space="preserve"> </w:t>
      </w:r>
      <w:r w:rsidRPr="003B162F">
        <w:rPr>
          <w:rFonts w:hint="eastAsia"/>
          <w:sz w:val="20"/>
          <w:szCs w:val="20"/>
          <w:lang w:eastAsia="ko-KR"/>
        </w:rPr>
        <w:t>종류를</w:t>
      </w:r>
      <w:r w:rsidRPr="003B162F">
        <w:rPr>
          <w:rFonts w:hint="eastAsia"/>
          <w:sz w:val="20"/>
          <w:szCs w:val="20"/>
          <w:lang w:eastAsia="ko-KR"/>
        </w:rPr>
        <w:t xml:space="preserve"> </w:t>
      </w:r>
      <w:r w:rsidRPr="003B162F">
        <w:rPr>
          <w:rFonts w:hint="eastAsia"/>
          <w:sz w:val="20"/>
          <w:szCs w:val="20"/>
          <w:lang w:eastAsia="ko-KR"/>
        </w:rPr>
        <w:t>나타낸다</w:t>
      </w:r>
      <w:r w:rsidRPr="003B162F">
        <w:rPr>
          <w:rFonts w:hint="eastAsia"/>
          <w:sz w:val="20"/>
          <w:szCs w:val="20"/>
          <w:lang w:eastAsia="ko-KR"/>
        </w:rPr>
        <w:t>. (</w:t>
      </w:r>
      <w:r w:rsidRPr="003B162F">
        <w:rPr>
          <w:rFonts w:hint="eastAsia"/>
          <w:sz w:val="20"/>
          <w:szCs w:val="20"/>
          <w:lang w:eastAsia="ko-KR"/>
        </w:rPr>
        <w:t>일본</w:t>
      </w:r>
      <w:r w:rsidRPr="003B162F">
        <w:rPr>
          <w:rFonts w:hint="eastAsia"/>
          <w:sz w:val="20"/>
          <w:szCs w:val="20"/>
          <w:lang w:eastAsia="ko-KR"/>
        </w:rPr>
        <w:t xml:space="preserve">, </w:t>
      </w:r>
      <w:r w:rsidRPr="003B162F">
        <w:rPr>
          <w:rFonts w:hint="eastAsia"/>
          <w:sz w:val="20"/>
          <w:szCs w:val="20"/>
          <w:lang w:eastAsia="ko-KR"/>
        </w:rPr>
        <w:t>중국</w:t>
      </w:r>
      <w:r w:rsidRPr="003B162F">
        <w:rPr>
          <w:rFonts w:hint="eastAsia"/>
          <w:sz w:val="20"/>
          <w:szCs w:val="20"/>
          <w:lang w:eastAsia="ko-KR"/>
        </w:rPr>
        <w:t xml:space="preserve">, EU, </w:t>
      </w:r>
      <w:r w:rsidRPr="003B162F">
        <w:rPr>
          <w:rFonts w:hint="eastAsia"/>
          <w:sz w:val="20"/>
          <w:szCs w:val="20"/>
          <w:lang w:eastAsia="ko-KR"/>
        </w:rPr>
        <w:t>북미　등의</w:t>
      </w:r>
      <w:r w:rsidRPr="003B162F">
        <w:rPr>
          <w:rFonts w:hint="eastAsia"/>
          <w:sz w:val="20"/>
          <w:szCs w:val="20"/>
          <w:lang w:eastAsia="ko-KR"/>
        </w:rPr>
        <w:t xml:space="preserve"> </w:t>
      </w:r>
      <w:r w:rsidRPr="003B162F">
        <w:rPr>
          <w:rFonts w:hint="eastAsia"/>
          <w:sz w:val="20"/>
          <w:szCs w:val="20"/>
          <w:lang w:eastAsia="ko-KR"/>
        </w:rPr>
        <w:t>종류</w:t>
      </w:r>
      <w:r w:rsidRPr="003B162F">
        <w:rPr>
          <w:rFonts w:hint="eastAsia"/>
          <w:sz w:val="20"/>
          <w:szCs w:val="20"/>
          <w:lang w:eastAsia="ko-KR"/>
        </w:rPr>
        <w:t xml:space="preserve"> </w:t>
      </w:r>
      <w:r w:rsidRPr="003B162F">
        <w:rPr>
          <w:rFonts w:hint="eastAsia"/>
          <w:sz w:val="20"/>
          <w:szCs w:val="20"/>
          <w:lang w:eastAsia="ko-KR"/>
        </w:rPr>
        <w:t>코드</w:t>
      </w:r>
      <w:r w:rsidRPr="003B162F">
        <w:rPr>
          <w:rFonts w:hint="eastAsia"/>
          <w:sz w:val="20"/>
          <w:szCs w:val="20"/>
          <w:lang w:eastAsia="ko-KR"/>
        </w:rPr>
        <w:t>)</w:t>
      </w:r>
    </w:p>
    <w:p w14:paraId="3A4CF7D5" w14:textId="631C0157" w:rsidR="00D15301" w:rsidRPr="003B162F" w:rsidRDefault="00D15301" w:rsidP="003B5BA1">
      <w:pPr>
        <w:pStyle w:val="aff8"/>
        <w:numPr>
          <w:ilvl w:val="0"/>
          <w:numId w:val="20"/>
        </w:numPr>
        <w:ind w:leftChars="300" w:left="1100"/>
        <w:rPr>
          <w:sz w:val="20"/>
          <w:szCs w:val="20"/>
          <w:lang w:eastAsia="ko-KR"/>
        </w:rPr>
      </w:pPr>
      <w:r w:rsidRPr="003B162F">
        <w:rPr>
          <w:rFonts w:hint="eastAsia"/>
          <w:sz w:val="20"/>
          <w:szCs w:val="20"/>
          <w:lang w:eastAsia="ko-KR"/>
        </w:rPr>
        <w:t>Device</w:t>
      </w:r>
      <w:r w:rsidRPr="003B162F">
        <w:rPr>
          <w:rFonts w:hint="eastAsia"/>
          <w:sz w:val="20"/>
          <w:szCs w:val="20"/>
          <w:lang w:eastAsia="ko-KR"/>
        </w:rPr>
        <w:t xml:space="preserve">　</w:t>
      </w:r>
      <w:r w:rsidRPr="003B162F">
        <w:rPr>
          <w:rFonts w:hint="eastAsia"/>
          <w:sz w:val="20"/>
          <w:szCs w:val="20"/>
          <w:lang w:eastAsia="ko-KR"/>
        </w:rPr>
        <w:t>Status</w:t>
      </w:r>
      <w:r w:rsidRPr="003B162F">
        <w:rPr>
          <w:rFonts w:hint="eastAsia"/>
          <w:sz w:val="20"/>
          <w:szCs w:val="20"/>
          <w:lang w:eastAsia="ko-KR"/>
        </w:rPr>
        <w:t xml:space="preserve">：　</w:t>
      </w:r>
      <w:r w:rsidR="004916A4">
        <w:rPr>
          <w:rFonts w:ascii="바탕" w:eastAsia="바탕" w:hAnsi="바탕" w:cs="바탕" w:hint="eastAsia"/>
          <w:sz w:val="20"/>
          <w:szCs w:val="20"/>
          <w:lang w:eastAsia="ko-KR"/>
        </w:rPr>
        <w:t>기판</w:t>
      </w:r>
      <w:r w:rsidRPr="003B162F">
        <w:rPr>
          <w:rFonts w:hint="eastAsia"/>
          <w:sz w:val="20"/>
          <w:szCs w:val="20"/>
          <w:lang w:eastAsia="ko-KR"/>
        </w:rPr>
        <w:t xml:space="preserve"> </w:t>
      </w:r>
      <w:r w:rsidRPr="003B162F">
        <w:rPr>
          <w:rFonts w:hint="eastAsia"/>
          <w:sz w:val="20"/>
          <w:szCs w:val="20"/>
          <w:lang w:eastAsia="ko-KR"/>
        </w:rPr>
        <w:t>상태의</w:t>
      </w:r>
      <w:r w:rsidRPr="003B162F">
        <w:rPr>
          <w:rFonts w:hint="eastAsia"/>
          <w:sz w:val="20"/>
          <w:szCs w:val="20"/>
          <w:lang w:eastAsia="ko-KR"/>
        </w:rPr>
        <w:t xml:space="preserve"> </w:t>
      </w:r>
      <w:r w:rsidRPr="003B162F">
        <w:rPr>
          <w:rFonts w:hint="eastAsia"/>
          <w:sz w:val="20"/>
          <w:szCs w:val="20"/>
          <w:lang w:eastAsia="ko-KR"/>
        </w:rPr>
        <w:t>표시</w:t>
      </w:r>
    </w:p>
    <w:p w14:paraId="35CC8577" w14:textId="07E5A79B" w:rsidR="00D15301" w:rsidRPr="003B162F" w:rsidRDefault="004916A4" w:rsidP="00D15301">
      <w:pPr>
        <w:pStyle w:val="aff8"/>
        <w:ind w:leftChars="500" w:left="1100"/>
        <w:rPr>
          <w:sz w:val="20"/>
          <w:szCs w:val="20"/>
          <w:lang w:eastAsia="ko-KR"/>
        </w:rPr>
      </w:pPr>
      <w:r>
        <w:rPr>
          <w:rFonts w:ascii="바탕" w:eastAsia="바탕" w:hAnsi="바탕" w:cs="바탕" w:hint="eastAsia"/>
          <w:sz w:val="20"/>
          <w:szCs w:val="20"/>
          <w:lang w:eastAsia="ko-KR"/>
        </w:rPr>
        <w:t>기판</w:t>
      </w:r>
      <w:r w:rsidR="00D15301" w:rsidRPr="003B162F">
        <w:rPr>
          <w:rFonts w:hint="eastAsia"/>
          <w:sz w:val="20"/>
          <w:szCs w:val="20"/>
          <w:lang w:eastAsia="ko-KR"/>
        </w:rPr>
        <w:t xml:space="preserve"> </w:t>
      </w:r>
      <w:r w:rsidR="00D15301" w:rsidRPr="003B162F">
        <w:rPr>
          <w:rFonts w:hint="eastAsia"/>
          <w:sz w:val="20"/>
          <w:szCs w:val="20"/>
          <w:lang w:eastAsia="ko-KR"/>
        </w:rPr>
        <w:t>기동</w:t>
      </w:r>
      <w:r w:rsidR="00D15301" w:rsidRPr="003B162F">
        <w:rPr>
          <w:rFonts w:hint="eastAsia"/>
          <w:sz w:val="20"/>
          <w:szCs w:val="20"/>
          <w:lang w:eastAsia="ko-KR"/>
        </w:rPr>
        <w:t xml:space="preserve"> </w:t>
      </w:r>
      <w:r w:rsidR="00D15301" w:rsidRPr="003B162F">
        <w:rPr>
          <w:rFonts w:hint="eastAsia"/>
          <w:sz w:val="20"/>
          <w:szCs w:val="20"/>
          <w:lang w:eastAsia="ko-KR"/>
        </w:rPr>
        <w:t>중</w:t>
      </w:r>
      <w:r w:rsidR="00D15301" w:rsidRPr="003B162F">
        <w:rPr>
          <w:rFonts w:hint="eastAsia"/>
          <w:sz w:val="20"/>
          <w:szCs w:val="20"/>
          <w:lang w:eastAsia="ko-KR"/>
        </w:rPr>
        <w:t xml:space="preserve"> </w:t>
      </w:r>
      <w:r w:rsidR="00D15301" w:rsidRPr="003B162F">
        <w:rPr>
          <w:rFonts w:hint="eastAsia"/>
          <w:sz w:val="20"/>
          <w:szCs w:val="20"/>
          <w:lang w:eastAsia="ko-KR"/>
        </w:rPr>
        <w:t xml:space="preserve">상태：　</w:t>
      </w:r>
      <w:r w:rsidR="00D15301" w:rsidRPr="003B162F">
        <w:rPr>
          <w:rFonts w:hint="eastAsia"/>
          <w:sz w:val="20"/>
          <w:szCs w:val="20"/>
          <w:lang w:eastAsia="ko-KR"/>
        </w:rPr>
        <w:t>0x00000000</w:t>
      </w:r>
      <w:r w:rsidR="00D15301" w:rsidRPr="003B162F">
        <w:rPr>
          <w:rFonts w:hint="eastAsia"/>
          <w:sz w:val="20"/>
          <w:szCs w:val="20"/>
          <w:lang w:eastAsia="ko-KR"/>
        </w:rPr>
        <w:t xml:space="preserve">　</w:t>
      </w:r>
      <w:r w:rsidR="00D15301" w:rsidRPr="003B162F">
        <w:rPr>
          <w:rFonts w:hint="eastAsia"/>
          <w:sz w:val="20"/>
          <w:szCs w:val="20"/>
          <w:lang w:eastAsia="ko-KR"/>
        </w:rPr>
        <w:t xml:space="preserve">Login </w:t>
      </w:r>
      <w:r w:rsidR="00D15301" w:rsidRPr="003B162F">
        <w:rPr>
          <w:rFonts w:hint="eastAsia"/>
          <w:sz w:val="20"/>
          <w:szCs w:val="20"/>
          <w:lang w:eastAsia="ko-KR"/>
        </w:rPr>
        <w:t>커맨드</w:t>
      </w:r>
      <w:r w:rsidR="00D15301" w:rsidRPr="003B162F">
        <w:rPr>
          <w:rFonts w:hint="eastAsia"/>
          <w:sz w:val="20"/>
          <w:szCs w:val="20"/>
          <w:lang w:eastAsia="ko-KR"/>
        </w:rPr>
        <w:t xml:space="preserve"> </w:t>
      </w:r>
      <w:r w:rsidR="00D15301" w:rsidRPr="003B162F">
        <w:rPr>
          <w:rFonts w:hint="eastAsia"/>
          <w:sz w:val="20"/>
          <w:szCs w:val="20"/>
          <w:lang w:eastAsia="ko-KR"/>
        </w:rPr>
        <w:t>요구나</w:t>
      </w:r>
      <w:r w:rsidR="00D15301" w:rsidRPr="003B162F">
        <w:rPr>
          <w:rFonts w:hint="eastAsia"/>
          <w:sz w:val="20"/>
          <w:szCs w:val="20"/>
          <w:lang w:eastAsia="ko-KR"/>
        </w:rPr>
        <w:t xml:space="preserve"> </w:t>
      </w:r>
      <w:r w:rsidR="00D15301" w:rsidRPr="003B162F">
        <w:rPr>
          <w:rFonts w:hint="eastAsia"/>
          <w:sz w:val="20"/>
          <w:szCs w:val="20"/>
          <w:lang w:eastAsia="ko-KR"/>
        </w:rPr>
        <w:t>다른</w:t>
      </w:r>
      <w:r w:rsidR="00D15301" w:rsidRPr="003B162F">
        <w:rPr>
          <w:rFonts w:hint="eastAsia"/>
          <w:sz w:val="20"/>
          <w:szCs w:val="20"/>
          <w:lang w:eastAsia="ko-KR"/>
        </w:rPr>
        <w:t xml:space="preserve"> </w:t>
      </w:r>
      <w:r w:rsidR="00D15301" w:rsidRPr="003B162F">
        <w:rPr>
          <w:rFonts w:hint="eastAsia"/>
          <w:sz w:val="20"/>
          <w:szCs w:val="20"/>
          <w:lang w:eastAsia="ko-KR"/>
        </w:rPr>
        <w:t>설정</w:t>
      </w:r>
      <w:r w:rsidR="00D15301" w:rsidRPr="003B162F">
        <w:rPr>
          <w:rFonts w:hint="eastAsia"/>
          <w:sz w:val="20"/>
          <w:szCs w:val="20"/>
          <w:lang w:eastAsia="ko-KR"/>
        </w:rPr>
        <w:t xml:space="preserve"> </w:t>
      </w:r>
      <w:r w:rsidR="00D15301" w:rsidRPr="003B162F">
        <w:rPr>
          <w:rFonts w:hint="eastAsia"/>
          <w:sz w:val="20"/>
          <w:szCs w:val="20"/>
          <w:lang w:eastAsia="ko-KR"/>
        </w:rPr>
        <w:t>처리를</w:t>
      </w:r>
      <w:r w:rsidR="00D15301" w:rsidRPr="003B162F">
        <w:rPr>
          <w:rFonts w:hint="eastAsia"/>
          <w:sz w:val="20"/>
          <w:szCs w:val="20"/>
          <w:lang w:eastAsia="ko-KR"/>
        </w:rPr>
        <w:t xml:space="preserve"> </w:t>
      </w:r>
      <w:r w:rsidR="00D15301" w:rsidRPr="003B162F">
        <w:rPr>
          <w:rFonts w:hint="eastAsia"/>
          <w:sz w:val="20"/>
          <w:szCs w:val="20"/>
          <w:lang w:eastAsia="ko-KR"/>
        </w:rPr>
        <w:t>수행할</w:t>
      </w:r>
      <w:r w:rsidR="00D15301" w:rsidRPr="003B162F">
        <w:rPr>
          <w:rFonts w:hint="eastAsia"/>
          <w:sz w:val="20"/>
          <w:szCs w:val="20"/>
          <w:lang w:eastAsia="ko-KR"/>
        </w:rPr>
        <w:t xml:space="preserve"> </w:t>
      </w:r>
      <w:r w:rsidR="00D15301" w:rsidRPr="003B162F">
        <w:rPr>
          <w:rFonts w:hint="eastAsia"/>
          <w:sz w:val="20"/>
          <w:szCs w:val="20"/>
          <w:lang w:eastAsia="ko-KR"/>
        </w:rPr>
        <w:t>수</w:t>
      </w:r>
      <w:r w:rsidR="00D15301" w:rsidRPr="003B162F">
        <w:rPr>
          <w:rFonts w:hint="eastAsia"/>
          <w:sz w:val="20"/>
          <w:szCs w:val="20"/>
          <w:lang w:eastAsia="ko-KR"/>
        </w:rPr>
        <w:t xml:space="preserve"> </w:t>
      </w:r>
      <w:r w:rsidR="00D15301" w:rsidRPr="003B162F">
        <w:rPr>
          <w:rFonts w:hint="eastAsia"/>
          <w:sz w:val="20"/>
          <w:szCs w:val="20"/>
          <w:lang w:eastAsia="ko-KR"/>
        </w:rPr>
        <w:t>없는</w:t>
      </w:r>
      <w:r w:rsidR="00D15301" w:rsidRPr="003B162F">
        <w:rPr>
          <w:rFonts w:hint="eastAsia"/>
          <w:sz w:val="20"/>
          <w:szCs w:val="20"/>
          <w:lang w:eastAsia="ko-KR"/>
        </w:rPr>
        <w:t xml:space="preserve"> </w:t>
      </w:r>
      <w:r w:rsidR="00D15301" w:rsidRPr="003B162F">
        <w:rPr>
          <w:rFonts w:hint="eastAsia"/>
          <w:sz w:val="20"/>
          <w:szCs w:val="20"/>
          <w:lang w:eastAsia="ko-KR"/>
        </w:rPr>
        <w:t>상태</w:t>
      </w:r>
    </w:p>
    <w:p w14:paraId="0228ECF8" w14:textId="27684D04" w:rsidR="00D15301" w:rsidRPr="003B162F" w:rsidRDefault="004916A4" w:rsidP="00D15301">
      <w:pPr>
        <w:pStyle w:val="aff8"/>
        <w:ind w:leftChars="500" w:left="1100"/>
        <w:rPr>
          <w:sz w:val="20"/>
          <w:szCs w:val="20"/>
          <w:lang w:eastAsia="ko-KR"/>
        </w:rPr>
      </w:pPr>
      <w:r>
        <w:rPr>
          <w:rFonts w:ascii="바탕" w:eastAsia="바탕" w:hAnsi="바탕" w:cs="바탕" w:hint="eastAsia"/>
          <w:sz w:val="20"/>
          <w:szCs w:val="20"/>
          <w:lang w:eastAsia="ko-KR"/>
        </w:rPr>
        <w:t>기판</w:t>
      </w:r>
      <w:r w:rsidR="00D15301" w:rsidRPr="003B162F">
        <w:rPr>
          <w:rFonts w:hint="eastAsia"/>
          <w:sz w:val="20"/>
          <w:szCs w:val="20"/>
          <w:lang w:eastAsia="ko-KR"/>
        </w:rPr>
        <w:t xml:space="preserve"> </w:t>
      </w:r>
      <w:r w:rsidR="00D15301" w:rsidRPr="003B162F">
        <w:rPr>
          <w:rFonts w:hint="eastAsia"/>
          <w:sz w:val="20"/>
          <w:szCs w:val="20"/>
          <w:lang w:eastAsia="ko-KR"/>
        </w:rPr>
        <w:t>기동</w:t>
      </w:r>
      <w:r w:rsidR="00D15301" w:rsidRPr="003B162F">
        <w:rPr>
          <w:rFonts w:hint="eastAsia"/>
          <w:sz w:val="20"/>
          <w:szCs w:val="20"/>
          <w:lang w:eastAsia="ko-KR"/>
        </w:rPr>
        <w:t xml:space="preserve"> </w:t>
      </w:r>
      <w:r w:rsidR="00D15301" w:rsidRPr="003B162F">
        <w:rPr>
          <w:rFonts w:hint="eastAsia"/>
          <w:sz w:val="20"/>
          <w:szCs w:val="20"/>
          <w:lang w:eastAsia="ko-KR"/>
        </w:rPr>
        <w:t>완료</w:t>
      </w:r>
      <w:r w:rsidR="00D15301" w:rsidRPr="003B162F">
        <w:rPr>
          <w:rFonts w:hint="eastAsia"/>
          <w:sz w:val="20"/>
          <w:szCs w:val="20"/>
          <w:lang w:eastAsia="ko-KR"/>
        </w:rPr>
        <w:t xml:space="preserve">  </w:t>
      </w:r>
      <w:r w:rsidR="00D15301" w:rsidRPr="003B162F">
        <w:rPr>
          <w:rFonts w:hint="eastAsia"/>
          <w:sz w:val="20"/>
          <w:szCs w:val="20"/>
          <w:lang w:eastAsia="ko-KR"/>
        </w:rPr>
        <w:t xml:space="preserve">：　</w:t>
      </w:r>
      <w:r w:rsidR="003B162F">
        <w:rPr>
          <w:rFonts w:eastAsia="맑은 고딕" w:hint="eastAsia"/>
          <w:sz w:val="20"/>
          <w:szCs w:val="20"/>
          <w:lang w:eastAsia="ko-KR"/>
        </w:rPr>
        <w:t xml:space="preserve">  </w:t>
      </w:r>
      <w:r w:rsidR="00D15301" w:rsidRPr="003B162F">
        <w:rPr>
          <w:rFonts w:hint="eastAsia"/>
          <w:sz w:val="20"/>
          <w:szCs w:val="20"/>
          <w:lang w:eastAsia="ko-KR"/>
        </w:rPr>
        <w:t>0x00000001</w:t>
      </w:r>
      <w:r w:rsidR="00D15301" w:rsidRPr="003B162F">
        <w:rPr>
          <w:rFonts w:hint="eastAsia"/>
          <w:sz w:val="20"/>
          <w:szCs w:val="20"/>
          <w:lang w:eastAsia="ko-KR"/>
        </w:rPr>
        <w:t xml:space="preserve">　</w:t>
      </w:r>
      <w:r w:rsidR="00D15301" w:rsidRPr="003B162F">
        <w:rPr>
          <w:rFonts w:hint="eastAsia"/>
          <w:sz w:val="20"/>
          <w:szCs w:val="20"/>
          <w:lang w:eastAsia="ko-KR"/>
        </w:rPr>
        <w:t xml:space="preserve">Login </w:t>
      </w:r>
      <w:r w:rsidR="00D15301" w:rsidRPr="003B162F">
        <w:rPr>
          <w:rFonts w:hint="eastAsia"/>
          <w:sz w:val="20"/>
          <w:szCs w:val="20"/>
          <w:lang w:eastAsia="ko-KR"/>
        </w:rPr>
        <w:t>커맨드</w:t>
      </w:r>
      <w:r w:rsidR="00D15301" w:rsidRPr="003B162F">
        <w:rPr>
          <w:rFonts w:hint="eastAsia"/>
          <w:sz w:val="20"/>
          <w:szCs w:val="20"/>
          <w:lang w:eastAsia="ko-KR"/>
        </w:rPr>
        <w:t xml:space="preserve"> </w:t>
      </w:r>
      <w:r w:rsidR="00D15301" w:rsidRPr="003B162F">
        <w:rPr>
          <w:rFonts w:hint="eastAsia"/>
          <w:sz w:val="20"/>
          <w:szCs w:val="20"/>
          <w:lang w:eastAsia="ko-KR"/>
        </w:rPr>
        <w:t>수신</w:t>
      </w:r>
      <w:r w:rsidR="00D15301" w:rsidRPr="003B162F">
        <w:rPr>
          <w:rFonts w:hint="eastAsia"/>
          <w:sz w:val="20"/>
          <w:szCs w:val="20"/>
          <w:lang w:eastAsia="ko-KR"/>
        </w:rPr>
        <w:t xml:space="preserve"> </w:t>
      </w:r>
      <w:r w:rsidR="00D15301" w:rsidRPr="003B162F">
        <w:rPr>
          <w:rFonts w:hint="eastAsia"/>
          <w:sz w:val="20"/>
          <w:szCs w:val="20"/>
          <w:lang w:eastAsia="ko-KR"/>
        </w:rPr>
        <w:t>대기</w:t>
      </w:r>
      <w:r w:rsidR="00D15301" w:rsidRPr="003B162F">
        <w:rPr>
          <w:rFonts w:hint="eastAsia"/>
          <w:sz w:val="20"/>
          <w:szCs w:val="20"/>
          <w:lang w:eastAsia="ko-KR"/>
        </w:rPr>
        <w:t xml:space="preserve"> </w:t>
      </w:r>
      <w:r w:rsidR="00D15301" w:rsidRPr="003B162F">
        <w:rPr>
          <w:rFonts w:hint="eastAsia"/>
          <w:sz w:val="20"/>
          <w:szCs w:val="20"/>
          <w:lang w:eastAsia="ko-KR"/>
        </w:rPr>
        <w:t>상태</w:t>
      </w:r>
    </w:p>
    <w:p w14:paraId="77178530" w14:textId="3293B545" w:rsidR="00D15301" w:rsidRPr="003B162F" w:rsidRDefault="00D15301" w:rsidP="00D15301">
      <w:pPr>
        <w:pStyle w:val="aff8"/>
        <w:ind w:leftChars="500" w:left="1100"/>
        <w:rPr>
          <w:sz w:val="20"/>
          <w:szCs w:val="20"/>
          <w:lang w:eastAsia="ko-KR"/>
        </w:rPr>
      </w:pPr>
      <w:r w:rsidRPr="003B162F">
        <w:rPr>
          <w:rFonts w:hint="eastAsia"/>
          <w:sz w:val="20"/>
          <w:szCs w:val="20"/>
          <w:lang w:eastAsia="ko-KR"/>
        </w:rPr>
        <w:lastRenderedPageBreak/>
        <w:t xml:space="preserve">Login </w:t>
      </w:r>
      <w:r w:rsidRPr="003B162F">
        <w:rPr>
          <w:rFonts w:hint="eastAsia"/>
          <w:sz w:val="20"/>
          <w:szCs w:val="20"/>
          <w:lang w:eastAsia="ko-KR"/>
        </w:rPr>
        <w:t>중</w:t>
      </w:r>
      <w:r w:rsidRPr="003B162F">
        <w:rPr>
          <w:rFonts w:hint="eastAsia"/>
          <w:sz w:val="20"/>
          <w:szCs w:val="20"/>
          <w:lang w:eastAsia="ko-KR"/>
        </w:rPr>
        <w:t xml:space="preserve"> </w:t>
      </w:r>
      <w:r w:rsidRPr="003B162F">
        <w:rPr>
          <w:rFonts w:hint="eastAsia"/>
          <w:sz w:val="20"/>
          <w:szCs w:val="20"/>
          <w:lang w:eastAsia="ko-KR"/>
        </w:rPr>
        <w:t>상태</w:t>
      </w:r>
      <w:r w:rsidRPr="003B162F">
        <w:rPr>
          <w:rFonts w:hint="eastAsia"/>
          <w:sz w:val="20"/>
          <w:szCs w:val="20"/>
          <w:lang w:eastAsia="ko-KR"/>
        </w:rPr>
        <w:t xml:space="preserve">      </w:t>
      </w:r>
      <w:r w:rsidRPr="003B162F">
        <w:rPr>
          <w:rFonts w:hint="eastAsia"/>
          <w:sz w:val="20"/>
          <w:szCs w:val="20"/>
          <w:lang w:eastAsia="ko-KR"/>
        </w:rPr>
        <w:t xml:space="preserve">：　</w:t>
      </w:r>
      <w:r w:rsidRPr="003B162F">
        <w:rPr>
          <w:rFonts w:hint="eastAsia"/>
          <w:sz w:val="20"/>
          <w:szCs w:val="20"/>
          <w:lang w:eastAsia="ko-KR"/>
        </w:rPr>
        <w:t>0x00000002</w:t>
      </w:r>
      <w:r w:rsidRPr="003B162F">
        <w:rPr>
          <w:rFonts w:hint="eastAsia"/>
          <w:sz w:val="20"/>
          <w:szCs w:val="20"/>
          <w:lang w:eastAsia="ko-KR"/>
        </w:rPr>
        <w:t xml:space="preserve">　</w:t>
      </w:r>
      <w:r w:rsidRPr="003B162F">
        <w:rPr>
          <w:rFonts w:hint="eastAsia"/>
          <w:sz w:val="20"/>
          <w:szCs w:val="20"/>
          <w:lang w:eastAsia="ko-KR"/>
        </w:rPr>
        <w:t xml:space="preserve">Login </w:t>
      </w:r>
      <w:r w:rsidRPr="003B162F">
        <w:rPr>
          <w:rFonts w:hint="eastAsia"/>
          <w:sz w:val="20"/>
          <w:szCs w:val="20"/>
          <w:lang w:eastAsia="ko-KR"/>
        </w:rPr>
        <w:t>커맨드</w:t>
      </w:r>
      <w:r w:rsidRPr="003B162F">
        <w:rPr>
          <w:rFonts w:hint="eastAsia"/>
          <w:sz w:val="20"/>
          <w:szCs w:val="20"/>
          <w:lang w:eastAsia="ko-KR"/>
        </w:rPr>
        <w:t xml:space="preserve"> </w:t>
      </w:r>
      <w:r w:rsidRPr="003B162F">
        <w:rPr>
          <w:rFonts w:hint="eastAsia"/>
          <w:sz w:val="20"/>
          <w:szCs w:val="20"/>
          <w:lang w:eastAsia="ko-KR"/>
        </w:rPr>
        <w:t>수신</w:t>
      </w:r>
      <w:r w:rsidRPr="003B162F">
        <w:rPr>
          <w:rFonts w:hint="eastAsia"/>
          <w:sz w:val="20"/>
          <w:szCs w:val="20"/>
          <w:lang w:eastAsia="ko-KR"/>
        </w:rPr>
        <w:t xml:space="preserve"> </w:t>
      </w:r>
      <w:r w:rsidRPr="003B162F">
        <w:rPr>
          <w:rFonts w:hint="eastAsia"/>
          <w:sz w:val="20"/>
          <w:szCs w:val="20"/>
          <w:lang w:eastAsia="ko-KR"/>
        </w:rPr>
        <w:t>완료</w:t>
      </w:r>
      <w:r w:rsidRPr="003B162F">
        <w:rPr>
          <w:rFonts w:hint="eastAsia"/>
          <w:sz w:val="20"/>
          <w:szCs w:val="20"/>
          <w:lang w:eastAsia="ko-KR"/>
        </w:rPr>
        <w:t xml:space="preserve"> </w:t>
      </w:r>
      <w:r w:rsidRPr="003B162F">
        <w:rPr>
          <w:rFonts w:hint="eastAsia"/>
          <w:sz w:val="20"/>
          <w:szCs w:val="20"/>
          <w:lang w:eastAsia="ko-KR"/>
        </w:rPr>
        <w:t>상태</w:t>
      </w:r>
    </w:p>
    <w:p w14:paraId="5C5D6AE3" w14:textId="77777777" w:rsidR="00D15301" w:rsidRPr="003B162F" w:rsidRDefault="00D15301" w:rsidP="003B5BA1">
      <w:pPr>
        <w:pStyle w:val="aff8"/>
        <w:numPr>
          <w:ilvl w:val="0"/>
          <w:numId w:val="20"/>
        </w:numPr>
        <w:ind w:leftChars="300" w:left="1100"/>
        <w:rPr>
          <w:sz w:val="20"/>
          <w:szCs w:val="20"/>
        </w:rPr>
      </w:pPr>
      <w:r w:rsidRPr="003B162F">
        <w:rPr>
          <w:rFonts w:hint="eastAsia"/>
          <w:sz w:val="20"/>
          <w:szCs w:val="20"/>
        </w:rPr>
        <w:t>Station Type</w:t>
      </w:r>
      <w:r w:rsidRPr="003B162F">
        <w:rPr>
          <w:rFonts w:hint="eastAsia"/>
          <w:sz w:val="20"/>
          <w:szCs w:val="20"/>
        </w:rPr>
        <w:t>：　스테이션</w:t>
      </w:r>
      <w:r w:rsidRPr="003B162F">
        <w:rPr>
          <w:rFonts w:hint="eastAsia"/>
          <w:sz w:val="20"/>
          <w:szCs w:val="20"/>
        </w:rPr>
        <w:t xml:space="preserve"> </w:t>
      </w:r>
      <w:r w:rsidRPr="003B162F">
        <w:rPr>
          <w:rFonts w:hint="eastAsia"/>
          <w:sz w:val="20"/>
          <w:szCs w:val="20"/>
        </w:rPr>
        <w:t>타입</w:t>
      </w:r>
    </w:p>
    <w:p w14:paraId="06DA7F54" w14:textId="77777777" w:rsidR="00D15301" w:rsidRPr="003B162F" w:rsidRDefault="00D15301" w:rsidP="003B5BA1">
      <w:pPr>
        <w:pStyle w:val="aff8"/>
        <w:numPr>
          <w:ilvl w:val="0"/>
          <w:numId w:val="27"/>
        </w:numPr>
        <w:ind w:leftChars="500" w:left="1540"/>
        <w:rPr>
          <w:sz w:val="20"/>
          <w:szCs w:val="20"/>
          <w:lang w:eastAsia="ko-KR"/>
        </w:rPr>
      </w:pPr>
      <w:r w:rsidRPr="003B162F">
        <w:rPr>
          <w:rFonts w:hint="eastAsia"/>
          <w:sz w:val="20"/>
          <w:szCs w:val="20"/>
          <w:lang w:eastAsia="ko-KR"/>
        </w:rPr>
        <w:t>Single</w:t>
      </w:r>
      <w:r w:rsidRPr="003B162F">
        <w:rPr>
          <w:rFonts w:hint="eastAsia"/>
          <w:sz w:val="20"/>
          <w:szCs w:val="20"/>
          <w:lang w:eastAsia="ko-KR"/>
        </w:rPr>
        <w:t xml:space="preserve">　</w:t>
      </w:r>
      <w:r w:rsidRPr="003B162F">
        <w:rPr>
          <w:rFonts w:hint="eastAsia"/>
          <w:sz w:val="20"/>
          <w:szCs w:val="20"/>
          <w:lang w:eastAsia="ko-KR"/>
        </w:rPr>
        <w:t>Station</w:t>
      </w:r>
      <w:r w:rsidRPr="003B162F">
        <w:rPr>
          <w:rFonts w:hint="eastAsia"/>
          <w:sz w:val="20"/>
          <w:szCs w:val="20"/>
          <w:lang w:eastAsia="ko-KR"/>
        </w:rPr>
        <w:t>＝</w:t>
      </w:r>
      <w:r w:rsidRPr="003B162F">
        <w:rPr>
          <w:rFonts w:hint="eastAsia"/>
          <w:sz w:val="20"/>
          <w:szCs w:val="20"/>
          <w:lang w:eastAsia="ko-KR"/>
        </w:rPr>
        <w:t>0x0001</w:t>
      </w:r>
      <w:r w:rsidRPr="003B162F">
        <w:rPr>
          <w:rFonts w:hint="eastAsia"/>
          <w:sz w:val="20"/>
          <w:szCs w:val="20"/>
          <w:lang w:eastAsia="ko-KR"/>
        </w:rPr>
        <w:t>：</w:t>
      </w:r>
      <w:r w:rsidRPr="003B162F">
        <w:rPr>
          <w:rFonts w:hint="eastAsia"/>
          <w:sz w:val="20"/>
          <w:szCs w:val="20"/>
          <w:lang w:eastAsia="ko-KR"/>
        </w:rPr>
        <w:t xml:space="preserve"> 1</w:t>
      </w:r>
      <w:r w:rsidRPr="003B162F">
        <w:rPr>
          <w:rFonts w:hint="eastAsia"/>
          <w:sz w:val="20"/>
          <w:szCs w:val="20"/>
          <w:lang w:eastAsia="ko-KR"/>
        </w:rPr>
        <w:t>주파수로</w:t>
      </w:r>
      <w:r w:rsidRPr="003B162F">
        <w:rPr>
          <w:rFonts w:hint="eastAsia"/>
          <w:sz w:val="20"/>
          <w:szCs w:val="20"/>
          <w:lang w:eastAsia="ko-KR"/>
        </w:rPr>
        <w:t xml:space="preserve"> </w:t>
      </w:r>
      <w:r w:rsidRPr="003B162F">
        <w:rPr>
          <w:rFonts w:hint="eastAsia"/>
          <w:sz w:val="20"/>
          <w:szCs w:val="20"/>
          <w:lang w:eastAsia="ko-KR"/>
        </w:rPr>
        <w:t>접속하는</w:t>
      </w:r>
      <w:r w:rsidRPr="003B162F">
        <w:rPr>
          <w:rFonts w:hint="eastAsia"/>
          <w:sz w:val="20"/>
          <w:szCs w:val="20"/>
          <w:lang w:eastAsia="ko-KR"/>
        </w:rPr>
        <w:t xml:space="preserve"> </w:t>
      </w:r>
      <w:r w:rsidRPr="003B162F">
        <w:rPr>
          <w:rFonts w:hint="eastAsia"/>
          <w:sz w:val="20"/>
          <w:szCs w:val="20"/>
          <w:lang w:eastAsia="ko-KR"/>
        </w:rPr>
        <w:t>단말</w:t>
      </w:r>
    </w:p>
    <w:p w14:paraId="4B61DFDD" w14:textId="6558E8C7" w:rsidR="00D15301" w:rsidRDefault="00D15301" w:rsidP="003B5BA1">
      <w:pPr>
        <w:pStyle w:val="aff8"/>
        <w:numPr>
          <w:ilvl w:val="0"/>
          <w:numId w:val="27"/>
        </w:numPr>
        <w:ind w:leftChars="500" w:left="1540"/>
        <w:rPr>
          <w:lang w:eastAsia="ko-KR"/>
        </w:rPr>
      </w:pPr>
      <w:r w:rsidRPr="003B162F">
        <w:rPr>
          <w:rFonts w:hint="eastAsia"/>
          <w:sz w:val="20"/>
          <w:szCs w:val="20"/>
          <w:lang w:eastAsia="ko-KR"/>
        </w:rPr>
        <w:t>Dual</w:t>
      </w:r>
      <w:r w:rsidRPr="003B162F">
        <w:rPr>
          <w:rFonts w:hint="eastAsia"/>
          <w:sz w:val="20"/>
          <w:szCs w:val="20"/>
          <w:lang w:eastAsia="ko-KR"/>
        </w:rPr>
        <w:t xml:space="preserve">　</w:t>
      </w:r>
      <w:r w:rsidRPr="003B162F">
        <w:rPr>
          <w:rFonts w:hint="eastAsia"/>
          <w:sz w:val="20"/>
          <w:szCs w:val="20"/>
          <w:lang w:eastAsia="ko-KR"/>
        </w:rPr>
        <w:t>Station = 0x0002</w:t>
      </w:r>
      <w:r w:rsidRPr="003B162F">
        <w:rPr>
          <w:rFonts w:hint="eastAsia"/>
          <w:sz w:val="20"/>
          <w:szCs w:val="20"/>
          <w:lang w:eastAsia="ko-KR"/>
        </w:rPr>
        <w:t>：</w:t>
      </w:r>
      <w:r w:rsidRPr="003B162F">
        <w:rPr>
          <w:rFonts w:hint="eastAsia"/>
          <w:sz w:val="20"/>
          <w:szCs w:val="20"/>
          <w:lang w:eastAsia="ko-KR"/>
        </w:rPr>
        <w:t xml:space="preserve">  2</w:t>
      </w:r>
      <w:r w:rsidRPr="003B162F">
        <w:rPr>
          <w:rFonts w:hint="eastAsia"/>
          <w:sz w:val="20"/>
          <w:szCs w:val="20"/>
          <w:lang w:eastAsia="ko-KR"/>
        </w:rPr>
        <w:t>주파수로</w:t>
      </w:r>
      <w:r w:rsidRPr="003B162F">
        <w:rPr>
          <w:rFonts w:hint="eastAsia"/>
          <w:sz w:val="20"/>
          <w:szCs w:val="20"/>
          <w:lang w:eastAsia="ko-KR"/>
        </w:rPr>
        <w:t xml:space="preserve"> </w:t>
      </w:r>
      <w:r w:rsidRPr="003B162F">
        <w:rPr>
          <w:rFonts w:hint="eastAsia"/>
          <w:sz w:val="20"/>
          <w:szCs w:val="20"/>
          <w:lang w:eastAsia="ko-KR"/>
        </w:rPr>
        <w:t>접속하는</w:t>
      </w:r>
      <w:r w:rsidRPr="003B162F">
        <w:rPr>
          <w:rFonts w:hint="eastAsia"/>
          <w:sz w:val="20"/>
          <w:szCs w:val="20"/>
          <w:lang w:eastAsia="ko-KR"/>
        </w:rPr>
        <w:t xml:space="preserve"> </w:t>
      </w:r>
      <w:r w:rsidRPr="003B162F">
        <w:rPr>
          <w:rFonts w:hint="eastAsia"/>
          <w:sz w:val="20"/>
          <w:szCs w:val="20"/>
          <w:lang w:eastAsia="ko-KR"/>
        </w:rPr>
        <w:t>단말</w:t>
      </w:r>
      <w:r>
        <w:rPr>
          <w:lang w:eastAsia="ko-KR"/>
        </w:rPr>
        <w:br w:type="page"/>
      </w:r>
    </w:p>
    <w:p w14:paraId="096BBB28" w14:textId="52CA4AEB" w:rsidR="00F75330" w:rsidRDefault="004916A4" w:rsidP="00D15301">
      <w:pPr>
        <w:pStyle w:val="3"/>
      </w:pPr>
      <w:bookmarkStart w:id="32" w:name="_Toc230590339"/>
      <w:r>
        <w:rPr>
          <w:rFonts w:ascii="맑은 고딕" w:eastAsia="맑은 고딕" w:hAnsi="맑은 고딕" w:cs="맑은 고딕" w:hint="eastAsia"/>
        </w:rPr>
        <w:lastRenderedPageBreak/>
        <w:t>기판</w:t>
      </w:r>
      <w:r w:rsidR="00F75330">
        <w:rPr>
          <w:rFonts w:hint="eastAsia"/>
        </w:rPr>
        <w:t xml:space="preserve"> </w:t>
      </w:r>
      <w:r w:rsidR="00F75330">
        <w:rPr>
          <w:rFonts w:hint="eastAsia"/>
        </w:rPr>
        <w:t>정보</w:t>
      </w:r>
      <w:r w:rsidR="00F75330">
        <w:rPr>
          <w:rFonts w:hint="eastAsia"/>
        </w:rPr>
        <w:t xml:space="preserve"> </w:t>
      </w:r>
      <w:r w:rsidR="00F75330">
        <w:rPr>
          <w:rFonts w:hint="eastAsia"/>
        </w:rPr>
        <w:t>취득</w:t>
      </w:r>
      <w:bookmarkEnd w:id="32"/>
    </w:p>
    <w:p w14:paraId="081424BB" w14:textId="401CC678" w:rsidR="00F75330" w:rsidRPr="00F75330" w:rsidRDefault="00F75330" w:rsidP="00F75330">
      <w:pPr>
        <w:ind w:leftChars="100" w:left="220"/>
        <w:rPr>
          <w:lang w:eastAsia="ko-KR"/>
        </w:rPr>
      </w:pPr>
      <w:r>
        <w:rPr>
          <w:rFonts w:hint="eastAsia"/>
          <w:lang w:eastAsia="ko-KR"/>
        </w:rPr>
        <w:t xml:space="preserve">　</w:t>
      </w:r>
      <w:r w:rsidR="004916A4">
        <w:rPr>
          <w:rFonts w:ascii="바탕" w:eastAsia="바탕" w:hAnsi="바탕" w:cs="바탕" w:hint="eastAsia"/>
          <w:lang w:eastAsia="ko-KR"/>
        </w:rPr>
        <w:t>기판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정보의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취득을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수행한다</w:t>
      </w:r>
      <w:r>
        <w:rPr>
          <w:rFonts w:hint="eastAsia"/>
          <w:lang w:eastAsia="ko-KR"/>
        </w:rPr>
        <w:t>.</w:t>
      </w:r>
    </w:p>
    <w:p w14:paraId="4D2F8469" w14:textId="77777777" w:rsidR="003B0814" w:rsidRDefault="00F75330" w:rsidP="003B0814">
      <w:pPr>
        <w:pStyle w:val="aff8"/>
        <w:numPr>
          <w:ilvl w:val="0"/>
          <w:numId w:val="13"/>
        </w:numPr>
        <w:ind w:leftChars="0"/>
      </w:pPr>
      <w:r>
        <w:rPr>
          <w:rFonts w:hint="eastAsia"/>
        </w:rPr>
        <w:t>발행</w:t>
      </w:r>
      <w:r>
        <w:rPr>
          <w:rFonts w:hint="eastAsia"/>
        </w:rPr>
        <w:t xml:space="preserve"> </w:t>
      </w:r>
      <w:r>
        <w:rPr>
          <w:rFonts w:hint="eastAsia"/>
        </w:rPr>
        <w:t>조건</w:t>
      </w:r>
    </w:p>
    <w:p w14:paraId="4C8F79C9" w14:textId="15E4B004" w:rsidR="003B000C" w:rsidRDefault="00F75330" w:rsidP="003B5BA1">
      <w:pPr>
        <w:pStyle w:val="aff8"/>
        <w:numPr>
          <w:ilvl w:val="0"/>
          <w:numId w:val="40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Login</w:t>
      </w:r>
      <w:r>
        <w:rPr>
          <w:rFonts w:hint="eastAsia"/>
          <w:lang w:eastAsia="ko-KR"/>
        </w:rPr>
        <w:t>되어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</w:t>
      </w:r>
      <w:r>
        <w:rPr>
          <w:rFonts w:hint="eastAsia"/>
          <w:lang w:eastAsia="ko-KR"/>
        </w:rPr>
        <w:t>.</w:t>
      </w:r>
    </w:p>
    <w:p w14:paraId="1D095BC4" w14:textId="57F38826" w:rsidR="003012AF" w:rsidRDefault="003012AF" w:rsidP="003B0D81">
      <w:pPr>
        <w:pStyle w:val="aff8"/>
        <w:numPr>
          <w:ilvl w:val="0"/>
          <w:numId w:val="40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Indication</w:t>
      </w:r>
      <w:r>
        <w:rPr>
          <w:rFonts w:hint="eastAsia"/>
          <w:lang w:eastAsia="ko-KR"/>
        </w:rPr>
        <w:t>형에서의</w:t>
      </w:r>
      <w:r>
        <w:rPr>
          <w:rFonts w:hint="eastAsia"/>
          <w:lang w:eastAsia="ko-KR"/>
        </w:rPr>
        <w:t xml:space="preserve"> </w:t>
      </w:r>
      <w:r w:rsidR="004916A4">
        <w:rPr>
          <w:rFonts w:ascii="바탕" w:eastAsia="바탕" w:hAnsi="바탕" w:cs="바탕" w:hint="eastAsia"/>
          <w:lang w:eastAsia="ko-KR"/>
        </w:rPr>
        <w:t>기판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통지가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유효한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커맨드에서의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조회는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금지</w:t>
      </w:r>
      <w:r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무효</w:t>
      </w:r>
      <w:r>
        <w:rPr>
          <w:rFonts w:hint="eastAsia"/>
          <w:lang w:eastAsia="ko-KR"/>
        </w:rPr>
        <w:t xml:space="preserve">) </w:t>
      </w:r>
      <w:r>
        <w:rPr>
          <w:rFonts w:hint="eastAsia"/>
          <w:lang w:eastAsia="ko-KR"/>
        </w:rPr>
        <w:t>상태가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된다</w:t>
      </w:r>
      <w:r>
        <w:rPr>
          <w:rFonts w:hint="eastAsia"/>
          <w:lang w:eastAsia="ko-KR"/>
        </w:rPr>
        <w:t>.</w:t>
      </w:r>
    </w:p>
    <w:p w14:paraId="15AF92E2" w14:textId="3F3F4A49" w:rsidR="00D97972" w:rsidRDefault="00D97972" w:rsidP="00453D92">
      <w:pPr>
        <w:pStyle w:val="aff8"/>
        <w:numPr>
          <w:ilvl w:val="0"/>
          <w:numId w:val="13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처리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</w:t>
      </w:r>
      <w:r>
        <w:rPr>
          <w:rFonts w:hint="eastAsia"/>
          <w:lang w:eastAsia="ko-KR"/>
        </w:rPr>
        <w:t>(VHL</w:t>
      </w:r>
      <w:r>
        <w:rPr>
          <w:rFonts w:hint="eastAsia"/>
          <w:lang w:eastAsia="ko-KR"/>
        </w:rPr>
        <w:t>→무선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기판</w:t>
      </w:r>
      <w:r>
        <w:rPr>
          <w:rFonts w:hint="eastAsia"/>
          <w:lang w:eastAsia="ko-KR"/>
        </w:rPr>
        <w:t>)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포맷</w:t>
      </w:r>
    </w:p>
    <w:p w14:paraId="0FCFA10A" w14:textId="486CC110" w:rsidR="00FD4B6A" w:rsidRDefault="006747C5" w:rsidP="00FE319D">
      <w:pPr>
        <w:jc w:val="center"/>
      </w:pPr>
      <w:r>
        <w:rPr>
          <w:noProof/>
        </w:rPr>
        <w:drawing>
          <wp:inline distT="0" distB="0" distL="0" distR="0" wp14:anchorId="308579AC" wp14:editId="5D15D530">
            <wp:extent cx="5823977" cy="596532"/>
            <wp:effectExtent l="0" t="0" r="5715" b="0"/>
            <wp:docPr id="704322732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7095" cy="597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06872" w14:textId="73DAE1ED" w:rsidR="00F75330" w:rsidRDefault="00D97972" w:rsidP="008C1DC7">
      <w:pPr>
        <w:tabs>
          <w:tab w:val="left" w:pos="1660"/>
          <w:tab w:val="center" w:pos="5563"/>
        </w:tabs>
        <w:ind w:leftChars="300" w:left="660"/>
        <w:rPr>
          <w:lang w:eastAsia="ko-KR"/>
        </w:rPr>
      </w:pPr>
      <w:r>
        <w:rPr>
          <w:rFonts w:hint="eastAsia"/>
          <w:lang w:eastAsia="ko-KR"/>
        </w:rPr>
        <w:t>파라미터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공통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헤더만으로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커맨드가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송신된다</w:t>
      </w:r>
      <w:r>
        <w:rPr>
          <w:rFonts w:hint="eastAsia"/>
          <w:lang w:eastAsia="ko-KR"/>
        </w:rPr>
        <w:t>.</w:t>
      </w:r>
    </w:p>
    <w:p w14:paraId="5065F007" w14:textId="71B61721" w:rsidR="00151EED" w:rsidRDefault="00151EED">
      <w:pPr>
        <w:rPr>
          <w:lang w:eastAsia="ko-KR"/>
        </w:rPr>
      </w:pPr>
      <w:r>
        <w:rPr>
          <w:lang w:eastAsia="ko-KR"/>
        </w:rPr>
        <w:br w:type="page"/>
      </w:r>
    </w:p>
    <w:p w14:paraId="79A5D6E6" w14:textId="2BDE3B85" w:rsidR="00C20E82" w:rsidRDefault="0005576F" w:rsidP="008F5354">
      <w:pPr>
        <w:pStyle w:val="aff8"/>
        <w:numPr>
          <w:ilvl w:val="0"/>
          <w:numId w:val="13"/>
        </w:numPr>
        <w:ind w:leftChars="0"/>
        <w:rPr>
          <w:lang w:eastAsia="ko-KR"/>
        </w:rPr>
      </w:pPr>
      <w:r>
        <w:rPr>
          <w:rFonts w:hint="eastAsia"/>
          <w:lang w:eastAsia="ko-KR"/>
        </w:rPr>
        <w:lastRenderedPageBreak/>
        <w:t>응답</w:t>
      </w:r>
      <w:r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무선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기판→</w:t>
      </w:r>
      <w:r>
        <w:rPr>
          <w:rFonts w:hint="eastAsia"/>
          <w:lang w:eastAsia="ko-KR"/>
        </w:rPr>
        <w:t>VHL)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포맷</w:t>
      </w:r>
    </w:p>
    <w:p w14:paraId="503D4167" w14:textId="35BE649E" w:rsidR="00D41FA8" w:rsidRDefault="00825ECD" w:rsidP="006747C5">
      <w:pPr>
        <w:pStyle w:val="aff8"/>
        <w:ind w:leftChars="200" w:left="440"/>
        <w:jc w:val="center"/>
      </w:pPr>
      <w:r>
        <w:rPr>
          <w:noProof/>
        </w:rPr>
        <w:drawing>
          <wp:inline distT="0" distB="0" distL="0" distR="0" wp14:anchorId="1D9C5862" wp14:editId="7ABAC67F">
            <wp:extent cx="4595272" cy="8092178"/>
            <wp:effectExtent l="0" t="0" r="0" b="4445"/>
            <wp:docPr id="41531966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7127" cy="811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113B1" w14:textId="106A0837" w:rsidR="00DF227C" w:rsidRPr="003B162F" w:rsidRDefault="00471F65" w:rsidP="003B162F">
      <w:pPr>
        <w:pStyle w:val="aff8"/>
        <w:ind w:leftChars="600" w:left="1320"/>
        <w:rPr>
          <w:lang w:eastAsia="ko-KR"/>
        </w:rPr>
      </w:pPr>
      <w:r>
        <w:rPr>
          <w:rFonts w:hint="eastAsia"/>
        </w:rPr>
        <w:t>(*1)</w:t>
      </w:r>
      <w:r>
        <w:rPr>
          <w:rFonts w:ascii="바탕" w:eastAsia="바탕" w:hAnsi="바탕" w:cs="바탕" w:hint="eastAsia"/>
        </w:rPr>
        <w:t>의</w:t>
      </w:r>
      <w:r>
        <w:rPr>
          <w:rFonts w:hint="eastAsia"/>
        </w:rPr>
        <w:t xml:space="preserve"> Priority CH</w:t>
      </w:r>
      <w:r>
        <w:rPr>
          <w:rFonts w:ascii="바탕" w:eastAsia="바탕" w:hAnsi="바탕" w:cs="바탕" w:hint="eastAsia"/>
        </w:rPr>
        <w:t>와</w:t>
      </w:r>
      <w:r>
        <w:rPr>
          <w:rFonts w:hint="eastAsia"/>
        </w:rPr>
        <w:t xml:space="preserve"> </w:t>
      </w:r>
      <w:r>
        <w:rPr>
          <w:rFonts w:ascii="바탕" w:eastAsia="바탕" w:hAnsi="바탕" w:cs="바탕" w:hint="eastAsia"/>
        </w:rPr>
        <w:t>무선</w:t>
      </w:r>
      <w:r>
        <w:rPr>
          <w:rFonts w:hint="eastAsia"/>
        </w:rPr>
        <w:t xml:space="preserve"> </w:t>
      </w:r>
      <w:r>
        <w:rPr>
          <w:rFonts w:ascii="바탕" w:eastAsia="바탕" w:hAnsi="바탕" w:cs="바탕" w:hint="eastAsia"/>
        </w:rPr>
        <w:t>정보</w:t>
      </w:r>
      <w:r>
        <w:rPr>
          <w:rFonts w:hint="eastAsia"/>
        </w:rPr>
        <w:t xml:space="preserve"> #2</w:t>
      </w:r>
      <w:r>
        <w:rPr>
          <w:rFonts w:ascii="바탕" w:eastAsia="바탕" w:hAnsi="바탕" w:cs="바탕" w:hint="eastAsia"/>
        </w:rPr>
        <w:t>의</w:t>
      </w:r>
      <w:r>
        <w:rPr>
          <w:rFonts w:hint="eastAsia"/>
        </w:rPr>
        <w:t xml:space="preserve"> </w:t>
      </w:r>
      <w:r>
        <w:rPr>
          <w:rFonts w:ascii="바탕" w:eastAsia="바탕" w:hAnsi="바탕" w:cs="바탕" w:hint="eastAsia"/>
        </w:rPr>
        <w:t>항목은</w:t>
      </w:r>
      <w:r>
        <w:rPr>
          <w:rFonts w:hint="eastAsia"/>
        </w:rPr>
        <w:t>, Station Type</w:t>
      </w:r>
      <w:r>
        <w:rPr>
          <w:rFonts w:ascii="바탕" w:eastAsia="바탕" w:hAnsi="바탕" w:cs="바탕" w:hint="eastAsia"/>
        </w:rPr>
        <w:t>이</w:t>
      </w:r>
      <w:r>
        <w:rPr>
          <w:rFonts w:hint="eastAsia"/>
        </w:rPr>
        <w:t xml:space="preserve"> Dual Station</w:t>
      </w:r>
      <w:r>
        <w:rPr>
          <w:rFonts w:ascii="바탕" w:eastAsia="바탕" w:hAnsi="바탕" w:cs="바탕" w:hint="eastAsia"/>
        </w:rPr>
        <w:t>일</w:t>
      </w:r>
      <w:r>
        <w:rPr>
          <w:rFonts w:hint="eastAsia"/>
        </w:rPr>
        <w:t xml:space="preserve"> </w:t>
      </w:r>
      <w:r>
        <w:rPr>
          <w:rFonts w:ascii="바탕" w:eastAsia="바탕" w:hAnsi="바탕" w:cs="바탕" w:hint="eastAsia"/>
        </w:rPr>
        <w:t>때만</w:t>
      </w:r>
      <w:r>
        <w:rPr>
          <w:rFonts w:hint="eastAsia"/>
        </w:rPr>
        <w:t xml:space="preserve"> </w:t>
      </w:r>
      <w:r>
        <w:rPr>
          <w:rFonts w:ascii="바탕" w:eastAsia="바탕" w:hAnsi="바탕" w:cs="바탕" w:hint="eastAsia"/>
        </w:rPr>
        <w:t>설정</w:t>
      </w:r>
    </w:p>
    <w:p w14:paraId="66808939" w14:textId="77777777" w:rsidR="00F24557" w:rsidRDefault="00F24557" w:rsidP="003B5BA1">
      <w:pPr>
        <w:pStyle w:val="aff8"/>
        <w:numPr>
          <w:ilvl w:val="0"/>
          <w:numId w:val="15"/>
        </w:numPr>
        <w:ind w:leftChars="0"/>
      </w:pPr>
      <w:bookmarkStart w:id="33" w:name="_Hlk221126389"/>
      <w:r>
        <w:rPr>
          <w:rFonts w:hint="eastAsia"/>
        </w:rPr>
        <w:lastRenderedPageBreak/>
        <w:t>Result:</w:t>
      </w:r>
      <w:r>
        <w:rPr>
          <w:rFonts w:hint="eastAsia"/>
        </w:rPr>
        <w:t xml:space="preserve">　결과　</w:t>
      </w:r>
      <w:r>
        <w:rPr>
          <w:rFonts w:hint="eastAsia"/>
        </w:rPr>
        <w:t>OK(</w:t>
      </w:r>
      <w:r>
        <w:rPr>
          <w:rFonts w:hint="eastAsia"/>
        </w:rPr>
        <w:t>＝</w:t>
      </w:r>
      <w:r>
        <w:rPr>
          <w:rFonts w:hint="eastAsia"/>
        </w:rPr>
        <w:t>0x0000 )</w:t>
      </w:r>
      <w:r>
        <w:rPr>
          <w:rFonts w:hint="eastAsia"/>
        </w:rPr>
        <w:t xml:space="preserve">　</w:t>
      </w:r>
      <w:r>
        <w:rPr>
          <w:rFonts w:hint="eastAsia"/>
        </w:rPr>
        <w:t>NG(=0x0001)</w:t>
      </w:r>
    </w:p>
    <w:p w14:paraId="6C1D415F" w14:textId="77777777" w:rsidR="00F24557" w:rsidRDefault="00F24557" w:rsidP="003B5BA1">
      <w:pPr>
        <w:pStyle w:val="aff8"/>
        <w:numPr>
          <w:ilvl w:val="0"/>
          <w:numId w:val="15"/>
        </w:numPr>
        <w:ind w:leftChars="0"/>
      </w:pPr>
      <w:r>
        <w:rPr>
          <w:rFonts w:hint="eastAsia"/>
        </w:rPr>
        <w:t>Error Cause</w:t>
      </w:r>
    </w:p>
    <w:p w14:paraId="369FE890" w14:textId="77777777" w:rsidR="002A16A9" w:rsidRPr="002A16A9" w:rsidRDefault="002A16A9" w:rsidP="002A16A9">
      <w:pPr>
        <w:pStyle w:val="aff8"/>
        <w:numPr>
          <w:ilvl w:val="1"/>
          <w:numId w:val="41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정상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</w:t>
      </w:r>
      <w:r>
        <w:rPr>
          <w:rFonts w:hint="eastAsia"/>
          <w:lang w:eastAsia="ko-KR"/>
        </w:rPr>
        <w:t>(0x0000)</w:t>
      </w:r>
      <w:r>
        <w:rPr>
          <w:rFonts w:hint="eastAsia"/>
          <w:lang w:eastAsia="ko-KR"/>
        </w:rPr>
        <w:t>：</w:t>
      </w:r>
      <w:r>
        <w:rPr>
          <w:rFonts w:hint="eastAsia"/>
          <w:lang w:eastAsia="ko-KR"/>
        </w:rPr>
        <w:t>Result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OK</w:t>
      </w:r>
      <w:r>
        <w:rPr>
          <w:rFonts w:hint="eastAsia"/>
          <w:lang w:eastAsia="ko-KR"/>
        </w:rPr>
        <w:t>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</w:p>
    <w:p w14:paraId="2C315C07" w14:textId="06B9A93C" w:rsidR="00C661E6" w:rsidRDefault="00C661E6" w:rsidP="003B5BA1">
      <w:pPr>
        <w:pStyle w:val="aff8"/>
        <w:numPr>
          <w:ilvl w:val="1"/>
          <w:numId w:val="41"/>
        </w:numPr>
        <w:ind w:leftChars="0"/>
        <w:rPr>
          <w:lang w:eastAsia="ko-KR"/>
        </w:rPr>
      </w:pPr>
      <w:r>
        <w:rPr>
          <w:rFonts w:hint="eastAsia"/>
          <w:lang w:eastAsia="ko-KR"/>
        </w:rPr>
        <w:t xml:space="preserve">Login </w:t>
      </w:r>
      <w:r>
        <w:rPr>
          <w:rFonts w:hint="eastAsia"/>
          <w:lang w:eastAsia="ko-KR"/>
        </w:rPr>
        <w:t>발행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위반</w:t>
      </w:r>
      <w:r>
        <w:rPr>
          <w:rFonts w:hint="eastAsia"/>
          <w:lang w:eastAsia="ko-KR"/>
        </w:rPr>
        <w:t>(0x0001)</w:t>
      </w:r>
      <w:r>
        <w:rPr>
          <w:rFonts w:hint="eastAsia"/>
          <w:lang w:eastAsia="ko-KR"/>
        </w:rPr>
        <w:t>：</w:t>
      </w:r>
      <w:r w:rsidR="004916A4">
        <w:rPr>
          <w:rFonts w:ascii="바탕" w:eastAsia="바탕" w:hAnsi="바탕" w:cs="바탕" w:hint="eastAsia"/>
          <w:lang w:eastAsia="ko-KR"/>
        </w:rPr>
        <w:t>기판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기동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상태에서의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발행</w:t>
      </w:r>
    </w:p>
    <w:p w14:paraId="41223EE5" w14:textId="77777777" w:rsidR="00BC5652" w:rsidRDefault="00C661E6" w:rsidP="003B5BA1">
      <w:pPr>
        <w:pStyle w:val="aff8"/>
        <w:numPr>
          <w:ilvl w:val="1"/>
          <w:numId w:val="41"/>
        </w:numPr>
        <w:ind w:leftChars="0"/>
        <w:rPr>
          <w:lang w:eastAsia="ko-KR"/>
        </w:rPr>
      </w:pPr>
      <w:r>
        <w:rPr>
          <w:rFonts w:hint="eastAsia"/>
          <w:lang w:eastAsia="ko-KR"/>
        </w:rPr>
        <w:t xml:space="preserve">Login </w:t>
      </w:r>
      <w:r>
        <w:rPr>
          <w:rFonts w:hint="eastAsia"/>
          <w:lang w:eastAsia="ko-KR"/>
        </w:rPr>
        <w:t>조건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위반</w:t>
      </w:r>
      <w:r>
        <w:rPr>
          <w:rFonts w:hint="eastAsia"/>
          <w:lang w:eastAsia="ko-KR"/>
        </w:rPr>
        <w:t>(0x0002)</w:t>
      </w:r>
      <w:r>
        <w:rPr>
          <w:rFonts w:hint="eastAsia"/>
          <w:lang w:eastAsia="ko-KR"/>
        </w:rPr>
        <w:t>：</w:t>
      </w:r>
      <w:r>
        <w:rPr>
          <w:rFonts w:hint="eastAsia"/>
          <w:lang w:eastAsia="ko-KR"/>
        </w:rPr>
        <w:t xml:space="preserve">Login </w:t>
      </w:r>
      <w:r>
        <w:rPr>
          <w:rFonts w:hint="eastAsia"/>
          <w:lang w:eastAsia="ko-KR"/>
        </w:rPr>
        <w:t>상태에서의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발행</w:t>
      </w:r>
      <w:r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다른</w:t>
      </w:r>
      <w:r>
        <w:rPr>
          <w:rFonts w:hint="eastAsia"/>
          <w:lang w:eastAsia="ko-KR"/>
        </w:rPr>
        <w:t xml:space="preserve"> IP </w:t>
      </w:r>
      <w:r>
        <w:rPr>
          <w:rFonts w:hint="eastAsia"/>
          <w:lang w:eastAsia="ko-KR"/>
        </w:rPr>
        <w:t>주소에서</w:t>
      </w:r>
      <w:r>
        <w:rPr>
          <w:rFonts w:hint="eastAsia"/>
          <w:lang w:eastAsia="ko-KR"/>
        </w:rPr>
        <w:t xml:space="preserve"> Login</w:t>
      </w:r>
      <w:r>
        <w:rPr>
          <w:rFonts w:hint="eastAsia"/>
          <w:lang w:eastAsia="ko-KR"/>
        </w:rPr>
        <w:t>되어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  <w:r>
        <w:rPr>
          <w:rFonts w:hint="eastAsia"/>
          <w:lang w:eastAsia="ko-KR"/>
        </w:rPr>
        <w:t>)</w:t>
      </w:r>
    </w:p>
    <w:p w14:paraId="05FEF490" w14:textId="4D0AFAAD" w:rsidR="00BC5652" w:rsidRDefault="00BC5652" w:rsidP="003B5BA1">
      <w:pPr>
        <w:pStyle w:val="aff8"/>
        <w:numPr>
          <w:ilvl w:val="1"/>
          <w:numId w:val="41"/>
        </w:numPr>
        <w:ind w:leftChars="0"/>
        <w:rPr>
          <w:lang w:eastAsia="ko-KR"/>
        </w:rPr>
      </w:pPr>
      <w:r>
        <w:rPr>
          <w:lang w:eastAsia="ko-KR"/>
        </w:rPr>
        <w:t>패킷</w:t>
      </w:r>
      <w:r>
        <w:rPr>
          <w:lang w:eastAsia="ko-KR"/>
        </w:rPr>
        <w:t xml:space="preserve"> </w:t>
      </w:r>
      <w:r>
        <w:rPr>
          <w:lang w:eastAsia="ko-KR"/>
        </w:rPr>
        <w:t>사이즈</w:t>
      </w:r>
      <w:r>
        <w:rPr>
          <w:lang w:eastAsia="ko-KR"/>
        </w:rPr>
        <w:t xml:space="preserve"> </w:t>
      </w:r>
      <w:r>
        <w:rPr>
          <w:lang w:eastAsia="ko-KR"/>
        </w:rPr>
        <w:t>지정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>(0x0003)</w:t>
      </w:r>
      <w:r>
        <w:rPr>
          <w:rFonts w:hint="eastAsia"/>
          <w:lang w:eastAsia="ko-KR"/>
        </w:rPr>
        <w:t>：공통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헤더의</w:t>
      </w:r>
      <w:r>
        <w:rPr>
          <w:rFonts w:hint="eastAsia"/>
          <w:lang w:eastAsia="ko-KR"/>
        </w:rPr>
        <w:t xml:space="preserve"> Length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잘못된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</w:p>
    <w:p w14:paraId="0CBA1D6E" w14:textId="0A2424D2" w:rsidR="0092589B" w:rsidRDefault="007170B6" w:rsidP="003B5BA1">
      <w:pPr>
        <w:pStyle w:val="aff8"/>
        <w:numPr>
          <w:ilvl w:val="1"/>
          <w:numId w:val="41"/>
        </w:numPr>
        <w:ind w:leftChars="0"/>
        <w:rPr>
          <w:lang w:eastAsia="ko-KR"/>
        </w:rPr>
      </w:pPr>
      <w:r>
        <w:rPr>
          <w:rFonts w:hint="eastAsia"/>
          <w:lang w:eastAsia="ko-KR"/>
        </w:rPr>
        <w:t xml:space="preserve">Indication </w:t>
      </w:r>
      <w:r>
        <w:rPr>
          <w:rFonts w:hint="eastAsia"/>
          <w:lang w:eastAsia="ko-KR"/>
        </w:rPr>
        <w:t>통지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위반</w:t>
      </w:r>
      <w:r>
        <w:rPr>
          <w:rFonts w:hint="eastAsia"/>
          <w:lang w:eastAsia="ko-KR"/>
        </w:rPr>
        <w:t>(0x0010)</w:t>
      </w:r>
      <w:r>
        <w:rPr>
          <w:rFonts w:hint="eastAsia"/>
          <w:lang w:eastAsia="ko-KR"/>
        </w:rPr>
        <w:t>：</w:t>
      </w:r>
      <w:r>
        <w:rPr>
          <w:rFonts w:hint="eastAsia"/>
          <w:lang w:eastAsia="ko-KR"/>
        </w:rPr>
        <w:t xml:space="preserve">Indication </w:t>
      </w:r>
      <w:r>
        <w:rPr>
          <w:rFonts w:hint="eastAsia"/>
          <w:lang w:eastAsia="ko-KR"/>
        </w:rPr>
        <w:t>통지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설정이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유효한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상태에서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발행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검출</w:t>
      </w:r>
    </w:p>
    <w:p w14:paraId="28A2944F" w14:textId="21EFEF40" w:rsidR="00B3140D" w:rsidRDefault="002F7A5C" w:rsidP="003B5BA1">
      <w:pPr>
        <w:pStyle w:val="aff8"/>
        <w:numPr>
          <w:ilvl w:val="0"/>
          <w:numId w:val="20"/>
        </w:numPr>
        <w:ind w:leftChars="300" w:left="1100"/>
      </w:pPr>
      <w:r>
        <w:rPr>
          <w:rFonts w:hint="eastAsia"/>
        </w:rPr>
        <w:t>Vendor Code</w:t>
      </w:r>
      <w:r>
        <w:rPr>
          <w:rFonts w:hint="eastAsia"/>
        </w:rPr>
        <w:t>：</w:t>
      </w:r>
      <w:r>
        <w:rPr>
          <w:rFonts w:hint="eastAsia"/>
        </w:rPr>
        <w:t>IEEE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등록된</w:t>
      </w:r>
      <w:r>
        <w:rPr>
          <w:rFonts w:hint="eastAsia"/>
        </w:rPr>
        <w:t xml:space="preserve"> OUI(3byte)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값</w:t>
      </w:r>
    </w:p>
    <w:p w14:paraId="0AAE4A4C" w14:textId="63C4BC7C" w:rsidR="003C5049" w:rsidRDefault="003C5049" w:rsidP="00F96EC4">
      <w:pPr>
        <w:pStyle w:val="aff8"/>
        <w:ind w:leftChars="500" w:left="1100"/>
      </w:pPr>
      <w:r>
        <w:rPr>
          <w:rFonts w:hint="eastAsia"/>
        </w:rPr>
        <w:t>예；</w:t>
      </w:r>
      <w:r>
        <w:rPr>
          <w:rFonts w:hint="eastAsia"/>
        </w:rPr>
        <w:t>CONTEC</w:t>
      </w:r>
      <w:r w:rsidR="003B162F">
        <w:rPr>
          <w:rFonts w:ascii="바탕" w:eastAsia="바탕" w:hAnsi="바탕" w:cs="바탕" w:hint="eastAsia"/>
          <w:lang w:eastAsia="ko-KR"/>
        </w:rPr>
        <w:t>사</w:t>
      </w:r>
      <w:r>
        <w:rPr>
          <w:rFonts w:hint="eastAsia"/>
        </w:rPr>
        <w:t>(0x0000804C)</w:t>
      </w:r>
      <w:r>
        <w:rPr>
          <w:rFonts w:hint="eastAsia"/>
        </w:rPr>
        <w:t xml:space="preserve">　</w:t>
      </w:r>
      <w:r>
        <w:rPr>
          <w:rFonts w:hint="eastAsia"/>
        </w:rPr>
        <w:t>CANTOPS</w:t>
      </w:r>
      <w:r w:rsidR="003B162F">
        <w:rPr>
          <w:rFonts w:ascii="바탕" w:eastAsia="바탕" w:hAnsi="바탕" w:cs="바탕" w:hint="eastAsia"/>
          <w:lang w:eastAsia="ko-KR"/>
        </w:rPr>
        <w:t>사</w:t>
      </w:r>
      <w:r>
        <w:rPr>
          <w:rFonts w:hint="eastAsia"/>
        </w:rPr>
        <w:t xml:space="preserve">(0x00902CFB) </w:t>
      </w:r>
      <w:r>
        <w:rPr>
          <w:rFonts w:hint="eastAsia"/>
        </w:rPr>
        <w:t>등</w:t>
      </w:r>
    </w:p>
    <w:p w14:paraId="3B7F6219" w14:textId="7193FC26" w:rsidR="003A3A74" w:rsidRDefault="00397EA1" w:rsidP="003B5BA1">
      <w:pPr>
        <w:pStyle w:val="aff8"/>
        <w:numPr>
          <w:ilvl w:val="0"/>
          <w:numId w:val="20"/>
        </w:numPr>
        <w:ind w:leftChars="300" w:left="1100"/>
        <w:rPr>
          <w:lang w:eastAsia="ko-KR"/>
        </w:rPr>
      </w:pPr>
      <w:r>
        <w:rPr>
          <w:lang w:eastAsia="ko-KR"/>
        </w:rPr>
        <w:t>Product Code</w:t>
      </w:r>
      <w:r>
        <w:rPr>
          <w:rFonts w:hint="eastAsia"/>
          <w:lang w:eastAsia="ko-KR"/>
        </w:rPr>
        <w:t>（</w:t>
      </w:r>
      <w:r w:rsidR="004916A4">
        <w:rPr>
          <w:rFonts w:ascii="바탕" w:eastAsia="바탕" w:hAnsi="바탕" w:cs="바탕" w:hint="eastAsia"/>
          <w:lang w:eastAsia="ko-KR"/>
        </w:rPr>
        <w:t>기판</w:t>
      </w:r>
      <w:r>
        <w:rPr>
          <w:rFonts w:hint="eastAsia"/>
          <w:lang w:eastAsia="ko-KR"/>
        </w:rPr>
        <w:t>형식</w:t>
      </w:r>
      <w:r>
        <w:rPr>
          <w:rFonts w:hint="eastAsia"/>
          <w:lang w:eastAsia="ko-KR"/>
        </w:rPr>
        <w:t>)</w:t>
      </w:r>
      <w:r>
        <w:rPr>
          <w:lang w:eastAsia="ko-KR"/>
        </w:rPr>
        <w:t>：</w:t>
      </w:r>
      <w:r w:rsidR="004916A4">
        <w:rPr>
          <w:rFonts w:ascii="바탕" w:eastAsia="바탕" w:hAnsi="바탕" w:cs="바탕" w:hint="eastAsia"/>
          <w:lang w:eastAsia="ko-KR"/>
        </w:rPr>
        <w:t>기판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벤더가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정의하는</w:t>
      </w:r>
      <w:r>
        <w:rPr>
          <w:rFonts w:hint="eastAsia"/>
          <w:lang w:eastAsia="ko-KR"/>
        </w:rPr>
        <w:t xml:space="preserve">, </w:t>
      </w:r>
      <w:r w:rsidR="004916A4">
        <w:rPr>
          <w:rFonts w:ascii="바탕" w:eastAsia="바탕" w:hAnsi="바탕" w:cs="바탕" w:hint="eastAsia"/>
          <w:lang w:eastAsia="ko-KR"/>
        </w:rPr>
        <w:t>기판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종류를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나타내는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코드</w:t>
      </w:r>
    </w:p>
    <w:p w14:paraId="7A446B80" w14:textId="2686E6D2" w:rsidR="00597892" w:rsidRDefault="00597892" w:rsidP="00F96EC4">
      <w:pPr>
        <w:pStyle w:val="aff8"/>
        <w:ind w:leftChars="500" w:left="1100"/>
        <w:rPr>
          <w:lang w:eastAsia="ko-KR"/>
        </w:rPr>
      </w:pPr>
      <w:r>
        <w:rPr>
          <w:rFonts w:hint="eastAsia"/>
          <w:lang w:eastAsia="ko-KR"/>
        </w:rPr>
        <w:t>FXE3000</w:t>
      </w:r>
      <w:r>
        <w:rPr>
          <w:rFonts w:hint="eastAsia"/>
          <w:lang w:eastAsia="ko-KR"/>
        </w:rPr>
        <w:t>이나</w:t>
      </w:r>
      <w:r>
        <w:rPr>
          <w:rFonts w:hint="eastAsia"/>
          <w:lang w:eastAsia="ko-KR"/>
        </w:rPr>
        <w:t xml:space="preserve"> FXE5000 </w:t>
      </w:r>
      <w:r>
        <w:rPr>
          <w:rFonts w:hint="eastAsia"/>
          <w:lang w:eastAsia="ko-KR"/>
        </w:rPr>
        <w:t>등의</w:t>
      </w:r>
      <w:r>
        <w:rPr>
          <w:rFonts w:hint="eastAsia"/>
          <w:lang w:eastAsia="ko-KR"/>
        </w:rPr>
        <w:t xml:space="preserve"> </w:t>
      </w:r>
      <w:r w:rsidR="004916A4">
        <w:rPr>
          <w:rFonts w:ascii="바탕" w:eastAsia="바탕" w:hAnsi="바탕" w:cs="바탕" w:hint="eastAsia"/>
          <w:lang w:eastAsia="ko-KR"/>
        </w:rPr>
        <w:t>기판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형식을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나타낸다</w:t>
      </w:r>
      <w:r>
        <w:rPr>
          <w:rFonts w:hint="eastAsia"/>
          <w:lang w:eastAsia="ko-KR"/>
        </w:rPr>
        <w:t>.</w:t>
      </w:r>
    </w:p>
    <w:p w14:paraId="52C8EA08" w14:textId="5CEC3D77" w:rsidR="00D15301" w:rsidRDefault="00A87AA5" w:rsidP="003B5BA1">
      <w:pPr>
        <w:pStyle w:val="aff8"/>
        <w:numPr>
          <w:ilvl w:val="0"/>
          <w:numId w:val="26"/>
        </w:numPr>
        <w:ind w:leftChars="300" w:left="1100"/>
        <w:rPr>
          <w:lang w:eastAsia="ko-KR"/>
        </w:rPr>
      </w:pPr>
      <w:r>
        <w:rPr>
          <w:rFonts w:hint="eastAsia"/>
          <w:lang w:eastAsia="ko-KR"/>
        </w:rPr>
        <w:t>Product Sub Code(</w:t>
      </w:r>
      <w:r>
        <w:rPr>
          <w:rFonts w:hint="eastAsia"/>
          <w:lang w:eastAsia="ko-KR"/>
        </w:rPr>
        <w:t>서브</w:t>
      </w:r>
      <w:r>
        <w:rPr>
          <w:rFonts w:hint="eastAsia"/>
          <w:lang w:eastAsia="ko-KR"/>
        </w:rPr>
        <w:t xml:space="preserve"> </w:t>
      </w:r>
      <w:r w:rsidR="004916A4">
        <w:rPr>
          <w:rFonts w:ascii="바탕" w:eastAsia="바탕" w:hAnsi="바탕" w:cs="바탕" w:hint="eastAsia"/>
          <w:lang w:eastAsia="ko-KR"/>
        </w:rPr>
        <w:t>기판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형식</w:t>
      </w:r>
      <w:r>
        <w:rPr>
          <w:rFonts w:hint="eastAsia"/>
          <w:lang w:eastAsia="ko-KR"/>
        </w:rPr>
        <w:t>)</w:t>
      </w:r>
      <w:r>
        <w:rPr>
          <w:rFonts w:hint="eastAsia"/>
          <w:lang w:eastAsia="ko-KR"/>
        </w:rPr>
        <w:t>：</w:t>
      </w:r>
      <w:r w:rsidR="004916A4">
        <w:rPr>
          <w:rFonts w:ascii="바탕" w:eastAsia="바탕" w:hAnsi="바탕" w:cs="바탕" w:hint="eastAsia"/>
          <w:lang w:eastAsia="ko-KR"/>
        </w:rPr>
        <w:t>기판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벤더가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정의하는</w:t>
      </w:r>
      <w:r>
        <w:rPr>
          <w:rFonts w:hint="eastAsia"/>
          <w:lang w:eastAsia="ko-KR"/>
        </w:rPr>
        <w:t xml:space="preserve">, </w:t>
      </w:r>
      <w:r w:rsidR="004916A4">
        <w:rPr>
          <w:rFonts w:ascii="바탕" w:eastAsia="바탕" w:hAnsi="바탕" w:cs="바탕" w:hint="eastAsia"/>
          <w:lang w:eastAsia="ko-KR"/>
        </w:rPr>
        <w:t>기판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종류를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나타내는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코드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동일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형식으로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국가별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대응</w:t>
      </w:r>
      <w:r>
        <w:rPr>
          <w:rFonts w:hint="eastAsia"/>
          <w:lang w:eastAsia="ko-KR"/>
        </w:rPr>
        <w:t xml:space="preserve"> </w:t>
      </w:r>
      <w:r w:rsidR="004916A4">
        <w:rPr>
          <w:rFonts w:ascii="바탕" w:eastAsia="바탕" w:hAnsi="바탕" w:cs="바탕" w:hint="eastAsia"/>
          <w:lang w:eastAsia="ko-KR"/>
        </w:rPr>
        <w:t>기판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종류를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나타낸다</w:t>
      </w:r>
      <w:r>
        <w:rPr>
          <w:rFonts w:hint="eastAsia"/>
          <w:lang w:eastAsia="ko-KR"/>
        </w:rPr>
        <w:t>. (</w:t>
      </w:r>
      <w:r>
        <w:rPr>
          <w:rFonts w:hint="eastAsia"/>
          <w:lang w:eastAsia="ko-KR"/>
        </w:rPr>
        <w:t>일본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중국</w:t>
      </w:r>
      <w:r>
        <w:rPr>
          <w:rFonts w:hint="eastAsia"/>
          <w:lang w:eastAsia="ko-KR"/>
        </w:rPr>
        <w:t xml:space="preserve">, EU, </w:t>
      </w:r>
      <w:r>
        <w:rPr>
          <w:rFonts w:hint="eastAsia"/>
          <w:lang w:eastAsia="ko-KR"/>
        </w:rPr>
        <w:t>북미　등의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종류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코드</w:t>
      </w:r>
      <w:r>
        <w:rPr>
          <w:rFonts w:hint="eastAsia"/>
          <w:lang w:eastAsia="ko-KR"/>
        </w:rPr>
        <w:t>)</w:t>
      </w:r>
    </w:p>
    <w:p w14:paraId="39B403EE" w14:textId="40D55273" w:rsidR="001B7FDA" w:rsidRDefault="001B7FDA" w:rsidP="003B5BA1">
      <w:pPr>
        <w:pStyle w:val="aff8"/>
        <w:numPr>
          <w:ilvl w:val="0"/>
          <w:numId w:val="26"/>
        </w:numPr>
        <w:ind w:leftChars="300" w:left="1100"/>
      </w:pPr>
      <w:r>
        <w:t>Date of Manufacture</w:t>
      </w:r>
      <w:r>
        <w:rPr>
          <w:rFonts w:hint="eastAsia"/>
        </w:rPr>
        <w:t>：제조</w:t>
      </w:r>
      <w:r>
        <w:rPr>
          <w:rFonts w:hint="eastAsia"/>
        </w:rPr>
        <w:t xml:space="preserve"> </w:t>
      </w:r>
      <w:r>
        <w:rPr>
          <w:rFonts w:hint="eastAsia"/>
        </w:rPr>
        <w:t>연월일</w:t>
      </w:r>
    </w:p>
    <w:p w14:paraId="6CC47FDA" w14:textId="7496C1C9" w:rsidR="00DE77BC" w:rsidRDefault="00DE77BC" w:rsidP="00F96EC4">
      <w:pPr>
        <w:pStyle w:val="aff8"/>
        <w:ind w:leftChars="500" w:left="1100"/>
        <w:rPr>
          <w:lang w:eastAsia="ko-KR"/>
        </w:rPr>
      </w:pPr>
      <w:r>
        <w:rPr>
          <w:rFonts w:hint="eastAsia"/>
          <w:lang w:eastAsia="ko-KR"/>
        </w:rPr>
        <w:t>예：</w:t>
      </w:r>
      <w:r>
        <w:rPr>
          <w:rFonts w:hint="eastAsia"/>
          <w:lang w:eastAsia="ko-KR"/>
        </w:rPr>
        <w:t>2026/02/28(YYYY/MM/DD)-&gt; 16</w:t>
      </w:r>
      <w:r>
        <w:rPr>
          <w:rFonts w:hint="eastAsia"/>
          <w:lang w:eastAsia="ko-KR"/>
        </w:rPr>
        <w:t xml:space="preserve">진수　</w:t>
      </w:r>
      <w:r>
        <w:rPr>
          <w:rFonts w:hint="eastAsia"/>
          <w:lang w:eastAsia="ko-KR"/>
        </w:rPr>
        <w:t>0x07EA021C(0xYYYYMMDD)</w:t>
      </w:r>
      <w:r>
        <w:rPr>
          <w:rFonts w:hint="eastAsia"/>
          <w:lang w:eastAsia="ko-KR"/>
        </w:rPr>
        <w:t>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설정한다</w:t>
      </w:r>
    </w:p>
    <w:p w14:paraId="269ED074" w14:textId="78E186FA" w:rsidR="00A15A14" w:rsidRDefault="003B3DDA" w:rsidP="003B5BA1">
      <w:pPr>
        <w:pStyle w:val="aff8"/>
        <w:numPr>
          <w:ilvl w:val="0"/>
          <w:numId w:val="26"/>
        </w:numPr>
        <w:ind w:leftChars="300" w:left="1100"/>
      </w:pPr>
      <w:r>
        <w:t>Date of Shipment</w:t>
      </w:r>
      <w:r>
        <w:rPr>
          <w:rFonts w:hint="eastAsia"/>
        </w:rPr>
        <w:t>：출하</w:t>
      </w:r>
      <w:r>
        <w:rPr>
          <w:rFonts w:hint="eastAsia"/>
        </w:rPr>
        <w:t xml:space="preserve"> </w:t>
      </w:r>
      <w:r>
        <w:rPr>
          <w:rFonts w:hint="eastAsia"/>
        </w:rPr>
        <w:t>연월일</w:t>
      </w:r>
    </w:p>
    <w:p w14:paraId="1FC0F4E5" w14:textId="221ECF38" w:rsidR="003B3DDA" w:rsidRDefault="003B3DDA" w:rsidP="00F96EC4">
      <w:pPr>
        <w:pStyle w:val="aff8"/>
        <w:ind w:leftChars="500" w:left="1100"/>
        <w:rPr>
          <w:lang w:eastAsia="ko-KR"/>
        </w:rPr>
      </w:pPr>
      <w:r>
        <w:rPr>
          <w:rFonts w:hint="eastAsia"/>
          <w:lang w:eastAsia="ko-KR"/>
        </w:rPr>
        <w:t>예：</w:t>
      </w:r>
      <w:r>
        <w:rPr>
          <w:rFonts w:hint="eastAsia"/>
          <w:lang w:eastAsia="ko-KR"/>
        </w:rPr>
        <w:t>2026/02/28(YYYY/MM/DD)-&gt; 16</w:t>
      </w:r>
      <w:r>
        <w:rPr>
          <w:rFonts w:hint="eastAsia"/>
          <w:lang w:eastAsia="ko-KR"/>
        </w:rPr>
        <w:t xml:space="preserve">진수　</w:t>
      </w:r>
      <w:r>
        <w:rPr>
          <w:rFonts w:hint="eastAsia"/>
          <w:lang w:eastAsia="ko-KR"/>
        </w:rPr>
        <w:t>0x07EA021C(0xYYYYMMDD)</w:t>
      </w:r>
      <w:r>
        <w:rPr>
          <w:rFonts w:hint="eastAsia"/>
          <w:lang w:eastAsia="ko-KR"/>
        </w:rPr>
        <w:t>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설정한다</w:t>
      </w:r>
    </w:p>
    <w:p w14:paraId="736BDFBD" w14:textId="2E3B1713" w:rsidR="00651A62" w:rsidRDefault="003E78EF" w:rsidP="003B5BA1">
      <w:pPr>
        <w:pStyle w:val="aff8"/>
        <w:numPr>
          <w:ilvl w:val="0"/>
          <w:numId w:val="20"/>
        </w:numPr>
        <w:ind w:leftChars="300" w:left="1100"/>
        <w:rPr>
          <w:lang w:eastAsia="ko-KR"/>
        </w:rPr>
      </w:pPr>
      <w:r>
        <w:rPr>
          <w:lang w:eastAsia="ko-KR"/>
        </w:rPr>
        <w:t>Firmware Version</w:t>
      </w:r>
      <w:r>
        <w:rPr>
          <w:rFonts w:hint="eastAsia"/>
          <w:lang w:eastAsia="ko-KR"/>
        </w:rPr>
        <w:t>：　펌웨어의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버전과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빌드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번호를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포함한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문자열</w:t>
      </w:r>
      <w:r>
        <w:rPr>
          <w:lang w:eastAsia="ko-KR"/>
        </w:rPr>
        <w:t>(</w:t>
      </w:r>
      <w:r>
        <w:rPr>
          <w:lang w:eastAsia="ko-KR"/>
        </w:rPr>
        <w:t>최대</w:t>
      </w:r>
      <w:r>
        <w:rPr>
          <w:rFonts w:hint="eastAsia"/>
          <w:lang w:eastAsia="ko-KR"/>
        </w:rPr>
        <w:t>31</w:t>
      </w:r>
      <w:r>
        <w:rPr>
          <w:lang w:eastAsia="ko-KR"/>
        </w:rPr>
        <w:t>문자</w:t>
      </w:r>
      <w:r>
        <w:rPr>
          <w:lang w:eastAsia="ko-KR"/>
        </w:rPr>
        <w:t xml:space="preserve"> NULL </w:t>
      </w:r>
      <w:r>
        <w:rPr>
          <w:lang w:eastAsia="ko-KR"/>
        </w:rPr>
        <w:t>종단</w:t>
      </w:r>
      <w:r>
        <w:rPr>
          <w:lang w:eastAsia="ko-KR"/>
        </w:rPr>
        <w:t>)</w:t>
      </w:r>
    </w:p>
    <w:p w14:paraId="756C0B2A" w14:textId="446C0DAE" w:rsidR="00FE3259" w:rsidRDefault="003E78EF" w:rsidP="003B5BA1">
      <w:pPr>
        <w:pStyle w:val="aff8"/>
        <w:numPr>
          <w:ilvl w:val="0"/>
          <w:numId w:val="20"/>
        </w:numPr>
        <w:ind w:leftChars="300" w:left="1100"/>
        <w:rPr>
          <w:lang w:eastAsia="ko-KR"/>
        </w:rPr>
      </w:pPr>
      <w:r>
        <w:rPr>
          <w:lang w:eastAsia="ko-KR"/>
        </w:rPr>
        <w:t>Hardware Version</w:t>
      </w:r>
      <w:r>
        <w:rPr>
          <w:rFonts w:hint="eastAsia"/>
          <w:lang w:eastAsia="ko-KR"/>
        </w:rPr>
        <w:t>：　하드웨어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버전의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문자열</w:t>
      </w:r>
      <w:r>
        <w:rPr>
          <w:lang w:eastAsia="ko-KR"/>
        </w:rPr>
        <w:t>(</w:t>
      </w:r>
      <w:r>
        <w:rPr>
          <w:lang w:eastAsia="ko-KR"/>
        </w:rPr>
        <w:t>최대</w:t>
      </w:r>
      <w:r>
        <w:rPr>
          <w:rFonts w:hint="eastAsia"/>
          <w:lang w:eastAsia="ko-KR"/>
        </w:rPr>
        <w:t>31</w:t>
      </w:r>
      <w:r>
        <w:rPr>
          <w:lang w:eastAsia="ko-KR"/>
        </w:rPr>
        <w:t>문자</w:t>
      </w:r>
      <w:r>
        <w:rPr>
          <w:lang w:eastAsia="ko-KR"/>
        </w:rPr>
        <w:t xml:space="preserve"> NULL </w:t>
      </w:r>
      <w:r>
        <w:rPr>
          <w:lang w:eastAsia="ko-KR"/>
        </w:rPr>
        <w:t>종단</w:t>
      </w:r>
      <w:r>
        <w:rPr>
          <w:lang w:eastAsia="ko-KR"/>
        </w:rPr>
        <w:t>)</w:t>
      </w:r>
    </w:p>
    <w:p w14:paraId="3D9F8AA5" w14:textId="67E4577B" w:rsidR="00FE3259" w:rsidRDefault="0006057B" w:rsidP="003B5BA1">
      <w:pPr>
        <w:pStyle w:val="aff8"/>
        <w:numPr>
          <w:ilvl w:val="0"/>
          <w:numId w:val="20"/>
        </w:numPr>
        <w:ind w:leftChars="300" w:left="1100"/>
      </w:pPr>
      <w:r>
        <w:t>Serial number OR Device-specific number</w:t>
      </w:r>
      <w:r>
        <w:rPr>
          <w:rFonts w:hint="eastAsia"/>
        </w:rPr>
        <w:t>：시리얼</w:t>
      </w:r>
      <w:r>
        <w:rPr>
          <w:rFonts w:hint="eastAsia"/>
        </w:rPr>
        <w:t xml:space="preserve"> </w:t>
      </w:r>
      <w:r>
        <w:rPr>
          <w:rFonts w:hint="eastAsia"/>
        </w:rPr>
        <w:t>번호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 w:rsidR="004916A4">
        <w:rPr>
          <w:rFonts w:ascii="바탕" w:eastAsia="바탕" w:hAnsi="바탕" w:cs="바탕" w:hint="eastAsia"/>
        </w:rPr>
        <w:t>기판</w:t>
      </w:r>
      <w:r>
        <w:rPr>
          <w:rFonts w:hint="eastAsia"/>
        </w:rPr>
        <w:t>별</w:t>
      </w:r>
      <w:r>
        <w:rPr>
          <w:rFonts w:hint="eastAsia"/>
        </w:rPr>
        <w:t xml:space="preserve"> </w:t>
      </w:r>
      <w:r>
        <w:rPr>
          <w:rFonts w:hint="eastAsia"/>
        </w:rPr>
        <w:t>개체</w:t>
      </w:r>
      <w:r>
        <w:rPr>
          <w:rFonts w:hint="eastAsia"/>
        </w:rPr>
        <w:t xml:space="preserve"> </w:t>
      </w:r>
      <w:r>
        <w:rPr>
          <w:rFonts w:hint="eastAsia"/>
        </w:rPr>
        <w:t>번호의</w:t>
      </w:r>
      <w:r>
        <w:rPr>
          <w:rFonts w:hint="eastAsia"/>
        </w:rPr>
        <w:t xml:space="preserve"> </w:t>
      </w:r>
      <w:r>
        <w:rPr>
          <w:rFonts w:hint="eastAsia"/>
        </w:rPr>
        <w:t>문자열</w:t>
      </w:r>
      <w:r>
        <w:t>(</w:t>
      </w:r>
      <w:r>
        <w:t>최대</w:t>
      </w:r>
      <w:r>
        <w:rPr>
          <w:rFonts w:hint="eastAsia"/>
        </w:rPr>
        <w:t>31</w:t>
      </w:r>
      <w:r>
        <w:t>문자</w:t>
      </w:r>
      <w:r>
        <w:t xml:space="preserve"> NULL </w:t>
      </w:r>
      <w:r>
        <w:t>종단</w:t>
      </w:r>
      <w:r>
        <w:t>)</w:t>
      </w:r>
    </w:p>
    <w:p w14:paraId="165A81BC" w14:textId="65D6C1DD" w:rsidR="00AB6351" w:rsidRDefault="00DE253D" w:rsidP="003B5BA1">
      <w:pPr>
        <w:pStyle w:val="aff8"/>
        <w:numPr>
          <w:ilvl w:val="0"/>
          <w:numId w:val="20"/>
        </w:numPr>
        <w:ind w:leftChars="300" w:left="1100"/>
      </w:pPr>
      <w:r>
        <w:rPr>
          <w:rFonts w:hint="eastAsia"/>
        </w:rPr>
        <w:t>Ethernet</w:t>
      </w:r>
      <w:r>
        <w:rPr>
          <w:rFonts w:hint="eastAsia"/>
        </w:rPr>
        <w:t xml:space="preserve">　</w:t>
      </w:r>
      <w:r>
        <w:rPr>
          <w:rFonts w:hint="eastAsia"/>
        </w:rPr>
        <w:t>MAC</w:t>
      </w:r>
      <w:r>
        <w:rPr>
          <w:rFonts w:hint="eastAsia"/>
        </w:rPr>
        <w:t xml:space="preserve">　</w:t>
      </w:r>
      <w:r>
        <w:rPr>
          <w:rFonts w:hint="eastAsia"/>
        </w:rPr>
        <w:t>Address</w:t>
      </w:r>
      <w:r>
        <w:rPr>
          <w:rFonts w:hint="eastAsia"/>
        </w:rPr>
        <w:t>：　유선</w:t>
      </w:r>
      <w:r>
        <w:rPr>
          <w:rFonts w:hint="eastAsia"/>
        </w:rPr>
        <w:t xml:space="preserve"> LAN</w:t>
      </w:r>
      <w:r>
        <w:rPr>
          <w:rFonts w:hint="eastAsia"/>
        </w:rPr>
        <w:t>의</w:t>
      </w:r>
      <w:r>
        <w:rPr>
          <w:rFonts w:hint="eastAsia"/>
        </w:rPr>
        <w:t xml:space="preserve"> MAC </w:t>
      </w:r>
      <w:r>
        <w:rPr>
          <w:rFonts w:hint="eastAsia"/>
        </w:rPr>
        <w:t>주소</w:t>
      </w:r>
      <w:r>
        <w:rPr>
          <w:rFonts w:hint="eastAsia"/>
        </w:rPr>
        <w:t>(6byte</w:t>
      </w:r>
      <w:bookmarkEnd w:id="33"/>
      <w:r>
        <w:rPr>
          <w:rFonts w:hint="eastAsia"/>
        </w:rPr>
        <w:t>）</w:t>
      </w:r>
    </w:p>
    <w:p w14:paraId="4DFD6672" w14:textId="37A3898F" w:rsidR="00F655EF" w:rsidRDefault="00F655EF" w:rsidP="003B5BA1">
      <w:pPr>
        <w:pStyle w:val="aff8"/>
        <w:numPr>
          <w:ilvl w:val="0"/>
          <w:numId w:val="20"/>
        </w:numPr>
        <w:ind w:leftChars="300" w:left="1100"/>
      </w:pPr>
      <w:bookmarkStart w:id="34" w:name="_Hlk221290510"/>
      <w:r>
        <w:rPr>
          <w:rFonts w:hint="eastAsia"/>
        </w:rPr>
        <w:t>IP</w:t>
      </w:r>
      <w:r>
        <w:rPr>
          <w:rFonts w:hint="eastAsia"/>
        </w:rPr>
        <w:t xml:space="preserve">　</w:t>
      </w:r>
      <w:r>
        <w:rPr>
          <w:rFonts w:hint="eastAsia"/>
        </w:rPr>
        <w:t>Address</w:t>
      </w:r>
      <w:r>
        <w:rPr>
          <w:rFonts w:hint="eastAsia"/>
        </w:rPr>
        <w:t>：</w:t>
      </w:r>
      <w:r w:rsidR="004916A4">
        <w:rPr>
          <w:rFonts w:ascii="바탕" w:eastAsia="바탕" w:hAnsi="바탕" w:cs="바탕" w:hint="eastAsia"/>
        </w:rPr>
        <w:t>기판</w:t>
      </w:r>
      <w:r>
        <w:rPr>
          <w:rFonts w:hint="eastAsia"/>
        </w:rPr>
        <w:t>의</w:t>
      </w:r>
      <w:r>
        <w:rPr>
          <w:rFonts w:hint="eastAsia"/>
        </w:rPr>
        <w:t xml:space="preserve"> IP </w:t>
      </w:r>
      <w:r>
        <w:rPr>
          <w:rFonts w:hint="eastAsia"/>
        </w:rPr>
        <w:t>주소</w:t>
      </w:r>
      <w:r>
        <w:rPr>
          <w:rFonts w:hint="eastAsia"/>
        </w:rPr>
        <w:t>(4Byte</w:t>
      </w:r>
      <w:r>
        <w:rPr>
          <w:rFonts w:hint="eastAsia"/>
        </w:rPr>
        <w:t xml:space="preserve">　</w:t>
      </w:r>
      <w:r>
        <w:rPr>
          <w:rFonts w:hint="eastAsia"/>
        </w:rPr>
        <w:t>192.168.0.1</w:t>
      </w:r>
      <w:r>
        <w:rPr>
          <w:rFonts w:hint="eastAsia"/>
        </w:rPr>
        <w:t xml:space="preserve">　</w:t>
      </w:r>
      <w:r>
        <w:rPr>
          <w:rFonts w:hint="eastAsia"/>
        </w:rPr>
        <w:t>=</w:t>
      </w:r>
      <w:r>
        <w:rPr>
          <w:rFonts w:hint="eastAsia"/>
        </w:rPr>
        <w:t xml:space="preserve">　</w:t>
      </w:r>
      <w:r>
        <w:rPr>
          <w:rFonts w:hint="eastAsia"/>
        </w:rPr>
        <w:t>0xC0A80001)</w:t>
      </w:r>
    </w:p>
    <w:p w14:paraId="0315C1D9" w14:textId="09915D8F" w:rsidR="00AB3D00" w:rsidRDefault="00D84753" w:rsidP="003B5BA1">
      <w:pPr>
        <w:pStyle w:val="aff8"/>
        <w:numPr>
          <w:ilvl w:val="0"/>
          <w:numId w:val="20"/>
        </w:numPr>
        <w:ind w:leftChars="300" w:left="1100"/>
      </w:pPr>
      <w:r>
        <w:lastRenderedPageBreak/>
        <w:t>Subnet Mask</w:t>
      </w:r>
      <w:r>
        <w:rPr>
          <w:rFonts w:hint="eastAsia"/>
        </w:rPr>
        <w:t>：서브넷</w:t>
      </w:r>
      <w:r>
        <w:rPr>
          <w:rFonts w:hint="eastAsia"/>
        </w:rPr>
        <w:t xml:space="preserve"> </w:t>
      </w:r>
      <w:r>
        <w:rPr>
          <w:rFonts w:hint="eastAsia"/>
        </w:rPr>
        <w:t>마스크</w:t>
      </w:r>
      <w:r>
        <w:rPr>
          <w:rFonts w:hint="eastAsia"/>
        </w:rPr>
        <w:t>(4Byte</w:t>
      </w:r>
      <w:r>
        <w:rPr>
          <w:rFonts w:hint="eastAsia"/>
        </w:rPr>
        <w:t xml:space="preserve">　</w:t>
      </w:r>
      <w:r>
        <w:rPr>
          <w:rFonts w:hint="eastAsia"/>
        </w:rPr>
        <w:t>255.255.255.0 = 0xFFFFFF00)</w:t>
      </w:r>
    </w:p>
    <w:p w14:paraId="5E2ED37B" w14:textId="77777777" w:rsidR="000B2F80" w:rsidRDefault="000B2F80" w:rsidP="003B5BA1">
      <w:pPr>
        <w:pStyle w:val="aff8"/>
        <w:numPr>
          <w:ilvl w:val="0"/>
          <w:numId w:val="20"/>
        </w:numPr>
        <w:ind w:leftChars="300" w:left="1100"/>
      </w:pPr>
      <w:r>
        <w:t>D</w:t>
      </w:r>
      <w:r>
        <w:rPr>
          <w:rFonts w:hint="eastAsia"/>
        </w:rPr>
        <w:t>efault Gateway</w:t>
      </w:r>
      <w:r>
        <w:rPr>
          <w:rFonts w:hint="eastAsia"/>
        </w:rPr>
        <w:t>：디폴트</w:t>
      </w:r>
      <w:r>
        <w:rPr>
          <w:rFonts w:hint="eastAsia"/>
        </w:rPr>
        <w:t xml:space="preserve"> </w:t>
      </w:r>
      <w:r>
        <w:rPr>
          <w:rFonts w:hint="eastAsia"/>
        </w:rPr>
        <w:t>게이트웨이</w:t>
      </w:r>
      <w:r>
        <w:rPr>
          <w:rFonts w:hint="eastAsia"/>
        </w:rPr>
        <w:t>(4Byte</w:t>
      </w:r>
      <w:r>
        <w:rPr>
          <w:rFonts w:hint="eastAsia"/>
        </w:rPr>
        <w:t xml:space="preserve">　</w:t>
      </w:r>
      <w:r>
        <w:rPr>
          <w:rFonts w:hint="eastAsia"/>
        </w:rPr>
        <w:t>192.168.0.2</w:t>
      </w:r>
      <w:r>
        <w:rPr>
          <w:rFonts w:hint="eastAsia"/>
        </w:rPr>
        <w:t xml:space="preserve">　</w:t>
      </w:r>
      <w:r>
        <w:rPr>
          <w:rFonts w:hint="eastAsia"/>
        </w:rPr>
        <w:t>=</w:t>
      </w:r>
      <w:r>
        <w:rPr>
          <w:rFonts w:hint="eastAsia"/>
        </w:rPr>
        <w:t xml:space="preserve">　</w:t>
      </w:r>
      <w:r>
        <w:rPr>
          <w:rFonts w:hint="eastAsia"/>
        </w:rPr>
        <w:t>0xC0A80002)</w:t>
      </w:r>
    </w:p>
    <w:p w14:paraId="64E3A2C4" w14:textId="2C8C3C86" w:rsidR="000B2F80" w:rsidRDefault="000B2F80" w:rsidP="003B5BA1">
      <w:pPr>
        <w:pStyle w:val="aff8"/>
        <w:numPr>
          <w:ilvl w:val="0"/>
          <w:numId w:val="20"/>
        </w:numPr>
        <w:ind w:leftChars="300" w:left="1100"/>
      </w:pPr>
      <w:r>
        <w:rPr>
          <w:rFonts w:hint="eastAsia"/>
        </w:rPr>
        <w:t>NTP Server IP Address</w:t>
      </w:r>
      <w:r>
        <w:rPr>
          <w:rFonts w:hint="eastAsia"/>
        </w:rPr>
        <w:t>：</w:t>
      </w:r>
      <w:r>
        <w:rPr>
          <w:rFonts w:hint="eastAsia"/>
        </w:rPr>
        <w:t xml:space="preserve">NTP </w:t>
      </w:r>
      <w:r>
        <w:rPr>
          <w:rFonts w:hint="eastAsia"/>
        </w:rPr>
        <w:t>서버의</w:t>
      </w:r>
      <w:r>
        <w:rPr>
          <w:rFonts w:hint="eastAsia"/>
        </w:rPr>
        <w:t xml:space="preserve"> IP </w:t>
      </w:r>
      <w:r>
        <w:rPr>
          <w:rFonts w:hint="eastAsia"/>
        </w:rPr>
        <w:t>주소</w:t>
      </w:r>
    </w:p>
    <w:p w14:paraId="71769CEE" w14:textId="77777777" w:rsidR="00FE121B" w:rsidRDefault="000B2F80" w:rsidP="00F96EC4">
      <w:pPr>
        <w:pStyle w:val="aff8"/>
        <w:ind w:leftChars="500" w:left="1100"/>
      </w:pPr>
      <w:r>
        <w:rPr>
          <w:rFonts w:hint="eastAsia"/>
        </w:rPr>
        <w:t>（</w:t>
      </w:r>
      <w:r>
        <w:rPr>
          <w:rFonts w:hint="eastAsia"/>
        </w:rPr>
        <w:t>4Byte</w:t>
      </w:r>
      <w:r>
        <w:rPr>
          <w:rFonts w:hint="eastAsia"/>
        </w:rPr>
        <w:t xml:space="preserve">　</w:t>
      </w:r>
      <w:r>
        <w:rPr>
          <w:rFonts w:hint="eastAsia"/>
        </w:rPr>
        <w:t>192.168.0.8</w:t>
      </w:r>
      <w:r>
        <w:rPr>
          <w:rFonts w:hint="eastAsia"/>
        </w:rPr>
        <w:t xml:space="preserve">　</w:t>
      </w:r>
      <w:r>
        <w:rPr>
          <w:rFonts w:hint="eastAsia"/>
        </w:rPr>
        <w:t>=</w:t>
      </w:r>
      <w:r>
        <w:rPr>
          <w:rFonts w:hint="eastAsia"/>
        </w:rPr>
        <w:t xml:space="preserve">　</w:t>
      </w:r>
      <w:r>
        <w:rPr>
          <w:rFonts w:hint="eastAsia"/>
        </w:rPr>
        <w:t>0xC0A80008</w:t>
      </w:r>
      <w:r>
        <w:rPr>
          <w:rFonts w:hint="eastAsia"/>
        </w:rPr>
        <w:t>）</w:t>
      </w:r>
      <w:bookmarkEnd w:id="34"/>
    </w:p>
    <w:p w14:paraId="5A8E28A6" w14:textId="012660D8" w:rsidR="00FE121B" w:rsidRDefault="00AA043C" w:rsidP="003B5BA1">
      <w:pPr>
        <w:pStyle w:val="aff8"/>
        <w:numPr>
          <w:ilvl w:val="0"/>
          <w:numId w:val="20"/>
        </w:numPr>
        <w:ind w:leftChars="300" w:left="1100"/>
      </w:pPr>
      <w:r>
        <w:rPr>
          <w:rFonts w:hint="eastAsia"/>
        </w:rPr>
        <w:t>ESSID</w:t>
      </w:r>
      <w:r>
        <w:rPr>
          <w:rFonts w:hint="eastAsia"/>
        </w:rPr>
        <w:t>：</w:t>
      </w:r>
      <w:r>
        <w:rPr>
          <w:rFonts w:hint="eastAsia"/>
        </w:rPr>
        <w:t>Extended Service Set Identifier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지정　최대</w:t>
      </w:r>
      <w:r>
        <w:rPr>
          <w:rFonts w:hint="eastAsia"/>
        </w:rPr>
        <w:t xml:space="preserve"> </w:t>
      </w:r>
      <w:r>
        <w:rPr>
          <w:rFonts w:hint="eastAsia"/>
        </w:rPr>
        <w:t>길이</w:t>
      </w:r>
      <w:r>
        <w:rPr>
          <w:rFonts w:hint="eastAsia"/>
        </w:rPr>
        <w:t xml:space="preserve"> 31</w:t>
      </w:r>
      <w:r>
        <w:rPr>
          <w:rFonts w:hint="eastAsia"/>
        </w:rPr>
        <w:t>문자</w:t>
      </w:r>
      <w:r>
        <w:rPr>
          <w:rFonts w:hint="eastAsia"/>
        </w:rPr>
        <w:t xml:space="preserve">(NULL </w:t>
      </w:r>
      <w:r>
        <w:rPr>
          <w:rFonts w:hint="eastAsia"/>
        </w:rPr>
        <w:t>종단</w:t>
      </w:r>
      <w:r>
        <w:rPr>
          <w:rFonts w:hint="eastAsia"/>
        </w:rPr>
        <w:t>)</w:t>
      </w:r>
    </w:p>
    <w:p w14:paraId="5A3FB5D6" w14:textId="69BF76CF" w:rsidR="00B916D2" w:rsidRPr="003B162F" w:rsidRDefault="005C4435" w:rsidP="003B162F">
      <w:pPr>
        <w:pStyle w:val="aff8"/>
        <w:ind w:leftChars="500" w:left="1100"/>
        <w:rPr>
          <w:rFonts w:eastAsia="맑은 고딕"/>
          <w:lang w:eastAsia="ko-KR"/>
        </w:rPr>
      </w:pPr>
      <w:r>
        <w:rPr>
          <w:rFonts w:ascii="바탕" w:eastAsia="바탕" w:hAnsi="바탕" w:cs="바탕" w:hint="eastAsia"/>
          <w:lang w:eastAsia="ko-KR"/>
        </w:rPr>
        <w:t>액세스</w:t>
      </w:r>
      <w:r>
        <w:rPr>
          <w:rFonts w:hint="eastAsia"/>
          <w:lang w:eastAsia="ko-KR"/>
        </w:rPr>
        <w:t xml:space="preserve"> </w:t>
      </w:r>
      <w:r>
        <w:rPr>
          <w:rFonts w:ascii="바탕" w:eastAsia="바탕" w:hAnsi="바탕" w:cs="바탕" w:hint="eastAsia"/>
          <w:lang w:eastAsia="ko-KR"/>
        </w:rPr>
        <w:t>포인트가</w:t>
      </w:r>
      <w:r>
        <w:rPr>
          <w:rFonts w:hint="eastAsia"/>
          <w:lang w:eastAsia="ko-KR"/>
        </w:rPr>
        <w:t xml:space="preserve"> </w:t>
      </w:r>
      <w:r>
        <w:rPr>
          <w:rFonts w:ascii="바탕" w:eastAsia="바탕" w:hAnsi="바탕" w:cs="바탕" w:hint="eastAsia"/>
          <w:lang w:eastAsia="ko-KR"/>
        </w:rPr>
        <w:t>스텔스</w:t>
      </w:r>
      <w:r>
        <w:rPr>
          <w:rFonts w:hint="eastAsia"/>
          <w:lang w:eastAsia="ko-KR"/>
        </w:rPr>
        <w:t xml:space="preserve"> </w:t>
      </w:r>
      <w:r>
        <w:rPr>
          <w:rFonts w:ascii="바탕" w:eastAsia="바탕" w:hAnsi="바탕" w:cs="바탕" w:hint="eastAsia"/>
          <w:lang w:eastAsia="ko-KR"/>
        </w:rPr>
        <w:t>설정인</w:t>
      </w:r>
      <w:r>
        <w:rPr>
          <w:rFonts w:hint="eastAsia"/>
          <w:lang w:eastAsia="ko-KR"/>
        </w:rPr>
        <w:t xml:space="preserve"> </w:t>
      </w:r>
      <w:r>
        <w:rPr>
          <w:rFonts w:ascii="바탕" w:eastAsia="바탕" w:hAnsi="바탕" w:cs="바탕" w:hint="eastAsia"/>
          <w:lang w:eastAsia="ko-KR"/>
        </w:rPr>
        <w:t>경우에는</w:t>
      </w:r>
      <w:r>
        <w:rPr>
          <w:rFonts w:hint="eastAsia"/>
          <w:lang w:eastAsia="ko-KR"/>
        </w:rPr>
        <w:t xml:space="preserve"> NULL </w:t>
      </w:r>
      <w:r>
        <w:rPr>
          <w:rFonts w:ascii="바탕" w:eastAsia="바탕" w:hAnsi="바탕" w:cs="바탕" w:hint="eastAsia"/>
          <w:lang w:eastAsia="ko-KR"/>
        </w:rPr>
        <w:t>종단만</w:t>
      </w:r>
      <w:r>
        <w:rPr>
          <w:rFonts w:hint="eastAsia"/>
          <w:lang w:eastAsia="ko-KR"/>
        </w:rPr>
        <w:t xml:space="preserve"> </w:t>
      </w:r>
      <w:r>
        <w:rPr>
          <w:rFonts w:ascii="바탕" w:eastAsia="바탕" w:hAnsi="바탕" w:cs="바탕" w:hint="eastAsia"/>
          <w:lang w:eastAsia="ko-KR"/>
        </w:rPr>
        <w:t>설정된다</w:t>
      </w:r>
      <w:r>
        <w:rPr>
          <w:rFonts w:hint="eastAsia"/>
          <w:lang w:eastAsia="ko-KR"/>
        </w:rPr>
        <w:t>.</w:t>
      </w:r>
    </w:p>
    <w:p w14:paraId="0C0395C8" w14:textId="2A57980E" w:rsidR="00CA3175" w:rsidRDefault="00CA3175" w:rsidP="003B5BA1">
      <w:pPr>
        <w:pStyle w:val="aff8"/>
        <w:numPr>
          <w:ilvl w:val="0"/>
          <w:numId w:val="20"/>
        </w:numPr>
        <w:ind w:leftChars="300" w:left="1100"/>
        <w:rPr>
          <w:lang w:eastAsia="ko-KR"/>
        </w:rPr>
      </w:pPr>
      <w:r>
        <w:rPr>
          <w:rFonts w:hint="eastAsia"/>
          <w:lang w:eastAsia="ko-KR"/>
        </w:rPr>
        <w:t>Device</w:t>
      </w:r>
      <w:r>
        <w:rPr>
          <w:rFonts w:hint="eastAsia"/>
          <w:lang w:eastAsia="ko-KR"/>
        </w:rPr>
        <w:t xml:space="preserve">　</w:t>
      </w:r>
      <w:r>
        <w:rPr>
          <w:rFonts w:hint="eastAsia"/>
          <w:lang w:eastAsia="ko-KR"/>
        </w:rPr>
        <w:t>Status</w:t>
      </w:r>
      <w:r>
        <w:rPr>
          <w:rFonts w:hint="eastAsia"/>
          <w:lang w:eastAsia="ko-KR"/>
        </w:rPr>
        <w:t xml:space="preserve">：　</w:t>
      </w:r>
      <w:r w:rsidR="004916A4">
        <w:rPr>
          <w:rFonts w:ascii="바탕" w:eastAsia="바탕" w:hAnsi="바탕" w:cs="바탕" w:hint="eastAsia"/>
          <w:lang w:eastAsia="ko-KR"/>
        </w:rPr>
        <w:t>기판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표시</w:t>
      </w:r>
    </w:p>
    <w:p w14:paraId="6120B671" w14:textId="75BFE359" w:rsidR="00B916D2" w:rsidRDefault="004916A4" w:rsidP="003B5BA1">
      <w:pPr>
        <w:pStyle w:val="aff8"/>
        <w:numPr>
          <w:ilvl w:val="0"/>
          <w:numId w:val="42"/>
        </w:numPr>
        <w:ind w:leftChars="0"/>
        <w:rPr>
          <w:lang w:eastAsia="ko-KR"/>
        </w:rPr>
      </w:pPr>
      <w:r>
        <w:rPr>
          <w:rFonts w:ascii="바탕" w:eastAsia="바탕" w:hAnsi="바탕" w:cs="바탕" w:hint="eastAsia"/>
          <w:lang w:eastAsia="ko-KR"/>
        </w:rPr>
        <w:t>기판</w:t>
      </w:r>
      <w:r w:rsidR="00B916D2">
        <w:rPr>
          <w:rFonts w:hint="eastAsia"/>
          <w:lang w:eastAsia="ko-KR"/>
        </w:rPr>
        <w:t xml:space="preserve"> </w:t>
      </w:r>
      <w:r w:rsidR="00B916D2">
        <w:rPr>
          <w:rFonts w:hint="eastAsia"/>
          <w:lang w:eastAsia="ko-KR"/>
        </w:rPr>
        <w:t>기동</w:t>
      </w:r>
      <w:r w:rsidR="00B916D2">
        <w:rPr>
          <w:rFonts w:hint="eastAsia"/>
          <w:lang w:eastAsia="ko-KR"/>
        </w:rPr>
        <w:t xml:space="preserve"> </w:t>
      </w:r>
      <w:r w:rsidR="00B916D2">
        <w:rPr>
          <w:rFonts w:hint="eastAsia"/>
          <w:lang w:eastAsia="ko-KR"/>
        </w:rPr>
        <w:t>중</w:t>
      </w:r>
      <w:r w:rsidR="00B916D2">
        <w:rPr>
          <w:rFonts w:hint="eastAsia"/>
          <w:lang w:eastAsia="ko-KR"/>
        </w:rPr>
        <w:t xml:space="preserve"> </w:t>
      </w:r>
      <w:r w:rsidR="00B916D2">
        <w:rPr>
          <w:rFonts w:hint="eastAsia"/>
          <w:lang w:eastAsia="ko-KR"/>
        </w:rPr>
        <w:t>상태</w:t>
      </w:r>
      <w:r w:rsidR="00B916D2">
        <w:rPr>
          <w:rFonts w:hint="eastAsia"/>
          <w:lang w:eastAsia="ko-KR"/>
        </w:rPr>
        <w:t>(0x00000000)</w:t>
      </w:r>
      <w:r w:rsidR="00B916D2">
        <w:rPr>
          <w:rFonts w:hint="eastAsia"/>
          <w:lang w:eastAsia="ko-KR"/>
        </w:rPr>
        <w:t>：</w:t>
      </w:r>
      <w:r w:rsidR="00B916D2">
        <w:rPr>
          <w:rFonts w:hint="eastAsia"/>
          <w:lang w:eastAsia="ko-KR"/>
        </w:rPr>
        <w:t xml:space="preserve">Login </w:t>
      </w:r>
      <w:r w:rsidR="00B916D2">
        <w:rPr>
          <w:rFonts w:hint="eastAsia"/>
          <w:lang w:eastAsia="ko-KR"/>
        </w:rPr>
        <w:t>커맨드</w:t>
      </w:r>
      <w:r w:rsidR="00B916D2">
        <w:rPr>
          <w:rFonts w:hint="eastAsia"/>
          <w:lang w:eastAsia="ko-KR"/>
        </w:rPr>
        <w:t xml:space="preserve"> </w:t>
      </w:r>
      <w:r w:rsidR="00B916D2">
        <w:rPr>
          <w:rFonts w:hint="eastAsia"/>
          <w:lang w:eastAsia="ko-KR"/>
        </w:rPr>
        <w:t>요구나</w:t>
      </w:r>
      <w:r w:rsidR="00B916D2">
        <w:rPr>
          <w:rFonts w:hint="eastAsia"/>
          <w:lang w:eastAsia="ko-KR"/>
        </w:rPr>
        <w:t xml:space="preserve"> </w:t>
      </w:r>
      <w:r w:rsidR="00B916D2">
        <w:rPr>
          <w:rFonts w:hint="eastAsia"/>
          <w:lang w:eastAsia="ko-KR"/>
        </w:rPr>
        <w:t>다른</w:t>
      </w:r>
      <w:r w:rsidR="00B916D2">
        <w:rPr>
          <w:rFonts w:hint="eastAsia"/>
          <w:lang w:eastAsia="ko-KR"/>
        </w:rPr>
        <w:t xml:space="preserve"> </w:t>
      </w:r>
      <w:r w:rsidR="00B916D2">
        <w:rPr>
          <w:rFonts w:hint="eastAsia"/>
          <w:lang w:eastAsia="ko-KR"/>
        </w:rPr>
        <w:t>설정</w:t>
      </w:r>
      <w:r w:rsidR="00B916D2">
        <w:rPr>
          <w:rFonts w:hint="eastAsia"/>
          <w:lang w:eastAsia="ko-KR"/>
        </w:rPr>
        <w:t xml:space="preserve"> </w:t>
      </w:r>
      <w:r w:rsidR="00B916D2">
        <w:rPr>
          <w:rFonts w:hint="eastAsia"/>
          <w:lang w:eastAsia="ko-KR"/>
        </w:rPr>
        <w:t>처리를</w:t>
      </w:r>
      <w:r w:rsidR="00B916D2">
        <w:rPr>
          <w:rFonts w:hint="eastAsia"/>
          <w:lang w:eastAsia="ko-KR"/>
        </w:rPr>
        <w:t xml:space="preserve"> </w:t>
      </w:r>
      <w:r w:rsidR="00B916D2">
        <w:rPr>
          <w:rFonts w:hint="eastAsia"/>
          <w:lang w:eastAsia="ko-KR"/>
        </w:rPr>
        <w:t>수행할</w:t>
      </w:r>
      <w:r w:rsidR="00B916D2">
        <w:rPr>
          <w:rFonts w:hint="eastAsia"/>
          <w:lang w:eastAsia="ko-KR"/>
        </w:rPr>
        <w:t xml:space="preserve"> </w:t>
      </w:r>
      <w:r w:rsidR="00B916D2">
        <w:rPr>
          <w:rFonts w:hint="eastAsia"/>
          <w:lang w:eastAsia="ko-KR"/>
        </w:rPr>
        <w:t>수</w:t>
      </w:r>
      <w:r w:rsidR="00B916D2">
        <w:rPr>
          <w:rFonts w:hint="eastAsia"/>
          <w:lang w:eastAsia="ko-KR"/>
        </w:rPr>
        <w:t xml:space="preserve"> </w:t>
      </w:r>
      <w:r w:rsidR="00B916D2">
        <w:rPr>
          <w:rFonts w:hint="eastAsia"/>
          <w:lang w:eastAsia="ko-KR"/>
        </w:rPr>
        <w:t>없는</w:t>
      </w:r>
      <w:r w:rsidR="00B916D2">
        <w:rPr>
          <w:rFonts w:hint="eastAsia"/>
          <w:lang w:eastAsia="ko-KR"/>
        </w:rPr>
        <w:t xml:space="preserve"> </w:t>
      </w:r>
      <w:r w:rsidR="00B916D2">
        <w:rPr>
          <w:rFonts w:hint="eastAsia"/>
          <w:lang w:eastAsia="ko-KR"/>
        </w:rPr>
        <w:t>상태</w:t>
      </w:r>
    </w:p>
    <w:p w14:paraId="3F03E937" w14:textId="58D085D7" w:rsidR="00B916D2" w:rsidRDefault="004916A4" w:rsidP="003B5BA1">
      <w:pPr>
        <w:pStyle w:val="aff8"/>
        <w:numPr>
          <w:ilvl w:val="0"/>
          <w:numId w:val="42"/>
        </w:numPr>
        <w:ind w:leftChars="0"/>
        <w:rPr>
          <w:lang w:eastAsia="ko-KR"/>
        </w:rPr>
      </w:pPr>
      <w:r>
        <w:rPr>
          <w:rFonts w:ascii="바탕" w:eastAsia="바탕" w:hAnsi="바탕" w:cs="바탕" w:hint="eastAsia"/>
          <w:lang w:eastAsia="ko-KR"/>
        </w:rPr>
        <w:t>기판</w:t>
      </w:r>
      <w:r w:rsidR="00B916D2">
        <w:rPr>
          <w:rFonts w:hint="eastAsia"/>
          <w:lang w:eastAsia="ko-KR"/>
        </w:rPr>
        <w:t xml:space="preserve"> </w:t>
      </w:r>
      <w:r w:rsidR="00B916D2">
        <w:rPr>
          <w:rFonts w:hint="eastAsia"/>
          <w:lang w:eastAsia="ko-KR"/>
        </w:rPr>
        <w:t>기동</w:t>
      </w:r>
      <w:r w:rsidR="00B916D2">
        <w:rPr>
          <w:rFonts w:hint="eastAsia"/>
          <w:lang w:eastAsia="ko-KR"/>
        </w:rPr>
        <w:t xml:space="preserve"> </w:t>
      </w:r>
      <w:r w:rsidR="00B916D2">
        <w:rPr>
          <w:rFonts w:hint="eastAsia"/>
          <w:lang w:eastAsia="ko-KR"/>
        </w:rPr>
        <w:t>완료</w:t>
      </w:r>
      <w:r w:rsidR="00B916D2">
        <w:rPr>
          <w:rFonts w:hint="eastAsia"/>
          <w:lang w:eastAsia="ko-KR"/>
        </w:rPr>
        <w:t xml:space="preserve">  (0x00000001)</w:t>
      </w:r>
      <w:r w:rsidR="00B916D2">
        <w:rPr>
          <w:rFonts w:hint="eastAsia"/>
          <w:lang w:eastAsia="ko-KR"/>
        </w:rPr>
        <w:t>：</w:t>
      </w:r>
      <w:r w:rsidR="00B916D2">
        <w:rPr>
          <w:rFonts w:hint="eastAsia"/>
          <w:lang w:eastAsia="ko-KR"/>
        </w:rPr>
        <w:t xml:space="preserve">Login </w:t>
      </w:r>
      <w:r w:rsidR="00B916D2">
        <w:rPr>
          <w:rFonts w:hint="eastAsia"/>
          <w:lang w:eastAsia="ko-KR"/>
        </w:rPr>
        <w:t>커맨드</w:t>
      </w:r>
      <w:r w:rsidR="00B916D2">
        <w:rPr>
          <w:rFonts w:hint="eastAsia"/>
          <w:lang w:eastAsia="ko-KR"/>
        </w:rPr>
        <w:t xml:space="preserve"> </w:t>
      </w:r>
      <w:r w:rsidR="00B916D2">
        <w:rPr>
          <w:rFonts w:hint="eastAsia"/>
          <w:lang w:eastAsia="ko-KR"/>
        </w:rPr>
        <w:t>수신</w:t>
      </w:r>
      <w:r w:rsidR="00B916D2">
        <w:rPr>
          <w:rFonts w:hint="eastAsia"/>
          <w:lang w:eastAsia="ko-KR"/>
        </w:rPr>
        <w:t xml:space="preserve"> </w:t>
      </w:r>
      <w:r w:rsidR="00B916D2">
        <w:rPr>
          <w:rFonts w:hint="eastAsia"/>
          <w:lang w:eastAsia="ko-KR"/>
        </w:rPr>
        <w:t>대기</w:t>
      </w:r>
      <w:r w:rsidR="00B916D2">
        <w:rPr>
          <w:rFonts w:hint="eastAsia"/>
          <w:lang w:eastAsia="ko-KR"/>
        </w:rPr>
        <w:t xml:space="preserve"> </w:t>
      </w:r>
      <w:r w:rsidR="00B916D2">
        <w:rPr>
          <w:rFonts w:hint="eastAsia"/>
          <w:lang w:eastAsia="ko-KR"/>
        </w:rPr>
        <w:t>상태</w:t>
      </w:r>
    </w:p>
    <w:p w14:paraId="1416A67E" w14:textId="5E3AB2F5" w:rsidR="00B916D2" w:rsidRDefault="00B916D2" w:rsidP="003B5BA1">
      <w:pPr>
        <w:pStyle w:val="aff8"/>
        <w:numPr>
          <w:ilvl w:val="0"/>
          <w:numId w:val="42"/>
        </w:numPr>
        <w:ind w:leftChars="0"/>
        <w:rPr>
          <w:lang w:eastAsia="ko-KR"/>
        </w:rPr>
      </w:pPr>
      <w:r>
        <w:rPr>
          <w:rFonts w:hint="eastAsia"/>
          <w:lang w:eastAsia="ko-KR"/>
        </w:rPr>
        <w:t xml:space="preserve">Login </w:t>
      </w:r>
      <w:r>
        <w:rPr>
          <w:rFonts w:hint="eastAsia"/>
          <w:lang w:eastAsia="ko-KR"/>
        </w:rPr>
        <w:t>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상태</w:t>
      </w:r>
      <w:r>
        <w:rPr>
          <w:rFonts w:hint="eastAsia"/>
          <w:lang w:eastAsia="ko-KR"/>
        </w:rPr>
        <w:t xml:space="preserve">   (0x00000002)</w:t>
      </w:r>
      <w:r>
        <w:rPr>
          <w:rFonts w:hint="eastAsia"/>
          <w:lang w:eastAsia="ko-KR"/>
        </w:rPr>
        <w:t>：</w:t>
      </w:r>
      <w:r>
        <w:rPr>
          <w:rFonts w:hint="eastAsia"/>
          <w:lang w:eastAsia="ko-KR"/>
        </w:rPr>
        <w:t xml:space="preserve">Login </w:t>
      </w:r>
      <w:r>
        <w:rPr>
          <w:rFonts w:hint="eastAsia"/>
          <w:lang w:eastAsia="ko-KR"/>
        </w:rPr>
        <w:t>커맨드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완료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상태</w:t>
      </w:r>
    </w:p>
    <w:p w14:paraId="3A5F3755" w14:textId="32D16CC4" w:rsidR="00F23D2B" w:rsidRDefault="00F23D2B" w:rsidP="003B5BA1">
      <w:pPr>
        <w:pStyle w:val="aff8"/>
        <w:numPr>
          <w:ilvl w:val="0"/>
          <w:numId w:val="20"/>
        </w:numPr>
        <w:ind w:leftChars="300" w:left="1100"/>
      </w:pPr>
      <w:r>
        <w:rPr>
          <w:rFonts w:hint="eastAsia"/>
        </w:rPr>
        <w:t>Station Type</w:t>
      </w:r>
      <w:r>
        <w:rPr>
          <w:rFonts w:hint="eastAsia"/>
        </w:rPr>
        <w:t>：　스테이션</w:t>
      </w:r>
      <w:r>
        <w:rPr>
          <w:rFonts w:hint="eastAsia"/>
        </w:rPr>
        <w:t xml:space="preserve"> </w:t>
      </w:r>
      <w:r>
        <w:rPr>
          <w:rFonts w:hint="eastAsia"/>
        </w:rPr>
        <w:t>타입</w:t>
      </w:r>
    </w:p>
    <w:p w14:paraId="07512015" w14:textId="77777777" w:rsidR="00C63656" w:rsidRDefault="00C63656" w:rsidP="003B5BA1">
      <w:pPr>
        <w:pStyle w:val="aff8"/>
        <w:numPr>
          <w:ilvl w:val="0"/>
          <w:numId w:val="27"/>
        </w:numPr>
        <w:ind w:leftChars="500" w:left="1540"/>
        <w:rPr>
          <w:lang w:eastAsia="ko-KR"/>
        </w:rPr>
      </w:pPr>
      <w:r>
        <w:rPr>
          <w:rFonts w:hint="eastAsia"/>
          <w:lang w:eastAsia="ko-KR"/>
        </w:rPr>
        <w:t>Single</w:t>
      </w:r>
      <w:r>
        <w:rPr>
          <w:rFonts w:hint="eastAsia"/>
          <w:lang w:eastAsia="ko-KR"/>
        </w:rPr>
        <w:t xml:space="preserve">　</w:t>
      </w:r>
      <w:r>
        <w:rPr>
          <w:rFonts w:hint="eastAsia"/>
          <w:lang w:eastAsia="ko-KR"/>
        </w:rPr>
        <w:t>Station</w:t>
      </w:r>
      <w:r>
        <w:rPr>
          <w:rFonts w:hint="eastAsia"/>
          <w:lang w:eastAsia="ko-KR"/>
        </w:rPr>
        <w:t>＝</w:t>
      </w:r>
      <w:r>
        <w:rPr>
          <w:rFonts w:hint="eastAsia"/>
          <w:lang w:eastAsia="ko-KR"/>
        </w:rPr>
        <w:t>0x0001</w:t>
      </w:r>
      <w:r>
        <w:rPr>
          <w:rFonts w:hint="eastAsia"/>
          <w:lang w:eastAsia="ko-KR"/>
        </w:rPr>
        <w:t>：</w:t>
      </w:r>
      <w:r>
        <w:rPr>
          <w:rFonts w:hint="eastAsia"/>
          <w:lang w:eastAsia="ko-KR"/>
        </w:rPr>
        <w:t xml:space="preserve"> 1</w:t>
      </w:r>
      <w:r>
        <w:rPr>
          <w:rFonts w:hint="eastAsia"/>
          <w:lang w:eastAsia="ko-KR"/>
        </w:rPr>
        <w:t>주파수로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접속하는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단말</w:t>
      </w:r>
    </w:p>
    <w:p w14:paraId="3C178C41" w14:textId="1497D5B6" w:rsidR="00EC2245" w:rsidRDefault="00C63656" w:rsidP="004600B3">
      <w:pPr>
        <w:pStyle w:val="aff8"/>
        <w:numPr>
          <w:ilvl w:val="0"/>
          <w:numId w:val="27"/>
        </w:numPr>
        <w:ind w:leftChars="500" w:left="1540"/>
        <w:rPr>
          <w:lang w:eastAsia="ko-KR"/>
        </w:rPr>
      </w:pPr>
      <w:r>
        <w:rPr>
          <w:rFonts w:hint="eastAsia"/>
          <w:lang w:eastAsia="ko-KR"/>
        </w:rPr>
        <w:t>Dual</w:t>
      </w:r>
      <w:r>
        <w:rPr>
          <w:rFonts w:hint="eastAsia"/>
          <w:lang w:eastAsia="ko-KR"/>
        </w:rPr>
        <w:t xml:space="preserve">　</w:t>
      </w:r>
      <w:r>
        <w:rPr>
          <w:rFonts w:hint="eastAsia"/>
          <w:lang w:eastAsia="ko-KR"/>
        </w:rPr>
        <w:t>Station = 0x0002</w:t>
      </w:r>
      <w:r>
        <w:rPr>
          <w:rFonts w:hint="eastAsia"/>
          <w:lang w:eastAsia="ko-KR"/>
        </w:rPr>
        <w:t>：</w:t>
      </w:r>
      <w:r>
        <w:rPr>
          <w:rFonts w:hint="eastAsia"/>
          <w:lang w:eastAsia="ko-KR"/>
        </w:rPr>
        <w:t xml:space="preserve">  2</w:t>
      </w:r>
      <w:r>
        <w:rPr>
          <w:rFonts w:hint="eastAsia"/>
          <w:lang w:eastAsia="ko-KR"/>
        </w:rPr>
        <w:t>주파수로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접속하는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단말</w:t>
      </w:r>
    </w:p>
    <w:p w14:paraId="2773B784" w14:textId="1E57ECA8" w:rsidR="00422C48" w:rsidRDefault="009953AC" w:rsidP="003B5BA1">
      <w:pPr>
        <w:pStyle w:val="aff8"/>
        <w:numPr>
          <w:ilvl w:val="0"/>
          <w:numId w:val="20"/>
        </w:numPr>
        <w:ind w:leftChars="300" w:left="1100"/>
        <w:rPr>
          <w:lang w:eastAsia="ko-KR"/>
        </w:rPr>
      </w:pPr>
      <w:r>
        <w:rPr>
          <w:lang w:eastAsia="ko-KR"/>
        </w:rPr>
        <w:t>Priority CH</w:t>
      </w:r>
      <w:r>
        <w:rPr>
          <w:rFonts w:hint="eastAsia"/>
          <w:lang w:eastAsia="ko-KR"/>
        </w:rPr>
        <w:t>：우선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 xml:space="preserve">채널　</w:t>
      </w:r>
      <w:r>
        <w:rPr>
          <w:rFonts w:hint="eastAsia"/>
          <w:lang w:eastAsia="ko-KR"/>
        </w:rPr>
        <w:t>(Station Type</w:t>
      </w:r>
      <w:r w:rsidR="003B162F">
        <w:rPr>
          <w:rFonts w:ascii="바탕" w:eastAsia="바탕" w:hAnsi="바탕" w:cs="바탕" w:hint="eastAsia"/>
          <w:lang w:eastAsia="ko-KR"/>
        </w:rPr>
        <w:t>가</w:t>
      </w:r>
      <w:r>
        <w:rPr>
          <w:rFonts w:hint="eastAsia"/>
          <w:lang w:eastAsia="ko-KR"/>
        </w:rPr>
        <w:t xml:space="preserve"> Dual</w:t>
      </w:r>
      <w:r>
        <w:rPr>
          <w:rFonts w:hint="eastAsia"/>
          <w:lang w:eastAsia="ko-KR"/>
        </w:rPr>
        <w:t xml:space="preserve">　</w:t>
      </w:r>
      <w:r>
        <w:rPr>
          <w:rFonts w:hint="eastAsia"/>
          <w:lang w:eastAsia="ko-KR"/>
        </w:rPr>
        <w:t>Station</w:t>
      </w:r>
      <w:r>
        <w:rPr>
          <w:rFonts w:hint="eastAsia"/>
          <w:lang w:eastAsia="ko-KR"/>
        </w:rPr>
        <w:t>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때만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지정된다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상위</w:t>
      </w:r>
      <w:r>
        <w:rPr>
          <w:rFonts w:hint="eastAsia"/>
          <w:lang w:eastAsia="ko-KR"/>
        </w:rPr>
        <w:t xml:space="preserve"> 1Byte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주파수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대역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하위</w:t>
      </w:r>
      <w:r>
        <w:rPr>
          <w:rFonts w:hint="eastAsia"/>
          <w:lang w:eastAsia="ko-KR"/>
        </w:rPr>
        <w:t xml:space="preserve"> 1Byte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CH </w:t>
      </w:r>
      <w:r>
        <w:rPr>
          <w:rFonts w:hint="eastAsia"/>
          <w:lang w:eastAsia="ko-KR"/>
        </w:rPr>
        <w:t>번호로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표기된다</w:t>
      </w:r>
      <w:r>
        <w:rPr>
          <w:rFonts w:hint="eastAsia"/>
          <w:lang w:eastAsia="ko-KR"/>
        </w:rPr>
        <w:t>.)</w:t>
      </w:r>
    </w:p>
    <w:p w14:paraId="4FC24026" w14:textId="0E6849BD" w:rsidR="00836649" w:rsidRDefault="00836649" w:rsidP="00F96EC4">
      <w:pPr>
        <w:pStyle w:val="aff8"/>
        <w:ind w:leftChars="500" w:left="1100"/>
        <w:rPr>
          <w:lang w:eastAsia="ko-KR"/>
        </w:rPr>
      </w:pPr>
      <w:r>
        <w:rPr>
          <w:rFonts w:hint="eastAsia"/>
          <w:noProof/>
        </w:rPr>
        <w:drawing>
          <wp:anchor distT="0" distB="0" distL="114300" distR="114300" simplePos="0" relativeHeight="251653129" behindDoc="0" locked="0" layoutInCell="1" allowOverlap="1" wp14:anchorId="10F8CEA5" wp14:editId="5CD0B05D">
            <wp:simplePos x="0" y="0"/>
            <wp:positionH relativeFrom="column">
              <wp:posOffset>1400920</wp:posOffset>
            </wp:positionH>
            <wp:positionV relativeFrom="paragraph">
              <wp:posOffset>16013</wp:posOffset>
            </wp:positionV>
            <wp:extent cx="3210560" cy="725805"/>
            <wp:effectExtent l="0" t="0" r="8890" b="0"/>
            <wp:wrapNone/>
            <wp:docPr id="991567170" name="図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0560" cy="72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C78D164" w14:textId="25A5BEA4" w:rsidR="00836649" w:rsidRDefault="00836649" w:rsidP="00F96EC4">
      <w:pPr>
        <w:pStyle w:val="aff8"/>
        <w:ind w:leftChars="500" w:left="1100"/>
        <w:rPr>
          <w:lang w:eastAsia="ko-KR"/>
        </w:rPr>
      </w:pPr>
    </w:p>
    <w:p w14:paraId="7819355C" w14:textId="0E9551F7" w:rsidR="00836649" w:rsidRDefault="00836649" w:rsidP="00F96EC4">
      <w:pPr>
        <w:pStyle w:val="aff8"/>
        <w:ind w:leftChars="500" w:left="1100"/>
        <w:rPr>
          <w:lang w:eastAsia="ko-KR"/>
        </w:rPr>
      </w:pPr>
    </w:p>
    <w:p w14:paraId="4935D79F" w14:textId="188DEDAE" w:rsidR="008A7929" w:rsidRDefault="00836649" w:rsidP="003B5BA1">
      <w:pPr>
        <w:pStyle w:val="aff8"/>
        <w:numPr>
          <w:ilvl w:val="0"/>
          <w:numId w:val="28"/>
        </w:numPr>
        <w:ind w:leftChars="600" w:left="1760"/>
        <w:rPr>
          <w:lang w:eastAsia="ko-KR"/>
        </w:rPr>
      </w:pPr>
      <w:r>
        <w:rPr>
          <w:rFonts w:hint="eastAsia"/>
          <w:lang w:eastAsia="ko-KR"/>
        </w:rPr>
        <w:t>주파수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대역</w:t>
      </w:r>
      <w:r>
        <w:rPr>
          <w:rFonts w:hint="eastAsia"/>
          <w:lang w:eastAsia="ko-KR"/>
        </w:rPr>
        <w:t>(Band)</w:t>
      </w:r>
      <w:r>
        <w:rPr>
          <w:rFonts w:hint="eastAsia"/>
          <w:lang w:eastAsia="ko-KR"/>
        </w:rPr>
        <w:t>：</w:t>
      </w:r>
      <w:r>
        <w:rPr>
          <w:rFonts w:hint="eastAsia"/>
          <w:lang w:eastAsia="ko-KR"/>
        </w:rPr>
        <w:t xml:space="preserve">IEEE802.11 </w:t>
      </w:r>
      <w:r>
        <w:rPr>
          <w:rFonts w:hint="eastAsia"/>
          <w:lang w:eastAsia="ko-KR"/>
        </w:rPr>
        <w:t>정의의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주파수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대역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값</w:t>
      </w:r>
    </w:p>
    <w:p w14:paraId="12C540E7" w14:textId="2A49F0F9" w:rsidR="00F17045" w:rsidRDefault="00C702C1" w:rsidP="00F96EC4">
      <w:pPr>
        <w:pStyle w:val="aff8"/>
        <w:ind w:leftChars="800" w:left="1760"/>
        <w:rPr>
          <w:lang w:eastAsia="ko-KR"/>
        </w:rPr>
      </w:pPr>
      <w:r>
        <w:rPr>
          <w:rFonts w:hint="eastAsia"/>
          <w:lang w:eastAsia="ko-KR"/>
        </w:rPr>
        <w:t xml:space="preserve">2.4GHz </w:t>
      </w:r>
      <w:r>
        <w:rPr>
          <w:rFonts w:hint="eastAsia"/>
          <w:lang w:eastAsia="ko-KR"/>
        </w:rPr>
        <w:t>대역</w:t>
      </w:r>
      <w:r>
        <w:rPr>
          <w:rFonts w:hint="eastAsia"/>
          <w:lang w:eastAsia="ko-KR"/>
        </w:rPr>
        <w:t xml:space="preserve">(0x01) 5GHz </w:t>
      </w:r>
      <w:r>
        <w:rPr>
          <w:rFonts w:hint="eastAsia"/>
          <w:lang w:eastAsia="ko-KR"/>
        </w:rPr>
        <w:t>대역</w:t>
      </w:r>
      <w:r>
        <w:rPr>
          <w:rFonts w:hint="eastAsia"/>
          <w:lang w:eastAsia="ko-KR"/>
        </w:rPr>
        <w:t xml:space="preserve">(0x02) 6GHz </w:t>
      </w:r>
      <w:r>
        <w:rPr>
          <w:rFonts w:hint="eastAsia"/>
          <w:lang w:eastAsia="ko-KR"/>
        </w:rPr>
        <w:t>대역</w:t>
      </w:r>
      <w:r>
        <w:rPr>
          <w:rFonts w:hint="eastAsia"/>
          <w:lang w:eastAsia="ko-KR"/>
        </w:rPr>
        <w:t>(0x06)</w:t>
      </w:r>
    </w:p>
    <w:p w14:paraId="624FCF52" w14:textId="1FEC8976" w:rsidR="00C702C1" w:rsidRDefault="00C702C1" w:rsidP="003B5BA1">
      <w:pPr>
        <w:pStyle w:val="aff8"/>
        <w:numPr>
          <w:ilvl w:val="0"/>
          <w:numId w:val="28"/>
        </w:numPr>
        <w:ind w:leftChars="600" w:left="1760"/>
        <w:rPr>
          <w:lang w:eastAsia="ko-KR"/>
        </w:rPr>
      </w:pPr>
      <w:r>
        <w:rPr>
          <w:rFonts w:hint="eastAsia"/>
          <w:lang w:eastAsia="ko-KR"/>
        </w:rPr>
        <w:t>채널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번호：주파수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대역별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채널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번호</w:t>
      </w:r>
    </w:p>
    <w:p w14:paraId="07DCBC4C" w14:textId="3FFBEADD" w:rsidR="00C702C1" w:rsidRDefault="00B034EA" w:rsidP="00F96EC4">
      <w:pPr>
        <w:pStyle w:val="aff8"/>
        <w:ind w:leftChars="800" w:left="1760"/>
        <w:rPr>
          <w:lang w:eastAsia="ko-KR"/>
        </w:rPr>
      </w:pPr>
      <w:r>
        <w:rPr>
          <w:rFonts w:hint="eastAsia"/>
          <w:lang w:eastAsia="ko-KR"/>
        </w:rPr>
        <w:t>예</w:t>
      </w:r>
      <w:r>
        <w:rPr>
          <w:rFonts w:hint="eastAsia"/>
          <w:lang w:eastAsia="ko-KR"/>
        </w:rPr>
        <w:t>)</w:t>
      </w:r>
      <w:r>
        <w:rPr>
          <w:rFonts w:hint="eastAsia"/>
          <w:lang w:eastAsia="ko-KR"/>
        </w:rPr>
        <w:t xml:space="preserve">　</w:t>
      </w:r>
      <w:r>
        <w:rPr>
          <w:rFonts w:hint="eastAsia"/>
          <w:lang w:eastAsia="ko-KR"/>
        </w:rPr>
        <w:t xml:space="preserve">2.4GHz(ISM) </w:t>
      </w:r>
      <w:r>
        <w:rPr>
          <w:rFonts w:hint="eastAsia"/>
          <w:lang w:eastAsia="ko-KR"/>
        </w:rPr>
        <w:t>대역：</w:t>
      </w:r>
      <w:r>
        <w:rPr>
          <w:rFonts w:hint="eastAsia"/>
          <w:lang w:eastAsia="ko-KR"/>
        </w:rPr>
        <w:t>1</w:t>
      </w:r>
      <w:r>
        <w:rPr>
          <w:rFonts w:hint="eastAsia"/>
          <w:lang w:eastAsia="ko-KR"/>
        </w:rPr>
        <w:t>～</w:t>
      </w:r>
      <w:r>
        <w:rPr>
          <w:rFonts w:hint="eastAsia"/>
          <w:lang w:eastAsia="ko-KR"/>
        </w:rPr>
        <w:t>11</w:t>
      </w:r>
      <w:r>
        <w:rPr>
          <w:rFonts w:hint="eastAsia"/>
          <w:lang w:eastAsia="ko-KR"/>
        </w:rPr>
        <w:t xml:space="preserve">　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주파수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대역의</w:t>
      </w:r>
      <w:r>
        <w:rPr>
          <w:rFonts w:hint="eastAsia"/>
          <w:lang w:eastAsia="ko-KR"/>
        </w:rPr>
        <w:t xml:space="preserve"> CH </w:t>
      </w:r>
      <w:r>
        <w:rPr>
          <w:rFonts w:hint="eastAsia"/>
          <w:lang w:eastAsia="ko-KR"/>
        </w:rPr>
        <w:t>번호</w:t>
      </w:r>
    </w:p>
    <w:p w14:paraId="5B929433" w14:textId="01E5708B" w:rsidR="00EA5F2C" w:rsidRDefault="001731BA" w:rsidP="003B5BA1">
      <w:pPr>
        <w:pStyle w:val="aff8"/>
        <w:numPr>
          <w:ilvl w:val="0"/>
          <w:numId w:val="34"/>
        </w:numPr>
        <w:ind w:leftChars="300" w:left="1100"/>
      </w:pPr>
      <w:r>
        <w:rPr>
          <w:rFonts w:hint="eastAsia"/>
        </w:rPr>
        <w:t>IEEE802.11r</w:t>
      </w:r>
      <w:r>
        <w:rPr>
          <w:rFonts w:hint="eastAsia"/>
        </w:rPr>
        <w:t>：</w:t>
      </w:r>
      <w:r>
        <w:t>Fast BSS Transition</w:t>
      </w:r>
      <w:r>
        <w:rPr>
          <w:rFonts w:hint="eastAsia"/>
        </w:rPr>
        <w:t>지원　없음</w:t>
      </w:r>
      <w:r>
        <w:rPr>
          <w:rFonts w:hint="eastAsia"/>
        </w:rPr>
        <w:t>(0x00)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있음</w:t>
      </w:r>
      <w:r>
        <w:rPr>
          <w:rFonts w:hint="eastAsia"/>
        </w:rPr>
        <w:t>(0x01)</w:t>
      </w:r>
    </w:p>
    <w:p w14:paraId="393CE122" w14:textId="6EBA7348" w:rsidR="00120DDD" w:rsidRDefault="00EA5F2C" w:rsidP="003B5BA1">
      <w:pPr>
        <w:pStyle w:val="aff8"/>
        <w:numPr>
          <w:ilvl w:val="0"/>
          <w:numId w:val="34"/>
        </w:numPr>
        <w:ind w:leftChars="300" w:left="1100"/>
      </w:pPr>
      <w:r>
        <w:rPr>
          <w:rFonts w:hint="eastAsia"/>
        </w:rPr>
        <w:t>IEEE802.11ai</w:t>
      </w:r>
      <w:r>
        <w:rPr>
          <w:rFonts w:hint="eastAsia"/>
        </w:rPr>
        <w:t>：</w:t>
      </w:r>
      <w:r>
        <w:t>Fast Initial Link Setup</w:t>
      </w:r>
      <w:r>
        <w:rPr>
          <w:rFonts w:hint="eastAsia"/>
        </w:rPr>
        <w:t>지원　없음</w:t>
      </w:r>
      <w:r>
        <w:rPr>
          <w:rFonts w:hint="eastAsia"/>
        </w:rPr>
        <w:t>(0x00)</w:t>
      </w:r>
      <w:r>
        <w:rPr>
          <w:rFonts w:hint="eastAsia"/>
        </w:rPr>
        <w:t xml:space="preserve">　있음</w:t>
      </w:r>
      <w:r>
        <w:rPr>
          <w:rFonts w:hint="eastAsia"/>
        </w:rPr>
        <w:t>(0x01)</w:t>
      </w:r>
    </w:p>
    <w:p w14:paraId="319B1B57" w14:textId="14E6A0FB" w:rsidR="00120DDD" w:rsidRDefault="008334DA" w:rsidP="003B5BA1">
      <w:pPr>
        <w:pStyle w:val="aff8"/>
        <w:numPr>
          <w:ilvl w:val="0"/>
          <w:numId w:val="34"/>
        </w:numPr>
        <w:ind w:leftChars="300" w:left="1100"/>
      </w:pPr>
      <w:r>
        <w:rPr>
          <w:rFonts w:hint="eastAsia"/>
        </w:rPr>
        <w:t>IEEE802.11k</w:t>
      </w:r>
      <w:r>
        <w:rPr>
          <w:rFonts w:hint="eastAsia"/>
        </w:rPr>
        <w:t>：</w:t>
      </w:r>
      <w:r>
        <w:t>Radio Resource Measurement</w:t>
      </w:r>
      <w:r>
        <w:rPr>
          <w:rFonts w:hint="eastAsia"/>
        </w:rPr>
        <w:t>지원　없음</w:t>
      </w:r>
      <w:r>
        <w:rPr>
          <w:rFonts w:hint="eastAsia"/>
        </w:rPr>
        <w:t>(0x00)</w:t>
      </w:r>
      <w:r>
        <w:rPr>
          <w:rFonts w:hint="eastAsia"/>
        </w:rPr>
        <w:t xml:space="preserve">　있음</w:t>
      </w:r>
      <w:r>
        <w:rPr>
          <w:rFonts w:hint="eastAsia"/>
        </w:rPr>
        <w:t xml:space="preserve"> ON(0x01)</w:t>
      </w:r>
    </w:p>
    <w:p w14:paraId="53CB06CE" w14:textId="64B4018B" w:rsidR="00F3180E" w:rsidRDefault="008334DA" w:rsidP="003B5BA1">
      <w:pPr>
        <w:pStyle w:val="aff8"/>
        <w:numPr>
          <w:ilvl w:val="0"/>
          <w:numId w:val="34"/>
        </w:numPr>
        <w:ind w:leftChars="300" w:left="1100"/>
      </w:pPr>
      <w:r>
        <w:rPr>
          <w:rFonts w:hint="eastAsia"/>
        </w:rPr>
        <w:lastRenderedPageBreak/>
        <w:t>IEEE802.11v</w:t>
      </w:r>
      <w:r>
        <w:rPr>
          <w:rFonts w:hint="eastAsia"/>
        </w:rPr>
        <w:t>：</w:t>
      </w:r>
      <w:r>
        <w:t>BSS Transition Management</w:t>
      </w:r>
      <w:r>
        <w:rPr>
          <w:rFonts w:hint="eastAsia"/>
        </w:rPr>
        <w:t>지원　없음</w:t>
      </w:r>
      <w:r>
        <w:rPr>
          <w:rFonts w:hint="eastAsia"/>
        </w:rPr>
        <w:t>(0x00)</w:t>
      </w:r>
      <w:r>
        <w:rPr>
          <w:rFonts w:hint="eastAsia"/>
        </w:rPr>
        <w:t xml:space="preserve">　있음</w:t>
      </w:r>
      <w:r>
        <w:rPr>
          <w:rFonts w:hint="eastAsia"/>
        </w:rPr>
        <w:t xml:space="preserve"> ON(0x01)</w:t>
      </w:r>
    </w:p>
    <w:p w14:paraId="67239DD7" w14:textId="77777777" w:rsidR="00532111" w:rsidRDefault="001C60CB" w:rsidP="003B5BA1">
      <w:pPr>
        <w:pStyle w:val="aff8"/>
        <w:numPr>
          <w:ilvl w:val="0"/>
          <w:numId w:val="20"/>
        </w:numPr>
        <w:ind w:leftChars="300" w:left="1100"/>
        <w:rPr>
          <w:lang w:eastAsia="ko-KR"/>
        </w:rPr>
      </w:pPr>
      <w:r>
        <w:rPr>
          <w:rFonts w:hint="eastAsia"/>
          <w:lang w:eastAsia="ko-KR"/>
        </w:rPr>
        <w:t>WLAN#1/2</w:t>
      </w:r>
      <w:r>
        <w:rPr>
          <w:rFonts w:hint="eastAsia"/>
          <w:lang w:eastAsia="ko-KR"/>
        </w:rPr>
        <w:t xml:space="preserve">　</w:t>
      </w:r>
      <w:r>
        <w:rPr>
          <w:rFonts w:hint="eastAsia"/>
          <w:lang w:eastAsia="ko-KR"/>
        </w:rPr>
        <w:t>MAC</w:t>
      </w:r>
      <w:r>
        <w:rPr>
          <w:rFonts w:hint="eastAsia"/>
          <w:lang w:eastAsia="ko-KR"/>
        </w:rPr>
        <w:t xml:space="preserve">　</w:t>
      </w:r>
      <w:r>
        <w:rPr>
          <w:rFonts w:hint="eastAsia"/>
          <w:lang w:eastAsia="ko-KR"/>
        </w:rPr>
        <w:t>Address</w:t>
      </w:r>
      <w:r>
        <w:rPr>
          <w:rFonts w:hint="eastAsia"/>
          <w:lang w:eastAsia="ko-KR"/>
        </w:rPr>
        <w:t>：무선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송수신기의</w:t>
      </w:r>
      <w:r>
        <w:rPr>
          <w:rFonts w:hint="eastAsia"/>
          <w:lang w:eastAsia="ko-KR"/>
        </w:rPr>
        <w:t xml:space="preserve"> MAC </w:t>
      </w:r>
      <w:r>
        <w:rPr>
          <w:rFonts w:hint="eastAsia"/>
          <w:lang w:eastAsia="ko-KR"/>
        </w:rPr>
        <w:t>주소</w:t>
      </w:r>
    </w:p>
    <w:p w14:paraId="0534196A" w14:textId="07CD6046" w:rsidR="00532111" w:rsidRDefault="006A6E79" w:rsidP="003B5BA1">
      <w:pPr>
        <w:pStyle w:val="aff8"/>
        <w:numPr>
          <w:ilvl w:val="0"/>
          <w:numId w:val="20"/>
        </w:numPr>
        <w:ind w:leftChars="300" w:left="1100"/>
        <w:rPr>
          <w:lang w:eastAsia="ko-KR"/>
        </w:rPr>
      </w:pPr>
      <w:r>
        <w:rPr>
          <w:rFonts w:hint="eastAsia"/>
          <w:lang w:eastAsia="ko-KR"/>
        </w:rPr>
        <w:t>WLAN#1/2</w:t>
      </w:r>
      <w:r>
        <w:rPr>
          <w:rFonts w:hint="eastAsia"/>
          <w:lang w:eastAsia="ko-KR"/>
        </w:rPr>
        <w:t xml:space="preserve">　</w:t>
      </w:r>
      <w:r>
        <w:rPr>
          <w:rFonts w:hint="eastAsia"/>
          <w:lang w:eastAsia="ko-KR"/>
        </w:rPr>
        <w:t>Mode:</w:t>
      </w:r>
      <w:r>
        <w:rPr>
          <w:rFonts w:hint="eastAsia"/>
          <w:lang w:eastAsia="ko-KR"/>
        </w:rPr>
        <w:t xml:space="preserve">　</w:t>
      </w:r>
      <w:r>
        <w:rPr>
          <w:rFonts w:hint="eastAsia"/>
          <w:lang w:eastAsia="ko-KR"/>
        </w:rPr>
        <w:t>IEEE</w:t>
      </w:r>
      <w:r>
        <w:rPr>
          <w:rFonts w:hint="eastAsia"/>
          <w:lang w:eastAsia="ko-KR"/>
        </w:rPr>
        <w:t>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규정하는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무선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규격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값</w:t>
      </w:r>
    </w:p>
    <w:p w14:paraId="2CEECD6C" w14:textId="5CA5925A" w:rsidR="00532111" w:rsidRDefault="00532111" w:rsidP="00F96EC4">
      <w:pPr>
        <w:pStyle w:val="a7"/>
        <w:keepNext/>
        <w:jc w:val="center"/>
        <w:rPr>
          <w:lang w:eastAsia="ko-KR"/>
        </w:rPr>
      </w:pPr>
      <w:bookmarkStart w:id="35" w:name="_Toc229056866"/>
      <w:r>
        <w:rPr>
          <w:rFonts w:hint="eastAsia"/>
          <w:lang w:eastAsia="ko-KR"/>
        </w:rPr>
        <w:t>표</w:t>
      </w:r>
      <w:r>
        <w:rPr>
          <w:rFonts w:hint="eastAsia"/>
          <w:lang w:eastAsia="ko-KR"/>
        </w:rPr>
        <w:t xml:space="preserve"> </w:t>
      </w:r>
      <w:r>
        <w:fldChar w:fldCharType="begin"/>
      </w:r>
      <w:r>
        <w:rPr>
          <w:rFonts w:hint="eastAsia"/>
          <w:lang w:eastAsia="ko-KR"/>
        </w:rPr>
        <w:instrText>STYLEREF 1 \s</w:instrText>
      </w:r>
      <w:r>
        <w:fldChar w:fldCharType="separate"/>
      </w:r>
      <w:r>
        <w:rPr>
          <w:noProof/>
          <w:lang w:eastAsia="ko-KR"/>
        </w:rPr>
        <w:t>3</w:t>
      </w:r>
      <w:r>
        <w:fldChar w:fldCharType="end"/>
      </w:r>
      <w:r>
        <w:rPr>
          <w:lang w:eastAsia="ko-KR"/>
        </w:rPr>
        <w:noBreakHyphen/>
      </w:r>
      <w:r>
        <w:fldChar w:fldCharType="begin"/>
      </w:r>
      <w:r>
        <w:rPr>
          <w:rFonts w:hint="eastAsia"/>
          <w:lang w:eastAsia="ko-KR"/>
        </w:rPr>
        <w:instrText xml:space="preserve">SEQ </w:instrText>
      </w:r>
      <w:r>
        <w:rPr>
          <w:rFonts w:hint="eastAsia"/>
          <w:lang w:eastAsia="ko-KR"/>
        </w:rPr>
        <w:instrText>表</w:instrText>
      </w:r>
      <w:r>
        <w:rPr>
          <w:rFonts w:hint="eastAsia"/>
          <w:lang w:eastAsia="ko-KR"/>
        </w:rPr>
        <w:instrText xml:space="preserve"> \* ARABIC \s 1</w:instrText>
      </w:r>
      <w:r>
        <w:fldChar w:fldCharType="separate"/>
      </w:r>
      <w:r>
        <w:rPr>
          <w:noProof/>
          <w:lang w:eastAsia="ko-KR"/>
        </w:rPr>
        <w:t>2</w:t>
      </w:r>
      <w:r>
        <w:fldChar w:fldCharType="end"/>
      </w:r>
      <w:r>
        <w:rPr>
          <w:rFonts w:hint="eastAsia"/>
          <w:lang w:eastAsia="ko-KR"/>
        </w:rPr>
        <w:t xml:space="preserve">　</w:t>
      </w:r>
      <w:r>
        <w:rPr>
          <w:rFonts w:hint="eastAsia"/>
          <w:lang w:eastAsia="ko-KR"/>
        </w:rPr>
        <w:t>WLAN</w:t>
      </w:r>
      <w:r>
        <w:rPr>
          <w:rFonts w:hint="eastAsia"/>
          <w:lang w:eastAsia="ko-KR"/>
        </w:rPr>
        <w:t xml:space="preserve">　</w:t>
      </w:r>
      <w:r>
        <w:rPr>
          <w:rFonts w:hint="eastAsia"/>
          <w:lang w:eastAsia="ko-KR"/>
        </w:rPr>
        <w:t xml:space="preserve">Mode </w:t>
      </w:r>
      <w:r>
        <w:rPr>
          <w:rFonts w:hint="eastAsia"/>
          <w:lang w:eastAsia="ko-KR"/>
        </w:rPr>
        <w:t>설정값</w:t>
      </w:r>
      <w:bookmarkEnd w:id="35"/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392"/>
        <w:gridCol w:w="2376"/>
        <w:gridCol w:w="2309"/>
      </w:tblGrid>
      <w:tr w:rsidR="00275D90" w14:paraId="7EF3737C" w14:textId="77777777" w:rsidTr="00F96EC4">
        <w:trPr>
          <w:jc w:val="center"/>
        </w:trPr>
        <w:tc>
          <w:tcPr>
            <w:tcW w:w="2392" w:type="dxa"/>
          </w:tcPr>
          <w:p w14:paraId="2C08AB66" w14:textId="6C18EDA1" w:rsidR="00275D90" w:rsidRDefault="00275D90" w:rsidP="00532111">
            <w:pPr>
              <w:pStyle w:val="aff8"/>
              <w:ind w:leftChars="0" w:left="0"/>
              <w:jc w:val="center"/>
            </w:pPr>
            <w:r>
              <w:rPr>
                <w:rFonts w:hint="eastAsia"/>
              </w:rPr>
              <w:t>무선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규격</w:t>
            </w:r>
          </w:p>
        </w:tc>
        <w:tc>
          <w:tcPr>
            <w:tcW w:w="2376" w:type="dxa"/>
          </w:tcPr>
          <w:p w14:paraId="63A42C9D" w14:textId="037C761F" w:rsidR="00275D90" w:rsidRDefault="00275D90" w:rsidP="00532111">
            <w:pPr>
              <w:pStyle w:val="aff8"/>
              <w:ind w:leftChars="0" w:left="0"/>
              <w:jc w:val="center"/>
            </w:pPr>
            <w:r>
              <w:rPr>
                <w:rFonts w:hint="eastAsia"/>
              </w:rPr>
              <w:t xml:space="preserve">PHY </w:t>
            </w:r>
            <w:r>
              <w:rPr>
                <w:rFonts w:hint="eastAsia"/>
              </w:rPr>
              <w:t>타입명</w:t>
            </w:r>
          </w:p>
        </w:tc>
        <w:tc>
          <w:tcPr>
            <w:tcW w:w="2309" w:type="dxa"/>
          </w:tcPr>
          <w:p w14:paraId="2C506498" w14:textId="51C6BD30" w:rsidR="00275D90" w:rsidRDefault="00532111" w:rsidP="00532111">
            <w:pPr>
              <w:pStyle w:val="aff8"/>
              <w:ind w:leftChars="0" w:left="0"/>
              <w:jc w:val="center"/>
            </w:pPr>
            <w:r>
              <w:rPr>
                <w:rFonts w:hint="eastAsia"/>
              </w:rPr>
              <w:t>설정값</w:t>
            </w:r>
          </w:p>
        </w:tc>
      </w:tr>
      <w:tr w:rsidR="00275D90" w14:paraId="4FCBCF10" w14:textId="77777777" w:rsidTr="00F96EC4">
        <w:trPr>
          <w:jc w:val="center"/>
        </w:trPr>
        <w:tc>
          <w:tcPr>
            <w:tcW w:w="2392" w:type="dxa"/>
          </w:tcPr>
          <w:p w14:paraId="5CA250DC" w14:textId="3F095C85" w:rsidR="00275D90" w:rsidRDefault="00275D90" w:rsidP="00532111">
            <w:pPr>
              <w:pStyle w:val="aff8"/>
              <w:ind w:leftChars="0" w:left="0"/>
              <w:jc w:val="center"/>
            </w:pPr>
            <w:r>
              <w:rPr>
                <w:rFonts w:hint="eastAsia"/>
              </w:rPr>
              <w:t>802.11b</w:t>
            </w:r>
          </w:p>
        </w:tc>
        <w:tc>
          <w:tcPr>
            <w:tcW w:w="2376" w:type="dxa"/>
          </w:tcPr>
          <w:p w14:paraId="5A04E8A7" w14:textId="36FB955E" w:rsidR="00275D90" w:rsidRDefault="00275D90" w:rsidP="00532111">
            <w:pPr>
              <w:pStyle w:val="aff8"/>
              <w:ind w:leftChars="0" w:left="0"/>
              <w:jc w:val="center"/>
            </w:pPr>
            <w:r>
              <w:rPr>
                <w:rFonts w:hint="eastAsia"/>
              </w:rPr>
              <w:t>HR-DSSS</w:t>
            </w:r>
          </w:p>
        </w:tc>
        <w:tc>
          <w:tcPr>
            <w:tcW w:w="2309" w:type="dxa"/>
          </w:tcPr>
          <w:p w14:paraId="095E3B9E" w14:textId="0304F95E" w:rsidR="00275D90" w:rsidRDefault="00275D90" w:rsidP="00532111">
            <w:pPr>
              <w:pStyle w:val="aff8"/>
              <w:ind w:leftChars="0" w:left="0"/>
              <w:jc w:val="center"/>
            </w:pPr>
            <w:r>
              <w:rPr>
                <w:rFonts w:hint="eastAsia"/>
              </w:rPr>
              <w:t>5</w:t>
            </w:r>
          </w:p>
        </w:tc>
      </w:tr>
      <w:tr w:rsidR="00275D90" w14:paraId="04C6DD77" w14:textId="77777777" w:rsidTr="00F96EC4">
        <w:trPr>
          <w:jc w:val="center"/>
        </w:trPr>
        <w:tc>
          <w:tcPr>
            <w:tcW w:w="2392" w:type="dxa"/>
          </w:tcPr>
          <w:p w14:paraId="58D379D8" w14:textId="3A2E3C2B" w:rsidR="00275D90" w:rsidRDefault="00275D90" w:rsidP="00532111">
            <w:pPr>
              <w:pStyle w:val="aff8"/>
              <w:ind w:leftChars="0" w:left="0"/>
              <w:jc w:val="center"/>
            </w:pPr>
            <w:r>
              <w:rPr>
                <w:rFonts w:hint="eastAsia"/>
              </w:rPr>
              <w:t>802.11a</w:t>
            </w:r>
          </w:p>
        </w:tc>
        <w:tc>
          <w:tcPr>
            <w:tcW w:w="2376" w:type="dxa"/>
          </w:tcPr>
          <w:p w14:paraId="43F635ED" w14:textId="09287BF9" w:rsidR="00275D90" w:rsidRDefault="00275D90" w:rsidP="00532111">
            <w:pPr>
              <w:pStyle w:val="aff8"/>
              <w:ind w:leftChars="0" w:left="0"/>
              <w:jc w:val="center"/>
            </w:pPr>
            <w:r>
              <w:rPr>
                <w:rFonts w:hint="eastAsia"/>
              </w:rPr>
              <w:t>OFDM</w:t>
            </w:r>
          </w:p>
        </w:tc>
        <w:tc>
          <w:tcPr>
            <w:tcW w:w="2309" w:type="dxa"/>
          </w:tcPr>
          <w:p w14:paraId="577F927F" w14:textId="7128AE36" w:rsidR="00275D90" w:rsidRDefault="00275D90" w:rsidP="00532111">
            <w:pPr>
              <w:pStyle w:val="aff8"/>
              <w:ind w:leftChars="0" w:left="0"/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275D90" w14:paraId="254A25DC" w14:textId="77777777" w:rsidTr="00F96EC4">
        <w:trPr>
          <w:jc w:val="center"/>
        </w:trPr>
        <w:tc>
          <w:tcPr>
            <w:tcW w:w="2392" w:type="dxa"/>
          </w:tcPr>
          <w:p w14:paraId="5C2AD4A1" w14:textId="18350390" w:rsidR="00275D90" w:rsidRDefault="00275D90" w:rsidP="00532111">
            <w:pPr>
              <w:pStyle w:val="aff8"/>
              <w:ind w:leftChars="0" w:left="0"/>
              <w:jc w:val="center"/>
            </w:pPr>
            <w:r>
              <w:rPr>
                <w:rFonts w:hint="eastAsia"/>
              </w:rPr>
              <w:t>802.11g</w:t>
            </w:r>
          </w:p>
        </w:tc>
        <w:tc>
          <w:tcPr>
            <w:tcW w:w="2376" w:type="dxa"/>
          </w:tcPr>
          <w:p w14:paraId="722BF961" w14:textId="1CAF5570" w:rsidR="00275D90" w:rsidRDefault="00275D90" w:rsidP="00532111">
            <w:pPr>
              <w:pStyle w:val="aff8"/>
              <w:ind w:leftChars="0" w:left="0"/>
              <w:jc w:val="center"/>
            </w:pPr>
            <w:r>
              <w:rPr>
                <w:rFonts w:hint="eastAsia"/>
              </w:rPr>
              <w:t>ERP</w:t>
            </w:r>
          </w:p>
        </w:tc>
        <w:tc>
          <w:tcPr>
            <w:tcW w:w="2309" w:type="dxa"/>
          </w:tcPr>
          <w:p w14:paraId="1C0AF6BA" w14:textId="0D6D6136" w:rsidR="00275D90" w:rsidRDefault="00275D90" w:rsidP="00532111">
            <w:pPr>
              <w:pStyle w:val="aff8"/>
              <w:ind w:leftChars="0" w:left="0"/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275D90" w14:paraId="36CF0756" w14:textId="77777777" w:rsidTr="00F96EC4">
        <w:trPr>
          <w:jc w:val="center"/>
        </w:trPr>
        <w:tc>
          <w:tcPr>
            <w:tcW w:w="2392" w:type="dxa"/>
          </w:tcPr>
          <w:p w14:paraId="289B3713" w14:textId="463DAB97" w:rsidR="00275D90" w:rsidRDefault="00275D90" w:rsidP="00532111">
            <w:pPr>
              <w:pStyle w:val="aff8"/>
              <w:ind w:leftChars="0" w:left="0"/>
              <w:jc w:val="center"/>
            </w:pPr>
            <w:r>
              <w:rPr>
                <w:rFonts w:hint="eastAsia"/>
              </w:rPr>
              <w:t>802.11n</w:t>
            </w:r>
          </w:p>
        </w:tc>
        <w:tc>
          <w:tcPr>
            <w:tcW w:w="2376" w:type="dxa"/>
          </w:tcPr>
          <w:p w14:paraId="659C98AF" w14:textId="4D662FB5" w:rsidR="00275D90" w:rsidRDefault="00275D90" w:rsidP="00532111">
            <w:pPr>
              <w:pStyle w:val="aff8"/>
              <w:ind w:leftChars="0" w:left="0"/>
              <w:jc w:val="center"/>
            </w:pPr>
            <w:r>
              <w:rPr>
                <w:rFonts w:hint="eastAsia"/>
              </w:rPr>
              <w:t>HT</w:t>
            </w:r>
          </w:p>
        </w:tc>
        <w:tc>
          <w:tcPr>
            <w:tcW w:w="2309" w:type="dxa"/>
          </w:tcPr>
          <w:p w14:paraId="439A6809" w14:textId="2EC1F773" w:rsidR="00275D90" w:rsidRDefault="00275D90" w:rsidP="00532111">
            <w:pPr>
              <w:pStyle w:val="aff8"/>
              <w:ind w:leftChars="0" w:left="0"/>
              <w:jc w:val="center"/>
            </w:pPr>
            <w:r>
              <w:rPr>
                <w:rFonts w:hint="eastAsia"/>
              </w:rPr>
              <w:t>7</w:t>
            </w:r>
          </w:p>
        </w:tc>
      </w:tr>
      <w:tr w:rsidR="00275D90" w14:paraId="61C669C8" w14:textId="77777777" w:rsidTr="00F96EC4">
        <w:trPr>
          <w:jc w:val="center"/>
        </w:trPr>
        <w:tc>
          <w:tcPr>
            <w:tcW w:w="2392" w:type="dxa"/>
          </w:tcPr>
          <w:p w14:paraId="71806A85" w14:textId="6F07CDCD" w:rsidR="00275D90" w:rsidRDefault="00275D90" w:rsidP="00532111">
            <w:pPr>
              <w:pStyle w:val="aff8"/>
              <w:ind w:leftChars="0" w:left="0"/>
              <w:jc w:val="center"/>
            </w:pPr>
            <w:r>
              <w:rPr>
                <w:rFonts w:hint="eastAsia"/>
              </w:rPr>
              <w:t>802.11ac</w:t>
            </w:r>
          </w:p>
        </w:tc>
        <w:tc>
          <w:tcPr>
            <w:tcW w:w="2376" w:type="dxa"/>
          </w:tcPr>
          <w:p w14:paraId="66837696" w14:textId="3E0994C5" w:rsidR="00275D90" w:rsidRDefault="00275D90" w:rsidP="00532111">
            <w:pPr>
              <w:pStyle w:val="aff8"/>
              <w:ind w:leftChars="0" w:left="0"/>
              <w:jc w:val="center"/>
            </w:pPr>
            <w:r>
              <w:rPr>
                <w:rFonts w:hint="eastAsia"/>
              </w:rPr>
              <w:t>VHT</w:t>
            </w:r>
          </w:p>
        </w:tc>
        <w:tc>
          <w:tcPr>
            <w:tcW w:w="2309" w:type="dxa"/>
          </w:tcPr>
          <w:p w14:paraId="5C69510D" w14:textId="4FAC06B7" w:rsidR="00275D90" w:rsidRDefault="00532111" w:rsidP="00532111">
            <w:pPr>
              <w:pStyle w:val="aff8"/>
              <w:ind w:leftChars="0" w:left="0"/>
              <w:jc w:val="center"/>
            </w:pPr>
            <w:r>
              <w:rPr>
                <w:rFonts w:hint="eastAsia"/>
              </w:rPr>
              <w:t>9</w:t>
            </w:r>
          </w:p>
        </w:tc>
      </w:tr>
      <w:tr w:rsidR="00532111" w14:paraId="6A507586" w14:textId="77777777" w:rsidTr="00F96EC4">
        <w:trPr>
          <w:jc w:val="center"/>
        </w:trPr>
        <w:tc>
          <w:tcPr>
            <w:tcW w:w="2392" w:type="dxa"/>
          </w:tcPr>
          <w:p w14:paraId="406F81E2" w14:textId="13066C4A" w:rsidR="00532111" w:rsidRDefault="00532111" w:rsidP="00532111">
            <w:pPr>
              <w:pStyle w:val="aff8"/>
              <w:ind w:leftChars="0" w:left="0"/>
              <w:jc w:val="center"/>
            </w:pPr>
            <w:r>
              <w:rPr>
                <w:rFonts w:hint="eastAsia"/>
              </w:rPr>
              <w:t>802.11ax</w:t>
            </w:r>
          </w:p>
        </w:tc>
        <w:tc>
          <w:tcPr>
            <w:tcW w:w="2376" w:type="dxa"/>
          </w:tcPr>
          <w:p w14:paraId="10D6A25B" w14:textId="3C525B3A" w:rsidR="00532111" w:rsidRDefault="00532111" w:rsidP="00532111">
            <w:pPr>
              <w:pStyle w:val="aff8"/>
              <w:ind w:leftChars="0" w:left="0"/>
              <w:jc w:val="center"/>
            </w:pPr>
            <w:r>
              <w:rPr>
                <w:rFonts w:hint="eastAsia"/>
              </w:rPr>
              <w:t>HE</w:t>
            </w:r>
          </w:p>
        </w:tc>
        <w:tc>
          <w:tcPr>
            <w:tcW w:w="2309" w:type="dxa"/>
          </w:tcPr>
          <w:p w14:paraId="151F3C14" w14:textId="34D87FFD" w:rsidR="00532111" w:rsidRDefault="00532111" w:rsidP="00532111">
            <w:pPr>
              <w:pStyle w:val="aff8"/>
              <w:ind w:leftChars="0" w:left="0"/>
              <w:jc w:val="center"/>
            </w:pPr>
            <w:r>
              <w:rPr>
                <w:rFonts w:hint="eastAsia"/>
              </w:rPr>
              <w:t>11</w:t>
            </w:r>
          </w:p>
        </w:tc>
      </w:tr>
    </w:tbl>
    <w:p w14:paraId="6F7E7332" w14:textId="77777777" w:rsidR="00A36B3C" w:rsidRDefault="00A36B3C" w:rsidP="00F96EC4"/>
    <w:p w14:paraId="6AEA6A00" w14:textId="5F463A28" w:rsidR="002E47BA" w:rsidRDefault="008A60B5" w:rsidP="003B5BA1">
      <w:pPr>
        <w:pStyle w:val="aff8"/>
        <w:numPr>
          <w:ilvl w:val="0"/>
          <w:numId w:val="37"/>
        </w:numPr>
        <w:ind w:leftChars="282" w:left="1060"/>
        <w:rPr>
          <w:lang w:eastAsia="ko-KR"/>
        </w:rPr>
      </w:pPr>
      <w:r>
        <w:rPr>
          <w:lang w:eastAsia="ko-KR"/>
        </w:rPr>
        <w:t>WLAN#</w:t>
      </w:r>
      <w:r>
        <w:rPr>
          <w:rFonts w:hint="eastAsia"/>
          <w:lang w:eastAsia="ko-KR"/>
        </w:rPr>
        <w:t>1/</w:t>
      </w:r>
      <w:r>
        <w:rPr>
          <w:lang w:eastAsia="ko-KR"/>
        </w:rPr>
        <w:t>2 Band Width</w:t>
      </w:r>
      <w:r>
        <w:rPr>
          <w:rFonts w:hint="eastAsia"/>
          <w:lang w:eastAsia="ko-KR"/>
        </w:rPr>
        <w:t>：주파수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대역폭</w:t>
      </w:r>
      <w:r>
        <w:rPr>
          <w:rFonts w:hint="eastAsia"/>
          <w:lang w:eastAsia="ko-KR"/>
        </w:rPr>
        <w:t>(IEEE802.11</w:t>
      </w:r>
      <w:r>
        <w:rPr>
          <w:rFonts w:hint="eastAsia"/>
          <w:lang w:eastAsia="ko-KR"/>
        </w:rPr>
        <w:t>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규정된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대역폭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설정값</w:t>
      </w:r>
      <w:r>
        <w:rPr>
          <w:rFonts w:hint="eastAsia"/>
          <w:lang w:eastAsia="ko-KR"/>
        </w:rPr>
        <w:t>)</w:t>
      </w:r>
    </w:p>
    <w:p w14:paraId="21A38B67" w14:textId="12D5FE8C" w:rsidR="0089675D" w:rsidRDefault="0089675D" w:rsidP="00F96EC4">
      <w:pPr>
        <w:pStyle w:val="a7"/>
        <w:keepNext/>
        <w:jc w:val="center"/>
        <w:rPr>
          <w:lang w:eastAsia="ko-KR"/>
        </w:rPr>
      </w:pPr>
      <w:bookmarkStart w:id="36" w:name="_Toc229056867"/>
      <w:r>
        <w:rPr>
          <w:rFonts w:hint="eastAsia"/>
          <w:lang w:eastAsia="ko-KR"/>
        </w:rPr>
        <w:t>표</w:t>
      </w:r>
      <w:r>
        <w:rPr>
          <w:rFonts w:hint="eastAsia"/>
          <w:lang w:eastAsia="ko-KR"/>
        </w:rPr>
        <w:t xml:space="preserve"> </w:t>
      </w:r>
      <w:r>
        <w:fldChar w:fldCharType="begin"/>
      </w:r>
      <w:r>
        <w:rPr>
          <w:rFonts w:hint="eastAsia"/>
          <w:lang w:eastAsia="ko-KR"/>
        </w:rPr>
        <w:instrText>STYLEREF 1 \s</w:instrText>
      </w:r>
      <w:r>
        <w:fldChar w:fldCharType="separate"/>
      </w:r>
      <w:r>
        <w:rPr>
          <w:noProof/>
          <w:lang w:eastAsia="ko-KR"/>
        </w:rPr>
        <w:t>3</w:t>
      </w:r>
      <w:r>
        <w:fldChar w:fldCharType="end"/>
      </w:r>
      <w:r>
        <w:rPr>
          <w:lang w:eastAsia="ko-KR"/>
        </w:rPr>
        <w:noBreakHyphen/>
      </w:r>
      <w:r>
        <w:fldChar w:fldCharType="begin"/>
      </w:r>
      <w:r>
        <w:rPr>
          <w:rFonts w:hint="eastAsia"/>
          <w:lang w:eastAsia="ko-KR"/>
        </w:rPr>
        <w:instrText xml:space="preserve">SEQ </w:instrText>
      </w:r>
      <w:r>
        <w:rPr>
          <w:rFonts w:hint="eastAsia"/>
          <w:lang w:eastAsia="ko-KR"/>
        </w:rPr>
        <w:instrText>表</w:instrText>
      </w:r>
      <w:r>
        <w:rPr>
          <w:rFonts w:hint="eastAsia"/>
          <w:lang w:eastAsia="ko-KR"/>
        </w:rPr>
        <w:instrText xml:space="preserve"> \* ARABIC \s 1</w:instrText>
      </w:r>
      <w:r>
        <w:fldChar w:fldCharType="separate"/>
      </w:r>
      <w:r>
        <w:rPr>
          <w:noProof/>
          <w:lang w:eastAsia="ko-KR"/>
        </w:rPr>
        <w:t>3</w:t>
      </w:r>
      <w:r>
        <w:fldChar w:fldCharType="end"/>
      </w:r>
      <w:r>
        <w:rPr>
          <w:rFonts w:hint="eastAsia"/>
          <w:lang w:eastAsia="ko-KR"/>
        </w:rPr>
        <w:t xml:space="preserve">　주파수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대역폭의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설정값</w:t>
      </w:r>
      <w:bookmarkEnd w:id="36"/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392"/>
        <w:gridCol w:w="2309"/>
      </w:tblGrid>
      <w:tr w:rsidR="000153E7" w14:paraId="546EEF15" w14:textId="77777777" w:rsidTr="00F96EC4">
        <w:trPr>
          <w:jc w:val="center"/>
        </w:trPr>
        <w:tc>
          <w:tcPr>
            <w:tcW w:w="2392" w:type="dxa"/>
          </w:tcPr>
          <w:p w14:paraId="756921E6" w14:textId="327D79DE" w:rsidR="000153E7" w:rsidRDefault="000153E7" w:rsidP="005838B0">
            <w:pPr>
              <w:pStyle w:val="aff8"/>
              <w:ind w:leftChars="0" w:left="0"/>
              <w:jc w:val="center"/>
            </w:pPr>
            <w:r>
              <w:rPr>
                <w:rFonts w:hint="eastAsia"/>
              </w:rPr>
              <w:t>대역폭</w:t>
            </w:r>
          </w:p>
        </w:tc>
        <w:tc>
          <w:tcPr>
            <w:tcW w:w="2309" w:type="dxa"/>
          </w:tcPr>
          <w:p w14:paraId="6EDDF78E" w14:textId="77777777" w:rsidR="000153E7" w:rsidRDefault="000153E7" w:rsidP="005838B0">
            <w:pPr>
              <w:pStyle w:val="aff8"/>
              <w:ind w:leftChars="0" w:left="0"/>
              <w:jc w:val="center"/>
            </w:pPr>
            <w:r>
              <w:rPr>
                <w:rFonts w:hint="eastAsia"/>
              </w:rPr>
              <w:t>설정값</w:t>
            </w:r>
          </w:p>
        </w:tc>
      </w:tr>
      <w:tr w:rsidR="000153E7" w14:paraId="18179992" w14:textId="77777777" w:rsidTr="00F96EC4">
        <w:trPr>
          <w:jc w:val="center"/>
        </w:trPr>
        <w:tc>
          <w:tcPr>
            <w:tcW w:w="2392" w:type="dxa"/>
          </w:tcPr>
          <w:p w14:paraId="3ED6D311" w14:textId="1634CC0A" w:rsidR="000153E7" w:rsidRDefault="000153E7" w:rsidP="005838B0">
            <w:pPr>
              <w:pStyle w:val="aff8"/>
              <w:ind w:leftChars="0" w:left="0"/>
              <w:jc w:val="center"/>
            </w:pPr>
            <w:r>
              <w:rPr>
                <w:rFonts w:hint="eastAsia"/>
              </w:rPr>
              <w:t>20MHz</w:t>
            </w:r>
          </w:p>
        </w:tc>
        <w:tc>
          <w:tcPr>
            <w:tcW w:w="2309" w:type="dxa"/>
          </w:tcPr>
          <w:p w14:paraId="179DB438" w14:textId="3E65DA92" w:rsidR="000153E7" w:rsidRDefault="000153E7" w:rsidP="005838B0">
            <w:pPr>
              <w:pStyle w:val="aff8"/>
              <w:ind w:leftChars="0" w:left="0"/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0153E7" w14:paraId="18FFE0A3" w14:textId="77777777" w:rsidTr="00F96EC4">
        <w:trPr>
          <w:jc w:val="center"/>
        </w:trPr>
        <w:tc>
          <w:tcPr>
            <w:tcW w:w="2392" w:type="dxa"/>
          </w:tcPr>
          <w:p w14:paraId="5C6B259E" w14:textId="00856D23" w:rsidR="000153E7" w:rsidRDefault="000153E7" w:rsidP="005838B0">
            <w:pPr>
              <w:pStyle w:val="aff8"/>
              <w:ind w:leftChars="0" w:left="0"/>
              <w:jc w:val="center"/>
            </w:pPr>
            <w:r>
              <w:rPr>
                <w:rFonts w:hint="eastAsia"/>
              </w:rPr>
              <w:t>40MHz</w:t>
            </w:r>
          </w:p>
        </w:tc>
        <w:tc>
          <w:tcPr>
            <w:tcW w:w="2309" w:type="dxa"/>
          </w:tcPr>
          <w:p w14:paraId="2ACD1734" w14:textId="759826B5" w:rsidR="000153E7" w:rsidRDefault="000153E7" w:rsidP="005838B0">
            <w:pPr>
              <w:pStyle w:val="aff8"/>
              <w:ind w:leftChars="0" w:left="0"/>
              <w:jc w:val="center"/>
            </w:pPr>
            <w:r>
              <w:rPr>
                <w:rFonts w:hint="eastAsia"/>
              </w:rPr>
              <w:t>１</w:t>
            </w:r>
          </w:p>
        </w:tc>
      </w:tr>
      <w:tr w:rsidR="000153E7" w14:paraId="275B313C" w14:textId="77777777" w:rsidTr="00F96EC4">
        <w:trPr>
          <w:jc w:val="center"/>
        </w:trPr>
        <w:tc>
          <w:tcPr>
            <w:tcW w:w="2392" w:type="dxa"/>
          </w:tcPr>
          <w:p w14:paraId="2B599047" w14:textId="2B1DD9C9" w:rsidR="000153E7" w:rsidRDefault="000153E7" w:rsidP="005838B0">
            <w:pPr>
              <w:pStyle w:val="aff8"/>
              <w:ind w:leftChars="0" w:left="0"/>
              <w:jc w:val="center"/>
            </w:pPr>
            <w:r>
              <w:rPr>
                <w:rFonts w:hint="eastAsia"/>
              </w:rPr>
              <w:t>80MHz</w:t>
            </w:r>
          </w:p>
        </w:tc>
        <w:tc>
          <w:tcPr>
            <w:tcW w:w="2309" w:type="dxa"/>
          </w:tcPr>
          <w:p w14:paraId="05624E1C" w14:textId="3E6FC537" w:rsidR="000153E7" w:rsidRDefault="000153E7" w:rsidP="005838B0">
            <w:pPr>
              <w:pStyle w:val="aff8"/>
              <w:ind w:leftChars="0" w:left="0"/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0153E7" w14:paraId="35409AC0" w14:textId="77777777" w:rsidTr="00F96EC4">
        <w:trPr>
          <w:jc w:val="center"/>
        </w:trPr>
        <w:tc>
          <w:tcPr>
            <w:tcW w:w="2392" w:type="dxa"/>
          </w:tcPr>
          <w:p w14:paraId="707C92F3" w14:textId="243278CA" w:rsidR="000153E7" w:rsidRDefault="000153E7" w:rsidP="005838B0">
            <w:pPr>
              <w:pStyle w:val="aff8"/>
              <w:ind w:leftChars="0" w:left="0"/>
              <w:jc w:val="center"/>
            </w:pPr>
            <w:r>
              <w:rPr>
                <w:rFonts w:hint="eastAsia"/>
              </w:rPr>
              <w:t>160MHz</w:t>
            </w:r>
          </w:p>
        </w:tc>
        <w:tc>
          <w:tcPr>
            <w:tcW w:w="2309" w:type="dxa"/>
          </w:tcPr>
          <w:p w14:paraId="08F189D0" w14:textId="6D76026A" w:rsidR="000153E7" w:rsidRDefault="00B572B8" w:rsidP="005838B0">
            <w:pPr>
              <w:pStyle w:val="aff8"/>
              <w:ind w:leftChars="0" w:left="0"/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0153E7" w14:paraId="5C71EF1B" w14:textId="77777777" w:rsidTr="00F96EC4">
        <w:trPr>
          <w:jc w:val="center"/>
        </w:trPr>
        <w:tc>
          <w:tcPr>
            <w:tcW w:w="2392" w:type="dxa"/>
          </w:tcPr>
          <w:p w14:paraId="0A7D7558" w14:textId="2A810A06" w:rsidR="000153E7" w:rsidRDefault="00B572B8" w:rsidP="005838B0">
            <w:pPr>
              <w:pStyle w:val="aff8"/>
              <w:ind w:leftChars="0" w:left="0"/>
              <w:jc w:val="center"/>
            </w:pPr>
            <w:r>
              <w:rPr>
                <w:rFonts w:hint="eastAsia"/>
              </w:rPr>
              <w:t>80</w:t>
            </w:r>
            <w:r>
              <w:rPr>
                <w:rFonts w:hint="eastAsia"/>
              </w:rPr>
              <w:t>＋</w:t>
            </w:r>
            <w:r>
              <w:rPr>
                <w:rFonts w:hint="eastAsia"/>
              </w:rPr>
              <w:t>80MHz</w:t>
            </w:r>
          </w:p>
        </w:tc>
        <w:tc>
          <w:tcPr>
            <w:tcW w:w="2309" w:type="dxa"/>
          </w:tcPr>
          <w:p w14:paraId="73DF66A6" w14:textId="44793D46" w:rsidR="000153E7" w:rsidRDefault="00B572B8" w:rsidP="005838B0">
            <w:pPr>
              <w:pStyle w:val="aff8"/>
              <w:ind w:leftChars="0" w:left="0"/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0153E7" w14:paraId="69E1600F" w14:textId="77777777" w:rsidTr="00F96EC4">
        <w:trPr>
          <w:jc w:val="center"/>
        </w:trPr>
        <w:tc>
          <w:tcPr>
            <w:tcW w:w="2392" w:type="dxa"/>
          </w:tcPr>
          <w:p w14:paraId="19EEC1F1" w14:textId="0F24A7BA" w:rsidR="000153E7" w:rsidRDefault="0089675D" w:rsidP="005838B0">
            <w:pPr>
              <w:pStyle w:val="aff8"/>
              <w:ind w:leftChars="0" w:left="0"/>
              <w:jc w:val="center"/>
            </w:pPr>
            <w:r>
              <w:rPr>
                <w:rFonts w:hint="eastAsia"/>
              </w:rPr>
              <w:t>320MHz</w:t>
            </w:r>
          </w:p>
        </w:tc>
        <w:tc>
          <w:tcPr>
            <w:tcW w:w="2309" w:type="dxa"/>
          </w:tcPr>
          <w:p w14:paraId="5C8B5FA7" w14:textId="742CCE26" w:rsidR="000153E7" w:rsidRDefault="0089675D" w:rsidP="005838B0">
            <w:pPr>
              <w:pStyle w:val="aff8"/>
              <w:ind w:leftChars="0" w:left="0"/>
              <w:jc w:val="center"/>
            </w:pPr>
            <w:r>
              <w:rPr>
                <w:rFonts w:hint="eastAsia"/>
              </w:rPr>
              <w:t>12</w:t>
            </w:r>
          </w:p>
        </w:tc>
      </w:tr>
    </w:tbl>
    <w:p w14:paraId="079A5870" w14:textId="7CA623F4" w:rsidR="0089675D" w:rsidRDefault="0089675D" w:rsidP="003B5BA1">
      <w:pPr>
        <w:pStyle w:val="aff8"/>
        <w:numPr>
          <w:ilvl w:val="0"/>
          <w:numId w:val="29"/>
        </w:numPr>
        <w:ind w:leftChars="300" w:left="1100"/>
      </w:pPr>
      <w:r>
        <w:t>WLAN#</w:t>
      </w:r>
      <w:r>
        <w:rPr>
          <w:rFonts w:hint="eastAsia"/>
        </w:rPr>
        <w:t>1/</w:t>
      </w:r>
      <w:r>
        <w:t xml:space="preserve">2 </w:t>
      </w:r>
      <w:r>
        <w:rPr>
          <w:rFonts w:hint="eastAsia"/>
        </w:rPr>
        <w:t>FREQ</w:t>
      </w:r>
      <w:r>
        <w:rPr>
          <w:rFonts w:hint="eastAsia"/>
        </w:rPr>
        <w:t>：설정</w:t>
      </w:r>
      <w:r>
        <w:rPr>
          <w:rFonts w:hint="eastAsia"/>
        </w:rPr>
        <w:t xml:space="preserve"> </w:t>
      </w:r>
      <w:r>
        <w:rPr>
          <w:rFonts w:hint="eastAsia"/>
        </w:rPr>
        <w:t>주파수</w:t>
      </w:r>
      <w:r>
        <w:rPr>
          <w:rFonts w:hint="eastAsia"/>
        </w:rPr>
        <w:t>(MHz)</w:t>
      </w:r>
    </w:p>
    <w:p w14:paraId="7BDF1D51" w14:textId="0F213466" w:rsidR="0089675D" w:rsidRDefault="0089675D" w:rsidP="00F96EC4">
      <w:pPr>
        <w:pStyle w:val="aff8"/>
        <w:ind w:leftChars="900" w:left="1980"/>
        <w:rPr>
          <w:lang w:eastAsia="ko-KR"/>
        </w:rPr>
      </w:pPr>
      <w:r>
        <w:rPr>
          <w:rFonts w:hint="eastAsia"/>
          <w:lang w:eastAsia="ko-KR"/>
        </w:rPr>
        <w:t>2</w:t>
      </w:r>
      <w:r>
        <w:rPr>
          <w:lang w:eastAsia="ko-KR"/>
        </w:rPr>
        <w:t>.4G</w:t>
      </w:r>
      <w:r>
        <w:rPr>
          <w:rFonts w:hint="eastAsia"/>
          <w:lang w:eastAsia="ko-KR"/>
        </w:rPr>
        <w:t>대역</w:t>
      </w:r>
      <w:r>
        <w:rPr>
          <w:lang w:eastAsia="ko-KR"/>
        </w:rPr>
        <w:t>2412</w:t>
      </w:r>
      <w:r>
        <w:rPr>
          <w:rFonts w:hint="eastAsia"/>
          <w:lang w:eastAsia="ko-KR"/>
        </w:rPr>
        <w:t>㎒→</w:t>
      </w:r>
      <w:r>
        <w:rPr>
          <w:lang w:eastAsia="ko-KR"/>
        </w:rPr>
        <w:t>0x096C</w:t>
      </w:r>
      <w:r>
        <w:rPr>
          <w:rFonts w:hint="eastAsia"/>
          <w:lang w:eastAsia="ko-KR"/>
        </w:rPr>
        <w:t>、</w:t>
      </w:r>
      <w:r>
        <w:rPr>
          <w:lang w:eastAsia="ko-KR"/>
        </w:rPr>
        <w:t>5G</w:t>
      </w:r>
      <w:r>
        <w:rPr>
          <w:rFonts w:hint="eastAsia"/>
          <w:lang w:eastAsia="ko-KR"/>
        </w:rPr>
        <w:t>대역</w:t>
      </w:r>
      <w:r>
        <w:rPr>
          <w:lang w:eastAsia="ko-KR"/>
        </w:rPr>
        <w:t xml:space="preserve"> 5180</w:t>
      </w:r>
      <w:r>
        <w:rPr>
          <w:rFonts w:hint="eastAsia"/>
          <w:lang w:eastAsia="ko-KR"/>
        </w:rPr>
        <w:t>㎒→</w:t>
      </w:r>
      <w:r>
        <w:rPr>
          <w:lang w:eastAsia="ko-KR"/>
        </w:rPr>
        <w:t>0x143C</w:t>
      </w:r>
      <w:r>
        <w:rPr>
          <w:rFonts w:hint="eastAsia"/>
          <w:lang w:eastAsia="ko-KR"/>
        </w:rPr>
        <w:t>、</w:t>
      </w:r>
      <w:r>
        <w:rPr>
          <w:lang w:eastAsia="ko-KR"/>
        </w:rPr>
        <w:t>6G</w:t>
      </w:r>
      <w:r>
        <w:rPr>
          <w:rFonts w:hint="eastAsia"/>
          <w:lang w:eastAsia="ko-KR"/>
        </w:rPr>
        <w:t>대역</w:t>
      </w:r>
      <w:r>
        <w:rPr>
          <w:lang w:eastAsia="ko-KR"/>
        </w:rPr>
        <w:t>6115</w:t>
      </w:r>
      <w:r>
        <w:rPr>
          <w:rFonts w:hint="eastAsia"/>
          <w:lang w:eastAsia="ko-KR"/>
        </w:rPr>
        <w:t>㎒→</w:t>
      </w:r>
      <w:r>
        <w:rPr>
          <w:lang w:eastAsia="ko-KR"/>
        </w:rPr>
        <w:t>0x17E</w:t>
      </w:r>
      <w:r>
        <w:rPr>
          <w:rFonts w:hint="eastAsia"/>
          <w:lang w:eastAsia="ko-KR"/>
        </w:rPr>
        <w:t>3</w:t>
      </w:r>
    </w:p>
    <w:p w14:paraId="0CBE96F9" w14:textId="215425F0" w:rsidR="00DA497C" w:rsidRDefault="000B27C5" w:rsidP="003B5BA1">
      <w:pPr>
        <w:pStyle w:val="aff8"/>
        <w:numPr>
          <w:ilvl w:val="0"/>
          <w:numId w:val="29"/>
        </w:numPr>
        <w:ind w:leftChars="300" w:left="1100"/>
      </w:pPr>
      <w:r>
        <w:rPr>
          <w:rFonts w:hint="eastAsia"/>
        </w:rPr>
        <w:t>WLAN#1/2 Channel Number</w:t>
      </w:r>
      <w:r>
        <w:rPr>
          <w:rFonts w:hint="eastAsia"/>
        </w:rPr>
        <w:t>：　설정</w:t>
      </w:r>
      <w:r>
        <w:rPr>
          <w:rFonts w:hint="eastAsia"/>
        </w:rPr>
        <w:t xml:space="preserve"> CH </w:t>
      </w:r>
      <w:r>
        <w:rPr>
          <w:rFonts w:hint="eastAsia"/>
        </w:rPr>
        <w:t>번호</w:t>
      </w:r>
      <w:r>
        <w:rPr>
          <w:rFonts w:hint="eastAsia"/>
        </w:rPr>
        <w:t>(</w:t>
      </w:r>
      <w:r>
        <w:rPr>
          <w:rFonts w:hint="eastAsia"/>
        </w:rPr>
        <w:t>주파수</w:t>
      </w:r>
      <w:r>
        <w:rPr>
          <w:rFonts w:hint="eastAsia"/>
        </w:rPr>
        <w:t xml:space="preserve"> </w:t>
      </w:r>
      <w:r>
        <w:rPr>
          <w:rFonts w:hint="eastAsia"/>
        </w:rPr>
        <w:t>대역과</w:t>
      </w:r>
      <w:r>
        <w:rPr>
          <w:rFonts w:hint="eastAsia"/>
        </w:rPr>
        <w:t xml:space="preserve"> CH </w:t>
      </w:r>
      <w:r>
        <w:rPr>
          <w:rFonts w:hint="eastAsia"/>
        </w:rPr>
        <w:t>번호로</w:t>
      </w:r>
      <w:r>
        <w:rPr>
          <w:rFonts w:hint="eastAsia"/>
        </w:rPr>
        <w:t xml:space="preserve"> </w:t>
      </w:r>
      <w:r>
        <w:rPr>
          <w:rFonts w:hint="eastAsia"/>
        </w:rPr>
        <w:t>표기한다</w:t>
      </w:r>
      <w:r>
        <w:rPr>
          <w:rFonts w:hint="eastAsia"/>
        </w:rPr>
        <w:t>)</w:t>
      </w:r>
    </w:p>
    <w:p w14:paraId="22E276F2" w14:textId="0EF74F71" w:rsidR="002305CE" w:rsidRDefault="00F31BDC" w:rsidP="00F96EC4">
      <w:pPr>
        <w:ind w:leftChars="300" w:left="660"/>
      </w:pPr>
      <w:r>
        <w:rPr>
          <w:rFonts w:hint="eastAsia"/>
          <w:noProof/>
        </w:rPr>
        <w:drawing>
          <wp:anchor distT="0" distB="0" distL="114300" distR="114300" simplePos="0" relativeHeight="251653130" behindDoc="0" locked="0" layoutInCell="1" allowOverlap="1" wp14:anchorId="155DA1CF" wp14:editId="4D0AC53D">
            <wp:simplePos x="0" y="0"/>
            <wp:positionH relativeFrom="column">
              <wp:posOffset>1340485</wp:posOffset>
            </wp:positionH>
            <wp:positionV relativeFrom="paragraph">
              <wp:posOffset>18415</wp:posOffset>
            </wp:positionV>
            <wp:extent cx="3210560" cy="725805"/>
            <wp:effectExtent l="0" t="0" r="8890" b="0"/>
            <wp:wrapNone/>
            <wp:docPr id="1214845649" name="図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0560" cy="72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3DA5CB1" w14:textId="77777777" w:rsidR="002305CE" w:rsidRDefault="002305CE" w:rsidP="00F96EC4">
      <w:pPr>
        <w:ind w:leftChars="300" w:left="660"/>
      </w:pPr>
    </w:p>
    <w:p w14:paraId="13B300F9" w14:textId="045CA369" w:rsidR="002305CE" w:rsidRDefault="002305CE" w:rsidP="00F96EC4">
      <w:pPr>
        <w:ind w:leftChars="300" w:left="660"/>
      </w:pPr>
    </w:p>
    <w:p w14:paraId="61AAF290" w14:textId="3578DCF4" w:rsidR="00305BCD" w:rsidRDefault="002C24AE" w:rsidP="003B5BA1">
      <w:pPr>
        <w:pStyle w:val="aff8"/>
        <w:numPr>
          <w:ilvl w:val="0"/>
          <w:numId w:val="28"/>
        </w:numPr>
        <w:ind w:left="1320"/>
        <w:rPr>
          <w:lang w:eastAsia="ko-KR"/>
        </w:rPr>
      </w:pPr>
      <w:r>
        <w:rPr>
          <w:rFonts w:hint="eastAsia"/>
          <w:lang w:eastAsia="ko-KR"/>
        </w:rPr>
        <w:t>주파수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대역</w:t>
      </w:r>
      <w:r>
        <w:rPr>
          <w:rFonts w:hint="eastAsia"/>
          <w:lang w:eastAsia="ko-KR"/>
        </w:rPr>
        <w:t>(Band)</w:t>
      </w:r>
      <w:r>
        <w:rPr>
          <w:rFonts w:hint="eastAsia"/>
          <w:lang w:eastAsia="ko-KR"/>
        </w:rPr>
        <w:t>：</w:t>
      </w:r>
      <w:r>
        <w:rPr>
          <w:rFonts w:hint="eastAsia"/>
          <w:lang w:eastAsia="ko-KR"/>
        </w:rPr>
        <w:t xml:space="preserve">IEEE802.11 </w:t>
      </w:r>
      <w:r>
        <w:rPr>
          <w:rFonts w:hint="eastAsia"/>
          <w:lang w:eastAsia="ko-KR"/>
        </w:rPr>
        <w:t>정의의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주파수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대역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값</w:t>
      </w:r>
    </w:p>
    <w:p w14:paraId="051657A4" w14:textId="76CD9EEE" w:rsidR="002C24AE" w:rsidRDefault="002C24AE" w:rsidP="00F31BDC">
      <w:pPr>
        <w:pStyle w:val="aff8"/>
        <w:ind w:leftChars="600" w:left="1320"/>
        <w:rPr>
          <w:lang w:eastAsia="ko-KR"/>
        </w:rPr>
      </w:pPr>
      <w:r>
        <w:rPr>
          <w:rFonts w:hint="eastAsia"/>
          <w:lang w:eastAsia="ko-KR"/>
        </w:rPr>
        <w:lastRenderedPageBreak/>
        <w:t xml:space="preserve">2.4GHz </w:t>
      </w:r>
      <w:r>
        <w:rPr>
          <w:rFonts w:hint="eastAsia"/>
          <w:lang w:eastAsia="ko-KR"/>
        </w:rPr>
        <w:t>대역</w:t>
      </w:r>
      <w:r>
        <w:rPr>
          <w:rFonts w:hint="eastAsia"/>
          <w:lang w:eastAsia="ko-KR"/>
        </w:rPr>
        <w:t xml:space="preserve">(0x01) 5GHz </w:t>
      </w:r>
      <w:r>
        <w:rPr>
          <w:rFonts w:hint="eastAsia"/>
          <w:lang w:eastAsia="ko-KR"/>
        </w:rPr>
        <w:t>대역</w:t>
      </w:r>
      <w:r>
        <w:rPr>
          <w:rFonts w:hint="eastAsia"/>
          <w:lang w:eastAsia="ko-KR"/>
        </w:rPr>
        <w:t xml:space="preserve">(0x02) 6GHz </w:t>
      </w:r>
      <w:r>
        <w:rPr>
          <w:rFonts w:hint="eastAsia"/>
          <w:lang w:eastAsia="ko-KR"/>
        </w:rPr>
        <w:t>대역</w:t>
      </w:r>
      <w:r>
        <w:rPr>
          <w:rFonts w:hint="eastAsia"/>
          <w:lang w:eastAsia="ko-KR"/>
        </w:rPr>
        <w:t>(0x06)</w:t>
      </w:r>
    </w:p>
    <w:p w14:paraId="3E03B3F4" w14:textId="77777777" w:rsidR="00F23420" w:rsidRDefault="002C24AE" w:rsidP="003B5BA1">
      <w:pPr>
        <w:pStyle w:val="aff8"/>
        <w:numPr>
          <w:ilvl w:val="0"/>
          <w:numId w:val="28"/>
        </w:numPr>
        <w:ind w:left="1320"/>
        <w:rPr>
          <w:lang w:eastAsia="ko-KR"/>
        </w:rPr>
      </w:pPr>
      <w:r>
        <w:rPr>
          <w:rFonts w:hint="eastAsia"/>
          <w:lang w:eastAsia="ko-KR"/>
        </w:rPr>
        <w:t>채널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번호：주파수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대역별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채널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번호</w:t>
      </w:r>
    </w:p>
    <w:p w14:paraId="66DF507C" w14:textId="15745366" w:rsidR="00F23420" w:rsidRDefault="00F23420" w:rsidP="00F23420">
      <w:pPr>
        <w:ind w:left="880" w:firstLineChars="200" w:firstLine="440"/>
        <w:rPr>
          <w:lang w:eastAsia="ko-KR"/>
        </w:rPr>
      </w:pPr>
      <w:r>
        <w:rPr>
          <w:rFonts w:hint="eastAsia"/>
          <w:lang w:eastAsia="ko-KR"/>
        </w:rPr>
        <w:t>예</w:t>
      </w:r>
      <w:r>
        <w:rPr>
          <w:rFonts w:hint="eastAsia"/>
          <w:lang w:eastAsia="ko-KR"/>
        </w:rPr>
        <w:t>)</w:t>
      </w:r>
      <w:r>
        <w:rPr>
          <w:rFonts w:hint="eastAsia"/>
          <w:lang w:eastAsia="ko-KR"/>
        </w:rPr>
        <w:t xml:space="preserve">　</w:t>
      </w:r>
      <w:r>
        <w:rPr>
          <w:rFonts w:hint="eastAsia"/>
          <w:lang w:eastAsia="ko-KR"/>
        </w:rPr>
        <w:t xml:space="preserve">2.4GHz(ISM) </w:t>
      </w:r>
      <w:r>
        <w:rPr>
          <w:rFonts w:hint="eastAsia"/>
          <w:lang w:eastAsia="ko-KR"/>
        </w:rPr>
        <w:t>대역：</w:t>
      </w:r>
      <w:r>
        <w:rPr>
          <w:rFonts w:hint="eastAsia"/>
          <w:lang w:eastAsia="ko-KR"/>
        </w:rPr>
        <w:t>1</w:t>
      </w:r>
      <w:r>
        <w:rPr>
          <w:rFonts w:hint="eastAsia"/>
          <w:lang w:eastAsia="ko-KR"/>
        </w:rPr>
        <w:t>～</w:t>
      </w:r>
      <w:r>
        <w:rPr>
          <w:rFonts w:hint="eastAsia"/>
          <w:lang w:eastAsia="ko-KR"/>
        </w:rPr>
        <w:t>11</w:t>
      </w:r>
      <w:r>
        <w:rPr>
          <w:rFonts w:hint="eastAsia"/>
          <w:lang w:eastAsia="ko-KR"/>
        </w:rPr>
        <w:t xml:space="preserve">　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주파수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대역의</w:t>
      </w:r>
      <w:r>
        <w:rPr>
          <w:rFonts w:hint="eastAsia"/>
          <w:lang w:eastAsia="ko-KR"/>
        </w:rPr>
        <w:t xml:space="preserve"> CH </w:t>
      </w:r>
      <w:r>
        <w:rPr>
          <w:rFonts w:hint="eastAsia"/>
          <w:lang w:eastAsia="ko-KR"/>
        </w:rPr>
        <w:t>번호</w:t>
      </w:r>
    </w:p>
    <w:p w14:paraId="166F2918" w14:textId="7AF41390" w:rsidR="00AF06E5" w:rsidRDefault="00525CE1" w:rsidP="003B5BA1">
      <w:pPr>
        <w:pStyle w:val="aff8"/>
        <w:numPr>
          <w:ilvl w:val="0"/>
          <w:numId w:val="29"/>
        </w:numPr>
        <w:ind w:leftChars="300" w:left="1100"/>
        <w:rPr>
          <w:lang w:eastAsia="ko-KR"/>
        </w:rPr>
      </w:pPr>
      <w:r>
        <w:rPr>
          <w:lang w:eastAsia="ko-KR"/>
        </w:rPr>
        <w:t>WLAN#</w:t>
      </w:r>
      <w:r>
        <w:rPr>
          <w:rFonts w:hint="eastAsia"/>
          <w:lang w:eastAsia="ko-KR"/>
        </w:rPr>
        <w:t>1/</w:t>
      </w:r>
      <w:r>
        <w:rPr>
          <w:lang w:eastAsia="ko-KR"/>
        </w:rPr>
        <w:t>2 Status</w:t>
      </w:r>
      <w:r>
        <w:rPr>
          <w:rFonts w:hint="eastAsia"/>
          <w:lang w:eastAsia="ko-KR"/>
        </w:rPr>
        <w:t>：무선</w:t>
      </w:r>
      <w:r>
        <w:rPr>
          <w:rFonts w:hint="eastAsia"/>
          <w:lang w:eastAsia="ko-KR"/>
        </w:rPr>
        <w:t xml:space="preserve"> LAN </w:t>
      </w:r>
      <w:r>
        <w:rPr>
          <w:rFonts w:hint="eastAsia"/>
          <w:lang w:eastAsia="ko-KR"/>
        </w:rPr>
        <w:t>송수신기의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접속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상태</w:t>
      </w:r>
    </w:p>
    <w:p w14:paraId="21F61C34" w14:textId="1C68C7B1" w:rsidR="0060263C" w:rsidRDefault="005A0B42" w:rsidP="003B5BA1">
      <w:pPr>
        <w:pStyle w:val="aff8"/>
        <w:numPr>
          <w:ilvl w:val="0"/>
          <w:numId w:val="28"/>
        </w:numPr>
        <w:ind w:leftChars="1000" w:left="2640"/>
        <w:rPr>
          <w:lang w:eastAsia="ko-KR"/>
        </w:rPr>
      </w:pPr>
      <w:r>
        <w:rPr>
          <w:rFonts w:hint="eastAsia"/>
          <w:lang w:eastAsia="ko-KR"/>
        </w:rPr>
        <w:t>무선</w:t>
      </w:r>
      <w:r>
        <w:rPr>
          <w:rFonts w:hint="eastAsia"/>
          <w:lang w:eastAsia="ko-KR"/>
        </w:rPr>
        <w:t xml:space="preserve"> LAN </w:t>
      </w:r>
      <w:r>
        <w:rPr>
          <w:rFonts w:hint="eastAsia"/>
          <w:lang w:eastAsia="ko-KR"/>
        </w:rPr>
        <w:t>미접속</w:t>
      </w:r>
      <w:r>
        <w:rPr>
          <w:rFonts w:hint="eastAsia"/>
          <w:lang w:eastAsia="ko-KR"/>
        </w:rPr>
        <w:t xml:space="preserve">(SCAN </w:t>
      </w:r>
      <w:r>
        <w:rPr>
          <w:rFonts w:hint="eastAsia"/>
          <w:lang w:eastAsia="ko-KR"/>
        </w:rPr>
        <w:t>중</w:t>
      </w:r>
      <w:r>
        <w:rPr>
          <w:rFonts w:hint="eastAsia"/>
          <w:lang w:eastAsia="ko-KR"/>
        </w:rPr>
        <w:t>) 0x0000</w:t>
      </w:r>
    </w:p>
    <w:p w14:paraId="6F685CEF" w14:textId="79E5ED23" w:rsidR="00793C06" w:rsidRPr="00634BBC" w:rsidRDefault="009B3F55" w:rsidP="003B5BA1">
      <w:pPr>
        <w:pStyle w:val="aff8"/>
        <w:numPr>
          <w:ilvl w:val="0"/>
          <w:numId w:val="28"/>
        </w:numPr>
        <w:ind w:leftChars="1000" w:left="2640"/>
        <w:rPr>
          <w:lang w:eastAsia="ko-KR"/>
        </w:rPr>
      </w:pPr>
      <w:r>
        <w:rPr>
          <w:rFonts w:hint="eastAsia"/>
          <w:lang w:eastAsia="ko-KR"/>
        </w:rPr>
        <w:t>무선</w:t>
      </w:r>
      <w:r>
        <w:rPr>
          <w:rFonts w:hint="eastAsia"/>
          <w:lang w:eastAsia="ko-KR"/>
        </w:rPr>
        <w:t xml:space="preserve"> LAN </w:t>
      </w:r>
      <w:r>
        <w:rPr>
          <w:rFonts w:hint="eastAsia"/>
          <w:lang w:eastAsia="ko-KR"/>
        </w:rPr>
        <w:t>접속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중：</w:t>
      </w:r>
      <w:r>
        <w:rPr>
          <w:rFonts w:hint="eastAsia"/>
          <w:lang w:eastAsia="ko-KR"/>
        </w:rPr>
        <w:t>0x0001</w:t>
      </w:r>
    </w:p>
    <w:p w14:paraId="710A1F97" w14:textId="644EB6B9" w:rsidR="00103B8A" w:rsidRDefault="00AF06E5" w:rsidP="003B5BA1">
      <w:pPr>
        <w:pStyle w:val="aff8"/>
        <w:numPr>
          <w:ilvl w:val="0"/>
          <w:numId w:val="29"/>
        </w:numPr>
        <w:ind w:leftChars="300" w:left="1100"/>
      </w:pPr>
      <w:r>
        <w:t>WLAN#</w:t>
      </w:r>
      <w:r>
        <w:rPr>
          <w:rFonts w:hint="eastAsia"/>
        </w:rPr>
        <w:t>1/</w:t>
      </w:r>
      <w:r>
        <w:t>2 SNR</w:t>
      </w:r>
      <w:r>
        <w:rPr>
          <w:rFonts w:hint="eastAsia"/>
        </w:rPr>
        <w:t>：</w:t>
      </w:r>
      <w:r>
        <w:t>S</w:t>
      </w:r>
      <w:r>
        <w:rPr>
          <w:rFonts w:hint="eastAsia"/>
        </w:rPr>
        <w:t xml:space="preserve">ignal to Noise Ratio </w:t>
      </w:r>
      <w:r>
        <w:rPr>
          <w:rFonts w:hint="eastAsia"/>
        </w:rPr>
        <w:t xml:space="preserve">　</w:t>
      </w:r>
      <w:r>
        <w:rPr>
          <w:rFonts w:hint="eastAsia"/>
        </w:rPr>
        <w:t>-128</w:t>
      </w:r>
      <w:r>
        <w:rPr>
          <w:rFonts w:hint="eastAsia"/>
        </w:rPr>
        <w:t>～</w:t>
      </w:r>
      <w:r>
        <w:rPr>
          <w:rFonts w:hint="eastAsia"/>
        </w:rPr>
        <w:t xml:space="preserve">127 </w:t>
      </w:r>
    </w:p>
    <w:p w14:paraId="2B1238E0" w14:textId="0247F852" w:rsidR="00B465A6" w:rsidRDefault="00B465A6" w:rsidP="00F96EC4">
      <w:pPr>
        <w:ind w:leftChars="381" w:left="838"/>
        <w:rPr>
          <w:lang w:eastAsia="ko-KR"/>
        </w:rPr>
      </w:pPr>
      <w:r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수신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신호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강도</w:t>
      </w:r>
      <w:r>
        <w:rPr>
          <w:rFonts w:hint="eastAsia"/>
          <w:lang w:eastAsia="ko-KR"/>
        </w:rPr>
        <w:t>(</w:t>
      </w:r>
      <w:r>
        <w:rPr>
          <w:lang w:eastAsia="ko-KR"/>
        </w:rPr>
        <w:t>RSSI</w:t>
      </w:r>
      <w:r>
        <w:rPr>
          <w:rFonts w:hint="eastAsia"/>
          <w:lang w:eastAsia="ko-KR"/>
        </w:rPr>
        <w:t>)</w:t>
      </w:r>
      <w:r>
        <w:rPr>
          <w:rFonts w:hint="eastAsia"/>
          <w:lang w:eastAsia="ko-KR"/>
        </w:rPr>
        <w:t>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노이즈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플로어를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것을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노이즈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비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정의</w:t>
      </w:r>
      <w:r>
        <w:rPr>
          <w:rFonts w:hint="eastAsia"/>
          <w:lang w:eastAsia="ko-KR"/>
        </w:rPr>
        <w:t>)</w:t>
      </w:r>
      <w:r>
        <w:rPr>
          <w:rFonts w:hint="eastAsia"/>
          <w:lang w:eastAsia="ko-KR"/>
        </w:rPr>
        <w:t xml:space="preserve">　</w:t>
      </w:r>
    </w:p>
    <w:p w14:paraId="75953899" w14:textId="751CC323" w:rsidR="00B465A6" w:rsidRDefault="00B465A6" w:rsidP="00F96EC4">
      <w:pPr>
        <w:pStyle w:val="aff8"/>
        <w:ind w:leftChars="900" w:left="1980" w:firstLineChars="100" w:firstLine="220"/>
      </w:pPr>
      <w:r>
        <w:t xml:space="preserve">SNR </w:t>
      </w:r>
      <w:r>
        <w:rPr>
          <w:rFonts w:hint="eastAsia"/>
        </w:rPr>
        <w:t xml:space="preserve">㏈　＝　</w:t>
      </w:r>
      <w:r>
        <w:t>RSSI dBm</w:t>
      </w:r>
      <w:r>
        <w:rPr>
          <w:rFonts w:hint="eastAsia"/>
        </w:rPr>
        <w:t xml:space="preserve">　－　</w:t>
      </w:r>
      <w:r>
        <w:t>noise Floor dBm</w:t>
      </w:r>
    </w:p>
    <w:p w14:paraId="54E4890B" w14:textId="200318F8" w:rsidR="00AF06E5" w:rsidRDefault="00AF06E5" w:rsidP="003B5BA1">
      <w:pPr>
        <w:pStyle w:val="aff8"/>
        <w:numPr>
          <w:ilvl w:val="0"/>
          <w:numId w:val="29"/>
        </w:numPr>
        <w:ind w:leftChars="300" w:left="1100"/>
        <w:rPr>
          <w:lang w:eastAsia="ko-KR"/>
        </w:rPr>
      </w:pPr>
      <w:r>
        <w:rPr>
          <w:lang w:eastAsia="ko-KR"/>
        </w:rPr>
        <w:t>WLAN#</w:t>
      </w:r>
      <w:r>
        <w:rPr>
          <w:rFonts w:hint="eastAsia"/>
          <w:lang w:eastAsia="ko-KR"/>
        </w:rPr>
        <w:t>1/</w:t>
      </w:r>
      <w:r>
        <w:rPr>
          <w:lang w:eastAsia="ko-KR"/>
        </w:rPr>
        <w:t>2 RSSI</w:t>
      </w:r>
      <w:r>
        <w:rPr>
          <w:rFonts w:hint="eastAsia"/>
          <w:lang w:eastAsia="ko-KR"/>
        </w:rPr>
        <w:t>：수신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신호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강도</w:t>
      </w:r>
      <w:r>
        <w:rPr>
          <w:rFonts w:hint="eastAsia"/>
          <w:lang w:eastAsia="ko-KR"/>
        </w:rPr>
        <w:t>.</w:t>
      </w:r>
      <w:r>
        <w:rPr>
          <w:rFonts w:hint="eastAsia"/>
          <w:lang w:eastAsia="ko-KR"/>
        </w:rPr>
        <w:t xml:space="preserve">　설정값은</w:t>
      </w:r>
      <w:r>
        <w:rPr>
          <w:rFonts w:hint="eastAsia"/>
          <w:lang w:eastAsia="ko-KR"/>
        </w:rPr>
        <w:t xml:space="preserve"> -128</w:t>
      </w:r>
      <w:r>
        <w:rPr>
          <w:rFonts w:hint="eastAsia"/>
          <w:lang w:eastAsia="ko-KR"/>
        </w:rPr>
        <w:t>～</w:t>
      </w:r>
      <w:r>
        <w:rPr>
          <w:rFonts w:hint="eastAsia"/>
          <w:lang w:eastAsia="ko-KR"/>
        </w:rPr>
        <w:t xml:space="preserve">127 </w:t>
      </w:r>
    </w:p>
    <w:p w14:paraId="25E5219D" w14:textId="2BB5BA2F" w:rsidR="00C61816" w:rsidRDefault="0060263C" w:rsidP="003B5BA1">
      <w:pPr>
        <w:pStyle w:val="aff8"/>
        <w:numPr>
          <w:ilvl w:val="0"/>
          <w:numId w:val="29"/>
        </w:numPr>
        <w:ind w:leftChars="300" w:left="1100"/>
      </w:pPr>
      <w:r>
        <w:t>WLAN#</w:t>
      </w:r>
      <w:r>
        <w:rPr>
          <w:rFonts w:hint="eastAsia"/>
        </w:rPr>
        <w:t>1/</w:t>
      </w:r>
      <w:r>
        <w:t xml:space="preserve">2 </w:t>
      </w:r>
      <w:r>
        <w:rPr>
          <w:rFonts w:hint="eastAsia"/>
        </w:rPr>
        <w:t>Connect AP MAC Address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접속</w:t>
      </w:r>
      <w:r>
        <w:rPr>
          <w:rFonts w:hint="eastAsia"/>
        </w:rPr>
        <w:t xml:space="preserve"> </w:t>
      </w:r>
      <w:r>
        <w:rPr>
          <w:rFonts w:hint="eastAsia"/>
        </w:rPr>
        <w:t>중인</w:t>
      </w:r>
      <w:r>
        <w:rPr>
          <w:rFonts w:hint="eastAsia"/>
        </w:rPr>
        <w:t xml:space="preserve"> </w:t>
      </w:r>
      <w:r>
        <w:rPr>
          <w:rFonts w:hint="eastAsia"/>
        </w:rPr>
        <w:t>액세스</w:t>
      </w:r>
      <w:r>
        <w:rPr>
          <w:rFonts w:hint="eastAsia"/>
        </w:rPr>
        <w:t xml:space="preserve"> </w:t>
      </w:r>
      <w:r>
        <w:rPr>
          <w:rFonts w:hint="eastAsia"/>
        </w:rPr>
        <w:t>포인트의</w:t>
      </w:r>
      <w:r>
        <w:rPr>
          <w:rFonts w:hint="eastAsia"/>
        </w:rPr>
        <w:t xml:space="preserve"> MAC </w:t>
      </w:r>
      <w:r>
        <w:rPr>
          <w:rFonts w:hint="eastAsia"/>
        </w:rPr>
        <w:t>주소</w:t>
      </w:r>
      <w:r>
        <w:rPr>
          <w:rFonts w:hint="eastAsia"/>
        </w:rPr>
        <w:t>(BSSID)</w:t>
      </w:r>
    </w:p>
    <w:p w14:paraId="216B5876" w14:textId="77777777" w:rsidR="003A2F13" w:rsidRDefault="003A2F13" w:rsidP="003A2F13">
      <w:pPr>
        <w:pStyle w:val="aff8"/>
        <w:ind w:leftChars="0" w:left="1100"/>
        <w:rPr>
          <w:rFonts w:eastAsia="맑은 고딕"/>
          <w:lang w:eastAsia="ko-KR"/>
        </w:rPr>
      </w:pPr>
    </w:p>
    <w:p w14:paraId="6BAB47C1" w14:textId="77777777" w:rsidR="003B162F" w:rsidRDefault="003B162F" w:rsidP="003A2F13">
      <w:pPr>
        <w:pStyle w:val="aff8"/>
        <w:ind w:leftChars="0" w:left="1100"/>
        <w:rPr>
          <w:rFonts w:eastAsia="맑은 고딕"/>
          <w:lang w:eastAsia="ko-KR"/>
        </w:rPr>
      </w:pPr>
    </w:p>
    <w:p w14:paraId="2378E744" w14:textId="77777777" w:rsidR="003B162F" w:rsidRPr="003B162F" w:rsidRDefault="003B162F" w:rsidP="003A2F13">
      <w:pPr>
        <w:pStyle w:val="aff8"/>
        <w:ind w:leftChars="0" w:left="1100"/>
        <w:rPr>
          <w:rFonts w:eastAsia="맑은 고딕"/>
          <w:lang w:eastAsia="ko-KR"/>
        </w:rPr>
      </w:pPr>
    </w:p>
    <w:p w14:paraId="1AD3FA76" w14:textId="495E4D21" w:rsidR="00296D62" w:rsidRDefault="00820F58" w:rsidP="00296D62">
      <w:pPr>
        <w:pStyle w:val="3"/>
      </w:pPr>
      <w:bookmarkStart w:id="37" w:name="_Toc230590340"/>
      <w:r>
        <w:rPr>
          <w:rFonts w:hint="eastAsia"/>
        </w:rPr>
        <w:t>패스워드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bookmarkEnd w:id="37"/>
    </w:p>
    <w:p w14:paraId="129148D3" w14:textId="11A3D64A" w:rsidR="00F24592" w:rsidRPr="000305BA" w:rsidRDefault="000305BA" w:rsidP="000305BA">
      <w:pPr>
        <w:rPr>
          <w:lang w:eastAsia="ko-KR"/>
        </w:rPr>
      </w:pPr>
      <w:r>
        <w:rPr>
          <w:rFonts w:hint="eastAsia"/>
          <w:lang w:eastAsia="ko-KR"/>
        </w:rPr>
        <w:t xml:space="preserve">　</w:t>
      </w:r>
      <w:r>
        <w:rPr>
          <w:rFonts w:hint="eastAsia"/>
          <w:lang w:eastAsia="ko-KR"/>
        </w:rPr>
        <w:t xml:space="preserve">Login </w:t>
      </w:r>
      <w:r>
        <w:rPr>
          <w:rFonts w:hint="eastAsia"/>
          <w:lang w:eastAsia="ko-KR"/>
        </w:rPr>
        <w:t>패스워드의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변경을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수행한다</w:t>
      </w:r>
      <w:r>
        <w:rPr>
          <w:rFonts w:hint="eastAsia"/>
          <w:lang w:eastAsia="ko-KR"/>
        </w:rPr>
        <w:t>.</w:t>
      </w:r>
    </w:p>
    <w:p w14:paraId="2A8B8D0F" w14:textId="4F969A8F" w:rsidR="00296D62" w:rsidRDefault="00296D62" w:rsidP="00FD3A48">
      <w:pPr>
        <w:pStyle w:val="aff8"/>
        <w:numPr>
          <w:ilvl w:val="0"/>
          <w:numId w:val="13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발행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 xml:space="preserve">조건：　</w:t>
      </w:r>
      <w:r>
        <w:rPr>
          <w:rFonts w:hint="eastAsia"/>
          <w:lang w:eastAsia="ko-KR"/>
        </w:rPr>
        <w:t xml:space="preserve">Login </w:t>
      </w:r>
      <w:r>
        <w:rPr>
          <w:rFonts w:hint="eastAsia"/>
          <w:lang w:eastAsia="ko-KR"/>
        </w:rPr>
        <w:t>처리가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되어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</w:t>
      </w:r>
    </w:p>
    <w:p w14:paraId="7205F27B" w14:textId="00073B24" w:rsidR="00F24592" w:rsidRPr="00DF2FD2" w:rsidRDefault="00614DD5" w:rsidP="00FD3A48">
      <w:pPr>
        <w:pStyle w:val="aff8"/>
        <w:numPr>
          <w:ilvl w:val="0"/>
          <w:numId w:val="13"/>
        </w:numPr>
        <w:ind w:leftChars="0"/>
        <w:rPr>
          <w:lang w:eastAsia="ko-KR"/>
        </w:rPr>
      </w:pPr>
      <w:r>
        <w:rPr>
          <w:lang w:eastAsia="ko-KR"/>
        </w:rPr>
        <w:t>비휘발성</w:t>
      </w:r>
      <w:r>
        <w:rPr>
          <w:lang w:eastAsia="ko-KR"/>
        </w:rPr>
        <w:t xml:space="preserve"> </w:t>
      </w:r>
      <w:r>
        <w:rPr>
          <w:lang w:eastAsia="ko-KR"/>
        </w:rPr>
        <w:t>메모리</w:t>
      </w:r>
      <w:r>
        <w:rPr>
          <w:rFonts w:hint="eastAsia"/>
          <w:lang w:eastAsia="ko-KR"/>
        </w:rPr>
        <w:t>저장：　있음</w:t>
      </w:r>
    </w:p>
    <w:p w14:paraId="6E25EF58" w14:textId="500BCE8A" w:rsidR="00D91758" w:rsidRDefault="007019A5" w:rsidP="005838B0">
      <w:pPr>
        <w:pStyle w:val="aff8"/>
        <w:numPr>
          <w:ilvl w:val="0"/>
          <w:numId w:val="13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처리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</w:t>
      </w:r>
      <w:r>
        <w:rPr>
          <w:rFonts w:hint="eastAsia"/>
          <w:lang w:eastAsia="ko-KR"/>
        </w:rPr>
        <w:t>(</w:t>
      </w:r>
      <w:r>
        <w:rPr>
          <w:lang w:eastAsia="ko-KR"/>
        </w:rPr>
        <w:t>VHL</w:t>
      </w:r>
      <w:r>
        <w:rPr>
          <w:rFonts w:hint="eastAsia"/>
          <w:lang w:eastAsia="ko-KR"/>
        </w:rPr>
        <w:t>→무선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기판</w:t>
      </w:r>
      <w:r>
        <w:rPr>
          <w:rFonts w:hint="eastAsia"/>
          <w:lang w:eastAsia="ko-KR"/>
        </w:rPr>
        <w:t>)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포맷</w:t>
      </w:r>
    </w:p>
    <w:p w14:paraId="781EF130" w14:textId="44049914" w:rsidR="005909E0" w:rsidRDefault="0013206F" w:rsidP="007019A5">
      <w:pPr>
        <w:ind w:left="220"/>
        <w:jc w:val="center"/>
      </w:pPr>
      <w:r>
        <w:rPr>
          <w:noProof/>
        </w:rPr>
        <w:lastRenderedPageBreak/>
        <w:drawing>
          <wp:inline distT="0" distB="0" distL="0" distR="0" wp14:anchorId="7F716064" wp14:editId="306FFFB9">
            <wp:extent cx="5132173" cy="2909832"/>
            <wp:effectExtent l="0" t="0" r="0" b="5080"/>
            <wp:docPr id="128804741" name="図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041" cy="292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E26D2" w14:textId="1E82328E" w:rsidR="008A7C06" w:rsidRDefault="003C6AEC" w:rsidP="003B5BA1">
      <w:pPr>
        <w:pStyle w:val="aff8"/>
        <w:numPr>
          <w:ilvl w:val="0"/>
          <w:numId w:val="14"/>
        </w:numPr>
        <w:ind w:leftChars="0"/>
        <w:rPr>
          <w:lang w:eastAsia="ko-KR"/>
        </w:rPr>
      </w:pPr>
      <w:r>
        <w:rPr>
          <w:lang w:eastAsia="ko-KR"/>
        </w:rPr>
        <w:t>old password</w:t>
      </w:r>
      <w:r>
        <w:rPr>
          <w:rFonts w:hint="eastAsia"/>
          <w:lang w:eastAsia="ko-KR"/>
        </w:rPr>
        <w:t>：구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패스워드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문자열　최대</w:t>
      </w:r>
      <w:r>
        <w:rPr>
          <w:rFonts w:hint="eastAsia"/>
          <w:lang w:eastAsia="ko-KR"/>
        </w:rPr>
        <w:t xml:space="preserve"> 127</w:t>
      </w:r>
      <w:r>
        <w:rPr>
          <w:rFonts w:hint="eastAsia"/>
          <w:lang w:eastAsia="ko-KR"/>
        </w:rPr>
        <w:t xml:space="preserve">문자　</w:t>
      </w:r>
      <w:r>
        <w:rPr>
          <w:rFonts w:hint="eastAsia"/>
          <w:lang w:eastAsia="ko-KR"/>
        </w:rPr>
        <w:t xml:space="preserve">NULL </w:t>
      </w:r>
      <w:r>
        <w:rPr>
          <w:rFonts w:hint="eastAsia"/>
          <w:lang w:eastAsia="ko-KR"/>
        </w:rPr>
        <w:t>종단</w:t>
      </w:r>
    </w:p>
    <w:p w14:paraId="2A71B4AC" w14:textId="59A65F55" w:rsidR="000F00E9" w:rsidRDefault="000F00E9" w:rsidP="003B5BA1">
      <w:pPr>
        <w:pStyle w:val="aff8"/>
        <w:numPr>
          <w:ilvl w:val="0"/>
          <w:numId w:val="14"/>
        </w:numPr>
        <w:ind w:leftChars="0"/>
        <w:rPr>
          <w:lang w:eastAsia="ko-KR"/>
        </w:rPr>
      </w:pPr>
      <w:r>
        <w:rPr>
          <w:lang w:eastAsia="ko-KR"/>
        </w:rPr>
        <w:t>new password</w:t>
      </w:r>
      <w:r>
        <w:rPr>
          <w:rFonts w:hint="eastAsia"/>
          <w:lang w:eastAsia="ko-KR"/>
        </w:rPr>
        <w:t>：신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패스워드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문자열　최대</w:t>
      </w:r>
      <w:r>
        <w:rPr>
          <w:rFonts w:hint="eastAsia"/>
          <w:lang w:eastAsia="ko-KR"/>
        </w:rPr>
        <w:t xml:space="preserve"> 127</w:t>
      </w:r>
      <w:r>
        <w:rPr>
          <w:rFonts w:hint="eastAsia"/>
          <w:lang w:eastAsia="ko-KR"/>
        </w:rPr>
        <w:t xml:space="preserve">문자　</w:t>
      </w:r>
      <w:r>
        <w:rPr>
          <w:rFonts w:hint="eastAsia"/>
          <w:lang w:eastAsia="ko-KR"/>
        </w:rPr>
        <w:t xml:space="preserve">NULL </w:t>
      </w:r>
      <w:r>
        <w:rPr>
          <w:rFonts w:hint="eastAsia"/>
          <w:lang w:eastAsia="ko-KR"/>
        </w:rPr>
        <w:t>종단</w:t>
      </w:r>
    </w:p>
    <w:p w14:paraId="46D99662" w14:textId="7950A5A4" w:rsidR="007D739F" w:rsidRDefault="007D739F">
      <w:pPr>
        <w:rPr>
          <w:lang w:eastAsia="ko-KR"/>
        </w:rPr>
      </w:pPr>
      <w:r>
        <w:rPr>
          <w:lang w:eastAsia="ko-KR"/>
        </w:rPr>
        <w:br w:type="page"/>
      </w:r>
    </w:p>
    <w:p w14:paraId="25EF8C20" w14:textId="77777777" w:rsidR="00AC64BC" w:rsidRDefault="00AC64BC" w:rsidP="00AC64BC">
      <w:pPr>
        <w:pStyle w:val="aff8"/>
        <w:ind w:leftChars="0" w:left="1100"/>
        <w:rPr>
          <w:lang w:eastAsia="ko-KR"/>
        </w:rPr>
      </w:pPr>
    </w:p>
    <w:p w14:paraId="0A530C9D" w14:textId="72076B1F" w:rsidR="007019A5" w:rsidRPr="007019A5" w:rsidRDefault="007019A5" w:rsidP="003B5BA1">
      <w:pPr>
        <w:pStyle w:val="aff8"/>
        <w:numPr>
          <w:ilvl w:val="0"/>
          <w:numId w:val="33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응답</w:t>
      </w:r>
      <w:r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무선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기판→</w:t>
      </w:r>
      <w:r>
        <w:rPr>
          <w:rFonts w:hint="eastAsia"/>
          <w:lang w:eastAsia="ko-KR"/>
        </w:rPr>
        <w:t>VHL)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포맷</w:t>
      </w:r>
    </w:p>
    <w:p w14:paraId="026151DE" w14:textId="2994D235" w:rsidR="005909E0" w:rsidRPr="00125CCF" w:rsidRDefault="0013206F" w:rsidP="0013206F">
      <w:pPr>
        <w:ind w:leftChars="300" w:left="660"/>
        <w:jc w:val="center"/>
      </w:pPr>
      <w:r>
        <w:rPr>
          <w:noProof/>
        </w:rPr>
        <w:drawing>
          <wp:inline distT="0" distB="0" distL="0" distR="0" wp14:anchorId="4D50F15B" wp14:editId="2E31C538">
            <wp:extent cx="5328444" cy="1323202"/>
            <wp:effectExtent l="0" t="0" r="5715" b="0"/>
            <wp:docPr id="970348652" name="図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584" cy="1355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9A668" w14:textId="0BD30247" w:rsidR="005909E0" w:rsidRDefault="005620FA" w:rsidP="003B5BA1">
      <w:pPr>
        <w:pStyle w:val="aff8"/>
        <w:numPr>
          <w:ilvl w:val="0"/>
          <w:numId w:val="15"/>
        </w:numPr>
        <w:ind w:leftChars="0"/>
      </w:pPr>
      <w:r>
        <w:rPr>
          <w:rFonts w:hint="eastAsia"/>
        </w:rPr>
        <w:t>Result:</w:t>
      </w:r>
      <w:r>
        <w:rPr>
          <w:rFonts w:hint="eastAsia"/>
        </w:rPr>
        <w:t xml:space="preserve">　결과　</w:t>
      </w:r>
      <w:r>
        <w:rPr>
          <w:rFonts w:hint="eastAsia"/>
        </w:rPr>
        <w:t>OK(</w:t>
      </w:r>
      <w:r>
        <w:rPr>
          <w:rFonts w:hint="eastAsia"/>
        </w:rPr>
        <w:t>＝</w:t>
      </w:r>
      <w:r>
        <w:rPr>
          <w:rFonts w:hint="eastAsia"/>
        </w:rPr>
        <w:t>0x0000 )</w:t>
      </w:r>
      <w:r>
        <w:rPr>
          <w:rFonts w:hint="eastAsia"/>
        </w:rPr>
        <w:t xml:space="preserve">　</w:t>
      </w:r>
      <w:r>
        <w:rPr>
          <w:rFonts w:hint="eastAsia"/>
        </w:rPr>
        <w:t>NG(=0x0001)</w:t>
      </w:r>
    </w:p>
    <w:p w14:paraId="7BB5F24D" w14:textId="7F862D47" w:rsidR="00C675DA" w:rsidRDefault="00C675DA" w:rsidP="003B5BA1">
      <w:pPr>
        <w:pStyle w:val="aff8"/>
        <w:numPr>
          <w:ilvl w:val="0"/>
          <w:numId w:val="15"/>
        </w:numPr>
        <w:ind w:leftChars="0"/>
      </w:pPr>
      <w:r>
        <w:rPr>
          <w:rFonts w:hint="eastAsia"/>
        </w:rPr>
        <w:t>Error Cause</w:t>
      </w:r>
    </w:p>
    <w:p w14:paraId="169F2FFA" w14:textId="77777777" w:rsidR="002A16A9" w:rsidRPr="002A16A9" w:rsidRDefault="002A16A9" w:rsidP="002A16A9">
      <w:pPr>
        <w:pStyle w:val="aff8"/>
        <w:numPr>
          <w:ilvl w:val="0"/>
          <w:numId w:val="30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정상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</w:t>
      </w:r>
      <w:r>
        <w:rPr>
          <w:rFonts w:hint="eastAsia"/>
          <w:lang w:eastAsia="ko-KR"/>
        </w:rPr>
        <w:t>(0x0000)</w:t>
      </w:r>
      <w:r>
        <w:rPr>
          <w:rFonts w:hint="eastAsia"/>
          <w:lang w:eastAsia="ko-KR"/>
        </w:rPr>
        <w:t>：</w:t>
      </w:r>
      <w:r>
        <w:rPr>
          <w:rFonts w:hint="eastAsia"/>
          <w:lang w:eastAsia="ko-KR"/>
        </w:rPr>
        <w:t>Result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OK</w:t>
      </w:r>
      <w:r>
        <w:rPr>
          <w:rFonts w:hint="eastAsia"/>
          <w:lang w:eastAsia="ko-KR"/>
        </w:rPr>
        <w:t>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</w:p>
    <w:p w14:paraId="79066DE6" w14:textId="17B1650A" w:rsidR="00453C5D" w:rsidRDefault="00453C5D" w:rsidP="003B5BA1">
      <w:pPr>
        <w:pStyle w:val="aff8"/>
        <w:numPr>
          <w:ilvl w:val="0"/>
          <w:numId w:val="30"/>
        </w:numPr>
        <w:ind w:leftChars="0"/>
        <w:rPr>
          <w:lang w:eastAsia="ko-KR"/>
        </w:rPr>
      </w:pPr>
      <w:r>
        <w:rPr>
          <w:rFonts w:hint="eastAsia"/>
          <w:lang w:eastAsia="ko-KR"/>
        </w:rPr>
        <w:t xml:space="preserve">Login </w:t>
      </w:r>
      <w:r>
        <w:rPr>
          <w:rFonts w:hint="eastAsia"/>
          <w:lang w:eastAsia="ko-KR"/>
        </w:rPr>
        <w:t>발행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위반</w:t>
      </w:r>
      <w:r>
        <w:rPr>
          <w:rFonts w:hint="eastAsia"/>
          <w:lang w:eastAsia="ko-KR"/>
        </w:rPr>
        <w:t>(0x0001)</w:t>
      </w:r>
      <w:r>
        <w:rPr>
          <w:rFonts w:hint="eastAsia"/>
          <w:lang w:eastAsia="ko-KR"/>
        </w:rPr>
        <w:t>：</w:t>
      </w:r>
      <w:r>
        <w:rPr>
          <w:rFonts w:hint="eastAsia"/>
          <w:lang w:eastAsia="ko-KR"/>
        </w:rPr>
        <w:t xml:space="preserve">Login </w:t>
      </w:r>
      <w:r>
        <w:rPr>
          <w:rFonts w:hint="eastAsia"/>
          <w:lang w:eastAsia="ko-KR"/>
        </w:rPr>
        <w:t>커맨드가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발행되지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상태에서의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발행</w:t>
      </w:r>
      <w:r>
        <w:rPr>
          <w:rFonts w:hint="eastAsia"/>
          <w:lang w:eastAsia="ko-KR"/>
        </w:rPr>
        <w:t xml:space="preserve">, </w:t>
      </w:r>
      <w:r w:rsidR="004916A4">
        <w:rPr>
          <w:rFonts w:ascii="바탕" w:eastAsia="바탕" w:hAnsi="바탕" w:cs="바탕" w:hint="eastAsia"/>
          <w:lang w:eastAsia="ko-KR"/>
        </w:rPr>
        <w:t>기판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기동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상태에서의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발행</w:t>
      </w:r>
    </w:p>
    <w:p w14:paraId="057DECB6" w14:textId="5C983F6E" w:rsidR="00453C5D" w:rsidRDefault="00453C5D" w:rsidP="003B5BA1">
      <w:pPr>
        <w:pStyle w:val="aff8"/>
        <w:numPr>
          <w:ilvl w:val="0"/>
          <w:numId w:val="30"/>
        </w:numPr>
        <w:ind w:leftChars="0"/>
        <w:rPr>
          <w:lang w:eastAsia="ko-KR"/>
        </w:rPr>
      </w:pPr>
      <w:r>
        <w:rPr>
          <w:rFonts w:hint="eastAsia"/>
          <w:lang w:eastAsia="ko-KR"/>
        </w:rPr>
        <w:t xml:space="preserve">Login </w:t>
      </w:r>
      <w:r>
        <w:rPr>
          <w:rFonts w:hint="eastAsia"/>
          <w:lang w:eastAsia="ko-KR"/>
        </w:rPr>
        <w:t>조건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위반</w:t>
      </w:r>
      <w:r>
        <w:rPr>
          <w:rFonts w:hint="eastAsia"/>
          <w:lang w:eastAsia="ko-KR"/>
        </w:rPr>
        <w:t>(0x0002)</w:t>
      </w:r>
      <w:r>
        <w:rPr>
          <w:rFonts w:hint="eastAsia"/>
          <w:lang w:eastAsia="ko-KR"/>
        </w:rPr>
        <w:t>：</w:t>
      </w:r>
      <w:r>
        <w:rPr>
          <w:rFonts w:hint="eastAsia"/>
          <w:lang w:eastAsia="ko-KR"/>
        </w:rPr>
        <w:t xml:space="preserve">Login </w:t>
      </w:r>
      <w:r>
        <w:rPr>
          <w:rFonts w:hint="eastAsia"/>
          <w:lang w:eastAsia="ko-KR"/>
        </w:rPr>
        <w:t>커맨드가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발행된</w:t>
      </w:r>
      <w:r>
        <w:rPr>
          <w:rFonts w:hint="eastAsia"/>
          <w:lang w:eastAsia="ko-KR"/>
        </w:rPr>
        <w:t xml:space="preserve"> IP </w:t>
      </w:r>
      <w:r>
        <w:rPr>
          <w:rFonts w:hint="eastAsia"/>
          <w:lang w:eastAsia="ko-KR"/>
        </w:rPr>
        <w:t>주소와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다른</w:t>
      </w:r>
      <w:r>
        <w:rPr>
          <w:rFonts w:hint="eastAsia"/>
          <w:lang w:eastAsia="ko-KR"/>
        </w:rPr>
        <w:t xml:space="preserve"> IP </w:t>
      </w:r>
      <w:r>
        <w:rPr>
          <w:rFonts w:hint="eastAsia"/>
          <w:lang w:eastAsia="ko-KR"/>
        </w:rPr>
        <w:t>주소로부터의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수신</w:t>
      </w:r>
    </w:p>
    <w:p w14:paraId="0CD80692" w14:textId="16CCF586" w:rsidR="00804030" w:rsidRDefault="00C809F1" w:rsidP="003B5BA1">
      <w:pPr>
        <w:pStyle w:val="aff8"/>
        <w:numPr>
          <w:ilvl w:val="0"/>
          <w:numId w:val="30"/>
        </w:numPr>
        <w:ind w:leftChars="0"/>
        <w:rPr>
          <w:lang w:eastAsia="ko-KR"/>
        </w:rPr>
      </w:pPr>
      <w:r>
        <w:rPr>
          <w:lang w:eastAsia="ko-KR"/>
        </w:rPr>
        <w:t>패킷</w:t>
      </w:r>
      <w:r>
        <w:rPr>
          <w:lang w:eastAsia="ko-KR"/>
        </w:rPr>
        <w:t xml:space="preserve"> </w:t>
      </w:r>
      <w:r>
        <w:rPr>
          <w:lang w:eastAsia="ko-KR"/>
        </w:rPr>
        <w:t>사이즈</w:t>
      </w:r>
      <w:r>
        <w:rPr>
          <w:lang w:eastAsia="ko-KR"/>
        </w:rPr>
        <w:t xml:space="preserve"> </w:t>
      </w:r>
      <w:r>
        <w:rPr>
          <w:lang w:eastAsia="ko-KR"/>
        </w:rPr>
        <w:t>지정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>(0x0003</w:t>
      </w:r>
      <w:r>
        <w:rPr>
          <w:rFonts w:hint="eastAsia"/>
          <w:lang w:eastAsia="ko-KR"/>
        </w:rPr>
        <w:t>)</w:t>
      </w:r>
      <w:r>
        <w:rPr>
          <w:rFonts w:hint="eastAsia"/>
          <w:lang w:eastAsia="ko-KR"/>
        </w:rPr>
        <w:t>：공통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헤더의</w:t>
      </w:r>
      <w:r>
        <w:rPr>
          <w:rFonts w:hint="eastAsia"/>
          <w:lang w:eastAsia="ko-KR"/>
        </w:rPr>
        <w:t xml:space="preserve"> Length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잘못되었다</w:t>
      </w:r>
      <w:r>
        <w:rPr>
          <w:rFonts w:hint="eastAsia"/>
          <w:lang w:eastAsia="ko-KR"/>
        </w:rPr>
        <w:t>.</w:t>
      </w:r>
    </w:p>
    <w:p w14:paraId="5A936A02" w14:textId="62D0FB99" w:rsidR="00BC5652" w:rsidRDefault="00BC5652" w:rsidP="003B5BA1">
      <w:pPr>
        <w:pStyle w:val="aff8"/>
        <w:numPr>
          <w:ilvl w:val="0"/>
          <w:numId w:val="30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비휘발성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메모리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이상</w:t>
      </w:r>
      <w:r>
        <w:rPr>
          <w:rFonts w:hint="eastAsia"/>
          <w:lang w:eastAsia="ko-KR"/>
        </w:rPr>
        <w:t>(0x0004)</w:t>
      </w:r>
      <w:r>
        <w:rPr>
          <w:rFonts w:hint="eastAsia"/>
          <w:lang w:eastAsia="ko-KR"/>
        </w:rPr>
        <w:t>：비휘발성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메모리의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소거·재기록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이상</w:t>
      </w:r>
    </w:p>
    <w:p w14:paraId="353D6F07" w14:textId="01B3E2B2" w:rsidR="00C675DA" w:rsidRDefault="00F7354D" w:rsidP="003B5BA1">
      <w:pPr>
        <w:pStyle w:val="aff8"/>
        <w:numPr>
          <w:ilvl w:val="0"/>
          <w:numId w:val="30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패스워드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오류</w:t>
      </w:r>
      <w:r>
        <w:rPr>
          <w:rFonts w:hint="eastAsia"/>
          <w:lang w:eastAsia="ko-KR"/>
        </w:rPr>
        <w:t>(0x00010)</w:t>
      </w:r>
      <w:r>
        <w:rPr>
          <w:rFonts w:hint="eastAsia"/>
          <w:lang w:eastAsia="ko-KR"/>
        </w:rPr>
        <w:t>：패스워드가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일치하지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</w:p>
    <w:p w14:paraId="28A7528C" w14:textId="71998C44" w:rsidR="00F7354D" w:rsidRDefault="00F47AEF" w:rsidP="003B5BA1">
      <w:pPr>
        <w:pStyle w:val="aff8"/>
        <w:numPr>
          <w:ilvl w:val="0"/>
          <w:numId w:val="30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패스워드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무효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문자의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지정</w:t>
      </w:r>
      <w:r>
        <w:rPr>
          <w:rFonts w:hint="eastAsia"/>
          <w:lang w:eastAsia="ko-KR"/>
        </w:rPr>
        <w:t>(0x00011)</w:t>
      </w:r>
      <w:r>
        <w:rPr>
          <w:rFonts w:hint="eastAsia"/>
          <w:lang w:eastAsia="ko-KR"/>
        </w:rPr>
        <w:t>：패스워드에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무효한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문자가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포함되어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</w:p>
    <w:p w14:paraId="22F0AE23" w14:textId="701FE66A" w:rsidR="00432C64" w:rsidRDefault="00F47AEF" w:rsidP="003B5BA1">
      <w:pPr>
        <w:pStyle w:val="aff8"/>
        <w:numPr>
          <w:ilvl w:val="0"/>
          <w:numId w:val="30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패스워드의</w:t>
      </w:r>
      <w:r>
        <w:rPr>
          <w:rFonts w:hint="eastAsia"/>
          <w:lang w:eastAsia="ko-KR"/>
        </w:rPr>
        <w:t xml:space="preserve"> NULL </w:t>
      </w:r>
      <w:r>
        <w:rPr>
          <w:rFonts w:hint="eastAsia"/>
          <w:lang w:eastAsia="ko-KR"/>
        </w:rPr>
        <w:t>종단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위반</w:t>
      </w:r>
      <w:r>
        <w:rPr>
          <w:rFonts w:hint="eastAsia"/>
          <w:lang w:eastAsia="ko-KR"/>
        </w:rPr>
        <w:t>(0x00012)</w:t>
      </w:r>
      <w:r>
        <w:rPr>
          <w:rFonts w:hint="eastAsia"/>
          <w:lang w:eastAsia="ko-KR"/>
        </w:rPr>
        <w:t>：패스워드</w:t>
      </w:r>
      <w:r>
        <w:rPr>
          <w:lang w:eastAsia="ko-KR"/>
        </w:rPr>
        <w:t>가</w:t>
      </w:r>
      <w:r>
        <w:rPr>
          <w:rFonts w:hint="eastAsia"/>
          <w:lang w:eastAsia="ko-KR"/>
        </w:rPr>
        <w:t>128</w:t>
      </w:r>
      <w:r>
        <w:rPr>
          <w:lang w:eastAsia="ko-KR"/>
        </w:rPr>
        <w:t>문자인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</w:p>
    <w:p w14:paraId="1E5EF44D" w14:textId="4CEA46AA" w:rsidR="007448FB" w:rsidRDefault="00F47AEF" w:rsidP="003B5BA1">
      <w:pPr>
        <w:pStyle w:val="aff8"/>
        <w:numPr>
          <w:ilvl w:val="0"/>
          <w:numId w:val="30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패스워드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무효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문자의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지정</w:t>
      </w:r>
      <w:r>
        <w:rPr>
          <w:rFonts w:hint="eastAsia"/>
          <w:lang w:eastAsia="ko-KR"/>
        </w:rPr>
        <w:t>(0x00013)</w:t>
      </w:r>
      <w:r>
        <w:rPr>
          <w:rFonts w:hint="eastAsia"/>
          <w:lang w:eastAsia="ko-KR"/>
        </w:rPr>
        <w:t>：신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패스워드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무효한</w:t>
      </w:r>
      <w:r>
        <w:rPr>
          <w:lang w:eastAsia="ko-KR"/>
        </w:rPr>
        <w:t xml:space="preserve"> </w:t>
      </w:r>
      <w:r>
        <w:rPr>
          <w:lang w:eastAsia="ko-KR"/>
        </w:rPr>
        <w:t>문자를</w:t>
      </w:r>
      <w:r>
        <w:rPr>
          <w:lang w:eastAsia="ko-KR"/>
        </w:rPr>
        <w:t xml:space="preserve"> </w:t>
      </w:r>
      <w:r>
        <w:rPr>
          <w:lang w:eastAsia="ko-KR"/>
        </w:rPr>
        <w:t>지정한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</w:p>
    <w:p w14:paraId="2BA78182" w14:textId="5B04FBB1" w:rsidR="0088027A" w:rsidRDefault="00F47AEF" w:rsidP="003B5BA1">
      <w:pPr>
        <w:pStyle w:val="aff8"/>
        <w:numPr>
          <w:ilvl w:val="0"/>
          <w:numId w:val="30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패스워드의</w:t>
      </w:r>
      <w:r>
        <w:rPr>
          <w:rFonts w:hint="eastAsia"/>
          <w:lang w:eastAsia="ko-KR"/>
        </w:rPr>
        <w:t xml:space="preserve"> NULL </w:t>
      </w:r>
      <w:r>
        <w:rPr>
          <w:rFonts w:hint="eastAsia"/>
          <w:lang w:eastAsia="ko-KR"/>
        </w:rPr>
        <w:t>종단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위반</w:t>
      </w:r>
      <w:r>
        <w:rPr>
          <w:rFonts w:hint="eastAsia"/>
          <w:lang w:eastAsia="ko-KR"/>
        </w:rPr>
        <w:t>(0x00014)</w:t>
      </w:r>
      <w:r>
        <w:rPr>
          <w:rFonts w:hint="eastAsia"/>
          <w:lang w:eastAsia="ko-KR"/>
        </w:rPr>
        <w:t>：신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패스워드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문자열이</w:t>
      </w:r>
      <w:r>
        <w:rPr>
          <w:rFonts w:hint="eastAsia"/>
          <w:lang w:eastAsia="ko-KR"/>
        </w:rPr>
        <w:t>128</w:t>
      </w:r>
      <w:r>
        <w:rPr>
          <w:lang w:eastAsia="ko-KR"/>
        </w:rPr>
        <w:t>문자인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</w:p>
    <w:p w14:paraId="0914B049" w14:textId="1CDB7422" w:rsidR="00852F4A" w:rsidRDefault="00255F7E" w:rsidP="00A262F5">
      <w:pPr>
        <w:pStyle w:val="3"/>
      </w:pPr>
      <w:r>
        <w:rPr>
          <w:lang w:eastAsia="ko-KR"/>
        </w:rPr>
        <w:br w:type="page"/>
      </w:r>
      <w:bookmarkStart w:id="38" w:name="_Toc230590341"/>
      <w:r>
        <w:rPr>
          <w:rFonts w:hint="eastAsia"/>
        </w:rPr>
        <w:lastRenderedPageBreak/>
        <w:t xml:space="preserve">IP </w:t>
      </w:r>
      <w:r>
        <w:rPr>
          <w:rFonts w:hint="eastAsia"/>
        </w:rPr>
        <w:t>주소</w:t>
      </w:r>
      <w:r>
        <w:rPr>
          <w:rFonts w:hint="eastAsia"/>
        </w:rPr>
        <w:t xml:space="preserve"> </w:t>
      </w:r>
      <w:r>
        <w:rPr>
          <w:rFonts w:hint="eastAsia"/>
        </w:rPr>
        <w:t>리스트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bookmarkEnd w:id="38"/>
    </w:p>
    <w:p w14:paraId="6F67799E" w14:textId="7B5C4D09" w:rsidR="00E55E9D" w:rsidRDefault="00E55E9D" w:rsidP="00E55E9D">
      <w:pPr>
        <w:ind w:leftChars="100" w:left="220"/>
        <w:rPr>
          <w:lang w:eastAsia="ko-KR"/>
        </w:rPr>
      </w:pPr>
      <w:r>
        <w:rPr>
          <w:rFonts w:hint="eastAsia"/>
          <w:lang w:eastAsia="ko-KR"/>
        </w:rPr>
        <w:t>무선</w:t>
      </w:r>
      <w:r>
        <w:rPr>
          <w:rFonts w:hint="eastAsia"/>
          <w:lang w:eastAsia="ko-KR"/>
        </w:rPr>
        <w:t xml:space="preserve"> </w:t>
      </w:r>
      <w:r w:rsidR="004916A4">
        <w:rPr>
          <w:rFonts w:ascii="바탕" w:eastAsia="바탕" w:hAnsi="바탕" w:cs="바탕" w:hint="eastAsia"/>
          <w:lang w:eastAsia="ko-KR"/>
        </w:rPr>
        <w:t>기판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대해</w:t>
      </w:r>
      <w:r>
        <w:rPr>
          <w:rFonts w:hint="eastAsia"/>
          <w:lang w:eastAsia="ko-KR"/>
        </w:rPr>
        <w:t xml:space="preserve">, IP </w:t>
      </w:r>
      <w:r>
        <w:rPr>
          <w:rFonts w:hint="eastAsia"/>
          <w:lang w:eastAsia="ko-KR"/>
        </w:rPr>
        <w:t>주소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서브넷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마스크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디폴트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게이트웨이</w:t>
      </w:r>
      <w:r>
        <w:rPr>
          <w:rFonts w:hint="eastAsia"/>
          <w:lang w:eastAsia="ko-KR"/>
        </w:rPr>
        <w:t>, NTP Server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IP </w:t>
      </w:r>
      <w:r>
        <w:rPr>
          <w:rFonts w:hint="eastAsia"/>
          <w:lang w:eastAsia="ko-KR"/>
        </w:rPr>
        <w:t>주소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설정과</w:t>
      </w:r>
      <w:r>
        <w:rPr>
          <w:rFonts w:hint="eastAsia"/>
          <w:lang w:eastAsia="ko-KR"/>
        </w:rPr>
        <w:t xml:space="preserve"> ESSID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설정값을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하나의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리스트로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리스트의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변경을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수행한다</w:t>
      </w:r>
      <w:r>
        <w:rPr>
          <w:rFonts w:hint="eastAsia"/>
          <w:lang w:eastAsia="ko-KR"/>
        </w:rPr>
        <w:t xml:space="preserve">. IP </w:t>
      </w:r>
      <w:r>
        <w:rPr>
          <w:rFonts w:hint="eastAsia"/>
          <w:lang w:eastAsia="ko-KR"/>
        </w:rPr>
        <w:t>주소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리스트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번호는</w:t>
      </w:r>
      <w:r>
        <w:rPr>
          <w:rFonts w:hint="eastAsia"/>
          <w:lang w:eastAsia="ko-KR"/>
        </w:rPr>
        <w:t xml:space="preserve"> 1</w:t>
      </w:r>
      <w:r>
        <w:rPr>
          <w:rFonts w:hint="eastAsia"/>
          <w:lang w:eastAsia="ko-KR"/>
        </w:rPr>
        <w:t>～</w:t>
      </w:r>
      <w:r>
        <w:rPr>
          <w:rFonts w:hint="eastAsia"/>
          <w:lang w:eastAsia="ko-KR"/>
        </w:rPr>
        <w:t>128</w:t>
      </w:r>
      <w:r>
        <w:rPr>
          <w:rFonts w:hint="eastAsia"/>
          <w:lang w:eastAsia="ko-KR"/>
        </w:rPr>
        <w:t>까지로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최대</w:t>
      </w:r>
      <w:r>
        <w:rPr>
          <w:rFonts w:hint="eastAsia"/>
          <w:lang w:eastAsia="ko-KR"/>
        </w:rPr>
        <w:t xml:space="preserve"> 128</w:t>
      </w:r>
      <w:r>
        <w:rPr>
          <w:rFonts w:hint="eastAsia"/>
          <w:lang w:eastAsia="ko-KR"/>
        </w:rPr>
        <w:t>개의</w:t>
      </w:r>
      <w:r>
        <w:rPr>
          <w:rFonts w:hint="eastAsia"/>
          <w:lang w:eastAsia="ko-KR"/>
        </w:rPr>
        <w:t xml:space="preserve"> IP </w:t>
      </w:r>
      <w:r>
        <w:rPr>
          <w:rFonts w:hint="eastAsia"/>
          <w:lang w:eastAsia="ko-KR"/>
        </w:rPr>
        <w:t>주소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리스트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설정을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가능하게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>.</w:t>
      </w:r>
    </w:p>
    <w:p w14:paraId="6FB18F31" w14:textId="77777777" w:rsidR="00E55E9D" w:rsidRDefault="00E55E9D" w:rsidP="003B5BA1">
      <w:pPr>
        <w:pStyle w:val="aff8"/>
        <w:numPr>
          <w:ilvl w:val="0"/>
          <w:numId w:val="36"/>
        </w:numPr>
        <w:ind w:leftChars="0"/>
        <w:rPr>
          <w:lang w:eastAsia="ko-KR"/>
        </w:rPr>
      </w:pPr>
      <w:r>
        <w:rPr>
          <w:rFonts w:hint="eastAsia"/>
          <w:lang w:eastAsia="ko-KR"/>
        </w:rPr>
        <w:t xml:space="preserve">IP </w:t>
      </w:r>
      <w:r>
        <w:rPr>
          <w:rFonts w:hint="eastAsia"/>
          <w:lang w:eastAsia="ko-KR"/>
        </w:rPr>
        <w:t>주소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리스트에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대하여</w:t>
      </w:r>
    </w:p>
    <w:p w14:paraId="09CF411E" w14:textId="00984344" w:rsidR="00E55E9D" w:rsidRDefault="00E55E9D" w:rsidP="00E55E9D">
      <w:pPr>
        <w:pStyle w:val="aff8"/>
        <w:ind w:leftChars="0" w:left="880" w:firstLineChars="100" w:firstLine="220"/>
        <w:rPr>
          <w:lang w:eastAsia="ko-KR"/>
        </w:rPr>
      </w:pPr>
      <w:r>
        <w:rPr>
          <w:rFonts w:hint="eastAsia"/>
          <w:lang w:eastAsia="ko-KR"/>
        </w:rPr>
        <w:t>무선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단말</w:t>
      </w:r>
      <w:r>
        <w:rPr>
          <w:rFonts w:hint="eastAsia"/>
          <w:lang w:eastAsia="ko-KR"/>
        </w:rPr>
        <w:t xml:space="preserve"> </w:t>
      </w:r>
      <w:r w:rsidR="004916A4">
        <w:rPr>
          <w:rFonts w:ascii="바탕" w:eastAsia="바탕" w:hAnsi="바탕" w:cs="바탕" w:hint="eastAsia"/>
          <w:lang w:eastAsia="ko-KR"/>
        </w:rPr>
        <w:t>기판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컨피규레이션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파일로서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보유·설정되는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것이며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아래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항목을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하나의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단위로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하여</w:t>
      </w:r>
      <w:r>
        <w:rPr>
          <w:rFonts w:hint="eastAsia"/>
          <w:lang w:eastAsia="ko-KR"/>
        </w:rPr>
        <w:t xml:space="preserve"> 128</w:t>
      </w:r>
      <w:r>
        <w:rPr>
          <w:rFonts w:hint="eastAsia"/>
          <w:lang w:eastAsia="ko-KR"/>
        </w:rPr>
        <w:t>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리스트를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가능하도록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 xml:space="preserve">. IP </w:t>
      </w:r>
      <w:r>
        <w:rPr>
          <w:rFonts w:hint="eastAsia"/>
          <w:lang w:eastAsia="ko-KR"/>
        </w:rPr>
        <w:t>주소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리스트에서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관리되는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항목을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아래에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나타낸다</w:t>
      </w:r>
      <w:r>
        <w:rPr>
          <w:rFonts w:hint="eastAsia"/>
          <w:lang w:eastAsia="ko-KR"/>
        </w:rPr>
        <w:t>.</w:t>
      </w:r>
    </w:p>
    <w:p w14:paraId="6F01C82E" w14:textId="37AD34F6" w:rsidR="00E55E9D" w:rsidRDefault="004916A4" w:rsidP="003B5BA1">
      <w:pPr>
        <w:pStyle w:val="aff8"/>
        <w:numPr>
          <w:ilvl w:val="0"/>
          <w:numId w:val="35"/>
        </w:numPr>
        <w:ind w:leftChars="0"/>
      </w:pPr>
      <w:r>
        <w:rPr>
          <w:rFonts w:ascii="바탕" w:eastAsia="바탕" w:hAnsi="바탕" w:cs="바탕" w:hint="eastAsia"/>
        </w:rPr>
        <w:t>기판</w:t>
      </w:r>
      <w:r w:rsidR="00E55E9D">
        <w:rPr>
          <w:rFonts w:hint="eastAsia"/>
        </w:rPr>
        <w:t xml:space="preserve"> IP </w:t>
      </w:r>
      <w:r w:rsidR="00E55E9D">
        <w:rPr>
          <w:rFonts w:hint="eastAsia"/>
        </w:rPr>
        <w:t>주소</w:t>
      </w:r>
    </w:p>
    <w:p w14:paraId="326973F7" w14:textId="77777777" w:rsidR="00E55E9D" w:rsidRDefault="00E55E9D" w:rsidP="003B5BA1">
      <w:pPr>
        <w:pStyle w:val="aff8"/>
        <w:numPr>
          <w:ilvl w:val="0"/>
          <w:numId w:val="35"/>
        </w:numPr>
        <w:ind w:leftChars="0"/>
      </w:pPr>
      <w:r>
        <w:rPr>
          <w:rFonts w:hint="eastAsia"/>
        </w:rPr>
        <w:t>서브넷</w:t>
      </w:r>
      <w:r>
        <w:rPr>
          <w:rFonts w:hint="eastAsia"/>
        </w:rPr>
        <w:t xml:space="preserve"> </w:t>
      </w:r>
      <w:r>
        <w:rPr>
          <w:rFonts w:hint="eastAsia"/>
        </w:rPr>
        <w:t>마스크</w:t>
      </w:r>
    </w:p>
    <w:p w14:paraId="129289E6" w14:textId="77777777" w:rsidR="00E55E9D" w:rsidRDefault="00E55E9D" w:rsidP="003B5BA1">
      <w:pPr>
        <w:pStyle w:val="aff8"/>
        <w:numPr>
          <w:ilvl w:val="0"/>
          <w:numId w:val="35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디폴트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게이트웨이의</w:t>
      </w:r>
      <w:r>
        <w:rPr>
          <w:rFonts w:hint="eastAsia"/>
          <w:lang w:eastAsia="ko-KR"/>
        </w:rPr>
        <w:t xml:space="preserve"> IP </w:t>
      </w:r>
      <w:r>
        <w:rPr>
          <w:rFonts w:hint="eastAsia"/>
          <w:lang w:eastAsia="ko-KR"/>
        </w:rPr>
        <w:t>주소</w:t>
      </w:r>
    </w:p>
    <w:p w14:paraId="1AC0F4C1" w14:textId="3E3EFDEE" w:rsidR="00E55E9D" w:rsidRDefault="00AA043C" w:rsidP="003B5BA1">
      <w:pPr>
        <w:pStyle w:val="aff8"/>
        <w:numPr>
          <w:ilvl w:val="0"/>
          <w:numId w:val="35"/>
        </w:numPr>
        <w:ind w:leftChars="0"/>
      </w:pPr>
      <w:r>
        <w:rPr>
          <w:rFonts w:hint="eastAsia"/>
        </w:rPr>
        <w:t>ESSID(31</w:t>
      </w:r>
      <w:r>
        <w:rPr>
          <w:rFonts w:hint="eastAsia"/>
        </w:rPr>
        <w:t>문자</w:t>
      </w:r>
      <w:r>
        <w:rPr>
          <w:rFonts w:hint="eastAsia"/>
        </w:rPr>
        <w:t xml:space="preserve"> </w:t>
      </w:r>
      <w:r>
        <w:rPr>
          <w:rFonts w:hint="eastAsia"/>
        </w:rPr>
        <w:t>이내</w:t>
      </w:r>
      <w:r>
        <w:rPr>
          <w:rFonts w:hint="eastAsia"/>
        </w:rPr>
        <w:t>)</w:t>
      </w:r>
    </w:p>
    <w:p w14:paraId="777A4C6D" w14:textId="77777777" w:rsidR="00E55E9D" w:rsidRDefault="00E55E9D" w:rsidP="003B5BA1">
      <w:pPr>
        <w:pStyle w:val="aff8"/>
        <w:numPr>
          <w:ilvl w:val="0"/>
          <w:numId w:val="35"/>
        </w:numPr>
        <w:ind w:leftChars="0"/>
      </w:pPr>
      <w:r>
        <w:rPr>
          <w:rFonts w:hint="eastAsia"/>
        </w:rPr>
        <w:t>NTP Server</w:t>
      </w:r>
      <w:r>
        <w:rPr>
          <w:rFonts w:hint="eastAsia"/>
        </w:rPr>
        <w:t>의</w:t>
      </w:r>
      <w:r>
        <w:rPr>
          <w:rFonts w:hint="eastAsia"/>
        </w:rPr>
        <w:t xml:space="preserve"> IP </w:t>
      </w:r>
      <w:r>
        <w:rPr>
          <w:rFonts w:hint="eastAsia"/>
        </w:rPr>
        <w:t>주소</w:t>
      </w:r>
    </w:p>
    <w:p w14:paraId="29D2FA45" w14:textId="77777777" w:rsidR="00E55E9D" w:rsidRDefault="00E55E9D" w:rsidP="00E55E9D">
      <w:pPr>
        <w:ind w:leftChars="400" w:left="880" w:firstLineChars="100" w:firstLine="220"/>
        <w:rPr>
          <w:lang w:eastAsia="ko-KR"/>
        </w:rPr>
      </w:pPr>
      <w:r>
        <w:rPr>
          <w:rFonts w:hint="eastAsia"/>
          <w:lang w:eastAsia="ko-KR"/>
        </w:rPr>
        <w:t>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항목을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하나의</w:t>
      </w:r>
      <w:r>
        <w:rPr>
          <w:rFonts w:hint="eastAsia"/>
          <w:lang w:eastAsia="ko-KR"/>
        </w:rPr>
        <w:t xml:space="preserve"> IP </w:t>
      </w:r>
      <w:r>
        <w:rPr>
          <w:rFonts w:hint="eastAsia"/>
          <w:lang w:eastAsia="ko-KR"/>
        </w:rPr>
        <w:t>주소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리스트로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관리하며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아래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포맷의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컨피그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파일로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무선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단말에</w:t>
      </w:r>
      <w:r>
        <w:rPr>
          <w:rFonts w:hint="eastAsia"/>
          <w:lang w:eastAsia="ko-KR"/>
        </w:rPr>
        <w:t xml:space="preserve"> 128</w:t>
      </w:r>
      <w:r>
        <w:rPr>
          <w:rFonts w:hint="eastAsia"/>
          <w:lang w:eastAsia="ko-KR"/>
        </w:rPr>
        <w:t>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리스트를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가능하도록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또한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본</w:t>
      </w:r>
      <w:r>
        <w:rPr>
          <w:rFonts w:hint="eastAsia"/>
          <w:lang w:eastAsia="ko-KR"/>
        </w:rPr>
        <w:t xml:space="preserve"> IP </w:t>
      </w:r>
      <w:r>
        <w:rPr>
          <w:rFonts w:hint="eastAsia"/>
          <w:lang w:eastAsia="ko-KR"/>
        </w:rPr>
        <w:t>주소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리스트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파일을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교체함으로써</w:t>
      </w:r>
      <w:r>
        <w:rPr>
          <w:rFonts w:hint="eastAsia"/>
          <w:lang w:eastAsia="ko-KR"/>
        </w:rPr>
        <w:t xml:space="preserve"> IP </w:t>
      </w:r>
      <w:r>
        <w:rPr>
          <w:rFonts w:hint="eastAsia"/>
          <w:lang w:eastAsia="ko-KR"/>
        </w:rPr>
        <w:t>주소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리스트의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일괄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변경을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가능하게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>.</w:t>
      </w:r>
    </w:p>
    <w:p w14:paraId="1DD7E888" w14:textId="77777777" w:rsidR="00E55E9D" w:rsidRDefault="00E55E9D" w:rsidP="00E55E9D">
      <w:pPr>
        <w:ind w:leftChars="400" w:left="880" w:firstLineChars="100" w:firstLine="220"/>
        <w:rPr>
          <w:lang w:eastAsia="ko-K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42" behindDoc="0" locked="0" layoutInCell="1" allowOverlap="1" wp14:anchorId="733F10FD" wp14:editId="621676E8">
                <wp:simplePos x="0" y="0"/>
                <wp:positionH relativeFrom="column">
                  <wp:posOffset>500380</wp:posOffset>
                </wp:positionH>
                <wp:positionV relativeFrom="paragraph">
                  <wp:posOffset>4750435</wp:posOffset>
                </wp:positionV>
                <wp:extent cx="6289040" cy="635"/>
                <wp:effectExtent l="0" t="0" r="0" b="0"/>
                <wp:wrapNone/>
                <wp:docPr id="1462186809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9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0C8CB6E" w14:textId="1CD223DC" w:rsidR="00E55E9D" w:rsidRPr="008779C0" w:rsidRDefault="00E55E9D" w:rsidP="00E55E9D">
                            <w:pPr>
                              <w:pStyle w:val="a7"/>
                              <w:jc w:val="center"/>
                              <w:rPr>
                                <w:noProof/>
                                <w:sz w:val="22"/>
                                <w:szCs w:val="22"/>
                                <w:lang w:eastAsia="ko-KR"/>
                              </w:rPr>
                            </w:pPr>
                            <w:bookmarkStart w:id="39" w:name="_Toc230074554"/>
                            <w:r>
                              <w:rPr>
                                <w:rFonts w:hint="eastAsia"/>
                                <w:lang w:eastAsia="ko-KR"/>
                              </w:rPr>
                              <w:t>그림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instrText>STYLEREF 1 \s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  <w:lang w:eastAsia="ko-KR"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lang w:eastAsia="ko-KR"/>
                              </w:rPr>
                              <w:noBreakHyphen/>
                            </w:r>
                            <w:r>
                              <w:fldChar w:fldCharType="begin"/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instrText>図</w:instrTex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instrText xml:space="preserve"> \* ARABIC \s 1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  <w:lang w:eastAsia="ko-KR"/>
                              </w:rPr>
                              <w:t>5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IP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주소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리스트의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컨피규레이션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파일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구성</w:t>
                            </w:r>
                            <w:bookmarkEnd w:id="3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3F10FD" id="_x0000_s1113" type="#_x0000_t202" style="position:absolute;left:0;text-align:left;margin-left:39.4pt;margin-top:374.05pt;width:495.2pt;height:.05pt;z-index:2516531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" stroked="f">
                <v:textbox style="mso-fit-shape-to-text:t" inset="0,0,0,0">
                  <w:txbxContent>
                    <w:p w14:paraId="40C8CB6E" w14:textId="1CD223DC" w:rsidR="00E55E9D" w:rsidRPr="008779C0" w:rsidRDefault="00E55E9D" w:rsidP="00E55E9D">
                      <w:pPr>
                        <w:pStyle w:val="a7"/>
                        <w:jc w:val="center"/>
                        <w:rPr>
                          <w:noProof/>
                          <w:sz w:val="22"/>
                          <w:szCs w:val="22"/>
                          <w:lang w:eastAsia="ko-KR"/>
                        </w:rPr>
                      </w:pPr>
                      <w:bookmarkStart w:id="40" w:name="_Toc230074554"/>
                      <w:r>
                        <w:rPr>
                          <w:rFonts w:hint="eastAsia"/>
                          <w:lang w:eastAsia="ko-KR"/>
                        </w:rPr>
                        <w:t>그림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rPr>
                          <w:rFonts w:hint="eastAsia"/>
                          <w:lang w:eastAsia="ko-KR"/>
                        </w:rPr>
                        <w:instrText>STYLEREF 1 \s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  <w:lang w:eastAsia="ko-KR"/>
                        </w:rPr>
                        <w:t>3</w:t>
                      </w:r>
                      <w:r>
                        <w:fldChar w:fldCharType="end"/>
                      </w:r>
                      <w:r>
                        <w:rPr>
                          <w:lang w:eastAsia="ko-KR"/>
                        </w:rPr>
                        <w:noBreakHyphen/>
                      </w:r>
                      <w:r>
                        <w:fldChar w:fldCharType="begin"/>
                      </w:r>
                      <w:r>
                        <w:rPr>
                          <w:rFonts w:hint="eastAsia"/>
                          <w:lang w:eastAsia="ko-KR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  <w:lang w:eastAsia="ko-KR"/>
                        </w:rPr>
                        <w:instrText>図</w:instrText>
                      </w:r>
                      <w:r>
                        <w:rPr>
                          <w:rFonts w:hint="eastAsia"/>
                          <w:lang w:eastAsia="ko-KR"/>
                        </w:rPr>
                        <w:instrText xml:space="preserve"> \* ARABIC \s 1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  <w:lang w:eastAsia="ko-KR"/>
                        </w:rPr>
                        <w:t>5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　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IP </w:t>
                      </w:r>
                      <w:r>
                        <w:rPr>
                          <w:rFonts w:hint="eastAsia"/>
                          <w:lang w:eastAsia="ko-KR"/>
                        </w:rPr>
                        <w:t>주소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리스트의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컨피규레이션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파일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구성</w:t>
                      </w:r>
                      <w:bookmarkEnd w:id="40"/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3141" behindDoc="0" locked="0" layoutInCell="1" allowOverlap="1" wp14:anchorId="05BF8660" wp14:editId="4D9B83A7">
                <wp:simplePos x="0" y="0"/>
                <wp:positionH relativeFrom="column">
                  <wp:posOffset>500908</wp:posOffset>
                </wp:positionH>
                <wp:positionV relativeFrom="paragraph">
                  <wp:posOffset>1048</wp:posOffset>
                </wp:positionV>
                <wp:extent cx="6289652" cy="4692650"/>
                <wp:effectExtent l="0" t="0" r="0" b="0"/>
                <wp:wrapNone/>
                <wp:docPr id="1226849056" name="グループ化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9652" cy="4692650"/>
                          <a:chOff x="0" y="0"/>
                          <a:chExt cx="6289652" cy="4692650"/>
                        </a:xfrm>
                      </wpg:grpSpPr>
                      <wps:wsp>
                        <wps:cNvPr id="1216243748" name="テキスト ボックス 37"/>
                        <wps:cNvSpPr txBox="1"/>
                        <wps:spPr>
                          <a:xfrm>
                            <a:off x="0" y="198304"/>
                            <a:ext cx="3635566" cy="439573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D99496E" w14:textId="77777777" w:rsidR="00E55E9D" w:rsidRDefault="00E55E9D" w:rsidP="00E55E9D">
                              <w:r>
                                <w:t>IPAddress1=172.17.101.17</w:t>
                              </w:r>
                            </w:p>
                            <w:p w14:paraId="5CA2F3F9" w14:textId="77777777" w:rsidR="00E55E9D" w:rsidRDefault="00E55E9D" w:rsidP="00E55E9D">
                              <w:r>
                                <w:t>IPSubnetMask1=255.255.192.0</w:t>
                              </w:r>
                            </w:p>
                            <w:p w14:paraId="727690B0" w14:textId="77777777" w:rsidR="00E55E9D" w:rsidRDefault="00E55E9D" w:rsidP="00E55E9D">
                              <w:r>
                                <w:t>IPDefaultGateway1=172.17.65.254</w:t>
                              </w:r>
                            </w:p>
                            <w:p w14:paraId="4999AC18" w14:textId="34C926F5" w:rsidR="00E55E9D" w:rsidRDefault="00E55E9D" w:rsidP="00E55E9D">
                              <w:r>
                                <w:t>WL54</w:t>
                              </w:r>
                              <w:r>
                                <w:rPr>
                                  <w:rFonts w:hint="eastAsia"/>
                                </w:rPr>
                                <w:t>Es</w:t>
                              </w:r>
                              <w:r>
                                <w:t>sId1="X</w:t>
                              </w:r>
                              <w:r>
                                <w:rPr>
                                  <w:rFonts w:hint="eastAsia"/>
                                </w:rPr>
                                <w:t>XXX</w:t>
                              </w:r>
                              <w:r>
                                <w:t>_LV10"</w:t>
                              </w:r>
                            </w:p>
                            <w:p w14:paraId="276BEDCF" w14:textId="77777777" w:rsidR="00E55E9D" w:rsidRDefault="00E55E9D" w:rsidP="00E55E9D">
                              <w:r>
                                <w:t>NTPServer1=172.17.2.1</w:t>
                              </w:r>
                            </w:p>
                            <w:p w14:paraId="728EF6E9" w14:textId="77777777" w:rsidR="00E55E9D" w:rsidRDefault="00E55E9D" w:rsidP="00E55E9D">
                              <w:r>
                                <w:t>IPAddress2=172.16.101.17</w:t>
                              </w:r>
                            </w:p>
                            <w:p w14:paraId="71A34B3E" w14:textId="77777777" w:rsidR="00E55E9D" w:rsidRDefault="00E55E9D" w:rsidP="00E55E9D">
                              <w:r>
                                <w:t>IPSubnetMask2=255.255.192.0</w:t>
                              </w:r>
                            </w:p>
                            <w:p w14:paraId="208A7A71" w14:textId="77777777" w:rsidR="00E55E9D" w:rsidRDefault="00E55E9D" w:rsidP="00E55E9D">
                              <w:r>
                                <w:t>IPDefaultGateway2=172.16.65.254</w:t>
                              </w:r>
                            </w:p>
                            <w:p w14:paraId="7B8810B2" w14:textId="1E36A9F2" w:rsidR="00E55E9D" w:rsidRDefault="00E55E9D" w:rsidP="00E55E9D">
                              <w:r>
                                <w:t>WL54</w:t>
                              </w:r>
                              <w:r>
                                <w:rPr>
                                  <w:rFonts w:hint="eastAsia"/>
                                </w:rPr>
                                <w:t>Es</w:t>
                              </w:r>
                              <w:r>
                                <w:t>sId2="</w:t>
                              </w:r>
                              <w:r>
                                <w:rPr>
                                  <w:rFonts w:hint="eastAsia"/>
                                </w:rPr>
                                <w:t>XXXX</w:t>
                              </w:r>
                              <w:r>
                                <w:t>_LV30"</w:t>
                              </w:r>
                            </w:p>
                            <w:p w14:paraId="2DF58017" w14:textId="77777777" w:rsidR="00E55E9D" w:rsidRDefault="00E55E9D" w:rsidP="00E55E9D">
                              <w:r>
                                <w:t>NTPServer2=172.16.2.1</w:t>
                              </w:r>
                            </w:p>
                            <w:p w14:paraId="3E3FBCE9" w14:textId="77777777" w:rsidR="00E55E9D" w:rsidRDefault="00E55E9D" w:rsidP="00E55E9D">
                              <w:r>
                                <w:rPr>
                                  <w:rFonts w:hint="eastAsia"/>
                                </w:rPr>
                                <w:t xml:space="preserve">　　　　　·</w:t>
                              </w:r>
                            </w:p>
                            <w:p w14:paraId="2E3F0638" w14:textId="77777777" w:rsidR="00E55E9D" w:rsidRDefault="00E55E9D" w:rsidP="00E55E9D">
                              <w:r>
                                <w:rPr>
                                  <w:rFonts w:hint="eastAsia"/>
                                </w:rPr>
                                <w:t xml:space="preserve">　　　　　·</w:t>
                              </w:r>
                            </w:p>
                            <w:p w14:paraId="42DE6870" w14:textId="77777777" w:rsidR="00E55E9D" w:rsidRDefault="00E55E9D" w:rsidP="00E55E9D">
                              <w:r>
                                <w:rPr>
                                  <w:rFonts w:hint="eastAsia"/>
                                </w:rPr>
                                <w:t xml:space="preserve">　　　　　·</w:t>
                              </w:r>
                            </w:p>
                            <w:p w14:paraId="69595F36" w14:textId="77777777" w:rsidR="00E55E9D" w:rsidRDefault="00E55E9D" w:rsidP="00E55E9D">
                              <w:r>
                                <w:t>IPAddress3=172.19.101.17</w:t>
                              </w:r>
                            </w:p>
                            <w:p w14:paraId="24A6823F" w14:textId="77777777" w:rsidR="00E55E9D" w:rsidRDefault="00E55E9D" w:rsidP="00E55E9D">
                              <w:r>
                                <w:t>IPSubnetMask3=255.255.192.0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264847" name="直線矢印コネクタ 24"/>
                        <wps:cNvCnPr/>
                        <wps:spPr>
                          <a:xfrm flipV="1">
                            <a:off x="2696148" y="373656"/>
                            <a:ext cx="2338560" cy="492660"/>
                          </a:xfrm>
                          <a:prstGeom prst="straightConnector1">
                            <a:avLst/>
                          </a:prstGeom>
                          <a:ln w="3810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52984590" name="直線矢印コネクタ 24"/>
                        <wps:cNvCnPr/>
                        <wps:spPr>
                          <a:xfrm flipV="1">
                            <a:off x="2773266" y="599961"/>
                            <a:ext cx="2260952" cy="1676423"/>
                          </a:xfrm>
                          <a:prstGeom prst="straightConnector1">
                            <a:avLst/>
                          </a:prstGeom>
                          <a:ln w="3810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4842028" name="右中かっこ 38"/>
                        <wps:cNvSpPr/>
                        <wps:spPr>
                          <a:xfrm>
                            <a:off x="2522862" y="275422"/>
                            <a:ext cx="176148" cy="1255923"/>
                          </a:xfrm>
                          <a:prstGeom prst="rightBrac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2321640" name="右中かっこ 38"/>
                        <wps:cNvSpPr/>
                        <wps:spPr>
                          <a:xfrm>
                            <a:off x="2500828" y="1696598"/>
                            <a:ext cx="176148" cy="1255923"/>
                          </a:xfrm>
                          <a:prstGeom prst="rightBrac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67933887" name="図 39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18612" y="0"/>
                            <a:ext cx="1971040" cy="4692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5BF8660" id="グループ化 40" o:spid="_x0000_s1114" style="position:absolute;left:0;text-align:left;margin-left:39.45pt;margin-top:.1pt;width:495.25pt;height:369.5pt;z-index:251653141" coordsize="62896,46926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">
                <v:shape id="テキスト ボックス 37" o:spid="_x0000_s1115" type="#_x0000_t202" style="position:absolute;top:1983;width:36355;height:439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" fillcolor="white [3201]" strokecolor="black [3200]" strokeweight="2pt">
                  <v:textbox>
                    <w:txbxContent>
                      <w:p w14:paraId="5D99496E" w14:textId="77777777" w:rsidR="00E55E9D" w:rsidRDefault="00E55E9D" w:rsidP="00E55E9D">
                        <w:r>
                          <w:t>IPAddress1=172.17.101.17</w:t>
                        </w:r>
                      </w:p>
                      <w:p w14:paraId="5CA2F3F9" w14:textId="77777777" w:rsidR="00E55E9D" w:rsidRDefault="00E55E9D" w:rsidP="00E55E9D">
                        <w:r>
                          <w:t>IPSubnetMask1=255.255.192.0</w:t>
                        </w:r>
                      </w:p>
                      <w:p w14:paraId="727690B0" w14:textId="77777777" w:rsidR="00E55E9D" w:rsidRDefault="00E55E9D" w:rsidP="00E55E9D">
                        <w:r>
                          <w:t>IPDefaultGateway1=172.17.65.254</w:t>
                        </w:r>
                      </w:p>
                      <w:p w14:paraId="4999AC18" w14:textId="34C926F5" w:rsidR="00E55E9D" w:rsidRDefault="00E55E9D" w:rsidP="00E55E9D">
                        <w:r>
                          <w:t>WL54</w:t>
                        </w:r>
                        <w:r>
                          <w:rPr>
                            <w:rFonts w:hint="eastAsia"/>
                          </w:rPr>
                          <w:t>Es</w:t>
                        </w:r>
                        <w:r>
                          <w:t>sId1="X</w:t>
                        </w:r>
                        <w:r>
                          <w:rPr>
                            <w:rFonts w:hint="eastAsia"/>
                          </w:rPr>
                          <w:t>XXX</w:t>
                        </w:r>
                        <w:r>
                          <w:t>_LV10"</w:t>
                        </w:r>
                      </w:p>
                      <w:p w14:paraId="276BEDCF" w14:textId="77777777" w:rsidR="00E55E9D" w:rsidRDefault="00E55E9D" w:rsidP="00E55E9D">
                        <w:r>
                          <w:t>NTPServer1=172.17.2.1</w:t>
                        </w:r>
                      </w:p>
                      <w:p w14:paraId="728EF6E9" w14:textId="77777777" w:rsidR="00E55E9D" w:rsidRDefault="00E55E9D" w:rsidP="00E55E9D">
                        <w:r>
                          <w:t>IPAddress2=172.16.101.17</w:t>
                        </w:r>
                      </w:p>
                      <w:p w14:paraId="71A34B3E" w14:textId="77777777" w:rsidR="00E55E9D" w:rsidRDefault="00E55E9D" w:rsidP="00E55E9D">
                        <w:r>
                          <w:t>IPSubnetMask2=255.255.192.0</w:t>
                        </w:r>
                      </w:p>
                      <w:p w14:paraId="208A7A71" w14:textId="77777777" w:rsidR="00E55E9D" w:rsidRDefault="00E55E9D" w:rsidP="00E55E9D">
                        <w:r>
                          <w:t>IPDefaultGateway2=172.16.65.254</w:t>
                        </w:r>
                      </w:p>
                      <w:p w14:paraId="7B8810B2" w14:textId="1E36A9F2" w:rsidR="00E55E9D" w:rsidRDefault="00E55E9D" w:rsidP="00E55E9D">
                        <w:r>
                          <w:t>WL54</w:t>
                        </w:r>
                        <w:r>
                          <w:rPr>
                            <w:rFonts w:hint="eastAsia"/>
                          </w:rPr>
                          <w:t>Es</w:t>
                        </w:r>
                        <w:r>
                          <w:t>sId2="</w:t>
                        </w:r>
                        <w:r>
                          <w:rPr>
                            <w:rFonts w:hint="eastAsia"/>
                          </w:rPr>
                          <w:t>XXXX</w:t>
                        </w:r>
                        <w:r>
                          <w:t>_LV30"</w:t>
                        </w:r>
                      </w:p>
                      <w:p w14:paraId="2DF58017" w14:textId="77777777" w:rsidR="00E55E9D" w:rsidRDefault="00E55E9D" w:rsidP="00E55E9D">
                        <w:r>
                          <w:t>NTPServer2=172.16.2.1</w:t>
                        </w:r>
                      </w:p>
                      <w:p w14:paraId="3E3FBCE9" w14:textId="77777777" w:rsidR="00E55E9D" w:rsidRDefault="00E55E9D" w:rsidP="00E55E9D">
                        <w:r>
                          <w:rPr>
                            <w:rFonts w:hint="eastAsia"/>
                          </w:rPr>
                          <w:t xml:space="preserve">　　　　　·</w:t>
                        </w:r>
                      </w:p>
                      <w:p w14:paraId="2E3F0638" w14:textId="77777777" w:rsidR="00E55E9D" w:rsidRDefault="00E55E9D" w:rsidP="00E55E9D">
                        <w:r>
                          <w:rPr>
                            <w:rFonts w:hint="eastAsia"/>
                          </w:rPr>
                          <w:t xml:space="preserve">　　　　　·</w:t>
                        </w:r>
                      </w:p>
                      <w:p w14:paraId="42DE6870" w14:textId="77777777" w:rsidR="00E55E9D" w:rsidRDefault="00E55E9D" w:rsidP="00E55E9D">
                        <w:r>
                          <w:rPr>
                            <w:rFonts w:hint="eastAsia"/>
                          </w:rPr>
                          <w:t xml:space="preserve">　　　　　·</w:t>
                        </w:r>
                      </w:p>
                      <w:p w14:paraId="69595F36" w14:textId="77777777" w:rsidR="00E55E9D" w:rsidRDefault="00E55E9D" w:rsidP="00E55E9D">
                        <w:r>
                          <w:t>IPAddress3=172.19.101.17</w:t>
                        </w:r>
                      </w:p>
                      <w:p w14:paraId="24A6823F" w14:textId="77777777" w:rsidR="00E55E9D" w:rsidRDefault="00E55E9D" w:rsidP="00E55E9D">
                        <w:r>
                          <w:t>IPSubnetMask3=255.255.192.0</w:t>
                        </w:r>
                      </w:p>
                    </w:txbxContent>
                  </v:textbox>
                </v:shape>
                <v:shape id="直線矢印コネクタ 24" o:spid="_x0000_s1116" type="#_x0000_t32" style="position:absolute;left:26961;top:3736;width:23386;height:492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" strokecolor="#4579b8 [3044]" strokeweight="3pt">
                  <v:stroke endarrow="block"/>
                </v:shape>
                <v:shape id="直線矢印コネクタ 24" o:spid="_x0000_s1117" type="#_x0000_t32" style="position:absolute;left:27732;top:5999;width:22610;height:1676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" strokecolor="#4579b8 [3044]" strokeweight="3pt">
                  <v:stroke endarrow="block"/>
                </v:shape>
                <v:shapetype id="_x0000_t88" coordsize="21600,21600" o:spt="88" adj="1800,10800" path="m,qx10800@0l10800@2qy21600@11,10800@3l10800@1qy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0,0;21600,@11;0,21600" textboxrect="0,@4,7637,@5"/>
                  <v:handles>
                    <v:h position="center,#0" yrange="0,@8"/>
                    <v:h position="bottomRight,#1" yrange="@9,@10"/>
                  </v:handles>
                </v:shapetype>
                <v:shape id="右中かっこ 38" o:spid="_x0000_s1118" type="#_x0000_t88" style="position:absolute;left:25228;top:2754;width:1762;height:125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" adj="252" strokecolor="#4579b8 [3044]"/>
                <v:shape id="右中かっこ 38" o:spid="_x0000_s1119" type="#_x0000_t88" style="position:absolute;left:25008;top:16965;width:1761;height:12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" adj="252" strokecolor="#4579b8 [3044]"/>
                <v:shape id="図 39" o:spid="_x0000_s1120" type="#_x0000_t75" style="position:absolute;left:43186;width:19710;height:469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">
                  <v:imagedata r:id="rId27" o:title=""/>
                </v:shape>
              </v:group>
            </w:pict>
          </mc:Fallback>
        </mc:AlternateContent>
      </w:r>
    </w:p>
    <w:p w14:paraId="7F007D79" w14:textId="77777777" w:rsidR="00E55E9D" w:rsidRDefault="00E55E9D" w:rsidP="00E55E9D">
      <w:pPr>
        <w:rPr>
          <w:lang w:eastAsia="ko-KR"/>
        </w:rPr>
      </w:pPr>
    </w:p>
    <w:p w14:paraId="50DA8384" w14:textId="77777777" w:rsidR="00E55E9D" w:rsidRDefault="00E55E9D" w:rsidP="00E55E9D">
      <w:pPr>
        <w:rPr>
          <w:lang w:eastAsia="ko-KR"/>
        </w:rPr>
      </w:pPr>
    </w:p>
    <w:p w14:paraId="69F442D5" w14:textId="77777777" w:rsidR="00E55E9D" w:rsidRDefault="00E55E9D" w:rsidP="00E55E9D">
      <w:pPr>
        <w:rPr>
          <w:lang w:eastAsia="ko-KR"/>
        </w:rPr>
      </w:pPr>
    </w:p>
    <w:p w14:paraId="5AB4C416" w14:textId="77777777" w:rsidR="00E55E9D" w:rsidRDefault="00E55E9D" w:rsidP="00E55E9D">
      <w:pPr>
        <w:rPr>
          <w:lang w:eastAsia="ko-KR"/>
        </w:rPr>
      </w:pPr>
    </w:p>
    <w:p w14:paraId="63D3709C" w14:textId="77777777" w:rsidR="00E55E9D" w:rsidRDefault="00E55E9D" w:rsidP="00E55E9D">
      <w:pPr>
        <w:rPr>
          <w:lang w:eastAsia="ko-KR"/>
        </w:rPr>
      </w:pPr>
    </w:p>
    <w:p w14:paraId="4193EABC" w14:textId="77777777" w:rsidR="00E55E9D" w:rsidRDefault="00E55E9D" w:rsidP="00E55E9D">
      <w:pPr>
        <w:rPr>
          <w:lang w:eastAsia="ko-KR"/>
        </w:rPr>
      </w:pPr>
    </w:p>
    <w:p w14:paraId="62A114DF" w14:textId="77777777" w:rsidR="00E55E9D" w:rsidRDefault="00E55E9D" w:rsidP="00E55E9D">
      <w:pPr>
        <w:rPr>
          <w:lang w:eastAsia="ko-KR"/>
        </w:rPr>
      </w:pPr>
    </w:p>
    <w:p w14:paraId="58AAA266" w14:textId="77777777" w:rsidR="00E55E9D" w:rsidRDefault="00E55E9D" w:rsidP="00E55E9D">
      <w:pPr>
        <w:rPr>
          <w:lang w:eastAsia="ko-KR"/>
        </w:rPr>
      </w:pPr>
    </w:p>
    <w:p w14:paraId="252518C5" w14:textId="77777777" w:rsidR="00E55E9D" w:rsidRDefault="00E55E9D" w:rsidP="00E55E9D">
      <w:pPr>
        <w:rPr>
          <w:lang w:eastAsia="ko-KR"/>
        </w:rPr>
      </w:pPr>
    </w:p>
    <w:p w14:paraId="1B33FEC2" w14:textId="77777777" w:rsidR="00E55E9D" w:rsidRDefault="00E55E9D" w:rsidP="00E55E9D">
      <w:pPr>
        <w:rPr>
          <w:lang w:eastAsia="ko-KR"/>
        </w:rPr>
      </w:pPr>
    </w:p>
    <w:p w14:paraId="34C10D01" w14:textId="77777777" w:rsidR="00E55E9D" w:rsidRDefault="00E55E9D" w:rsidP="00E55E9D">
      <w:pPr>
        <w:rPr>
          <w:lang w:eastAsia="ko-KR"/>
        </w:rPr>
      </w:pPr>
    </w:p>
    <w:p w14:paraId="6D1C9F80" w14:textId="77777777" w:rsidR="00E55E9D" w:rsidRDefault="00E55E9D" w:rsidP="00E55E9D">
      <w:pPr>
        <w:rPr>
          <w:lang w:eastAsia="ko-KR"/>
        </w:rPr>
      </w:pPr>
    </w:p>
    <w:p w14:paraId="7E1FDDEB" w14:textId="77777777" w:rsidR="00E55E9D" w:rsidRDefault="00E55E9D" w:rsidP="00E55E9D">
      <w:pPr>
        <w:rPr>
          <w:lang w:eastAsia="ko-KR"/>
        </w:rPr>
      </w:pPr>
    </w:p>
    <w:p w14:paraId="27917A48" w14:textId="77777777" w:rsidR="00E55E9D" w:rsidRDefault="00E55E9D" w:rsidP="00E55E9D">
      <w:pPr>
        <w:rPr>
          <w:lang w:eastAsia="ko-KR"/>
        </w:rPr>
      </w:pPr>
    </w:p>
    <w:p w14:paraId="130CE404" w14:textId="77777777" w:rsidR="00E55E9D" w:rsidRDefault="00E55E9D" w:rsidP="00E55E9D">
      <w:pPr>
        <w:rPr>
          <w:lang w:eastAsia="ko-KR"/>
        </w:rPr>
      </w:pPr>
    </w:p>
    <w:p w14:paraId="70942858" w14:textId="77777777" w:rsidR="00E55E9D" w:rsidRDefault="00E55E9D" w:rsidP="00E55E9D">
      <w:pPr>
        <w:rPr>
          <w:lang w:eastAsia="ko-KR"/>
        </w:rPr>
      </w:pPr>
    </w:p>
    <w:p w14:paraId="7EDCAF53" w14:textId="32D984C9" w:rsidR="00E55E9D" w:rsidRPr="003B162F" w:rsidRDefault="00E55E9D" w:rsidP="00E55E9D">
      <w:pPr>
        <w:rPr>
          <w:rFonts w:eastAsia="맑은 고딕"/>
          <w:lang w:eastAsia="ko-KR"/>
        </w:rPr>
      </w:pPr>
    </w:p>
    <w:p w14:paraId="3CAABC85" w14:textId="76EFA2A8" w:rsidR="00BC777C" w:rsidRDefault="00147226" w:rsidP="00641A2C">
      <w:pPr>
        <w:ind w:leftChars="100" w:left="220"/>
        <w:rPr>
          <w:lang w:eastAsia="ko-KR"/>
        </w:rPr>
      </w:pPr>
      <w:r>
        <w:rPr>
          <w:rFonts w:hint="eastAsia"/>
          <w:lang w:eastAsia="ko-KR"/>
        </w:rPr>
        <w:t xml:space="preserve">　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커맨드는</w:t>
      </w:r>
      <w:r>
        <w:rPr>
          <w:rFonts w:hint="eastAsia"/>
          <w:lang w:eastAsia="ko-KR"/>
        </w:rPr>
        <w:t xml:space="preserve"> 1</w:t>
      </w:r>
      <w:r>
        <w:rPr>
          <w:rFonts w:hint="eastAsia"/>
          <w:lang w:eastAsia="ko-KR"/>
        </w:rPr>
        <w:t>회에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최대</w:t>
      </w:r>
      <w:r>
        <w:rPr>
          <w:rFonts w:hint="eastAsia"/>
          <w:lang w:eastAsia="ko-KR"/>
        </w:rPr>
        <w:t xml:space="preserve"> 20</w:t>
      </w:r>
      <w:r>
        <w:rPr>
          <w:rFonts w:hint="eastAsia"/>
          <w:lang w:eastAsia="ko-KR"/>
        </w:rPr>
        <w:t>개의</w:t>
      </w:r>
      <w:r>
        <w:rPr>
          <w:rFonts w:hint="eastAsia"/>
          <w:lang w:eastAsia="ko-KR"/>
        </w:rPr>
        <w:t xml:space="preserve"> IP </w:t>
      </w:r>
      <w:r>
        <w:rPr>
          <w:rFonts w:hint="eastAsia"/>
          <w:lang w:eastAsia="ko-KR"/>
        </w:rPr>
        <w:t>주소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리스트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수정을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수행할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있으나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커맨드를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여러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발행함으로써</w:t>
      </w:r>
      <w:r>
        <w:rPr>
          <w:rFonts w:hint="eastAsia"/>
          <w:lang w:eastAsia="ko-KR"/>
        </w:rPr>
        <w:t xml:space="preserve"> 128</w:t>
      </w:r>
      <w:r>
        <w:rPr>
          <w:rFonts w:hint="eastAsia"/>
          <w:lang w:eastAsia="ko-KR"/>
        </w:rPr>
        <w:t>개의</w:t>
      </w:r>
      <w:r>
        <w:rPr>
          <w:rFonts w:hint="eastAsia"/>
          <w:lang w:eastAsia="ko-KR"/>
        </w:rPr>
        <w:t xml:space="preserve"> IP </w:t>
      </w:r>
      <w:r>
        <w:rPr>
          <w:rFonts w:hint="eastAsia"/>
          <w:lang w:eastAsia="ko-KR"/>
        </w:rPr>
        <w:t>주소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리스트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수정을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가능하게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>.</w:t>
      </w:r>
    </w:p>
    <w:p w14:paraId="6729D425" w14:textId="3DAAA934" w:rsidR="00147226" w:rsidRDefault="00B33B7D" w:rsidP="0013206F">
      <w:pPr>
        <w:ind w:leftChars="100" w:left="220"/>
        <w:rPr>
          <w:lang w:eastAsia="ko-KR"/>
        </w:rPr>
      </w:pPr>
      <w:r>
        <w:rPr>
          <w:rFonts w:hint="eastAsia"/>
          <w:lang w:eastAsia="ko-KR"/>
        </w:rPr>
        <w:t xml:space="preserve">　</w:t>
      </w:r>
      <w:r>
        <w:rPr>
          <w:rFonts w:hint="eastAsia"/>
          <w:lang w:eastAsia="ko-KR"/>
        </w:rPr>
        <w:t xml:space="preserve">IP </w:t>
      </w:r>
      <w:r>
        <w:rPr>
          <w:rFonts w:hint="eastAsia"/>
          <w:lang w:eastAsia="ko-KR"/>
        </w:rPr>
        <w:t>주소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리스트</w:t>
      </w:r>
      <w:r>
        <w:rPr>
          <w:rFonts w:hint="eastAsia"/>
          <w:lang w:eastAsia="ko-KR"/>
        </w:rPr>
        <w:t>(128</w:t>
      </w:r>
      <w:r>
        <w:rPr>
          <w:rFonts w:hint="eastAsia"/>
          <w:lang w:eastAsia="ko-KR"/>
        </w:rPr>
        <w:t>개</w:t>
      </w:r>
      <w:r>
        <w:rPr>
          <w:rFonts w:hint="eastAsia"/>
          <w:lang w:eastAsia="ko-KR"/>
        </w:rPr>
        <w:t>)</w:t>
      </w:r>
      <w:r>
        <w:rPr>
          <w:rFonts w:hint="eastAsia"/>
          <w:lang w:eastAsia="ko-KR"/>
        </w:rPr>
        <w:t>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비휘발성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메모리상에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저장되며</w:t>
      </w:r>
      <w:r>
        <w:rPr>
          <w:rFonts w:hint="eastAsia"/>
          <w:lang w:eastAsia="ko-KR"/>
        </w:rPr>
        <w:t xml:space="preserve">, </w:t>
      </w:r>
      <w:r w:rsidR="004916A4">
        <w:rPr>
          <w:rFonts w:ascii="바탕" w:eastAsia="바탕" w:hAnsi="바탕" w:cs="바탕" w:hint="eastAsia"/>
          <w:lang w:eastAsia="ko-KR"/>
        </w:rPr>
        <w:t>기판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기동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비휘발성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메모리에서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값을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읽어들여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관리된다</w:t>
      </w:r>
      <w:r>
        <w:rPr>
          <w:rFonts w:hint="eastAsia"/>
          <w:lang w:eastAsia="ko-KR"/>
        </w:rPr>
        <w:t>.</w:t>
      </w:r>
    </w:p>
    <w:p w14:paraId="009854B5" w14:textId="77777777" w:rsidR="0053273A" w:rsidRDefault="0053273A" w:rsidP="0013206F">
      <w:pPr>
        <w:ind w:leftChars="100" w:left="220"/>
        <w:rPr>
          <w:lang w:eastAsia="ko-KR"/>
        </w:rPr>
      </w:pPr>
    </w:p>
    <w:p w14:paraId="2C2CC87F" w14:textId="3B1E4EE2" w:rsidR="00E25ECA" w:rsidRDefault="00E25ECA" w:rsidP="0013206F">
      <w:pPr>
        <w:ind w:leftChars="100" w:left="220"/>
        <w:rPr>
          <w:lang w:eastAsia="ko-KR"/>
        </w:rPr>
      </w:pPr>
      <w:r>
        <w:rPr>
          <w:rFonts w:hint="eastAsia"/>
          <w:lang w:eastAsia="ko-KR"/>
        </w:rPr>
        <w:t xml:space="preserve">　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커맨드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발행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시에는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재기록용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임시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메모리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영역의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값을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교체하고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최종</w:t>
      </w:r>
      <w:r>
        <w:rPr>
          <w:rFonts w:hint="eastAsia"/>
          <w:lang w:eastAsia="ko-KR"/>
        </w:rPr>
        <w:t xml:space="preserve"> IP </w:t>
      </w:r>
      <w:r>
        <w:rPr>
          <w:rFonts w:hint="eastAsia"/>
          <w:lang w:eastAsia="ko-KR"/>
        </w:rPr>
        <w:t>주소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리스트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수신에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따라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비휘발성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메모리에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저장하여</w:t>
      </w:r>
      <w:r>
        <w:rPr>
          <w:rFonts w:hint="eastAsia"/>
          <w:lang w:eastAsia="ko-KR"/>
        </w:rPr>
        <w:t xml:space="preserve"> IP </w:t>
      </w:r>
      <w:r>
        <w:rPr>
          <w:rFonts w:hint="eastAsia"/>
          <w:lang w:eastAsia="ko-KR"/>
        </w:rPr>
        <w:t>주소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리스트를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교체한다</w:t>
      </w:r>
      <w:r>
        <w:rPr>
          <w:rFonts w:hint="eastAsia"/>
          <w:lang w:eastAsia="ko-KR"/>
        </w:rPr>
        <w:t>.</w:t>
      </w:r>
    </w:p>
    <w:p w14:paraId="792D5D8B" w14:textId="77777777" w:rsidR="0053273A" w:rsidRDefault="0053273A" w:rsidP="0013206F">
      <w:pPr>
        <w:ind w:leftChars="100" w:left="220"/>
        <w:rPr>
          <w:lang w:eastAsia="ko-KR"/>
        </w:rPr>
      </w:pPr>
    </w:p>
    <w:p w14:paraId="0653248D" w14:textId="2680A783" w:rsidR="0053273A" w:rsidRDefault="001A1180" w:rsidP="0053273A">
      <w:pPr>
        <w:ind w:leftChars="100" w:left="220"/>
        <w:rPr>
          <w:lang w:eastAsia="ko-KR"/>
        </w:rPr>
      </w:pPr>
      <w:r>
        <w:rPr>
          <w:rFonts w:hint="eastAsia"/>
          <w:lang w:eastAsia="ko-KR"/>
        </w:rPr>
        <w:t xml:space="preserve">　</w:t>
      </w:r>
      <w:r>
        <w:rPr>
          <w:rFonts w:hint="eastAsia"/>
          <w:lang w:eastAsia="ko-KR"/>
        </w:rPr>
        <w:t xml:space="preserve">IP </w:t>
      </w:r>
      <w:r>
        <w:rPr>
          <w:rFonts w:hint="eastAsia"/>
          <w:lang w:eastAsia="ko-KR"/>
        </w:rPr>
        <w:t>주소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리스트에는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리스트의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시작·종료를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나타내는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플래그</w:t>
      </w:r>
      <w:r>
        <w:rPr>
          <w:rFonts w:hint="eastAsia"/>
          <w:lang w:eastAsia="ko-KR"/>
        </w:rPr>
        <w:t>(List</w:t>
      </w:r>
      <w:r>
        <w:rPr>
          <w:rFonts w:hint="eastAsia"/>
          <w:lang w:eastAsia="ko-KR"/>
        </w:rPr>
        <w:t xml:space="preserve">　</w:t>
      </w:r>
      <w:r>
        <w:rPr>
          <w:rFonts w:hint="eastAsia"/>
          <w:lang w:eastAsia="ko-KR"/>
        </w:rPr>
        <w:t>Boundary</w:t>
      </w:r>
      <w:r>
        <w:rPr>
          <w:rFonts w:hint="eastAsia"/>
          <w:lang w:eastAsia="ko-KR"/>
        </w:rPr>
        <w:t xml:space="preserve">　</w:t>
      </w:r>
      <w:r>
        <w:rPr>
          <w:rFonts w:hint="eastAsia"/>
          <w:lang w:eastAsia="ko-KR"/>
        </w:rPr>
        <w:t>Flag)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설정되어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있으며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시작</w:t>
      </w:r>
      <w:r>
        <w:rPr>
          <w:rFonts w:hint="eastAsia"/>
          <w:lang w:eastAsia="ko-KR"/>
        </w:rPr>
        <w:t xml:space="preserve">(0x0001), </w:t>
      </w:r>
      <w:r>
        <w:rPr>
          <w:rFonts w:hint="eastAsia"/>
          <w:lang w:eastAsia="ko-KR"/>
        </w:rPr>
        <w:t>계속</w:t>
      </w:r>
      <w:r>
        <w:rPr>
          <w:rFonts w:hint="eastAsia"/>
          <w:lang w:eastAsia="ko-KR"/>
        </w:rPr>
        <w:t xml:space="preserve">(0x0000), </w:t>
      </w:r>
      <w:r>
        <w:rPr>
          <w:rFonts w:hint="eastAsia"/>
          <w:lang w:eastAsia="ko-KR"/>
        </w:rPr>
        <w:t>완료</w:t>
      </w:r>
      <w:r>
        <w:rPr>
          <w:rFonts w:hint="eastAsia"/>
          <w:lang w:eastAsia="ko-KR"/>
        </w:rPr>
        <w:t xml:space="preserve">(0x0002), </w:t>
      </w:r>
      <w:r>
        <w:rPr>
          <w:rFonts w:hint="eastAsia"/>
          <w:lang w:eastAsia="ko-KR"/>
        </w:rPr>
        <w:t>시작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완료</w:t>
      </w:r>
      <w:r>
        <w:rPr>
          <w:rFonts w:hint="eastAsia"/>
          <w:lang w:eastAsia="ko-KR"/>
        </w:rPr>
        <w:t>(0x0003)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설정되어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비휘발성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메모리에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재기록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처리</w:t>
      </w:r>
      <w:r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비휘발성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메모리의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소거와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기록</w:t>
      </w:r>
      <w:r>
        <w:rPr>
          <w:rFonts w:hint="eastAsia"/>
          <w:lang w:eastAsia="ko-KR"/>
        </w:rPr>
        <w:t>)</w:t>
      </w:r>
      <w:r>
        <w:rPr>
          <w:rFonts w:hint="eastAsia"/>
          <w:lang w:eastAsia="ko-KR"/>
        </w:rPr>
        <w:t>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리스트의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종료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실행한다</w:t>
      </w:r>
      <w:r>
        <w:rPr>
          <w:rFonts w:hint="eastAsia"/>
          <w:lang w:eastAsia="ko-KR"/>
        </w:rPr>
        <w:t>.</w:t>
      </w:r>
    </w:p>
    <w:p w14:paraId="327B8E68" w14:textId="77777777" w:rsidR="0053273A" w:rsidRDefault="0053273A" w:rsidP="0053273A">
      <w:pPr>
        <w:ind w:leftChars="100" w:left="220"/>
        <w:rPr>
          <w:lang w:eastAsia="ko-KR"/>
        </w:rPr>
      </w:pPr>
    </w:p>
    <w:p w14:paraId="02213B68" w14:textId="2F1F2C7D" w:rsidR="0053273A" w:rsidRDefault="0053273A" w:rsidP="0053273A">
      <w:pPr>
        <w:ind w:leftChars="100" w:left="220"/>
        <w:rPr>
          <w:lang w:eastAsia="ko-KR"/>
        </w:rPr>
      </w:pPr>
      <w:r>
        <w:rPr>
          <w:rFonts w:hint="eastAsia"/>
          <w:lang w:eastAsia="ko-KR"/>
        </w:rPr>
        <w:t xml:space="preserve">　</w:t>
      </w:r>
      <w:r>
        <w:rPr>
          <w:rFonts w:hint="eastAsia"/>
          <w:lang w:eastAsia="ko-KR"/>
        </w:rPr>
        <w:t xml:space="preserve">IP </w:t>
      </w:r>
      <w:r>
        <w:rPr>
          <w:rFonts w:hint="eastAsia"/>
          <w:lang w:eastAsia="ko-KR"/>
        </w:rPr>
        <w:t>주소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리스트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변경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처리에서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리스트의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종료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전에</w:t>
      </w:r>
      <w:r>
        <w:rPr>
          <w:rFonts w:hint="eastAsia"/>
          <w:lang w:eastAsia="ko-KR"/>
        </w:rPr>
        <w:t xml:space="preserve"> IP </w:t>
      </w:r>
      <w:r>
        <w:rPr>
          <w:rFonts w:hint="eastAsia"/>
          <w:lang w:eastAsia="ko-KR"/>
        </w:rPr>
        <w:t>주소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변경을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요구받은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경우에는</w:t>
      </w:r>
      <w:r>
        <w:rPr>
          <w:rFonts w:hint="eastAsia"/>
          <w:lang w:eastAsia="ko-KR"/>
        </w:rPr>
        <w:t>,</w:t>
      </w:r>
      <w:r>
        <w:rPr>
          <w:lang w:eastAsia="ko-KR"/>
        </w:rPr>
        <w:t>IP</w:t>
      </w:r>
      <w:r>
        <w:rPr>
          <w:rFonts w:hint="eastAsia"/>
          <w:lang w:eastAsia="ko-KR"/>
        </w:rPr>
        <w:t>주소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변경의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경합으로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처리하여</w:t>
      </w:r>
      <w:r>
        <w:rPr>
          <w:rFonts w:hint="eastAsia"/>
          <w:lang w:eastAsia="ko-KR"/>
        </w:rPr>
        <w:t xml:space="preserve">, IP </w:t>
      </w:r>
      <w:r>
        <w:rPr>
          <w:rFonts w:hint="eastAsia"/>
          <w:lang w:eastAsia="ko-KR"/>
        </w:rPr>
        <w:t>주소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변경은</w:t>
      </w:r>
      <w:r>
        <w:rPr>
          <w:rFonts w:hint="eastAsia"/>
          <w:lang w:eastAsia="ko-KR"/>
        </w:rPr>
        <w:t xml:space="preserve"> NG</w:t>
      </w:r>
      <w:r>
        <w:rPr>
          <w:rFonts w:hint="eastAsia"/>
          <w:lang w:eastAsia="ko-KR"/>
        </w:rPr>
        <w:t>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처리된다</w:t>
      </w:r>
      <w:r>
        <w:rPr>
          <w:rFonts w:hint="eastAsia"/>
          <w:lang w:eastAsia="ko-KR"/>
        </w:rPr>
        <w:t>.</w:t>
      </w:r>
    </w:p>
    <w:p w14:paraId="5F88E17E" w14:textId="213F7984" w:rsidR="0053273A" w:rsidRDefault="0053273A">
      <w:pPr>
        <w:rPr>
          <w:lang w:eastAsia="ko-KR"/>
        </w:rPr>
      </w:pPr>
      <w:r>
        <w:rPr>
          <w:lang w:eastAsia="ko-KR"/>
        </w:rPr>
        <w:br w:type="page"/>
      </w:r>
    </w:p>
    <w:p w14:paraId="1B256F28" w14:textId="77777777" w:rsidR="0053273A" w:rsidRDefault="0053273A" w:rsidP="00571D22">
      <w:pPr>
        <w:ind w:leftChars="100" w:left="220"/>
        <w:rPr>
          <w:lang w:eastAsia="ko-KR"/>
        </w:rPr>
      </w:pPr>
    </w:p>
    <w:p w14:paraId="131CE454" w14:textId="0A4C39A4" w:rsidR="001A1180" w:rsidRPr="00E25ECA" w:rsidRDefault="0053273A" w:rsidP="0013206F">
      <w:pPr>
        <w:ind w:leftChars="100" w:left="220"/>
        <w:rPr>
          <w:lang w:eastAsia="ko-K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0010" behindDoc="0" locked="0" layoutInCell="1" allowOverlap="1" wp14:anchorId="294BFE14" wp14:editId="757D6F16">
                <wp:simplePos x="0" y="0"/>
                <wp:positionH relativeFrom="column">
                  <wp:posOffset>56515</wp:posOffset>
                </wp:positionH>
                <wp:positionV relativeFrom="paragraph">
                  <wp:posOffset>6784340</wp:posOffset>
                </wp:positionV>
                <wp:extent cx="6885305" cy="635"/>
                <wp:effectExtent l="0" t="0" r="0" b="0"/>
                <wp:wrapNone/>
                <wp:docPr id="483707376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53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43F0D4A" w14:textId="60FC1FC7" w:rsidR="0053273A" w:rsidRPr="00242613" w:rsidRDefault="0053273A" w:rsidP="0053273A">
                            <w:pPr>
                              <w:pStyle w:val="afff7"/>
                              <w:ind w:left="220" w:firstLine="210"/>
                              <w:jc w:val="center"/>
                              <w:rPr>
                                <w:noProof/>
                                <w:kern w:val="0"/>
                                <w:sz w:val="22"/>
                                <w:lang w:eastAsia="ko-KR"/>
                              </w:rPr>
                            </w:pPr>
                            <w:bookmarkStart w:id="41" w:name="_Toc230074555"/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그림 </w:t>
                            </w:r>
                            <w:r>
                              <w:fldChar w:fldCharType="begin"/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instrText>STYLEREF 1 \s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  <w:lang w:eastAsia="ko-KR"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lang w:eastAsia="ko-KR"/>
                              </w:rPr>
                              <w:noBreakHyphen/>
                            </w:r>
                            <w:r>
                              <w:fldChar w:fldCharType="begin"/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instrText>SEQ 図 \* ARABIC \s 1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  <w:lang w:eastAsia="ko-KR"/>
                              </w:rPr>
                              <w:t>6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　IP 주소 리스트의 비휘발성 저장 시퀀스 이미지</w:t>
                            </w:r>
                            <w:bookmarkEnd w:id="4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4BFE14" id="_x0000_s1121" type="#_x0000_t202" style="position:absolute;left:0;text-align:left;margin-left:4.45pt;margin-top:534.2pt;width:542.15pt;height:.05pt;z-index:2516900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" stroked="f">
                <v:textbox style="mso-fit-shape-to-text:t" inset="0,0,0,0">
                  <w:txbxContent>
                    <w:p w14:paraId="743F0D4A" w14:textId="60FC1FC7" w:rsidR="0053273A" w:rsidRPr="00242613" w:rsidRDefault="0053273A" w:rsidP="0053273A">
                      <w:pPr>
                        <w:pStyle w:val="afff7"/>
                        <w:ind w:left="220" w:firstLine="210"/>
                        <w:jc w:val="center"/>
                        <w:rPr>
                          <w:noProof/>
                          <w:kern w:val="0"/>
                          <w:sz w:val="22"/>
                          <w:lang w:eastAsia="ko-KR"/>
                        </w:rPr>
                      </w:pPr>
                      <w:bookmarkStart w:id="42" w:name="_Toc230074555"/>
                      <w:r>
                        <w:rPr>
                          <w:rFonts w:hint="eastAsia"/>
                          <w:lang w:eastAsia="ko-KR"/>
                        </w:rPr>
                        <w:t xml:space="preserve">그림 </w:t>
                      </w:r>
                      <w:r>
                        <w:fldChar w:fldCharType="begin"/>
                      </w:r>
                      <w:r>
                        <w:rPr>
                          <w:rFonts w:hint="eastAsia"/>
                          <w:lang w:eastAsia="ko-KR"/>
                        </w:rPr>
                        <w:instrText>STYLEREF 1 \s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  <w:lang w:eastAsia="ko-KR"/>
                        </w:rPr>
                        <w:t>3</w:t>
                      </w:r>
                      <w:r>
                        <w:fldChar w:fldCharType="end"/>
                      </w:r>
                      <w:r>
                        <w:rPr>
                          <w:lang w:eastAsia="ko-KR"/>
                        </w:rPr>
                        <w:noBreakHyphen/>
                      </w:r>
                      <w:r>
                        <w:fldChar w:fldCharType="begin"/>
                      </w:r>
                      <w:r>
                        <w:rPr>
                          <w:rFonts w:hint="eastAsia"/>
                          <w:lang w:eastAsia="ko-KR"/>
                        </w:rPr>
                        <w:instrText>SEQ 図 \* ARABIC \s 1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  <w:lang w:eastAsia="ko-KR"/>
                        </w:rPr>
                        <w:t>6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　IP 주소 리스트의 비휘발성 저장 시퀀스 이미지</w:t>
                      </w:r>
                      <w:bookmarkEnd w:id="42"/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87962" behindDoc="0" locked="0" layoutInCell="1" allowOverlap="1" wp14:anchorId="3AF38016" wp14:editId="3FAB7880">
                <wp:simplePos x="0" y="0"/>
                <wp:positionH relativeFrom="column">
                  <wp:posOffset>56928</wp:posOffset>
                </wp:positionH>
                <wp:positionV relativeFrom="paragraph">
                  <wp:posOffset>95250</wp:posOffset>
                </wp:positionV>
                <wp:extent cx="6885358" cy="6632154"/>
                <wp:effectExtent l="0" t="0" r="0" b="0"/>
                <wp:wrapNone/>
                <wp:docPr id="331714617" name="グループ化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358" cy="6632154"/>
                          <a:chOff x="0" y="0"/>
                          <a:chExt cx="6885358" cy="6632154"/>
                        </a:xfrm>
                      </wpg:grpSpPr>
                      <pic:pic xmlns:pic="http://schemas.openxmlformats.org/drawingml/2006/picture">
                        <pic:nvPicPr>
                          <pic:cNvPr id="2086053381" name="図 13"/>
                          <pic:cNvPicPr>
                            <a:picLocks noChangeAspect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29638" y="1112703"/>
                            <a:ext cx="2170430" cy="5243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3290816" name="図 17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61860" y="4516915"/>
                            <a:ext cx="2941320" cy="1642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676179976" name="正方形/長方形 1"/>
                        <wps:cNvSpPr/>
                        <wps:spPr>
                          <a:xfrm>
                            <a:off x="2776250" y="22033"/>
                            <a:ext cx="1342390" cy="57340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51791C9" w14:textId="77777777" w:rsidR="00C60AB3" w:rsidRPr="008D0B5A" w:rsidRDefault="00C60AB3" w:rsidP="00C60AB3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무선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기판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0835193" name="直線コネクタ 9"/>
                        <wps:cNvCnPr/>
                        <wps:spPr>
                          <a:xfrm>
                            <a:off x="602943" y="503792"/>
                            <a:ext cx="21590" cy="5893963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88419663" name="直線コネクタ 9"/>
                        <wps:cNvCnPr/>
                        <wps:spPr>
                          <a:xfrm>
                            <a:off x="3437262" y="826265"/>
                            <a:ext cx="0" cy="555250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89297297" name="図 10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61860" y="914400"/>
                            <a:ext cx="2929890" cy="1631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990112559" name="直線コネクタ 12"/>
                        <wps:cNvCnPr/>
                        <wps:spPr>
                          <a:xfrm>
                            <a:off x="2002086" y="2688115"/>
                            <a:ext cx="0" cy="1806766"/>
                          </a:xfrm>
                          <a:prstGeom prst="line">
                            <a:avLst/>
                          </a:prstGeom>
                          <a:ln w="57150"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723754470" name="図 14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772838" y="1145754"/>
                            <a:ext cx="1112520" cy="548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120916381" name="吹き出し: 四角形 15"/>
                        <wps:cNvSpPr/>
                        <wps:spPr>
                          <a:xfrm>
                            <a:off x="4540785" y="1542361"/>
                            <a:ext cx="1385570" cy="958215"/>
                          </a:xfrm>
                          <a:prstGeom prst="wedgeRectCallout">
                            <a:avLst>
                              <a:gd name="adj1" fmla="val -235342"/>
                              <a:gd name="adj2" fmla="val -39826"/>
                            </a:avLst>
                          </a:prstGeom>
                          <a:noFill/>
                          <a:ln/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03440A2" w14:textId="70E33C47" w:rsidR="00B373B8" w:rsidRPr="003B162F" w:rsidRDefault="003D5E1C">
                              <w:pPr>
                                <w:rPr>
                                  <w:sz w:val="16"/>
                                  <w:szCs w:val="16"/>
                                  <w:lang w:eastAsia="ko-KR"/>
                                </w:rPr>
                              </w:pPr>
                              <w:r w:rsidRPr="003B162F">
                                <w:rPr>
                                  <w:rFonts w:hint="eastAsia"/>
                                  <w:sz w:val="16"/>
                                  <w:szCs w:val="16"/>
                                  <w:lang w:eastAsia="ko-KR"/>
                                </w:rPr>
                                <w:t>시작</w:t>
                              </w:r>
                              <w:r w:rsidRPr="003B162F">
                                <w:rPr>
                                  <w:rFonts w:hint="eastAsia"/>
                                  <w:sz w:val="16"/>
                                  <w:szCs w:val="16"/>
                                  <w:lang w:eastAsia="ko-KR"/>
                                </w:rPr>
                                <w:t xml:space="preserve"> </w:t>
                              </w:r>
                              <w:r w:rsidRPr="003B162F">
                                <w:rPr>
                                  <w:rFonts w:hint="eastAsia"/>
                                  <w:sz w:val="16"/>
                                  <w:szCs w:val="16"/>
                                  <w:lang w:eastAsia="ko-KR"/>
                                </w:rPr>
                                <w:t>리스트</w:t>
                              </w:r>
                              <w:r w:rsidRPr="003B162F">
                                <w:rPr>
                                  <w:rFonts w:hint="eastAsia"/>
                                  <w:sz w:val="16"/>
                                  <w:szCs w:val="16"/>
                                  <w:lang w:eastAsia="ko-KR"/>
                                </w:rPr>
                                <w:t>(0x0000)</w:t>
                              </w:r>
                              <w:r w:rsidRPr="003B162F">
                                <w:rPr>
                                  <w:rFonts w:hint="eastAsia"/>
                                  <w:sz w:val="16"/>
                                  <w:szCs w:val="16"/>
                                  <w:lang w:eastAsia="ko-KR"/>
                                </w:rPr>
                                <w:t>와</w:t>
                              </w:r>
                              <w:r w:rsidRPr="003B162F">
                                <w:rPr>
                                  <w:rFonts w:hint="eastAsia"/>
                                  <w:sz w:val="16"/>
                                  <w:szCs w:val="16"/>
                                  <w:lang w:eastAsia="ko-KR"/>
                                </w:rPr>
                                <w:t xml:space="preserve"> </w:t>
                              </w:r>
                              <w:r w:rsidRPr="003B162F">
                                <w:rPr>
                                  <w:rFonts w:hint="eastAsia"/>
                                  <w:sz w:val="16"/>
                                  <w:szCs w:val="16"/>
                                  <w:lang w:eastAsia="ko-KR"/>
                                </w:rPr>
                                <w:t>계속</w:t>
                              </w:r>
                              <w:r w:rsidRPr="003B162F">
                                <w:rPr>
                                  <w:rFonts w:hint="eastAsia"/>
                                  <w:sz w:val="16"/>
                                  <w:szCs w:val="16"/>
                                  <w:lang w:eastAsia="ko-KR"/>
                                </w:rPr>
                                <w:t xml:space="preserve"> </w:t>
                              </w:r>
                              <w:r w:rsidRPr="003B162F">
                                <w:rPr>
                                  <w:rFonts w:hint="eastAsia"/>
                                  <w:sz w:val="16"/>
                                  <w:szCs w:val="16"/>
                                  <w:lang w:eastAsia="ko-KR"/>
                                </w:rPr>
                                <w:t>리스트</w:t>
                              </w:r>
                              <w:r w:rsidRPr="003B162F">
                                <w:rPr>
                                  <w:rFonts w:hint="eastAsia"/>
                                  <w:sz w:val="16"/>
                                  <w:szCs w:val="16"/>
                                  <w:lang w:eastAsia="ko-KR"/>
                                </w:rPr>
                                <w:t>(0x0001)</w:t>
                              </w:r>
                              <w:r w:rsidRPr="003B162F">
                                <w:rPr>
                                  <w:rFonts w:hint="eastAsia"/>
                                  <w:sz w:val="16"/>
                                  <w:szCs w:val="16"/>
                                  <w:lang w:eastAsia="ko-KR"/>
                                </w:rPr>
                                <w:t>를</w:t>
                              </w:r>
                              <w:r w:rsidRPr="003B162F">
                                <w:rPr>
                                  <w:rFonts w:hint="eastAsia"/>
                                  <w:sz w:val="16"/>
                                  <w:szCs w:val="16"/>
                                  <w:lang w:eastAsia="ko-KR"/>
                                </w:rPr>
                                <w:t xml:space="preserve"> </w:t>
                              </w:r>
                              <w:r w:rsidRPr="003B162F">
                                <w:rPr>
                                  <w:rFonts w:hint="eastAsia"/>
                                  <w:sz w:val="16"/>
                                  <w:szCs w:val="16"/>
                                  <w:lang w:eastAsia="ko-KR"/>
                                </w:rPr>
                                <w:t>수신하면</w:t>
                              </w:r>
                              <w:r w:rsidRPr="003B162F">
                                <w:rPr>
                                  <w:rFonts w:hint="eastAsia"/>
                                  <w:sz w:val="16"/>
                                  <w:szCs w:val="16"/>
                                  <w:lang w:eastAsia="ko-KR"/>
                                </w:rPr>
                                <w:t xml:space="preserve">, </w:t>
                              </w:r>
                              <w:r w:rsidRPr="003B162F">
                                <w:rPr>
                                  <w:rFonts w:hint="eastAsia"/>
                                  <w:sz w:val="16"/>
                                  <w:szCs w:val="16"/>
                                  <w:lang w:eastAsia="ko-KR"/>
                                </w:rPr>
                                <w:t>컨피그</w:t>
                              </w:r>
                              <w:r w:rsidRPr="003B162F">
                                <w:rPr>
                                  <w:rFonts w:hint="eastAsia"/>
                                  <w:sz w:val="16"/>
                                  <w:szCs w:val="16"/>
                                  <w:lang w:eastAsia="ko-KR"/>
                                </w:rPr>
                                <w:t xml:space="preserve"> </w:t>
                              </w:r>
                              <w:r w:rsidRPr="003B162F">
                                <w:rPr>
                                  <w:rFonts w:hint="eastAsia"/>
                                  <w:sz w:val="16"/>
                                  <w:szCs w:val="16"/>
                                  <w:lang w:eastAsia="ko-KR"/>
                                </w:rPr>
                                <w:t>기억</w:t>
                              </w:r>
                              <w:r w:rsidRPr="003B162F">
                                <w:rPr>
                                  <w:rFonts w:hint="eastAsia"/>
                                  <w:sz w:val="16"/>
                                  <w:szCs w:val="16"/>
                                  <w:lang w:eastAsia="ko-KR"/>
                                </w:rPr>
                                <w:t xml:space="preserve"> </w:t>
                              </w:r>
                              <w:r w:rsidRPr="003B162F">
                                <w:rPr>
                                  <w:rFonts w:hint="eastAsia"/>
                                  <w:sz w:val="16"/>
                                  <w:szCs w:val="16"/>
                                  <w:lang w:eastAsia="ko-KR"/>
                                </w:rPr>
                                <w:t>영역에</w:t>
                              </w:r>
                              <w:r w:rsidRPr="003B162F">
                                <w:rPr>
                                  <w:rFonts w:hint="eastAsia"/>
                                  <w:sz w:val="16"/>
                                  <w:szCs w:val="16"/>
                                  <w:lang w:eastAsia="ko-KR"/>
                                </w:rPr>
                                <w:t xml:space="preserve"> </w:t>
                              </w:r>
                              <w:r w:rsidRPr="003B162F">
                                <w:rPr>
                                  <w:rFonts w:hint="eastAsia"/>
                                  <w:sz w:val="16"/>
                                  <w:szCs w:val="16"/>
                                  <w:lang w:eastAsia="ko-KR"/>
                                </w:rPr>
                                <w:t>기록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4554181" name="吹き出し: 四角形 15"/>
                        <wps:cNvSpPr/>
                        <wps:spPr>
                          <a:xfrm>
                            <a:off x="4567409" y="4715219"/>
                            <a:ext cx="1385570" cy="958215"/>
                          </a:xfrm>
                          <a:prstGeom prst="wedgeRectCallout">
                            <a:avLst>
                              <a:gd name="adj1" fmla="val -274303"/>
                              <a:gd name="adj2" fmla="val 60201"/>
                            </a:avLst>
                          </a:prstGeom>
                          <a:noFill/>
                          <a:ln/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D465570" w14:textId="421C6E92" w:rsidR="003D5E1C" w:rsidRPr="003E48F1" w:rsidRDefault="003D5E1C" w:rsidP="003D5E1C">
                              <w:pPr>
                                <w:rPr>
                                  <w:sz w:val="18"/>
                                  <w:szCs w:val="18"/>
                                  <w:lang w:eastAsia="ko-KR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  <w:lang w:eastAsia="ko-KR"/>
                                </w:rPr>
                                <w:t>최종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  <w:lang w:eastAsia="ko-KR"/>
                                </w:rPr>
                                <w:t>리스트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  <w:lang w:eastAsia="ko-KR"/>
                                </w:rPr>
                                <w:t>(0x0002)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  <w:lang w:eastAsia="ko-KR"/>
                                </w:rPr>
                                <w:t>를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  <w:lang w:eastAsia="ko-KR"/>
                                </w:rPr>
                                <w:t>수신하면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  <w:lang w:eastAsia="ko-KR"/>
                                </w:rPr>
                                <w:t xml:space="preserve">, 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  <w:lang w:eastAsia="ko-KR"/>
                                </w:rPr>
                                <w:t>비휘발성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  <w:lang w:eastAsia="ko-KR"/>
                                </w:rPr>
                                <w:t>메모리에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  <w:lang w:eastAsia="ko-KR"/>
                                </w:rPr>
                                <w:t>기록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0230566" name="矢印: V 字型 16"/>
                        <wps:cNvSpPr/>
                        <wps:spPr>
                          <a:xfrm>
                            <a:off x="4715219" y="5717754"/>
                            <a:ext cx="1167788" cy="683045"/>
                          </a:xfrm>
                          <a:prstGeom prst="notchedRightArrow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3DFA2AE" w14:textId="6CF75160" w:rsidR="00B87996" w:rsidRDefault="00B87996" w:rsidP="00B87996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기록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88649" name="直線矢印コネクタ 18"/>
                        <wps:cNvCnPr/>
                        <wps:spPr>
                          <a:xfrm>
                            <a:off x="624977" y="779213"/>
                            <a:ext cx="2797810" cy="137795"/>
                          </a:xfrm>
                          <a:prstGeom prst="straightConnector1">
                            <a:avLst/>
                          </a:prstGeom>
                          <a:ln w="44450" cmpd="sng">
                            <a:solidFill>
                              <a:schemeClr val="accent2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70978620" name="直線コネクタ 9"/>
                        <wps:cNvCnPr/>
                        <wps:spPr>
                          <a:xfrm>
                            <a:off x="3423262" y="580910"/>
                            <a:ext cx="11491" cy="5794811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4933659" name="正方形/長方形 1"/>
                        <wps:cNvSpPr/>
                        <wps:spPr>
                          <a:xfrm>
                            <a:off x="0" y="0"/>
                            <a:ext cx="1342390" cy="66484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A255706" w14:textId="77777777" w:rsidR="00C60AB3" w:rsidRPr="008D0B5A" w:rsidRDefault="00C60AB3" w:rsidP="00C60AB3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VHL</w:t>
                              </w:r>
                            </w:p>
                            <w:p w14:paraId="35887B3D" w14:textId="77777777" w:rsidR="00C60AB3" w:rsidRPr="008D0B5A" w:rsidRDefault="00C60AB3" w:rsidP="00C60AB3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 xml:space="preserve">(OPC 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기판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094804" name="直線矢印コネクタ 18"/>
                        <wps:cNvCnPr/>
                        <wps:spPr>
                          <a:xfrm>
                            <a:off x="602943" y="4414780"/>
                            <a:ext cx="2797810" cy="137795"/>
                          </a:xfrm>
                          <a:prstGeom prst="straightConnector1">
                            <a:avLst/>
                          </a:prstGeom>
                          <a:ln w="44450" cmpd="sng">
                            <a:solidFill>
                              <a:schemeClr val="accent2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0657403" name="直線矢印コネクタ 18"/>
                        <wps:cNvCnPr/>
                        <wps:spPr>
                          <a:xfrm flipH="1">
                            <a:off x="599960" y="6155445"/>
                            <a:ext cx="2767965" cy="135186"/>
                          </a:xfrm>
                          <a:prstGeom prst="straightConnector1">
                            <a:avLst/>
                          </a:prstGeom>
                          <a:ln w="44450" cmpd="sng">
                            <a:solidFill>
                              <a:schemeClr val="accent2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1108822" name="直線矢印コネクタ 18"/>
                        <wps:cNvCnPr/>
                        <wps:spPr>
                          <a:xfrm flipH="1">
                            <a:off x="610977" y="2475811"/>
                            <a:ext cx="2767965" cy="134620"/>
                          </a:xfrm>
                          <a:prstGeom prst="straightConnector1">
                            <a:avLst/>
                          </a:prstGeom>
                          <a:ln w="44450" cmpd="sng">
                            <a:solidFill>
                              <a:schemeClr val="accent2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F38016" id="_x0000_s1122" style="position:absolute;left:0;text-align:left;margin-left:4.5pt;margin-top:7.5pt;width:542.15pt;height:522.2pt;z-index:251687962" coordsize="68853,66321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">
                <v:shape id="図 13" o:spid="_x0000_s1123" type="#_x0000_t75" style="position:absolute;left:30296;top:11127;width:21704;height:52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">
                  <v:imagedata r:id="rId32" o:title=""/>
                </v:shape>
                <v:shape id="図 17" o:spid="_x0000_s1124" type="#_x0000_t75" style="position:absolute;left:5618;top:45169;width:29413;height:164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">
                  <v:imagedata r:id="rId33" o:title=""/>
                </v:shape>
                <v:rect id="正方形/長方形 1" o:spid="_x0000_s1125" style="position:absolute;left:27762;top:220;width:13424;height:5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" fillcolor="#9bbb59 [3206]" strokecolor="#171d0c [486]" strokeweight="2pt">
                  <v:textbox>
                    <w:txbxContent>
                      <w:p w14:paraId="451791C9" w14:textId="77777777" w:rsidR="00C60AB3" w:rsidRPr="008D0B5A" w:rsidRDefault="00C60AB3" w:rsidP="00C60AB3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</w:rPr>
                          <w:t>무선</w:t>
                        </w:r>
                        <w:r>
                          <w:rPr>
                            <w:rFonts w:hint="eastAsia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color w:val="000000" w:themeColor="text1"/>
                          </w:rPr>
                          <w:t>기판</w:t>
                        </w:r>
                      </w:p>
                    </w:txbxContent>
                  </v:textbox>
                </v:rect>
                <v:line id="直線コネクタ 9" o:spid="_x0000_s1126" style="position:absolute;visibility:visible;mso-wrap-style:square" from="6029,5037" to="6245,639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" strokecolor="#4579b8 [3044]" strokeweight="2.25pt"/>
                <v:line id="直線コネクタ 9" o:spid="_x0000_s1127" style="position:absolute;visibility:visible;mso-wrap-style:square" from="34372,8262" to="34372,637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" strokecolor="#4579b8 [3044]"/>
                <v:shape id="図 10" o:spid="_x0000_s1128" type="#_x0000_t75" style="position:absolute;left:5618;top:9144;width:29299;height:16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">
                  <v:imagedata r:id="rId34" o:title=""/>
                </v:shape>
                <v:line id="直線コネクタ 12" o:spid="_x0000_s1129" style="position:absolute;visibility:visible;mso-wrap-style:square" from="20020,26881" to="20020,44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" strokecolor="#4579b8 [3044]" strokeweight="4.5pt">
                  <v:stroke dashstyle="3 1"/>
                </v:line>
                <v:shape id="図 14" o:spid="_x0000_s1130" type="#_x0000_t75" style="position:absolute;left:57728;top:11457;width:11125;height:54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">
                  <v:imagedata r:id="rId35" o:title=""/>
                </v:shape>
                <v:shapetype id="_x0000_t61" coordsize="21600,21600" o:spt="61" adj="1350,25920" path="m,l0@8@12@24,0@9,,21600@6,21600@15@27@7,21600,21600,21600,21600@9@18@30,21600@8,21600,0@7,0@21@33@6,xe">
                  <v:stroke joinstyle="miter"/>
                  <v:formulas>
                    <v:f eqn="sum 10800 0 #0"/>
                    <v:f eqn="sum 10800 0 #1"/>
                    <v:f eqn="sum #0 0 #1"/>
                    <v:f eqn="sum @0 @1 0"/>
                    <v:f eqn="sum 21600 0 #0"/>
                    <v:f eqn="sum 21600 0 #1"/>
                    <v:f eqn="if @0 3600 12600"/>
                    <v:f eqn="if @0 9000 18000"/>
                    <v:f eqn="if @1 3600 12600"/>
                    <v:f eqn="if @1 9000 18000"/>
                    <v:f eqn="if @2 0 #0"/>
                    <v:f eqn="if @3 @10 0"/>
                    <v:f eqn="if #0 0 @11"/>
                    <v:f eqn="if @2 @6 #0"/>
                    <v:f eqn="if @3 @6 @13"/>
                    <v:f eqn="if @5 @6 @14"/>
                    <v:f eqn="if @2 #0 21600"/>
                    <v:f eqn="if @3 21600 @16"/>
                    <v:f eqn="if @4 21600 @17"/>
                    <v:f eqn="if @2 #0 @6"/>
                    <v:f eqn="if @3 @19 @6"/>
                    <v:f eqn="if #1 @6 @20"/>
                    <v:f eqn="if @2 @8 #1"/>
                    <v:f eqn="if @3 @22 @8"/>
                    <v:f eqn="if #0 @8 @23"/>
                    <v:f eqn="if @2 21600 #1"/>
                    <v:f eqn="if @3 21600 @25"/>
                    <v:f eqn="if @5 21600 @26"/>
                    <v:f eqn="if @2 #1 @8"/>
                    <v:f eqn="if @3 @8 @28"/>
                    <v:f eqn="if @4 @8 @29"/>
                    <v:f eqn="if @2 #1 0"/>
                    <v:f eqn="if @3 @31 0"/>
                    <v:f eqn="if #1 0 @32"/>
                    <v:f eqn="val #0"/>
                    <v:f eqn="val #1"/>
                  </v:formulas>
                  <v:path o:connecttype="custom" o:connectlocs="10800,0;0,10800;10800,21600;21600,10800;@34,@35"/>
                  <v:handles>
                    <v:h position="#0,#1"/>
                  </v:handles>
                </v:shapetype>
                <v:shape id="吹き出し: 四角形 15" o:spid="_x0000_s1131" type="#_x0000_t61" style="position:absolute;left:45407;top:15423;width:13856;height:9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" adj="-40034,2198" filled="f" strokecolor="#4f81bd [3204]" strokeweight="2pt">
                  <v:textbox>
                    <w:txbxContent>
                      <w:p w14:paraId="703440A2" w14:textId="70E33C47" w:rsidR="00B373B8" w:rsidRPr="003B162F" w:rsidRDefault="003D5E1C">
                        <w:pPr>
                          <w:rPr>
                            <w:sz w:val="16"/>
                            <w:szCs w:val="16"/>
                            <w:lang w:eastAsia="ko-KR"/>
                          </w:rPr>
                        </w:pPr>
                        <w:r w:rsidRPr="003B162F">
                          <w:rPr>
                            <w:rFonts w:hint="eastAsia"/>
                            <w:sz w:val="16"/>
                            <w:szCs w:val="16"/>
                            <w:lang w:eastAsia="ko-KR"/>
                          </w:rPr>
                          <w:t>시작</w:t>
                        </w:r>
                        <w:r w:rsidRPr="003B162F">
                          <w:rPr>
                            <w:rFonts w:hint="eastAsia"/>
                            <w:sz w:val="16"/>
                            <w:szCs w:val="16"/>
                            <w:lang w:eastAsia="ko-KR"/>
                          </w:rPr>
                          <w:t xml:space="preserve"> </w:t>
                        </w:r>
                        <w:r w:rsidRPr="003B162F">
                          <w:rPr>
                            <w:rFonts w:hint="eastAsia"/>
                            <w:sz w:val="16"/>
                            <w:szCs w:val="16"/>
                            <w:lang w:eastAsia="ko-KR"/>
                          </w:rPr>
                          <w:t>리스트</w:t>
                        </w:r>
                        <w:r w:rsidRPr="003B162F">
                          <w:rPr>
                            <w:rFonts w:hint="eastAsia"/>
                            <w:sz w:val="16"/>
                            <w:szCs w:val="16"/>
                            <w:lang w:eastAsia="ko-KR"/>
                          </w:rPr>
                          <w:t>(0x0000)</w:t>
                        </w:r>
                        <w:r w:rsidRPr="003B162F">
                          <w:rPr>
                            <w:rFonts w:hint="eastAsia"/>
                            <w:sz w:val="16"/>
                            <w:szCs w:val="16"/>
                            <w:lang w:eastAsia="ko-KR"/>
                          </w:rPr>
                          <w:t>와</w:t>
                        </w:r>
                        <w:r w:rsidRPr="003B162F">
                          <w:rPr>
                            <w:rFonts w:hint="eastAsia"/>
                            <w:sz w:val="16"/>
                            <w:szCs w:val="16"/>
                            <w:lang w:eastAsia="ko-KR"/>
                          </w:rPr>
                          <w:t xml:space="preserve"> </w:t>
                        </w:r>
                        <w:r w:rsidRPr="003B162F">
                          <w:rPr>
                            <w:rFonts w:hint="eastAsia"/>
                            <w:sz w:val="16"/>
                            <w:szCs w:val="16"/>
                            <w:lang w:eastAsia="ko-KR"/>
                          </w:rPr>
                          <w:t>계속</w:t>
                        </w:r>
                        <w:r w:rsidRPr="003B162F">
                          <w:rPr>
                            <w:rFonts w:hint="eastAsia"/>
                            <w:sz w:val="16"/>
                            <w:szCs w:val="16"/>
                            <w:lang w:eastAsia="ko-KR"/>
                          </w:rPr>
                          <w:t xml:space="preserve"> </w:t>
                        </w:r>
                        <w:r w:rsidRPr="003B162F">
                          <w:rPr>
                            <w:rFonts w:hint="eastAsia"/>
                            <w:sz w:val="16"/>
                            <w:szCs w:val="16"/>
                            <w:lang w:eastAsia="ko-KR"/>
                          </w:rPr>
                          <w:t>리스트</w:t>
                        </w:r>
                        <w:r w:rsidRPr="003B162F">
                          <w:rPr>
                            <w:rFonts w:hint="eastAsia"/>
                            <w:sz w:val="16"/>
                            <w:szCs w:val="16"/>
                            <w:lang w:eastAsia="ko-KR"/>
                          </w:rPr>
                          <w:t>(0x0001)</w:t>
                        </w:r>
                        <w:r w:rsidRPr="003B162F">
                          <w:rPr>
                            <w:rFonts w:hint="eastAsia"/>
                            <w:sz w:val="16"/>
                            <w:szCs w:val="16"/>
                            <w:lang w:eastAsia="ko-KR"/>
                          </w:rPr>
                          <w:t>를</w:t>
                        </w:r>
                        <w:r w:rsidRPr="003B162F">
                          <w:rPr>
                            <w:rFonts w:hint="eastAsia"/>
                            <w:sz w:val="16"/>
                            <w:szCs w:val="16"/>
                            <w:lang w:eastAsia="ko-KR"/>
                          </w:rPr>
                          <w:t xml:space="preserve"> </w:t>
                        </w:r>
                        <w:r w:rsidRPr="003B162F">
                          <w:rPr>
                            <w:rFonts w:hint="eastAsia"/>
                            <w:sz w:val="16"/>
                            <w:szCs w:val="16"/>
                            <w:lang w:eastAsia="ko-KR"/>
                          </w:rPr>
                          <w:t>수신하면</w:t>
                        </w:r>
                        <w:r w:rsidRPr="003B162F">
                          <w:rPr>
                            <w:rFonts w:hint="eastAsia"/>
                            <w:sz w:val="16"/>
                            <w:szCs w:val="16"/>
                            <w:lang w:eastAsia="ko-KR"/>
                          </w:rPr>
                          <w:t xml:space="preserve">, </w:t>
                        </w:r>
                        <w:r w:rsidRPr="003B162F">
                          <w:rPr>
                            <w:rFonts w:hint="eastAsia"/>
                            <w:sz w:val="16"/>
                            <w:szCs w:val="16"/>
                            <w:lang w:eastAsia="ko-KR"/>
                          </w:rPr>
                          <w:t>컨피그</w:t>
                        </w:r>
                        <w:r w:rsidRPr="003B162F">
                          <w:rPr>
                            <w:rFonts w:hint="eastAsia"/>
                            <w:sz w:val="16"/>
                            <w:szCs w:val="16"/>
                            <w:lang w:eastAsia="ko-KR"/>
                          </w:rPr>
                          <w:t xml:space="preserve"> </w:t>
                        </w:r>
                        <w:r w:rsidRPr="003B162F">
                          <w:rPr>
                            <w:rFonts w:hint="eastAsia"/>
                            <w:sz w:val="16"/>
                            <w:szCs w:val="16"/>
                            <w:lang w:eastAsia="ko-KR"/>
                          </w:rPr>
                          <w:t>기억</w:t>
                        </w:r>
                        <w:r w:rsidRPr="003B162F">
                          <w:rPr>
                            <w:rFonts w:hint="eastAsia"/>
                            <w:sz w:val="16"/>
                            <w:szCs w:val="16"/>
                            <w:lang w:eastAsia="ko-KR"/>
                          </w:rPr>
                          <w:t xml:space="preserve"> </w:t>
                        </w:r>
                        <w:r w:rsidRPr="003B162F">
                          <w:rPr>
                            <w:rFonts w:hint="eastAsia"/>
                            <w:sz w:val="16"/>
                            <w:szCs w:val="16"/>
                            <w:lang w:eastAsia="ko-KR"/>
                          </w:rPr>
                          <w:t>영역에</w:t>
                        </w:r>
                        <w:r w:rsidRPr="003B162F">
                          <w:rPr>
                            <w:rFonts w:hint="eastAsia"/>
                            <w:sz w:val="16"/>
                            <w:szCs w:val="16"/>
                            <w:lang w:eastAsia="ko-KR"/>
                          </w:rPr>
                          <w:t xml:space="preserve"> </w:t>
                        </w:r>
                        <w:r w:rsidRPr="003B162F">
                          <w:rPr>
                            <w:rFonts w:hint="eastAsia"/>
                            <w:sz w:val="16"/>
                            <w:szCs w:val="16"/>
                            <w:lang w:eastAsia="ko-KR"/>
                          </w:rPr>
                          <w:t>기록</w:t>
                        </w:r>
                      </w:p>
                    </w:txbxContent>
                  </v:textbox>
                </v:shape>
                <v:shape id="吹き出し: 四角形 15" o:spid="_x0000_s1132" type="#_x0000_t61" style="position:absolute;left:45674;top:47152;width:13855;height:9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" adj="-48449,23803" filled="f" strokecolor="#4f81bd [3204]" strokeweight="2pt">
                  <v:textbox>
                    <w:txbxContent>
                      <w:p w14:paraId="7D465570" w14:textId="421C6E92" w:rsidR="003D5E1C" w:rsidRPr="003E48F1" w:rsidRDefault="003D5E1C" w:rsidP="003D5E1C">
                        <w:pPr>
                          <w:rPr>
                            <w:sz w:val="18"/>
                            <w:szCs w:val="18"/>
                            <w:lang w:eastAsia="ko-KR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  <w:lang w:eastAsia="ko-KR"/>
                          </w:rPr>
                          <w:t>최종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  <w:lang w:eastAsia="ko-KR"/>
                          </w:rPr>
                          <w:t>리스트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  <w:lang w:eastAsia="ko-KR"/>
                          </w:rPr>
                          <w:t>(0x0002)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  <w:lang w:eastAsia="ko-KR"/>
                          </w:rPr>
                          <w:t>를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  <w:lang w:eastAsia="ko-KR"/>
                          </w:rPr>
                          <w:t>수신하면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  <w:lang w:eastAsia="ko-KR"/>
                          </w:rPr>
                          <w:t xml:space="preserve">, 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  <w:lang w:eastAsia="ko-KR"/>
                          </w:rPr>
                          <w:t>비휘발성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  <w:lang w:eastAsia="ko-KR"/>
                          </w:rPr>
                          <w:t>메모리에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  <w:lang w:eastAsia="ko-KR"/>
                          </w:rPr>
                          <w:t>기록</w:t>
                        </w:r>
                      </w:p>
                    </w:txbxContent>
                  </v:textbox>
                </v:shape>
                <v:shapetype id="_x0000_t94" coordsize="21600,21600" o:spt="94" adj="16200,5400" path="m@0,l@0@1,0@1@5,10800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@5,10800;@0,21600;21600,10800" o:connectangles="270,180,90,0" textboxrect="@5,@1,@6,@2"/>
                  <v:handles>
                    <v:h position="#0,#1" xrange="0,21600" yrange="0,10800"/>
                  </v:handles>
                </v:shapetype>
                <v:shape id="矢印: V 字型 16" o:spid="_x0000_s1133" type="#_x0000_t94" style="position:absolute;left:47152;top:57177;width:11678;height:68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" adj="15283" fillcolor="red" stroked="f" strokeweight="2pt">
                  <v:textbox>
                    <w:txbxContent>
                      <w:p w14:paraId="13DFA2AE" w14:textId="6CF75160" w:rsidR="00B87996" w:rsidRDefault="00B87996" w:rsidP="00B87996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기록</w:t>
                        </w:r>
                      </w:p>
                    </w:txbxContent>
                  </v:textbox>
                </v:shape>
                <v:shape id="直線矢印コネクタ 18" o:spid="_x0000_s1134" type="#_x0000_t32" style="position:absolute;left:6249;top:7792;width:27978;height:13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" strokecolor="#c0504d [3205]" strokeweight="3.5pt">
                  <v:stroke endarrow="block"/>
                </v:shape>
                <v:line id="直線コネクタ 9" o:spid="_x0000_s1135" style="position:absolute;visibility:visible;mso-wrap-style:square" from="34232,5809" to="34347,637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" strokecolor="#4579b8 [3044]" strokeweight="2.25pt"/>
                <v:rect id="正方形/長方形 1" o:spid="_x0000_s1136" style="position:absolute;width:13423;height:66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" fillcolor="#9bbb59 [3206]" strokecolor="#171d0c [486]" strokeweight="2pt">
                  <v:textbox>
                    <w:txbxContent>
                      <w:p w14:paraId="6A255706" w14:textId="77777777" w:rsidR="00C60AB3" w:rsidRPr="008D0B5A" w:rsidRDefault="00C60AB3" w:rsidP="00C60AB3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</w:rPr>
                          <w:t>VHL</w:t>
                        </w:r>
                      </w:p>
                      <w:p w14:paraId="35887B3D" w14:textId="77777777" w:rsidR="00C60AB3" w:rsidRPr="008D0B5A" w:rsidRDefault="00C60AB3" w:rsidP="00C60AB3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</w:rPr>
                          <w:t xml:space="preserve">(OPC </w:t>
                        </w:r>
                        <w:r>
                          <w:rPr>
                            <w:rFonts w:hint="eastAsia"/>
                            <w:color w:val="000000" w:themeColor="text1"/>
                          </w:rPr>
                          <w:t>기판</w:t>
                        </w:r>
                        <w:r>
                          <w:rPr>
                            <w:rFonts w:hint="eastAsia"/>
                            <w:color w:val="000000" w:themeColor="text1"/>
                          </w:rPr>
                          <w:t>)</w:t>
                        </w:r>
                      </w:p>
                    </w:txbxContent>
                  </v:textbox>
                </v:rect>
                <v:shape id="直線矢印コネクタ 18" o:spid="_x0000_s1137" type="#_x0000_t32" style="position:absolute;left:6029;top:44147;width:27978;height:13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" strokecolor="#c0504d [3205]" strokeweight="3.5pt">
                  <v:stroke endarrow="block"/>
                </v:shape>
                <v:shape id="直線矢印コネクタ 18" o:spid="_x0000_s1138" type="#_x0000_t32" style="position:absolute;left:5999;top:61554;width:27680;height:135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" strokecolor="#c0504d [3205]" strokeweight="3.5pt">
                  <v:stroke endarrow="block"/>
                </v:shape>
                <v:shape id="直線矢印コネクタ 18" o:spid="_x0000_s1139" type="#_x0000_t32" style="position:absolute;left:6109;top:24758;width:27680;height:134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" strokecolor="#c0504d [3205]" strokeweight="3.5pt">
                  <v:stroke endarrow="block"/>
                </v:shape>
              </v:group>
            </w:pict>
          </mc:Fallback>
        </mc:AlternateContent>
      </w:r>
    </w:p>
    <w:p w14:paraId="2F5C3BC9" w14:textId="7912C81F" w:rsidR="00B33B7D" w:rsidRPr="00144A76" w:rsidRDefault="00B33B7D" w:rsidP="0013206F">
      <w:pPr>
        <w:ind w:leftChars="100" w:left="220"/>
        <w:rPr>
          <w:lang w:eastAsia="ko-KR"/>
        </w:rPr>
      </w:pPr>
    </w:p>
    <w:p w14:paraId="3BCBE20D" w14:textId="567331FC" w:rsidR="00147226" w:rsidRDefault="00147226" w:rsidP="0013206F">
      <w:pPr>
        <w:ind w:leftChars="100" w:left="220"/>
        <w:rPr>
          <w:lang w:eastAsia="ko-KR"/>
        </w:rPr>
      </w:pPr>
    </w:p>
    <w:p w14:paraId="35661A44" w14:textId="07085825" w:rsidR="00147226" w:rsidRDefault="00147226" w:rsidP="0013206F">
      <w:pPr>
        <w:ind w:leftChars="100" w:left="220"/>
        <w:rPr>
          <w:lang w:eastAsia="ko-KR"/>
        </w:rPr>
      </w:pPr>
    </w:p>
    <w:p w14:paraId="111C8066" w14:textId="14DAEA85" w:rsidR="00147226" w:rsidRDefault="00147226" w:rsidP="0013206F">
      <w:pPr>
        <w:ind w:leftChars="100" w:left="220"/>
        <w:rPr>
          <w:lang w:eastAsia="ko-KR"/>
        </w:rPr>
      </w:pPr>
    </w:p>
    <w:p w14:paraId="1474CC03" w14:textId="2C2C598A" w:rsidR="00147226" w:rsidRDefault="00147226" w:rsidP="0013206F">
      <w:pPr>
        <w:ind w:leftChars="100" w:left="220"/>
        <w:rPr>
          <w:lang w:eastAsia="ko-KR"/>
        </w:rPr>
      </w:pPr>
    </w:p>
    <w:p w14:paraId="651095FA" w14:textId="6E3ED486" w:rsidR="00147226" w:rsidRDefault="00147226" w:rsidP="0013206F">
      <w:pPr>
        <w:ind w:leftChars="100" w:left="220"/>
        <w:rPr>
          <w:lang w:eastAsia="ko-KR"/>
        </w:rPr>
      </w:pPr>
    </w:p>
    <w:p w14:paraId="3BFEFC44" w14:textId="1DEA5C0F" w:rsidR="00147226" w:rsidRDefault="00147226" w:rsidP="0013206F">
      <w:pPr>
        <w:ind w:leftChars="100" w:left="220"/>
        <w:rPr>
          <w:lang w:eastAsia="ko-KR"/>
        </w:rPr>
      </w:pPr>
    </w:p>
    <w:p w14:paraId="3EF6D041" w14:textId="7F51E896" w:rsidR="00147226" w:rsidRDefault="00147226" w:rsidP="0013206F">
      <w:pPr>
        <w:ind w:leftChars="100" w:left="220"/>
        <w:rPr>
          <w:lang w:eastAsia="ko-KR"/>
        </w:rPr>
      </w:pPr>
    </w:p>
    <w:p w14:paraId="20E6038B" w14:textId="7EA90CA1" w:rsidR="00147226" w:rsidRDefault="00147226" w:rsidP="0013206F">
      <w:pPr>
        <w:ind w:leftChars="100" w:left="220"/>
        <w:rPr>
          <w:lang w:eastAsia="ko-KR"/>
        </w:rPr>
      </w:pPr>
    </w:p>
    <w:p w14:paraId="5513A747" w14:textId="45AF229F" w:rsidR="00147226" w:rsidRDefault="00147226" w:rsidP="0013206F">
      <w:pPr>
        <w:ind w:leftChars="100" w:left="220"/>
        <w:rPr>
          <w:lang w:eastAsia="ko-KR"/>
        </w:rPr>
      </w:pPr>
    </w:p>
    <w:p w14:paraId="5AFF71F7" w14:textId="544F3353" w:rsidR="00147226" w:rsidRDefault="00147226" w:rsidP="0013206F">
      <w:pPr>
        <w:ind w:leftChars="100" w:left="220"/>
        <w:rPr>
          <w:lang w:eastAsia="ko-KR"/>
        </w:rPr>
      </w:pPr>
    </w:p>
    <w:p w14:paraId="3CE21F81" w14:textId="3723A454" w:rsidR="00147226" w:rsidRDefault="00147226" w:rsidP="0013206F">
      <w:pPr>
        <w:ind w:leftChars="100" w:left="220"/>
        <w:rPr>
          <w:lang w:eastAsia="ko-KR"/>
        </w:rPr>
      </w:pPr>
    </w:p>
    <w:p w14:paraId="187C41B5" w14:textId="50F4296A" w:rsidR="00147226" w:rsidRDefault="00147226" w:rsidP="0013206F">
      <w:pPr>
        <w:ind w:leftChars="100" w:left="220"/>
        <w:rPr>
          <w:lang w:eastAsia="ko-KR"/>
        </w:rPr>
      </w:pPr>
    </w:p>
    <w:p w14:paraId="59BE32D3" w14:textId="45E356FC" w:rsidR="00147226" w:rsidRDefault="00147226" w:rsidP="0013206F">
      <w:pPr>
        <w:ind w:leftChars="100" w:left="220"/>
        <w:rPr>
          <w:lang w:eastAsia="ko-KR"/>
        </w:rPr>
      </w:pPr>
    </w:p>
    <w:p w14:paraId="44760083" w14:textId="70FFDBB0" w:rsidR="00147226" w:rsidRDefault="00147226" w:rsidP="0013206F">
      <w:pPr>
        <w:ind w:leftChars="100" w:left="220"/>
        <w:rPr>
          <w:lang w:eastAsia="ko-KR"/>
        </w:rPr>
      </w:pPr>
    </w:p>
    <w:p w14:paraId="2841EC15" w14:textId="645498CB" w:rsidR="00147226" w:rsidRDefault="00147226" w:rsidP="0013206F">
      <w:pPr>
        <w:ind w:leftChars="100" w:left="220"/>
        <w:rPr>
          <w:lang w:eastAsia="ko-KR"/>
        </w:rPr>
      </w:pPr>
    </w:p>
    <w:p w14:paraId="266B6E72" w14:textId="4990371F" w:rsidR="00147226" w:rsidRDefault="00147226" w:rsidP="0013206F">
      <w:pPr>
        <w:ind w:leftChars="100" w:left="220"/>
        <w:rPr>
          <w:lang w:eastAsia="ko-KR"/>
        </w:rPr>
      </w:pPr>
    </w:p>
    <w:p w14:paraId="71171645" w14:textId="38B62CFE" w:rsidR="00147226" w:rsidRDefault="00147226" w:rsidP="0013206F">
      <w:pPr>
        <w:ind w:leftChars="100" w:left="220"/>
        <w:rPr>
          <w:lang w:eastAsia="ko-KR"/>
        </w:rPr>
      </w:pPr>
    </w:p>
    <w:p w14:paraId="258A5268" w14:textId="1ACD1E07" w:rsidR="00147226" w:rsidRDefault="00147226" w:rsidP="0013206F">
      <w:pPr>
        <w:ind w:leftChars="100" w:left="220"/>
        <w:rPr>
          <w:lang w:eastAsia="ko-KR"/>
        </w:rPr>
      </w:pPr>
    </w:p>
    <w:p w14:paraId="6D5A7C84" w14:textId="3B2A10B7" w:rsidR="00147226" w:rsidRDefault="00147226" w:rsidP="0013206F">
      <w:pPr>
        <w:ind w:leftChars="100" w:left="220"/>
        <w:rPr>
          <w:lang w:eastAsia="ko-KR"/>
        </w:rPr>
      </w:pPr>
    </w:p>
    <w:p w14:paraId="0E1ABECC" w14:textId="4D0645FE" w:rsidR="006436F1" w:rsidRDefault="006436F1" w:rsidP="006436F1">
      <w:pPr>
        <w:ind w:leftChars="100" w:left="220"/>
        <w:rPr>
          <w:lang w:eastAsia="ko-KR"/>
        </w:rPr>
      </w:pPr>
    </w:p>
    <w:p w14:paraId="33164032" w14:textId="3FD1701E" w:rsidR="006436F1" w:rsidRDefault="006436F1" w:rsidP="006436F1">
      <w:pPr>
        <w:ind w:leftChars="100" w:left="220"/>
        <w:rPr>
          <w:lang w:eastAsia="ko-KR"/>
        </w:rPr>
      </w:pPr>
    </w:p>
    <w:p w14:paraId="1A7FC3D1" w14:textId="77777777" w:rsidR="00147226" w:rsidRDefault="00147226" w:rsidP="007E4110">
      <w:pPr>
        <w:rPr>
          <w:lang w:eastAsia="ko-KR"/>
        </w:rPr>
      </w:pPr>
    </w:p>
    <w:p w14:paraId="2D83C7C6" w14:textId="41FA7B3F" w:rsidR="001A7600" w:rsidRDefault="001A7600" w:rsidP="0053273A">
      <w:pPr>
        <w:rPr>
          <w:lang w:eastAsia="ko-KR"/>
        </w:rPr>
      </w:pPr>
      <w:r>
        <w:rPr>
          <w:lang w:eastAsia="ko-KR"/>
        </w:rPr>
        <w:br w:type="page"/>
      </w:r>
    </w:p>
    <w:p w14:paraId="4156ECFD" w14:textId="77777777" w:rsidR="00CD527A" w:rsidRDefault="00CD527A" w:rsidP="00CD527A">
      <w:pPr>
        <w:pStyle w:val="aff8"/>
        <w:ind w:leftChars="0" w:left="880"/>
        <w:rPr>
          <w:lang w:eastAsia="ko-KR"/>
        </w:rPr>
      </w:pPr>
    </w:p>
    <w:p w14:paraId="7ADAD4B6" w14:textId="6134468F" w:rsidR="00FD3A48" w:rsidRDefault="00FD3A48" w:rsidP="003B5BA1">
      <w:pPr>
        <w:pStyle w:val="aff8"/>
        <w:numPr>
          <w:ilvl w:val="0"/>
          <w:numId w:val="36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발행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조건：</w:t>
      </w:r>
      <w:r>
        <w:rPr>
          <w:rFonts w:hint="eastAsia"/>
          <w:lang w:eastAsia="ko-KR"/>
        </w:rPr>
        <w:t xml:space="preserve">Login </w:t>
      </w:r>
      <w:r>
        <w:rPr>
          <w:rFonts w:hint="eastAsia"/>
          <w:lang w:eastAsia="ko-KR"/>
        </w:rPr>
        <w:t>처리가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되어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</w:t>
      </w:r>
    </w:p>
    <w:p w14:paraId="1FAB62F5" w14:textId="38A66151" w:rsidR="00DF2FD2" w:rsidRDefault="00DF2FD2" w:rsidP="003B5BA1">
      <w:pPr>
        <w:pStyle w:val="aff8"/>
        <w:numPr>
          <w:ilvl w:val="0"/>
          <w:numId w:val="36"/>
        </w:numPr>
        <w:ind w:leftChars="0"/>
        <w:rPr>
          <w:lang w:eastAsia="ko-KR"/>
        </w:rPr>
      </w:pPr>
      <w:r>
        <w:rPr>
          <w:lang w:eastAsia="ko-KR"/>
        </w:rPr>
        <w:t>비휘발성</w:t>
      </w:r>
      <w:r>
        <w:rPr>
          <w:lang w:eastAsia="ko-KR"/>
        </w:rPr>
        <w:t xml:space="preserve"> </w:t>
      </w:r>
      <w:r>
        <w:rPr>
          <w:lang w:eastAsia="ko-KR"/>
        </w:rPr>
        <w:t>메모리</w:t>
      </w:r>
      <w:r>
        <w:rPr>
          <w:rFonts w:hint="eastAsia"/>
          <w:lang w:eastAsia="ko-KR"/>
        </w:rPr>
        <w:t>저장：　있음</w:t>
      </w:r>
    </w:p>
    <w:p w14:paraId="446B663F" w14:textId="0C26C30B" w:rsidR="00852F4A" w:rsidRDefault="007019A5" w:rsidP="003B5BA1">
      <w:pPr>
        <w:pStyle w:val="aff8"/>
        <w:numPr>
          <w:ilvl w:val="0"/>
          <w:numId w:val="36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처리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</w:t>
      </w:r>
      <w:r>
        <w:rPr>
          <w:rFonts w:hint="eastAsia"/>
          <w:lang w:eastAsia="ko-KR"/>
        </w:rPr>
        <w:t>(</w:t>
      </w:r>
      <w:r>
        <w:rPr>
          <w:lang w:eastAsia="ko-KR"/>
        </w:rPr>
        <w:t>VHL</w:t>
      </w:r>
      <w:r>
        <w:rPr>
          <w:rFonts w:hint="eastAsia"/>
          <w:lang w:eastAsia="ko-KR"/>
        </w:rPr>
        <w:t>→무선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기판</w:t>
      </w:r>
      <w:r>
        <w:rPr>
          <w:rFonts w:hint="eastAsia"/>
          <w:lang w:eastAsia="ko-KR"/>
        </w:rPr>
        <w:t>)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포맷</w:t>
      </w:r>
    </w:p>
    <w:p w14:paraId="44230661" w14:textId="56A59B1E" w:rsidR="00597850" w:rsidRDefault="00C77B8D" w:rsidP="00597850">
      <w:pPr>
        <w:rPr>
          <w:lang w:eastAsia="ko-KR"/>
        </w:rPr>
      </w:pPr>
      <w:r>
        <w:rPr>
          <w:noProof/>
        </w:rPr>
        <w:drawing>
          <wp:anchor distT="0" distB="0" distL="114300" distR="114300" simplePos="0" relativeHeight="251657242" behindDoc="0" locked="0" layoutInCell="1" allowOverlap="1" wp14:anchorId="75B34781" wp14:editId="0F31716E">
            <wp:simplePos x="0" y="0"/>
            <wp:positionH relativeFrom="margin">
              <wp:posOffset>268605</wp:posOffset>
            </wp:positionH>
            <wp:positionV relativeFrom="paragraph">
              <wp:posOffset>218377</wp:posOffset>
            </wp:positionV>
            <wp:extent cx="4934737" cy="4890887"/>
            <wp:effectExtent l="0" t="0" r="0" b="5080"/>
            <wp:wrapNone/>
            <wp:docPr id="1721457735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4737" cy="4890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A83DAD" w14:textId="2BB84115" w:rsidR="00597850" w:rsidRDefault="00597850" w:rsidP="00597850">
      <w:pPr>
        <w:rPr>
          <w:lang w:eastAsia="ko-KR"/>
        </w:rPr>
      </w:pPr>
    </w:p>
    <w:p w14:paraId="5B345165" w14:textId="186EA2BC" w:rsidR="00597850" w:rsidRDefault="00492956" w:rsidP="00597850">
      <w:pPr>
        <w:rPr>
          <w:lang w:eastAsia="ko-KR"/>
        </w:rPr>
      </w:pPr>
      <w:r>
        <w:rPr>
          <w:noProof/>
        </w:rPr>
        <w:drawing>
          <wp:anchor distT="0" distB="0" distL="114300" distR="114300" simplePos="0" relativeHeight="251654170" behindDoc="0" locked="0" layoutInCell="1" allowOverlap="1" wp14:anchorId="6765C22A" wp14:editId="6AFA72E0">
            <wp:simplePos x="0" y="0"/>
            <wp:positionH relativeFrom="column">
              <wp:posOffset>5142555</wp:posOffset>
            </wp:positionH>
            <wp:positionV relativeFrom="paragraph">
              <wp:posOffset>81579</wp:posOffset>
            </wp:positionV>
            <wp:extent cx="1891665" cy="4483735"/>
            <wp:effectExtent l="0" t="0" r="0" b="0"/>
            <wp:wrapNone/>
            <wp:docPr id="1010161071" name="図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61071" name="図 42"/>
                    <pic:cNvPicPr>
                      <a:picLocks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1665" cy="448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4CAB0AB" w14:textId="2D070D4B" w:rsidR="00597850" w:rsidRDefault="00492956" w:rsidP="00597850">
      <w:pPr>
        <w:rPr>
          <w:lang w:eastAsia="ko-K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94" behindDoc="0" locked="0" layoutInCell="1" allowOverlap="1" wp14:anchorId="0295BDF5" wp14:editId="2515F91B">
                <wp:simplePos x="0" y="0"/>
                <wp:positionH relativeFrom="column">
                  <wp:posOffset>5244733</wp:posOffset>
                </wp:positionH>
                <wp:positionV relativeFrom="paragraph">
                  <wp:posOffset>101600</wp:posOffset>
                </wp:positionV>
                <wp:extent cx="490127" cy="430576"/>
                <wp:effectExtent l="19050" t="38100" r="43815" b="26670"/>
                <wp:wrapNone/>
                <wp:docPr id="183553428" name="直線矢印コネクタ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0127" cy="430576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CB26CB" id="直線矢印コネクタ 24" o:spid="_x0000_s1026" type="#_x0000_t32" style="position:absolute;margin-left:412.95pt;margin-top:8pt;width:38.6pt;height:33.9pt;flip:y;z-index:2516551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eJH4CzQEAAOMDAAAOAAAAZHJzL2Uyb0RvYy54bWysU01v1DAQvSPxHyzf2STb0o9osz1sgQuC Cih31xknlvwle9gk/56Js5uiIiGBuFiO7ffmvTeT3d1oDTtCTNq7hlebkjNw0rfadQ1//Pb+zQ1n CYVrhfEOGj5B4nf71692Q6hh63tvWoiMSFyqh9DwHjHURZFkD1akjQ/g6FL5aAXSZ+yKNoqB2K0p tmV5VQw+tiF6CSnR6f1yyfeZXymQ+FmpBMhMw0kb5jXm9Wlei/1O1F0UodfyJEP8gwortKOiK9W9 QMF+RP0bldUy+uQVbqS3hVdKS8geyE1VvnDztRcBshcKJ4U1pvT/aOWn48E9RIphCKlO4SHOLkYV LVNGh+/U0+yLlLIxxzatscGITNLh5W1Zba85k3R1eVG+vb6aYy0WmpkuxIQfwFs2bxqeMArd9Xjw zlGDfFxKiOPHhAvwDJjBxrGh4Rc3VVlmJSi0eedahlOgecKohesMnCoaR4WfneQdTgYWoi+gmG5J 8VIwDxkcTGRHQeMhpASH1cpEr2eY0saswEXCH4Gn9zMU8gD+DXhF5Mre4Qq22vmYA3hRHcezZLW8 Pyew+J4jePLtlHuco6FJyt05Tf08qr9+Z/jzv7n/CQAA//8DAFBLAwQUAAYACAAAACEA8TpNNN8A AAAJAQAADwAAAGRycy9kb3ducmV2LnhtbEyPQU+DQBCF7yb+h82YeLNL2xQpsjTGxKOmtjXpcctO gZSdJexCwV/veKrHyfvy5nvZZrSNGLDztSMF81kEAqlwpqZSwWH//pSA8EGT0Y0jVDChh01+f5fp 1LgrfeGwC6XgEvKpVlCF0KZS+qJCq/3MtUicnV1ndeCzK6Xp9JXLbSMXURRLq2viD5Vu8a3C4rLr rQL//bldyZ/pudwfP6ZDfxy6bTwo9fgwvr6ACDiGGwx/+qwOOTudXE/Gi0ZBslitGeUg5k0MrKPl HMSJk2UCMs/k/wX5LwAAAP//AwBQSwECLQAUAAYACAAAACEAtoM4kv4AAADhAQAAEwAAAAAAAAAA AAAAAAAAAAAAW0NvbnRlbnRfVHlwZXNdLnhtbFBLAQItABQABgAIAAAAIQA4/SH/1gAAAJQBAAAL AAAAAAAAAAAAAAAAAC8BAABfcmVscy8ucmVsc1BLAQItABQABgAIAAAAIQAeJH4CzQEAAOMDAAAO AAAAAAAAAAAAAAAAAC4CAABkcnMvZTJvRG9jLnhtbFBLAQItABQABgAIAAAAIQDxOk003wAAAAkB AAAPAAAAAAAAAAAAAAAAACcEAABkcnMvZG93bnJldi54bWxQSwUGAAAAAAQABADzAAAAMwUAAAAA " strokecolor="#4579b8 [3044]" strokeweight="3pt">
                <v:stroke endarrow="block"/>
              </v:shape>
            </w:pict>
          </mc:Fallback>
        </mc:AlternateContent>
      </w:r>
    </w:p>
    <w:p w14:paraId="3E55E779" w14:textId="2DD12D76" w:rsidR="00597850" w:rsidRDefault="00597850" w:rsidP="00597850">
      <w:pPr>
        <w:rPr>
          <w:lang w:eastAsia="ko-KR"/>
        </w:rPr>
      </w:pPr>
    </w:p>
    <w:p w14:paraId="45A326A9" w14:textId="23D04645" w:rsidR="00597850" w:rsidRDefault="00597850" w:rsidP="00597850">
      <w:pPr>
        <w:rPr>
          <w:lang w:eastAsia="ko-KR"/>
        </w:rPr>
      </w:pPr>
    </w:p>
    <w:p w14:paraId="1B591A7D" w14:textId="214D7A04" w:rsidR="00597850" w:rsidRDefault="00597850" w:rsidP="00597850">
      <w:pPr>
        <w:rPr>
          <w:lang w:eastAsia="ko-KR"/>
        </w:rPr>
      </w:pPr>
    </w:p>
    <w:p w14:paraId="4A203317" w14:textId="23627DB9" w:rsidR="00597850" w:rsidRDefault="00597850" w:rsidP="00597850">
      <w:pPr>
        <w:rPr>
          <w:lang w:eastAsia="ko-KR"/>
        </w:rPr>
      </w:pPr>
    </w:p>
    <w:p w14:paraId="6081DEFB" w14:textId="783DA29C" w:rsidR="00597850" w:rsidRDefault="00597850" w:rsidP="00597850">
      <w:pPr>
        <w:rPr>
          <w:lang w:eastAsia="ko-KR"/>
        </w:rPr>
      </w:pPr>
    </w:p>
    <w:p w14:paraId="4742AECD" w14:textId="1FBBAF74" w:rsidR="00597850" w:rsidRDefault="00597850" w:rsidP="00597850">
      <w:pPr>
        <w:rPr>
          <w:lang w:eastAsia="ko-KR"/>
        </w:rPr>
      </w:pPr>
    </w:p>
    <w:p w14:paraId="73D09B0E" w14:textId="12F5F54C" w:rsidR="00597850" w:rsidRDefault="00492956" w:rsidP="00597850">
      <w:pPr>
        <w:rPr>
          <w:lang w:eastAsia="ko-K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218" behindDoc="0" locked="0" layoutInCell="1" allowOverlap="1" wp14:anchorId="00D01DDC" wp14:editId="570252DB">
                <wp:simplePos x="0" y="0"/>
                <wp:positionH relativeFrom="column">
                  <wp:posOffset>4012938</wp:posOffset>
                </wp:positionH>
                <wp:positionV relativeFrom="paragraph">
                  <wp:posOffset>101610</wp:posOffset>
                </wp:positionV>
                <wp:extent cx="1698371" cy="1438160"/>
                <wp:effectExtent l="19050" t="38100" r="54610" b="29210"/>
                <wp:wrapNone/>
                <wp:docPr id="7727630" name="直線矢印コネクタ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98371" cy="143816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5B6159" id="直線矢印コネクタ 24" o:spid="_x0000_s1026" type="#_x0000_t32" style="position:absolute;margin-left:316pt;margin-top:8pt;width:133.75pt;height:113.25pt;flip:y;z-index:2516562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iK71ZzQEAAOUDAAAOAAAAZHJzL2Uyb0RvYy54bWysU01v1DAUvCPxHyzf2SQtWpZosz1sgQuC ikLvrvOcWHJsy35skn/Ps7ObIkCVQFwcf814Zt7L/mYaDDtBiNrZhlebkjOw0rXadg3/9vX9qx1n EYVthXEWGj5D5DeHly/2o6/hyvXOtBAYkdhYj77hPaKviyLKHgYRN86DpUPlwiCQlqEr2iBGYh9M cVWW22J0ofXBSYiRdm+XQ37I/EqBxM9KRUBmGk7aMI8hj49pLA57UXdB+F7LswzxDyoGoS09ulLd ChTse9C/UQ1aBhedwo10Q+GU0hKyB3JTlb+4ue+Fh+yFwol+jSn+P1r56XS0d4FiGH2so78LycWk wsCU0f6Bapp9kVI25djmNTaYkEnarLZvd9dvKs4knVWvr3fVNgdbLESJ0IeIH8ANLE0aHjEI3fV4 dNZSiVxYHhGnjxFJCgEvgAQ2lo0NJ9qyzFpQaPPOtgxnTx2FQQvbGUilJKCx9Hnykmc4G1iIvoBi uk2aM1NuMziawE6CGkRICRarlYluJ5jSxqzARcKzwPP9BIXcgn8DXhH5ZWdxBQ/auvAn2ThdJKvl /iWBxXeK4NG1c65yjoZ6KWd17vvUrD+vM/zp7zz8AAAA//8DAFBLAwQUAAYACAAAACEAdxMR6OAA AAAKAQAADwAAAGRycy9kb3ducmV2LnhtbEyPQU+DQBCF7yb+h82YeLOLKNhSlsaYeNTUtiY9bmEK RHaW7C4U/PWOJz1NXt7Lm+/lm8l0YkTnW0sK7hcRCKTSVi3VCg7717slCB80VbqzhApm9LAprq9y nVX2Qh847kItuIR8phU0IfSZlL5s0Gi/sD0Se2frjA4sXS0rpy9cbjoZR1EqjW6JPzS6x5cGy6/d YBT4z/dtIr/np3p/fJsPw3F023RU6vZmel6DCDiFvzD84jM6FMx0sgNVXnQK0oeYtwQ2Ur4cWK5W CYiTgvgxTkAWufw/ofgBAAD//wMAUEsBAi0AFAAGAAgAAAAhALaDOJL+AAAA4QEAABMAAAAAAAAA AAAAAAAAAAAAAFtDb250ZW50X1R5cGVzXS54bWxQSwECLQAUAAYACAAAACEAOP0h/9YAAACUAQAA CwAAAAAAAAAAAAAAAAAvAQAAX3JlbHMvLnJlbHNQSwECLQAUAAYACAAAACEAIiu9Wc0BAADlAwAA DgAAAAAAAAAAAAAAAAAuAgAAZHJzL2Uyb0RvYy54bWxQSwECLQAUAAYACAAAACEAdxMR6OAAAAAK AQAADwAAAAAAAAAAAAAAAAAnBAAAZHJzL2Rvd25yZXYueG1sUEsFBgAAAAAEAAQA8wAAADQFAAAA AA== " strokecolor="#4579b8 [3044]" strokeweight="3pt">
                <v:stroke endarrow="block"/>
              </v:shape>
            </w:pict>
          </mc:Fallback>
        </mc:AlternateContent>
      </w:r>
    </w:p>
    <w:p w14:paraId="4382B0A1" w14:textId="45DF247A" w:rsidR="00597850" w:rsidRDefault="00597850" w:rsidP="00597850">
      <w:pPr>
        <w:rPr>
          <w:lang w:eastAsia="ko-KR"/>
        </w:rPr>
      </w:pPr>
    </w:p>
    <w:p w14:paraId="432A7EF0" w14:textId="638EF70B" w:rsidR="00597850" w:rsidRDefault="00597850" w:rsidP="00597850">
      <w:pPr>
        <w:rPr>
          <w:lang w:eastAsia="ko-KR"/>
        </w:rPr>
      </w:pPr>
    </w:p>
    <w:p w14:paraId="5624B0E1" w14:textId="344F5C26" w:rsidR="00597850" w:rsidRDefault="00597850" w:rsidP="00597850">
      <w:pPr>
        <w:rPr>
          <w:lang w:eastAsia="ko-KR"/>
        </w:rPr>
      </w:pPr>
    </w:p>
    <w:p w14:paraId="710951A1" w14:textId="50C03143" w:rsidR="00597850" w:rsidRDefault="00597850" w:rsidP="00597850">
      <w:pPr>
        <w:rPr>
          <w:lang w:eastAsia="ko-KR"/>
        </w:rPr>
      </w:pPr>
    </w:p>
    <w:p w14:paraId="073D169C" w14:textId="500BF454" w:rsidR="00597850" w:rsidRDefault="00597850" w:rsidP="00597850">
      <w:pPr>
        <w:rPr>
          <w:lang w:eastAsia="ko-KR"/>
        </w:rPr>
      </w:pPr>
    </w:p>
    <w:p w14:paraId="05C71D0E" w14:textId="00A0262D" w:rsidR="00597850" w:rsidRDefault="00597850" w:rsidP="00597850">
      <w:pPr>
        <w:rPr>
          <w:lang w:eastAsia="ko-KR"/>
        </w:rPr>
      </w:pPr>
    </w:p>
    <w:p w14:paraId="50861018" w14:textId="6F4525E3" w:rsidR="00597850" w:rsidRDefault="00597850" w:rsidP="00597850">
      <w:pPr>
        <w:rPr>
          <w:lang w:eastAsia="ko-KR"/>
        </w:rPr>
      </w:pPr>
    </w:p>
    <w:p w14:paraId="7118B101" w14:textId="77777777" w:rsidR="00E55E9D" w:rsidRDefault="00E55E9D" w:rsidP="00597850">
      <w:pPr>
        <w:rPr>
          <w:lang w:eastAsia="ko-KR"/>
        </w:rPr>
      </w:pPr>
    </w:p>
    <w:p w14:paraId="3124DC4F" w14:textId="77777777" w:rsidR="000204BD" w:rsidRDefault="00525338" w:rsidP="003B5BA1">
      <w:pPr>
        <w:pStyle w:val="aff8"/>
        <w:numPr>
          <w:ilvl w:val="0"/>
          <w:numId w:val="16"/>
        </w:numPr>
        <w:ind w:leftChars="0"/>
      </w:pPr>
      <w:r>
        <w:rPr>
          <w:rFonts w:hint="eastAsia"/>
        </w:rPr>
        <w:t>#n List Boundary Flag</w:t>
      </w:r>
      <w:r>
        <w:rPr>
          <w:rFonts w:hint="eastAsia"/>
        </w:rPr>
        <w:t>：리스트</w:t>
      </w:r>
      <w:r>
        <w:rPr>
          <w:rFonts w:hint="eastAsia"/>
        </w:rPr>
        <w:t xml:space="preserve"> </w:t>
      </w:r>
      <w:r>
        <w:rPr>
          <w:rFonts w:hint="eastAsia"/>
        </w:rPr>
        <w:t>시작·종료</w:t>
      </w:r>
      <w:r>
        <w:rPr>
          <w:rFonts w:hint="eastAsia"/>
        </w:rPr>
        <w:t xml:space="preserve"> </w:t>
      </w:r>
      <w:r>
        <w:rPr>
          <w:rFonts w:hint="eastAsia"/>
        </w:rPr>
        <w:t>플래그</w:t>
      </w:r>
    </w:p>
    <w:p w14:paraId="6800BAF7" w14:textId="049EA1D2" w:rsidR="00525338" w:rsidRDefault="000204BD" w:rsidP="000204BD">
      <w:pPr>
        <w:pStyle w:val="aff8"/>
        <w:ind w:leftChars="0" w:left="1100" w:firstLineChars="1200" w:firstLine="2640"/>
      </w:pPr>
      <w:r>
        <w:rPr>
          <w:rFonts w:hint="eastAsia"/>
        </w:rPr>
        <w:t>시작</w:t>
      </w:r>
      <w:r>
        <w:rPr>
          <w:rFonts w:hint="eastAsia"/>
        </w:rPr>
        <w:t xml:space="preserve">(0x0000), </w:t>
      </w:r>
      <w:r>
        <w:rPr>
          <w:rFonts w:hint="eastAsia"/>
        </w:rPr>
        <w:t>계속</w:t>
      </w:r>
      <w:r>
        <w:rPr>
          <w:rFonts w:hint="eastAsia"/>
        </w:rPr>
        <w:t xml:space="preserve">(0x0001), </w:t>
      </w:r>
      <w:r>
        <w:rPr>
          <w:rFonts w:hint="eastAsia"/>
        </w:rPr>
        <w:t>종료</w:t>
      </w:r>
      <w:r>
        <w:rPr>
          <w:rFonts w:hint="eastAsia"/>
        </w:rPr>
        <w:t>(0x0002)</w:t>
      </w:r>
    </w:p>
    <w:p w14:paraId="29B9DF9C" w14:textId="7B257B86" w:rsidR="00CA5CD4" w:rsidRDefault="005E1942" w:rsidP="003B5BA1">
      <w:pPr>
        <w:pStyle w:val="aff8"/>
        <w:numPr>
          <w:ilvl w:val="0"/>
          <w:numId w:val="16"/>
        </w:numPr>
        <w:ind w:leftChars="0"/>
      </w:pPr>
      <w:r>
        <w:rPr>
          <w:rFonts w:hint="eastAsia"/>
        </w:rPr>
        <w:t xml:space="preserve">#n </w:t>
      </w:r>
      <w:r>
        <w:t>Configuration</w:t>
      </w:r>
      <w:r>
        <w:rPr>
          <w:rFonts w:hint="eastAsia"/>
        </w:rPr>
        <w:t xml:space="preserve">　</w:t>
      </w:r>
      <w:r>
        <w:rPr>
          <w:rFonts w:hint="eastAsia"/>
        </w:rPr>
        <w:t>List Number</w:t>
      </w:r>
      <w:r>
        <w:rPr>
          <w:rFonts w:hint="eastAsia"/>
        </w:rPr>
        <w:t>：갱신할</w:t>
      </w:r>
      <w:r>
        <w:rPr>
          <w:rFonts w:hint="eastAsia"/>
        </w:rPr>
        <w:t xml:space="preserve"> </w:t>
      </w:r>
      <w:r>
        <w:rPr>
          <w:rFonts w:hint="eastAsia"/>
        </w:rPr>
        <w:t>리스트</w:t>
      </w:r>
      <w:r>
        <w:rPr>
          <w:rFonts w:hint="eastAsia"/>
        </w:rPr>
        <w:t xml:space="preserve"> </w:t>
      </w:r>
      <w:r>
        <w:rPr>
          <w:rFonts w:hint="eastAsia"/>
        </w:rPr>
        <w:t>번호</w:t>
      </w:r>
      <w:r>
        <w:rPr>
          <w:rFonts w:hint="eastAsia"/>
        </w:rPr>
        <w:t>(1</w:t>
      </w:r>
      <w:r>
        <w:rPr>
          <w:rFonts w:hint="eastAsia"/>
        </w:rPr>
        <w:t>～</w:t>
      </w:r>
      <w:r>
        <w:rPr>
          <w:rFonts w:hint="eastAsia"/>
        </w:rPr>
        <w:t>128)</w:t>
      </w:r>
    </w:p>
    <w:p w14:paraId="574D00B2" w14:textId="04A14724" w:rsidR="003B1963" w:rsidRDefault="00CA5CD4" w:rsidP="003B5BA1">
      <w:pPr>
        <w:pStyle w:val="aff8"/>
        <w:numPr>
          <w:ilvl w:val="0"/>
          <w:numId w:val="16"/>
        </w:numPr>
        <w:ind w:leftChars="0"/>
      </w:pPr>
      <w:r>
        <w:rPr>
          <w:rFonts w:hint="eastAsia"/>
        </w:rPr>
        <w:t>#n IP Address</w:t>
      </w:r>
      <w:r>
        <w:rPr>
          <w:rFonts w:hint="eastAsia"/>
        </w:rPr>
        <w:t xml:space="preserve">：　</w:t>
      </w:r>
      <w:r w:rsidR="004916A4">
        <w:rPr>
          <w:rFonts w:ascii="바탕" w:eastAsia="바탕" w:hAnsi="바탕" w:cs="바탕" w:hint="eastAsia"/>
        </w:rPr>
        <w:t>기판</w:t>
      </w:r>
      <w:r>
        <w:rPr>
          <w:rFonts w:hint="eastAsia"/>
        </w:rPr>
        <w:t>의</w:t>
      </w:r>
      <w:r>
        <w:rPr>
          <w:rFonts w:hint="eastAsia"/>
        </w:rPr>
        <w:t xml:space="preserve"> IP </w:t>
      </w:r>
      <w:r>
        <w:rPr>
          <w:rFonts w:hint="eastAsia"/>
        </w:rPr>
        <w:t>주소</w:t>
      </w:r>
      <w:r>
        <w:rPr>
          <w:rFonts w:hint="eastAsia"/>
        </w:rPr>
        <w:t>(4Byte</w:t>
      </w:r>
      <w:r>
        <w:rPr>
          <w:rFonts w:hint="eastAsia"/>
        </w:rPr>
        <w:t xml:space="preserve">　</w:t>
      </w:r>
      <w:r>
        <w:rPr>
          <w:rFonts w:hint="eastAsia"/>
        </w:rPr>
        <w:t>192.168.0.1</w:t>
      </w:r>
      <w:r>
        <w:rPr>
          <w:rFonts w:hint="eastAsia"/>
        </w:rPr>
        <w:t xml:space="preserve">　</w:t>
      </w:r>
      <w:r>
        <w:rPr>
          <w:rFonts w:hint="eastAsia"/>
        </w:rPr>
        <w:t>=</w:t>
      </w:r>
      <w:r>
        <w:rPr>
          <w:rFonts w:hint="eastAsia"/>
        </w:rPr>
        <w:t xml:space="preserve">　</w:t>
      </w:r>
      <w:r>
        <w:rPr>
          <w:rFonts w:hint="eastAsia"/>
        </w:rPr>
        <w:t>0xC0A80001)</w:t>
      </w:r>
    </w:p>
    <w:p w14:paraId="40208408" w14:textId="7B500082" w:rsidR="003B1963" w:rsidRDefault="00CA5CD4" w:rsidP="003B5BA1">
      <w:pPr>
        <w:pStyle w:val="aff8"/>
        <w:numPr>
          <w:ilvl w:val="0"/>
          <w:numId w:val="16"/>
        </w:numPr>
        <w:ind w:leftChars="0"/>
      </w:pPr>
      <w:r>
        <w:rPr>
          <w:rFonts w:hint="eastAsia"/>
        </w:rPr>
        <w:t xml:space="preserve">#n </w:t>
      </w:r>
      <w:r>
        <w:t>Subnet Mask</w:t>
      </w:r>
      <w:r>
        <w:rPr>
          <w:rFonts w:hint="eastAsia"/>
        </w:rPr>
        <w:t>：　서브넷</w:t>
      </w:r>
      <w:r>
        <w:rPr>
          <w:rFonts w:hint="eastAsia"/>
        </w:rPr>
        <w:t xml:space="preserve"> </w:t>
      </w:r>
      <w:r>
        <w:rPr>
          <w:rFonts w:hint="eastAsia"/>
        </w:rPr>
        <w:t>마스크</w:t>
      </w:r>
      <w:r>
        <w:rPr>
          <w:rFonts w:hint="eastAsia"/>
        </w:rPr>
        <w:t>(4Byte</w:t>
      </w:r>
      <w:r>
        <w:rPr>
          <w:rFonts w:hint="eastAsia"/>
        </w:rPr>
        <w:t xml:space="preserve">　</w:t>
      </w:r>
      <w:r>
        <w:rPr>
          <w:rFonts w:hint="eastAsia"/>
        </w:rPr>
        <w:t>255.255.255.0 = 0xFFFFFF00)</w:t>
      </w:r>
    </w:p>
    <w:p w14:paraId="3A75F8CE" w14:textId="412D7DA1" w:rsidR="003B1963" w:rsidRDefault="0040496A" w:rsidP="003B5BA1">
      <w:pPr>
        <w:pStyle w:val="aff8"/>
        <w:numPr>
          <w:ilvl w:val="0"/>
          <w:numId w:val="16"/>
        </w:numPr>
        <w:ind w:leftChars="0"/>
      </w:pPr>
      <w:r>
        <w:rPr>
          <w:rFonts w:hint="eastAsia"/>
        </w:rPr>
        <w:t>#n default Gateway:</w:t>
      </w:r>
      <w:r>
        <w:rPr>
          <w:rFonts w:hint="eastAsia"/>
        </w:rPr>
        <w:t xml:space="preserve">　디폴트</w:t>
      </w:r>
      <w:r>
        <w:rPr>
          <w:rFonts w:hint="eastAsia"/>
        </w:rPr>
        <w:t xml:space="preserve"> </w:t>
      </w:r>
      <w:r>
        <w:rPr>
          <w:rFonts w:hint="eastAsia"/>
        </w:rPr>
        <w:t>게이트웨이</w:t>
      </w:r>
      <w:r>
        <w:rPr>
          <w:rFonts w:hint="eastAsia"/>
        </w:rPr>
        <w:t>(4Byte</w:t>
      </w:r>
      <w:r>
        <w:rPr>
          <w:rFonts w:hint="eastAsia"/>
        </w:rPr>
        <w:t xml:space="preserve">　</w:t>
      </w:r>
      <w:r>
        <w:rPr>
          <w:rFonts w:hint="eastAsia"/>
        </w:rPr>
        <w:t>192.168.0.254=C0A800FE)</w:t>
      </w:r>
    </w:p>
    <w:p w14:paraId="5AF2A8C3" w14:textId="7C45A1F3" w:rsidR="004C06B1" w:rsidRDefault="00E27597" w:rsidP="003B5BA1">
      <w:pPr>
        <w:pStyle w:val="aff8"/>
        <w:numPr>
          <w:ilvl w:val="0"/>
          <w:numId w:val="16"/>
        </w:numPr>
        <w:ind w:leftChars="0"/>
      </w:pPr>
      <w:r>
        <w:rPr>
          <w:rFonts w:hint="eastAsia"/>
        </w:rPr>
        <w:lastRenderedPageBreak/>
        <w:t>#n NTP Server IP Address</w:t>
      </w:r>
      <w:r>
        <w:rPr>
          <w:rFonts w:hint="eastAsia"/>
        </w:rPr>
        <w:t>：</w:t>
      </w:r>
      <w:r>
        <w:rPr>
          <w:rFonts w:hint="eastAsia"/>
        </w:rPr>
        <w:t xml:space="preserve">NTP </w:t>
      </w:r>
      <w:r>
        <w:rPr>
          <w:rFonts w:hint="eastAsia"/>
        </w:rPr>
        <w:t>서버의</w:t>
      </w:r>
      <w:r>
        <w:rPr>
          <w:rFonts w:hint="eastAsia"/>
        </w:rPr>
        <w:t xml:space="preserve"> IP </w:t>
      </w:r>
      <w:r>
        <w:rPr>
          <w:rFonts w:hint="eastAsia"/>
        </w:rPr>
        <w:t>주소</w:t>
      </w:r>
      <w:r>
        <w:rPr>
          <w:rFonts w:hint="eastAsia"/>
        </w:rPr>
        <w:t>(4Byte 192.168.0.2=C0A80002)</w:t>
      </w:r>
    </w:p>
    <w:p w14:paraId="725A5EFA" w14:textId="7C56ED9C" w:rsidR="004C06B1" w:rsidRDefault="004C06B1" w:rsidP="003B5BA1">
      <w:pPr>
        <w:pStyle w:val="aff8"/>
        <w:numPr>
          <w:ilvl w:val="0"/>
          <w:numId w:val="16"/>
        </w:numPr>
        <w:ind w:leftChars="0"/>
      </w:pPr>
      <w:r>
        <w:rPr>
          <w:rFonts w:hint="eastAsia"/>
        </w:rPr>
        <w:t>#n ESSID</w:t>
      </w:r>
      <w:r>
        <w:rPr>
          <w:rFonts w:hint="eastAsia"/>
        </w:rPr>
        <w:t>：</w:t>
      </w:r>
      <w:r>
        <w:rPr>
          <w:rFonts w:hint="eastAsia"/>
        </w:rPr>
        <w:t>Extended Service Set Identifier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지정　최대</w:t>
      </w:r>
      <w:r>
        <w:rPr>
          <w:rFonts w:hint="eastAsia"/>
        </w:rPr>
        <w:t xml:space="preserve"> </w:t>
      </w:r>
      <w:r>
        <w:rPr>
          <w:rFonts w:hint="eastAsia"/>
        </w:rPr>
        <w:t>길이</w:t>
      </w:r>
      <w:r>
        <w:rPr>
          <w:rFonts w:hint="eastAsia"/>
        </w:rPr>
        <w:t xml:space="preserve"> 31</w:t>
      </w:r>
      <w:r>
        <w:rPr>
          <w:rFonts w:hint="eastAsia"/>
        </w:rPr>
        <w:t>문자</w:t>
      </w:r>
      <w:r>
        <w:rPr>
          <w:rFonts w:hint="eastAsia"/>
        </w:rPr>
        <w:t xml:space="preserve">(NULL </w:t>
      </w:r>
      <w:r>
        <w:rPr>
          <w:rFonts w:hint="eastAsia"/>
        </w:rPr>
        <w:t>종단</w:t>
      </w:r>
      <w:r>
        <w:rPr>
          <w:rFonts w:hint="eastAsia"/>
        </w:rPr>
        <w:t>)</w:t>
      </w:r>
    </w:p>
    <w:p w14:paraId="7181E65C" w14:textId="77777777" w:rsidR="00E55E9D" w:rsidRDefault="00E55E9D" w:rsidP="004C06B1">
      <w:pPr>
        <w:pStyle w:val="aff8"/>
        <w:ind w:leftChars="0" w:left="1100"/>
      </w:pPr>
    </w:p>
    <w:p w14:paraId="10430FE6" w14:textId="7B955D31" w:rsidR="002D6303" w:rsidRPr="002D6303" w:rsidRDefault="007019A5" w:rsidP="007019A5">
      <w:pPr>
        <w:pStyle w:val="aff8"/>
        <w:numPr>
          <w:ilvl w:val="0"/>
          <w:numId w:val="13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응답</w:t>
      </w:r>
      <w:r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무선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기판→</w:t>
      </w:r>
      <w:r>
        <w:rPr>
          <w:rFonts w:hint="eastAsia"/>
          <w:lang w:eastAsia="ko-KR"/>
        </w:rPr>
        <w:t>VHL)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포맷</w:t>
      </w:r>
    </w:p>
    <w:p w14:paraId="7DE4E099" w14:textId="60515357" w:rsidR="002D6303" w:rsidRDefault="000C62E3" w:rsidP="002D6303">
      <w:pPr>
        <w:pStyle w:val="aff8"/>
        <w:ind w:leftChars="0" w:left="660"/>
      </w:pPr>
      <w:r>
        <w:rPr>
          <w:noProof/>
        </w:rPr>
        <w:drawing>
          <wp:inline distT="0" distB="0" distL="0" distR="0" wp14:anchorId="6B8BD68C" wp14:editId="1D53161F">
            <wp:extent cx="5542585" cy="1379556"/>
            <wp:effectExtent l="0" t="0" r="1270" b="0"/>
            <wp:docPr id="10565943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743" cy="13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58CAE" w14:textId="77777777" w:rsidR="00714B96" w:rsidRDefault="00714B96" w:rsidP="003B5BA1">
      <w:pPr>
        <w:pStyle w:val="aff8"/>
        <w:numPr>
          <w:ilvl w:val="1"/>
          <w:numId w:val="17"/>
        </w:numPr>
        <w:ind w:leftChars="0"/>
      </w:pPr>
      <w:r>
        <w:rPr>
          <w:rFonts w:hint="eastAsia"/>
        </w:rPr>
        <w:t>Result:</w:t>
      </w:r>
      <w:r>
        <w:rPr>
          <w:rFonts w:hint="eastAsia"/>
        </w:rPr>
        <w:t xml:space="preserve">　결과　</w:t>
      </w:r>
      <w:r>
        <w:rPr>
          <w:rFonts w:hint="eastAsia"/>
        </w:rPr>
        <w:t>OK(</w:t>
      </w:r>
      <w:r>
        <w:rPr>
          <w:rFonts w:hint="eastAsia"/>
        </w:rPr>
        <w:t>＝</w:t>
      </w:r>
      <w:r>
        <w:rPr>
          <w:rFonts w:hint="eastAsia"/>
        </w:rPr>
        <w:t>0x0000 )</w:t>
      </w:r>
      <w:r>
        <w:rPr>
          <w:rFonts w:hint="eastAsia"/>
        </w:rPr>
        <w:t xml:space="preserve">　</w:t>
      </w:r>
      <w:r>
        <w:rPr>
          <w:rFonts w:hint="eastAsia"/>
        </w:rPr>
        <w:t>NG(=0x0001)</w:t>
      </w:r>
    </w:p>
    <w:p w14:paraId="4CDAE240" w14:textId="5C04D6A8" w:rsidR="00A7091D" w:rsidRDefault="00714B96" w:rsidP="003B5BA1">
      <w:pPr>
        <w:pStyle w:val="aff8"/>
        <w:numPr>
          <w:ilvl w:val="1"/>
          <w:numId w:val="17"/>
        </w:numPr>
        <w:ind w:leftChars="0"/>
      </w:pPr>
      <w:r>
        <w:rPr>
          <w:rFonts w:hint="eastAsia"/>
        </w:rPr>
        <w:t>Error Cause</w:t>
      </w:r>
    </w:p>
    <w:p w14:paraId="1DEB5766" w14:textId="77777777" w:rsidR="002A16A9" w:rsidRPr="002A16A9" w:rsidRDefault="002A16A9" w:rsidP="002A16A9">
      <w:pPr>
        <w:pStyle w:val="aff8"/>
        <w:numPr>
          <w:ilvl w:val="2"/>
          <w:numId w:val="17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정상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</w:t>
      </w:r>
      <w:r>
        <w:rPr>
          <w:rFonts w:hint="eastAsia"/>
          <w:lang w:eastAsia="ko-KR"/>
        </w:rPr>
        <w:t>(0x0000)</w:t>
      </w:r>
      <w:r>
        <w:rPr>
          <w:rFonts w:hint="eastAsia"/>
          <w:lang w:eastAsia="ko-KR"/>
        </w:rPr>
        <w:t>：</w:t>
      </w:r>
      <w:r>
        <w:rPr>
          <w:rFonts w:hint="eastAsia"/>
          <w:lang w:eastAsia="ko-KR"/>
        </w:rPr>
        <w:t>Result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OK</w:t>
      </w:r>
      <w:r>
        <w:rPr>
          <w:rFonts w:hint="eastAsia"/>
          <w:lang w:eastAsia="ko-KR"/>
        </w:rPr>
        <w:t>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</w:p>
    <w:p w14:paraId="44C569D7" w14:textId="4E3685E9" w:rsidR="002B7561" w:rsidRDefault="007D739F" w:rsidP="003B5BA1">
      <w:pPr>
        <w:pStyle w:val="aff8"/>
        <w:numPr>
          <w:ilvl w:val="2"/>
          <w:numId w:val="17"/>
        </w:numPr>
        <w:ind w:leftChars="0"/>
        <w:rPr>
          <w:lang w:eastAsia="ko-KR"/>
        </w:rPr>
      </w:pPr>
      <w:r>
        <w:rPr>
          <w:rFonts w:hint="eastAsia"/>
          <w:lang w:eastAsia="ko-KR"/>
        </w:rPr>
        <w:t xml:space="preserve">Login </w:t>
      </w:r>
      <w:r>
        <w:rPr>
          <w:rFonts w:hint="eastAsia"/>
          <w:lang w:eastAsia="ko-KR"/>
        </w:rPr>
        <w:t>발행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위반</w:t>
      </w:r>
      <w:r>
        <w:rPr>
          <w:rFonts w:hint="eastAsia"/>
          <w:lang w:eastAsia="ko-KR"/>
        </w:rPr>
        <w:t>(0x0001)</w:t>
      </w:r>
      <w:r>
        <w:rPr>
          <w:rFonts w:hint="eastAsia"/>
          <w:lang w:eastAsia="ko-KR"/>
        </w:rPr>
        <w:t>：</w:t>
      </w:r>
      <w:r>
        <w:rPr>
          <w:rFonts w:hint="eastAsia"/>
          <w:lang w:eastAsia="ko-KR"/>
        </w:rPr>
        <w:t xml:space="preserve">Login </w:t>
      </w:r>
      <w:r>
        <w:rPr>
          <w:rFonts w:hint="eastAsia"/>
          <w:lang w:eastAsia="ko-KR"/>
        </w:rPr>
        <w:t>커맨드가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발행되지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상태에서의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발행</w:t>
      </w:r>
      <w:r>
        <w:rPr>
          <w:rFonts w:hint="eastAsia"/>
          <w:lang w:eastAsia="ko-KR"/>
        </w:rPr>
        <w:t xml:space="preserve">, </w:t>
      </w:r>
      <w:r w:rsidR="004916A4">
        <w:rPr>
          <w:rFonts w:ascii="바탕" w:eastAsia="바탕" w:hAnsi="바탕" w:cs="바탕" w:hint="eastAsia"/>
          <w:lang w:eastAsia="ko-KR"/>
        </w:rPr>
        <w:t>기판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기동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상태에서의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발행</w:t>
      </w:r>
      <w:r>
        <w:rPr>
          <w:rFonts w:hint="eastAsia"/>
          <w:lang w:eastAsia="ko-KR"/>
        </w:rPr>
        <w:t>.</w:t>
      </w:r>
    </w:p>
    <w:p w14:paraId="67B9C0DC" w14:textId="77777777" w:rsidR="001F0085" w:rsidRDefault="001F0085" w:rsidP="003B5BA1">
      <w:pPr>
        <w:pStyle w:val="aff8"/>
        <w:numPr>
          <w:ilvl w:val="2"/>
          <w:numId w:val="17"/>
        </w:numPr>
        <w:ind w:leftChars="0"/>
        <w:rPr>
          <w:lang w:eastAsia="ko-KR"/>
        </w:rPr>
      </w:pPr>
      <w:r>
        <w:rPr>
          <w:rFonts w:hint="eastAsia"/>
          <w:lang w:eastAsia="ko-KR"/>
        </w:rPr>
        <w:t xml:space="preserve">Login </w:t>
      </w:r>
      <w:r>
        <w:rPr>
          <w:rFonts w:hint="eastAsia"/>
          <w:lang w:eastAsia="ko-KR"/>
        </w:rPr>
        <w:t>조건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위반</w:t>
      </w:r>
      <w:r>
        <w:rPr>
          <w:rFonts w:hint="eastAsia"/>
          <w:lang w:eastAsia="ko-KR"/>
        </w:rPr>
        <w:t>(0x0002)</w:t>
      </w:r>
      <w:r>
        <w:rPr>
          <w:rFonts w:hint="eastAsia"/>
          <w:lang w:eastAsia="ko-KR"/>
        </w:rPr>
        <w:t>：</w:t>
      </w:r>
      <w:r>
        <w:rPr>
          <w:rFonts w:hint="eastAsia"/>
          <w:lang w:eastAsia="ko-KR"/>
        </w:rPr>
        <w:t xml:space="preserve">Login </w:t>
      </w:r>
      <w:r>
        <w:rPr>
          <w:rFonts w:hint="eastAsia"/>
          <w:lang w:eastAsia="ko-KR"/>
        </w:rPr>
        <w:t>커맨드가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발행된</w:t>
      </w:r>
      <w:r>
        <w:rPr>
          <w:rFonts w:hint="eastAsia"/>
          <w:lang w:eastAsia="ko-KR"/>
        </w:rPr>
        <w:t xml:space="preserve"> IP </w:t>
      </w:r>
      <w:r>
        <w:rPr>
          <w:rFonts w:hint="eastAsia"/>
          <w:lang w:eastAsia="ko-KR"/>
        </w:rPr>
        <w:t>주소와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다른</w:t>
      </w:r>
      <w:r>
        <w:rPr>
          <w:rFonts w:hint="eastAsia"/>
          <w:lang w:eastAsia="ko-KR"/>
        </w:rPr>
        <w:t xml:space="preserve"> IP </w:t>
      </w:r>
      <w:r>
        <w:rPr>
          <w:rFonts w:hint="eastAsia"/>
          <w:lang w:eastAsia="ko-KR"/>
        </w:rPr>
        <w:t>주소로부터의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수신</w:t>
      </w:r>
    </w:p>
    <w:p w14:paraId="5C28B5F3" w14:textId="77777777" w:rsidR="001F0085" w:rsidRDefault="001F0085" w:rsidP="003B5BA1">
      <w:pPr>
        <w:pStyle w:val="aff8"/>
        <w:numPr>
          <w:ilvl w:val="2"/>
          <w:numId w:val="17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패킷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사이즈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오류</w:t>
      </w:r>
      <w:r>
        <w:rPr>
          <w:rFonts w:hint="eastAsia"/>
          <w:lang w:eastAsia="ko-KR"/>
        </w:rPr>
        <w:t>(0x0003)</w:t>
      </w:r>
      <w:r>
        <w:rPr>
          <w:rFonts w:hint="eastAsia"/>
          <w:lang w:eastAsia="ko-KR"/>
        </w:rPr>
        <w:t>：공통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헤더의</w:t>
      </w:r>
      <w:r>
        <w:rPr>
          <w:rFonts w:hint="eastAsia"/>
          <w:lang w:eastAsia="ko-KR"/>
        </w:rPr>
        <w:t xml:space="preserve"> Length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잘못되었다</w:t>
      </w:r>
    </w:p>
    <w:p w14:paraId="20D9190D" w14:textId="77777777" w:rsidR="001F0085" w:rsidRDefault="001F0085" w:rsidP="003B5BA1">
      <w:pPr>
        <w:pStyle w:val="aff8"/>
        <w:numPr>
          <w:ilvl w:val="2"/>
          <w:numId w:val="17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비휘발성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메모리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이상</w:t>
      </w:r>
      <w:r>
        <w:rPr>
          <w:rFonts w:hint="eastAsia"/>
          <w:lang w:eastAsia="ko-KR"/>
        </w:rPr>
        <w:t>(0x0004)</w:t>
      </w:r>
      <w:r>
        <w:rPr>
          <w:rFonts w:hint="eastAsia"/>
          <w:lang w:eastAsia="ko-KR"/>
        </w:rPr>
        <w:t>：비휘발성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메모리의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소거·재기록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이상</w:t>
      </w:r>
    </w:p>
    <w:p w14:paraId="6786A40D" w14:textId="0E6DD6E6" w:rsidR="00A867F8" w:rsidRDefault="002B7561" w:rsidP="003B5BA1">
      <w:pPr>
        <w:pStyle w:val="aff8"/>
        <w:numPr>
          <w:ilvl w:val="0"/>
          <w:numId w:val="22"/>
        </w:numPr>
        <w:ind w:leftChars="0"/>
        <w:rPr>
          <w:lang w:eastAsia="ko-KR"/>
        </w:rPr>
      </w:pPr>
      <w:r>
        <w:rPr>
          <w:rFonts w:hint="eastAsia"/>
          <w:lang w:eastAsia="ko-KR"/>
        </w:rPr>
        <w:t xml:space="preserve">Configuration </w:t>
      </w:r>
      <w:r>
        <w:rPr>
          <w:rFonts w:hint="eastAsia"/>
          <w:lang w:eastAsia="ko-KR"/>
        </w:rPr>
        <w:t>번호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위반</w:t>
      </w:r>
      <w:r>
        <w:rPr>
          <w:rFonts w:hint="eastAsia"/>
          <w:lang w:eastAsia="ko-KR"/>
        </w:rPr>
        <w:t>(0x00010)</w:t>
      </w:r>
      <w:r>
        <w:rPr>
          <w:rFonts w:hint="eastAsia"/>
          <w:lang w:eastAsia="ko-KR"/>
        </w:rPr>
        <w:t>：</w:t>
      </w:r>
      <w:r>
        <w:rPr>
          <w:rFonts w:hint="eastAsia"/>
          <w:lang w:eastAsia="ko-KR"/>
        </w:rPr>
        <w:t>1</w:t>
      </w:r>
      <w:r>
        <w:rPr>
          <w:rFonts w:hint="eastAsia"/>
          <w:lang w:eastAsia="ko-KR"/>
        </w:rPr>
        <w:t>～</w:t>
      </w:r>
      <w:r>
        <w:rPr>
          <w:rFonts w:hint="eastAsia"/>
          <w:lang w:eastAsia="ko-KR"/>
        </w:rPr>
        <w:t xml:space="preserve">128 </w:t>
      </w:r>
      <w:r>
        <w:rPr>
          <w:rFonts w:hint="eastAsia"/>
          <w:lang w:eastAsia="ko-KR"/>
        </w:rPr>
        <w:t>이외의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리스트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번호를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지정했다</w:t>
      </w:r>
      <w:r>
        <w:rPr>
          <w:rFonts w:hint="eastAsia"/>
          <w:lang w:eastAsia="ko-KR"/>
        </w:rPr>
        <w:t>.</w:t>
      </w:r>
    </w:p>
    <w:p w14:paraId="7DD4946A" w14:textId="32C1FD8E" w:rsidR="00A867F8" w:rsidRDefault="005740CD" w:rsidP="003B5BA1">
      <w:pPr>
        <w:pStyle w:val="aff8"/>
        <w:numPr>
          <w:ilvl w:val="0"/>
          <w:numId w:val="22"/>
        </w:numPr>
        <w:ind w:leftChars="0"/>
        <w:rPr>
          <w:lang w:eastAsia="ko-KR"/>
        </w:rPr>
      </w:pPr>
      <w:r>
        <w:rPr>
          <w:rFonts w:hint="eastAsia"/>
          <w:lang w:eastAsia="ko-KR"/>
        </w:rPr>
        <w:t xml:space="preserve">IP </w:t>
      </w:r>
      <w:r>
        <w:rPr>
          <w:rFonts w:hint="eastAsia"/>
          <w:lang w:eastAsia="ko-KR"/>
        </w:rPr>
        <w:t>주소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설정값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이상</w:t>
      </w:r>
      <w:r>
        <w:rPr>
          <w:rFonts w:hint="eastAsia"/>
          <w:lang w:eastAsia="ko-KR"/>
        </w:rPr>
        <w:t>(0x0011)</w:t>
      </w:r>
      <w:r>
        <w:rPr>
          <w:rFonts w:hint="eastAsia"/>
          <w:lang w:eastAsia="ko-KR"/>
        </w:rPr>
        <w:t>：</w:t>
      </w:r>
      <w:r>
        <w:rPr>
          <w:rFonts w:hint="eastAsia"/>
          <w:lang w:eastAsia="ko-KR"/>
        </w:rPr>
        <w:t>0xFFFFFFFF</w:t>
      </w:r>
      <w:r>
        <w:rPr>
          <w:rFonts w:hint="eastAsia"/>
          <w:lang w:eastAsia="ko-KR"/>
        </w:rPr>
        <w:t>나</w:t>
      </w:r>
      <w:r>
        <w:rPr>
          <w:rFonts w:hint="eastAsia"/>
          <w:lang w:eastAsia="ko-KR"/>
        </w:rPr>
        <w:t xml:space="preserve"> 0.0.0.0 </w:t>
      </w:r>
      <w:r>
        <w:rPr>
          <w:rFonts w:hint="eastAsia"/>
          <w:lang w:eastAsia="ko-KR"/>
        </w:rPr>
        <w:t>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없는</w:t>
      </w:r>
      <w:r>
        <w:rPr>
          <w:rFonts w:hint="eastAsia"/>
          <w:lang w:eastAsia="ko-KR"/>
        </w:rPr>
        <w:t xml:space="preserve"> IP </w:t>
      </w:r>
      <w:r>
        <w:rPr>
          <w:rFonts w:hint="eastAsia"/>
          <w:lang w:eastAsia="ko-KR"/>
        </w:rPr>
        <w:t>주소의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지정</w:t>
      </w:r>
    </w:p>
    <w:p w14:paraId="5923CFCF" w14:textId="589F516B" w:rsidR="00714B96" w:rsidRDefault="00714B96" w:rsidP="003B5BA1">
      <w:pPr>
        <w:pStyle w:val="aff8"/>
        <w:numPr>
          <w:ilvl w:val="0"/>
          <w:numId w:val="22"/>
        </w:numPr>
        <w:ind w:leftChars="0"/>
        <w:rPr>
          <w:lang w:eastAsia="ko-KR"/>
        </w:rPr>
      </w:pPr>
      <w:r>
        <w:rPr>
          <w:rFonts w:hint="eastAsia"/>
          <w:lang w:eastAsia="ko-KR"/>
        </w:rPr>
        <w:t xml:space="preserve">Netmask </w:t>
      </w:r>
      <w:r>
        <w:rPr>
          <w:rFonts w:hint="eastAsia"/>
          <w:lang w:eastAsia="ko-KR"/>
        </w:rPr>
        <w:t>값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이상</w:t>
      </w:r>
      <w:r>
        <w:rPr>
          <w:rFonts w:hint="eastAsia"/>
          <w:lang w:eastAsia="ko-KR"/>
        </w:rPr>
        <w:t>(0x0012)</w:t>
      </w:r>
      <w:r>
        <w:rPr>
          <w:rFonts w:hint="eastAsia"/>
          <w:lang w:eastAsia="ko-KR"/>
        </w:rPr>
        <w:t>：마스크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값이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지정을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</w:p>
    <w:p w14:paraId="4DE81110" w14:textId="75C44C7C" w:rsidR="00714B96" w:rsidRDefault="009470E2" w:rsidP="003B5BA1">
      <w:pPr>
        <w:pStyle w:val="aff8"/>
        <w:numPr>
          <w:ilvl w:val="0"/>
          <w:numId w:val="22"/>
        </w:numPr>
        <w:ind w:leftChars="0"/>
        <w:rPr>
          <w:lang w:eastAsia="ko-KR"/>
        </w:rPr>
      </w:pPr>
      <w:r>
        <w:rPr>
          <w:rFonts w:hint="eastAsia"/>
          <w:lang w:eastAsia="ko-KR"/>
        </w:rPr>
        <w:t xml:space="preserve">default </w:t>
      </w:r>
      <w:r>
        <w:rPr>
          <w:lang w:eastAsia="ko-KR"/>
        </w:rPr>
        <w:t>Gateway</w:t>
      </w:r>
      <w:r>
        <w:rPr>
          <w:rFonts w:hint="eastAsia"/>
          <w:lang w:eastAsia="ko-KR"/>
        </w:rPr>
        <w:t xml:space="preserve"> IP </w:t>
      </w:r>
      <w:r>
        <w:rPr>
          <w:rFonts w:hint="eastAsia"/>
          <w:lang w:eastAsia="ko-KR"/>
        </w:rPr>
        <w:t>지정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이상</w:t>
      </w:r>
      <w:r>
        <w:rPr>
          <w:rFonts w:hint="eastAsia"/>
          <w:lang w:eastAsia="ko-KR"/>
        </w:rPr>
        <w:t>(0x0013)</w:t>
      </w:r>
      <w:r>
        <w:rPr>
          <w:rFonts w:hint="eastAsia"/>
          <w:lang w:eastAsia="ko-KR"/>
        </w:rPr>
        <w:t>：</w:t>
      </w:r>
      <w:r>
        <w:rPr>
          <w:rFonts w:hint="eastAsia"/>
          <w:lang w:eastAsia="ko-KR"/>
        </w:rPr>
        <w:t xml:space="preserve">IP </w:t>
      </w:r>
      <w:r>
        <w:rPr>
          <w:rFonts w:hint="eastAsia"/>
          <w:lang w:eastAsia="ko-KR"/>
        </w:rPr>
        <w:t>주소와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세그먼트의</w:t>
      </w:r>
      <w:r>
        <w:rPr>
          <w:rFonts w:hint="eastAsia"/>
          <w:lang w:eastAsia="ko-KR"/>
        </w:rPr>
        <w:t xml:space="preserve"> GW</w:t>
      </w:r>
      <w:r>
        <w:rPr>
          <w:rFonts w:hint="eastAsia"/>
          <w:lang w:eastAsia="ko-KR"/>
        </w:rPr>
        <w:t>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지정한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</w:p>
    <w:p w14:paraId="610FC74A" w14:textId="72830B8E" w:rsidR="009470E2" w:rsidRDefault="009470E2" w:rsidP="003B5BA1">
      <w:pPr>
        <w:pStyle w:val="aff8"/>
        <w:numPr>
          <w:ilvl w:val="0"/>
          <w:numId w:val="22"/>
        </w:numPr>
        <w:ind w:leftChars="0"/>
        <w:rPr>
          <w:lang w:eastAsia="ko-KR"/>
        </w:rPr>
      </w:pPr>
      <w:r>
        <w:rPr>
          <w:rFonts w:hint="eastAsia"/>
          <w:lang w:eastAsia="ko-KR"/>
        </w:rPr>
        <w:t xml:space="preserve">NTP Server IP Address </w:t>
      </w:r>
      <w:r>
        <w:rPr>
          <w:rFonts w:hint="eastAsia"/>
          <w:lang w:eastAsia="ko-KR"/>
        </w:rPr>
        <w:t>지정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이상</w:t>
      </w:r>
      <w:r>
        <w:rPr>
          <w:rFonts w:hint="eastAsia"/>
          <w:lang w:eastAsia="ko-KR"/>
        </w:rPr>
        <w:t>(0x0014)</w:t>
      </w:r>
      <w:r>
        <w:rPr>
          <w:rFonts w:hint="eastAsia"/>
          <w:lang w:eastAsia="ko-KR"/>
        </w:rPr>
        <w:t>：</w:t>
      </w:r>
      <w:r>
        <w:rPr>
          <w:rFonts w:hint="eastAsia"/>
          <w:lang w:eastAsia="ko-KR"/>
        </w:rPr>
        <w:t>0xFFFFFFFF</w:t>
      </w:r>
      <w:r>
        <w:rPr>
          <w:rFonts w:hint="eastAsia"/>
          <w:lang w:eastAsia="ko-KR"/>
        </w:rPr>
        <w:t>나</w:t>
      </w:r>
      <w:r>
        <w:rPr>
          <w:rFonts w:hint="eastAsia"/>
          <w:lang w:eastAsia="ko-KR"/>
        </w:rPr>
        <w:t xml:space="preserve"> 0.0.0.0 </w:t>
      </w:r>
      <w:r>
        <w:rPr>
          <w:rFonts w:hint="eastAsia"/>
          <w:lang w:eastAsia="ko-KR"/>
        </w:rPr>
        <w:t>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지정할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없는</w:t>
      </w:r>
      <w:r>
        <w:rPr>
          <w:rFonts w:hint="eastAsia"/>
          <w:lang w:eastAsia="ko-KR"/>
        </w:rPr>
        <w:t xml:space="preserve"> IP </w:t>
      </w:r>
      <w:r>
        <w:rPr>
          <w:rFonts w:hint="eastAsia"/>
          <w:lang w:eastAsia="ko-KR"/>
        </w:rPr>
        <w:t>주소가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지정된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</w:p>
    <w:p w14:paraId="7B09359F" w14:textId="603F282B" w:rsidR="00EF3B74" w:rsidRDefault="00AA043C" w:rsidP="003B5BA1">
      <w:pPr>
        <w:pStyle w:val="aff8"/>
        <w:numPr>
          <w:ilvl w:val="0"/>
          <w:numId w:val="22"/>
        </w:numPr>
        <w:ind w:leftChars="0"/>
        <w:rPr>
          <w:lang w:eastAsia="ko-KR"/>
        </w:rPr>
      </w:pPr>
      <w:r>
        <w:rPr>
          <w:rFonts w:hint="eastAsia"/>
          <w:lang w:eastAsia="ko-KR"/>
        </w:rPr>
        <w:t xml:space="preserve">ESSID </w:t>
      </w:r>
      <w:r>
        <w:rPr>
          <w:rFonts w:hint="eastAsia"/>
          <w:lang w:eastAsia="ko-KR"/>
        </w:rPr>
        <w:t>지정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이상</w:t>
      </w:r>
      <w:r>
        <w:rPr>
          <w:rFonts w:hint="eastAsia"/>
          <w:lang w:eastAsia="ko-KR"/>
        </w:rPr>
        <w:t>(0x0015)</w:t>
      </w:r>
      <w:r>
        <w:rPr>
          <w:rFonts w:hint="eastAsia"/>
          <w:lang w:eastAsia="ko-KR"/>
        </w:rPr>
        <w:t>：문자열로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지정할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값이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설정되어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</w:p>
    <w:p w14:paraId="025743C1" w14:textId="59979992" w:rsidR="00EF3B74" w:rsidRDefault="00AA043C" w:rsidP="003B5BA1">
      <w:pPr>
        <w:pStyle w:val="aff8"/>
        <w:numPr>
          <w:ilvl w:val="0"/>
          <w:numId w:val="22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ESSID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NULL </w:t>
      </w:r>
      <w:r>
        <w:rPr>
          <w:rFonts w:hint="eastAsia"/>
          <w:lang w:eastAsia="ko-KR"/>
        </w:rPr>
        <w:t>종단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오류</w:t>
      </w:r>
      <w:r>
        <w:rPr>
          <w:rFonts w:hint="eastAsia"/>
          <w:lang w:eastAsia="ko-KR"/>
        </w:rPr>
        <w:t>(0x0016)</w:t>
      </w:r>
      <w:r>
        <w:rPr>
          <w:rFonts w:hint="eastAsia"/>
          <w:lang w:eastAsia="ko-KR"/>
        </w:rPr>
        <w:t xml:space="preserve">：　</w:t>
      </w:r>
      <w:r>
        <w:rPr>
          <w:rFonts w:hint="eastAsia"/>
          <w:lang w:eastAsia="ko-KR"/>
        </w:rPr>
        <w:t xml:space="preserve">NULL </w:t>
      </w:r>
      <w:r>
        <w:rPr>
          <w:rFonts w:hint="eastAsia"/>
          <w:lang w:eastAsia="ko-KR"/>
        </w:rPr>
        <w:t>종단이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</w:p>
    <w:p w14:paraId="1861B40C" w14:textId="669E0A0F" w:rsidR="00A7091D" w:rsidRDefault="00A7091D" w:rsidP="003B5BA1">
      <w:pPr>
        <w:pStyle w:val="aff8"/>
        <w:numPr>
          <w:ilvl w:val="0"/>
          <w:numId w:val="22"/>
        </w:numPr>
        <w:ind w:leftChars="0"/>
        <w:rPr>
          <w:lang w:eastAsia="ko-KR"/>
        </w:rPr>
      </w:pPr>
      <w:r>
        <w:rPr>
          <w:rFonts w:hint="eastAsia"/>
          <w:lang w:eastAsia="ko-KR"/>
        </w:rPr>
        <w:lastRenderedPageBreak/>
        <w:t>리스트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사이즈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오류</w:t>
      </w:r>
      <w:r>
        <w:rPr>
          <w:rFonts w:hint="eastAsia"/>
          <w:lang w:eastAsia="ko-KR"/>
        </w:rPr>
        <w:t>(0x0017)</w:t>
      </w:r>
      <w:r>
        <w:rPr>
          <w:rFonts w:hint="eastAsia"/>
          <w:lang w:eastAsia="ko-KR"/>
        </w:rPr>
        <w:t>：</w:t>
      </w:r>
      <w:r>
        <w:rPr>
          <w:rFonts w:hint="eastAsia"/>
          <w:lang w:eastAsia="ko-KR"/>
        </w:rPr>
        <w:t>Length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56 </w:t>
      </w:r>
      <w:r>
        <w:rPr>
          <w:rFonts w:hint="eastAsia"/>
          <w:lang w:eastAsia="ko-KR"/>
        </w:rPr>
        <w:t>＋</w:t>
      </w:r>
      <w:r>
        <w:rPr>
          <w:rFonts w:hint="eastAsia"/>
          <w:lang w:eastAsia="ko-KR"/>
        </w:rPr>
        <w:t xml:space="preserve"> 64</w:t>
      </w:r>
      <w:r>
        <w:rPr>
          <w:rFonts w:hint="eastAsia"/>
          <w:lang w:eastAsia="ko-KR"/>
        </w:rPr>
        <w:t>×</w:t>
      </w:r>
      <w:r>
        <w:rPr>
          <w:rFonts w:hint="eastAsia"/>
          <w:lang w:eastAsia="ko-KR"/>
        </w:rPr>
        <w:t>n(n</w:t>
      </w:r>
      <w:r>
        <w:rPr>
          <w:rFonts w:hint="eastAsia"/>
          <w:lang w:eastAsia="ko-KR"/>
        </w:rPr>
        <w:t>：리스트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변경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>)</w:t>
      </w:r>
      <w:r>
        <w:rPr>
          <w:rFonts w:hint="eastAsia"/>
          <w:lang w:eastAsia="ko-KR"/>
        </w:rPr>
        <w:t>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지정되어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</w:p>
    <w:p w14:paraId="2D039DDF" w14:textId="77777777" w:rsidR="002D6303" w:rsidRPr="005616DE" w:rsidRDefault="002D6303" w:rsidP="00581466">
      <w:pPr>
        <w:rPr>
          <w:lang w:eastAsia="ko-KR"/>
        </w:rPr>
      </w:pPr>
    </w:p>
    <w:p w14:paraId="00EF5DC4" w14:textId="79ECC679" w:rsidR="00A71285" w:rsidRDefault="00A71285">
      <w:pPr>
        <w:rPr>
          <w:lang w:eastAsia="ko-KR"/>
        </w:rPr>
      </w:pPr>
      <w:r>
        <w:rPr>
          <w:lang w:eastAsia="ko-KR"/>
        </w:rPr>
        <w:br w:type="page"/>
      </w:r>
    </w:p>
    <w:p w14:paraId="6AE8D0C9" w14:textId="31E51917" w:rsidR="00437F80" w:rsidRDefault="005740CD" w:rsidP="00437F80">
      <w:pPr>
        <w:pStyle w:val="3"/>
        <w:ind w:leftChars="100" w:left="940"/>
      </w:pPr>
      <w:bookmarkStart w:id="43" w:name="_Toc230590342"/>
      <w:r>
        <w:rPr>
          <w:rFonts w:hint="eastAsia"/>
        </w:rPr>
        <w:lastRenderedPageBreak/>
        <w:t xml:space="preserve">IP </w:t>
      </w:r>
      <w:r>
        <w:rPr>
          <w:rFonts w:hint="eastAsia"/>
        </w:rPr>
        <w:t>주소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  <w:bookmarkEnd w:id="43"/>
    </w:p>
    <w:p w14:paraId="6FCFCD2F" w14:textId="0BA3228C" w:rsidR="00C3035B" w:rsidRDefault="0032042E" w:rsidP="004C2738">
      <w:pPr>
        <w:ind w:leftChars="200" w:left="440" w:firstLineChars="100" w:firstLine="220"/>
        <w:rPr>
          <w:lang w:eastAsia="ko-KR"/>
        </w:rPr>
      </w:pPr>
      <w:r>
        <w:rPr>
          <w:rFonts w:hint="eastAsia"/>
          <w:lang w:eastAsia="ko-KR"/>
        </w:rPr>
        <w:t>무선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기판의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리셋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없이</w:t>
      </w:r>
      <w:r>
        <w:rPr>
          <w:rFonts w:hint="eastAsia"/>
          <w:lang w:eastAsia="ko-KR"/>
        </w:rPr>
        <w:t xml:space="preserve"> IP </w:t>
      </w:r>
      <w:r>
        <w:rPr>
          <w:rFonts w:hint="eastAsia"/>
          <w:lang w:eastAsia="ko-KR"/>
        </w:rPr>
        <w:t>주소의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변경을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수행한다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저장된</w:t>
      </w:r>
      <w:r>
        <w:rPr>
          <w:rFonts w:hint="eastAsia"/>
          <w:lang w:eastAsia="ko-KR"/>
        </w:rPr>
        <w:t xml:space="preserve"> IP </w:t>
      </w:r>
      <w:r>
        <w:rPr>
          <w:rFonts w:hint="eastAsia"/>
          <w:lang w:eastAsia="ko-KR"/>
        </w:rPr>
        <w:t>주소의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컨피그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기억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영역으로부터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지정된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리스트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번호의</w:t>
      </w:r>
      <w:r>
        <w:rPr>
          <w:rFonts w:hint="eastAsia"/>
          <w:lang w:eastAsia="ko-KR"/>
        </w:rPr>
        <w:t xml:space="preserve"> IP </w:t>
      </w:r>
      <w:r>
        <w:rPr>
          <w:rFonts w:hint="eastAsia"/>
          <w:lang w:eastAsia="ko-KR"/>
        </w:rPr>
        <w:t>주소</w:t>
      </w:r>
      <w:r>
        <w:rPr>
          <w:rFonts w:hint="eastAsia"/>
          <w:lang w:eastAsia="ko-KR"/>
        </w:rPr>
        <w:t xml:space="preserve">, NTP Server, ESSID </w:t>
      </w:r>
      <w:r>
        <w:rPr>
          <w:rFonts w:hint="eastAsia"/>
          <w:lang w:eastAsia="ko-KR"/>
        </w:rPr>
        <w:t>등의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변경을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지시받는다</w:t>
      </w:r>
      <w:r>
        <w:rPr>
          <w:rFonts w:hint="eastAsia"/>
          <w:lang w:eastAsia="ko-KR"/>
        </w:rPr>
        <w:t>.</w:t>
      </w:r>
    </w:p>
    <w:p w14:paraId="14F636EF" w14:textId="25A9E506" w:rsidR="005B46DC" w:rsidRDefault="009163E6" w:rsidP="004C2738">
      <w:pPr>
        <w:ind w:leftChars="200" w:left="440" w:firstLineChars="100" w:firstLine="220"/>
        <w:rPr>
          <w:lang w:eastAsia="ko-KR"/>
        </w:rPr>
      </w:pPr>
      <w:r>
        <w:rPr>
          <w:rFonts w:hint="eastAsia"/>
          <w:lang w:eastAsia="ko-KR"/>
        </w:rPr>
        <w:t xml:space="preserve">IP </w:t>
      </w:r>
      <w:r>
        <w:rPr>
          <w:rFonts w:hint="eastAsia"/>
          <w:lang w:eastAsia="ko-KR"/>
        </w:rPr>
        <w:t>주소의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변경은</w:t>
      </w:r>
      <w:r>
        <w:rPr>
          <w:rFonts w:hint="eastAsia"/>
          <w:lang w:eastAsia="ko-KR"/>
        </w:rPr>
        <w:t xml:space="preserve"> Logout </w:t>
      </w:r>
      <w:r>
        <w:rPr>
          <w:rFonts w:hint="eastAsia"/>
          <w:lang w:eastAsia="ko-KR"/>
        </w:rPr>
        <w:t>처리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수신으로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응답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송신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후에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실시된다</w:t>
      </w:r>
      <w:r>
        <w:rPr>
          <w:rFonts w:hint="eastAsia"/>
          <w:lang w:eastAsia="ko-KR"/>
        </w:rPr>
        <w:t>. (Logout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응답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송신까지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대기한다</w:t>
      </w:r>
      <w:r>
        <w:rPr>
          <w:rFonts w:hint="eastAsia"/>
          <w:lang w:eastAsia="ko-KR"/>
        </w:rPr>
        <w:t>.)</w:t>
      </w:r>
    </w:p>
    <w:p w14:paraId="62F4ABCE" w14:textId="0EEB6667" w:rsidR="00F25302" w:rsidRDefault="005B46DC" w:rsidP="004C2738">
      <w:pPr>
        <w:ind w:leftChars="200" w:left="440" w:firstLineChars="100" w:firstLine="220"/>
        <w:rPr>
          <w:lang w:eastAsia="ko-KR"/>
        </w:rPr>
      </w:pPr>
      <w:r>
        <w:rPr>
          <w:rFonts w:hint="eastAsia"/>
          <w:lang w:eastAsia="ko-KR"/>
        </w:rPr>
        <w:t>비휘발성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메모리에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저장은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수행하지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않고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설정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변경만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실시한다</w:t>
      </w:r>
      <w:r>
        <w:rPr>
          <w:rFonts w:hint="eastAsia"/>
          <w:lang w:eastAsia="ko-KR"/>
        </w:rPr>
        <w:t>. (</w:t>
      </w:r>
      <w:r>
        <w:rPr>
          <w:rFonts w:hint="eastAsia"/>
          <w:lang w:eastAsia="ko-KR"/>
        </w:rPr>
        <w:t>전원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재투입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시에는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컨피규레이션에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설정된</w:t>
      </w:r>
      <w:r>
        <w:rPr>
          <w:rFonts w:hint="eastAsia"/>
          <w:lang w:eastAsia="ko-KR"/>
        </w:rPr>
        <w:t xml:space="preserve"> IP </w:t>
      </w:r>
      <w:r>
        <w:rPr>
          <w:rFonts w:hint="eastAsia"/>
          <w:lang w:eastAsia="ko-KR"/>
        </w:rPr>
        <w:t>주소의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내용으로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되돌아간다</w:t>
      </w:r>
      <w:r>
        <w:rPr>
          <w:rFonts w:hint="eastAsia"/>
          <w:lang w:eastAsia="ko-KR"/>
        </w:rPr>
        <w:t>.)</w:t>
      </w:r>
    </w:p>
    <w:p w14:paraId="38CF110F" w14:textId="0722924A" w:rsidR="00D71DB4" w:rsidRDefault="00D71DB4" w:rsidP="00D71DB4">
      <w:pPr>
        <w:pStyle w:val="aff8"/>
        <w:numPr>
          <w:ilvl w:val="0"/>
          <w:numId w:val="13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발행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조건과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처리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실행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이미지</w:t>
      </w:r>
    </w:p>
    <w:p w14:paraId="019ADC94" w14:textId="4D591D9D" w:rsidR="00D71DB4" w:rsidRDefault="00D71DB4" w:rsidP="00D71DB4">
      <w:pPr>
        <w:pStyle w:val="aff8"/>
        <w:ind w:leftChars="0" w:left="660"/>
        <w:rPr>
          <w:lang w:eastAsia="ko-KR"/>
        </w:rPr>
      </w:pPr>
      <w:r>
        <w:rPr>
          <w:rFonts w:hint="eastAsia"/>
          <w:lang w:eastAsia="ko-KR"/>
        </w:rPr>
        <w:t xml:space="preserve">Login </w:t>
      </w:r>
      <w:r>
        <w:rPr>
          <w:rFonts w:hint="eastAsia"/>
          <w:lang w:eastAsia="ko-KR"/>
        </w:rPr>
        <w:t>설정이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되어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처리의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발행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조건이다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아래에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실행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처리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이미지를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나타낸다</w:t>
      </w:r>
      <w:r>
        <w:rPr>
          <w:rFonts w:hint="eastAsia"/>
          <w:lang w:eastAsia="ko-KR"/>
        </w:rPr>
        <w:t>.</w:t>
      </w:r>
    </w:p>
    <w:p w14:paraId="6EAF4998" w14:textId="608AB4C4" w:rsidR="004C0164" w:rsidRPr="004C0164" w:rsidRDefault="004C0164" w:rsidP="003B5BA1">
      <w:pPr>
        <w:pStyle w:val="aff8"/>
        <w:numPr>
          <w:ilvl w:val="0"/>
          <w:numId w:val="32"/>
        </w:numPr>
        <w:ind w:left="1600"/>
      </w:pPr>
      <w:r>
        <w:rPr>
          <w:rFonts w:hint="eastAsia"/>
        </w:rPr>
        <w:t>Login</w:t>
      </w:r>
      <w:r>
        <w:rPr>
          <w:rFonts w:hint="eastAsia"/>
        </w:rPr>
        <w:t>의</w:t>
      </w:r>
      <w:r>
        <w:rPr>
          <w:rFonts w:hint="eastAsia"/>
        </w:rPr>
        <w:t xml:space="preserve"> Request</w:t>
      </w:r>
      <w:r>
        <w:rPr>
          <w:rFonts w:hint="eastAsia"/>
        </w:rPr>
        <w:t>와</w:t>
      </w:r>
      <w:r>
        <w:rPr>
          <w:rFonts w:hint="eastAsia"/>
        </w:rPr>
        <w:t xml:space="preserve"> Response</w:t>
      </w:r>
    </w:p>
    <w:p w14:paraId="55A73AE3" w14:textId="54107324" w:rsidR="004C0164" w:rsidRPr="004C0164" w:rsidRDefault="005740CD" w:rsidP="003B5BA1">
      <w:pPr>
        <w:pStyle w:val="aff8"/>
        <w:numPr>
          <w:ilvl w:val="0"/>
          <w:numId w:val="32"/>
        </w:numPr>
        <w:ind w:left="1600"/>
      </w:pPr>
      <w:r>
        <w:rPr>
          <w:rFonts w:hint="eastAsia"/>
        </w:rPr>
        <w:t xml:space="preserve">IP </w:t>
      </w:r>
      <w:r>
        <w:rPr>
          <w:rFonts w:hint="eastAsia"/>
        </w:rPr>
        <w:t>주소</w:t>
      </w:r>
      <w:r>
        <w:rPr>
          <w:rFonts w:hint="eastAsia"/>
        </w:rPr>
        <w:t xml:space="preserve"> </w:t>
      </w:r>
      <w:r>
        <w:rPr>
          <w:rFonts w:hint="eastAsia"/>
        </w:rPr>
        <w:t>변경의</w:t>
      </w:r>
      <w:r>
        <w:rPr>
          <w:rFonts w:hint="eastAsia"/>
        </w:rPr>
        <w:t xml:space="preserve"> Request</w:t>
      </w:r>
      <w:r>
        <w:rPr>
          <w:rFonts w:hint="eastAsia"/>
        </w:rPr>
        <w:t>와</w:t>
      </w:r>
      <w:r>
        <w:rPr>
          <w:rFonts w:hint="eastAsia"/>
        </w:rPr>
        <w:t xml:space="preserve"> Response</w:t>
      </w:r>
    </w:p>
    <w:p w14:paraId="0B8AFB3F" w14:textId="3F9B2DF0" w:rsidR="004C0164" w:rsidRPr="004C0164" w:rsidRDefault="004C0164" w:rsidP="003B5BA1">
      <w:pPr>
        <w:pStyle w:val="aff8"/>
        <w:numPr>
          <w:ilvl w:val="0"/>
          <w:numId w:val="32"/>
        </w:numPr>
        <w:ind w:left="1600"/>
      </w:pPr>
      <w:r>
        <w:rPr>
          <w:rFonts w:hint="eastAsia"/>
        </w:rPr>
        <w:t>Logout</w:t>
      </w:r>
      <w:r>
        <w:rPr>
          <w:rFonts w:hint="eastAsia"/>
        </w:rPr>
        <w:t>의</w:t>
      </w:r>
      <w:r>
        <w:rPr>
          <w:rFonts w:hint="eastAsia"/>
        </w:rPr>
        <w:t xml:space="preserve"> Request</w:t>
      </w:r>
      <w:r>
        <w:rPr>
          <w:rFonts w:hint="eastAsia"/>
        </w:rPr>
        <w:t>와</w:t>
      </w:r>
      <w:r>
        <w:rPr>
          <w:rFonts w:hint="eastAsia"/>
        </w:rPr>
        <w:t xml:space="preserve"> Response</w:t>
      </w:r>
    </w:p>
    <w:p w14:paraId="6DD55F20" w14:textId="365B7398" w:rsidR="004C0164" w:rsidRPr="004C0164" w:rsidRDefault="004C0164" w:rsidP="003B5BA1">
      <w:pPr>
        <w:pStyle w:val="aff8"/>
        <w:numPr>
          <w:ilvl w:val="0"/>
          <w:numId w:val="32"/>
        </w:numPr>
        <w:ind w:left="1600"/>
        <w:rPr>
          <w:lang w:eastAsia="ko-KR"/>
        </w:rPr>
      </w:pPr>
      <w:r>
        <w:rPr>
          <w:rFonts w:hint="eastAsia"/>
          <w:lang w:eastAsia="ko-KR"/>
        </w:rPr>
        <w:t>무선기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측이</w:t>
      </w:r>
      <w:r>
        <w:rPr>
          <w:rFonts w:hint="eastAsia"/>
          <w:lang w:eastAsia="ko-KR"/>
        </w:rPr>
        <w:t xml:space="preserve"> IP </w:t>
      </w:r>
      <w:r>
        <w:rPr>
          <w:rFonts w:hint="eastAsia"/>
          <w:lang w:eastAsia="ko-KR"/>
        </w:rPr>
        <w:t>전환을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실시</w:t>
      </w:r>
    </w:p>
    <w:p w14:paraId="096FE0BC" w14:textId="1077B7FC" w:rsidR="00881650" w:rsidRPr="004C0164" w:rsidRDefault="0032042E" w:rsidP="00D71DB4">
      <w:pPr>
        <w:pStyle w:val="aff8"/>
        <w:ind w:leftChars="0" w:left="660"/>
        <w:rPr>
          <w:lang w:eastAsia="ko-KR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3131" behindDoc="0" locked="0" layoutInCell="1" allowOverlap="1" wp14:anchorId="5543B52A" wp14:editId="0D054DD5">
                <wp:simplePos x="0" y="0"/>
                <wp:positionH relativeFrom="column">
                  <wp:posOffset>609600</wp:posOffset>
                </wp:positionH>
                <wp:positionV relativeFrom="paragraph">
                  <wp:posOffset>129858</wp:posOffset>
                </wp:positionV>
                <wp:extent cx="6072505" cy="5168265"/>
                <wp:effectExtent l="0" t="0" r="0" b="0"/>
                <wp:wrapNone/>
                <wp:docPr id="1537830569" name="グループ化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2505" cy="5168265"/>
                          <a:chOff x="0" y="0"/>
                          <a:chExt cx="6072919" cy="5168265"/>
                        </a:xfrm>
                      </wpg:grpSpPr>
                      <wps:wsp>
                        <wps:cNvPr id="650004067" name="テキスト ボックス 4"/>
                        <wps:cNvSpPr txBox="1"/>
                        <wps:spPr>
                          <a:xfrm rot="193445">
                            <a:off x="1211746" y="3048828"/>
                            <a:ext cx="1493316" cy="42038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FB72932" w14:textId="6CB1A3EA" w:rsidR="00A37640" w:rsidRDefault="00A37640" w:rsidP="00A37640">
                              <w:r>
                                <w:rPr>
                                  <w:rFonts w:hint="eastAsia"/>
                                </w:rPr>
                                <w:t>Logout</w:t>
                              </w:r>
                              <w:r>
                                <w:rPr>
                                  <w:rFonts w:hint="eastAsia"/>
                                </w:rPr>
                                <w:t>요구</w:t>
                              </w:r>
                              <w:r>
                                <w:rPr>
                                  <w:rFonts w:hint="eastAsia"/>
                                </w:rPr>
                                <w:t>(SN=12)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001608300" name="グループ化 6"/>
                        <wpg:cNvGrpSpPr/>
                        <wpg:grpSpPr>
                          <a:xfrm>
                            <a:off x="0" y="596347"/>
                            <a:ext cx="4045227" cy="3806688"/>
                            <a:chOff x="0" y="0"/>
                            <a:chExt cx="4045227" cy="2501852"/>
                          </a:xfrm>
                        </wpg:grpSpPr>
                        <wps:wsp>
                          <wps:cNvPr id="1616771013" name="テキスト ボックス 4"/>
                          <wps:cNvSpPr txBox="1"/>
                          <wps:spPr>
                            <a:xfrm rot="193445">
                              <a:off x="1281301" y="353941"/>
                              <a:ext cx="1493418" cy="27628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94CBCA2" w14:textId="30864D1D" w:rsidR="001E307E" w:rsidRDefault="001E307E" w:rsidP="001E307E">
                                <w:r>
                                  <w:rPr>
                                    <w:rFonts w:hint="eastAsia"/>
                                  </w:rPr>
                                  <w:t xml:space="preserve">Login </w:t>
                                </w:r>
                                <w:r>
                                  <w:rPr>
                                    <w:rFonts w:hint="eastAsia"/>
                                  </w:rPr>
                                  <w:t>요구</w:t>
                                </w:r>
                                <w:r>
                                  <w:rPr>
                                    <w:rFonts w:hint="eastAsia"/>
                                  </w:rPr>
                                  <w:t>(SN=10)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2595866" name="正方形/長方形 1"/>
                          <wps:cNvSpPr/>
                          <wps:spPr>
                            <a:xfrm>
                              <a:off x="0" y="0"/>
                              <a:ext cx="1343025" cy="372339"/>
                            </a:xfrm>
                            <a:prstGeom prst="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accent3">
                                <a:shade val="15000"/>
                              </a:schemeClr>
                            </a:lnRef>
                            <a:fillRef idx="1">
                              <a:schemeClr val="accent3"/>
                            </a:fillRef>
                            <a:effectRef idx="0">
                              <a:schemeClr val="accent3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76F6B23" w14:textId="77777777" w:rsidR="001E307E" w:rsidRPr="008D0B5A" w:rsidRDefault="001E307E" w:rsidP="001E307E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>VHL</w:t>
                                </w:r>
                              </w:p>
                              <w:p w14:paraId="386E10BB" w14:textId="77777777" w:rsidR="001E307E" w:rsidRPr="008D0B5A" w:rsidRDefault="001E307E" w:rsidP="001E307E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(OPC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>기판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56494687" name="正方形/長方形 1"/>
                          <wps:cNvSpPr/>
                          <wps:spPr>
                            <a:xfrm>
                              <a:off x="2264679" y="5"/>
                              <a:ext cx="1343025" cy="343653"/>
                            </a:xfrm>
                            <a:prstGeom prst="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accent3">
                                <a:shade val="15000"/>
                              </a:schemeClr>
                            </a:lnRef>
                            <a:fillRef idx="1">
                              <a:schemeClr val="accent3"/>
                            </a:fillRef>
                            <a:effectRef idx="0">
                              <a:schemeClr val="accent3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184A8CD" w14:textId="77777777" w:rsidR="001E307E" w:rsidRPr="008D0B5A" w:rsidRDefault="001E307E" w:rsidP="001E307E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>무선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>기판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5426860" name="直線コネクタ 2"/>
                          <wps:cNvCnPr>
                            <a:stCxn id="382595866" idx="2"/>
                          </wps:cNvCnPr>
                          <wps:spPr>
                            <a:xfrm>
                              <a:off x="671467" y="372285"/>
                              <a:ext cx="34576" cy="2129567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92035404" name="テキスト ボックス 4"/>
                          <wps:cNvSpPr txBox="1"/>
                          <wps:spPr>
                            <a:xfrm rot="21307065">
                              <a:off x="932754" y="747479"/>
                              <a:ext cx="2016245" cy="2679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BC14CD4" w14:textId="28547E58" w:rsidR="001E307E" w:rsidRDefault="001E307E" w:rsidP="001E307E">
                                <w:pPr>
                                  <w:rPr>
                                    <w:lang w:eastAsia="ko-KR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eastAsia="ko-KR"/>
                                  </w:rPr>
                                  <w:t xml:space="preserve">Login </w:t>
                                </w:r>
                                <w:r>
                                  <w:rPr>
                                    <w:rFonts w:hint="eastAsia"/>
                                    <w:lang w:eastAsia="ko-KR"/>
                                  </w:rPr>
                                  <w:t>응답</w:t>
                                </w:r>
                                <w:r>
                                  <w:rPr>
                                    <w:rFonts w:hint="eastAsia"/>
                                    <w:lang w:eastAsia="ko-KR"/>
                                  </w:rPr>
                                  <w:t>(SN=10)</w:t>
                                </w:r>
                              </w:p>
                              <w:p w14:paraId="309F1A0E" w14:textId="77777777" w:rsidR="001E307E" w:rsidRDefault="001E307E" w:rsidP="001E307E">
                                <w:pPr>
                                  <w:rPr>
                                    <w:lang w:eastAsia="ko-KR"/>
                                  </w:rPr>
                                </w:pPr>
                              </w:p>
                              <w:p w14:paraId="5FED4594" w14:textId="4ACEFEA9" w:rsidR="001E307E" w:rsidRDefault="001E307E" w:rsidP="001E307E">
                                <w:pPr>
                                  <w:rPr>
                                    <w:lang w:eastAsia="ko-KR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eastAsia="ko-KR"/>
                                  </w:rPr>
                                  <w:t>응답</w:t>
                                </w:r>
                                <w:r>
                                  <w:rPr>
                                    <w:rFonts w:hint="eastAsia"/>
                                    <w:lang w:eastAsia="ko-K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lang w:eastAsia="ko-KR"/>
                                  </w:rPr>
                                  <w:t>응답</w:t>
                                </w:r>
                                <w:r>
                                  <w:rPr>
                                    <w:rFonts w:hint="eastAsia"/>
                                    <w:lang w:eastAsia="ko-KR"/>
                                  </w:rPr>
                                  <w:t>(SN=10)(SN=10)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2256007" name="テキスト ボックス 5"/>
                          <wps:cNvSpPr txBox="1"/>
                          <wps:spPr>
                            <a:xfrm>
                              <a:off x="3081695" y="547890"/>
                              <a:ext cx="963532" cy="206551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2C93177B" w14:textId="14C49C0B" w:rsidR="001E307E" w:rsidRDefault="001E307E" w:rsidP="001E307E">
                                <w:r>
                                  <w:rPr>
                                    <w:rFonts w:hint="eastAsia"/>
                                  </w:rPr>
                                  <w:t xml:space="preserve">Login </w:t>
                                </w:r>
                                <w:r>
                                  <w:rPr>
                                    <w:rFonts w:hint="eastAsia"/>
                                  </w:rPr>
                                  <w:t>처리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80330550" name="直線矢印コネクタ 3"/>
                          <wps:cNvCnPr/>
                          <wps:spPr>
                            <a:xfrm flipH="1">
                              <a:off x="706091" y="702346"/>
                              <a:ext cx="2228850" cy="13335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52623068" name="直線矢印コネクタ 3"/>
                          <wps:cNvCnPr/>
                          <wps:spPr>
                            <a:xfrm>
                              <a:off x="685799" y="516047"/>
                              <a:ext cx="2249300" cy="31843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61970321" name="直線コネクタ 2"/>
                          <wps:cNvCnPr>
                            <a:stCxn id="856494687" idx="2"/>
                          </wps:cNvCnPr>
                          <wps:spPr>
                            <a:xfrm>
                              <a:off x="2935991" y="343601"/>
                              <a:ext cx="16294" cy="2119057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93100567" name="直線矢印コネクタ 3"/>
                        <wps:cNvCnPr/>
                        <wps:spPr>
                          <a:xfrm>
                            <a:off x="655155" y="2402784"/>
                            <a:ext cx="2248535" cy="48260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84957460" name="テキスト ボックス 4"/>
                        <wps:cNvSpPr txBox="1"/>
                        <wps:spPr>
                          <a:xfrm>
                            <a:off x="775253" y="2126973"/>
                            <a:ext cx="2046605" cy="2616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F6792E6" w14:textId="3FE37BD1" w:rsidR="00C103C1" w:rsidRDefault="005740CD" w:rsidP="00C103C1"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 xml:space="preserve">IP </w:t>
                              </w: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주소</w:t>
                              </w: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 xml:space="preserve">변경　</w:t>
                              </w: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#25</w:t>
                              </w:r>
                              <w:r>
                                <w:rPr>
                                  <w:rFonts w:hint="eastAsia"/>
                                </w:rPr>
                                <w:t>(SN=11)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7014267" name="直線矢印コネクタ 3"/>
                        <wps:cNvCnPr/>
                        <wps:spPr>
                          <a:xfrm flipH="1">
                            <a:off x="684144" y="2583345"/>
                            <a:ext cx="2228215" cy="202565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6483155" name="テキスト ボックス 4"/>
                        <wps:cNvSpPr txBox="1"/>
                        <wps:spPr>
                          <a:xfrm rot="21277516">
                            <a:off x="784363" y="2718352"/>
                            <a:ext cx="2046605" cy="2616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E4798B7" w14:textId="662E0377" w:rsidR="00C103C1" w:rsidRDefault="005740CD" w:rsidP="00C103C1">
                              <w:pPr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  <w:lang w:eastAsia="ko-KR"/>
                                </w:rPr>
                                <w:t xml:space="preserve">IP </w:t>
                              </w: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  <w:lang w:eastAsia="ko-KR"/>
                                </w:rPr>
                                <w:t>주소</w:t>
                              </w: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  <w:lang w:eastAsia="ko-KR"/>
                                </w:rPr>
                                <w:t>변경</w:t>
                              </w: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  <w:lang w:eastAsia="ko-KR"/>
                                </w:rPr>
                                <w:t>응답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(SN=11)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8932649" name="図 31"/>
                          <pic:cNvPicPr>
                            <a:picLocks noChangeAspect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96139" y="0"/>
                            <a:ext cx="2176780" cy="5168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396887339" name="テキスト ボックス 5"/>
                        <wps:cNvSpPr txBox="1"/>
                        <wps:spPr>
                          <a:xfrm>
                            <a:off x="3081131" y="2097156"/>
                            <a:ext cx="1182756" cy="108895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B7F73A8" w14:textId="5971F946" w:rsidR="00A37640" w:rsidRDefault="005740CD" w:rsidP="00A37640">
                              <w:pPr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 xml:space="preserve">IP 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주소·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 xml:space="preserve">ESSID 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전환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준비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(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＃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 xml:space="preserve">25 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리스트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체크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479247" name="直線矢印コネクタ 3"/>
                        <wps:cNvCnPr/>
                        <wps:spPr>
                          <a:xfrm>
                            <a:off x="704850" y="3277428"/>
                            <a:ext cx="2249146" cy="48451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9196306" name="直線矢印コネクタ 3"/>
                        <wps:cNvCnPr/>
                        <wps:spPr>
                          <a:xfrm flipH="1">
                            <a:off x="713961" y="3517623"/>
                            <a:ext cx="2228215" cy="202565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2600410" name="テキスト ボックス 4"/>
                        <wps:cNvSpPr txBox="1"/>
                        <wps:spPr>
                          <a:xfrm rot="21307065">
                            <a:off x="933656" y="3658287"/>
                            <a:ext cx="1901989" cy="40767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2C2ABAA" w14:textId="725E3DDC" w:rsidR="00A37640" w:rsidRDefault="00A37640" w:rsidP="00A37640">
                              <w:pPr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 xml:space="preserve">Logout 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응답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(SN=12)</w:t>
                              </w:r>
                            </w:p>
                            <w:p w14:paraId="21405D65" w14:textId="77777777" w:rsidR="00A37640" w:rsidRDefault="00A37640" w:rsidP="00A37640">
                              <w:pPr>
                                <w:rPr>
                                  <w:lang w:eastAsia="ko-KR"/>
                                </w:rPr>
                              </w:pPr>
                            </w:p>
                            <w:p w14:paraId="3D4BADDB" w14:textId="77777777" w:rsidR="00A37640" w:rsidRDefault="00A37640" w:rsidP="00A37640">
                              <w:pPr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응답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응답</w:t>
                              </w:r>
                              <w:r>
                                <w:rPr>
                                  <w:rFonts w:hint="eastAsia"/>
                                  <w:lang w:eastAsia="ko-KR"/>
                                </w:rPr>
                                <w:t>(SN=10)(SN=10)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2616853" name="テキスト ボックス 5"/>
                        <wps:cNvSpPr txBox="1"/>
                        <wps:spPr>
                          <a:xfrm>
                            <a:off x="3070983" y="3289852"/>
                            <a:ext cx="1182370" cy="102497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311E616" w14:textId="29A73F90" w:rsidR="00A37640" w:rsidRPr="00AE3E14" w:rsidRDefault="00A37640" w:rsidP="00A37640">
                              <w:pPr>
                                <w:rPr>
                                  <w:sz w:val="18"/>
                                  <w:szCs w:val="18"/>
                                  <w:lang w:eastAsia="ko-KR"/>
                                </w:rPr>
                              </w:pPr>
                              <w:r w:rsidRPr="00AE3E14">
                                <w:rPr>
                                  <w:rFonts w:hint="eastAsia"/>
                                  <w:sz w:val="18"/>
                                  <w:szCs w:val="18"/>
                                  <w:lang w:eastAsia="ko-KR"/>
                                </w:rPr>
                                <w:t xml:space="preserve">Logout </w:t>
                              </w:r>
                              <w:r w:rsidRPr="00AE3E14">
                                <w:rPr>
                                  <w:rFonts w:hint="eastAsia"/>
                                  <w:sz w:val="18"/>
                                  <w:szCs w:val="18"/>
                                  <w:lang w:eastAsia="ko-KR"/>
                                </w:rPr>
                                <w:t>처리로</w:t>
                              </w:r>
                              <w:r w:rsidRPr="00AE3E14">
                                <w:rPr>
                                  <w:rFonts w:hint="eastAsia"/>
                                  <w:sz w:val="18"/>
                                  <w:szCs w:val="18"/>
                                  <w:lang w:eastAsia="ko-KR"/>
                                </w:rPr>
                                <w:t xml:space="preserve"> </w:t>
                              </w:r>
                              <w:r w:rsidRPr="00AE3E14">
                                <w:rPr>
                                  <w:rFonts w:hint="eastAsia"/>
                                  <w:sz w:val="18"/>
                                  <w:szCs w:val="18"/>
                                  <w:lang w:eastAsia="ko-KR"/>
                                </w:rPr>
                                <w:t>응답</w:t>
                              </w:r>
                              <w:r w:rsidRPr="00AE3E14">
                                <w:rPr>
                                  <w:rFonts w:hint="eastAsia"/>
                                  <w:sz w:val="18"/>
                                  <w:szCs w:val="18"/>
                                  <w:lang w:eastAsia="ko-KR"/>
                                </w:rPr>
                                <w:t xml:space="preserve"> </w:t>
                              </w:r>
                              <w:r w:rsidRPr="00AE3E14">
                                <w:rPr>
                                  <w:rFonts w:hint="eastAsia"/>
                                  <w:sz w:val="18"/>
                                  <w:szCs w:val="18"/>
                                  <w:lang w:eastAsia="ko-KR"/>
                                </w:rPr>
                                <w:t>송신</w:t>
                              </w:r>
                              <w:r w:rsidRPr="00AE3E14">
                                <w:rPr>
                                  <w:rFonts w:hint="eastAsia"/>
                                  <w:sz w:val="18"/>
                                  <w:szCs w:val="18"/>
                                  <w:lang w:eastAsia="ko-KR"/>
                                </w:rPr>
                                <w:t xml:space="preserve"> </w:t>
                              </w:r>
                              <w:r w:rsidRPr="00AE3E14">
                                <w:rPr>
                                  <w:rFonts w:hint="eastAsia"/>
                                  <w:sz w:val="18"/>
                                  <w:szCs w:val="18"/>
                                  <w:lang w:eastAsia="ko-KR"/>
                                </w:rPr>
                                <w:t>후에</w:t>
                              </w:r>
                              <w:r w:rsidRPr="00AE3E14">
                                <w:rPr>
                                  <w:rFonts w:hint="eastAsia"/>
                                  <w:sz w:val="18"/>
                                  <w:szCs w:val="18"/>
                                  <w:lang w:eastAsia="ko-KR"/>
                                </w:rPr>
                                <w:t>,</w:t>
                              </w:r>
                            </w:p>
                            <w:p w14:paraId="2B0733C7" w14:textId="78A7838C" w:rsidR="0013620A" w:rsidRPr="00AE3E14" w:rsidRDefault="0013620A" w:rsidP="00A37640">
                              <w:pPr>
                                <w:rPr>
                                  <w:sz w:val="18"/>
                                  <w:szCs w:val="18"/>
                                  <w:lang w:eastAsia="ko-KR"/>
                                </w:rPr>
                              </w:pPr>
                              <w:r w:rsidRPr="00AE3E14">
                                <w:rPr>
                                  <w:rFonts w:hint="eastAsia"/>
                                  <w:sz w:val="18"/>
                                  <w:szCs w:val="18"/>
                                  <w:lang w:eastAsia="ko-KR"/>
                                </w:rPr>
                                <w:t>＃</w:t>
                              </w:r>
                              <w:r w:rsidRPr="00AE3E14">
                                <w:rPr>
                                  <w:rFonts w:hint="eastAsia"/>
                                  <w:sz w:val="18"/>
                                  <w:szCs w:val="18"/>
                                  <w:lang w:eastAsia="ko-KR"/>
                                </w:rPr>
                                <w:t>25</w:t>
                              </w:r>
                              <w:r w:rsidRPr="00AE3E14">
                                <w:rPr>
                                  <w:rFonts w:hint="eastAsia"/>
                                  <w:sz w:val="18"/>
                                  <w:szCs w:val="18"/>
                                  <w:lang w:eastAsia="ko-KR"/>
                                </w:rPr>
                                <w:t>의</w:t>
                              </w:r>
                              <w:r w:rsidRPr="00AE3E14">
                                <w:rPr>
                                  <w:rFonts w:hint="eastAsia"/>
                                  <w:sz w:val="18"/>
                                  <w:szCs w:val="18"/>
                                  <w:lang w:eastAsia="ko-KR"/>
                                </w:rPr>
                                <w:t xml:space="preserve"> </w:t>
                              </w:r>
                              <w:r w:rsidRPr="00AE3E14">
                                <w:rPr>
                                  <w:rFonts w:hint="eastAsia"/>
                                  <w:sz w:val="18"/>
                                  <w:szCs w:val="18"/>
                                  <w:lang w:eastAsia="ko-KR"/>
                                </w:rPr>
                                <w:t>내용으로</w:t>
                              </w:r>
                              <w:r w:rsidRPr="00AE3E14">
                                <w:rPr>
                                  <w:rFonts w:hint="eastAsia"/>
                                  <w:sz w:val="18"/>
                                  <w:szCs w:val="18"/>
                                  <w:lang w:eastAsia="ko-KR"/>
                                </w:rPr>
                                <w:t xml:space="preserve"> </w:t>
                              </w:r>
                              <w:r w:rsidRPr="00AE3E14">
                                <w:rPr>
                                  <w:rFonts w:hint="eastAsia"/>
                                  <w:sz w:val="18"/>
                                  <w:szCs w:val="18"/>
                                  <w:lang w:eastAsia="ko-KR"/>
                                </w:rPr>
                                <w:t>변경을</w:t>
                              </w:r>
                              <w:r w:rsidRPr="00AE3E14">
                                <w:rPr>
                                  <w:rFonts w:hint="eastAsia"/>
                                  <w:sz w:val="18"/>
                                  <w:szCs w:val="18"/>
                                  <w:lang w:eastAsia="ko-KR"/>
                                </w:rPr>
                                <w:t xml:space="preserve"> </w:t>
                              </w:r>
                              <w:r w:rsidRPr="00AE3E14">
                                <w:rPr>
                                  <w:rFonts w:hint="eastAsia"/>
                                  <w:sz w:val="18"/>
                                  <w:szCs w:val="18"/>
                                  <w:lang w:eastAsia="ko-KR"/>
                                </w:rPr>
                                <w:t>실시한다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43B52A" id="グループ化 32" o:spid="_x0000_s1140" style="position:absolute;left:0;text-align:left;margin-left:48pt;margin-top:10.25pt;width:478.15pt;height:406.95pt;z-index:251653131" coordsize="60729,51682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">
                <v:shape id="_x0000_s1141" type="#_x0000_t202" style="position:absolute;left:12117;top:30488;width:14933;height:4204;rotation:211294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" fillcolor="white [3201]" stroked="f" strokeweight=".5pt">
                  <v:textbox>
                    <w:txbxContent>
                      <w:p w14:paraId="4FB72932" w14:textId="6CB1A3EA" w:rsidR="00A37640" w:rsidRDefault="00A37640" w:rsidP="00A37640">
                        <w:r>
                          <w:rPr>
                            <w:rFonts w:hint="eastAsia"/>
                          </w:rPr>
                          <w:t>Logout</w:t>
                        </w:r>
                        <w:r>
                          <w:rPr>
                            <w:rFonts w:hint="eastAsia"/>
                          </w:rPr>
                          <w:t>요구</w:t>
                        </w:r>
                        <w:r>
                          <w:rPr>
                            <w:rFonts w:hint="eastAsia"/>
                          </w:rPr>
                          <w:t>(SN=12)</w:t>
                        </w:r>
                      </w:p>
                    </w:txbxContent>
                  </v:textbox>
                </v:shape>
                <v:group id="_x0000_s1142" style="position:absolute;top:5963;width:40452;height:38067" coordsize="40452,25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">
                  <v:shape id="_x0000_s1143" type="#_x0000_t202" style="position:absolute;left:12813;top:3539;width:14934;height:2763;rotation:211294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" fillcolor="white [3201]" stroked="f" strokeweight=".5pt">
                    <v:textbox>
                      <w:txbxContent>
                        <w:p w14:paraId="094CBCA2" w14:textId="30864D1D" w:rsidR="001E307E" w:rsidRDefault="001E307E" w:rsidP="001E307E">
                          <w:r>
                            <w:rPr>
                              <w:rFonts w:hint="eastAsia"/>
                            </w:rPr>
                            <w:t xml:space="preserve">Login </w:t>
                          </w:r>
                          <w:r>
                            <w:rPr>
                              <w:rFonts w:hint="eastAsia"/>
                            </w:rPr>
                            <w:t>요구</w:t>
                          </w:r>
                          <w:r>
                            <w:rPr>
                              <w:rFonts w:hint="eastAsia"/>
                            </w:rPr>
                            <w:t>(SN=10)</w:t>
                          </w:r>
                        </w:p>
                      </w:txbxContent>
                    </v:textbox>
                  </v:shape>
                  <v:rect id="正方形/長方形 1" o:spid="_x0000_s1144" style="position:absolute;width:13430;height:37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" fillcolor="#9bbb59 [3206]" strokecolor="#171d0c [486]" strokeweight="2pt">
                    <v:textbox>
                      <w:txbxContent>
                        <w:p w14:paraId="676F6B23" w14:textId="77777777" w:rsidR="001E307E" w:rsidRPr="008D0B5A" w:rsidRDefault="001E307E" w:rsidP="001E307E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rFonts w:hint="eastAsia"/>
                              <w:color w:val="000000" w:themeColor="text1"/>
                            </w:rPr>
                            <w:t>VHL</w:t>
                          </w:r>
                        </w:p>
                        <w:p w14:paraId="386E10BB" w14:textId="77777777" w:rsidR="001E307E" w:rsidRPr="008D0B5A" w:rsidRDefault="001E307E" w:rsidP="001E307E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(OPC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>기판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>)</w:t>
                          </w:r>
                        </w:p>
                      </w:txbxContent>
                    </v:textbox>
                  </v:rect>
                  <v:rect id="正方形/長方形 1" o:spid="_x0000_s1145" style="position:absolute;left:22646;width:13431;height:34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" fillcolor="#9bbb59 [3206]" strokecolor="#171d0c [486]" strokeweight="2pt">
                    <v:textbox>
                      <w:txbxContent>
                        <w:p w14:paraId="7184A8CD" w14:textId="77777777" w:rsidR="001E307E" w:rsidRPr="008D0B5A" w:rsidRDefault="001E307E" w:rsidP="001E307E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rFonts w:hint="eastAsia"/>
                              <w:color w:val="000000" w:themeColor="text1"/>
                            </w:rPr>
                            <w:t>무선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>기판</w:t>
                          </w:r>
                        </w:p>
                      </w:txbxContent>
                    </v:textbox>
                  </v:rect>
                  <v:line id="直線コネクタ 2" o:spid="_x0000_s1146" style="position:absolute;visibility:visible;mso-wrap-style:square" from="6714,3722" to="7060,250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" strokecolor="black [3200]" strokeweight="2pt">
                    <v:shadow on="t" color="black" opacity="24903f" origin=",.5" offset="0,.55556mm"/>
                  </v:line>
                  <v:shape id="_x0000_s1147" type="#_x0000_t202" style="position:absolute;left:9327;top:7474;width:20162;height:2680;rotation:-31996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" fillcolor="white [3201]" stroked="f" strokeweight=".5pt">
                    <v:textbox>
                      <w:txbxContent>
                        <w:p w14:paraId="6BC14CD4" w14:textId="28547E58" w:rsidR="001E307E" w:rsidRDefault="001E307E" w:rsidP="001E307E">
                          <w:pPr>
                            <w:rPr>
                              <w:lang w:eastAsia="ko-KR"/>
                            </w:rPr>
                          </w:pPr>
                          <w:r>
                            <w:rPr>
                              <w:rFonts w:hint="eastAsia"/>
                              <w:lang w:eastAsia="ko-KR"/>
                            </w:rPr>
                            <w:t xml:space="preserve">Login </w:t>
                          </w:r>
                          <w:r>
                            <w:rPr>
                              <w:rFonts w:hint="eastAsia"/>
                              <w:lang w:eastAsia="ko-KR"/>
                            </w:rPr>
                            <w:t>응답</w:t>
                          </w:r>
                          <w:r>
                            <w:rPr>
                              <w:rFonts w:hint="eastAsia"/>
                              <w:lang w:eastAsia="ko-KR"/>
                            </w:rPr>
                            <w:t>(SN=10)</w:t>
                          </w:r>
                        </w:p>
                        <w:p w14:paraId="309F1A0E" w14:textId="77777777" w:rsidR="001E307E" w:rsidRDefault="001E307E" w:rsidP="001E307E">
                          <w:pPr>
                            <w:rPr>
                              <w:lang w:eastAsia="ko-KR"/>
                            </w:rPr>
                          </w:pPr>
                        </w:p>
                        <w:p w14:paraId="5FED4594" w14:textId="4ACEFEA9" w:rsidR="001E307E" w:rsidRDefault="001E307E" w:rsidP="001E307E">
                          <w:pPr>
                            <w:rPr>
                              <w:lang w:eastAsia="ko-KR"/>
                            </w:rPr>
                          </w:pPr>
                          <w:r>
                            <w:rPr>
                              <w:rFonts w:hint="eastAsia"/>
                              <w:lang w:eastAsia="ko-KR"/>
                            </w:rPr>
                            <w:t>응답</w:t>
                          </w:r>
                          <w:r>
                            <w:rPr>
                              <w:rFonts w:hint="eastAsia"/>
                              <w:lang w:eastAsia="ko-KR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ko-KR"/>
                            </w:rPr>
                            <w:t>응답</w:t>
                          </w:r>
                          <w:r>
                            <w:rPr>
                              <w:rFonts w:hint="eastAsia"/>
                              <w:lang w:eastAsia="ko-KR"/>
                            </w:rPr>
                            <w:t>(SN=10)(SN=10)</w:t>
                          </w:r>
                        </w:p>
                      </w:txbxContent>
                    </v:textbox>
                  </v:shape>
                  <v:shape id="テキスト ボックス 5" o:spid="_x0000_s1148" type="#_x0000_t202" style="position:absolute;left:30816;top:5478;width:9636;height:2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" fillcolor="white [3201]" strokeweight=".5pt">
                    <v:textbox>
                      <w:txbxContent>
                        <w:p w14:paraId="2C93177B" w14:textId="14C49C0B" w:rsidR="001E307E" w:rsidRDefault="001E307E" w:rsidP="001E307E">
                          <w:r>
                            <w:rPr>
                              <w:rFonts w:hint="eastAsia"/>
                            </w:rPr>
                            <w:t xml:space="preserve">Login </w:t>
                          </w:r>
                          <w:r>
                            <w:rPr>
                              <w:rFonts w:hint="eastAsia"/>
                            </w:rPr>
                            <w:t>처리</w:t>
                          </w:r>
                        </w:p>
                      </w:txbxContent>
                    </v:textbox>
                  </v:shape>
                  <v:shape id="直線矢印コネクタ 3" o:spid="_x0000_s1149" type="#_x0000_t32" style="position:absolute;left:7060;top:7023;width:22289;height:133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" strokecolor="black [3213]" strokeweight="3pt">
                    <v:stroke endarrow="block"/>
                  </v:shape>
                  <v:shape id="直線矢印コネクタ 3" o:spid="_x0000_s1150" type="#_x0000_t32" style="position:absolute;left:6857;top:5160;width:22493;height:31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" strokecolor="black [3213]" strokeweight="3pt">
                    <v:stroke endarrow="block"/>
                  </v:shape>
                  <v:line id="直線コネクタ 2" o:spid="_x0000_s1151" style="position:absolute;visibility:visible;mso-wrap-style:square" from="29359,3436" to="29522,24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" strokecolor="black [3200]" strokeweight="2pt">
                    <v:shadow on="t" color="black" opacity="24903f" origin=",.5" offset="0,.55556mm"/>
                  </v:line>
                </v:group>
                <v:shape id="直線矢印コネクタ 3" o:spid="_x0000_s1152" type="#_x0000_t32" style="position:absolute;left:6551;top:24027;width:22485;height:48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" strokecolor="black [3213]" strokeweight="3pt">
                  <v:stroke endarrow="block"/>
                </v:shape>
                <v:shape id="_x0000_s1153" type="#_x0000_t202" style="position:absolute;left:7752;top:21269;width:20466;height:2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" fillcolor="white [3201]" stroked="f" strokeweight=".5pt">
                  <v:textbox>
                    <w:txbxContent>
                      <w:p w14:paraId="4F6792E6" w14:textId="3FE37BD1" w:rsidR="00C103C1" w:rsidRDefault="005740CD" w:rsidP="00C103C1">
                        <w:r>
                          <w:rPr>
                            <w:rFonts w:hint="eastAsia"/>
                            <w:sz w:val="20"/>
                            <w:szCs w:val="20"/>
                          </w:rPr>
                          <w:t xml:space="preserve">IP </w:t>
                        </w:r>
                        <w:r>
                          <w:rPr>
                            <w:rFonts w:hint="eastAsia"/>
                            <w:sz w:val="20"/>
                            <w:szCs w:val="20"/>
                          </w:rPr>
                          <w:t>주소</w:t>
                        </w:r>
                        <w:r>
                          <w:rPr>
                            <w:rFonts w:hint="eastAsia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sz w:val="20"/>
                            <w:szCs w:val="20"/>
                          </w:rPr>
                          <w:t xml:space="preserve">변경　</w:t>
                        </w:r>
                        <w:r>
                          <w:rPr>
                            <w:rFonts w:hint="eastAsia"/>
                            <w:sz w:val="20"/>
                            <w:szCs w:val="20"/>
                          </w:rPr>
                          <w:t>#25</w:t>
                        </w:r>
                        <w:r>
                          <w:rPr>
                            <w:rFonts w:hint="eastAsia"/>
                          </w:rPr>
                          <w:t>(SN=11)</w:t>
                        </w:r>
                      </w:p>
                    </w:txbxContent>
                  </v:textbox>
                </v:shape>
                <v:shape id="直線矢印コネクタ 3" o:spid="_x0000_s1154" type="#_x0000_t32" style="position:absolute;left:6841;top:25833;width:22282;height:202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" strokecolor="black [3213]" strokeweight="3pt">
                  <v:stroke endarrow="block"/>
                </v:shape>
                <v:shape id="_x0000_s1155" type="#_x0000_t202" style="position:absolute;left:7843;top:27183;width:20466;height:2616;rotation:-352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" fillcolor="white [3201]" stroked="f" strokeweight=".5pt">
                  <v:textbox>
                    <w:txbxContent>
                      <w:p w14:paraId="0E4798B7" w14:textId="662E0377" w:rsidR="00C103C1" w:rsidRDefault="005740CD" w:rsidP="00C103C1">
                        <w:pPr>
                          <w:rPr>
                            <w:lang w:eastAsia="ko-KR"/>
                          </w:rPr>
                        </w:pPr>
                        <w:r>
                          <w:rPr>
                            <w:rFonts w:hint="eastAsia"/>
                            <w:sz w:val="20"/>
                            <w:szCs w:val="20"/>
                            <w:lang w:eastAsia="ko-KR"/>
                          </w:rPr>
                          <w:t xml:space="preserve">IP </w:t>
                        </w:r>
                        <w:r>
                          <w:rPr>
                            <w:rFonts w:hint="eastAsia"/>
                            <w:sz w:val="20"/>
                            <w:szCs w:val="20"/>
                            <w:lang w:eastAsia="ko-KR"/>
                          </w:rPr>
                          <w:t>주소</w:t>
                        </w:r>
                        <w:r>
                          <w:rPr>
                            <w:rFonts w:hint="eastAsia"/>
                            <w:sz w:val="20"/>
                            <w:szCs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sz w:val="20"/>
                            <w:szCs w:val="20"/>
                            <w:lang w:eastAsia="ko-KR"/>
                          </w:rPr>
                          <w:t>변경</w:t>
                        </w:r>
                        <w:r>
                          <w:rPr>
                            <w:rFonts w:hint="eastAsia"/>
                            <w:sz w:val="20"/>
                            <w:szCs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sz w:val="20"/>
                            <w:szCs w:val="20"/>
                            <w:lang w:eastAsia="ko-KR"/>
                          </w:rPr>
                          <w:t>응답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>(SN=11)</w:t>
                        </w:r>
                      </w:p>
                    </w:txbxContent>
                  </v:textbox>
                </v:shape>
                <v:shape id="図 31" o:spid="_x0000_s1156" type="#_x0000_t75" style="position:absolute;left:38961;width:21768;height:516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">
                  <v:imagedata r:id="rId40" o:title=""/>
                </v:shape>
                <v:shape id="テキスト ボックス 5" o:spid="_x0000_s1157" type="#_x0000_t202" style="position:absolute;left:30811;top:20971;width:11827;height:10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" fillcolor="white [3201]" strokeweight=".5pt">
                  <v:textbox>
                    <w:txbxContent>
                      <w:p w14:paraId="6B7F73A8" w14:textId="5971F946" w:rsidR="00A37640" w:rsidRDefault="005740CD" w:rsidP="00A37640">
                        <w:pPr>
                          <w:rPr>
                            <w:lang w:eastAsia="ko-KR"/>
                          </w:rPr>
                        </w:pPr>
                        <w:r>
                          <w:rPr>
                            <w:rFonts w:hint="eastAsia"/>
                            <w:lang w:eastAsia="ko-KR"/>
                          </w:rPr>
                          <w:t xml:space="preserve">IP 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>주소·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 xml:space="preserve">ESSID 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>전환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>준비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>(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>＃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 xml:space="preserve">25 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>리스트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>체크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>)</w:t>
                        </w:r>
                      </w:p>
                    </w:txbxContent>
                  </v:textbox>
                </v:shape>
                <v:shape id="直線矢印コネクタ 3" o:spid="_x0000_s1158" type="#_x0000_t32" style="position:absolute;left:7048;top:32774;width:22491;height:48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" strokecolor="black [3213]" strokeweight="3pt">
                  <v:stroke endarrow="block"/>
                </v:shape>
                <v:shape id="直線矢印コネクタ 3" o:spid="_x0000_s1159" type="#_x0000_t32" style="position:absolute;left:7139;top:35176;width:22282;height:202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" strokecolor="black [3213]" strokeweight="3pt">
                  <v:stroke endarrow="block"/>
                </v:shape>
                <v:shape id="_x0000_s1160" type="#_x0000_t202" style="position:absolute;left:9336;top:36582;width:19020;height:4077;rotation:-31996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" fillcolor="white [3201]" stroked="f" strokeweight=".5pt">
                  <v:textbox>
                    <w:txbxContent>
                      <w:p w14:paraId="22C2ABAA" w14:textId="725E3DDC" w:rsidR="00A37640" w:rsidRDefault="00A37640" w:rsidP="00A37640">
                        <w:pPr>
                          <w:rPr>
                            <w:lang w:eastAsia="ko-KR"/>
                          </w:rPr>
                        </w:pPr>
                        <w:r>
                          <w:rPr>
                            <w:rFonts w:hint="eastAsia"/>
                            <w:lang w:eastAsia="ko-KR"/>
                          </w:rPr>
                          <w:t xml:space="preserve">Logout 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>응답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>(SN=12)</w:t>
                        </w:r>
                      </w:p>
                      <w:p w14:paraId="21405D65" w14:textId="77777777" w:rsidR="00A37640" w:rsidRDefault="00A37640" w:rsidP="00A37640">
                        <w:pPr>
                          <w:rPr>
                            <w:lang w:eastAsia="ko-KR"/>
                          </w:rPr>
                        </w:pPr>
                      </w:p>
                      <w:p w14:paraId="3D4BADDB" w14:textId="77777777" w:rsidR="00A37640" w:rsidRDefault="00A37640" w:rsidP="00A37640">
                        <w:pPr>
                          <w:rPr>
                            <w:lang w:eastAsia="ko-KR"/>
                          </w:rPr>
                        </w:pPr>
                        <w:r>
                          <w:rPr>
                            <w:rFonts w:hint="eastAsia"/>
                            <w:lang w:eastAsia="ko-KR"/>
                          </w:rPr>
                          <w:t>응답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>응답</w:t>
                        </w:r>
                        <w:r>
                          <w:rPr>
                            <w:rFonts w:hint="eastAsia"/>
                            <w:lang w:eastAsia="ko-KR"/>
                          </w:rPr>
                          <w:t>(SN=10)(SN=10)</w:t>
                        </w:r>
                      </w:p>
                    </w:txbxContent>
                  </v:textbox>
                </v:shape>
                <v:shape id="テキスト ボックス 5" o:spid="_x0000_s1161" type="#_x0000_t202" style="position:absolute;left:30709;top:32898;width:11824;height:10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" fillcolor="white [3201]" strokeweight=".5pt">
                  <v:textbox>
                    <w:txbxContent>
                      <w:p w14:paraId="4311E616" w14:textId="29A73F90" w:rsidR="00A37640" w:rsidRPr="00AE3E14" w:rsidRDefault="00A37640" w:rsidP="00A37640">
                        <w:pPr>
                          <w:rPr>
                            <w:sz w:val="18"/>
                            <w:szCs w:val="18"/>
                            <w:lang w:eastAsia="ko-KR"/>
                          </w:rPr>
                        </w:pPr>
                        <w:r w:rsidRPr="00AE3E14">
                          <w:rPr>
                            <w:rFonts w:hint="eastAsia"/>
                            <w:sz w:val="18"/>
                            <w:szCs w:val="18"/>
                            <w:lang w:eastAsia="ko-KR"/>
                          </w:rPr>
                          <w:t xml:space="preserve">Logout </w:t>
                        </w:r>
                        <w:r w:rsidRPr="00AE3E14">
                          <w:rPr>
                            <w:rFonts w:hint="eastAsia"/>
                            <w:sz w:val="18"/>
                            <w:szCs w:val="18"/>
                            <w:lang w:eastAsia="ko-KR"/>
                          </w:rPr>
                          <w:t>처리로</w:t>
                        </w:r>
                        <w:r w:rsidRPr="00AE3E14">
                          <w:rPr>
                            <w:rFonts w:hint="eastAsia"/>
                            <w:sz w:val="18"/>
                            <w:szCs w:val="18"/>
                            <w:lang w:eastAsia="ko-KR"/>
                          </w:rPr>
                          <w:t xml:space="preserve"> </w:t>
                        </w:r>
                        <w:r w:rsidRPr="00AE3E14">
                          <w:rPr>
                            <w:rFonts w:hint="eastAsia"/>
                            <w:sz w:val="18"/>
                            <w:szCs w:val="18"/>
                            <w:lang w:eastAsia="ko-KR"/>
                          </w:rPr>
                          <w:t>응답</w:t>
                        </w:r>
                        <w:r w:rsidRPr="00AE3E14">
                          <w:rPr>
                            <w:rFonts w:hint="eastAsia"/>
                            <w:sz w:val="18"/>
                            <w:szCs w:val="18"/>
                            <w:lang w:eastAsia="ko-KR"/>
                          </w:rPr>
                          <w:t xml:space="preserve"> </w:t>
                        </w:r>
                        <w:r w:rsidRPr="00AE3E14">
                          <w:rPr>
                            <w:rFonts w:hint="eastAsia"/>
                            <w:sz w:val="18"/>
                            <w:szCs w:val="18"/>
                            <w:lang w:eastAsia="ko-KR"/>
                          </w:rPr>
                          <w:t>송신</w:t>
                        </w:r>
                        <w:r w:rsidRPr="00AE3E14">
                          <w:rPr>
                            <w:rFonts w:hint="eastAsia"/>
                            <w:sz w:val="18"/>
                            <w:szCs w:val="18"/>
                            <w:lang w:eastAsia="ko-KR"/>
                          </w:rPr>
                          <w:t xml:space="preserve"> </w:t>
                        </w:r>
                        <w:r w:rsidRPr="00AE3E14">
                          <w:rPr>
                            <w:rFonts w:hint="eastAsia"/>
                            <w:sz w:val="18"/>
                            <w:szCs w:val="18"/>
                            <w:lang w:eastAsia="ko-KR"/>
                          </w:rPr>
                          <w:t>후에</w:t>
                        </w:r>
                        <w:r w:rsidRPr="00AE3E14">
                          <w:rPr>
                            <w:rFonts w:hint="eastAsia"/>
                            <w:sz w:val="18"/>
                            <w:szCs w:val="18"/>
                            <w:lang w:eastAsia="ko-KR"/>
                          </w:rPr>
                          <w:t>,</w:t>
                        </w:r>
                      </w:p>
                      <w:p w14:paraId="2B0733C7" w14:textId="78A7838C" w:rsidR="0013620A" w:rsidRPr="00AE3E14" w:rsidRDefault="0013620A" w:rsidP="00A37640">
                        <w:pPr>
                          <w:rPr>
                            <w:sz w:val="18"/>
                            <w:szCs w:val="18"/>
                            <w:lang w:eastAsia="ko-KR"/>
                          </w:rPr>
                        </w:pPr>
                        <w:r w:rsidRPr="00AE3E14">
                          <w:rPr>
                            <w:rFonts w:hint="eastAsia"/>
                            <w:sz w:val="18"/>
                            <w:szCs w:val="18"/>
                            <w:lang w:eastAsia="ko-KR"/>
                          </w:rPr>
                          <w:t>＃</w:t>
                        </w:r>
                        <w:r w:rsidRPr="00AE3E14">
                          <w:rPr>
                            <w:rFonts w:hint="eastAsia"/>
                            <w:sz w:val="18"/>
                            <w:szCs w:val="18"/>
                            <w:lang w:eastAsia="ko-KR"/>
                          </w:rPr>
                          <w:t>25</w:t>
                        </w:r>
                        <w:r w:rsidRPr="00AE3E14">
                          <w:rPr>
                            <w:rFonts w:hint="eastAsia"/>
                            <w:sz w:val="18"/>
                            <w:szCs w:val="18"/>
                            <w:lang w:eastAsia="ko-KR"/>
                          </w:rPr>
                          <w:t>의</w:t>
                        </w:r>
                        <w:r w:rsidRPr="00AE3E14">
                          <w:rPr>
                            <w:rFonts w:hint="eastAsia"/>
                            <w:sz w:val="18"/>
                            <w:szCs w:val="18"/>
                            <w:lang w:eastAsia="ko-KR"/>
                          </w:rPr>
                          <w:t xml:space="preserve"> </w:t>
                        </w:r>
                        <w:r w:rsidRPr="00AE3E14">
                          <w:rPr>
                            <w:rFonts w:hint="eastAsia"/>
                            <w:sz w:val="18"/>
                            <w:szCs w:val="18"/>
                            <w:lang w:eastAsia="ko-KR"/>
                          </w:rPr>
                          <w:t>내용으로</w:t>
                        </w:r>
                        <w:r w:rsidRPr="00AE3E14">
                          <w:rPr>
                            <w:rFonts w:hint="eastAsia"/>
                            <w:sz w:val="18"/>
                            <w:szCs w:val="18"/>
                            <w:lang w:eastAsia="ko-KR"/>
                          </w:rPr>
                          <w:t xml:space="preserve"> </w:t>
                        </w:r>
                        <w:r w:rsidRPr="00AE3E14">
                          <w:rPr>
                            <w:rFonts w:hint="eastAsia"/>
                            <w:sz w:val="18"/>
                            <w:szCs w:val="18"/>
                            <w:lang w:eastAsia="ko-KR"/>
                          </w:rPr>
                          <w:t>변경을</w:t>
                        </w:r>
                        <w:r w:rsidRPr="00AE3E14">
                          <w:rPr>
                            <w:rFonts w:hint="eastAsia"/>
                            <w:sz w:val="18"/>
                            <w:szCs w:val="18"/>
                            <w:lang w:eastAsia="ko-KR"/>
                          </w:rPr>
                          <w:t xml:space="preserve"> </w:t>
                        </w:r>
                        <w:r w:rsidRPr="00AE3E14">
                          <w:rPr>
                            <w:rFonts w:hint="eastAsia"/>
                            <w:sz w:val="18"/>
                            <w:szCs w:val="18"/>
                            <w:lang w:eastAsia="ko-KR"/>
                          </w:rPr>
                          <w:t>실시한다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32" behindDoc="0" locked="0" layoutInCell="1" allowOverlap="1" wp14:anchorId="654E119D" wp14:editId="214D888E">
                <wp:simplePos x="0" y="0"/>
                <wp:positionH relativeFrom="column">
                  <wp:posOffset>615315</wp:posOffset>
                </wp:positionH>
                <wp:positionV relativeFrom="paragraph">
                  <wp:posOffset>5353685</wp:posOffset>
                </wp:positionV>
                <wp:extent cx="6072505" cy="635"/>
                <wp:effectExtent l="0" t="0" r="0" b="0"/>
                <wp:wrapNone/>
                <wp:docPr id="1319291487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25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C4BE139" w14:textId="6F362FB6" w:rsidR="0013620A" w:rsidRPr="006575CE" w:rsidRDefault="0013620A" w:rsidP="0013620A">
                            <w:pPr>
                              <w:pStyle w:val="a7"/>
                              <w:jc w:val="center"/>
                              <w:rPr>
                                <w:noProof/>
                                <w:sz w:val="22"/>
                                <w:szCs w:val="22"/>
                                <w:lang w:eastAsia="ko-KR"/>
                              </w:rPr>
                            </w:pPr>
                            <w:bookmarkStart w:id="44" w:name="_Toc230074556"/>
                            <w:r>
                              <w:rPr>
                                <w:rFonts w:hint="eastAsia"/>
                                <w:lang w:eastAsia="ko-KR"/>
                              </w:rPr>
                              <w:t>그림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instrText>STYLEREF 1 \s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  <w:lang w:eastAsia="ko-KR"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lang w:eastAsia="ko-KR"/>
                              </w:rPr>
                              <w:noBreakHyphen/>
                            </w:r>
                            <w:r>
                              <w:fldChar w:fldCharType="begin"/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instrText>図</w:instrTex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instrText xml:space="preserve"> \* ARABIC \s 1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  <w:lang w:eastAsia="ko-KR"/>
                              </w:rPr>
                              <w:t>7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IP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주소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변경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처리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이미지</w:t>
                            </w:r>
                            <w:bookmarkEnd w:id="4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4E119D" id="_x0000_s1162" type="#_x0000_t202" style="position:absolute;left:0;text-align:left;margin-left:48.45pt;margin-top:421.55pt;width:478.15pt;height:.05pt;z-index:2516531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" stroked="f">
                <v:textbox style="mso-fit-shape-to-text:t" inset="0,0,0,0">
                  <w:txbxContent>
                    <w:p w14:paraId="6C4BE139" w14:textId="6F362FB6" w:rsidR="0013620A" w:rsidRPr="006575CE" w:rsidRDefault="0013620A" w:rsidP="0013620A">
                      <w:pPr>
                        <w:pStyle w:val="a7"/>
                        <w:jc w:val="center"/>
                        <w:rPr>
                          <w:noProof/>
                          <w:sz w:val="22"/>
                          <w:szCs w:val="22"/>
                          <w:lang w:eastAsia="ko-KR"/>
                        </w:rPr>
                      </w:pPr>
                      <w:bookmarkStart w:id="45" w:name="_Toc230074556"/>
                      <w:r>
                        <w:rPr>
                          <w:rFonts w:hint="eastAsia"/>
                          <w:lang w:eastAsia="ko-KR"/>
                        </w:rPr>
                        <w:t>그림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rPr>
                          <w:rFonts w:hint="eastAsia"/>
                          <w:lang w:eastAsia="ko-KR"/>
                        </w:rPr>
                        <w:instrText>STYLEREF 1 \s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  <w:lang w:eastAsia="ko-KR"/>
                        </w:rPr>
                        <w:t>3</w:t>
                      </w:r>
                      <w:r>
                        <w:fldChar w:fldCharType="end"/>
                      </w:r>
                      <w:r>
                        <w:rPr>
                          <w:lang w:eastAsia="ko-KR"/>
                        </w:rPr>
                        <w:noBreakHyphen/>
                      </w:r>
                      <w:r>
                        <w:fldChar w:fldCharType="begin"/>
                      </w:r>
                      <w:r>
                        <w:rPr>
                          <w:rFonts w:hint="eastAsia"/>
                          <w:lang w:eastAsia="ko-KR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  <w:lang w:eastAsia="ko-KR"/>
                        </w:rPr>
                        <w:instrText>図</w:instrText>
                      </w:r>
                      <w:r>
                        <w:rPr>
                          <w:rFonts w:hint="eastAsia"/>
                          <w:lang w:eastAsia="ko-KR"/>
                        </w:rPr>
                        <w:instrText xml:space="preserve"> \* ARABIC \s 1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  <w:lang w:eastAsia="ko-KR"/>
                        </w:rPr>
                        <w:t>7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　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IP </w:t>
                      </w:r>
                      <w:r>
                        <w:rPr>
                          <w:rFonts w:hint="eastAsia"/>
                          <w:lang w:eastAsia="ko-KR"/>
                        </w:rPr>
                        <w:t>주소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변경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처리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이미지</w:t>
                      </w:r>
                      <w:bookmarkEnd w:id="45"/>
                    </w:p>
                  </w:txbxContent>
                </v:textbox>
              </v:shape>
            </w:pict>
          </mc:Fallback>
        </mc:AlternateContent>
      </w:r>
    </w:p>
    <w:p w14:paraId="2D42CA5C" w14:textId="4EF4149F" w:rsidR="00881650" w:rsidRDefault="00881650" w:rsidP="00D71DB4">
      <w:pPr>
        <w:pStyle w:val="aff8"/>
        <w:ind w:leftChars="0" w:left="660"/>
        <w:rPr>
          <w:lang w:eastAsia="ko-KR"/>
        </w:rPr>
      </w:pPr>
    </w:p>
    <w:p w14:paraId="73BA0D57" w14:textId="7FE5E414" w:rsidR="00881650" w:rsidRDefault="00881650" w:rsidP="00D71DB4">
      <w:pPr>
        <w:pStyle w:val="aff8"/>
        <w:ind w:leftChars="0" w:left="660"/>
        <w:rPr>
          <w:lang w:eastAsia="ko-KR"/>
        </w:rPr>
      </w:pPr>
    </w:p>
    <w:p w14:paraId="3BBE5B4B" w14:textId="21B51262" w:rsidR="00881650" w:rsidRDefault="00881650" w:rsidP="00D71DB4">
      <w:pPr>
        <w:pStyle w:val="aff8"/>
        <w:ind w:leftChars="0" w:left="660"/>
        <w:rPr>
          <w:lang w:eastAsia="ko-KR"/>
        </w:rPr>
      </w:pPr>
    </w:p>
    <w:p w14:paraId="5B831B50" w14:textId="4108FB83" w:rsidR="00881650" w:rsidRDefault="00881650" w:rsidP="00D71DB4">
      <w:pPr>
        <w:pStyle w:val="aff8"/>
        <w:ind w:leftChars="0" w:left="660"/>
        <w:rPr>
          <w:lang w:eastAsia="ko-KR"/>
        </w:rPr>
      </w:pPr>
    </w:p>
    <w:p w14:paraId="6CC4417E" w14:textId="512BEAB7" w:rsidR="00881650" w:rsidRDefault="00881650" w:rsidP="00D71DB4">
      <w:pPr>
        <w:pStyle w:val="aff8"/>
        <w:ind w:leftChars="0" w:left="660"/>
        <w:rPr>
          <w:lang w:eastAsia="ko-KR"/>
        </w:rPr>
      </w:pPr>
    </w:p>
    <w:p w14:paraId="78C2BFD7" w14:textId="6CC664C0" w:rsidR="00881650" w:rsidRDefault="00881650" w:rsidP="00D71DB4">
      <w:pPr>
        <w:pStyle w:val="aff8"/>
        <w:ind w:leftChars="0" w:left="660"/>
        <w:rPr>
          <w:lang w:eastAsia="ko-KR"/>
        </w:rPr>
      </w:pPr>
    </w:p>
    <w:p w14:paraId="47AD2F72" w14:textId="21238825" w:rsidR="00881650" w:rsidRDefault="00881650" w:rsidP="00D71DB4">
      <w:pPr>
        <w:pStyle w:val="aff8"/>
        <w:ind w:leftChars="0" w:left="660"/>
        <w:rPr>
          <w:lang w:eastAsia="ko-KR"/>
        </w:rPr>
      </w:pPr>
    </w:p>
    <w:p w14:paraId="1B67DA6A" w14:textId="1A147B4B" w:rsidR="00881650" w:rsidRDefault="00881650" w:rsidP="00D71DB4">
      <w:pPr>
        <w:pStyle w:val="aff8"/>
        <w:ind w:leftChars="0" w:left="660"/>
        <w:rPr>
          <w:lang w:eastAsia="ko-KR"/>
        </w:rPr>
      </w:pPr>
    </w:p>
    <w:p w14:paraId="0CD51631" w14:textId="16C48C4C" w:rsidR="00881650" w:rsidRDefault="00881650" w:rsidP="00D71DB4">
      <w:pPr>
        <w:pStyle w:val="aff8"/>
        <w:ind w:leftChars="0" w:left="660"/>
        <w:rPr>
          <w:lang w:eastAsia="ko-KR"/>
        </w:rPr>
      </w:pPr>
    </w:p>
    <w:p w14:paraId="3A00B54B" w14:textId="78381ED9" w:rsidR="00881650" w:rsidRDefault="00881650" w:rsidP="00D71DB4">
      <w:pPr>
        <w:pStyle w:val="aff8"/>
        <w:ind w:leftChars="0" w:left="660"/>
        <w:rPr>
          <w:lang w:eastAsia="ko-KR"/>
        </w:rPr>
      </w:pPr>
    </w:p>
    <w:p w14:paraId="467BE7AB" w14:textId="77C5789C" w:rsidR="00C103C1" w:rsidRDefault="00C103C1" w:rsidP="00D71DB4">
      <w:pPr>
        <w:pStyle w:val="aff8"/>
        <w:ind w:leftChars="0" w:left="660"/>
        <w:rPr>
          <w:lang w:eastAsia="ko-KR"/>
        </w:rPr>
      </w:pPr>
    </w:p>
    <w:p w14:paraId="5548E1D1" w14:textId="1AD5C0BF" w:rsidR="00C103C1" w:rsidRDefault="00C103C1" w:rsidP="00D71DB4">
      <w:pPr>
        <w:pStyle w:val="aff8"/>
        <w:ind w:leftChars="0" w:left="660"/>
        <w:rPr>
          <w:lang w:eastAsia="ko-KR"/>
        </w:rPr>
      </w:pPr>
    </w:p>
    <w:p w14:paraId="2F1DD426" w14:textId="77777777" w:rsidR="00C103C1" w:rsidRDefault="00C103C1" w:rsidP="00D71DB4">
      <w:pPr>
        <w:pStyle w:val="aff8"/>
        <w:ind w:leftChars="0" w:left="660"/>
        <w:rPr>
          <w:lang w:eastAsia="ko-KR"/>
        </w:rPr>
      </w:pPr>
    </w:p>
    <w:p w14:paraId="5E76E103" w14:textId="619CDBD0" w:rsidR="00C103C1" w:rsidRDefault="00C103C1" w:rsidP="00D71DB4">
      <w:pPr>
        <w:pStyle w:val="aff8"/>
        <w:ind w:leftChars="0" w:left="660"/>
        <w:rPr>
          <w:lang w:eastAsia="ko-KR"/>
        </w:rPr>
      </w:pPr>
    </w:p>
    <w:p w14:paraId="39FC9BE3" w14:textId="77777777" w:rsidR="00C103C1" w:rsidRDefault="00C103C1" w:rsidP="00D71DB4">
      <w:pPr>
        <w:pStyle w:val="aff8"/>
        <w:ind w:leftChars="0" w:left="660"/>
        <w:rPr>
          <w:lang w:eastAsia="ko-KR"/>
        </w:rPr>
      </w:pPr>
    </w:p>
    <w:p w14:paraId="1B2297A6" w14:textId="77777777" w:rsidR="00C103C1" w:rsidRDefault="00C103C1" w:rsidP="00D71DB4">
      <w:pPr>
        <w:pStyle w:val="aff8"/>
        <w:ind w:leftChars="0" w:left="660"/>
        <w:rPr>
          <w:lang w:eastAsia="ko-KR"/>
        </w:rPr>
      </w:pPr>
    </w:p>
    <w:p w14:paraId="0D663366" w14:textId="77777777" w:rsidR="00C103C1" w:rsidRDefault="00C103C1" w:rsidP="00D71DB4">
      <w:pPr>
        <w:pStyle w:val="aff8"/>
        <w:ind w:leftChars="0" w:left="660"/>
        <w:rPr>
          <w:lang w:eastAsia="ko-KR"/>
        </w:rPr>
      </w:pPr>
    </w:p>
    <w:p w14:paraId="2302F9C9" w14:textId="77777777" w:rsidR="00C103C1" w:rsidRDefault="00C103C1" w:rsidP="00D71DB4">
      <w:pPr>
        <w:pStyle w:val="aff8"/>
        <w:ind w:leftChars="0" w:left="660"/>
        <w:rPr>
          <w:lang w:eastAsia="ko-KR"/>
        </w:rPr>
      </w:pPr>
    </w:p>
    <w:p w14:paraId="29E88820" w14:textId="77777777" w:rsidR="00C103C1" w:rsidRPr="00AE3E14" w:rsidRDefault="00C103C1" w:rsidP="00AE3E14">
      <w:pPr>
        <w:rPr>
          <w:rFonts w:eastAsia="맑은 고딕"/>
          <w:lang w:eastAsia="ko-KR"/>
        </w:rPr>
      </w:pPr>
    </w:p>
    <w:p w14:paraId="640CF1CE" w14:textId="30FB1825" w:rsidR="00DF2FD2" w:rsidRDefault="00DF2FD2" w:rsidP="00916DD7">
      <w:pPr>
        <w:pStyle w:val="aff8"/>
        <w:numPr>
          <w:ilvl w:val="0"/>
          <w:numId w:val="13"/>
        </w:numPr>
        <w:ind w:leftChars="0"/>
        <w:rPr>
          <w:lang w:eastAsia="ko-KR"/>
        </w:rPr>
      </w:pPr>
      <w:r>
        <w:rPr>
          <w:rFonts w:ascii="바탕" w:eastAsia="바탕" w:hAnsi="바탕" w:cs="바탕" w:hint="eastAsia"/>
          <w:lang w:eastAsia="ko-KR"/>
        </w:rPr>
        <w:t>비</w:t>
      </w:r>
      <w:r>
        <w:rPr>
          <w:lang w:eastAsia="ko-KR"/>
        </w:rPr>
        <w:t>휘발성</w:t>
      </w:r>
      <w:r>
        <w:rPr>
          <w:lang w:eastAsia="ko-KR"/>
        </w:rPr>
        <w:t xml:space="preserve"> </w:t>
      </w:r>
      <w:r>
        <w:rPr>
          <w:lang w:eastAsia="ko-KR"/>
        </w:rPr>
        <w:t>메모리</w:t>
      </w:r>
      <w:r>
        <w:rPr>
          <w:rFonts w:hint="eastAsia"/>
          <w:lang w:eastAsia="ko-KR"/>
        </w:rPr>
        <w:t>저장：　없음</w:t>
      </w:r>
    </w:p>
    <w:p w14:paraId="464C372C" w14:textId="77777777" w:rsidR="007019A5" w:rsidRPr="007019A5" w:rsidRDefault="007019A5" w:rsidP="007019A5">
      <w:pPr>
        <w:pStyle w:val="aff8"/>
        <w:numPr>
          <w:ilvl w:val="0"/>
          <w:numId w:val="13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처리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</w:t>
      </w:r>
      <w:r>
        <w:rPr>
          <w:rFonts w:hint="eastAsia"/>
          <w:lang w:eastAsia="ko-KR"/>
        </w:rPr>
        <w:t>(VHL</w:t>
      </w:r>
      <w:r>
        <w:rPr>
          <w:rFonts w:hint="eastAsia"/>
          <w:lang w:eastAsia="ko-KR"/>
        </w:rPr>
        <w:t>→무선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기판</w:t>
      </w:r>
      <w:r>
        <w:rPr>
          <w:rFonts w:hint="eastAsia"/>
          <w:lang w:eastAsia="ko-KR"/>
        </w:rPr>
        <w:t>)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포맷</w:t>
      </w:r>
    </w:p>
    <w:p w14:paraId="12BF5E62" w14:textId="0912BDCE" w:rsidR="00CF7A27" w:rsidRDefault="0087633B" w:rsidP="008A7324">
      <w:pPr>
        <w:pStyle w:val="aff8"/>
        <w:ind w:left="880"/>
        <w:jc w:val="center"/>
      </w:pPr>
      <w:r>
        <w:rPr>
          <w:noProof/>
        </w:rPr>
        <w:drawing>
          <wp:inline distT="0" distB="0" distL="0" distR="0" wp14:anchorId="141015B0" wp14:editId="0B209808">
            <wp:extent cx="5556164" cy="1382936"/>
            <wp:effectExtent l="0" t="0" r="6985" b="8255"/>
            <wp:docPr id="119650217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233" cy="1386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DBCB9" w14:textId="77777777" w:rsidR="00CB6F6F" w:rsidRDefault="00CB6F6F" w:rsidP="00094230">
      <w:pPr>
        <w:pStyle w:val="aff8"/>
        <w:ind w:leftChars="0" w:left="1100"/>
      </w:pPr>
    </w:p>
    <w:p w14:paraId="3FBD964A" w14:textId="127AACCE" w:rsidR="00C477FF" w:rsidRDefault="00910774" w:rsidP="003B5BA1">
      <w:pPr>
        <w:pStyle w:val="aff8"/>
        <w:numPr>
          <w:ilvl w:val="0"/>
          <w:numId w:val="31"/>
        </w:numPr>
        <w:ind w:leftChars="0"/>
      </w:pPr>
      <w:r>
        <w:t>Configuration</w:t>
      </w:r>
      <w:r>
        <w:rPr>
          <w:rFonts w:hint="eastAsia"/>
        </w:rPr>
        <w:t xml:space="preserve"> list Number</w:t>
      </w:r>
      <w:r>
        <w:rPr>
          <w:rFonts w:hint="eastAsia"/>
        </w:rPr>
        <w:t>：　변경</w:t>
      </w:r>
      <w:r>
        <w:rPr>
          <w:rFonts w:hint="eastAsia"/>
        </w:rPr>
        <w:t xml:space="preserve"> </w:t>
      </w:r>
      <w:r>
        <w:rPr>
          <w:rFonts w:hint="eastAsia"/>
        </w:rPr>
        <w:t>리스트</w:t>
      </w:r>
      <w:r>
        <w:rPr>
          <w:rFonts w:hint="eastAsia"/>
        </w:rPr>
        <w:t xml:space="preserve"> </w:t>
      </w:r>
      <w:r>
        <w:rPr>
          <w:rFonts w:hint="eastAsia"/>
        </w:rPr>
        <w:t>번호</w:t>
      </w:r>
      <w:r>
        <w:rPr>
          <w:rFonts w:hint="eastAsia"/>
        </w:rPr>
        <w:t>(</w:t>
      </w:r>
      <w:r>
        <w:t>Configuration</w:t>
      </w:r>
      <w:r>
        <w:rPr>
          <w:rFonts w:hint="eastAsia"/>
        </w:rPr>
        <w:t>기억</w:t>
      </w:r>
      <w:r>
        <w:rPr>
          <w:rFonts w:hint="eastAsia"/>
        </w:rPr>
        <w:t xml:space="preserve"> </w:t>
      </w:r>
      <w:r>
        <w:rPr>
          <w:rFonts w:hint="eastAsia"/>
        </w:rPr>
        <w:t>영역의</w:t>
      </w:r>
      <w:r>
        <w:rPr>
          <w:rFonts w:hint="eastAsia"/>
        </w:rPr>
        <w:t xml:space="preserve"> </w:t>
      </w:r>
      <w:r>
        <w:rPr>
          <w:rFonts w:hint="eastAsia"/>
        </w:rPr>
        <w:t>번호</w:t>
      </w:r>
      <w:r>
        <w:rPr>
          <w:rFonts w:hint="eastAsia"/>
        </w:rPr>
        <w:t>) 1</w:t>
      </w:r>
      <w:r>
        <w:rPr>
          <w:rFonts w:hint="eastAsia"/>
        </w:rPr>
        <w:t>～</w:t>
      </w:r>
      <w:r>
        <w:rPr>
          <w:rFonts w:hint="eastAsia"/>
        </w:rPr>
        <w:t>128</w:t>
      </w:r>
    </w:p>
    <w:p w14:paraId="0EB48088" w14:textId="77777777" w:rsidR="00C6050A" w:rsidRPr="00F47AEF" w:rsidRDefault="00C6050A" w:rsidP="00C3035B">
      <w:pPr>
        <w:pStyle w:val="aff8"/>
        <w:ind w:leftChars="0" w:left="1100"/>
      </w:pPr>
    </w:p>
    <w:p w14:paraId="4401ED71" w14:textId="77777777" w:rsidR="007019A5" w:rsidRPr="007019A5" w:rsidRDefault="007019A5" w:rsidP="007019A5">
      <w:pPr>
        <w:pStyle w:val="aff8"/>
        <w:numPr>
          <w:ilvl w:val="0"/>
          <w:numId w:val="13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응답</w:t>
      </w:r>
      <w:r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무선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기판→</w:t>
      </w:r>
      <w:r>
        <w:rPr>
          <w:rFonts w:hint="eastAsia"/>
          <w:lang w:eastAsia="ko-KR"/>
        </w:rPr>
        <w:t>VHL)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포맷</w:t>
      </w:r>
    </w:p>
    <w:p w14:paraId="62CE7F25" w14:textId="71360BD9" w:rsidR="00C3035B" w:rsidRDefault="008A7324" w:rsidP="005E6B28">
      <w:pPr>
        <w:pStyle w:val="aff8"/>
        <w:ind w:leftChars="0" w:left="660"/>
        <w:jc w:val="center"/>
      </w:pPr>
      <w:r>
        <w:rPr>
          <w:noProof/>
        </w:rPr>
        <w:drawing>
          <wp:inline distT="0" distB="0" distL="0" distR="0" wp14:anchorId="4544C341" wp14:editId="5688EC93">
            <wp:extent cx="5501105" cy="1328433"/>
            <wp:effectExtent l="0" t="0" r="4445" b="5080"/>
            <wp:docPr id="51274403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0120" cy="1342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4A6FA" w14:textId="77777777" w:rsidR="00CB6F6F" w:rsidRDefault="00CB6F6F" w:rsidP="00CB6F6F"/>
    <w:p w14:paraId="26F091E0" w14:textId="604ED30D" w:rsidR="00C3035B" w:rsidRDefault="00C3035B" w:rsidP="003B5BA1">
      <w:pPr>
        <w:pStyle w:val="aff8"/>
        <w:numPr>
          <w:ilvl w:val="1"/>
          <w:numId w:val="17"/>
        </w:numPr>
        <w:ind w:leftChars="0"/>
      </w:pPr>
      <w:r>
        <w:rPr>
          <w:rFonts w:hint="eastAsia"/>
        </w:rPr>
        <w:t>Result:</w:t>
      </w:r>
      <w:r>
        <w:rPr>
          <w:rFonts w:hint="eastAsia"/>
        </w:rPr>
        <w:t xml:space="preserve">　결과　</w:t>
      </w:r>
      <w:r>
        <w:rPr>
          <w:rFonts w:hint="eastAsia"/>
        </w:rPr>
        <w:t>OK(</w:t>
      </w:r>
      <w:r>
        <w:rPr>
          <w:rFonts w:hint="eastAsia"/>
        </w:rPr>
        <w:t>＝</w:t>
      </w:r>
      <w:r>
        <w:rPr>
          <w:rFonts w:hint="eastAsia"/>
        </w:rPr>
        <w:t>0x0000 )</w:t>
      </w:r>
      <w:r>
        <w:rPr>
          <w:rFonts w:hint="eastAsia"/>
        </w:rPr>
        <w:t xml:space="preserve">　</w:t>
      </w:r>
      <w:r>
        <w:rPr>
          <w:rFonts w:hint="eastAsia"/>
        </w:rPr>
        <w:t>NG(=0x0001)</w:t>
      </w:r>
    </w:p>
    <w:p w14:paraId="553D50AC" w14:textId="05B77E43" w:rsidR="003777A1" w:rsidRDefault="00C3035B" w:rsidP="003B5BA1">
      <w:pPr>
        <w:pStyle w:val="aff8"/>
        <w:numPr>
          <w:ilvl w:val="1"/>
          <w:numId w:val="17"/>
        </w:numPr>
        <w:ind w:leftChars="0"/>
      </w:pPr>
      <w:r>
        <w:rPr>
          <w:rFonts w:hint="eastAsia"/>
        </w:rPr>
        <w:t>Error Cause</w:t>
      </w:r>
    </w:p>
    <w:p w14:paraId="591A0857" w14:textId="77777777" w:rsidR="002A16A9" w:rsidRDefault="002A16A9" w:rsidP="002A16A9">
      <w:pPr>
        <w:pStyle w:val="aff8"/>
        <w:numPr>
          <w:ilvl w:val="2"/>
          <w:numId w:val="17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정상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</w:t>
      </w:r>
      <w:r>
        <w:rPr>
          <w:rFonts w:hint="eastAsia"/>
          <w:lang w:eastAsia="ko-KR"/>
        </w:rPr>
        <w:t>(0x0000)</w:t>
      </w:r>
      <w:r>
        <w:rPr>
          <w:rFonts w:hint="eastAsia"/>
          <w:lang w:eastAsia="ko-KR"/>
        </w:rPr>
        <w:t>：</w:t>
      </w:r>
      <w:r>
        <w:rPr>
          <w:rFonts w:hint="eastAsia"/>
          <w:lang w:eastAsia="ko-KR"/>
        </w:rPr>
        <w:t>Result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OK</w:t>
      </w:r>
      <w:r>
        <w:rPr>
          <w:rFonts w:hint="eastAsia"/>
          <w:lang w:eastAsia="ko-KR"/>
        </w:rPr>
        <w:t>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</w:p>
    <w:p w14:paraId="32E32E55" w14:textId="78D5AD97" w:rsidR="00E736A3" w:rsidRDefault="00E736A3" w:rsidP="003B5BA1">
      <w:pPr>
        <w:pStyle w:val="aff8"/>
        <w:numPr>
          <w:ilvl w:val="2"/>
          <w:numId w:val="17"/>
        </w:numPr>
        <w:ind w:leftChars="0"/>
        <w:rPr>
          <w:lang w:eastAsia="ko-KR"/>
        </w:rPr>
      </w:pPr>
      <w:r>
        <w:rPr>
          <w:rFonts w:hint="eastAsia"/>
          <w:lang w:eastAsia="ko-KR"/>
        </w:rPr>
        <w:t xml:space="preserve">Login </w:t>
      </w:r>
      <w:r>
        <w:rPr>
          <w:rFonts w:hint="eastAsia"/>
          <w:lang w:eastAsia="ko-KR"/>
        </w:rPr>
        <w:t>발행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위반</w:t>
      </w:r>
      <w:r>
        <w:rPr>
          <w:rFonts w:hint="eastAsia"/>
          <w:lang w:eastAsia="ko-KR"/>
        </w:rPr>
        <w:t>(0x0001)</w:t>
      </w:r>
      <w:r>
        <w:rPr>
          <w:rFonts w:hint="eastAsia"/>
          <w:lang w:eastAsia="ko-KR"/>
        </w:rPr>
        <w:t>：</w:t>
      </w:r>
      <w:r>
        <w:rPr>
          <w:rFonts w:hint="eastAsia"/>
          <w:lang w:eastAsia="ko-KR"/>
        </w:rPr>
        <w:t xml:space="preserve">Login </w:t>
      </w:r>
      <w:r>
        <w:rPr>
          <w:rFonts w:hint="eastAsia"/>
          <w:lang w:eastAsia="ko-KR"/>
        </w:rPr>
        <w:t>커맨드가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발행되지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상태에서의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발행</w:t>
      </w:r>
      <w:r>
        <w:rPr>
          <w:rFonts w:hint="eastAsia"/>
          <w:lang w:eastAsia="ko-KR"/>
        </w:rPr>
        <w:t xml:space="preserve">, </w:t>
      </w:r>
      <w:r w:rsidR="004916A4">
        <w:rPr>
          <w:rFonts w:ascii="바탕" w:eastAsia="바탕" w:hAnsi="바탕" w:cs="바탕" w:hint="eastAsia"/>
          <w:lang w:eastAsia="ko-KR"/>
        </w:rPr>
        <w:t>기판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기동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상태에서의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발행</w:t>
      </w:r>
    </w:p>
    <w:p w14:paraId="214A0E52" w14:textId="439E3459" w:rsidR="00FB409C" w:rsidRDefault="00E736A3" w:rsidP="003B5BA1">
      <w:pPr>
        <w:pStyle w:val="aff8"/>
        <w:numPr>
          <w:ilvl w:val="2"/>
          <w:numId w:val="17"/>
        </w:numPr>
        <w:ind w:leftChars="0"/>
        <w:rPr>
          <w:lang w:eastAsia="ko-KR"/>
        </w:rPr>
      </w:pPr>
      <w:r>
        <w:rPr>
          <w:rFonts w:hint="eastAsia"/>
          <w:lang w:eastAsia="ko-KR"/>
        </w:rPr>
        <w:t xml:space="preserve">Login </w:t>
      </w:r>
      <w:r>
        <w:rPr>
          <w:rFonts w:hint="eastAsia"/>
          <w:lang w:eastAsia="ko-KR"/>
        </w:rPr>
        <w:t>조건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위반</w:t>
      </w:r>
      <w:r>
        <w:rPr>
          <w:rFonts w:hint="eastAsia"/>
          <w:lang w:eastAsia="ko-KR"/>
        </w:rPr>
        <w:t>(0x0002)</w:t>
      </w:r>
      <w:r>
        <w:rPr>
          <w:rFonts w:hint="eastAsia"/>
          <w:lang w:eastAsia="ko-KR"/>
        </w:rPr>
        <w:t>：</w:t>
      </w:r>
      <w:r>
        <w:rPr>
          <w:rFonts w:hint="eastAsia"/>
          <w:lang w:eastAsia="ko-KR"/>
        </w:rPr>
        <w:t xml:space="preserve">Login </w:t>
      </w:r>
      <w:r>
        <w:rPr>
          <w:rFonts w:hint="eastAsia"/>
          <w:lang w:eastAsia="ko-KR"/>
        </w:rPr>
        <w:t>커맨드가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발행된</w:t>
      </w:r>
      <w:r>
        <w:rPr>
          <w:rFonts w:hint="eastAsia"/>
          <w:lang w:eastAsia="ko-KR"/>
        </w:rPr>
        <w:t xml:space="preserve"> IP </w:t>
      </w:r>
      <w:r>
        <w:rPr>
          <w:rFonts w:hint="eastAsia"/>
          <w:lang w:eastAsia="ko-KR"/>
        </w:rPr>
        <w:t>주소와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다른</w:t>
      </w:r>
      <w:r>
        <w:rPr>
          <w:rFonts w:hint="eastAsia"/>
          <w:lang w:eastAsia="ko-KR"/>
        </w:rPr>
        <w:t xml:space="preserve"> IP </w:t>
      </w:r>
      <w:r>
        <w:rPr>
          <w:rFonts w:hint="eastAsia"/>
          <w:lang w:eastAsia="ko-KR"/>
        </w:rPr>
        <w:t>주소로부터의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수신</w:t>
      </w:r>
    </w:p>
    <w:p w14:paraId="31143043" w14:textId="49E42AEF" w:rsidR="00FB409C" w:rsidRDefault="00FB409C" w:rsidP="003B5BA1">
      <w:pPr>
        <w:pStyle w:val="aff8"/>
        <w:numPr>
          <w:ilvl w:val="2"/>
          <w:numId w:val="17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패킷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사이즈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오류</w:t>
      </w:r>
      <w:r>
        <w:rPr>
          <w:rFonts w:hint="eastAsia"/>
          <w:lang w:eastAsia="ko-KR"/>
        </w:rPr>
        <w:t>(0x0003)</w:t>
      </w:r>
      <w:r>
        <w:rPr>
          <w:rFonts w:hint="eastAsia"/>
          <w:lang w:eastAsia="ko-KR"/>
        </w:rPr>
        <w:t>：공통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헤더의</w:t>
      </w:r>
      <w:r>
        <w:rPr>
          <w:rFonts w:hint="eastAsia"/>
          <w:lang w:eastAsia="ko-KR"/>
        </w:rPr>
        <w:t xml:space="preserve"> Length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잘못되었다</w:t>
      </w:r>
      <w:r>
        <w:rPr>
          <w:rFonts w:hint="eastAsia"/>
          <w:lang w:eastAsia="ko-KR"/>
        </w:rPr>
        <w:t>.</w:t>
      </w:r>
    </w:p>
    <w:p w14:paraId="48479FA3" w14:textId="7BDB3743" w:rsidR="00B80111" w:rsidRDefault="00F34E1D" w:rsidP="003B5BA1">
      <w:pPr>
        <w:pStyle w:val="aff8"/>
        <w:numPr>
          <w:ilvl w:val="2"/>
          <w:numId w:val="17"/>
        </w:numPr>
        <w:ind w:leftChars="0"/>
      </w:pPr>
      <w:r>
        <w:rPr>
          <w:rFonts w:hint="eastAsia"/>
        </w:rPr>
        <w:lastRenderedPageBreak/>
        <w:t>Configuration List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Number </w:t>
      </w:r>
      <w:r>
        <w:rPr>
          <w:rFonts w:hint="eastAsia"/>
        </w:rPr>
        <w:t>지정값</w:t>
      </w:r>
      <w:r>
        <w:rPr>
          <w:rFonts w:hint="eastAsia"/>
        </w:rPr>
        <w:t xml:space="preserve"> </w:t>
      </w:r>
      <w:r>
        <w:rPr>
          <w:rFonts w:hint="eastAsia"/>
        </w:rPr>
        <w:t>이상</w:t>
      </w:r>
      <w:r>
        <w:rPr>
          <w:rFonts w:hint="eastAsia"/>
        </w:rPr>
        <w:t>(0x00010)</w:t>
      </w:r>
      <w:r>
        <w:rPr>
          <w:rFonts w:hint="eastAsia"/>
        </w:rPr>
        <w:t>：</w:t>
      </w:r>
      <w:r>
        <w:rPr>
          <w:rFonts w:hint="eastAsia"/>
        </w:rPr>
        <w:t>1</w:t>
      </w:r>
      <w:r>
        <w:rPr>
          <w:rFonts w:hint="eastAsia"/>
        </w:rPr>
        <w:t>～</w:t>
      </w:r>
      <w:r>
        <w:rPr>
          <w:rFonts w:hint="eastAsia"/>
        </w:rPr>
        <w:t xml:space="preserve">128 </w:t>
      </w:r>
      <w:r>
        <w:rPr>
          <w:rFonts w:hint="eastAsia"/>
        </w:rPr>
        <w:t>이외의</w:t>
      </w:r>
      <w:r>
        <w:rPr>
          <w:rFonts w:hint="eastAsia"/>
        </w:rPr>
        <w:t xml:space="preserve"> </w:t>
      </w:r>
      <w:r>
        <w:rPr>
          <w:rFonts w:hint="eastAsia"/>
        </w:rPr>
        <w:t>리스트가</w:t>
      </w:r>
      <w:r>
        <w:rPr>
          <w:rFonts w:hint="eastAsia"/>
        </w:rPr>
        <w:t xml:space="preserve"> </w:t>
      </w:r>
      <w:r>
        <w:rPr>
          <w:rFonts w:hint="eastAsia"/>
        </w:rPr>
        <w:t>지정된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</w:p>
    <w:p w14:paraId="2357D572" w14:textId="16139AA7" w:rsidR="007350C0" w:rsidRDefault="00795ACD" w:rsidP="003B5BA1">
      <w:pPr>
        <w:pStyle w:val="aff8"/>
        <w:numPr>
          <w:ilvl w:val="2"/>
          <w:numId w:val="17"/>
        </w:numPr>
        <w:ind w:leftChars="0"/>
        <w:rPr>
          <w:lang w:eastAsia="ko-KR"/>
        </w:rPr>
      </w:pPr>
      <w:r>
        <w:rPr>
          <w:lang w:eastAsia="ko-KR"/>
        </w:rPr>
        <w:t>Configuration</w:t>
      </w:r>
      <w:r>
        <w:rPr>
          <w:rFonts w:hint="eastAsia"/>
          <w:lang w:eastAsia="ko-KR"/>
        </w:rPr>
        <w:t xml:space="preserve">　</w:t>
      </w:r>
      <w:r>
        <w:rPr>
          <w:rFonts w:hint="eastAsia"/>
          <w:lang w:eastAsia="ko-KR"/>
        </w:rPr>
        <w:t>List</w:t>
      </w:r>
      <w:r>
        <w:rPr>
          <w:rFonts w:hint="eastAsia"/>
          <w:lang w:eastAsia="ko-KR"/>
        </w:rPr>
        <w:t xml:space="preserve">　이상</w:t>
      </w:r>
      <w:r>
        <w:rPr>
          <w:rFonts w:hint="eastAsia"/>
          <w:lang w:eastAsia="ko-KR"/>
        </w:rPr>
        <w:t>(0x00011)</w:t>
      </w:r>
      <w:r>
        <w:rPr>
          <w:rFonts w:hint="eastAsia"/>
          <w:lang w:eastAsia="ko-KR"/>
        </w:rPr>
        <w:t>：지정된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리스트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번호에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저장된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  <w:r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컨피그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파일이나</w:t>
      </w:r>
      <w:r>
        <w:rPr>
          <w:rFonts w:hint="eastAsia"/>
          <w:lang w:eastAsia="ko-KR"/>
        </w:rPr>
        <w:t xml:space="preserve"> IP </w:t>
      </w:r>
      <w:r>
        <w:rPr>
          <w:rFonts w:hint="eastAsia"/>
          <w:lang w:eastAsia="ko-KR"/>
        </w:rPr>
        <w:t>주소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리스트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설정에서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설정되어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  <w:r>
        <w:rPr>
          <w:rFonts w:hint="eastAsia"/>
          <w:lang w:eastAsia="ko-KR"/>
        </w:rPr>
        <w:t>)</w:t>
      </w:r>
    </w:p>
    <w:p w14:paraId="463EFD40" w14:textId="52F83D81" w:rsidR="00C61816" w:rsidRDefault="00B80489" w:rsidP="00BD036D">
      <w:pPr>
        <w:pStyle w:val="aff8"/>
        <w:numPr>
          <w:ilvl w:val="2"/>
          <w:numId w:val="17"/>
        </w:numPr>
        <w:ind w:leftChars="0"/>
        <w:rPr>
          <w:lang w:eastAsia="ko-KR"/>
        </w:rPr>
      </w:pPr>
      <w:r>
        <w:rPr>
          <w:rFonts w:hint="eastAsia"/>
          <w:lang w:eastAsia="ko-KR"/>
        </w:rPr>
        <w:t xml:space="preserve">IP </w:t>
      </w:r>
      <w:r>
        <w:rPr>
          <w:rFonts w:hint="eastAsia"/>
          <w:lang w:eastAsia="ko-KR"/>
        </w:rPr>
        <w:t>주소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변경의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경합</w:t>
      </w:r>
      <w:r>
        <w:rPr>
          <w:rFonts w:hint="eastAsia"/>
          <w:lang w:eastAsia="ko-KR"/>
        </w:rPr>
        <w:t>(0x00012)</w:t>
      </w:r>
      <w:r>
        <w:rPr>
          <w:rFonts w:hint="eastAsia"/>
          <w:lang w:eastAsia="ko-KR"/>
        </w:rPr>
        <w:t>：</w:t>
      </w:r>
      <w:r>
        <w:rPr>
          <w:rFonts w:hint="eastAsia"/>
          <w:lang w:eastAsia="ko-KR"/>
        </w:rPr>
        <w:t xml:space="preserve">IP </w:t>
      </w:r>
      <w:r>
        <w:rPr>
          <w:rFonts w:hint="eastAsia"/>
          <w:lang w:eastAsia="ko-KR"/>
        </w:rPr>
        <w:t>주소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리스트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변경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처리의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종료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전에</w:t>
      </w:r>
      <w:r>
        <w:rPr>
          <w:rFonts w:hint="eastAsia"/>
          <w:lang w:eastAsia="ko-KR"/>
        </w:rPr>
        <w:t xml:space="preserve"> IP </w:t>
      </w:r>
      <w:r>
        <w:rPr>
          <w:rFonts w:hint="eastAsia"/>
          <w:lang w:eastAsia="ko-KR"/>
        </w:rPr>
        <w:t>주소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변경을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요구받았다</w:t>
      </w:r>
      <w:r>
        <w:rPr>
          <w:rFonts w:hint="eastAsia"/>
          <w:lang w:eastAsia="ko-KR"/>
        </w:rPr>
        <w:t>.</w:t>
      </w:r>
      <w:r>
        <w:rPr>
          <w:lang w:eastAsia="ko-KR"/>
        </w:rPr>
        <w:br w:type="page"/>
      </w:r>
    </w:p>
    <w:p w14:paraId="1D04357E" w14:textId="77777777" w:rsidR="00EF68EB" w:rsidRDefault="0057110E" w:rsidP="0022387C">
      <w:pPr>
        <w:pStyle w:val="3"/>
      </w:pPr>
      <w:bookmarkStart w:id="46" w:name="_Toc230590343"/>
      <w:r>
        <w:rPr>
          <w:rFonts w:hint="eastAsia"/>
        </w:rPr>
        <w:lastRenderedPageBreak/>
        <w:t>무선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  <w:bookmarkEnd w:id="46"/>
    </w:p>
    <w:p w14:paraId="76155F48" w14:textId="760DD00E" w:rsidR="003E1D0B" w:rsidRDefault="0022387C" w:rsidP="003E1D0B">
      <w:pPr>
        <w:ind w:leftChars="100" w:left="220" w:firstLineChars="100" w:firstLine="220"/>
        <w:rPr>
          <w:lang w:eastAsia="ko-KR"/>
        </w:rPr>
      </w:pPr>
      <w:r>
        <w:rPr>
          <w:rFonts w:hint="eastAsia"/>
          <w:lang w:eastAsia="ko-KR"/>
        </w:rPr>
        <w:t>무선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설정의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처리를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수행한다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무선계의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컨피규레이션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정보의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변경을</w:t>
      </w:r>
      <w:r>
        <w:rPr>
          <w:rFonts w:hint="eastAsia"/>
          <w:lang w:eastAsia="ko-KR"/>
        </w:rPr>
        <w:t xml:space="preserve"> </w:t>
      </w:r>
      <w:r w:rsidR="004916A4">
        <w:rPr>
          <w:rFonts w:ascii="바탕" w:eastAsia="바탕" w:hAnsi="바탕" w:cs="바탕" w:hint="eastAsia"/>
          <w:lang w:eastAsia="ko-KR"/>
        </w:rPr>
        <w:t>기판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리셋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수행한다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전원</w:t>
      </w:r>
      <w:r>
        <w:rPr>
          <w:rFonts w:hint="eastAsia"/>
          <w:lang w:eastAsia="ko-KR"/>
        </w:rPr>
        <w:t xml:space="preserve"> OFF </w:t>
      </w:r>
      <w:r>
        <w:rPr>
          <w:rFonts w:hint="eastAsia"/>
          <w:lang w:eastAsia="ko-KR"/>
        </w:rPr>
        <w:t>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재설정을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고려하여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비휘발성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메모리에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저장을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수행한다</w:t>
      </w:r>
      <w:r>
        <w:rPr>
          <w:rFonts w:hint="eastAsia"/>
          <w:lang w:eastAsia="ko-KR"/>
        </w:rPr>
        <w:t>.</w:t>
      </w:r>
    </w:p>
    <w:p w14:paraId="5AEA657B" w14:textId="77777777" w:rsidR="003E1D0B" w:rsidRDefault="003E1D0B" w:rsidP="00F76EBF">
      <w:pPr>
        <w:rPr>
          <w:lang w:eastAsia="ko-KR"/>
        </w:rPr>
      </w:pPr>
    </w:p>
    <w:p w14:paraId="4187F3C5" w14:textId="2CF555D4" w:rsidR="007019A5" w:rsidRDefault="007019A5" w:rsidP="003B5BA1">
      <w:pPr>
        <w:pStyle w:val="aff8"/>
        <w:numPr>
          <w:ilvl w:val="0"/>
          <w:numId w:val="39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발행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조건：</w:t>
      </w:r>
      <w:r>
        <w:rPr>
          <w:rFonts w:hint="eastAsia"/>
          <w:lang w:eastAsia="ko-KR"/>
        </w:rPr>
        <w:t xml:space="preserve">Login </w:t>
      </w:r>
      <w:r>
        <w:rPr>
          <w:rFonts w:hint="eastAsia"/>
          <w:lang w:eastAsia="ko-KR"/>
        </w:rPr>
        <w:t>처리가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되어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</w:t>
      </w:r>
    </w:p>
    <w:p w14:paraId="594A9A4D" w14:textId="4020051C" w:rsidR="00DF2FD2" w:rsidRDefault="00DF2FD2" w:rsidP="0022387C">
      <w:pPr>
        <w:pStyle w:val="aff8"/>
        <w:numPr>
          <w:ilvl w:val="0"/>
          <w:numId w:val="13"/>
        </w:numPr>
        <w:ind w:leftChars="0"/>
        <w:rPr>
          <w:lang w:eastAsia="ko-KR"/>
        </w:rPr>
      </w:pPr>
      <w:r>
        <w:rPr>
          <w:lang w:eastAsia="ko-KR"/>
        </w:rPr>
        <w:t>비휘발성</w:t>
      </w:r>
      <w:r>
        <w:rPr>
          <w:lang w:eastAsia="ko-KR"/>
        </w:rPr>
        <w:t xml:space="preserve"> </w:t>
      </w:r>
      <w:r>
        <w:rPr>
          <w:lang w:eastAsia="ko-KR"/>
        </w:rPr>
        <w:t>메모리</w:t>
      </w:r>
      <w:r>
        <w:rPr>
          <w:rFonts w:hint="eastAsia"/>
          <w:lang w:eastAsia="ko-KR"/>
        </w:rPr>
        <w:t>저장：　있음</w:t>
      </w:r>
    </w:p>
    <w:p w14:paraId="6861CA3F" w14:textId="77777777" w:rsidR="007019A5" w:rsidRPr="007019A5" w:rsidRDefault="007019A5" w:rsidP="0022387C">
      <w:pPr>
        <w:pStyle w:val="aff8"/>
        <w:numPr>
          <w:ilvl w:val="0"/>
          <w:numId w:val="13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처리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</w:t>
      </w:r>
      <w:r>
        <w:rPr>
          <w:rFonts w:hint="eastAsia"/>
          <w:lang w:eastAsia="ko-KR"/>
        </w:rPr>
        <w:t>(VHL</w:t>
      </w:r>
      <w:r>
        <w:rPr>
          <w:rFonts w:hint="eastAsia"/>
          <w:lang w:eastAsia="ko-KR"/>
        </w:rPr>
        <w:t>→무선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기판</w:t>
      </w:r>
      <w:r>
        <w:rPr>
          <w:rFonts w:hint="eastAsia"/>
          <w:lang w:eastAsia="ko-KR"/>
        </w:rPr>
        <w:t>)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포맷</w:t>
      </w:r>
    </w:p>
    <w:p w14:paraId="3C5DBF84" w14:textId="25D16F18" w:rsidR="007019A5" w:rsidRDefault="00A36B3C" w:rsidP="007019A5">
      <w:pPr>
        <w:pStyle w:val="aff8"/>
        <w:ind w:leftChars="0" w:left="660"/>
      </w:pPr>
      <w:r>
        <w:rPr>
          <w:noProof/>
        </w:rPr>
        <w:drawing>
          <wp:inline distT="0" distB="0" distL="0" distR="0" wp14:anchorId="3C0E7875" wp14:editId="4166F4FD">
            <wp:extent cx="5746148" cy="2244436"/>
            <wp:effectExtent l="0" t="0" r="6985" b="3810"/>
            <wp:docPr id="1643706885" name="図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094" cy="2261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7B196" w14:textId="21841E6A" w:rsidR="003C6551" w:rsidRDefault="003C6551" w:rsidP="007019A5">
      <w:pPr>
        <w:pStyle w:val="aff8"/>
        <w:ind w:leftChars="0" w:left="660"/>
      </w:pPr>
      <w:r>
        <w:rPr>
          <w:rFonts w:hint="eastAsia"/>
        </w:rPr>
        <w:t>(*1)</w:t>
      </w:r>
      <w:r>
        <w:rPr>
          <w:rFonts w:hint="eastAsia"/>
        </w:rPr>
        <w:t>은</w:t>
      </w:r>
      <w:r>
        <w:rPr>
          <w:rFonts w:hint="eastAsia"/>
        </w:rPr>
        <w:t xml:space="preserve"> Station Type</w:t>
      </w:r>
      <w:r>
        <w:rPr>
          <w:rFonts w:hint="eastAsia"/>
        </w:rPr>
        <w:t>이</w:t>
      </w:r>
      <w:r>
        <w:rPr>
          <w:rFonts w:hint="eastAsia"/>
        </w:rPr>
        <w:t xml:space="preserve"> Dual Station</w:t>
      </w:r>
      <w:r>
        <w:rPr>
          <w:rFonts w:hint="eastAsia"/>
        </w:rPr>
        <w:t>일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rPr>
          <w:rFonts w:hint="eastAsia"/>
        </w:rPr>
        <w:t xml:space="preserve"> </w:t>
      </w:r>
      <w:r>
        <w:rPr>
          <w:rFonts w:hint="eastAsia"/>
        </w:rPr>
        <w:t>유효하게</w:t>
      </w:r>
      <w:r>
        <w:rPr>
          <w:rFonts w:hint="eastAsia"/>
        </w:rPr>
        <w:t xml:space="preserve"> </w:t>
      </w:r>
      <w:r>
        <w:rPr>
          <w:rFonts w:hint="eastAsia"/>
        </w:rPr>
        <w:t>된다</w:t>
      </w:r>
      <w:r>
        <w:rPr>
          <w:rFonts w:hint="eastAsia"/>
        </w:rPr>
        <w:t>.</w:t>
      </w:r>
    </w:p>
    <w:p w14:paraId="2FB0D09D" w14:textId="77777777" w:rsidR="003C6551" w:rsidRDefault="003C6551" w:rsidP="003B5BA1">
      <w:pPr>
        <w:pStyle w:val="aff8"/>
        <w:numPr>
          <w:ilvl w:val="0"/>
          <w:numId w:val="20"/>
        </w:numPr>
        <w:ind w:leftChars="300" w:left="1100"/>
      </w:pPr>
      <w:r>
        <w:rPr>
          <w:rFonts w:hint="eastAsia"/>
        </w:rPr>
        <w:t>Station Type</w:t>
      </w:r>
      <w:r>
        <w:rPr>
          <w:rFonts w:hint="eastAsia"/>
        </w:rPr>
        <w:t>：　스테이션</w:t>
      </w:r>
      <w:r>
        <w:rPr>
          <w:rFonts w:hint="eastAsia"/>
        </w:rPr>
        <w:t xml:space="preserve"> </w:t>
      </w:r>
      <w:r>
        <w:rPr>
          <w:rFonts w:hint="eastAsia"/>
        </w:rPr>
        <w:t>타입</w:t>
      </w:r>
    </w:p>
    <w:p w14:paraId="2D3FDA2C" w14:textId="77777777" w:rsidR="003C6551" w:rsidRDefault="003C6551" w:rsidP="003B5BA1">
      <w:pPr>
        <w:pStyle w:val="aff8"/>
        <w:numPr>
          <w:ilvl w:val="0"/>
          <w:numId w:val="27"/>
        </w:numPr>
        <w:ind w:leftChars="900" w:left="2420"/>
        <w:rPr>
          <w:lang w:eastAsia="ko-KR"/>
        </w:rPr>
      </w:pPr>
      <w:r>
        <w:rPr>
          <w:rFonts w:hint="eastAsia"/>
          <w:lang w:eastAsia="ko-KR"/>
        </w:rPr>
        <w:t>Single</w:t>
      </w:r>
      <w:r>
        <w:rPr>
          <w:rFonts w:hint="eastAsia"/>
          <w:lang w:eastAsia="ko-KR"/>
        </w:rPr>
        <w:t xml:space="preserve">　</w:t>
      </w:r>
      <w:r>
        <w:rPr>
          <w:rFonts w:hint="eastAsia"/>
          <w:lang w:eastAsia="ko-KR"/>
        </w:rPr>
        <w:t>Station</w:t>
      </w:r>
      <w:r>
        <w:rPr>
          <w:rFonts w:hint="eastAsia"/>
          <w:lang w:eastAsia="ko-KR"/>
        </w:rPr>
        <w:t>＝</w:t>
      </w:r>
      <w:r>
        <w:rPr>
          <w:rFonts w:hint="eastAsia"/>
          <w:lang w:eastAsia="ko-KR"/>
        </w:rPr>
        <w:t>0x0001</w:t>
      </w:r>
      <w:r>
        <w:rPr>
          <w:rFonts w:hint="eastAsia"/>
          <w:lang w:eastAsia="ko-KR"/>
        </w:rPr>
        <w:t>：</w:t>
      </w:r>
      <w:r>
        <w:rPr>
          <w:rFonts w:hint="eastAsia"/>
          <w:lang w:eastAsia="ko-KR"/>
        </w:rPr>
        <w:t xml:space="preserve"> 1</w:t>
      </w:r>
      <w:r>
        <w:rPr>
          <w:rFonts w:hint="eastAsia"/>
          <w:lang w:eastAsia="ko-KR"/>
        </w:rPr>
        <w:t>주파수로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접속하는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단말</w:t>
      </w:r>
    </w:p>
    <w:p w14:paraId="05A19A3D" w14:textId="77777777" w:rsidR="003C6551" w:rsidRDefault="003C6551" w:rsidP="003B5BA1">
      <w:pPr>
        <w:pStyle w:val="aff8"/>
        <w:numPr>
          <w:ilvl w:val="0"/>
          <w:numId w:val="27"/>
        </w:numPr>
        <w:ind w:leftChars="900" w:left="2420"/>
        <w:rPr>
          <w:lang w:eastAsia="ko-KR"/>
        </w:rPr>
      </w:pPr>
      <w:r>
        <w:rPr>
          <w:rFonts w:hint="eastAsia"/>
          <w:lang w:eastAsia="ko-KR"/>
        </w:rPr>
        <w:t>Dual</w:t>
      </w:r>
      <w:r>
        <w:rPr>
          <w:rFonts w:hint="eastAsia"/>
          <w:lang w:eastAsia="ko-KR"/>
        </w:rPr>
        <w:t xml:space="preserve">　</w:t>
      </w:r>
      <w:r>
        <w:rPr>
          <w:rFonts w:hint="eastAsia"/>
          <w:lang w:eastAsia="ko-KR"/>
        </w:rPr>
        <w:t>Station = 0x0002</w:t>
      </w:r>
      <w:r>
        <w:rPr>
          <w:rFonts w:hint="eastAsia"/>
          <w:lang w:eastAsia="ko-KR"/>
        </w:rPr>
        <w:t>：</w:t>
      </w:r>
      <w:r>
        <w:rPr>
          <w:rFonts w:hint="eastAsia"/>
          <w:lang w:eastAsia="ko-KR"/>
        </w:rPr>
        <w:t xml:space="preserve">  2</w:t>
      </w:r>
      <w:r>
        <w:rPr>
          <w:rFonts w:hint="eastAsia"/>
          <w:lang w:eastAsia="ko-KR"/>
        </w:rPr>
        <w:t>주파수로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접속하는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단말</w:t>
      </w:r>
    </w:p>
    <w:p w14:paraId="4DE90289" w14:textId="043A6FC2" w:rsidR="003C6551" w:rsidRDefault="003C6551" w:rsidP="003B5BA1">
      <w:pPr>
        <w:pStyle w:val="aff8"/>
        <w:numPr>
          <w:ilvl w:val="0"/>
          <w:numId w:val="20"/>
        </w:numPr>
        <w:ind w:leftChars="300" w:left="1100"/>
      </w:pPr>
      <w:r>
        <w:t>Priority CH</w:t>
      </w:r>
      <w:r>
        <w:rPr>
          <w:rFonts w:hint="eastAsia"/>
        </w:rPr>
        <w:t>：우선</w:t>
      </w:r>
      <w:r>
        <w:rPr>
          <w:rFonts w:hint="eastAsia"/>
        </w:rPr>
        <w:t xml:space="preserve"> </w:t>
      </w:r>
      <w:r>
        <w:rPr>
          <w:rFonts w:hint="eastAsia"/>
        </w:rPr>
        <w:t>통신</w:t>
      </w:r>
      <w:r>
        <w:rPr>
          <w:rFonts w:hint="eastAsia"/>
        </w:rPr>
        <w:t xml:space="preserve"> </w:t>
      </w:r>
      <w:r>
        <w:rPr>
          <w:rFonts w:hint="eastAsia"/>
        </w:rPr>
        <w:t>채널</w:t>
      </w:r>
      <w:r>
        <w:rPr>
          <w:rFonts w:hint="eastAsia"/>
        </w:rPr>
        <w:t xml:space="preserve"> </w:t>
      </w:r>
      <w:r>
        <w:rPr>
          <w:rFonts w:hint="eastAsia"/>
        </w:rPr>
        <w:t>지정</w:t>
      </w:r>
      <w:r>
        <w:rPr>
          <w:rFonts w:hint="eastAsia"/>
        </w:rPr>
        <w:t>(Station Type</w:t>
      </w:r>
      <w:r>
        <w:rPr>
          <w:rFonts w:hint="eastAsia"/>
        </w:rPr>
        <w:t>이</w:t>
      </w:r>
      <w:r>
        <w:rPr>
          <w:rFonts w:hint="eastAsia"/>
        </w:rPr>
        <w:t xml:space="preserve"> Dual</w:t>
      </w:r>
      <w:r>
        <w:rPr>
          <w:rFonts w:hint="eastAsia"/>
        </w:rPr>
        <w:t xml:space="preserve">　</w:t>
      </w:r>
      <w:r>
        <w:rPr>
          <w:rFonts w:hint="eastAsia"/>
        </w:rPr>
        <w:t>Station</w:t>
      </w:r>
      <w:r>
        <w:rPr>
          <w:rFonts w:hint="eastAsia"/>
        </w:rPr>
        <w:t>일</w:t>
      </w:r>
      <w:r>
        <w:rPr>
          <w:rFonts w:hint="eastAsia"/>
        </w:rPr>
        <w:t xml:space="preserve"> </w:t>
      </w:r>
      <w:r>
        <w:rPr>
          <w:rFonts w:hint="eastAsia"/>
        </w:rPr>
        <w:t>때만</w:t>
      </w:r>
      <w:r>
        <w:rPr>
          <w:rFonts w:hint="eastAsia"/>
        </w:rPr>
        <w:t xml:space="preserve"> </w:t>
      </w:r>
      <w:r>
        <w:rPr>
          <w:rFonts w:hint="eastAsia"/>
        </w:rPr>
        <w:t>지정된다</w:t>
      </w:r>
      <w:r>
        <w:rPr>
          <w:rFonts w:hint="eastAsia"/>
        </w:rPr>
        <w:t xml:space="preserve">. </w:t>
      </w:r>
      <w:r>
        <w:rPr>
          <w:rFonts w:hint="eastAsia"/>
        </w:rPr>
        <w:t>상위</w:t>
      </w:r>
      <w:r>
        <w:rPr>
          <w:rFonts w:hint="eastAsia"/>
        </w:rPr>
        <w:t xml:space="preserve"> 1Byte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주파수</w:t>
      </w:r>
      <w:r>
        <w:rPr>
          <w:rFonts w:hint="eastAsia"/>
        </w:rPr>
        <w:t xml:space="preserve"> </w:t>
      </w:r>
      <w:r>
        <w:rPr>
          <w:rFonts w:hint="eastAsia"/>
        </w:rPr>
        <w:t>대역</w:t>
      </w:r>
      <w:r>
        <w:rPr>
          <w:rFonts w:hint="eastAsia"/>
        </w:rPr>
        <w:t xml:space="preserve">, </w:t>
      </w:r>
      <w:r>
        <w:rPr>
          <w:rFonts w:hint="eastAsia"/>
        </w:rPr>
        <w:t>하위</w:t>
      </w:r>
      <w:r>
        <w:rPr>
          <w:rFonts w:hint="eastAsia"/>
        </w:rPr>
        <w:t xml:space="preserve"> 1Byte</w:t>
      </w:r>
      <w:r>
        <w:rPr>
          <w:rFonts w:hint="eastAsia"/>
        </w:rPr>
        <w:t>가</w:t>
      </w:r>
      <w:r>
        <w:rPr>
          <w:rFonts w:hint="eastAsia"/>
        </w:rPr>
        <w:t xml:space="preserve"> CH </w:t>
      </w:r>
      <w:r>
        <w:rPr>
          <w:rFonts w:hint="eastAsia"/>
        </w:rPr>
        <w:t>번호</w:t>
      </w:r>
      <w:r>
        <w:rPr>
          <w:rFonts w:hint="eastAsia"/>
        </w:rPr>
        <w:t>)</w:t>
      </w:r>
    </w:p>
    <w:p w14:paraId="7F132CC3" w14:textId="77777777" w:rsidR="003C6551" w:rsidRDefault="003C6551" w:rsidP="007971E9">
      <w:pPr>
        <w:pStyle w:val="aff8"/>
        <w:ind w:leftChars="900" w:left="1980"/>
      </w:pPr>
      <w:r>
        <w:rPr>
          <w:rFonts w:hint="eastAsia"/>
          <w:noProof/>
        </w:rPr>
        <w:drawing>
          <wp:anchor distT="0" distB="0" distL="114300" distR="114300" simplePos="0" relativeHeight="251653133" behindDoc="0" locked="0" layoutInCell="1" allowOverlap="1" wp14:anchorId="54805977" wp14:editId="367C6B28">
            <wp:simplePos x="0" y="0"/>
            <wp:positionH relativeFrom="column">
              <wp:posOffset>1400920</wp:posOffset>
            </wp:positionH>
            <wp:positionV relativeFrom="paragraph">
              <wp:posOffset>16013</wp:posOffset>
            </wp:positionV>
            <wp:extent cx="3210560" cy="725805"/>
            <wp:effectExtent l="0" t="0" r="8890" b="0"/>
            <wp:wrapNone/>
            <wp:docPr id="1514544844" name="図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0560" cy="72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DA943BB" w14:textId="77777777" w:rsidR="003C6551" w:rsidRDefault="003C6551" w:rsidP="007971E9">
      <w:pPr>
        <w:pStyle w:val="aff8"/>
        <w:ind w:leftChars="900" w:left="1980"/>
      </w:pPr>
    </w:p>
    <w:p w14:paraId="01981F66" w14:textId="77777777" w:rsidR="003C6551" w:rsidRDefault="003C6551" w:rsidP="007971E9">
      <w:pPr>
        <w:pStyle w:val="aff8"/>
        <w:ind w:leftChars="900" w:left="1980"/>
      </w:pPr>
    </w:p>
    <w:p w14:paraId="43F943F4" w14:textId="36E56A3E" w:rsidR="003C6551" w:rsidRDefault="003C6551" w:rsidP="003B5BA1">
      <w:pPr>
        <w:pStyle w:val="aff8"/>
        <w:numPr>
          <w:ilvl w:val="0"/>
          <w:numId w:val="28"/>
        </w:numPr>
        <w:ind w:leftChars="600" w:left="1760"/>
        <w:rPr>
          <w:lang w:eastAsia="ko-KR"/>
        </w:rPr>
      </w:pPr>
      <w:r>
        <w:rPr>
          <w:rFonts w:hint="eastAsia"/>
          <w:lang w:eastAsia="ko-KR"/>
        </w:rPr>
        <w:t>주파수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대역</w:t>
      </w:r>
      <w:r>
        <w:rPr>
          <w:rFonts w:hint="eastAsia"/>
          <w:lang w:eastAsia="ko-KR"/>
        </w:rPr>
        <w:t>(Band)</w:t>
      </w:r>
      <w:r>
        <w:rPr>
          <w:rFonts w:hint="eastAsia"/>
          <w:lang w:eastAsia="ko-KR"/>
        </w:rPr>
        <w:t>：</w:t>
      </w:r>
      <w:r>
        <w:rPr>
          <w:rFonts w:hint="eastAsia"/>
          <w:lang w:eastAsia="ko-KR"/>
        </w:rPr>
        <w:t xml:space="preserve">IEEE802.11 </w:t>
      </w:r>
      <w:r>
        <w:rPr>
          <w:rFonts w:hint="eastAsia"/>
          <w:lang w:eastAsia="ko-KR"/>
        </w:rPr>
        <w:t>정의의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주파수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대역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값을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설정</w:t>
      </w:r>
    </w:p>
    <w:p w14:paraId="4CB0AE73" w14:textId="77777777" w:rsidR="003C6551" w:rsidRDefault="003C6551" w:rsidP="00F23420">
      <w:pPr>
        <w:pStyle w:val="aff8"/>
        <w:ind w:leftChars="800" w:left="1760"/>
        <w:rPr>
          <w:lang w:eastAsia="ko-KR"/>
        </w:rPr>
      </w:pPr>
      <w:r>
        <w:rPr>
          <w:rFonts w:hint="eastAsia"/>
          <w:lang w:eastAsia="ko-KR"/>
        </w:rPr>
        <w:t xml:space="preserve">2.4GHz </w:t>
      </w:r>
      <w:r>
        <w:rPr>
          <w:rFonts w:hint="eastAsia"/>
          <w:lang w:eastAsia="ko-KR"/>
        </w:rPr>
        <w:t>대역</w:t>
      </w:r>
      <w:r>
        <w:rPr>
          <w:rFonts w:hint="eastAsia"/>
          <w:lang w:eastAsia="ko-KR"/>
        </w:rPr>
        <w:t xml:space="preserve">(0x01) 5GHz </w:t>
      </w:r>
      <w:r>
        <w:rPr>
          <w:rFonts w:hint="eastAsia"/>
          <w:lang w:eastAsia="ko-KR"/>
        </w:rPr>
        <w:t>대역</w:t>
      </w:r>
      <w:r>
        <w:rPr>
          <w:rFonts w:hint="eastAsia"/>
          <w:lang w:eastAsia="ko-KR"/>
        </w:rPr>
        <w:t xml:space="preserve">(0x02) 6GHz </w:t>
      </w:r>
      <w:r>
        <w:rPr>
          <w:rFonts w:hint="eastAsia"/>
          <w:lang w:eastAsia="ko-KR"/>
        </w:rPr>
        <w:t>대역</w:t>
      </w:r>
      <w:r>
        <w:rPr>
          <w:rFonts w:hint="eastAsia"/>
          <w:lang w:eastAsia="ko-KR"/>
        </w:rPr>
        <w:t>(0x06)</w:t>
      </w:r>
    </w:p>
    <w:p w14:paraId="312149AB" w14:textId="083E66C2" w:rsidR="003C6551" w:rsidRDefault="003C6551" w:rsidP="003B5BA1">
      <w:pPr>
        <w:pStyle w:val="aff8"/>
        <w:numPr>
          <w:ilvl w:val="0"/>
          <w:numId w:val="28"/>
        </w:numPr>
        <w:ind w:leftChars="600" w:left="1760"/>
        <w:rPr>
          <w:lang w:eastAsia="ko-KR"/>
        </w:rPr>
      </w:pPr>
      <w:r>
        <w:rPr>
          <w:rFonts w:hint="eastAsia"/>
          <w:lang w:eastAsia="ko-KR"/>
        </w:rPr>
        <w:t>채널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번호：주파수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대역별로</w:t>
      </w:r>
      <w:r>
        <w:rPr>
          <w:rFonts w:hint="eastAsia"/>
          <w:lang w:eastAsia="ko-KR"/>
        </w:rPr>
        <w:t xml:space="preserve"> CH </w:t>
      </w:r>
      <w:r>
        <w:rPr>
          <w:rFonts w:hint="eastAsia"/>
          <w:lang w:eastAsia="ko-KR"/>
        </w:rPr>
        <w:t>번호를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설정</w:t>
      </w:r>
    </w:p>
    <w:p w14:paraId="3EBD400E" w14:textId="27857659" w:rsidR="00FF58E4" w:rsidRDefault="00F23420" w:rsidP="00803434">
      <w:pPr>
        <w:ind w:left="1540"/>
        <w:rPr>
          <w:lang w:eastAsia="ko-KR"/>
        </w:rPr>
      </w:pPr>
      <w:r>
        <w:rPr>
          <w:rFonts w:hint="eastAsia"/>
          <w:lang w:eastAsia="ko-KR"/>
        </w:rPr>
        <w:t>예</w:t>
      </w:r>
      <w:r>
        <w:rPr>
          <w:rFonts w:hint="eastAsia"/>
          <w:lang w:eastAsia="ko-KR"/>
        </w:rPr>
        <w:t>)</w:t>
      </w:r>
      <w:r>
        <w:rPr>
          <w:rFonts w:hint="eastAsia"/>
          <w:lang w:eastAsia="ko-KR"/>
        </w:rPr>
        <w:t xml:space="preserve">　</w:t>
      </w:r>
      <w:r>
        <w:rPr>
          <w:rFonts w:hint="eastAsia"/>
          <w:lang w:eastAsia="ko-KR"/>
        </w:rPr>
        <w:t xml:space="preserve">2.4GHz(ISM) </w:t>
      </w:r>
      <w:r>
        <w:rPr>
          <w:rFonts w:hint="eastAsia"/>
          <w:lang w:eastAsia="ko-KR"/>
        </w:rPr>
        <w:t>대역：</w:t>
      </w:r>
      <w:r>
        <w:rPr>
          <w:rFonts w:hint="eastAsia"/>
          <w:lang w:eastAsia="ko-KR"/>
        </w:rPr>
        <w:t>1</w:t>
      </w:r>
      <w:r>
        <w:rPr>
          <w:rFonts w:hint="eastAsia"/>
          <w:lang w:eastAsia="ko-KR"/>
        </w:rPr>
        <w:t>～</w:t>
      </w:r>
      <w:r>
        <w:rPr>
          <w:rFonts w:hint="eastAsia"/>
          <w:lang w:eastAsia="ko-KR"/>
        </w:rPr>
        <w:t>11</w:t>
      </w:r>
      <w:r>
        <w:rPr>
          <w:rFonts w:hint="eastAsia"/>
          <w:lang w:eastAsia="ko-KR"/>
        </w:rPr>
        <w:t xml:space="preserve">　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주파수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대역의</w:t>
      </w:r>
      <w:r>
        <w:rPr>
          <w:rFonts w:hint="eastAsia"/>
          <w:lang w:eastAsia="ko-KR"/>
        </w:rPr>
        <w:t xml:space="preserve"> CH </w:t>
      </w:r>
      <w:r>
        <w:rPr>
          <w:rFonts w:hint="eastAsia"/>
          <w:lang w:eastAsia="ko-KR"/>
        </w:rPr>
        <w:t>번호</w:t>
      </w:r>
    </w:p>
    <w:p w14:paraId="7F7D56EA" w14:textId="77777777" w:rsidR="00AA775A" w:rsidRDefault="00AA775A" w:rsidP="003B5BA1">
      <w:pPr>
        <w:pStyle w:val="aff8"/>
        <w:numPr>
          <w:ilvl w:val="0"/>
          <w:numId w:val="29"/>
        </w:numPr>
        <w:ind w:leftChars="300" w:left="1100"/>
      </w:pPr>
      <w:r>
        <w:rPr>
          <w:rFonts w:hint="eastAsia"/>
        </w:rPr>
        <w:lastRenderedPageBreak/>
        <w:t>WLAN#1/2 FREQ</w:t>
      </w:r>
      <w:r>
        <w:rPr>
          <w:rFonts w:hint="eastAsia"/>
        </w:rPr>
        <w:t>：설정</w:t>
      </w:r>
      <w:r>
        <w:rPr>
          <w:rFonts w:hint="eastAsia"/>
        </w:rPr>
        <w:t xml:space="preserve"> </w:t>
      </w:r>
      <w:r>
        <w:rPr>
          <w:rFonts w:hint="eastAsia"/>
        </w:rPr>
        <w:t>주파수</w:t>
      </w:r>
      <w:r>
        <w:rPr>
          <w:rFonts w:hint="eastAsia"/>
        </w:rPr>
        <w:t>(MHz)</w:t>
      </w:r>
    </w:p>
    <w:p w14:paraId="067C4420" w14:textId="2ABD21A3" w:rsidR="00AA775A" w:rsidRDefault="00AA775A" w:rsidP="007971E9">
      <w:pPr>
        <w:ind w:leftChars="500" w:left="1100"/>
        <w:rPr>
          <w:lang w:eastAsia="ko-KR"/>
        </w:rPr>
      </w:pPr>
      <w:r>
        <w:rPr>
          <w:rFonts w:hint="eastAsia"/>
          <w:lang w:eastAsia="ko-KR"/>
        </w:rPr>
        <w:t>2</w:t>
      </w:r>
      <w:r>
        <w:rPr>
          <w:lang w:eastAsia="ko-KR"/>
        </w:rPr>
        <w:t>.4G</w:t>
      </w:r>
      <w:r>
        <w:rPr>
          <w:rFonts w:hint="eastAsia"/>
          <w:lang w:eastAsia="ko-KR"/>
        </w:rPr>
        <w:t>대역</w:t>
      </w:r>
      <w:r>
        <w:rPr>
          <w:lang w:eastAsia="ko-KR"/>
        </w:rPr>
        <w:t>2412</w:t>
      </w:r>
      <w:r>
        <w:rPr>
          <w:rFonts w:hint="eastAsia"/>
          <w:lang w:eastAsia="ko-KR"/>
        </w:rPr>
        <w:t>㎒→</w:t>
      </w:r>
      <w:r>
        <w:rPr>
          <w:lang w:eastAsia="ko-KR"/>
        </w:rPr>
        <w:t>0x096C</w:t>
      </w:r>
      <w:r>
        <w:rPr>
          <w:rFonts w:hint="eastAsia"/>
          <w:lang w:eastAsia="ko-KR"/>
        </w:rPr>
        <w:t>、</w:t>
      </w:r>
      <w:r>
        <w:rPr>
          <w:lang w:eastAsia="ko-KR"/>
        </w:rPr>
        <w:t>5G</w:t>
      </w:r>
      <w:r>
        <w:rPr>
          <w:rFonts w:hint="eastAsia"/>
          <w:lang w:eastAsia="ko-KR"/>
        </w:rPr>
        <w:t>대역</w:t>
      </w:r>
      <w:r>
        <w:rPr>
          <w:lang w:eastAsia="ko-KR"/>
        </w:rPr>
        <w:t xml:space="preserve"> 5180</w:t>
      </w:r>
      <w:r>
        <w:rPr>
          <w:rFonts w:hint="eastAsia"/>
          <w:lang w:eastAsia="ko-KR"/>
        </w:rPr>
        <w:t>㎒→</w:t>
      </w:r>
      <w:r>
        <w:rPr>
          <w:lang w:eastAsia="ko-KR"/>
        </w:rPr>
        <w:t>0x143C</w:t>
      </w:r>
      <w:r>
        <w:rPr>
          <w:rFonts w:hint="eastAsia"/>
          <w:lang w:eastAsia="ko-KR"/>
        </w:rPr>
        <w:t>、</w:t>
      </w:r>
      <w:r>
        <w:rPr>
          <w:lang w:eastAsia="ko-KR"/>
        </w:rPr>
        <w:t>6G</w:t>
      </w:r>
      <w:r>
        <w:rPr>
          <w:rFonts w:hint="eastAsia"/>
          <w:lang w:eastAsia="ko-KR"/>
        </w:rPr>
        <w:t>대역</w:t>
      </w:r>
      <w:r>
        <w:rPr>
          <w:lang w:eastAsia="ko-KR"/>
        </w:rPr>
        <w:t>6115</w:t>
      </w:r>
      <w:r>
        <w:rPr>
          <w:rFonts w:hint="eastAsia"/>
          <w:lang w:eastAsia="ko-KR"/>
        </w:rPr>
        <w:t>㎒→</w:t>
      </w:r>
      <w:r>
        <w:rPr>
          <w:lang w:eastAsia="ko-KR"/>
        </w:rPr>
        <w:t>0x17E</w:t>
      </w:r>
      <w:r>
        <w:rPr>
          <w:rFonts w:hint="eastAsia"/>
          <w:lang w:eastAsia="ko-KR"/>
        </w:rPr>
        <w:t>3</w:t>
      </w:r>
    </w:p>
    <w:p w14:paraId="7633B92E" w14:textId="77777777" w:rsidR="00AA775A" w:rsidRDefault="00AA775A" w:rsidP="007971E9">
      <w:pPr>
        <w:ind w:leftChars="500" w:left="1100"/>
        <w:rPr>
          <w:lang w:eastAsia="ko-KR"/>
        </w:rPr>
      </w:pPr>
    </w:p>
    <w:p w14:paraId="5CC3466F" w14:textId="77777777" w:rsidR="00AA775A" w:rsidRDefault="00AA775A" w:rsidP="007971E9">
      <w:pPr>
        <w:ind w:leftChars="100" w:left="220"/>
        <w:rPr>
          <w:lang w:eastAsia="ko-KR"/>
        </w:rPr>
      </w:pPr>
    </w:p>
    <w:p w14:paraId="0EC935F7" w14:textId="222CB280" w:rsidR="00AA775A" w:rsidRDefault="00AA775A" w:rsidP="003B5BA1">
      <w:pPr>
        <w:pStyle w:val="aff8"/>
        <w:numPr>
          <w:ilvl w:val="0"/>
          <w:numId w:val="29"/>
        </w:numPr>
        <w:ind w:leftChars="300" w:left="1100"/>
      </w:pPr>
      <w:r>
        <w:rPr>
          <w:rFonts w:hint="eastAsia"/>
        </w:rPr>
        <w:t>WLAN#1/2 Channel Number</w:t>
      </w:r>
      <w:r>
        <w:rPr>
          <w:rFonts w:hint="eastAsia"/>
        </w:rPr>
        <w:t>：　설정</w:t>
      </w:r>
      <w:r>
        <w:rPr>
          <w:rFonts w:hint="eastAsia"/>
        </w:rPr>
        <w:t xml:space="preserve"> CH </w:t>
      </w:r>
      <w:r>
        <w:rPr>
          <w:rFonts w:hint="eastAsia"/>
        </w:rPr>
        <w:t>번호</w:t>
      </w:r>
      <w:r>
        <w:rPr>
          <w:rFonts w:hint="eastAsia"/>
        </w:rPr>
        <w:t>. (</w:t>
      </w:r>
      <w:r>
        <w:rPr>
          <w:rFonts w:hint="eastAsia"/>
        </w:rPr>
        <w:t>상위</w:t>
      </w:r>
      <w:r>
        <w:rPr>
          <w:rFonts w:hint="eastAsia"/>
        </w:rPr>
        <w:t xml:space="preserve"> 1Byte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주파수</w:t>
      </w:r>
      <w:r>
        <w:rPr>
          <w:rFonts w:hint="eastAsia"/>
        </w:rPr>
        <w:t xml:space="preserve"> </w:t>
      </w:r>
      <w:r>
        <w:rPr>
          <w:rFonts w:hint="eastAsia"/>
        </w:rPr>
        <w:t>대역</w:t>
      </w:r>
      <w:r>
        <w:rPr>
          <w:rFonts w:hint="eastAsia"/>
        </w:rPr>
        <w:t xml:space="preserve">, </w:t>
      </w:r>
      <w:r>
        <w:rPr>
          <w:rFonts w:hint="eastAsia"/>
        </w:rPr>
        <w:t>하위</w:t>
      </w:r>
      <w:r>
        <w:rPr>
          <w:rFonts w:hint="eastAsia"/>
        </w:rPr>
        <w:t xml:space="preserve"> 1Byte</w:t>
      </w:r>
      <w:r>
        <w:rPr>
          <w:rFonts w:hint="eastAsia"/>
        </w:rPr>
        <w:t>가</w:t>
      </w:r>
      <w:r>
        <w:rPr>
          <w:rFonts w:hint="eastAsia"/>
        </w:rPr>
        <w:t xml:space="preserve"> CH </w:t>
      </w:r>
      <w:r>
        <w:rPr>
          <w:rFonts w:hint="eastAsia"/>
        </w:rPr>
        <w:t>번호</w:t>
      </w:r>
      <w:r>
        <w:rPr>
          <w:rFonts w:hint="eastAsia"/>
        </w:rPr>
        <w:t>)</w:t>
      </w:r>
    </w:p>
    <w:p w14:paraId="5827FA01" w14:textId="77777777" w:rsidR="00AA775A" w:rsidRDefault="00AA775A" w:rsidP="007971E9">
      <w:pPr>
        <w:ind w:leftChars="100" w:left="220"/>
      </w:pPr>
      <w:r>
        <w:rPr>
          <w:rFonts w:hint="eastAsia"/>
          <w:noProof/>
        </w:rPr>
        <w:drawing>
          <wp:anchor distT="0" distB="0" distL="114300" distR="114300" simplePos="0" relativeHeight="251653134" behindDoc="0" locked="0" layoutInCell="1" allowOverlap="1" wp14:anchorId="70A429F6" wp14:editId="5E27A084">
            <wp:simplePos x="0" y="0"/>
            <wp:positionH relativeFrom="column">
              <wp:posOffset>1197304</wp:posOffset>
            </wp:positionH>
            <wp:positionV relativeFrom="paragraph">
              <wp:posOffset>74418</wp:posOffset>
            </wp:positionV>
            <wp:extent cx="3210560" cy="725805"/>
            <wp:effectExtent l="0" t="0" r="8890" b="0"/>
            <wp:wrapNone/>
            <wp:docPr id="671168371" name="図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0560" cy="72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0AED7D3" w14:textId="77777777" w:rsidR="00AA775A" w:rsidRDefault="00AA775A" w:rsidP="007971E9">
      <w:pPr>
        <w:ind w:leftChars="100" w:left="220"/>
      </w:pPr>
    </w:p>
    <w:p w14:paraId="1E9A7CDE" w14:textId="77777777" w:rsidR="00AA775A" w:rsidRDefault="00AA775A" w:rsidP="007971E9">
      <w:pPr>
        <w:ind w:leftChars="100" w:left="220"/>
      </w:pPr>
    </w:p>
    <w:p w14:paraId="27B50181" w14:textId="62A2799B" w:rsidR="00AA775A" w:rsidRDefault="00AA775A" w:rsidP="003B5BA1">
      <w:pPr>
        <w:pStyle w:val="aff8"/>
        <w:numPr>
          <w:ilvl w:val="1"/>
          <w:numId w:val="29"/>
        </w:numPr>
        <w:ind w:leftChars="800" w:left="2200"/>
        <w:rPr>
          <w:lang w:eastAsia="ko-KR"/>
        </w:rPr>
      </w:pPr>
      <w:r>
        <w:rPr>
          <w:rFonts w:hint="eastAsia"/>
          <w:lang w:eastAsia="ko-KR"/>
        </w:rPr>
        <w:t>주파수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대역</w:t>
      </w:r>
      <w:r>
        <w:rPr>
          <w:rFonts w:hint="eastAsia"/>
          <w:lang w:eastAsia="ko-KR"/>
        </w:rPr>
        <w:t>(Band)</w:t>
      </w:r>
      <w:r>
        <w:rPr>
          <w:rFonts w:hint="eastAsia"/>
          <w:lang w:eastAsia="ko-KR"/>
        </w:rPr>
        <w:t>：</w:t>
      </w:r>
      <w:r>
        <w:rPr>
          <w:rFonts w:hint="eastAsia"/>
          <w:lang w:eastAsia="ko-KR"/>
        </w:rPr>
        <w:t xml:space="preserve">IEEE802.11 </w:t>
      </w:r>
      <w:r>
        <w:rPr>
          <w:rFonts w:hint="eastAsia"/>
          <w:lang w:eastAsia="ko-KR"/>
        </w:rPr>
        <w:t>정의의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주파수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대역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값</w:t>
      </w:r>
    </w:p>
    <w:p w14:paraId="660775D2" w14:textId="77777777" w:rsidR="00AA775A" w:rsidRDefault="00AA775A" w:rsidP="007971E9">
      <w:pPr>
        <w:pStyle w:val="aff8"/>
        <w:ind w:leftChars="1000" w:left="2200"/>
        <w:rPr>
          <w:lang w:eastAsia="ko-KR"/>
        </w:rPr>
      </w:pPr>
      <w:r>
        <w:rPr>
          <w:rFonts w:hint="eastAsia"/>
          <w:lang w:eastAsia="ko-KR"/>
        </w:rPr>
        <w:t xml:space="preserve">2.4GHz </w:t>
      </w:r>
      <w:r>
        <w:rPr>
          <w:rFonts w:hint="eastAsia"/>
          <w:lang w:eastAsia="ko-KR"/>
        </w:rPr>
        <w:t>대역</w:t>
      </w:r>
      <w:r>
        <w:rPr>
          <w:rFonts w:hint="eastAsia"/>
          <w:lang w:eastAsia="ko-KR"/>
        </w:rPr>
        <w:t xml:space="preserve">(0x01) 5GHz </w:t>
      </w:r>
      <w:r>
        <w:rPr>
          <w:rFonts w:hint="eastAsia"/>
          <w:lang w:eastAsia="ko-KR"/>
        </w:rPr>
        <w:t>대역</w:t>
      </w:r>
      <w:r>
        <w:rPr>
          <w:rFonts w:hint="eastAsia"/>
          <w:lang w:eastAsia="ko-KR"/>
        </w:rPr>
        <w:t xml:space="preserve">(0x02) 6GHz </w:t>
      </w:r>
      <w:r>
        <w:rPr>
          <w:rFonts w:hint="eastAsia"/>
          <w:lang w:eastAsia="ko-KR"/>
        </w:rPr>
        <w:t>대역</w:t>
      </w:r>
      <w:r>
        <w:rPr>
          <w:rFonts w:hint="eastAsia"/>
          <w:lang w:eastAsia="ko-KR"/>
        </w:rPr>
        <w:t>(0x06)</w:t>
      </w:r>
    </w:p>
    <w:p w14:paraId="473FEFD3" w14:textId="12AD4BA5" w:rsidR="00AA775A" w:rsidRDefault="00AA775A" w:rsidP="003B5BA1">
      <w:pPr>
        <w:pStyle w:val="aff8"/>
        <w:numPr>
          <w:ilvl w:val="1"/>
          <w:numId w:val="29"/>
        </w:numPr>
        <w:ind w:leftChars="800" w:left="2200"/>
        <w:rPr>
          <w:lang w:eastAsia="ko-KR"/>
        </w:rPr>
      </w:pPr>
      <w:r>
        <w:rPr>
          <w:rFonts w:hint="eastAsia"/>
          <w:lang w:eastAsia="ko-KR"/>
        </w:rPr>
        <w:t>채널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번호：주파수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대역별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채널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번호</w:t>
      </w:r>
    </w:p>
    <w:p w14:paraId="15132545" w14:textId="4050F149" w:rsidR="00750126" w:rsidRDefault="00750126" w:rsidP="00750126">
      <w:pPr>
        <w:ind w:leftChars="900" w:left="1980"/>
        <w:rPr>
          <w:lang w:eastAsia="ko-KR"/>
        </w:rPr>
      </w:pPr>
      <w:r>
        <w:rPr>
          <w:rFonts w:hint="eastAsia"/>
          <w:lang w:eastAsia="ko-KR"/>
        </w:rPr>
        <w:t>예</w:t>
      </w:r>
      <w:r>
        <w:rPr>
          <w:rFonts w:hint="eastAsia"/>
          <w:lang w:eastAsia="ko-KR"/>
        </w:rPr>
        <w:t>)</w:t>
      </w:r>
      <w:r>
        <w:rPr>
          <w:rFonts w:hint="eastAsia"/>
          <w:lang w:eastAsia="ko-KR"/>
        </w:rPr>
        <w:t xml:space="preserve">　</w:t>
      </w:r>
      <w:r>
        <w:rPr>
          <w:rFonts w:hint="eastAsia"/>
          <w:lang w:eastAsia="ko-KR"/>
        </w:rPr>
        <w:t xml:space="preserve">2.4GHz(ISM) </w:t>
      </w:r>
      <w:r>
        <w:rPr>
          <w:rFonts w:hint="eastAsia"/>
          <w:lang w:eastAsia="ko-KR"/>
        </w:rPr>
        <w:t>대역：</w:t>
      </w:r>
      <w:r>
        <w:rPr>
          <w:rFonts w:hint="eastAsia"/>
          <w:lang w:eastAsia="ko-KR"/>
        </w:rPr>
        <w:t>1</w:t>
      </w:r>
      <w:r>
        <w:rPr>
          <w:rFonts w:hint="eastAsia"/>
          <w:lang w:eastAsia="ko-KR"/>
        </w:rPr>
        <w:t>～</w:t>
      </w:r>
      <w:r>
        <w:rPr>
          <w:rFonts w:hint="eastAsia"/>
          <w:lang w:eastAsia="ko-KR"/>
        </w:rPr>
        <w:t>11</w:t>
      </w:r>
      <w:r>
        <w:rPr>
          <w:rFonts w:hint="eastAsia"/>
          <w:lang w:eastAsia="ko-KR"/>
        </w:rPr>
        <w:t xml:space="preserve">　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주파수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대역의</w:t>
      </w:r>
      <w:r>
        <w:rPr>
          <w:rFonts w:hint="eastAsia"/>
          <w:lang w:eastAsia="ko-KR"/>
        </w:rPr>
        <w:t xml:space="preserve"> CH </w:t>
      </w:r>
      <w:r>
        <w:rPr>
          <w:rFonts w:hint="eastAsia"/>
          <w:lang w:eastAsia="ko-KR"/>
        </w:rPr>
        <w:t>번호</w:t>
      </w:r>
    </w:p>
    <w:p w14:paraId="75B832B5" w14:textId="6E3F235C" w:rsidR="003C6551" w:rsidRDefault="003C6551" w:rsidP="003B5BA1">
      <w:pPr>
        <w:pStyle w:val="aff8"/>
        <w:numPr>
          <w:ilvl w:val="0"/>
          <w:numId w:val="20"/>
        </w:numPr>
        <w:ind w:leftChars="300" w:left="1100"/>
        <w:rPr>
          <w:lang w:eastAsia="ko-KR"/>
        </w:rPr>
      </w:pPr>
      <w:r>
        <w:rPr>
          <w:rFonts w:hint="eastAsia"/>
          <w:lang w:eastAsia="ko-KR"/>
        </w:rPr>
        <w:t>WLAN#1/2</w:t>
      </w:r>
      <w:r>
        <w:rPr>
          <w:rFonts w:hint="eastAsia"/>
          <w:lang w:eastAsia="ko-KR"/>
        </w:rPr>
        <w:t xml:space="preserve">　</w:t>
      </w:r>
      <w:r>
        <w:rPr>
          <w:rFonts w:hint="eastAsia"/>
          <w:lang w:eastAsia="ko-KR"/>
        </w:rPr>
        <w:t>Mode:</w:t>
      </w:r>
      <w:r>
        <w:rPr>
          <w:rFonts w:hint="eastAsia"/>
          <w:lang w:eastAsia="ko-KR"/>
        </w:rPr>
        <w:t xml:space="preserve">　무선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규격</w:t>
      </w:r>
      <w:r>
        <w:rPr>
          <w:rFonts w:hint="eastAsia"/>
          <w:lang w:eastAsia="ko-KR"/>
        </w:rPr>
        <w:t xml:space="preserve">(IEEE802.11 </w:t>
      </w:r>
      <w:r>
        <w:rPr>
          <w:rFonts w:hint="eastAsia"/>
          <w:lang w:eastAsia="ko-KR"/>
        </w:rPr>
        <w:t>규정의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무선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규격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값</w:t>
      </w:r>
      <w:r>
        <w:rPr>
          <w:rFonts w:hint="eastAsia"/>
          <w:lang w:eastAsia="ko-KR"/>
        </w:rPr>
        <w:t>)</w:t>
      </w:r>
    </w:p>
    <w:p w14:paraId="367E46A9" w14:textId="53A74B23" w:rsidR="003C6551" w:rsidRDefault="003C6551" w:rsidP="007971E9">
      <w:pPr>
        <w:pStyle w:val="a7"/>
        <w:keepNext/>
        <w:ind w:leftChars="300" w:left="660"/>
        <w:jc w:val="center"/>
        <w:rPr>
          <w:lang w:eastAsia="ko-KR"/>
        </w:rPr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392"/>
        <w:gridCol w:w="2376"/>
        <w:gridCol w:w="2309"/>
      </w:tblGrid>
      <w:tr w:rsidR="00EE503F" w14:paraId="7DF78EAE" w14:textId="77777777" w:rsidTr="007971E9">
        <w:trPr>
          <w:jc w:val="center"/>
        </w:trPr>
        <w:tc>
          <w:tcPr>
            <w:tcW w:w="2392" w:type="dxa"/>
            <w:shd w:val="clear" w:color="auto" w:fill="C2D69B" w:themeFill="accent3" w:themeFillTint="99"/>
          </w:tcPr>
          <w:p w14:paraId="25699371" w14:textId="77777777" w:rsidR="003C6551" w:rsidRDefault="003C6551" w:rsidP="005838B0">
            <w:pPr>
              <w:pStyle w:val="aff8"/>
              <w:ind w:leftChars="0" w:left="0"/>
              <w:jc w:val="center"/>
            </w:pPr>
            <w:r>
              <w:rPr>
                <w:rFonts w:hint="eastAsia"/>
              </w:rPr>
              <w:t>무선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규격</w:t>
            </w:r>
          </w:p>
        </w:tc>
        <w:tc>
          <w:tcPr>
            <w:tcW w:w="2376" w:type="dxa"/>
            <w:shd w:val="clear" w:color="auto" w:fill="C2D69B" w:themeFill="accent3" w:themeFillTint="99"/>
          </w:tcPr>
          <w:p w14:paraId="5E4A2BEB" w14:textId="77777777" w:rsidR="003C6551" w:rsidRDefault="003C6551" w:rsidP="005838B0">
            <w:pPr>
              <w:pStyle w:val="aff8"/>
              <w:ind w:leftChars="0" w:left="0"/>
              <w:jc w:val="center"/>
            </w:pPr>
            <w:r>
              <w:rPr>
                <w:rFonts w:hint="eastAsia"/>
              </w:rPr>
              <w:t xml:space="preserve">PHY </w:t>
            </w:r>
            <w:r>
              <w:rPr>
                <w:rFonts w:hint="eastAsia"/>
              </w:rPr>
              <w:t>타입명</w:t>
            </w:r>
          </w:p>
        </w:tc>
        <w:tc>
          <w:tcPr>
            <w:tcW w:w="2309" w:type="dxa"/>
            <w:shd w:val="clear" w:color="auto" w:fill="C2D69B" w:themeFill="accent3" w:themeFillTint="99"/>
          </w:tcPr>
          <w:p w14:paraId="5E83B65A" w14:textId="77777777" w:rsidR="003C6551" w:rsidRDefault="003C6551" w:rsidP="005838B0">
            <w:pPr>
              <w:pStyle w:val="aff8"/>
              <w:ind w:leftChars="0" w:left="0"/>
              <w:jc w:val="center"/>
            </w:pPr>
            <w:r>
              <w:rPr>
                <w:rFonts w:hint="eastAsia"/>
              </w:rPr>
              <w:t>설정값</w:t>
            </w:r>
          </w:p>
        </w:tc>
      </w:tr>
      <w:tr w:rsidR="003C6551" w14:paraId="2C699738" w14:textId="77777777" w:rsidTr="007971E9">
        <w:trPr>
          <w:jc w:val="center"/>
        </w:trPr>
        <w:tc>
          <w:tcPr>
            <w:tcW w:w="2392" w:type="dxa"/>
          </w:tcPr>
          <w:p w14:paraId="1D29B04F" w14:textId="77777777" w:rsidR="003C6551" w:rsidRDefault="003C6551" w:rsidP="005838B0">
            <w:pPr>
              <w:pStyle w:val="aff8"/>
              <w:ind w:leftChars="0" w:left="0"/>
              <w:jc w:val="center"/>
            </w:pPr>
            <w:r>
              <w:rPr>
                <w:rFonts w:hint="eastAsia"/>
              </w:rPr>
              <w:t>802.11b</w:t>
            </w:r>
          </w:p>
        </w:tc>
        <w:tc>
          <w:tcPr>
            <w:tcW w:w="2376" w:type="dxa"/>
          </w:tcPr>
          <w:p w14:paraId="635D8D5B" w14:textId="77777777" w:rsidR="003C6551" w:rsidRDefault="003C6551" w:rsidP="005838B0">
            <w:pPr>
              <w:pStyle w:val="aff8"/>
              <w:ind w:leftChars="0" w:left="0"/>
              <w:jc w:val="center"/>
            </w:pPr>
            <w:r>
              <w:rPr>
                <w:rFonts w:hint="eastAsia"/>
              </w:rPr>
              <w:t>HR-DSSS</w:t>
            </w:r>
          </w:p>
        </w:tc>
        <w:tc>
          <w:tcPr>
            <w:tcW w:w="2309" w:type="dxa"/>
          </w:tcPr>
          <w:p w14:paraId="1704C0EA" w14:textId="77777777" w:rsidR="003C6551" w:rsidRDefault="003C6551" w:rsidP="005838B0">
            <w:pPr>
              <w:pStyle w:val="aff8"/>
              <w:ind w:leftChars="0" w:left="0"/>
              <w:jc w:val="center"/>
            </w:pPr>
            <w:r>
              <w:rPr>
                <w:rFonts w:hint="eastAsia"/>
              </w:rPr>
              <w:t>5</w:t>
            </w:r>
          </w:p>
        </w:tc>
      </w:tr>
      <w:tr w:rsidR="003C6551" w14:paraId="3D59AE2E" w14:textId="77777777" w:rsidTr="007971E9">
        <w:trPr>
          <w:jc w:val="center"/>
        </w:trPr>
        <w:tc>
          <w:tcPr>
            <w:tcW w:w="2392" w:type="dxa"/>
          </w:tcPr>
          <w:p w14:paraId="69DAFA63" w14:textId="77777777" w:rsidR="003C6551" w:rsidRDefault="003C6551" w:rsidP="005838B0">
            <w:pPr>
              <w:pStyle w:val="aff8"/>
              <w:ind w:leftChars="0" w:left="0"/>
              <w:jc w:val="center"/>
            </w:pPr>
            <w:r>
              <w:rPr>
                <w:rFonts w:hint="eastAsia"/>
              </w:rPr>
              <w:t>802.11a</w:t>
            </w:r>
          </w:p>
        </w:tc>
        <w:tc>
          <w:tcPr>
            <w:tcW w:w="2376" w:type="dxa"/>
          </w:tcPr>
          <w:p w14:paraId="10C486E7" w14:textId="77777777" w:rsidR="003C6551" w:rsidRDefault="003C6551" w:rsidP="005838B0">
            <w:pPr>
              <w:pStyle w:val="aff8"/>
              <w:ind w:leftChars="0" w:left="0"/>
              <w:jc w:val="center"/>
            </w:pPr>
            <w:r>
              <w:rPr>
                <w:rFonts w:hint="eastAsia"/>
              </w:rPr>
              <w:t>OFDM</w:t>
            </w:r>
          </w:p>
        </w:tc>
        <w:tc>
          <w:tcPr>
            <w:tcW w:w="2309" w:type="dxa"/>
          </w:tcPr>
          <w:p w14:paraId="5E7804B6" w14:textId="77777777" w:rsidR="003C6551" w:rsidRDefault="003C6551" w:rsidP="005838B0">
            <w:pPr>
              <w:pStyle w:val="aff8"/>
              <w:ind w:leftChars="0" w:left="0"/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3C6551" w14:paraId="42041FDE" w14:textId="77777777" w:rsidTr="007971E9">
        <w:trPr>
          <w:jc w:val="center"/>
        </w:trPr>
        <w:tc>
          <w:tcPr>
            <w:tcW w:w="2392" w:type="dxa"/>
          </w:tcPr>
          <w:p w14:paraId="347C026A" w14:textId="77777777" w:rsidR="003C6551" w:rsidRDefault="003C6551" w:rsidP="005838B0">
            <w:pPr>
              <w:pStyle w:val="aff8"/>
              <w:ind w:leftChars="0" w:left="0"/>
              <w:jc w:val="center"/>
            </w:pPr>
            <w:r>
              <w:rPr>
                <w:rFonts w:hint="eastAsia"/>
              </w:rPr>
              <w:t>802.11g</w:t>
            </w:r>
          </w:p>
        </w:tc>
        <w:tc>
          <w:tcPr>
            <w:tcW w:w="2376" w:type="dxa"/>
          </w:tcPr>
          <w:p w14:paraId="14755EF9" w14:textId="77777777" w:rsidR="003C6551" w:rsidRDefault="003C6551" w:rsidP="005838B0">
            <w:pPr>
              <w:pStyle w:val="aff8"/>
              <w:ind w:leftChars="0" w:left="0"/>
              <w:jc w:val="center"/>
            </w:pPr>
            <w:r>
              <w:rPr>
                <w:rFonts w:hint="eastAsia"/>
              </w:rPr>
              <w:t>ERP</w:t>
            </w:r>
          </w:p>
        </w:tc>
        <w:tc>
          <w:tcPr>
            <w:tcW w:w="2309" w:type="dxa"/>
          </w:tcPr>
          <w:p w14:paraId="75C92E5A" w14:textId="77777777" w:rsidR="003C6551" w:rsidRDefault="003C6551" w:rsidP="005838B0">
            <w:pPr>
              <w:pStyle w:val="aff8"/>
              <w:ind w:leftChars="0" w:left="0"/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3C6551" w14:paraId="05B306F4" w14:textId="77777777" w:rsidTr="007971E9">
        <w:trPr>
          <w:jc w:val="center"/>
        </w:trPr>
        <w:tc>
          <w:tcPr>
            <w:tcW w:w="2392" w:type="dxa"/>
          </w:tcPr>
          <w:p w14:paraId="33475427" w14:textId="77777777" w:rsidR="003C6551" w:rsidRDefault="003C6551" w:rsidP="005838B0">
            <w:pPr>
              <w:pStyle w:val="aff8"/>
              <w:ind w:leftChars="0" w:left="0"/>
              <w:jc w:val="center"/>
            </w:pPr>
            <w:r>
              <w:rPr>
                <w:rFonts w:hint="eastAsia"/>
              </w:rPr>
              <w:t>802.11n</w:t>
            </w:r>
          </w:p>
        </w:tc>
        <w:tc>
          <w:tcPr>
            <w:tcW w:w="2376" w:type="dxa"/>
          </w:tcPr>
          <w:p w14:paraId="5274211A" w14:textId="77777777" w:rsidR="003C6551" w:rsidRDefault="003C6551" w:rsidP="005838B0">
            <w:pPr>
              <w:pStyle w:val="aff8"/>
              <w:ind w:leftChars="0" w:left="0"/>
              <w:jc w:val="center"/>
            </w:pPr>
            <w:r>
              <w:rPr>
                <w:rFonts w:hint="eastAsia"/>
              </w:rPr>
              <w:t>HT</w:t>
            </w:r>
          </w:p>
        </w:tc>
        <w:tc>
          <w:tcPr>
            <w:tcW w:w="2309" w:type="dxa"/>
          </w:tcPr>
          <w:p w14:paraId="4C26C07B" w14:textId="77777777" w:rsidR="003C6551" w:rsidRDefault="003C6551" w:rsidP="005838B0">
            <w:pPr>
              <w:pStyle w:val="aff8"/>
              <w:ind w:leftChars="0" w:left="0"/>
              <w:jc w:val="center"/>
            </w:pPr>
            <w:r>
              <w:rPr>
                <w:rFonts w:hint="eastAsia"/>
              </w:rPr>
              <w:t>7</w:t>
            </w:r>
          </w:p>
        </w:tc>
      </w:tr>
      <w:tr w:rsidR="003C6551" w14:paraId="287A836D" w14:textId="77777777" w:rsidTr="007971E9">
        <w:trPr>
          <w:jc w:val="center"/>
        </w:trPr>
        <w:tc>
          <w:tcPr>
            <w:tcW w:w="2392" w:type="dxa"/>
          </w:tcPr>
          <w:p w14:paraId="401E7111" w14:textId="77777777" w:rsidR="003C6551" w:rsidRDefault="003C6551" w:rsidP="005838B0">
            <w:pPr>
              <w:pStyle w:val="aff8"/>
              <w:ind w:leftChars="0" w:left="0"/>
              <w:jc w:val="center"/>
            </w:pPr>
            <w:r>
              <w:rPr>
                <w:rFonts w:hint="eastAsia"/>
              </w:rPr>
              <w:t>802.11ac</w:t>
            </w:r>
          </w:p>
        </w:tc>
        <w:tc>
          <w:tcPr>
            <w:tcW w:w="2376" w:type="dxa"/>
          </w:tcPr>
          <w:p w14:paraId="6AE47C61" w14:textId="77777777" w:rsidR="003C6551" w:rsidRDefault="003C6551" w:rsidP="005838B0">
            <w:pPr>
              <w:pStyle w:val="aff8"/>
              <w:ind w:leftChars="0" w:left="0"/>
              <w:jc w:val="center"/>
            </w:pPr>
            <w:r>
              <w:rPr>
                <w:rFonts w:hint="eastAsia"/>
              </w:rPr>
              <w:t>VHT</w:t>
            </w:r>
          </w:p>
        </w:tc>
        <w:tc>
          <w:tcPr>
            <w:tcW w:w="2309" w:type="dxa"/>
          </w:tcPr>
          <w:p w14:paraId="5A8481F5" w14:textId="77777777" w:rsidR="003C6551" w:rsidRDefault="003C6551" w:rsidP="005838B0">
            <w:pPr>
              <w:pStyle w:val="aff8"/>
              <w:ind w:leftChars="0" w:left="0"/>
              <w:jc w:val="center"/>
            </w:pPr>
            <w:r>
              <w:rPr>
                <w:rFonts w:hint="eastAsia"/>
              </w:rPr>
              <w:t>9</w:t>
            </w:r>
          </w:p>
        </w:tc>
      </w:tr>
      <w:tr w:rsidR="003C6551" w14:paraId="4A6F0E2F" w14:textId="77777777" w:rsidTr="007971E9">
        <w:trPr>
          <w:jc w:val="center"/>
        </w:trPr>
        <w:tc>
          <w:tcPr>
            <w:tcW w:w="2392" w:type="dxa"/>
          </w:tcPr>
          <w:p w14:paraId="7F10A3E4" w14:textId="77777777" w:rsidR="003C6551" w:rsidRDefault="003C6551" w:rsidP="005838B0">
            <w:pPr>
              <w:pStyle w:val="aff8"/>
              <w:ind w:leftChars="0" w:left="0"/>
              <w:jc w:val="center"/>
            </w:pPr>
            <w:r>
              <w:rPr>
                <w:rFonts w:hint="eastAsia"/>
              </w:rPr>
              <w:t>802.11ax</w:t>
            </w:r>
          </w:p>
        </w:tc>
        <w:tc>
          <w:tcPr>
            <w:tcW w:w="2376" w:type="dxa"/>
          </w:tcPr>
          <w:p w14:paraId="3C6C63FB" w14:textId="77777777" w:rsidR="003C6551" w:rsidRDefault="003C6551" w:rsidP="005838B0">
            <w:pPr>
              <w:pStyle w:val="aff8"/>
              <w:ind w:leftChars="0" w:left="0"/>
              <w:jc w:val="center"/>
            </w:pPr>
            <w:r>
              <w:rPr>
                <w:rFonts w:hint="eastAsia"/>
              </w:rPr>
              <w:t>HE</w:t>
            </w:r>
          </w:p>
        </w:tc>
        <w:tc>
          <w:tcPr>
            <w:tcW w:w="2309" w:type="dxa"/>
          </w:tcPr>
          <w:p w14:paraId="25445B4B" w14:textId="77777777" w:rsidR="003C6551" w:rsidRDefault="003C6551" w:rsidP="005838B0">
            <w:pPr>
              <w:pStyle w:val="aff8"/>
              <w:ind w:leftChars="0" w:left="0"/>
              <w:jc w:val="center"/>
            </w:pPr>
            <w:r>
              <w:rPr>
                <w:rFonts w:hint="eastAsia"/>
              </w:rPr>
              <w:t>11</w:t>
            </w:r>
          </w:p>
        </w:tc>
      </w:tr>
    </w:tbl>
    <w:p w14:paraId="217FF4EC" w14:textId="77777777" w:rsidR="003C6551" w:rsidRDefault="003C6551" w:rsidP="007971E9">
      <w:pPr>
        <w:ind w:leftChars="300" w:left="660"/>
      </w:pPr>
    </w:p>
    <w:p w14:paraId="44E3BF07" w14:textId="598836B3" w:rsidR="003C6551" w:rsidRDefault="003C6551" w:rsidP="003B5BA1">
      <w:pPr>
        <w:pStyle w:val="aff8"/>
        <w:numPr>
          <w:ilvl w:val="0"/>
          <w:numId w:val="29"/>
        </w:numPr>
        <w:ind w:leftChars="300" w:left="1100"/>
        <w:rPr>
          <w:lang w:eastAsia="ko-KR"/>
        </w:rPr>
      </w:pPr>
      <w:r>
        <w:rPr>
          <w:lang w:eastAsia="ko-KR"/>
        </w:rPr>
        <w:t>WLAN#</w:t>
      </w:r>
      <w:r>
        <w:rPr>
          <w:rFonts w:hint="eastAsia"/>
          <w:lang w:eastAsia="ko-KR"/>
        </w:rPr>
        <w:t>1/</w:t>
      </w:r>
      <w:r>
        <w:rPr>
          <w:lang w:eastAsia="ko-KR"/>
        </w:rPr>
        <w:t>2 Band Width</w:t>
      </w:r>
      <w:r>
        <w:rPr>
          <w:rFonts w:hint="eastAsia"/>
          <w:lang w:eastAsia="ko-KR"/>
        </w:rPr>
        <w:t>：주파수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대역폭</w:t>
      </w:r>
      <w:r>
        <w:rPr>
          <w:rFonts w:hint="eastAsia"/>
          <w:lang w:eastAsia="ko-KR"/>
        </w:rPr>
        <w:t>(IEEE802.11</w:t>
      </w:r>
      <w:r>
        <w:rPr>
          <w:rFonts w:hint="eastAsia"/>
          <w:lang w:eastAsia="ko-KR"/>
        </w:rPr>
        <w:t>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규정된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대역폭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값</w:t>
      </w:r>
      <w:r>
        <w:rPr>
          <w:rFonts w:hint="eastAsia"/>
          <w:lang w:eastAsia="ko-KR"/>
        </w:rPr>
        <w:t>)</w:t>
      </w:r>
    </w:p>
    <w:p w14:paraId="40D83A14" w14:textId="4241069B" w:rsidR="00ED4823" w:rsidRDefault="00ED4823" w:rsidP="007971E9">
      <w:pPr>
        <w:pStyle w:val="a7"/>
        <w:keepNext/>
        <w:ind w:leftChars="500" w:left="1100"/>
        <w:jc w:val="center"/>
        <w:rPr>
          <w:lang w:eastAsia="ko-KR"/>
        </w:rPr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392"/>
        <w:gridCol w:w="2309"/>
      </w:tblGrid>
      <w:tr w:rsidR="00ED4823" w14:paraId="525518C1" w14:textId="77777777" w:rsidTr="007971E9">
        <w:trPr>
          <w:jc w:val="center"/>
        </w:trPr>
        <w:tc>
          <w:tcPr>
            <w:tcW w:w="2392" w:type="dxa"/>
            <w:shd w:val="clear" w:color="auto" w:fill="C2D69B" w:themeFill="accent3" w:themeFillTint="99"/>
          </w:tcPr>
          <w:p w14:paraId="4238E26A" w14:textId="77777777" w:rsidR="00ED4823" w:rsidRDefault="00ED4823" w:rsidP="005838B0">
            <w:pPr>
              <w:pStyle w:val="aff8"/>
              <w:ind w:leftChars="0" w:left="0"/>
              <w:jc w:val="center"/>
            </w:pPr>
            <w:r>
              <w:rPr>
                <w:rFonts w:hint="eastAsia"/>
              </w:rPr>
              <w:t>대역폭</w:t>
            </w:r>
          </w:p>
        </w:tc>
        <w:tc>
          <w:tcPr>
            <w:tcW w:w="2309" w:type="dxa"/>
            <w:shd w:val="clear" w:color="auto" w:fill="C2D69B" w:themeFill="accent3" w:themeFillTint="99"/>
          </w:tcPr>
          <w:p w14:paraId="1B52CB7C" w14:textId="77777777" w:rsidR="00ED4823" w:rsidRDefault="00ED4823" w:rsidP="005838B0">
            <w:pPr>
              <w:pStyle w:val="aff8"/>
              <w:ind w:leftChars="0" w:left="0"/>
              <w:jc w:val="center"/>
            </w:pPr>
            <w:r>
              <w:rPr>
                <w:rFonts w:hint="eastAsia"/>
              </w:rPr>
              <w:t>설정값</w:t>
            </w:r>
          </w:p>
        </w:tc>
      </w:tr>
      <w:tr w:rsidR="00ED4823" w14:paraId="51B91FDA" w14:textId="77777777" w:rsidTr="007971E9">
        <w:trPr>
          <w:jc w:val="center"/>
        </w:trPr>
        <w:tc>
          <w:tcPr>
            <w:tcW w:w="2392" w:type="dxa"/>
          </w:tcPr>
          <w:p w14:paraId="25A3939C" w14:textId="77777777" w:rsidR="00ED4823" w:rsidRDefault="00ED4823" w:rsidP="005838B0">
            <w:pPr>
              <w:pStyle w:val="aff8"/>
              <w:ind w:leftChars="0" w:left="0"/>
              <w:jc w:val="center"/>
            </w:pPr>
            <w:r>
              <w:rPr>
                <w:rFonts w:hint="eastAsia"/>
              </w:rPr>
              <w:t>20MHz</w:t>
            </w:r>
          </w:p>
        </w:tc>
        <w:tc>
          <w:tcPr>
            <w:tcW w:w="2309" w:type="dxa"/>
          </w:tcPr>
          <w:p w14:paraId="0F6285F1" w14:textId="77777777" w:rsidR="00ED4823" w:rsidRDefault="00ED4823" w:rsidP="005838B0">
            <w:pPr>
              <w:pStyle w:val="aff8"/>
              <w:ind w:leftChars="0" w:left="0"/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ED4823" w14:paraId="118047DC" w14:textId="77777777" w:rsidTr="007971E9">
        <w:trPr>
          <w:jc w:val="center"/>
        </w:trPr>
        <w:tc>
          <w:tcPr>
            <w:tcW w:w="2392" w:type="dxa"/>
          </w:tcPr>
          <w:p w14:paraId="4607DBF7" w14:textId="77777777" w:rsidR="00ED4823" w:rsidRDefault="00ED4823" w:rsidP="005838B0">
            <w:pPr>
              <w:pStyle w:val="aff8"/>
              <w:ind w:leftChars="0" w:left="0"/>
              <w:jc w:val="center"/>
            </w:pPr>
            <w:r>
              <w:rPr>
                <w:rFonts w:hint="eastAsia"/>
              </w:rPr>
              <w:t>40MHz</w:t>
            </w:r>
          </w:p>
        </w:tc>
        <w:tc>
          <w:tcPr>
            <w:tcW w:w="2309" w:type="dxa"/>
          </w:tcPr>
          <w:p w14:paraId="368E708B" w14:textId="77777777" w:rsidR="00ED4823" w:rsidRDefault="00ED4823" w:rsidP="005838B0">
            <w:pPr>
              <w:pStyle w:val="aff8"/>
              <w:ind w:leftChars="0" w:left="0"/>
              <w:jc w:val="center"/>
            </w:pPr>
            <w:r>
              <w:rPr>
                <w:rFonts w:hint="eastAsia"/>
              </w:rPr>
              <w:t>１</w:t>
            </w:r>
          </w:p>
        </w:tc>
      </w:tr>
      <w:tr w:rsidR="00ED4823" w14:paraId="62D64673" w14:textId="77777777" w:rsidTr="007971E9">
        <w:trPr>
          <w:jc w:val="center"/>
        </w:trPr>
        <w:tc>
          <w:tcPr>
            <w:tcW w:w="2392" w:type="dxa"/>
          </w:tcPr>
          <w:p w14:paraId="015181B7" w14:textId="77777777" w:rsidR="00ED4823" w:rsidRDefault="00ED4823" w:rsidP="005838B0">
            <w:pPr>
              <w:pStyle w:val="aff8"/>
              <w:ind w:leftChars="0" w:left="0"/>
              <w:jc w:val="center"/>
            </w:pPr>
            <w:r>
              <w:rPr>
                <w:rFonts w:hint="eastAsia"/>
              </w:rPr>
              <w:lastRenderedPageBreak/>
              <w:t>80MHz</w:t>
            </w:r>
          </w:p>
        </w:tc>
        <w:tc>
          <w:tcPr>
            <w:tcW w:w="2309" w:type="dxa"/>
          </w:tcPr>
          <w:p w14:paraId="2EEA0533" w14:textId="77777777" w:rsidR="00ED4823" w:rsidRDefault="00ED4823" w:rsidP="005838B0">
            <w:pPr>
              <w:pStyle w:val="aff8"/>
              <w:ind w:leftChars="0" w:left="0"/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ED4823" w14:paraId="1B98DE76" w14:textId="77777777" w:rsidTr="007971E9">
        <w:trPr>
          <w:jc w:val="center"/>
        </w:trPr>
        <w:tc>
          <w:tcPr>
            <w:tcW w:w="2392" w:type="dxa"/>
          </w:tcPr>
          <w:p w14:paraId="515995B6" w14:textId="77777777" w:rsidR="00ED4823" w:rsidRDefault="00ED4823" w:rsidP="005838B0">
            <w:pPr>
              <w:pStyle w:val="aff8"/>
              <w:ind w:leftChars="0" w:left="0"/>
              <w:jc w:val="center"/>
            </w:pPr>
            <w:r>
              <w:rPr>
                <w:rFonts w:hint="eastAsia"/>
              </w:rPr>
              <w:t>160MHz</w:t>
            </w:r>
          </w:p>
        </w:tc>
        <w:tc>
          <w:tcPr>
            <w:tcW w:w="2309" w:type="dxa"/>
          </w:tcPr>
          <w:p w14:paraId="74D146DF" w14:textId="77777777" w:rsidR="00ED4823" w:rsidRDefault="00ED4823" w:rsidP="005838B0">
            <w:pPr>
              <w:pStyle w:val="aff8"/>
              <w:ind w:leftChars="0" w:left="0"/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ED4823" w14:paraId="3B55C9C2" w14:textId="77777777" w:rsidTr="007971E9">
        <w:trPr>
          <w:jc w:val="center"/>
        </w:trPr>
        <w:tc>
          <w:tcPr>
            <w:tcW w:w="2392" w:type="dxa"/>
          </w:tcPr>
          <w:p w14:paraId="529B1BAC" w14:textId="77777777" w:rsidR="00ED4823" w:rsidRDefault="00ED4823" w:rsidP="005838B0">
            <w:pPr>
              <w:pStyle w:val="aff8"/>
              <w:ind w:leftChars="0" w:left="0"/>
              <w:jc w:val="center"/>
            </w:pPr>
            <w:r>
              <w:rPr>
                <w:rFonts w:hint="eastAsia"/>
              </w:rPr>
              <w:t>80</w:t>
            </w:r>
            <w:r>
              <w:rPr>
                <w:rFonts w:hint="eastAsia"/>
              </w:rPr>
              <w:t>＋</w:t>
            </w:r>
            <w:r>
              <w:rPr>
                <w:rFonts w:hint="eastAsia"/>
              </w:rPr>
              <w:t>80MHz</w:t>
            </w:r>
          </w:p>
        </w:tc>
        <w:tc>
          <w:tcPr>
            <w:tcW w:w="2309" w:type="dxa"/>
          </w:tcPr>
          <w:p w14:paraId="23818847" w14:textId="77777777" w:rsidR="00ED4823" w:rsidRDefault="00ED4823" w:rsidP="005838B0">
            <w:pPr>
              <w:pStyle w:val="aff8"/>
              <w:ind w:leftChars="0" w:left="0"/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ED4823" w14:paraId="2BE2BC56" w14:textId="77777777" w:rsidTr="007971E9">
        <w:trPr>
          <w:jc w:val="center"/>
        </w:trPr>
        <w:tc>
          <w:tcPr>
            <w:tcW w:w="2392" w:type="dxa"/>
          </w:tcPr>
          <w:p w14:paraId="6529F9A1" w14:textId="77777777" w:rsidR="00ED4823" w:rsidRDefault="00ED4823" w:rsidP="005838B0">
            <w:pPr>
              <w:pStyle w:val="aff8"/>
              <w:ind w:leftChars="0" w:left="0"/>
              <w:jc w:val="center"/>
            </w:pPr>
            <w:r>
              <w:rPr>
                <w:rFonts w:hint="eastAsia"/>
              </w:rPr>
              <w:t>320MHz</w:t>
            </w:r>
          </w:p>
        </w:tc>
        <w:tc>
          <w:tcPr>
            <w:tcW w:w="2309" w:type="dxa"/>
          </w:tcPr>
          <w:p w14:paraId="165A93BF" w14:textId="77777777" w:rsidR="00ED4823" w:rsidRDefault="00ED4823" w:rsidP="005838B0">
            <w:pPr>
              <w:pStyle w:val="aff8"/>
              <w:ind w:leftChars="0" w:left="0"/>
              <w:jc w:val="center"/>
            </w:pPr>
            <w:r>
              <w:rPr>
                <w:rFonts w:hint="eastAsia"/>
              </w:rPr>
              <w:t>12</w:t>
            </w:r>
          </w:p>
        </w:tc>
      </w:tr>
    </w:tbl>
    <w:p w14:paraId="0C61FE81" w14:textId="349D3C8E" w:rsidR="00A20E59" w:rsidRDefault="00A20E59" w:rsidP="007971E9">
      <w:pPr>
        <w:ind w:leftChars="100" w:left="220"/>
      </w:pPr>
    </w:p>
    <w:p w14:paraId="01FA0736" w14:textId="423A5B00" w:rsidR="00AA775A" w:rsidRDefault="00750126" w:rsidP="00750126">
      <w:pPr>
        <w:tabs>
          <w:tab w:val="left" w:pos="1511"/>
        </w:tabs>
        <w:ind w:leftChars="100" w:left="220"/>
      </w:pPr>
      <w:r>
        <w:tab/>
      </w:r>
    </w:p>
    <w:p w14:paraId="4FE07F5B" w14:textId="77777777" w:rsidR="00750126" w:rsidRDefault="00750126" w:rsidP="00750126">
      <w:pPr>
        <w:tabs>
          <w:tab w:val="left" w:pos="1511"/>
        </w:tabs>
        <w:ind w:leftChars="100" w:left="220"/>
      </w:pPr>
    </w:p>
    <w:p w14:paraId="19C6DA83" w14:textId="77777777" w:rsidR="00750126" w:rsidRDefault="00750126" w:rsidP="00750126">
      <w:pPr>
        <w:tabs>
          <w:tab w:val="left" w:pos="1511"/>
        </w:tabs>
        <w:ind w:leftChars="100" w:left="220"/>
      </w:pPr>
    </w:p>
    <w:p w14:paraId="5AA956AE" w14:textId="7FD22837" w:rsidR="007019A5" w:rsidRDefault="007019A5" w:rsidP="007971E9">
      <w:pPr>
        <w:pStyle w:val="aff8"/>
        <w:numPr>
          <w:ilvl w:val="0"/>
          <w:numId w:val="13"/>
        </w:numPr>
        <w:ind w:leftChars="200" w:left="880"/>
        <w:rPr>
          <w:lang w:eastAsia="ko-KR"/>
        </w:rPr>
      </w:pPr>
      <w:r>
        <w:rPr>
          <w:rFonts w:hint="eastAsia"/>
          <w:lang w:eastAsia="ko-KR"/>
        </w:rPr>
        <w:t>응답</w:t>
      </w:r>
      <w:r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무선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기판→</w:t>
      </w:r>
      <w:r>
        <w:rPr>
          <w:rFonts w:hint="eastAsia"/>
          <w:lang w:eastAsia="ko-KR"/>
        </w:rPr>
        <w:t>VHL)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포맷</w:t>
      </w:r>
    </w:p>
    <w:p w14:paraId="18EB06A9" w14:textId="3F4551E3" w:rsidR="0057110E" w:rsidRDefault="005D5092" w:rsidP="004945CA">
      <w:pPr>
        <w:pStyle w:val="aff8"/>
        <w:ind w:leftChars="0" w:left="880"/>
      </w:pPr>
      <w:r>
        <w:rPr>
          <w:noProof/>
        </w:rPr>
        <w:drawing>
          <wp:inline distT="0" distB="0" distL="0" distR="0" wp14:anchorId="73FE8759" wp14:editId="0986687A">
            <wp:extent cx="5773123" cy="1435834"/>
            <wp:effectExtent l="0" t="0" r="0" b="0"/>
            <wp:docPr id="53591613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940" cy="1447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3A434" w14:textId="77777777" w:rsidR="00725A9B" w:rsidRDefault="00725A9B" w:rsidP="003B5BA1">
      <w:pPr>
        <w:pStyle w:val="aff8"/>
        <w:numPr>
          <w:ilvl w:val="1"/>
          <w:numId w:val="17"/>
        </w:numPr>
        <w:ind w:left="1320"/>
      </w:pPr>
      <w:r>
        <w:rPr>
          <w:rFonts w:hint="eastAsia"/>
        </w:rPr>
        <w:t>Result:</w:t>
      </w:r>
      <w:r>
        <w:rPr>
          <w:rFonts w:hint="eastAsia"/>
        </w:rPr>
        <w:t xml:space="preserve">　결과　</w:t>
      </w:r>
      <w:r>
        <w:rPr>
          <w:rFonts w:hint="eastAsia"/>
        </w:rPr>
        <w:t>OK(</w:t>
      </w:r>
      <w:r>
        <w:rPr>
          <w:rFonts w:hint="eastAsia"/>
        </w:rPr>
        <w:t>＝</w:t>
      </w:r>
      <w:r>
        <w:rPr>
          <w:rFonts w:hint="eastAsia"/>
        </w:rPr>
        <w:t>0x0000 )</w:t>
      </w:r>
      <w:r>
        <w:rPr>
          <w:rFonts w:hint="eastAsia"/>
        </w:rPr>
        <w:t xml:space="preserve">　</w:t>
      </w:r>
      <w:r>
        <w:rPr>
          <w:rFonts w:hint="eastAsia"/>
        </w:rPr>
        <w:t>NG(=0x0001)</w:t>
      </w:r>
    </w:p>
    <w:p w14:paraId="5BDF482A" w14:textId="77777777" w:rsidR="00725A9B" w:rsidRDefault="00725A9B" w:rsidP="003B5BA1">
      <w:pPr>
        <w:pStyle w:val="aff8"/>
        <w:numPr>
          <w:ilvl w:val="1"/>
          <w:numId w:val="17"/>
        </w:numPr>
        <w:ind w:left="1320"/>
      </w:pPr>
      <w:r>
        <w:rPr>
          <w:rFonts w:hint="eastAsia"/>
        </w:rPr>
        <w:t>Error Cause</w:t>
      </w:r>
    </w:p>
    <w:p w14:paraId="6F0E4D12" w14:textId="0EF4205D" w:rsidR="002A16A9" w:rsidRDefault="002A16A9" w:rsidP="003B5BA1">
      <w:pPr>
        <w:pStyle w:val="aff8"/>
        <w:numPr>
          <w:ilvl w:val="2"/>
          <w:numId w:val="17"/>
        </w:numPr>
        <w:ind w:leftChars="500" w:left="1540"/>
        <w:rPr>
          <w:lang w:eastAsia="ko-KR"/>
        </w:rPr>
      </w:pPr>
      <w:r>
        <w:rPr>
          <w:rFonts w:hint="eastAsia"/>
          <w:lang w:eastAsia="ko-KR"/>
        </w:rPr>
        <w:t>정상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</w:t>
      </w:r>
      <w:r>
        <w:rPr>
          <w:rFonts w:hint="eastAsia"/>
          <w:lang w:eastAsia="ko-KR"/>
        </w:rPr>
        <w:t>(0x0000)</w:t>
      </w:r>
      <w:r>
        <w:rPr>
          <w:rFonts w:hint="eastAsia"/>
          <w:lang w:eastAsia="ko-KR"/>
        </w:rPr>
        <w:t>：</w:t>
      </w:r>
      <w:r>
        <w:rPr>
          <w:rFonts w:hint="eastAsia"/>
          <w:lang w:eastAsia="ko-KR"/>
        </w:rPr>
        <w:t>Result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OK</w:t>
      </w:r>
      <w:r>
        <w:rPr>
          <w:rFonts w:hint="eastAsia"/>
          <w:lang w:eastAsia="ko-KR"/>
        </w:rPr>
        <w:t>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</w:p>
    <w:p w14:paraId="5775B8B6" w14:textId="3C821DF2" w:rsidR="00240506" w:rsidRDefault="00240506" w:rsidP="003B5BA1">
      <w:pPr>
        <w:pStyle w:val="aff8"/>
        <w:numPr>
          <w:ilvl w:val="2"/>
          <w:numId w:val="17"/>
        </w:numPr>
        <w:ind w:leftChars="500" w:left="1540"/>
        <w:rPr>
          <w:lang w:eastAsia="ko-KR"/>
        </w:rPr>
      </w:pPr>
      <w:r>
        <w:rPr>
          <w:rFonts w:hint="eastAsia"/>
          <w:lang w:eastAsia="ko-KR"/>
        </w:rPr>
        <w:t xml:space="preserve">Login </w:t>
      </w:r>
      <w:r>
        <w:rPr>
          <w:rFonts w:hint="eastAsia"/>
          <w:lang w:eastAsia="ko-KR"/>
        </w:rPr>
        <w:t>발행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위반</w:t>
      </w:r>
      <w:r>
        <w:rPr>
          <w:rFonts w:hint="eastAsia"/>
          <w:lang w:eastAsia="ko-KR"/>
        </w:rPr>
        <w:t>(0x0001)</w:t>
      </w:r>
      <w:r>
        <w:rPr>
          <w:rFonts w:hint="eastAsia"/>
          <w:lang w:eastAsia="ko-KR"/>
        </w:rPr>
        <w:t>：</w:t>
      </w:r>
      <w:r>
        <w:rPr>
          <w:rFonts w:hint="eastAsia"/>
          <w:lang w:eastAsia="ko-KR"/>
        </w:rPr>
        <w:t xml:space="preserve">Login </w:t>
      </w:r>
      <w:r>
        <w:rPr>
          <w:rFonts w:hint="eastAsia"/>
          <w:lang w:eastAsia="ko-KR"/>
        </w:rPr>
        <w:t>커맨드가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발행되지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상태에서의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발행</w:t>
      </w:r>
      <w:r>
        <w:rPr>
          <w:rFonts w:hint="eastAsia"/>
          <w:lang w:eastAsia="ko-KR"/>
        </w:rPr>
        <w:t xml:space="preserve">, </w:t>
      </w:r>
      <w:r w:rsidR="004916A4">
        <w:rPr>
          <w:rFonts w:ascii="바탕" w:eastAsia="바탕" w:hAnsi="바탕" w:cs="바탕" w:hint="eastAsia"/>
          <w:lang w:eastAsia="ko-KR"/>
        </w:rPr>
        <w:t>기판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기동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상태에서의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발행</w:t>
      </w:r>
    </w:p>
    <w:p w14:paraId="6551B4CD" w14:textId="77777777" w:rsidR="00310EC1" w:rsidRDefault="00240506" w:rsidP="003B5BA1">
      <w:pPr>
        <w:pStyle w:val="aff8"/>
        <w:numPr>
          <w:ilvl w:val="2"/>
          <w:numId w:val="17"/>
        </w:numPr>
        <w:ind w:leftChars="500" w:left="1540"/>
        <w:rPr>
          <w:lang w:eastAsia="ko-KR"/>
        </w:rPr>
      </w:pPr>
      <w:r>
        <w:rPr>
          <w:rFonts w:hint="eastAsia"/>
          <w:lang w:eastAsia="ko-KR"/>
        </w:rPr>
        <w:t xml:space="preserve">Login </w:t>
      </w:r>
      <w:r>
        <w:rPr>
          <w:rFonts w:hint="eastAsia"/>
          <w:lang w:eastAsia="ko-KR"/>
        </w:rPr>
        <w:t>조건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위반</w:t>
      </w:r>
      <w:r>
        <w:rPr>
          <w:rFonts w:hint="eastAsia"/>
          <w:lang w:eastAsia="ko-KR"/>
        </w:rPr>
        <w:t>(0x0002)</w:t>
      </w:r>
      <w:r>
        <w:rPr>
          <w:rFonts w:hint="eastAsia"/>
          <w:lang w:eastAsia="ko-KR"/>
        </w:rPr>
        <w:t>：</w:t>
      </w:r>
      <w:r>
        <w:rPr>
          <w:rFonts w:hint="eastAsia"/>
          <w:lang w:eastAsia="ko-KR"/>
        </w:rPr>
        <w:t xml:space="preserve">Login </w:t>
      </w:r>
      <w:r>
        <w:rPr>
          <w:rFonts w:hint="eastAsia"/>
          <w:lang w:eastAsia="ko-KR"/>
        </w:rPr>
        <w:t>커맨드가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발행된</w:t>
      </w:r>
      <w:r>
        <w:rPr>
          <w:rFonts w:hint="eastAsia"/>
          <w:lang w:eastAsia="ko-KR"/>
        </w:rPr>
        <w:t xml:space="preserve"> IP </w:t>
      </w:r>
      <w:r>
        <w:rPr>
          <w:rFonts w:hint="eastAsia"/>
          <w:lang w:eastAsia="ko-KR"/>
        </w:rPr>
        <w:t>주소와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다른</w:t>
      </w:r>
      <w:r>
        <w:rPr>
          <w:rFonts w:hint="eastAsia"/>
          <w:lang w:eastAsia="ko-KR"/>
        </w:rPr>
        <w:t xml:space="preserve"> IP </w:t>
      </w:r>
      <w:r>
        <w:rPr>
          <w:rFonts w:hint="eastAsia"/>
          <w:lang w:eastAsia="ko-KR"/>
        </w:rPr>
        <w:t>주소로부터의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수신</w:t>
      </w:r>
    </w:p>
    <w:p w14:paraId="20E16670" w14:textId="1D63E131" w:rsidR="004F679A" w:rsidRDefault="004F679A" w:rsidP="003B5BA1">
      <w:pPr>
        <w:pStyle w:val="aff8"/>
        <w:numPr>
          <w:ilvl w:val="2"/>
          <w:numId w:val="17"/>
        </w:numPr>
        <w:ind w:leftChars="500" w:left="1540"/>
        <w:rPr>
          <w:lang w:eastAsia="ko-KR"/>
        </w:rPr>
      </w:pPr>
      <w:r>
        <w:rPr>
          <w:rFonts w:hint="eastAsia"/>
          <w:lang w:eastAsia="ko-KR"/>
        </w:rPr>
        <w:t>패킷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사이즈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오류</w:t>
      </w:r>
      <w:r>
        <w:rPr>
          <w:rFonts w:hint="eastAsia"/>
          <w:lang w:eastAsia="ko-KR"/>
        </w:rPr>
        <w:t>(0x0003)</w:t>
      </w:r>
      <w:r>
        <w:rPr>
          <w:rFonts w:hint="eastAsia"/>
          <w:lang w:eastAsia="ko-KR"/>
        </w:rPr>
        <w:t>：공통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헤더의</w:t>
      </w:r>
      <w:r>
        <w:rPr>
          <w:rFonts w:hint="eastAsia"/>
          <w:lang w:eastAsia="ko-KR"/>
        </w:rPr>
        <w:t xml:space="preserve"> Length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잘못되었다</w:t>
      </w:r>
      <w:r>
        <w:rPr>
          <w:rFonts w:hint="eastAsia"/>
          <w:lang w:eastAsia="ko-KR"/>
        </w:rPr>
        <w:t>.</w:t>
      </w:r>
    </w:p>
    <w:p w14:paraId="6F45F130" w14:textId="05BF191E" w:rsidR="00240506" w:rsidRDefault="00240506" w:rsidP="003B5BA1">
      <w:pPr>
        <w:pStyle w:val="aff8"/>
        <w:numPr>
          <w:ilvl w:val="2"/>
          <w:numId w:val="17"/>
        </w:numPr>
        <w:ind w:leftChars="500" w:left="1540"/>
        <w:rPr>
          <w:lang w:eastAsia="ko-KR"/>
        </w:rPr>
      </w:pPr>
      <w:r>
        <w:rPr>
          <w:rFonts w:hint="eastAsia"/>
          <w:lang w:eastAsia="ko-KR"/>
        </w:rPr>
        <w:t>비휘발성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메모리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이상</w:t>
      </w:r>
      <w:r>
        <w:rPr>
          <w:rFonts w:hint="eastAsia"/>
          <w:lang w:eastAsia="ko-KR"/>
        </w:rPr>
        <w:t>(0x0004</w:t>
      </w:r>
      <w:r>
        <w:rPr>
          <w:rFonts w:hint="eastAsia"/>
          <w:lang w:eastAsia="ko-KR"/>
        </w:rPr>
        <w:t>：비휘발성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메모리의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소거·재기록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이상</w:t>
      </w:r>
    </w:p>
    <w:p w14:paraId="1B0756EF" w14:textId="3FA694FE" w:rsidR="00240506" w:rsidRDefault="00240506" w:rsidP="003B5BA1">
      <w:pPr>
        <w:pStyle w:val="aff8"/>
        <w:numPr>
          <w:ilvl w:val="2"/>
          <w:numId w:val="17"/>
        </w:numPr>
        <w:ind w:leftChars="500" w:left="1540"/>
        <w:rPr>
          <w:lang w:eastAsia="ko-KR"/>
        </w:rPr>
      </w:pPr>
      <w:r>
        <w:rPr>
          <w:rFonts w:hint="eastAsia"/>
          <w:lang w:eastAsia="ko-KR"/>
        </w:rPr>
        <w:t>Station</w:t>
      </w:r>
      <w:r>
        <w:rPr>
          <w:rFonts w:hint="eastAsia"/>
          <w:lang w:eastAsia="ko-KR"/>
        </w:rPr>
        <w:t xml:space="preserve">　</w:t>
      </w:r>
      <w:r>
        <w:rPr>
          <w:rFonts w:hint="eastAsia"/>
          <w:lang w:eastAsia="ko-KR"/>
        </w:rPr>
        <w:t xml:space="preserve">Type </w:t>
      </w:r>
      <w:r>
        <w:rPr>
          <w:rFonts w:hint="eastAsia"/>
          <w:lang w:eastAsia="ko-KR"/>
        </w:rPr>
        <w:t>이상</w:t>
      </w:r>
      <w:r>
        <w:rPr>
          <w:rFonts w:hint="eastAsia"/>
          <w:lang w:eastAsia="ko-KR"/>
        </w:rPr>
        <w:t>(0x0010)</w:t>
      </w:r>
      <w:r>
        <w:rPr>
          <w:rFonts w:hint="eastAsia"/>
          <w:lang w:eastAsia="ko-KR"/>
        </w:rPr>
        <w:t>：지원하지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스테이션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종류를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지정한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  <w:r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규정값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이외의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값이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지정된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  <w:r>
        <w:rPr>
          <w:rFonts w:hint="eastAsia"/>
          <w:lang w:eastAsia="ko-KR"/>
        </w:rPr>
        <w:t>)</w:t>
      </w:r>
    </w:p>
    <w:p w14:paraId="039EC706" w14:textId="608482FA" w:rsidR="00240506" w:rsidRDefault="00240506" w:rsidP="003B5BA1">
      <w:pPr>
        <w:pStyle w:val="aff8"/>
        <w:numPr>
          <w:ilvl w:val="2"/>
          <w:numId w:val="17"/>
        </w:numPr>
        <w:ind w:leftChars="500" w:left="1540"/>
        <w:rPr>
          <w:lang w:eastAsia="ko-KR"/>
        </w:rPr>
      </w:pPr>
      <w:r>
        <w:rPr>
          <w:rFonts w:hint="eastAsia"/>
          <w:lang w:eastAsia="ko-KR"/>
        </w:rPr>
        <w:t>지정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주파수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이상</w:t>
      </w:r>
      <w:r>
        <w:rPr>
          <w:rFonts w:hint="eastAsia"/>
          <w:lang w:eastAsia="ko-KR"/>
        </w:rPr>
        <w:t>(0x0011)</w:t>
      </w:r>
      <w:r>
        <w:rPr>
          <w:rFonts w:hint="eastAsia"/>
          <w:lang w:eastAsia="ko-KR"/>
        </w:rPr>
        <w:t>：　지원하지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주파수가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지정된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</w:p>
    <w:p w14:paraId="7D45ED7E" w14:textId="63AA9E33" w:rsidR="00240506" w:rsidRDefault="00240506" w:rsidP="003B5BA1">
      <w:pPr>
        <w:pStyle w:val="aff8"/>
        <w:numPr>
          <w:ilvl w:val="2"/>
          <w:numId w:val="17"/>
        </w:numPr>
        <w:ind w:leftChars="500" w:left="1540"/>
        <w:rPr>
          <w:lang w:eastAsia="ko-KR"/>
        </w:rPr>
      </w:pPr>
      <w:r>
        <w:rPr>
          <w:rFonts w:hint="eastAsia"/>
          <w:lang w:eastAsia="ko-KR"/>
        </w:rPr>
        <w:t>지정</w:t>
      </w:r>
      <w:r>
        <w:rPr>
          <w:rFonts w:hint="eastAsia"/>
          <w:lang w:eastAsia="ko-KR"/>
        </w:rPr>
        <w:t xml:space="preserve"> CH </w:t>
      </w:r>
      <w:r>
        <w:rPr>
          <w:rFonts w:hint="eastAsia"/>
          <w:lang w:eastAsia="ko-KR"/>
        </w:rPr>
        <w:t>이상</w:t>
      </w:r>
      <w:r>
        <w:rPr>
          <w:rFonts w:hint="eastAsia"/>
          <w:lang w:eastAsia="ko-KR"/>
        </w:rPr>
        <w:t>(0x0012)</w:t>
      </w:r>
      <w:r>
        <w:rPr>
          <w:rFonts w:hint="eastAsia"/>
          <w:lang w:eastAsia="ko-KR"/>
        </w:rPr>
        <w:t>：　지원하지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않는</w:t>
      </w:r>
      <w:r>
        <w:rPr>
          <w:rFonts w:hint="eastAsia"/>
          <w:lang w:eastAsia="ko-KR"/>
        </w:rPr>
        <w:t xml:space="preserve"> CH </w:t>
      </w:r>
      <w:r>
        <w:rPr>
          <w:rFonts w:hint="eastAsia"/>
          <w:lang w:eastAsia="ko-KR"/>
        </w:rPr>
        <w:t>조건이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지정된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</w:p>
    <w:p w14:paraId="7EB50370" w14:textId="34D85CF9" w:rsidR="00240506" w:rsidRDefault="00240506" w:rsidP="003B5BA1">
      <w:pPr>
        <w:pStyle w:val="aff8"/>
        <w:numPr>
          <w:ilvl w:val="2"/>
          <w:numId w:val="17"/>
        </w:numPr>
        <w:ind w:leftChars="500" w:left="1540"/>
        <w:rPr>
          <w:lang w:eastAsia="ko-KR"/>
        </w:rPr>
      </w:pPr>
      <w:r>
        <w:rPr>
          <w:rFonts w:hint="eastAsia"/>
          <w:lang w:eastAsia="ko-KR"/>
        </w:rPr>
        <w:t>무선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규격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이상</w:t>
      </w:r>
      <w:r>
        <w:rPr>
          <w:rFonts w:hint="eastAsia"/>
          <w:lang w:eastAsia="ko-KR"/>
        </w:rPr>
        <w:t>(0x0013)</w:t>
      </w:r>
      <w:r>
        <w:rPr>
          <w:rFonts w:hint="eastAsia"/>
          <w:lang w:eastAsia="ko-KR"/>
        </w:rPr>
        <w:t>：　지원되지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무선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규격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</w:t>
      </w:r>
    </w:p>
    <w:p w14:paraId="0151EBE2" w14:textId="34A66145" w:rsidR="00240506" w:rsidRDefault="00240506" w:rsidP="003B5BA1">
      <w:pPr>
        <w:pStyle w:val="aff8"/>
        <w:numPr>
          <w:ilvl w:val="2"/>
          <w:numId w:val="17"/>
        </w:numPr>
        <w:ind w:leftChars="500" w:left="1540"/>
        <w:rPr>
          <w:lang w:eastAsia="ko-KR"/>
        </w:rPr>
      </w:pPr>
      <w:r>
        <w:rPr>
          <w:rFonts w:hint="eastAsia"/>
          <w:lang w:eastAsia="ko-KR"/>
        </w:rPr>
        <w:lastRenderedPageBreak/>
        <w:t>무선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주파수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대역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이상</w:t>
      </w:r>
      <w:r>
        <w:rPr>
          <w:rFonts w:hint="eastAsia"/>
          <w:lang w:eastAsia="ko-KR"/>
        </w:rPr>
        <w:t>(0x0014)</w:t>
      </w:r>
      <w:r>
        <w:rPr>
          <w:rFonts w:hint="eastAsia"/>
          <w:lang w:eastAsia="ko-KR"/>
        </w:rPr>
        <w:t>：지원되지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무선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대역폭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</w:t>
      </w:r>
    </w:p>
    <w:p w14:paraId="05CB6C0B" w14:textId="77777777" w:rsidR="00A36B3C" w:rsidRPr="00240506" w:rsidRDefault="00A36B3C" w:rsidP="007971E9">
      <w:pPr>
        <w:pStyle w:val="aff8"/>
        <w:ind w:leftChars="700" w:left="1540"/>
        <w:rPr>
          <w:lang w:eastAsia="ko-KR"/>
        </w:rPr>
      </w:pPr>
    </w:p>
    <w:p w14:paraId="3099DD88" w14:textId="725379F7" w:rsidR="002D6CD7" w:rsidRDefault="002D6CD7">
      <w:pPr>
        <w:rPr>
          <w:lang w:eastAsia="ko-KR"/>
        </w:rPr>
      </w:pPr>
      <w:r>
        <w:rPr>
          <w:lang w:eastAsia="ko-KR"/>
        </w:rPr>
        <w:br w:type="page"/>
      </w:r>
    </w:p>
    <w:p w14:paraId="2550E436" w14:textId="0CD0AED4" w:rsidR="003777A1" w:rsidRDefault="00B51407" w:rsidP="00C61816">
      <w:pPr>
        <w:pStyle w:val="3"/>
      </w:pPr>
      <w:bookmarkStart w:id="47" w:name="_Toc230590344"/>
      <w:r>
        <w:rPr>
          <w:rFonts w:hint="eastAsia"/>
        </w:rPr>
        <w:lastRenderedPageBreak/>
        <w:t>Indication</w:t>
      </w:r>
      <w:r>
        <w:rPr>
          <w:rFonts w:hint="eastAsia"/>
        </w:rPr>
        <w:t>형</w:t>
      </w:r>
      <w:r>
        <w:rPr>
          <w:rFonts w:hint="eastAsia"/>
        </w:rPr>
        <w:t xml:space="preserve"> </w:t>
      </w:r>
      <w:r>
        <w:rPr>
          <w:rFonts w:hint="eastAsia"/>
        </w:rPr>
        <w:t>메시지</w:t>
      </w:r>
      <w:r>
        <w:rPr>
          <w:rFonts w:hint="eastAsia"/>
        </w:rPr>
        <w:t xml:space="preserve"> </w:t>
      </w:r>
      <w:r>
        <w:rPr>
          <w:rFonts w:hint="eastAsia"/>
        </w:rPr>
        <w:t>통지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bookmarkEnd w:id="47"/>
    </w:p>
    <w:p w14:paraId="4B2DF81D" w14:textId="2F9B6935" w:rsidR="00B51407" w:rsidRDefault="00795ACD" w:rsidP="00A5635F">
      <w:pPr>
        <w:ind w:leftChars="100" w:left="220" w:firstLineChars="100" w:firstLine="220"/>
        <w:rPr>
          <w:lang w:eastAsia="ko-KR"/>
        </w:rPr>
      </w:pPr>
      <w:r>
        <w:rPr>
          <w:lang w:eastAsia="ko-KR"/>
        </w:rPr>
        <w:t>Indication</w:t>
      </w:r>
      <w:r>
        <w:rPr>
          <w:rFonts w:hint="eastAsia"/>
          <w:lang w:eastAsia="ko-KR"/>
        </w:rPr>
        <w:t>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메시지의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송신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설정을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수행한다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통지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설정은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저장되지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설정이다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리셋이나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전원</w:t>
      </w:r>
      <w:r>
        <w:rPr>
          <w:rFonts w:hint="eastAsia"/>
          <w:lang w:eastAsia="ko-KR"/>
        </w:rPr>
        <w:t xml:space="preserve"> ON </w:t>
      </w:r>
      <w:r>
        <w:rPr>
          <w:rFonts w:hint="eastAsia"/>
          <w:lang w:eastAsia="ko-KR"/>
        </w:rPr>
        <w:t>후에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통지형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메시지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수신을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수행하는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설정을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매번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수행할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필요가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있습니다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또한</w:t>
      </w:r>
      <w:r>
        <w:rPr>
          <w:rFonts w:hint="eastAsia"/>
          <w:lang w:eastAsia="ko-KR"/>
        </w:rPr>
        <w:t xml:space="preserve"> IP </w:t>
      </w:r>
      <w:r>
        <w:rPr>
          <w:rFonts w:hint="eastAsia"/>
          <w:lang w:eastAsia="ko-KR"/>
        </w:rPr>
        <w:t>주소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변경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의해</w:t>
      </w:r>
      <w:r>
        <w:rPr>
          <w:rFonts w:hint="eastAsia"/>
          <w:lang w:eastAsia="ko-KR"/>
        </w:rPr>
        <w:t xml:space="preserve"> IP </w:t>
      </w:r>
      <w:r>
        <w:rPr>
          <w:rFonts w:hint="eastAsia"/>
          <w:lang w:eastAsia="ko-KR"/>
        </w:rPr>
        <w:t>주소가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변경된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경우에도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설정이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폐기되어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초기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상태</w:t>
      </w:r>
      <w:r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통지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무효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상태</w:t>
      </w:r>
      <w:r>
        <w:rPr>
          <w:rFonts w:hint="eastAsia"/>
          <w:lang w:eastAsia="ko-KR"/>
        </w:rPr>
        <w:t>)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됩니다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따라서</w:t>
      </w:r>
      <w:r>
        <w:rPr>
          <w:rFonts w:hint="eastAsia"/>
          <w:lang w:eastAsia="ko-KR"/>
        </w:rPr>
        <w:t xml:space="preserve"> IP </w:t>
      </w:r>
      <w:r>
        <w:rPr>
          <w:rFonts w:hint="eastAsia"/>
          <w:lang w:eastAsia="ko-KR"/>
        </w:rPr>
        <w:t>주소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변경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시에는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대상의</w:t>
      </w:r>
      <w:r>
        <w:rPr>
          <w:rFonts w:hint="eastAsia"/>
          <w:lang w:eastAsia="ko-KR"/>
        </w:rPr>
        <w:t xml:space="preserve"> IP </w:t>
      </w:r>
      <w:r>
        <w:rPr>
          <w:rFonts w:hint="eastAsia"/>
          <w:lang w:eastAsia="ko-KR"/>
        </w:rPr>
        <w:t>주소나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포트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번호를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포함하여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재설정이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필요하게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된다</w:t>
      </w:r>
      <w:r>
        <w:rPr>
          <w:rFonts w:hint="eastAsia"/>
          <w:lang w:eastAsia="ko-KR"/>
        </w:rPr>
        <w:t>.</w:t>
      </w:r>
    </w:p>
    <w:p w14:paraId="273182F9" w14:textId="5BD03926" w:rsidR="000C214A" w:rsidRPr="00E96A33" w:rsidRDefault="00E96A33" w:rsidP="000C214A">
      <w:pPr>
        <w:ind w:leftChars="100" w:left="220"/>
        <w:rPr>
          <w:lang w:eastAsia="ko-KR"/>
        </w:rPr>
      </w:pPr>
      <w:r>
        <w:rPr>
          <w:rFonts w:hint="eastAsia"/>
          <w:lang w:eastAsia="ko-KR"/>
        </w:rPr>
        <w:t xml:space="preserve">　</w:t>
      </w:r>
      <w:r>
        <w:rPr>
          <w:rFonts w:hint="eastAsia"/>
          <w:lang w:eastAsia="ko-KR"/>
        </w:rPr>
        <w:t>Indication</w:t>
      </w:r>
      <w:r>
        <w:rPr>
          <w:rFonts w:hint="eastAsia"/>
          <w:lang w:eastAsia="ko-KR"/>
        </w:rPr>
        <w:t>형은</w:t>
      </w:r>
      <w:r>
        <w:rPr>
          <w:rFonts w:hint="eastAsia"/>
          <w:lang w:eastAsia="ko-KR"/>
        </w:rPr>
        <w:t xml:space="preserve"> Query</w:t>
      </w:r>
      <w:r>
        <w:rPr>
          <w:rFonts w:hint="eastAsia"/>
          <w:lang w:eastAsia="ko-KR"/>
        </w:rPr>
        <w:t>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메시지</w:t>
      </w:r>
      <w:r>
        <w:rPr>
          <w:rFonts w:hint="eastAsia"/>
          <w:lang w:eastAsia="ko-KR"/>
        </w:rPr>
        <w:t>(</w:t>
      </w:r>
      <w:r w:rsidR="004916A4">
        <w:rPr>
          <w:rFonts w:ascii="바탕" w:eastAsia="바탕" w:hAnsi="바탕" w:cs="바탕" w:hint="eastAsia"/>
          <w:lang w:eastAsia="ko-KR"/>
        </w:rPr>
        <w:t>기판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취득</w:t>
      </w:r>
      <w:r>
        <w:rPr>
          <w:rFonts w:hint="eastAsia"/>
          <w:lang w:eastAsia="ko-KR"/>
        </w:rPr>
        <w:t xml:space="preserve">) </w:t>
      </w:r>
      <w:r>
        <w:rPr>
          <w:rFonts w:hint="eastAsia"/>
          <w:lang w:eastAsia="ko-KR"/>
        </w:rPr>
        <w:t>대신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목적으로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하며</w:t>
      </w:r>
      <w:r>
        <w:rPr>
          <w:rFonts w:hint="eastAsia"/>
          <w:lang w:eastAsia="ko-KR"/>
        </w:rPr>
        <w:t>, Indication</w:t>
      </w:r>
      <w:r>
        <w:rPr>
          <w:rFonts w:hint="eastAsia"/>
          <w:lang w:eastAsia="ko-KR"/>
        </w:rPr>
        <w:t>형의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설정을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유효로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  <w:r>
        <w:rPr>
          <w:rFonts w:hint="eastAsia"/>
          <w:lang w:eastAsia="ko-KR"/>
        </w:rPr>
        <w:t>, Query</w:t>
      </w:r>
      <w:r>
        <w:rPr>
          <w:rFonts w:hint="eastAsia"/>
          <w:lang w:eastAsia="ko-KR"/>
        </w:rPr>
        <w:t>형에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의한</w:t>
      </w:r>
      <w:r>
        <w:rPr>
          <w:rFonts w:hint="eastAsia"/>
          <w:lang w:eastAsia="ko-KR"/>
        </w:rPr>
        <w:t xml:space="preserve"> </w:t>
      </w:r>
      <w:r w:rsidR="004916A4">
        <w:rPr>
          <w:rFonts w:ascii="바탕" w:eastAsia="바탕" w:hAnsi="바탕" w:cs="바탕" w:hint="eastAsia"/>
          <w:lang w:eastAsia="ko-KR"/>
        </w:rPr>
        <w:t>기판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정보의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취득은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무효가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된다</w:t>
      </w:r>
      <w:r>
        <w:rPr>
          <w:rFonts w:hint="eastAsia"/>
          <w:lang w:eastAsia="ko-KR"/>
        </w:rPr>
        <w:t>.</w:t>
      </w:r>
    </w:p>
    <w:p w14:paraId="758A87BF" w14:textId="1ED74FCC" w:rsidR="008852DA" w:rsidRDefault="008852DA" w:rsidP="008852DA">
      <w:pPr>
        <w:pStyle w:val="aff8"/>
        <w:numPr>
          <w:ilvl w:val="0"/>
          <w:numId w:val="13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발행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조건：</w:t>
      </w:r>
      <w:r>
        <w:rPr>
          <w:rFonts w:hint="eastAsia"/>
          <w:lang w:eastAsia="ko-KR"/>
        </w:rPr>
        <w:t xml:space="preserve">Login </w:t>
      </w:r>
      <w:r>
        <w:rPr>
          <w:rFonts w:hint="eastAsia"/>
          <w:lang w:eastAsia="ko-KR"/>
        </w:rPr>
        <w:t>처리가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되어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</w:t>
      </w:r>
    </w:p>
    <w:p w14:paraId="468E7940" w14:textId="33F74E57" w:rsidR="00DF2FD2" w:rsidRDefault="00DF2FD2" w:rsidP="00DF2FD2">
      <w:pPr>
        <w:pStyle w:val="aff8"/>
        <w:numPr>
          <w:ilvl w:val="0"/>
          <w:numId w:val="13"/>
        </w:numPr>
        <w:ind w:leftChars="0"/>
        <w:rPr>
          <w:lang w:eastAsia="ko-KR"/>
        </w:rPr>
      </w:pPr>
      <w:r>
        <w:rPr>
          <w:lang w:eastAsia="ko-KR"/>
        </w:rPr>
        <w:t>비휘발성</w:t>
      </w:r>
      <w:r>
        <w:rPr>
          <w:lang w:eastAsia="ko-KR"/>
        </w:rPr>
        <w:t xml:space="preserve"> </w:t>
      </w:r>
      <w:r>
        <w:rPr>
          <w:lang w:eastAsia="ko-KR"/>
        </w:rPr>
        <w:t>메모리</w:t>
      </w:r>
      <w:r>
        <w:rPr>
          <w:rFonts w:hint="eastAsia"/>
          <w:lang w:eastAsia="ko-KR"/>
        </w:rPr>
        <w:t>저장：　없음</w:t>
      </w:r>
    </w:p>
    <w:p w14:paraId="176B7812" w14:textId="77777777" w:rsidR="00313B66" w:rsidRPr="007019A5" w:rsidRDefault="00313B66" w:rsidP="00313B66">
      <w:pPr>
        <w:pStyle w:val="aff8"/>
        <w:numPr>
          <w:ilvl w:val="0"/>
          <w:numId w:val="13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처리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</w:t>
      </w:r>
      <w:r>
        <w:rPr>
          <w:rFonts w:hint="eastAsia"/>
          <w:lang w:eastAsia="ko-KR"/>
        </w:rPr>
        <w:t>(VHL</w:t>
      </w:r>
      <w:r>
        <w:rPr>
          <w:rFonts w:hint="eastAsia"/>
          <w:lang w:eastAsia="ko-KR"/>
        </w:rPr>
        <w:t>→무선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기판</w:t>
      </w:r>
      <w:r>
        <w:rPr>
          <w:rFonts w:hint="eastAsia"/>
          <w:lang w:eastAsia="ko-KR"/>
        </w:rPr>
        <w:t>)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포맷</w:t>
      </w:r>
    </w:p>
    <w:p w14:paraId="00CC6077" w14:textId="7507434B" w:rsidR="007D1D93" w:rsidRDefault="0085595A" w:rsidP="001F1CA3">
      <w:pPr>
        <w:ind w:leftChars="100" w:left="220"/>
        <w:jc w:val="center"/>
      </w:pPr>
      <w:r>
        <w:rPr>
          <w:noProof/>
        </w:rPr>
        <w:drawing>
          <wp:inline distT="0" distB="0" distL="0" distR="0" wp14:anchorId="32AD9679" wp14:editId="48726E1B">
            <wp:extent cx="6121575" cy="1740665"/>
            <wp:effectExtent l="0" t="0" r="0" b="0"/>
            <wp:docPr id="296906416" name="図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884" cy="1749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8D175" w14:textId="093EC6AD" w:rsidR="00307588" w:rsidRPr="005F2180" w:rsidRDefault="00F00F77" w:rsidP="003B5BA1">
      <w:pPr>
        <w:pStyle w:val="aff8"/>
        <w:numPr>
          <w:ilvl w:val="0"/>
          <w:numId w:val="18"/>
        </w:numPr>
        <w:ind w:leftChars="300" w:left="1100"/>
        <w:rPr>
          <w:sz w:val="20"/>
          <w:szCs w:val="20"/>
          <w:lang w:eastAsia="ko-KR"/>
        </w:rPr>
      </w:pPr>
      <w:r w:rsidRPr="005F2180">
        <w:rPr>
          <w:rFonts w:hint="eastAsia"/>
          <w:sz w:val="20"/>
          <w:szCs w:val="20"/>
          <w:lang w:eastAsia="ko-KR"/>
        </w:rPr>
        <w:t>Indication</w:t>
      </w:r>
      <w:r w:rsidRPr="005F2180">
        <w:rPr>
          <w:rFonts w:hint="eastAsia"/>
          <w:sz w:val="20"/>
          <w:szCs w:val="20"/>
          <w:lang w:eastAsia="ko-KR"/>
        </w:rPr>
        <w:t xml:space="preserve">　</w:t>
      </w:r>
      <w:r w:rsidRPr="005F2180">
        <w:rPr>
          <w:rFonts w:hint="eastAsia"/>
          <w:sz w:val="20"/>
          <w:szCs w:val="20"/>
          <w:lang w:eastAsia="ko-KR"/>
        </w:rPr>
        <w:t>UDP</w:t>
      </w:r>
      <w:r w:rsidRPr="005F2180">
        <w:rPr>
          <w:rFonts w:hint="eastAsia"/>
          <w:sz w:val="20"/>
          <w:szCs w:val="20"/>
          <w:lang w:eastAsia="ko-KR"/>
        </w:rPr>
        <w:t xml:space="preserve">　</w:t>
      </w:r>
      <w:r w:rsidRPr="005F2180">
        <w:rPr>
          <w:rFonts w:hint="eastAsia"/>
          <w:sz w:val="20"/>
          <w:szCs w:val="20"/>
          <w:lang w:eastAsia="ko-KR"/>
        </w:rPr>
        <w:t>Port</w:t>
      </w:r>
      <w:r w:rsidRPr="005F2180">
        <w:rPr>
          <w:rFonts w:hint="eastAsia"/>
          <w:sz w:val="20"/>
          <w:szCs w:val="20"/>
          <w:lang w:eastAsia="ko-KR"/>
        </w:rPr>
        <w:t>：　통지를</w:t>
      </w:r>
      <w:r w:rsidRPr="005F2180">
        <w:rPr>
          <w:rFonts w:hint="eastAsia"/>
          <w:sz w:val="20"/>
          <w:szCs w:val="20"/>
          <w:lang w:eastAsia="ko-KR"/>
        </w:rPr>
        <w:t xml:space="preserve"> </w:t>
      </w:r>
      <w:r w:rsidRPr="005F2180">
        <w:rPr>
          <w:rFonts w:hint="eastAsia"/>
          <w:sz w:val="20"/>
          <w:szCs w:val="20"/>
          <w:lang w:eastAsia="ko-KR"/>
        </w:rPr>
        <w:t>수행하는</w:t>
      </w:r>
      <w:r w:rsidRPr="005F2180">
        <w:rPr>
          <w:rFonts w:hint="eastAsia"/>
          <w:sz w:val="20"/>
          <w:szCs w:val="20"/>
          <w:lang w:eastAsia="ko-KR"/>
        </w:rPr>
        <w:t xml:space="preserve"> </w:t>
      </w:r>
      <w:r w:rsidRPr="005F2180">
        <w:rPr>
          <w:rFonts w:hint="eastAsia"/>
          <w:sz w:val="20"/>
          <w:szCs w:val="20"/>
          <w:lang w:eastAsia="ko-KR"/>
        </w:rPr>
        <w:t>경우의</w:t>
      </w:r>
      <w:r w:rsidRPr="005F2180">
        <w:rPr>
          <w:rFonts w:hint="eastAsia"/>
          <w:sz w:val="20"/>
          <w:szCs w:val="20"/>
          <w:lang w:eastAsia="ko-KR"/>
        </w:rPr>
        <w:t xml:space="preserve"> </w:t>
      </w:r>
      <w:r w:rsidRPr="005F2180">
        <w:rPr>
          <w:rFonts w:hint="eastAsia"/>
          <w:sz w:val="20"/>
          <w:szCs w:val="20"/>
          <w:lang w:eastAsia="ko-KR"/>
        </w:rPr>
        <w:t>통지</w:t>
      </w:r>
      <w:r w:rsidRPr="005F2180">
        <w:rPr>
          <w:rFonts w:hint="eastAsia"/>
          <w:sz w:val="20"/>
          <w:szCs w:val="20"/>
          <w:lang w:eastAsia="ko-KR"/>
        </w:rPr>
        <w:t xml:space="preserve"> </w:t>
      </w:r>
      <w:r w:rsidRPr="005F2180">
        <w:rPr>
          <w:rFonts w:hint="eastAsia"/>
          <w:sz w:val="20"/>
          <w:szCs w:val="20"/>
          <w:lang w:eastAsia="ko-KR"/>
        </w:rPr>
        <w:t>대상</w:t>
      </w:r>
      <w:r w:rsidRPr="005F2180">
        <w:rPr>
          <w:rFonts w:hint="eastAsia"/>
          <w:sz w:val="20"/>
          <w:szCs w:val="20"/>
          <w:lang w:eastAsia="ko-KR"/>
        </w:rPr>
        <w:t xml:space="preserve"> UDP </w:t>
      </w:r>
      <w:r w:rsidRPr="005F2180">
        <w:rPr>
          <w:rFonts w:hint="eastAsia"/>
          <w:sz w:val="20"/>
          <w:szCs w:val="20"/>
          <w:lang w:eastAsia="ko-KR"/>
        </w:rPr>
        <w:t>포트</w:t>
      </w:r>
      <w:r w:rsidRPr="005F2180">
        <w:rPr>
          <w:rFonts w:hint="eastAsia"/>
          <w:sz w:val="20"/>
          <w:szCs w:val="20"/>
          <w:lang w:eastAsia="ko-KR"/>
        </w:rPr>
        <w:t xml:space="preserve"> </w:t>
      </w:r>
      <w:r w:rsidRPr="005F2180">
        <w:rPr>
          <w:rFonts w:hint="eastAsia"/>
          <w:sz w:val="20"/>
          <w:szCs w:val="20"/>
          <w:lang w:eastAsia="ko-KR"/>
        </w:rPr>
        <w:t>번호</w:t>
      </w:r>
    </w:p>
    <w:p w14:paraId="12D7A99D" w14:textId="272BB844" w:rsidR="009D7216" w:rsidRPr="005F2180" w:rsidRDefault="009D7216" w:rsidP="003B5BA1">
      <w:pPr>
        <w:pStyle w:val="aff8"/>
        <w:numPr>
          <w:ilvl w:val="0"/>
          <w:numId w:val="18"/>
        </w:numPr>
        <w:ind w:leftChars="300" w:left="1100"/>
        <w:rPr>
          <w:sz w:val="20"/>
          <w:szCs w:val="20"/>
        </w:rPr>
      </w:pPr>
      <w:r w:rsidRPr="005F2180">
        <w:rPr>
          <w:rFonts w:hint="eastAsia"/>
          <w:sz w:val="20"/>
          <w:szCs w:val="20"/>
        </w:rPr>
        <w:t>Indication</w:t>
      </w:r>
      <w:r w:rsidRPr="005F2180">
        <w:rPr>
          <w:rFonts w:hint="eastAsia"/>
          <w:sz w:val="20"/>
          <w:szCs w:val="20"/>
        </w:rPr>
        <w:t xml:space="preserve">　</w:t>
      </w:r>
      <w:r w:rsidRPr="005F2180">
        <w:rPr>
          <w:rFonts w:hint="eastAsia"/>
          <w:sz w:val="20"/>
          <w:szCs w:val="20"/>
        </w:rPr>
        <w:t>Info:</w:t>
      </w:r>
      <w:r w:rsidRPr="005F2180">
        <w:rPr>
          <w:rFonts w:hint="eastAsia"/>
          <w:sz w:val="20"/>
          <w:szCs w:val="20"/>
        </w:rPr>
        <w:t xml:space="preserve">　통지</w:t>
      </w:r>
      <w:r w:rsidRPr="005F2180">
        <w:rPr>
          <w:rFonts w:hint="eastAsia"/>
          <w:sz w:val="20"/>
          <w:szCs w:val="20"/>
        </w:rPr>
        <w:t xml:space="preserve"> </w:t>
      </w:r>
      <w:r w:rsidRPr="005F2180">
        <w:rPr>
          <w:rFonts w:hint="eastAsia"/>
          <w:sz w:val="20"/>
          <w:szCs w:val="20"/>
        </w:rPr>
        <w:t>정보의</w:t>
      </w:r>
      <w:r w:rsidRPr="005F2180">
        <w:rPr>
          <w:rFonts w:hint="eastAsia"/>
          <w:sz w:val="20"/>
          <w:szCs w:val="20"/>
        </w:rPr>
        <w:t xml:space="preserve"> </w:t>
      </w:r>
      <w:r w:rsidRPr="005F2180">
        <w:rPr>
          <w:rFonts w:hint="eastAsia"/>
          <w:sz w:val="20"/>
          <w:szCs w:val="20"/>
        </w:rPr>
        <w:t>지정</w:t>
      </w:r>
      <w:r w:rsidRPr="005F2180">
        <w:rPr>
          <w:sz w:val="20"/>
          <w:szCs w:val="20"/>
        </w:rPr>
        <w:t xml:space="preserve"> </w:t>
      </w:r>
    </w:p>
    <w:p w14:paraId="64436CC4" w14:textId="219B1C36" w:rsidR="001F1CA3" w:rsidRPr="005F2180" w:rsidRDefault="00A50D7D" w:rsidP="007E3DA1">
      <w:pPr>
        <w:pStyle w:val="aff8"/>
        <w:ind w:leftChars="600" w:left="1320"/>
        <w:rPr>
          <w:sz w:val="20"/>
          <w:szCs w:val="20"/>
        </w:rPr>
      </w:pPr>
      <w:r w:rsidRPr="005F2180">
        <w:rPr>
          <w:rFonts w:hint="eastAsia"/>
          <w:sz w:val="20"/>
          <w:szCs w:val="20"/>
        </w:rPr>
        <w:t xml:space="preserve">Indication </w:t>
      </w:r>
      <w:r w:rsidRPr="005F2180">
        <w:rPr>
          <w:rFonts w:hint="eastAsia"/>
          <w:sz w:val="20"/>
          <w:szCs w:val="20"/>
        </w:rPr>
        <w:t>종류는</w:t>
      </w:r>
      <w:r w:rsidRPr="005F2180">
        <w:rPr>
          <w:rFonts w:hint="eastAsia"/>
          <w:sz w:val="20"/>
          <w:szCs w:val="20"/>
        </w:rPr>
        <w:t xml:space="preserve"> 8Bit</w:t>
      </w:r>
      <w:r w:rsidRPr="005F2180">
        <w:rPr>
          <w:rFonts w:hint="eastAsia"/>
          <w:sz w:val="20"/>
          <w:szCs w:val="20"/>
        </w:rPr>
        <w:t>의</w:t>
      </w:r>
      <w:r w:rsidRPr="005F2180">
        <w:rPr>
          <w:rFonts w:hint="eastAsia"/>
          <w:sz w:val="20"/>
          <w:szCs w:val="20"/>
        </w:rPr>
        <w:t xml:space="preserve"> Bit </w:t>
      </w:r>
      <w:r w:rsidRPr="005F2180">
        <w:rPr>
          <w:rFonts w:hint="eastAsia"/>
          <w:sz w:val="20"/>
          <w:szCs w:val="20"/>
        </w:rPr>
        <w:t>지정</w:t>
      </w:r>
    </w:p>
    <w:p w14:paraId="054AFB80" w14:textId="087D7279" w:rsidR="00A50D7D" w:rsidRPr="005F2180" w:rsidRDefault="00EE1F41" w:rsidP="007E3DA1">
      <w:pPr>
        <w:pStyle w:val="aff8"/>
        <w:ind w:leftChars="600" w:left="1320"/>
        <w:rPr>
          <w:sz w:val="20"/>
          <w:szCs w:val="20"/>
          <w:lang w:eastAsia="zh-CN"/>
        </w:rPr>
      </w:pPr>
      <w:r w:rsidRPr="005F2180">
        <w:rPr>
          <w:rFonts w:hint="eastAsia"/>
          <w:sz w:val="20"/>
          <w:szCs w:val="20"/>
          <w:lang w:eastAsia="zh-CN"/>
        </w:rPr>
        <w:t>0x01</w:t>
      </w:r>
      <w:r w:rsidRPr="005F2180">
        <w:rPr>
          <w:rFonts w:hint="eastAsia"/>
          <w:sz w:val="20"/>
          <w:szCs w:val="20"/>
          <w:lang w:eastAsia="zh-CN"/>
        </w:rPr>
        <w:t>：</w:t>
      </w:r>
      <w:r w:rsidR="004916A4">
        <w:rPr>
          <w:rFonts w:ascii="바탕" w:eastAsia="바탕" w:hAnsi="바탕" w:cs="바탕" w:hint="eastAsia"/>
          <w:sz w:val="20"/>
          <w:szCs w:val="20"/>
          <w:lang w:eastAsia="zh-CN"/>
        </w:rPr>
        <w:t>기판</w:t>
      </w:r>
      <w:r w:rsidRPr="005F2180">
        <w:rPr>
          <w:rFonts w:hint="eastAsia"/>
          <w:sz w:val="20"/>
          <w:szCs w:val="20"/>
          <w:lang w:eastAsia="zh-CN"/>
        </w:rPr>
        <w:t xml:space="preserve"> </w:t>
      </w:r>
      <w:r w:rsidRPr="005F2180">
        <w:rPr>
          <w:rFonts w:hint="eastAsia"/>
          <w:sz w:val="20"/>
          <w:szCs w:val="20"/>
          <w:lang w:eastAsia="zh-CN"/>
        </w:rPr>
        <w:t>초기</w:t>
      </w:r>
      <w:r w:rsidRPr="005F2180">
        <w:rPr>
          <w:rFonts w:hint="eastAsia"/>
          <w:sz w:val="20"/>
          <w:szCs w:val="20"/>
          <w:lang w:eastAsia="zh-CN"/>
        </w:rPr>
        <w:t xml:space="preserve"> </w:t>
      </w:r>
      <w:r w:rsidRPr="005F2180">
        <w:rPr>
          <w:rFonts w:hint="eastAsia"/>
          <w:sz w:val="20"/>
          <w:szCs w:val="20"/>
          <w:lang w:eastAsia="zh-CN"/>
        </w:rPr>
        <w:t>설정</w:t>
      </w:r>
      <w:r w:rsidRPr="005F2180">
        <w:rPr>
          <w:rFonts w:hint="eastAsia"/>
          <w:sz w:val="20"/>
          <w:szCs w:val="20"/>
          <w:lang w:eastAsia="zh-CN"/>
        </w:rPr>
        <w:t xml:space="preserve"> </w:t>
      </w:r>
      <w:r w:rsidRPr="005F2180">
        <w:rPr>
          <w:rFonts w:hint="eastAsia"/>
          <w:sz w:val="20"/>
          <w:szCs w:val="20"/>
          <w:lang w:eastAsia="zh-CN"/>
        </w:rPr>
        <w:t>완료</w:t>
      </w:r>
      <w:r w:rsidRPr="005F2180">
        <w:rPr>
          <w:rFonts w:hint="eastAsia"/>
          <w:sz w:val="20"/>
          <w:szCs w:val="20"/>
          <w:lang w:eastAsia="zh-CN"/>
        </w:rPr>
        <w:t xml:space="preserve"> </w:t>
      </w:r>
      <w:r w:rsidRPr="005F2180">
        <w:rPr>
          <w:rFonts w:hint="eastAsia"/>
          <w:sz w:val="20"/>
          <w:szCs w:val="20"/>
          <w:lang w:eastAsia="zh-CN"/>
        </w:rPr>
        <w:t>통지</w:t>
      </w:r>
    </w:p>
    <w:p w14:paraId="595900C7" w14:textId="299B5F0D" w:rsidR="00EE1F41" w:rsidRPr="005F2180" w:rsidRDefault="00EE1F41" w:rsidP="007E3DA1">
      <w:pPr>
        <w:pStyle w:val="aff8"/>
        <w:ind w:leftChars="600" w:left="1320"/>
        <w:rPr>
          <w:sz w:val="20"/>
          <w:szCs w:val="20"/>
          <w:lang w:eastAsia="zh-CN"/>
        </w:rPr>
      </w:pPr>
      <w:r w:rsidRPr="005F2180">
        <w:rPr>
          <w:rFonts w:hint="eastAsia"/>
          <w:sz w:val="20"/>
          <w:szCs w:val="20"/>
          <w:lang w:eastAsia="zh-CN"/>
        </w:rPr>
        <w:t>0x02</w:t>
      </w:r>
      <w:r w:rsidRPr="005F2180">
        <w:rPr>
          <w:rFonts w:hint="eastAsia"/>
          <w:sz w:val="20"/>
          <w:szCs w:val="20"/>
          <w:lang w:eastAsia="zh-CN"/>
        </w:rPr>
        <w:t>：무선</w:t>
      </w:r>
      <w:r w:rsidRPr="005F2180">
        <w:rPr>
          <w:rFonts w:hint="eastAsia"/>
          <w:sz w:val="20"/>
          <w:szCs w:val="20"/>
          <w:lang w:eastAsia="zh-CN"/>
        </w:rPr>
        <w:t xml:space="preserve"> </w:t>
      </w:r>
      <w:r w:rsidRPr="005F2180">
        <w:rPr>
          <w:rFonts w:hint="eastAsia"/>
          <w:sz w:val="20"/>
          <w:szCs w:val="20"/>
          <w:lang w:eastAsia="zh-CN"/>
        </w:rPr>
        <w:t>접속</w:t>
      </w:r>
      <w:r w:rsidRPr="005F2180">
        <w:rPr>
          <w:rFonts w:hint="eastAsia"/>
          <w:sz w:val="20"/>
          <w:szCs w:val="20"/>
          <w:lang w:eastAsia="zh-CN"/>
        </w:rPr>
        <w:t xml:space="preserve"> </w:t>
      </w:r>
      <w:r w:rsidRPr="005F2180">
        <w:rPr>
          <w:rFonts w:hint="eastAsia"/>
          <w:sz w:val="20"/>
          <w:szCs w:val="20"/>
          <w:lang w:eastAsia="zh-CN"/>
        </w:rPr>
        <w:t>상태</w:t>
      </w:r>
      <w:r w:rsidRPr="005F2180">
        <w:rPr>
          <w:rFonts w:hint="eastAsia"/>
          <w:sz w:val="20"/>
          <w:szCs w:val="20"/>
          <w:lang w:eastAsia="zh-CN"/>
        </w:rPr>
        <w:t xml:space="preserve"> </w:t>
      </w:r>
      <w:r w:rsidRPr="005F2180">
        <w:rPr>
          <w:rFonts w:hint="eastAsia"/>
          <w:sz w:val="20"/>
          <w:szCs w:val="20"/>
          <w:lang w:eastAsia="zh-CN"/>
        </w:rPr>
        <w:t>변화</w:t>
      </w:r>
      <w:r w:rsidRPr="005F2180">
        <w:rPr>
          <w:rFonts w:hint="eastAsia"/>
          <w:sz w:val="20"/>
          <w:szCs w:val="20"/>
          <w:lang w:eastAsia="zh-CN"/>
        </w:rPr>
        <w:t xml:space="preserve"> </w:t>
      </w:r>
      <w:r w:rsidRPr="005F2180">
        <w:rPr>
          <w:rFonts w:hint="eastAsia"/>
          <w:sz w:val="20"/>
          <w:szCs w:val="20"/>
          <w:lang w:eastAsia="zh-CN"/>
        </w:rPr>
        <w:t>통지</w:t>
      </w:r>
      <w:r w:rsidRPr="005F2180">
        <w:rPr>
          <w:rFonts w:hint="eastAsia"/>
          <w:sz w:val="20"/>
          <w:szCs w:val="20"/>
          <w:lang w:eastAsia="zh-CN"/>
        </w:rPr>
        <w:t>(</w:t>
      </w:r>
      <w:r w:rsidRPr="005F2180">
        <w:rPr>
          <w:rFonts w:hint="eastAsia"/>
          <w:sz w:val="20"/>
          <w:szCs w:val="20"/>
          <w:lang w:eastAsia="zh-CN"/>
        </w:rPr>
        <w:t>접속</w:t>
      </w:r>
      <w:r w:rsidRPr="005F2180">
        <w:rPr>
          <w:rFonts w:hint="eastAsia"/>
          <w:sz w:val="20"/>
          <w:szCs w:val="20"/>
          <w:lang w:eastAsia="zh-CN"/>
        </w:rPr>
        <w:t xml:space="preserve">, </w:t>
      </w:r>
      <w:r w:rsidRPr="005F2180">
        <w:rPr>
          <w:rFonts w:hint="eastAsia"/>
          <w:sz w:val="20"/>
          <w:szCs w:val="20"/>
          <w:lang w:eastAsia="zh-CN"/>
        </w:rPr>
        <w:t>절단　통지</w:t>
      </w:r>
      <w:r w:rsidRPr="005F2180">
        <w:rPr>
          <w:rFonts w:hint="eastAsia"/>
          <w:sz w:val="20"/>
          <w:szCs w:val="20"/>
          <w:lang w:eastAsia="zh-CN"/>
        </w:rPr>
        <w:t>)</w:t>
      </w:r>
    </w:p>
    <w:p w14:paraId="15BEDE1B" w14:textId="5DBDF49A" w:rsidR="00854A27" w:rsidRPr="005F2180" w:rsidRDefault="00854A27" w:rsidP="007E3DA1">
      <w:pPr>
        <w:pStyle w:val="aff8"/>
        <w:ind w:leftChars="600" w:left="1320"/>
        <w:rPr>
          <w:sz w:val="20"/>
          <w:szCs w:val="20"/>
          <w:lang w:eastAsia="ko-KR"/>
        </w:rPr>
      </w:pPr>
      <w:r w:rsidRPr="005F2180">
        <w:rPr>
          <w:rFonts w:hint="eastAsia"/>
          <w:sz w:val="20"/>
          <w:szCs w:val="20"/>
          <w:lang w:eastAsia="ko-KR"/>
        </w:rPr>
        <w:t>0x04</w:t>
      </w:r>
      <w:r w:rsidRPr="005F2180">
        <w:rPr>
          <w:rFonts w:hint="eastAsia"/>
          <w:sz w:val="20"/>
          <w:szCs w:val="20"/>
          <w:lang w:eastAsia="ko-KR"/>
        </w:rPr>
        <w:t>：로밍</w:t>
      </w:r>
      <w:r w:rsidRPr="005F2180">
        <w:rPr>
          <w:rFonts w:hint="eastAsia"/>
          <w:sz w:val="20"/>
          <w:szCs w:val="20"/>
          <w:lang w:eastAsia="ko-KR"/>
        </w:rPr>
        <w:t xml:space="preserve"> </w:t>
      </w:r>
      <w:r w:rsidRPr="005F2180">
        <w:rPr>
          <w:rFonts w:hint="eastAsia"/>
          <w:sz w:val="20"/>
          <w:szCs w:val="20"/>
          <w:lang w:eastAsia="ko-KR"/>
        </w:rPr>
        <w:t>통지</w:t>
      </w:r>
    </w:p>
    <w:p w14:paraId="2650F39A" w14:textId="329CDBF0" w:rsidR="00B06850" w:rsidRPr="005F2180" w:rsidRDefault="00B06850" w:rsidP="007E3DA1">
      <w:pPr>
        <w:pStyle w:val="aff8"/>
        <w:ind w:leftChars="600" w:left="1320"/>
        <w:rPr>
          <w:sz w:val="20"/>
          <w:szCs w:val="20"/>
          <w:lang w:eastAsia="ko-KR"/>
        </w:rPr>
      </w:pPr>
      <w:r w:rsidRPr="005F2180">
        <w:rPr>
          <w:rFonts w:hint="eastAsia"/>
          <w:sz w:val="20"/>
          <w:szCs w:val="20"/>
          <w:lang w:eastAsia="ko-KR"/>
        </w:rPr>
        <w:t>0x08</w:t>
      </w:r>
      <w:r w:rsidRPr="005F2180">
        <w:rPr>
          <w:rFonts w:hint="eastAsia"/>
          <w:sz w:val="20"/>
          <w:szCs w:val="20"/>
          <w:lang w:eastAsia="ko-KR"/>
        </w:rPr>
        <w:t>：</w:t>
      </w:r>
      <w:r w:rsidRPr="005F2180">
        <w:rPr>
          <w:rFonts w:hint="eastAsia"/>
          <w:sz w:val="20"/>
          <w:szCs w:val="20"/>
          <w:lang w:eastAsia="ko-KR"/>
        </w:rPr>
        <w:t>AP</w:t>
      </w:r>
      <w:r w:rsidRPr="005F2180">
        <w:rPr>
          <w:rFonts w:hint="eastAsia"/>
          <w:sz w:val="20"/>
          <w:szCs w:val="20"/>
          <w:lang w:eastAsia="ko-KR"/>
        </w:rPr>
        <w:t>로부터의</w:t>
      </w:r>
      <w:r w:rsidRPr="005F2180">
        <w:rPr>
          <w:rFonts w:hint="eastAsia"/>
          <w:sz w:val="20"/>
          <w:szCs w:val="20"/>
          <w:lang w:eastAsia="ko-KR"/>
        </w:rPr>
        <w:t xml:space="preserve"> </w:t>
      </w:r>
      <w:r w:rsidRPr="005F2180">
        <w:rPr>
          <w:rFonts w:hint="eastAsia"/>
          <w:sz w:val="20"/>
          <w:szCs w:val="20"/>
          <w:lang w:eastAsia="ko-KR"/>
        </w:rPr>
        <w:t>절단</w:t>
      </w:r>
      <w:r w:rsidRPr="005F2180">
        <w:rPr>
          <w:rFonts w:hint="eastAsia"/>
          <w:sz w:val="20"/>
          <w:szCs w:val="20"/>
          <w:lang w:eastAsia="ko-KR"/>
        </w:rPr>
        <w:t xml:space="preserve"> </w:t>
      </w:r>
      <w:r w:rsidRPr="005F2180">
        <w:rPr>
          <w:rFonts w:hint="eastAsia"/>
          <w:sz w:val="20"/>
          <w:szCs w:val="20"/>
          <w:lang w:eastAsia="ko-KR"/>
        </w:rPr>
        <w:t>수신</w:t>
      </w:r>
      <w:r w:rsidRPr="005F2180">
        <w:rPr>
          <w:rFonts w:hint="eastAsia"/>
          <w:sz w:val="20"/>
          <w:szCs w:val="20"/>
          <w:lang w:eastAsia="ko-KR"/>
        </w:rPr>
        <w:t xml:space="preserve"> </w:t>
      </w:r>
      <w:r w:rsidRPr="005F2180">
        <w:rPr>
          <w:rFonts w:hint="eastAsia"/>
          <w:sz w:val="20"/>
          <w:szCs w:val="20"/>
          <w:lang w:eastAsia="ko-KR"/>
        </w:rPr>
        <w:t>통지</w:t>
      </w:r>
    </w:p>
    <w:p w14:paraId="13DB4B71" w14:textId="5CC2CC13" w:rsidR="00505352" w:rsidRPr="005F2180" w:rsidRDefault="00505352" w:rsidP="007E3DA1">
      <w:pPr>
        <w:pStyle w:val="aff8"/>
        <w:ind w:leftChars="600" w:left="1320"/>
        <w:rPr>
          <w:sz w:val="20"/>
          <w:szCs w:val="20"/>
          <w:lang w:eastAsia="ko-KR"/>
        </w:rPr>
      </w:pPr>
      <w:r w:rsidRPr="005F2180">
        <w:rPr>
          <w:rFonts w:hint="eastAsia"/>
          <w:sz w:val="20"/>
          <w:szCs w:val="20"/>
          <w:lang w:eastAsia="ko-KR"/>
        </w:rPr>
        <w:t>0x10</w:t>
      </w:r>
      <w:r w:rsidRPr="005F2180">
        <w:rPr>
          <w:rFonts w:hint="eastAsia"/>
          <w:sz w:val="20"/>
          <w:szCs w:val="20"/>
          <w:lang w:eastAsia="ko-KR"/>
        </w:rPr>
        <w:t>：</w:t>
      </w:r>
      <w:r w:rsidR="004916A4">
        <w:rPr>
          <w:rFonts w:ascii="바탕" w:eastAsia="바탕" w:hAnsi="바탕" w:cs="바탕" w:hint="eastAsia"/>
          <w:sz w:val="20"/>
          <w:szCs w:val="20"/>
          <w:lang w:eastAsia="ko-KR"/>
        </w:rPr>
        <w:t>기판</w:t>
      </w:r>
      <w:r w:rsidRPr="005F2180">
        <w:rPr>
          <w:rFonts w:hint="eastAsia"/>
          <w:sz w:val="20"/>
          <w:szCs w:val="20"/>
          <w:lang w:eastAsia="ko-KR"/>
        </w:rPr>
        <w:t xml:space="preserve"> </w:t>
      </w:r>
      <w:r w:rsidRPr="005F2180">
        <w:rPr>
          <w:rFonts w:hint="eastAsia"/>
          <w:sz w:val="20"/>
          <w:szCs w:val="20"/>
          <w:lang w:eastAsia="ko-KR"/>
        </w:rPr>
        <w:t>장애</w:t>
      </w:r>
      <w:r w:rsidRPr="005F2180">
        <w:rPr>
          <w:rFonts w:hint="eastAsia"/>
          <w:sz w:val="20"/>
          <w:szCs w:val="20"/>
          <w:lang w:eastAsia="ko-KR"/>
        </w:rPr>
        <w:t xml:space="preserve"> </w:t>
      </w:r>
      <w:r w:rsidRPr="005F2180">
        <w:rPr>
          <w:rFonts w:hint="eastAsia"/>
          <w:sz w:val="20"/>
          <w:szCs w:val="20"/>
          <w:lang w:eastAsia="ko-KR"/>
        </w:rPr>
        <w:t>검출</w:t>
      </w:r>
      <w:r w:rsidRPr="005F2180">
        <w:rPr>
          <w:rFonts w:hint="eastAsia"/>
          <w:sz w:val="20"/>
          <w:szCs w:val="20"/>
          <w:lang w:eastAsia="ko-KR"/>
        </w:rPr>
        <w:t xml:space="preserve"> </w:t>
      </w:r>
      <w:r w:rsidRPr="005F2180">
        <w:rPr>
          <w:rFonts w:hint="eastAsia"/>
          <w:sz w:val="20"/>
          <w:szCs w:val="20"/>
          <w:lang w:eastAsia="ko-KR"/>
        </w:rPr>
        <w:t>통지</w:t>
      </w:r>
      <w:r w:rsidRPr="005F2180">
        <w:rPr>
          <w:rFonts w:hint="eastAsia"/>
          <w:sz w:val="20"/>
          <w:szCs w:val="20"/>
          <w:lang w:eastAsia="ko-KR"/>
        </w:rPr>
        <w:t>(</w:t>
      </w:r>
      <w:r w:rsidRPr="005F2180">
        <w:rPr>
          <w:rFonts w:hint="eastAsia"/>
          <w:sz w:val="20"/>
          <w:szCs w:val="20"/>
          <w:lang w:eastAsia="ko-KR"/>
        </w:rPr>
        <w:t>무선</w:t>
      </w:r>
      <w:r w:rsidRPr="005F2180">
        <w:rPr>
          <w:rFonts w:hint="eastAsia"/>
          <w:sz w:val="20"/>
          <w:szCs w:val="20"/>
          <w:lang w:eastAsia="ko-KR"/>
        </w:rPr>
        <w:t xml:space="preserve"> </w:t>
      </w:r>
      <w:r w:rsidRPr="005F2180">
        <w:rPr>
          <w:rFonts w:hint="eastAsia"/>
          <w:sz w:val="20"/>
          <w:szCs w:val="20"/>
          <w:lang w:eastAsia="ko-KR"/>
        </w:rPr>
        <w:t>기판의</w:t>
      </w:r>
      <w:r w:rsidRPr="005F2180">
        <w:rPr>
          <w:rFonts w:hint="eastAsia"/>
          <w:sz w:val="20"/>
          <w:szCs w:val="20"/>
          <w:lang w:eastAsia="ko-KR"/>
        </w:rPr>
        <w:t xml:space="preserve"> </w:t>
      </w:r>
      <w:r w:rsidRPr="005F2180">
        <w:rPr>
          <w:rFonts w:hint="eastAsia"/>
          <w:sz w:val="20"/>
          <w:szCs w:val="20"/>
          <w:lang w:eastAsia="ko-KR"/>
        </w:rPr>
        <w:t>이상</w:t>
      </w:r>
      <w:r w:rsidRPr="005F2180">
        <w:rPr>
          <w:rFonts w:hint="eastAsia"/>
          <w:sz w:val="20"/>
          <w:szCs w:val="20"/>
          <w:lang w:eastAsia="ko-KR"/>
        </w:rPr>
        <w:t xml:space="preserve"> </w:t>
      </w:r>
      <w:r w:rsidRPr="005F2180">
        <w:rPr>
          <w:rFonts w:hint="eastAsia"/>
          <w:sz w:val="20"/>
          <w:szCs w:val="20"/>
          <w:lang w:eastAsia="ko-KR"/>
        </w:rPr>
        <w:t>검출</w:t>
      </w:r>
      <w:r w:rsidRPr="005F2180">
        <w:rPr>
          <w:rFonts w:hint="eastAsia"/>
          <w:sz w:val="20"/>
          <w:szCs w:val="20"/>
          <w:lang w:eastAsia="ko-KR"/>
        </w:rPr>
        <w:t xml:space="preserve"> </w:t>
      </w:r>
      <w:r w:rsidRPr="005F2180">
        <w:rPr>
          <w:rFonts w:hint="eastAsia"/>
          <w:sz w:val="20"/>
          <w:szCs w:val="20"/>
          <w:lang w:eastAsia="ko-KR"/>
        </w:rPr>
        <w:t>시</w:t>
      </w:r>
      <w:r w:rsidRPr="005F2180">
        <w:rPr>
          <w:rFonts w:hint="eastAsia"/>
          <w:sz w:val="20"/>
          <w:szCs w:val="20"/>
          <w:lang w:eastAsia="ko-KR"/>
        </w:rPr>
        <w:t>)</w:t>
      </w:r>
    </w:p>
    <w:p w14:paraId="460646F7" w14:textId="20B41FB8" w:rsidR="00580481" w:rsidRPr="005F2180" w:rsidRDefault="00746A8B" w:rsidP="007E3DA1">
      <w:pPr>
        <w:pStyle w:val="aff8"/>
        <w:ind w:leftChars="600" w:left="1320"/>
        <w:rPr>
          <w:sz w:val="20"/>
          <w:szCs w:val="20"/>
          <w:lang w:eastAsia="ko-KR"/>
        </w:rPr>
      </w:pPr>
      <w:r w:rsidRPr="005F2180">
        <w:rPr>
          <w:rFonts w:hint="eastAsia"/>
          <w:sz w:val="20"/>
          <w:szCs w:val="20"/>
          <w:lang w:eastAsia="ko-KR"/>
        </w:rPr>
        <w:t>0x20</w:t>
      </w:r>
      <w:r w:rsidRPr="005F2180">
        <w:rPr>
          <w:rFonts w:hint="eastAsia"/>
          <w:sz w:val="20"/>
          <w:szCs w:val="20"/>
          <w:lang w:eastAsia="ko-KR"/>
        </w:rPr>
        <w:t>：</w:t>
      </w:r>
      <w:r w:rsidR="004916A4">
        <w:rPr>
          <w:rFonts w:ascii="바탕" w:eastAsia="바탕" w:hAnsi="바탕" w:cs="바탕" w:hint="eastAsia"/>
          <w:sz w:val="20"/>
          <w:szCs w:val="20"/>
          <w:lang w:eastAsia="ko-KR"/>
        </w:rPr>
        <w:t>기판</w:t>
      </w:r>
      <w:r w:rsidRPr="005F2180">
        <w:rPr>
          <w:rFonts w:hint="eastAsia"/>
          <w:sz w:val="20"/>
          <w:szCs w:val="20"/>
          <w:lang w:eastAsia="ko-KR"/>
        </w:rPr>
        <w:t xml:space="preserve"> </w:t>
      </w:r>
      <w:r w:rsidRPr="005F2180">
        <w:rPr>
          <w:rFonts w:hint="eastAsia"/>
          <w:sz w:val="20"/>
          <w:szCs w:val="20"/>
          <w:lang w:eastAsia="ko-KR"/>
        </w:rPr>
        <w:t>리셋</w:t>
      </w:r>
      <w:r w:rsidRPr="005F2180">
        <w:rPr>
          <w:rFonts w:hint="eastAsia"/>
          <w:sz w:val="20"/>
          <w:szCs w:val="20"/>
          <w:lang w:eastAsia="ko-KR"/>
        </w:rPr>
        <w:t xml:space="preserve"> </w:t>
      </w:r>
      <w:r w:rsidRPr="005F2180">
        <w:rPr>
          <w:rFonts w:hint="eastAsia"/>
          <w:sz w:val="20"/>
          <w:szCs w:val="20"/>
          <w:lang w:eastAsia="ko-KR"/>
        </w:rPr>
        <w:t>통지</w:t>
      </w:r>
      <w:r w:rsidRPr="005F2180">
        <w:rPr>
          <w:rFonts w:hint="eastAsia"/>
          <w:sz w:val="20"/>
          <w:szCs w:val="20"/>
          <w:lang w:eastAsia="ko-KR"/>
        </w:rPr>
        <w:t>(</w:t>
      </w:r>
      <w:r w:rsidRPr="005F2180">
        <w:rPr>
          <w:rFonts w:hint="eastAsia"/>
          <w:sz w:val="20"/>
          <w:szCs w:val="20"/>
          <w:lang w:eastAsia="ko-KR"/>
        </w:rPr>
        <w:t>무선</w:t>
      </w:r>
      <w:r w:rsidRPr="005F2180">
        <w:rPr>
          <w:rFonts w:hint="eastAsia"/>
          <w:sz w:val="20"/>
          <w:szCs w:val="20"/>
          <w:lang w:eastAsia="ko-KR"/>
        </w:rPr>
        <w:t xml:space="preserve"> </w:t>
      </w:r>
      <w:r w:rsidRPr="005F2180">
        <w:rPr>
          <w:rFonts w:hint="eastAsia"/>
          <w:sz w:val="20"/>
          <w:szCs w:val="20"/>
          <w:lang w:eastAsia="ko-KR"/>
        </w:rPr>
        <w:t>기판이</w:t>
      </w:r>
      <w:r w:rsidRPr="005F2180">
        <w:rPr>
          <w:rFonts w:hint="eastAsia"/>
          <w:sz w:val="20"/>
          <w:szCs w:val="20"/>
          <w:lang w:eastAsia="ko-KR"/>
        </w:rPr>
        <w:t xml:space="preserve"> </w:t>
      </w:r>
      <w:r w:rsidRPr="005F2180">
        <w:rPr>
          <w:rFonts w:hint="eastAsia"/>
          <w:sz w:val="20"/>
          <w:szCs w:val="20"/>
          <w:lang w:eastAsia="ko-KR"/>
        </w:rPr>
        <w:t>자율적으로</w:t>
      </w:r>
      <w:r w:rsidRPr="005F2180">
        <w:rPr>
          <w:rFonts w:hint="eastAsia"/>
          <w:sz w:val="20"/>
          <w:szCs w:val="20"/>
          <w:lang w:eastAsia="ko-KR"/>
        </w:rPr>
        <w:t xml:space="preserve"> </w:t>
      </w:r>
      <w:r w:rsidRPr="005F2180">
        <w:rPr>
          <w:rFonts w:hint="eastAsia"/>
          <w:sz w:val="20"/>
          <w:szCs w:val="20"/>
          <w:lang w:eastAsia="ko-KR"/>
        </w:rPr>
        <w:t>리셋하기</w:t>
      </w:r>
      <w:r w:rsidRPr="005F2180">
        <w:rPr>
          <w:rFonts w:hint="eastAsia"/>
          <w:sz w:val="20"/>
          <w:szCs w:val="20"/>
          <w:lang w:eastAsia="ko-KR"/>
        </w:rPr>
        <w:t xml:space="preserve"> </w:t>
      </w:r>
      <w:r w:rsidRPr="005F2180">
        <w:rPr>
          <w:rFonts w:hint="eastAsia"/>
          <w:sz w:val="20"/>
          <w:szCs w:val="20"/>
          <w:lang w:eastAsia="ko-KR"/>
        </w:rPr>
        <w:t>전에</w:t>
      </w:r>
      <w:r w:rsidRPr="005F2180">
        <w:rPr>
          <w:rFonts w:hint="eastAsia"/>
          <w:sz w:val="20"/>
          <w:szCs w:val="20"/>
          <w:lang w:eastAsia="ko-KR"/>
        </w:rPr>
        <w:t xml:space="preserve"> </w:t>
      </w:r>
      <w:r w:rsidRPr="005F2180">
        <w:rPr>
          <w:rFonts w:hint="eastAsia"/>
          <w:sz w:val="20"/>
          <w:szCs w:val="20"/>
          <w:lang w:eastAsia="ko-KR"/>
        </w:rPr>
        <w:t>통지</w:t>
      </w:r>
      <w:r w:rsidRPr="005F2180">
        <w:rPr>
          <w:rFonts w:hint="eastAsia"/>
          <w:sz w:val="20"/>
          <w:szCs w:val="20"/>
          <w:lang w:eastAsia="ko-KR"/>
        </w:rPr>
        <w:t>)</w:t>
      </w:r>
    </w:p>
    <w:p w14:paraId="7A862D37" w14:textId="022A3708" w:rsidR="00580481" w:rsidRPr="005F2180" w:rsidRDefault="00580481" w:rsidP="007E3DA1">
      <w:pPr>
        <w:pStyle w:val="aff8"/>
        <w:ind w:leftChars="600" w:left="1320"/>
        <w:rPr>
          <w:sz w:val="20"/>
          <w:szCs w:val="20"/>
          <w:lang w:eastAsia="ko-KR"/>
        </w:rPr>
      </w:pPr>
      <w:r w:rsidRPr="005F2180">
        <w:rPr>
          <w:rFonts w:hint="eastAsia"/>
          <w:sz w:val="20"/>
          <w:szCs w:val="20"/>
          <w:lang w:eastAsia="ko-KR"/>
        </w:rPr>
        <w:t>0x80</w:t>
      </w:r>
      <w:r w:rsidRPr="005F2180">
        <w:rPr>
          <w:rFonts w:hint="eastAsia"/>
          <w:sz w:val="20"/>
          <w:szCs w:val="20"/>
          <w:lang w:eastAsia="ko-KR"/>
        </w:rPr>
        <w:t>：</w:t>
      </w:r>
      <w:r w:rsidRPr="005F2180">
        <w:rPr>
          <w:sz w:val="20"/>
          <w:szCs w:val="20"/>
          <w:lang w:eastAsia="ko-KR"/>
        </w:rPr>
        <w:t>Keep Alive</w:t>
      </w:r>
      <w:r w:rsidRPr="005F2180">
        <w:rPr>
          <w:rFonts w:hint="eastAsia"/>
          <w:sz w:val="20"/>
          <w:szCs w:val="20"/>
          <w:lang w:eastAsia="ko-KR"/>
        </w:rPr>
        <w:t>통지</w:t>
      </w:r>
      <w:r w:rsidRPr="005F2180">
        <w:rPr>
          <w:rFonts w:hint="eastAsia"/>
          <w:sz w:val="20"/>
          <w:szCs w:val="20"/>
          <w:lang w:eastAsia="ko-KR"/>
        </w:rPr>
        <w:t>(Indication</w:t>
      </w:r>
      <w:r w:rsidRPr="005F2180">
        <w:rPr>
          <w:rFonts w:hint="eastAsia"/>
          <w:sz w:val="20"/>
          <w:szCs w:val="20"/>
          <w:lang w:eastAsia="ko-KR"/>
        </w:rPr>
        <w:t xml:space="preserve">　</w:t>
      </w:r>
      <w:r w:rsidRPr="005F2180">
        <w:rPr>
          <w:rFonts w:hint="eastAsia"/>
          <w:sz w:val="20"/>
          <w:szCs w:val="20"/>
          <w:lang w:eastAsia="ko-KR"/>
        </w:rPr>
        <w:t>Period</w:t>
      </w:r>
      <w:r w:rsidRPr="005F2180">
        <w:rPr>
          <w:rFonts w:hint="eastAsia"/>
          <w:sz w:val="20"/>
          <w:szCs w:val="20"/>
          <w:lang w:eastAsia="ko-KR"/>
        </w:rPr>
        <w:t>가</w:t>
      </w:r>
      <w:r w:rsidRPr="005F2180">
        <w:rPr>
          <w:rFonts w:hint="eastAsia"/>
          <w:sz w:val="20"/>
          <w:szCs w:val="20"/>
          <w:lang w:eastAsia="ko-KR"/>
        </w:rPr>
        <w:t xml:space="preserve"> 0</w:t>
      </w:r>
      <w:r w:rsidRPr="005F2180">
        <w:rPr>
          <w:rFonts w:hint="eastAsia"/>
          <w:sz w:val="20"/>
          <w:szCs w:val="20"/>
          <w:lang w:eastAsia="ko-KR"/>
        </w:rPr>
        <w:t>초가</w:t>
      </w:r>
      <w:r w:rsidRPr="005F2180">
        <w:rPr>
          <w:rFonts w:hint="eastAsia"/>
          <w:sz w:val="20"/>
          <w:szCs w:val="20"/>
          <w:lang w:eastAsia="ko-KR"/>
        </w:rPr>
        <w:t xml:space="preserve"> </w:t>
      </w:r>
      <w:r w:rsidRPr="005F2180">
        <w:rPr>
          <w:rFonts w:hint="eastAsia"/>
          <w:sz w:val="20"/>
          <w:szCs w:val="20"/>
          <w:lang w:eastAsia="ko-KR"/>
        </w:rPr>
        <w:t>아닌</w:t>
      </w:r>
      <w:r w:rsidRPr="005F2180">
        <w:rPr>
          <w:rFonts w:hint="eastAsia"/>
          <w:sz w:val="20"/>
          <w:szCs w:val="20"/>
          <w:lang w:eastAsia="ko-KR"/>
        </w:rPr>
        <w:t xml:space="preserve"> </w:t>
      </w:r>
      <w:r w:rsidRPr="005F2180">
        <w:rPr>
          <w:rFonts w:hint="eastAsia"/>
          <w:sz w:val="20"/>
          <w:szCs w:val="20"/>
          <w:lang w:eastAsia="ko-KR"/>
        </w:rPr>
        <w:t>경우에만</w:t>
      </w:r>
      <w:r w:rsidRPr="005F2180">
        <w:rPr>
          <w:rFonts w:hint="eastAsia"/>
          <w:sz w:val="20"/>
          <w:szCs w:val="20"/>
          <w:lang w:eastAsia="ko-KR"/>
        </w:rPr>
        <w:t xml:space="preserve"> </w:t>
      </w:r>
      <w:r w:rsidRPr="005F2180">
        <w:rPr>
          <w:rFonts w:hint="eastAsia"/>
          <w:sz w:val="20"/>
          <w:szCs w:val="20"/>
          <w:lang w:eastAsia="ko-KR"/>
        </w:rPr>
        <w:t>주기</w:t>
      </w:r>
      <w:r w:rsidRPr="005F2180">
        <w:rPr>
          <w:rFonts w:hint="eastAsia"/>
          <w:sz w:val="20"/>
          <w:szCs w:val="20"/>
          <w:lang w:eastAsia="ko-KR"/>
        </w:rPr>
        <w:t xml:space="preserve"> </w:t>
      </w:r>
      <w:r w:rsidRPr="005F2180">
        <w:rPr>
          <w:rFonts w:hint="eastAsia"/>
          <w:sz w:val="20"/>
          <w:szCs w:val="20"/>
          <w:lang w:eastAsia="ko-KR"/>
        </w:rPr>
        <w:t>통지</w:t>
      </w:r>
      <w:r w:rsidRPr="005F2180">
        <w:rPr>
          <w:rFonts w:hint="eastAsia"/>
          <w:sz w:val="20"/>
          <w:szCs w:val="20"/>
          <w:lang w:eastAsia="ko-KR"/>
        </w:rPr>
        <w:t>)</w:t>
      </w:r>
    </w:p>
    <w:p w14:paraId="12137718" w14:textId="3FDA9904" w:rsidR="00F00F77" w:rsidRPr="005F2180" w:rsidRDefault="000F152B" w:rsidP="007E3DA1">
      <w:pPr>
        <w:pStyle w:val="aff8"/>
        <w:ind w:leftChars="700" w:left="1540"/>
        <w:rPr>
          <w:sz w:val="20"/>
          <w:szCs w:val="20"/>
          <w:lang w:eastAsia="ko-KR"/>
        </w:rPr>
      </w:pPr>
      <w:r w:rsidRPr="005F2180">
        <w:rPr>
          <w:rFonts w:hint="eastAsia"/>
          <w:sz w:val="20"/>
          <w:szCs w:val="20"/>
          <w:lang w:eastAsia="ko-KR"/>
        </w:rPr>
        <w:lastRenderedPageBreak/>
        <w:t>예</w:t>
      </w:r>
      <w:r w:rsidRPr="005F2180">
        <w:rPr>
          <w:rFonts w:hint="eastAsia"/>
          <w:sz w:val="20"/>
          <w:szCs w:val="20"/>
          <w:lang w:eastAsia="ko-KR"/>
        </w:rPr>
        <w:t xml:space="preserve">) </w:t>
      </w:r>
      <w:r w:rsidR="004916A4">
        <w:rPr>
          <w:rFonts w:ascii="바탕" w:eastAsia="바탕" w:hAnsi="바탕" w:cs="바탕" w:hint="eastAsia"/>
          <w:sz w:val="20"/>
          <w:szCs w:val="20"/>
          <w:lang w:eastAsia="ko-KR"/>
        </w:rPr>
        <w:t>기판</w:t>
      </w:r>
      <w:r w:rsidRPr="005F2180">
        <w:rPr>
          <w:rFonts w:hint="eastAsia"/>
          <w:sz w:val="20"/>
          <w:szCs w:val="20"/>
          <w:lang w:eastAsia="ko-KR"/>
        </w:rPr>
        <w:t xml:space="preserve"> </w:t>
      </w:r>
      <w:r w:rsidRPr="005F2180">
        <w:rPr>
          <w:rFonts w:hint="eastAsia"/>
          <w:sz w:val="20"/>
          <w:szCs w:val="20"/>
          <w:lang w:eastAsia="ko-KR"/>
        </w:rPr>
        <w:t>초기</w:t>
      </w:r>
      <w:r w:rsidRPr="005F2180">
        <w:rPr>
          <w:rFonts w:hint="eastAsia"/>
          <w:sz w:val="20"/>
          <w:szCs w:val="20"/>
          <w:lang w:eastAsia="ko-KR"/>
        </w:rPr>
        <w:t xml:space="preserve"> </w:t>
      </w:r>
      <w:r w:rsidRPr="005F2180">
        <w:rPr>
          <w:rFonts w:hint="eastAsia"/>
          <w:sz w:val="20"/>
          <w:szCs w:val="20"/>
          <w:lang w:eastAsia="ko-KR"/>
        </w:rPr>
        <w:t>설정</w:t>
      </w:r>
      <w:r w:rsidRPr="005F2180">
        <w:rPr>
          <w:rFonts w:hint="eastAsia"/>
          <w:sz w:val="20"/>
          <w:szCs w:val="20"/>
          <w:lang w:eastAsia="ko-KR"/>
        </w:rPr>
        <w:t xml:space="preserve"> </w:t>
      </w:r>
      <w:r w:rsidRPr="005F2180">
        <w:rPr>
          <w:rFonts w:hint="eastAsia"/>
          <w:sz w:val="20"/>
          <w:szCs w:val="20"/>
          <w:lang w:eastAsia="ko-KR"/>
        </w:rPr>
        <w:t>완료</w:t>
      </w:r>
      <w:r w:rsidRPr="005F2180">
        <w:rPr>
          <w:rFonts w:hint="eastAsia"/>
          <w:sz w:val="20"/>
          <w:szCs w:val="20"/>
          <w:lang w:eastAsia="ko-KR"/>
        </w:rPr>
        <w:t>(0x01)</w:t>
      </w:r>
      <w:r w:rsidRPr="005F2180">
        <w:rPr>
          <w:rFonts w:hint="eastAsia"/>
          <w:sz w:val="20"/>
          <w:szCs w:val="20"/>
          <w:lang w:eastAsia="ko-KR"/>
        </w:rPr>
        <w:t>와</w:t>
      </w:r>
      <w:r w:rsidRPr="005F2180">
        <w:rPr>
          <w:rFonts w:hint="eastAsia"/>
          <w:sz w:val="20"/>
          <w:szCs w:val="20"/>
          <w:lang w:eastAsia="ko-KR"/>
        </w:rPr>
        <w:t xml:space="preserve"> </w:t>
      </w:r>
      <w:r w:rsidRPr="005F2180">
        <w:rPr>
          <w:rFonts w:hint="eastAsia"/>
          <w:sz w:val="20"/>
          <w:szCs w:val="20"/>
          <w:lang w:eastAsia="ko-KR"/>
        </w:rPr>
        <w:t>로밍</w:t>
      </w:r>
      <w:r w:rsidRPr="005F2180">
        <w:rPr>
          <w:rFonts w:hint="eastAsia"/>
          <w:sz w:val="20"/>
          <w:szCs w:val="20"/>
          <w:lang w:eastAsia="ko-KR"/>
        </w:rPr>
        <w:t xml:space="preserve"> </w:t>
      </w:r>
      <w:r w:rsidRPr="005F2180">
        <w:rPr>
          <w:rFonts w:hint="eastAsia"/>
          <w:sz w:val="20"/>
          <w:szCs w:val="20"/>
          <w:lang w:eastAsia="ko-KR"/>
        </w:rPr>
        <w:t>통지</w:t>
      </w:r>
      <w:r w:rsidRPr="005F2180">
        <w:rPr>
          <w:rFonts w:hint="eastAsia"/>
          <w:sz w:val="20"/>
          <w:szCs w:val="20"/>
          <w:lang w:eastAsia="ko-KR"/>
        </w:rPr>
        <w:t>(0x04)</w:t>
      </w:r>
      <w:r w:rsidRPr="005F2180">
        <w:rPr>
          <w:rFonts w:hint="eastAsia"/>
          <w:sz w:val="20"/>
          <w:szCs w:val="20"/>
          <w:lang w:eastAsia="ko-KR"/>
        </w:rPr>
        <w:t>·</w:t>
      </w:r>
      <w:r w:rsidRPr="005F2180">
        <w:rPr>
          <w:sz w:val="20"/>
          <w:szCs w:val="20"/>
          <w:lang w:eastAsia="ko-KR"/>
        </w:rPr>
        <w:t>Keep Alive</w:t>
      </w:r>
      <w:r w:rsidRPr="005F2180">
        <w:rPr>
          <w:rFonts w:hint="eastAsia"/>
          <w:sz w:val="20"/>
          <w:szCs w:val="20"/>
          <w:lang w:eastAsia="ko-KR"/>
        </w:rPr>
        <w:t>을</w:t>
      </w:r>
      <w:r w:rsidRPr="005F2180">
        <w:rPr>
          <w:rFonts w:hint="eastAsia"/>
          <w:sz w:val="20"/>
          <w:szCs w:val="20"/>
          <w:lang w:eastAsia="ko-KR"/>
        </w:rPr>
        <w:t>(</w:t>
      </w:r>
      <w:r w:rsidRPr="005F2180">
        <w:rPr>
          <w:rFonts w:hint="eastAsia"/>
          <w:sz w:val="20"/>
          <w:szCs w:val="20"/>
          <w:lang w:eastAsia="ko-KR"/>
        </w:rPr>
        <w:t>를</w:t>
      </w:r>
      <w:r w:rsidRPr="005F2180">
        <w:rPr>
          <w:rFonts w:hint="eastAsia"/>
          <w:sz w:val="20"/>
          <w:szCs w:val="20"/>
          <w:lang w:eastAsia="ko-KR"/>
        </w:rPr>
        <w:t xml:space="preserve">) </w:t>
      </w:r>
      <w:r w:rsidRPr="005F2180">
        <w:rPr>
          <w:rFonts w:hint="eastAsia"/>
          <w:sz w:val="20"/>
          <w:szCs w:val="20"/>
          <w:lang w:eastAsia="ko-KR"/>
        </w:rPr>
        <w:t>유효로</w:t>
      </w:r>
      <w:r w:rsidRPr="005F2180">
        <w:rPr>
          <w:rFonts w:hint="eastAsia"/>
          <w:sz w:val="20"/>
          <w:szCs w:val="20"/>
          <w:lang w:eastAsia="ko-KR"/>
        </w:rPr>
        <w:t xml:space="preserve"> </w:t>
      </w:r>
      <w:r w:rsidRPr="005F2180">
        <w:rPr>
          <w:rFonts w:hint="eastAsia"/>
          <w:sz w:val="20"/>
          <w:szCs w:val="20"/>
          <w:lang w:eastAsia="ko-KR"/>
        </w:rPr>
        <w:t>하는</w:t>
      </w:r>
      <w:r w:rsidRPr="005F2180">
        <w:rPr>
          <w:rFonts w:hint="eastAsia"/>
          <w:sz w:val="20"/>
          <w:szCs w:val="20"/>
          <w:lang w:eastAsia="ko-KR"/>
        </w:rPr>
        <w:t xml:space="preserve"> </w:t>
      </w:r>
      <w:r w:rsidRPr="005F2180">
        <w:rPr>
          <w:rFonts w:hint="eastAsia"/>
          <w:sz w:val="20"/>
          <w:szCs w:val="20"/>
          <w:lang w:eastAsia="ko-KR"/>
        </w:rPr>
        <w:t>경우</w:t>
      </w:r>
      <w:r w:rsidRPr="005F2180">
        <w:rPr>
          <w:rFonts w:hint="eastAsia"/>
          <w:sz w:val="20"/>
          <w:szCs w:val="20"/>
          <w:lang w:eastAsia="ko-KR"/>
        </w:rPr>
        <w:t xml:space="preserve"> 0x85</w:t>
      </w:r>
      <w:r w:rsidRPr="005F2180">
        <w:rPr>
          <w:rFonts w:hint="eastAsia"/>
          <w:sz w:val="20"/>
          <w:szCs w:val="20"/>
          <w:lang w:eastAsia="ko-KR"/>
        </w:rPr>
        <w:t>를</w:t>
      </w:r>
      <w:r w:rsidRPr="005F2180">
        <w:rPr>
          <w:rFonts w:hint="eastAsia"/>
          <w:sz w:val="20"/>
          <w:szCs w:val="20"/>
          <w:lang w:eastAsia="ko-KR"/>
        </w:rPr>
        <w:t xml:space="preserve"> </w:t>
      </w:r>
      <w:r w:rsidRPr="005F2180">
        <w:rPr>
          <w:rFonts w:hint="eastAsia"/>
          <w:sz w:val="20"/>
          <w:szCs w:val="20"/>
          <w:lang w:eastAsia="ko-KR"/>
        </w:rPr>
        <w:t>설정한다</w:t>
      </w:r>
      <w:r w:rsidRPr="005F2180">
        <w:rPr>
          <w:rFonts w:hint="eastAsia"/>
          <w:sz w:val="20"/>
          <w:szCs w:val="20"/>
          <w:lang w:eastAsia="ko-KR"/>
        </w:rPr>
        <w:t xml:space="preserve">. </w:t>
      </w:r>
      <w:r w:rsidRPr="005F2180">
        <w:rPr>
          <w:rFonts w:hint="eastAsia"/>
          <w:sz w:val="20"/>
          <w:szCs w:val="20"/>
          <w:lang w:eastAsia="ko-KR"/>
        </w:rPr>
        <w:t>통지</w:t>
      </w:r>
      <w:r w:rsidRPr="005F2180">
        <w:rPr>
          <w:rFonts w:hint="eastAsia"/>
          <w:sz w:val="20"/>
          <w:szCs w:val="20"/>
          <w:lang w:eastAsia="ko-KR"/>
        </w:rPr>
        <w:t xml:space="preserve"> </w:t>
      </w:r>
      <w:r w:rsidRPr="005F2180">
        <w:rPr>
          <w:rFonts w:hint="eastAsia"/>
          <w:sz w:val="20"/>
          <w:szCs w:val="20"/>
          <w:lang w:eastAsia="ko-KR"/>
        </w:rPr>
        <w:t>없음을</w:t>
      </w:r>
      <w:r w:rsidRPr="005F2180">
        <w:rPr>
          <w:rFonts w:hint="eastAsia"/>
          <w:sz w:val="20"/>
          <w:szCs w:val="20"/>
          <w:lang w:eastAsia="ko-KR"/>
        </w:rPr>
        <w:t xml:space="preserve"> </w:t>
      </w:r>
      <w:r w:rsidRPr="005F2180">
        <w:rPr>
          <w:rFonts w:hint="eastAsia"/>
          <w:sz w:val="20"/>
          <w:szCs w:val="20"/>
          <w:lang w:eastAsia="ko-KR"/>
        </w:rPr>
        <w:t>설정하는</w:t>
      </w:r>
      <w:r w:rsidRPr="005F2180">
        <w:rPr>
          <w:rFonts w:hint="eastAsia"/>
          <w:sz w:val="20"/>
          <w:szCs w:val="20"/>
          <w:lang w:eastAsia="ko-KR"/>
        </w:rPr>
        <w:t xml:space="preserve"> </w:t>
      </w:r>
      <w:r w:rsidRPr="005F2180">
        <w:rPr>
          <w:rFonts w:hint="eastAsia"/>
          <w:sz w:val="20"/>
          <w:szCs w:val="20"/>
          <w:lang w:eastAsia="ko-KR"/>
        </w:rPr>
        <w:t>경우는</w:t>
      </w:r>
      <w:r w:rsidRPr="005F2180">
        <w:rPr>
          <w:rFonts w:hint="eastAsia"/>
          <w:sz w:val="20"/>
          <w:szCs w:val="20"/>
          <w:lang w:eastAsia="ko-KR"/>
        </w:rPr>
        <w:t xml:space="preserve"> 0x00</w:t>
      </w:r>
      <w:r w:rsidRPr="005F2180">
        <w:rPr>
          <w:rFonts w:hint="eastAsia"/>
          <w:sz w:val="20"/>
          <w:szCs w:val="20"/>
          <w:lang w:eastAsia="ko-KR"/>
        </w:rPr>
        <w:t>을</w:t>
      </w:r>
      <w:r w:rsidRPr="005F2180">
        <w:rPr>
          <w:rFonts w:hint="eastAsia"/>
          <w:sz w:val="20"/>
          <w:szCs w:val="20"/>
          <w:lang w:eastAsia="ko-KR"/>
        </w:rPr>
        <w:t xml:space="preserve"> </w:t>
      </w:r>
      <w:r w:rsidRPr="005F2180">
        <w:rPr>
          <w:rFonts w:hint="eastAsia"/>
          <w:sz w:val="20"/>
          <w:szCs w:val="20"/>
          <w:lang w:eastAsia="ko-KR"/>
        </w:rPr>
        <w:t>설정</w:t>
      </w:r>
      <w:r w:rsidRPr="005F2180">
        <w:rPr>
          <w:rFonts w:hint="eastAsia"/>
          <w:sz w:val="20"/>
          <w:szCs w:val="20"/>
          <w:lang w:eastAsia="ko-KR"/>
        </w:rPr>
        <w:t>.</w:t>
      </w:r>
    </w:p>
    <w:p w14:paraId="59635FB3" w14:textId="5CAB9B14" w:rsidR="00C707D7" w:rsidRPr="005F2180" w:rsidRDefault="003E350E" w:rsidP="003B5BA1">
      <w:pPr>
        <w:pStyle w:val="aff8"/>
        <w:numPr>
          <w:ilvl w:val="0"/>
          <w:numId w:val="18"/>
        </w:numPr>
        <w:ind w:leftChars="300" w:left="1100"/>
        <w:rPr>
          <w:sz w:val="20"/>
          <w:szCs w:val="20"/>
        </w:rPr>
      </w:pPr>
      <w:r w:rsidRPr="005F2180">
        <w:rPr>
          <w:rFonts w:hint="eastAsia"/>
          <w:sz w:val="20"/>
          <w:szCs w:val="20"/>
        </w:rPr>
        <w:t>Indication</w:t>
      </w:r>
      <w:r w:rsidRPr="005F2180">
        <w:rPr>
          <w:sz w:val="20"/>
          <w:szCs w:val="20"/>
        </w:rPr>
        <w:t xml:space="preserve"> Period</w:t>
      </w:r>
      <w:r w:rsidRPr="005F2180">
        <w:rPr>
          <w:rFonts w:hint="eastAsia"/>
          <w:sz w:val="20"/>
          <w:szCs w:val="20"/>
        </w:rPr>
        <w:t>:</w:t>
      </w:r>
      <w:r w:rsidRPr="005F2180">
        <w:rPr>
          <w:rFonts w:hint="eastAsia"/>
          <w:sz w:val="20"/>
          <w:szCs w:val="20"/>
        </w:rPr>
        <w:t xml:space="preserve">　주기</w:t>
      </w:r>
      <w:r w:rsidRPr="005F2180">
        <w:rPr>
          <w:rFonts w:hint="eastAsia"/>
          <w:sz w:val="20"/>
          <w:szCs w:val="20"/>
        </w:rPr>
        <w:t xml:space="preserve"> </w:t>
      </w:r>
      <w:r w:rsidRPr="005F2180">
        <w:rPr>
          <w:rFonts w:hint="eastAsia"/>
          <w:sz w:val="20"/>
          <w:szCs w:val="20"/>
        </w:rPr>
        <w:t>통지</w:t>
      </w:r>
      <w:r w:rsidRPr="005F2180">
        <w:rPr>
          <w:rFonts w:hint="eastAsia"/>
          <w:sz w:val="20"/>
          <w:szCs w:val="20"/>
        </w:rPr>
        <w:t xml:space="preserve"> </w:t>
      </w:r>
      <w:r w:rsidRPr="005F2180">
        <w:rPr>
          <w:rFonts w:hint="eastAsia"/>
          <w:sz w:val="20"/>
          <w:szCs w:val="20"/>
        </w:rPr>
        <w:t>시간</w:t>
      </w:r>
      <w:r w:rsidRPr="005F2180">
        <w:rPr>
          <w:rFonts w:hint="eastAsia"/>
          <w:sz w:val="20"/>
          <w:szCs w:val="20"/>
        </w:rPr>
        <w:t>(0</w:t>
      </w:r>
      <w:r w:rsidRPr="005F2180">
        <w:rPr>
          <w:rFonts w:hint="eastAsia"/>
          <w:sz w:val="20"/>
          <w:szCs w:val="20"/>
        </w:rPr>
        <w:t>초～</w:t>
      </w:r>
      <w:r w:rsidRPr="005F2180">
        <w:rPr>
          <w:rFonts w:hint="eastAsia"/>
          <w:sz w:val="20"/>
          <w:szCs w:val="20"/>
        </w:rPr>
        <w:t>255</w:t>
      </w:r>
      <w:r w:rsidRPr="005F2180">
        <w:rPr>
          <w:rFonts w:hint="eastAsia"/>
          <w:sz w:val="20"/>
          <w:szCs w:val="20"/>
        </w:rPr>
        <w:t>초</w:t>
      </w:r>
      <w:r w:rsidRPr="005F2180">
        <w:rPr>
          <w:rFonts w:hint="eastAsia"/>
          <w:sz w:val="20"/>
          <w:szCs w:val="20"/>
        </w:rPr>
        <w:t>)</w:t>
      </w:r>
    </w:p>
    <w:p w14:paraId="2FEC293C" w14:textId="65418B97" w:rsidR="00EB34CA" w:rsidRPr="005F2180" w:rsidRDefault="00C707D7" w:rsidP="007E3DA1">
      <w:pPr>
        <w:pStyle w:val="aff8"/>
        <w:ind w:leftChars="500" w:left="1100" w:firstLineChars="200" w:firstLine="400"/>
        <w:rPr>
          <w:sz w:val="20"/>
          <w:szCs w:val="20"/>
          <w:lang w:eastAsia="ko-KR"/>
        </w:rPr>
      </w:pPr>
      <w:r w:rsidRPr="005F2180">
        <w:rPr>
          <w:rFonts w:hint="eastAsia"/>
          <w:sz w:val="20"/>
          <w:szCs w:val="20"/>
          <w:lang w:eastAsia="ko-KR"/>
        </w:rPr>
        <w:t>0</w:t>
      </w:r>
      <w:r w:rsidRPr="005F2180">
        <w:rPr>
          <w:rFonts w:hint="eastAsia"/>
          <w:sz w:val="20"/>
          <w:szCs w:val="20"/>
          <w:lang w:eastAsia="ko-KR"/>
        </w:rPr>
        <w:t>초일</w:t>
      </w:r>
      <w:r w:rsidRPr="005F2180">
        <w:rPr>
          <w:rFonts w:hint="eastAsia"/>
          <w:sz w:val="20"/>
          <w:szCs w:val="20"/>
          <w:lang w:eastAsia="ko-KR"/>
        </w:rPr>
        <w:t xml:space="preserve"> </w:t>
      </w:r>
      <w:r w:rsidRPr="005F2180">
        <w:rPr>
          <w:rFonts w:hint="eastAsia"/>
          <w:sz w:val="20"/>
          <w:szCs w:val="20"/>
          <w:lang w:eastAsia="ko-KR"/>
        </w:rPr>
        <w:t>때는</w:t>
      </w:r>
      <w:r w:rsidRPr="005F2180">
        <w:rPr>
          <w:rFonts w:hint="eastAsia"/>
          <w:sz w:val="20"/>
          <w:szCs w:val="20"/>
          <w:lang w:eastAsia="ko-KR"/>
        </w:rPr>
        <w:t xml:space="preserve"> </w:t>
      </w:r>
      <w:r w:rsidRPr="005F2180">
        <w:rPr>
          <w:rFonts w:hint="eastAsia"/>
          <w:sz w:val="20"/>
          <w:szCs w:val="20"/>
          <w:lang w:eastAsia="ko-KR"/>
        </w:rPr>
        <w:t>사상</w:t>
      </w:r>
      <w:r w:rsidRPr="005F2180">
        <w:rPr>
          <w:rFonts w:hint="eastAsia"/>
          <w:sz w:val="20"/>
          <w:szCs w:val="20"/>
          <w:lang w:eastAsia="ko-KR"/>
        </w:rPr>
        <w:t xml:space="preserve"> </w:t>
      </w:r>
      <w:r w:rsidRPr="005F2180">
        <w:rPr>
          <w:rFonts w:hint="eastAsia"/>
          <w:sz w:val="20"/>
          <w:szCs w:val="20"/>
          <w:lang w:eastAsia="ko-KR"/>
        </w:rPr>
        <w:t>변화</w:t>
      </w:r>
      <w:r w:rsidRPr="005F2180">
        <w:rPr>
          <w:rFonts w:hint="eastAsia"/>
          <w:sz w:val="20"/>
          <w:szCs w:val="20"/>
          <w:lang w:eastAsia="ko-KR"/>
        </w:rPr>
        <w:t xml:space="preserve"> </w:t>
      </w:r>
      <w:r w:rsidRPr="005F2180">
        <w:rPr>
          <w:rFonts w:hint="eastAsia"/>
          <w:sz w:val="20"/>
          <w:szCs w:val="20"/>
          <w:lang w:eastAsia="ko-KR"/>
        </w:rPr>
        <w:t>검출로</w:t>
      </w:r>
      <w:r w:rsidRPr="005F2180">
        <w:rPr>
          <w:rFonts w:hint="eastAsia"/>
          <w:sz w:val="20"/>
          <w:szCs w:val="20"/>
          <w:lang w:eastAsia="ko-KR"/>
        </w:rPr>
        <w:t xml:space="preserve"> </w:t>
      </w:r>
      <w:r w:rsidRPr="005F2180">
        <w:rPr>
          <w:rFonts w:hint="eastAsia"/>
          <w:sz w:val="20"/>
          <w:szCs w:val="20"/>
          <w:lang w:eastAsia="ko-KR"/>
        </w:rPr>
        <w:t>즉시</w:t>
      </w:r>
      <w:r w:rsidRPr="005F2180">
        <w:rPr>
          <w:rFonts w:hint="eastAsia"/>
          <w:sz w:val="20"/>
          <w:szCs w:val="20"/>
          <w:lang w:eastAsia="ko-KR"/>
        </w:rPr>
        <w:t xml:space="preserve"> </w:t>
      </w:r>
      <w:r w:rsidRPr="005F2180">
        <w:rPr>
          <w:rFonts w:hint="eastAsia"/>
          <w:sz w:val="20"/>
          <w:szCs w:val="20"/>
          <w:lang w:eastAsia="ko-KR"/>
        </w:rPr>
        <w:t>통지한다</w:t>
      </w:r>
      <w:r w:rsidRPr="005F2180">
        <w:rPr>
          <w:rFonts w:hint="eastAsia"/>
          <w:sz w:val="20"/>
          <w:szCs w:val="20"/>
          <w:lang w:eastAsia="ko-KR"/>
        </w:rPr>
        <w:t>.</w:t>
      </w:r>
    </w:p>
    <w:p w14:paraId="286722FD" w14:textId="109D2B89" w:rsidR="00EB6A7E" w:rsidRPr="005F2180" w:rsidRDefault="00EB6A7E" w:rsidP="007E3DA1">
      <w:pPr>
        <w:pStyle w:val="aff8"/>
        <w:ind w:leftChars="500" w:left="1100" w:firstLineChars="200" w:firstLine="400"/>
        <w:rPr>
          <w:sz w:val="20"/>
          <w:szCs w:val="20"/>
          <w:lang w:eastAsia="ko-KR"/>
        </w:rPr>
      </w:pPr>
      <w:r w:rsidRPr="005F2180">
        <w:rPr>
          <w:rFonts w:hint="eastAsia"/>
          <w:sz w:val="20"/>
          <w:szCs w:val="20"/>
          <w:lang w:eastAsia="ko-KR"/>
        </w:rPr>
        <w:t>1</w:t>
      </w:r>
      <w:r w:rsidRPr="005F2180">
        <w:rPr>
          <w:rFonts w:hint="eastAsia"/>
          <w:sz w:val="20"/>
          <w:szCs w:val="20"/>
          <w:lang w:eastAsia="ko-KR"/>
        </w:rPr>
        <w:t>～</w:t>
      </w:r>
      <w:r w:rsidRPr="005F2180">
        <w:rPr>
          <w:rFonts w:hint="eastAsia"/>
          <w:sz w:val="20"/>
          <w:szCs w:val="20"/>
          <w:lang w:eastAsia="ko-KR"/>
        </w:rPr>
        <w:t>255</w:t>
      </w:r>
      <w:r w:rsidRPr="005F2180">
        <w:rPr>
          <w:rFonts w:hint="eastAsia"/>
          <w:sz w:val="20"/>
          <w:szCs w:val="20"/>
          <w:lang w:eastAsia="ko-KR"/>
        </w:rPr>
        <w:t>초인</w:t>
      </w:r>
      <w:r w:rsidRPr="005F2180">
        <w:rPr>
          <w:rFonts w:hint="eastAsia"/>
          <w:sz w:val="20"/>
          <w:szCs w:val="20"/>
          <w:lang w:eastAsia="ko-KR"/>
        </w:rPr>
        <w:t xml:space="preserve"> </w:t>
      </w:r>
      <w:r w:rsidRPr="005F2180">
        <w:rPr>
          <w:rFonts w:hint="eastAsia"/>
          <w:sz w:val="20"/>
          <w:szCs w:val="20"/>
          <w:lang w:eastAsia="ko-KR"/>
        </w:rPr>
        <w:t>경우</w:t>
      </w:r>
      <w:r w:rsidRPr="005F2180">
        <w:rPr>
          <w:rFonts w:hint="eastAsia"/>
          <w:sz w:val="20"/>
          <w:szCs w:val="20"/>
          <w:lang w:eastAsia="ko-KR"/>
        </w:rPr>
        <w:t xml:space="preserve">, </w:t>
      </w:r>
      <w:r w:rsidRPr="005F2180">
        <w:rPr>
          <w:rFonts w:hint="eastAsia"/>
          <w:sz w:val="20"/>
          <w:szCs w:val="20"/>
          <w:lang w:eastAsia="ko-KR"/>
        </w:rPr>
        <w:t>주기</w:t>
      </w:r>
      <w:r w:rsidRPr="005F2180">
        <w:rPr>
          <w:rFonts w:hint="eastAsia"/>
          <w:sz w:val="20"/>
          <w:szCs w:val="20"/>
          <w:lang w:eastAsia="ko-KR"/>
        </w:rPr>
        <w:t xml:space="preserve"> </w:t>
      </w:r>
      <w:r w:rsidRPr="005F2180">
        <w:rPr>
          <w:rFonts w:hint="eastAsia"/>
          <w:sz w:val="20"/>
          <w:szCs w:val="20"/>
          <w:lang w:eastAsia="ko-KR"/>
        </w:rPr>
        <w:t>시간마다</w:t>
      </w:r>
      <w:r w:rsidRPr="005F2180">
        <w:rPr>
          <w:rFonts w:hint="eastAsia"/>
          <w:sz w:val="20"/>
          <w:szCs w:val="20"/>
          <w:lang w:eastAsia="ko-KR"/>
        </w:rPr>
        <w:t xml:space="preserve"> </w:t>
      </w:r>
      <w:r w:rsidRPr="005F2180">
        <w:rPr>
          <w:rFonts w:hint="eastAsia"/>
          <w:sz w:val="20"/>
          <w:szCs w:val="20"/>
          <w:lang w:eastAsia="ko-KR"/>
        </w:rPr>
        <w:t>사상</w:t>
      </w:r>
      <w:r w:rsidRPr="005F2180">
        <w:rPr>
          <w:rFonts w:hint="eastAsia"/>
          <w:sz w:val="20"/>
          <w:szCs w:val="20"/>
          <w:lang w:eastAsia="ko-KR"/>
        </w:rPr>
        <w:t xml:space="preserve"> </w:t>
      </w:r>
      <w:r w:rsidRPr="005F2180">
        <w:rPr>
          <w:rFonts w:hint="eastAsia"/>
          <w:sz w:val="20"/>
          <w:szCs w:val="20"/>
          <w:lang w:eastAsia="ko-KR"/>
        </w:rPr>
        <w:t>변화가</w:t>
      </w:r>
      <w:r w:rsidRPr="005F2180">
        <w:rPr>
          <w:rFonts w:hint="eastAsia"/>
          <w:sz w:val="20"/>
          <w:szCs w:val="20"/>
          <w:lang w:eastAsia="ko-KR"/>
        </w:rPr>
        <w:t xml:space="preserve"> </w:t>
      </w:r>
      <w:r w:rsidRPr="005F2180">
        <w:rPr>
          <w:rFonts w:hint="eastAsia"/>
          <w:sz w:val="20"/>
          <w:szCs w:val="20"/>
          <w:lang w:eastAsia="ko-KR"/>
        </w:rPr>
        <w:t>있으면</w:t>
      </w:r>
      <w:r w:rsidRPr="005F2180">
        <w:rPr>
          <w:rFonts w:hint="eastAsia"/>
          <w:sz w:val="20"/>
          <w:szCs w:val="20"/>
          <w:lang w:eastAsia="ko-KR"/>
        </w:rPr>
        <w:t xml:space="preserve"> </w:t>
      </w:r>
      <w:r w:rsidRPr="005F2180">
        <w:rPr>
          <w:rFonts w:hint="eastAsia"/>
          <w:sz w:val="20"/>
          <w:szCs w:val="20"/>
          <w:lang w:eastAsia="ko-KR"/>
        </w:rPr>
        <w:t>통지</w:t>
      </w:r>
    </w:p>
    <w:p w14:paraId="36C8F1AD" w14:textId="6CACE08E" w:rsidR="009D7216" w:rsidRPr="005F2180" w:rsidRDefault="009D7216" w:rsidP="003B5BA1">
      <w:pPr>
        <w:pStyle w:val="aff8"/>
        <w:numPr>
          <w:ilvl w:val="0"/>
          <w:numId w:val="18"/>
        </w:numPr>
        <w:ind w:leftChars="300" w:left="1100"/>
        <w:rPr>
          <w:sz w:val="20"/>
          <w:szCs w:val="20"/>
        </w:rPr>
      </w:pPr>
      <w:r w:rsidRPr="005F2180">
        <w:rPr>
          <w:rFonts w:hint="eastAsia"/>
          <w:sz w:val="20"/>
          <w:szCs w:val="20"/>
        </w:rPr>
        <w:t>Indication</w:t>
      </w:r>
      <w:r w:rsidRPr="005F2180">
        <w:rPr>
          <w:rFonts w:hint="eastAsia"/>
          <w:sz w:val="20"/>
          <w:szCs w:val="20"/>
        </w:rPr>
        <w:t xml:space="preserve">　</w:t>
      </w:r>
      <w:r w:rsidRPr="005F2180">
        <w:rPr>
          <w:rFonts w:hint="eastAsia"/>
          <w:sz w:val="20"/>
          <w:szCs w:val="20"/>
        </w:rPr>
        <w:t>IP</w:t>
      </w:r>
      <w:r w:rsidRPr="005F2180">
        <w:rPr>
          <w:rFonts w:hint="eastAsia"/>
          <w:sz w:val="20"/>
          <w:szCs w:val="20"/>
        </w:rPr>
        <w:t xml:space="preserve">　</w:t>
      </w:r>
      <w:r w:rsidRPr="005F2180">
        <w:rPr>
          <w:rFonts w:hint="eastAsia"/>
          <w:sz w:val="20"/>
          <w:szCs w:val="20"/>
        </w:rPr>
        <w:t>Address:</w:t>
      </w:r>
      <w:r w:rsidRPr="005F2180">
        <w:rPr>
          <w:rFonts w:hint="eastAsia"/>
          <w:sz w:val="20"/>
          <w:szCs w:val="20"/>
        </w:rPr>
        <w:t xml:space="preserve">　통지</w:t>
      </w:r>
      <w:r w:rsidRPr="005F2180">
        <w:rPr>
          <w:rFonts w:hint="eastAsia"/>
          <w:sz w:val="20"/>
          <w:szCs w:val="20"/>
        </w:rPr>
        <w:t xml:space="preserve"> </w:t>
      </w:r>
      <w:r w:rsidRPr="005F2180">
        <w:rPr>
          <w:rFonts w:hint="eastAsia"/>
          <w:sz w:val="20"/>
          <w:szCs w:val="20"/>
        </w:rPr>
        <w:t>대상의</w:t>
      </w:r>
      <w:r w:rsidRPr="005F2180">
        <w:rPr>
          <w:rFonts w:hint="eastAsia"/>
          <w:sz w:val="20"/>
          <w:szCs w:val="20"/>
        </w:rPr>
        <w:t xml:space="preserve"> IP </w:t>
      </w:r>
      <w:r w:rsidRPr="005F2180">
        <w:rPr>
          <w:rFonts w:hint="eastAsia"/>
          <w:sz w:val="20"/>
          <w:szCs w:val="20"/>
        </w:rPr>
        <w:t>주소</w:t>
      </w:r>
      <w:r w:rsidRPr="005F2180">
        <w:rPr>
          <w:rFonts w:hint="eastAsia"/>
          <w:sz w:val="20"/>
          <w:szCs w:val="20"/>
        </w:rPr>
        <w:t xml:space="preserve"> </w:t>
      </w:r>
      <w:r w:rsidRPr="005F2180">
        <w:rPr>
          <w:rFonts w:hint="eastAsia"/>
          <w:sz w:val="20"/>
          <w:szCs w:val="20"/>
        </w:rPr>
        <w:t>지정</w:t>
      </w:r>
    </w:p>
    <w:p w14:paraId="5722D2AD" w14:textId="77777777" w:rsidR="00F00F77" w:rsidRDefault="00F00F77" w:rsidP="00F00F77">
      <w:pPr>
        <w:pStyle w:val="aff8"/>
        <w:ind w:leftChars="0" w:left="880"/>
      </w:pPr>
    </w:p>
    <w:p w14:paraId="65C0A069" w14:textId="77777777" w:rsidR="00EB6A7E" w:rsidRDefault="00EB6A7E" w:rsidP="00F00F77">
      <w:pPr>
        <w:pStyle w:val="aff8"/>
        <w:ind w:leftChars="0" w:left="880"/>
      </w:pPr>
    </w:p>
    <w:p w14:paraId="7D1E54BC" w14:textId="7848C304" w:rsidR="00B51407" w:rsidRDefault="00EB6A7E" w:rsidP="00EB6A7E">
      <w:pPr>
        <w:pStyle w:val="aff8"/>
        <w:numPr>
          <w:ilvl w:val="0"/>
          <w:numId w:val="13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응답</w:t>
      </w:r>
      <w:r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무선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기판→</w:t>
      </w:r>
      <w:r>
        <w:rPr>
          <w:rFonts w:hint="eastAsia"/>
          <w:lang w:eastAsia="ko-KR"/>
        </w:rPr>
        <w:t>VHL)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포맷</w:t>
      </w:r>
    </w:p>
    <w:p w14:paraId="0F6D1057" w14:textId="65AFB183" w:rsidR="00350BFA" w:rsidRDefault="00CD443E" w:rsidP="00350BFA">
      <w:pPr>
        <w:pStyle w:val="aff8"/>
        <w:ind w:leftChars="0" w:left="660"/>
      </w:pPr>
      <w:r>
        <w:rPr>
          <w:noProof/>
        </w:rPr>
        <w:drawing>
          <wp:inline distT="0" distB="0" distL="0" distR="0" wp14:anchorId="26C96992" wp14:editId="19B8842A">
            <wp:extent cx="5731510" cy="1426580"/>
            <wp:effectExtent l="0" t="0" r="2540" b="2540"/>
            <wp:docPr id="1493346679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601" cy="143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A7D07" w14:textId="77777777" w:rsidR="00F7432E" w:rsidRDefault="00F7432E" w:rsidP="003B5BA1">
      <w:pPr>
        <w:pStyle w:val="aff8"/>
        <w:numPr>
          <w:ilvl w:val="1"/>
          <w:numId w:val="17"/>
        </w:numPr>
        <w:ind w:leftChars="0"/>
      </w:pPr>
      <w:r>
        <w:rPr>
          <w:rFonts w:hint="eastAsia"/>
        </w:rPr>
        <w:t>Result:</w:t>
      </w:r>
      <w:r>
        <w:rPr>
          <w:rFonts w:hint="eastAsia"/>
        </w:rPr>
        <w:t xml:space="preserve">　결과　</w:t>
      </w:r>
      <w:r>
        <w:rPr>
          <w:rFonts w:hint="eastAsia"/>
        </w:rPr>
        <w:t>OK(</w:t>
      </w:r>
      <w:r>
        <w:rPr>
          <w:rFonts w:hint="eastAsia"/>
        </w:rPr>
        <w:t>＝</w:t>
      </w:r>
      <w:r>
        <w:rPr>
          <w:rFonts w:hint="eastAsia"/>
        </w:rPr>
        <w:t>0x0000 )</w:t>
      </w:r>
      <w:r>
        <w:rPr>
          <w:rFonts w:hint="eastAsia"/>
        </w:rPr>
        <w:t xml:space="preserve">　</w:t>
      </w:r>
      <w:r>
        <w:rPr>
          <w:rFonts w:hint="eastAsia"/>
        </w:rPr>
        <w:t>NG(=0x0001)</w:t>
      </w:r>
    </w:p>
    <w:p w14:paraId="0DBB450C" w14:textId="77777777" w:rsidR="00F7432E" w:rsidRDefault="00F7432E" w:rsidP="003B5BA1">
      <w:pPr>
        <w:pStyle w:val="aff8"/>
        <w:numPr>
          <w:ilvl w:val="1"/>
          <w:numId w:val="17"/>
        </w:numPr>
        <w:ind w:leftChars="0"/>
      </w:pPr>
      <w:r>
        <w:rPr>
          <w:rFonts w:hint="eastAsia"/>
        </w:rPr>
        <w:t>Error Cause</w:t>
      </w:r>
    </w:p>
    <w:p w14:paraId="77D9DE3F" w14:textId="77777777" w:rsidR="002A16A9" w:rsidRDefault="002A16A9" w:rsidP="003B5BA1">
      <w:pPr>
        <w:pStyle w:val="aff8"/>
        <w:numPr>
          <w:ilvl w:val="0"/>
          <w:numId w:val="38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정상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</w:t>
      </w:r>
      <w:r>
        <w:rPr>
          <w:rFonts w:hint="eastAsia"/>
          <w:lang w:eastAsia="ko-KR"/>
        </w:rPr>
        <w:t>(0x0000)</w:t>
      </w:r>
      <w:r>
        <w:rPr>
          <w:rFonts w:hint="eastAsia"/>
          <w:lang w:eastAsia="ko-KR"/>
        </w:rPr>
        <w:t>：</w:t>
      </w:r>
      <w:r>
        <w:rPr>
          <w:rFonts w:hint="eastAsia"/>
          <w:lang w:eastAsia="ko-KR"/>
        </w:rPr>
        <w:t>Result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OK</w:t>
      </w:r>
      <w:r>
        <w:rPr>
          <w:rFonts w:hint="eastAsia"/>
          <w:lang w:eastAsia="ko-KR"/>
        </w:rPr>
        <w:t>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</w:p>
    <w:p w14:paraId="623D0223" w14:textId="1BEE880C" w:rsidR="003D3FB5" w:rsidRDefault="003D3FB5" w:rsidP="003B5BA1">
      <w:pPr>
        <w:pStyle w:val="aff8"/>
        <w:numPr>
          <w:ilvl w:val="0"/>
          <w:numId w:val="38"/>
        </w:numPr>
        <w:ind w:leftChars="0"/>
        <w:rPr>
          <w:lang w:eastAsia="ko-KR"/>
        </w:rPr>
      </w:pPr>
      <w:r>
        <w:rPr>
          <w:rFonts w:hint="eastAsia"/>
          <w:lang w:eastAsia="ko-KR"/>
        </w:rPr>
        <w:t xml:space="preserve">Login </w:t>
      </w:r>
      <w:r>
        <w:rPr>
          <w:rFonts w:hint="eastAsia"/>
          <w:lang w:eastAsia="ko-KR"/>
        </w:rPr>
        <w:t>발행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위반</w:t>
      </w:r>
      <w:r>
        <w:rPr>
          <w:rFonts w:hint="eastAsia"/>
          <w:lang w:eastAsia="ko-KR"/>
        </w:rPr>
        <w:t>(0x0001)</w:t>
      </w:r>
      <w:r>
        <w:rPr>
          <w:rFonts w:hint="eastAsia"/>
          <w:lang w:eastAsia="ko-KR"/>
        </w:rPr>
        <w:t>：</w:t>
      </w:r>
      <w:r>
        <w:rPr>
          <w:rFonts w:hint="eastAsia"/>
          <w:lang w:eastAsia="ko-KR"/>
        </w:rPr>
        <w:t xml:space="preserve">Login </w:t>
      </w:r>
      <w:r>
        <w:rPr>
          <w:rFonts w:hint="eastAsia"/>
          <w:lang w:eastAsia="ko-KR"/>
        </w:rPr>
        <w:t>커맨드가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발행되지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상태에서의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발행</w:t>
      </w:r>
      <w:r>
        <w:rPr>
          <w:rFonts w:hint="eastAsia"/>
          <w:lang w:eastAsia="ko-KR"/>
        </w:rPr>
        <w:t xml:space="preserve">, </w:t>
      </w:r>
      <w:r w:rsidR="004916A4">
        <w:rPr>
          <w:rFonts w:ascii="바탕" w:eastAsia="바탕" w:hAnsi="바탕" w:cs="바탕" w:hint="eastAsia"/>
          <w:lang w:eastAsia="ko-KR"/>
        </w:rPr>
        <w:t>기판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기동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상태에서의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발행</w:t>
      </w:r>
    </w:p>
    <w:p w14:paraId="5987D9D2" w14:textId="77777777" w:rsidR="003D3FB5" w:rsidRDefault="003D3FB5" w:rsidP="003B5BA1">
      <w:pPr>
        <w:pStyle w:val="aff8"/>
        <w:numPr>
          <w:ilvl w:val="0"/>
          <w:numId w:val="38"/>
        </w:numPr>
        <w:ind w:leftChars="0"/>
        <w:rPr>
          <w:lang w:eastAsia="ko-KR"/>
        </w:rPr>
      </w:pPr>
      <w:r>
        <w:rPr>
          <w:rFonts w:hint="eastAsia"/>
          <w:lang w:eastAsia="ko-KR"/>
        </w:rPr>
        <w:t xml:space="preserve">Login </w:t>
      </w:r>
      <w:r>
        <w:rPr>
          <w:rFonts w:hint="eastAsia"/>
          <w:lang w:eastAsia="ko-KR"/>
        </w:rPr>
        <w:t>조건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위반</w:t>
      </w:r>
      <w:r>
        <w:rPr>
          <w:rFonts w:hint="eastAsia"/>
          <w:lang w:eastAsia="ko-KR"/>
        </w:rPr>
        <w:t>(0x0002)</w:t>
      </w:r>
      <w:r>
        <w:rPr>
          <w:rFonts w:hint="eastAsia"/>
          <w:lang w:eastAsia="ko-KR"/>
        </w:rPr>
        <w:t>：</w:t>
      </w:r>
      <w:r>
        <w:rPr>
          <w:rFonts w:hint="eastAsia"/>
          <w:lang w:eastAsia="ko-KR"/>
        </w:rPr>
        <w:t xml:space="preserve">Login </w:t>
      </w:r>
      <w:r>
        <w:rPr>
          <w:rFonts w:hint="eastAsia"/>
          <w:lang w:eastAsia="ko-KR"/>
        </w:rPr>
        <w:t>커맨드가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발행된</w:t>
      </w:r>
      <w:r>
        <w:rPr>
          <w:rFonts w:hint="eastAsia"/>
          <w:lang w:eastAsia="ko-KR"/>
        </w:rPr>
        <w:t xml:space="preserve"> IP </w:t>
      </w:r>
      <w:r>
        <w:rPr>
          <w:rFonts w:hint="eastAsia"/>
          <w:lang w:eastAsia="ko-KR"/>
        </w:rPr>
        <w:t>주소와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다른</w:t>
      </w:r>
      <w:r>
        <w:rPr>
          <w:rFonts w:hint="eastAsia"/>
          <w:lang w:eastAsia="ko-KR"/>
        </w:rPr>
        <w:t xml:space="preserve"> IP </w:t>
      </w:r>
      <w:r>
        <w:rPr>
          <w:rFonts w:hint="eastAsia"/>
          <w:lang w:eastAsia="ko-KR"/>
        </w:rPr>
        <w:t>주소로부터의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수신</w:t>
      </w:r>
    </w:p>
    <w:p w14:paraId="0E8BD3C4" w14:textId="06863B7F" w:rsidR="003D3FB5" w:rsidRDefault="003D3FB5" w:rsidP="003B5BA1">
      <w:pPr>
        <w:pStyle w:val="aff8"/>
        <w:numPr>
          <w:ilvl w:val="0"/>
          <w:numId w:val="38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패킷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사이즈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오류</w:t>
      </w:r>
      <w:r>
        <w:rPr>
          <w:rFonts w:hint="eastAsia"/>
          <w:lang w:eastAsia="ko-KR"/>
        </w:rPr>
        <w:t>(0x0003)</w:t>
      </w:r>
      <w:r>
        <w:rPr>
          <w:rFonts w:hint="eastAsia"/>
          <w:lang w:eastAsia="ko-KR"/>
        </w:rPr>
        <w:t>：공통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헤더의</w:t>
      </w:r>
      <w:r>
        <w:rPr>
          <w:rFonts w:hint="eastAsia"/>
          <w:lang w:eastAsia="ko-KR"/>
        </w:rPr>
        <w:t xml:space="preserve"> Length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잘못되었다</w:t>
      </w:r>
    </w:p>
    <w:p w14:paraId="1E9123EA" w14:textId="708CACC9" w:rsidR="003D3FB5" w:rsidRDefault="003D3FB5" w:rsidP="003B5BA1">
      <w:pPr>
        <w:pStyle w:val="aff8"/>
        <w:numPr>
          <w:ilvl w:val="0"/>
          <w:numId w:val="38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통지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정보의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오류</w:t>
      </w:r>
      <w:r>
        <w:rPr>
          <w:rFonts w:hint="eastAsia"/>
          <w:lang w:eastAsia="ko-KR"/>
        </w:rPr>
        <w:t>(0x0010)</w:t>
      </w:r>
      <w:r>
        <w:rPr>
          <w:rFonts w:hint="eastAsia"/>
          <w:lang w:eastAsia="ko-KR"/>
        </w:rPr>
        <w:t>：할당되지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통지</w:t>
      </w:r>
      <w:r>
        <w:rPr>
          <w:rFonts w:hint="eastAsia"/>
          <w:lang w:eastAsia="ko-KR"/>
        </w:rPr>
        <w:t xml:space="preserve"> Bit</w:t>
      </w:r>
      <w:r>
        <w:rPr>
          <w:rFonts w:hint="eastAsia"/>
          <w:lang w:eastAsia="ko-KR"/>
        </w:rPr>
        <w:t>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지정한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</w:p>
    <w:p w14:paraId="73DCA522" w14:textId="2B836608" w:rsidR="00697F55" w:rsidRDefault="00697F55" w:rsidP="003B5BA1">
      <w:pPr>
        <w:pStyle w:val="aff8"/>
        <w:numPr>
          <w:ilvl w:val="0"/>
          <w:numId w:val="38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지원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지정</w:t>
      </w:r>
      <w:r>
        <w:rPr>
          <w:rFonts w:hint="eastAsia"/>
          <w:lang w:eastAsia="ko-KR"/>
        </w:rPr>
        <w:t>(0x0011)</w:t>
      </w:r>
      <w:r>
        <w:rPr>
          <w:rFonts w:hint="eastAsia"/>
          <w:lang w:eastAsia="ko-KR"/>
        </w:rPr>
        <w:t>：무선기가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지원하지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정보의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지정</w:t>
      </w:r>
    </w:p>
    <w:p w14:paraId="31195E50" w14:textId="3F484F94" w:rsidR="00D56EC0" w:rsidRDefault="005740CD" w:rsidP="003B5BA1">
      <w:pPr>
        <w:pStyle w:val="aff8"/>
        <w:numPr>
          <w:ilvl w:val="0"/>
          <w:numId w:val="38"/>
        </w:numPr>
        <w:ind w:leftChars="0"/>
        <w:rPr>
          <w:lang w:eastAsia="ko-KR"/>
        </w:rPr>
      </w:pPr>
      <w:r>
        <w:rPr>
          <w:rFonts w:hint="eastAsia"/>
          <w:lang w:eastAsia="ko-KR"/>
        </w:rPr>
        <w:t xml:space="preserve">IP </w:t>
      </w:r>
      <w:r>
        <w:rPr>
          <w:rFonts w:hint="eastAsia"/>
          <w:lang w:eastAsia="ko-KR"/>
        </w:rPr>
        <w:t>주소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이상</w:t>
      </w:r>
      <w:r>
        <w:rPr>
          <w:rFonts w:hint="eastAsia"/>
          <w:lang w:eastAsia="ko-KR"/>
        </w:rPr>
        <w:t>(0x0012)</w:t>
      </w:r>
      <w:r>
        <w:rPr>
          <w:rFonts w:hint="eastAsia"/>
          <w:lang w:eastAsia="ko-KR"/>
        </w:rPr>
        <w:t>：동일</w:t>
      </w:r>
      <w:r>
        <w:rPr>
          <w:rFonts w:hint="eastAsia"/>
          <w:lang w:eastAsia="ko-KR"/>
        </w:rPr>
        <w:t xml:space="preserve"> IP </w:t>
      </w:r>
      <w:r>
        <w:rPr>
          <w:rFonts w:hint="eastAsia"/>
          <w:lang w:eastAsia="ko-KR"/>
        </w:rPr>
        <w:t>세그먼트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이외의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이상</w:t>
      </w:r>
    </w:p>
    <w:p w14:paraId="507BEF60" w14:textId="2848ECF9" w:rsidR="0085595A" w:rsidRDefault="0085595A" w:rsidP="003B5BA1">
      <w:pPr>
        <w:pStyle w:val="aff8"/>
        <w:numPr>
          <w:ilvl w:val="0"/>
          <w:numId w:val="38"/>
        </w:numPr>
        <w:ind w:leftChars="0"/>
        <w:rPr>
          <w:lang w:eastAsia="ko-KR"/>
        </w:rPr>
      </w:pPr>
      <w:r>
        <w:rPr>
          <w:rFonts w:hint="eastAsia"/>
          <w:lang w:eastAsia="ko-KR"/>
        </w:rPr>
        <w:t xml:space="preserve">Login </w:t>
      </w:r>
      <w:r>
        <w:rPr>
          <w:rFonts w:hint="eastAsia"/>
          <w:lang w:eastAsia="ko-KR"/>
        </w:rPr>
        <w:t>조건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위반</w:t>
      </w:r>
      <w:r>
        <w:rPr>
          <w:rFonts w:hint="eastAsia"/>
          <w:lang w:eastAsia="ko-KR"/>
        </w:rPr>
        <w:t>(0x0013)</w:t>
      </w:r>
      <w:r>
        <w:rPr>
          <w:rFonts w:hint="eastAsia"/>
          <w:lang w:eastAsia="ko-KR"/>
        </w:rPr>
        <w:t>：</w:t>
      </w:r>
      <w:r>
        <w:rPr>
          <w:rFonts w:hint="eastAsia"/>
          <w:lang w:eastAsia="ko-KR"/>
        </w:rPr>
        <w:t xml:space="preserve">Login </w:t>
      </w:r>
      <w:r>
        <w:rPr>
          <w:rFonts w:hint="eastAsia"/>
          <w:lang w:eastAsia="ko-KR"/>
        </w:rPr>
        <w:t>상태가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아닌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다른</w:t>
      </w:r>
      <w:r>
        <w:rPr>
          <w:rFonts w:hint="eastAsia"/>
          <w:lang w:eastAsia="ko-KR"/>
        </w:rPr>
        <w:t xml:space="preserve"> IP </w:t>
      </w:r>
      <w:r>
        <w:rPr>
          <w:rFonts w:hint="eastAsia"/>
          <w:lang w:eastAsia="ko-KR"/>
        </w:rPr>
        <w:t>주소로부터의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발행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검출</w:t>
      </w:r>
    </w:p>
    <w:p w14:paraId="0F03CE4B" w14:textId="200DDAE1" w:rsidR="0085595A" w:rsidRDefault="0085595A">
      <w:pPr>
        <w:rPr>
          <w:lang w:eastAsia="ko-KR"/>
        </w:rPr>
      </w:pPr>
      <w:r>
        <w:rPr>
          <w:lang w:eastAsia="ko-KR"/>
        </w:rPr>
        <w:br w:type="page"/>
      </w:r>
    </w:p>
    <w:p w14:paraId="5D8B9948" w14:textId="1EE308B8" w:rsidR="00F7432E" w:rsidRDefault="006B2DE6" w:rsidP="00306939">
      <w:pPr>
        <w:pStyle w:val="3"/>
      </w:pPr>
      <w:bookmarkStart w:id="48" w:name="_Toc230590345"/>
      <w:r>
        <w:rPr>
          <w:rFonts w:hint="eastAsia"/>
        </w:rPr>
        <w:lastRenderedPageBreak/>
        <w:t>리셋</w:t>
      </w:r>
      <w:r>
        <w:rPr>
          <w:rFonts w:hint="eastAsia"/>
        </w:rPr>
        <w:t xml:space="preserve"> </w:t>
      </w:r>
      <w:r>
        <w:rPr>
          <w:rFonts w:hint="eastAsia"/>
        </w:rPr>
        <w:t>요구</w:t>
      </w:r>
      <w:bookmarkEnd w:id="48"/>
    </w:p>
    <w:p w14:paraId="1A19426A" w14:textId="309047B0" w:rsidR="00385CF5" w:rsidRDefault="00385CF5" w:rsidP="00385CF5">
      <w:pPr>
        <w:ind w:leftChars="100" w:left="220"/>
        <w:rPr>
          <w:lang w:eastAsia="ko-KR"/>
        </w:rPr>
      </w:pPr>
      <w:r>
        <w:rPr>
          <w:rFonts w:hint="eastAsia"/>
          <w:lang w:eastAsia="ko-KR"/>
        </w:rPr>
        <w:t>무선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기판에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강제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리셋을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요구한다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응답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메시지를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송신한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후에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리셋을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수행한다</w:t>
      </w:r>
      <w:r>
        <w:rPr>
          <w:rFonts w:hint="eastAsia"/>
          <w:lang w:eastAsia="ko-KR"/>
        </w:rPr>
        <w:t>.</w:t>
      </w:r>
    </w:p>
    <w:p w14:paraId="79A89DA0" w14:textId="77777777" w:rsidR="00DF2FD2" w:rsidRDefault="00306939" w:rsidP="00DF2FD2">
      <w:pPr>
        <w:pStyle w:val="aff8"/>
        <w:numPr>
          <w:ilvl w:val="0"/>
          <w:numId w:val="13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발행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조건：</w:t>
      </w:r>
      <w:r>
        <w:rPr>
          <w:rFonts w:hint="eastAsia"/>
          <w:lang w:eastAsia="ko-KR"/>
        </w:rPr>
        <w:t xml:space="preserve">Login </w:t>
      </w:r>
      <w:r>
        <w:rPr>
          <w:rFonts w:hint="eastAsia"/>
          <w:lang w:eastAsia="ko-KR"/>
        </w:rPr>
        <w:t>처리가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되어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</w:t>
      </w:r>
    </w:p>
    <w:p w14:paraId="54B3F16B" w14:textId="77777777" w:rsidR="00306939" w:rsidRPr="007019A5" w:rsidRDefault="00306939" w:rsidP="00306939">
      <w:pPr>
        <w:pStyle w:val="aff8"/>
        <w:numPr>
          <w:ilvl w:val="0"/>
          <w:numId w:val="13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처리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</w:t>
      </w:r>
      <w:r>
        <w:rPr>
          <w:rFonts w:hint="eastAsia"/>
          <w:lang w:eastAsia="ko-KR"/>
        </w:rPr>
        <w:t>(VHL</w:t>
      </w:r>
      <w:r>
        <w:rPr>
          <w:rFonts w:hint="eastAsia"/>
          <w:lang w:eastAsia="ko-KR"/>
        </w:rPr>
        <w:t>→무선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기판</w:t>
      </w:r>
      <w:r>
        <w:rPr>
          <w:rFonts w:hint="eastAsia"/>
          <w:lang w:eastAsia="ko-KR"/>
        </w:rPr>
        <w:t>)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포맷</w:t>
      </w:r>
    </w:p>
    <w:p w14:paraId="30A2D07A" w14:textId="475ABC67" w:rsidR="00886616" w:rsidRDefault="00914F22" w:rsidP="00886616">
      <w:pPr>
        <w:pStyle w:val="aff8"/>
        <w:ind w:leftChars="0" w:left="660"/>
        <w:jc w:val="center"/>
      </w:pPr>
      <w:r>
        <w:rPr>
          <w:noProof/>
        </w:rPr>
        <w:drawing>
          <wp:inline distT="0" distB="0" distL="0" distR="0" wp14:anchorId="0A626CE0" wp14:editId="10A4B517">
            <wp:extent cx="5820204" cy="607083"/>
            <wp:effectExtent l="0" t="0" r="9525" b="2540"/>
            <wp:docPr id="991615016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0927" cy="608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9A3BF" w14:textId="5DF55583" w:rsidR="0085595A" w:rsidRDefault="0085595A" w:rsidP="00886616">
      <w:pPr>
        <w:pStyle w:val="aff8"/>
        <w:ind w:leftChars="0" w:left="660"/>
        <w:jc w:val="center"/>
      </w:pPr>
    </w:p>
    <w:p w14:paraId="19BF5D9B" w14:textId="5CD37CF7" w:rsidR="002404AE" w:rsidRPr="00B83BA4" w:rsidRDefault="002404AE" w:rsidP="002404AE">
      <w:pPr>
        <w:ind w:leftChars="300" w:left="660"/>
        <w:rPr>
          <w:lang w:eastAsia="ko-KR"/>
        </w:rPr>
      </w:pPr>
      <w:r>
        <w:rPr>
          <w:rFonts w:hint="eastAsia"/>
          <w:lang w:eastAsia="ko-KR"/>
        </w:rPr>
        <w:t>공통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헤더만으로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없음</w:t>
      </w:r>
    </w:p>
    <w:p w14:paraId="2E19402A" w14:textId="6936E6C0" w:rsidR="002404AE" w:rsidRDefault="00407A56" w:rsidP="00886616">
      <w:pPr>
        <w:pStyle w:val="aff8"/>
        <w:ind w:leftChars="0" w:left="660"/>
        <w:jc w:val="center"/>
      </w:pPr>
      <w:r>
        <w:rPr>
          <w:noProof/>
        </w:rPr>
        <w:drawing>
          <wp:inline distT="0" distB="0" distL="0" distR="0" wp14:anchorId="44395F89" wp14:editId="70EAB9E5">
            <wp:extent cx="5931415" cy="1436027"/>
            <wp:effectExtent l="0" t="0" r="0" b="0"/>
            <wp:docPr id="63831664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940" cy="1439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5F40B" w14:textId="77777777" w:rsidR="00407A56" w:rsidRPr="002404AE" w:rsidRDefault="00407A56" w:rsidP="00886616">
      <w:pPr>
        <w:pStyle w:val="aff8"/>
        <w:ind w:leftChars="0" w:left="660"/>
        <w:jc w:val="center"/>
      </w:pPr>
    </w:p>
    <w:p w14:paraId="14BA2703" w14:textId="337EE8FF" w:rsidR="0085595A" w:rsidRDefault="00886616" w:rsidP="00914F22">
      <w:pPr>
        <w:pStyle w:val="aff8"/>
        <w:numPr>
          <w:ilvl w:val="0"/>
          <w:numId w:val="13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응답</w:t>
      </w:r>
      <w:r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무선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기판→</w:t>
      </w:r>
      <w:r>
        <w:rPr>
          <w:rFonts w:hint="eastAsia"/>
          <w:lang w:eastAsia="ko-KR"/>
        </w:rPr>
        <w:t>VHL)</w:t>
      </w:r>
    </w:p>
    <w:p w14:paraId="7A62DAA8" w14:textId="77777777" w:rsidR="008365EB" w:rsidRDefault="008365EB" w:rsidP="003B5BA1">
      <w:pPr>
        <w:pStyle w:val="aff8"/>
        <w:numPr>
          <w:ilvl w:val="1"/>
          <w:numId w:val="17"/>
        </w:numPr>
        <w:ind w:leftChars="0"/>
      </w:pPr>
      <w:r>
        <w:rPr>
          <w:rFonts w:hint="eastAsia"/>
        </w:rPr>
        <w:t>Result:</w:t>
      </w:r>
      <w:r>
        <w:rPr>
          <w:rFonts w:hint="eastAsia"/>
        </w:rPr>
        <w:t xml:space="preserve">　결과　</w:t>
      </w:r>
      <w:r>
        <w:rPr>
          <w:rFonts w:hint="eastAsia"/>
        </w:rPr>
        <w:t>OK(</w:t>
      </w:r>
      <w:r>
        <w:rPr>
          <w:rFonts w:hint="eastAsia"/>
        </w:rPr>
        <w:t>＝</w:t>
      </w:r>
      <w:r>
        <w:rPr>
          <w:rFonts w:hint="eastAsia"/>
        </w:rPr>
        <w:t>0x0000 )</w:t>
      </w:r>
      <w:r>
        <w:rPr>
          <w:rFonts w:hint="eastAsia"/>
        </w:rPr>
        <w:t xml:space="preserve">　</w:t>
      </w:r>
      <w:r>
        <w:rPr>
          <w:rFonts w:hint="eastAsia"/>
        </w:rPr>
        <w:t>NG(=0x0001)</w:t>
      </w:r>
    </w:p>
    <w:p w14:paraId="3D6B5B0A" w14:textId="77777777" w:rsidR="008365EB" w:rsidRDefault="008365EB" w:rsidP="003B5BA1">
      <w:pPr>
        <w:pStyle w:val="aff8"/>
        <w:numPr>
          <w:ilvl w:val="1"/>
          <w:numId w:val="17"/>
        </w:numPr>
        <w:ind w:leftChars="0"/>
      </w:pPr>
      <w:r>
        <w:rPr>
          <w:rFonts w:hint="eastAsia"/>
        </w:rPr>
        <w:t>Error Cause</w:t>
      </w:r>
    </w:p>
    <w:p w14:paraId="72F2502A" w14:textId="77777777" w:rsidR="002A16A9" w:rsidRDefault="002A16A9" w:rsidP="003B5BA1">
      <w:pPr>
        <w:pStyle w:val="aff8"/>
        <w:numPr>
          <w:ilvl w:val="0"/>
          <w:numId w:val="38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정상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</w:t>
      </w:r>
      <w:r>
        <w:rPr>
          <w:rFonts w:hint="eastAsia"/>
          <w:lang w:eastAsia="ko-KR"/>
        </w:rPr>
        <w:t>(0x0000)</w:t>
      </w:r>
      <w:r>
        <w:rPr>
          <w:rFonts w:hint="eastAsia"/>
          <w:lang w:eastAsia="ko-KR"/>
        </w:rPr>
        <w:t>：</w:t>
      </w:r>
      <w:r>
        <w:rPr>
          <w:rFonts w:hint="eastAsia"/>
          <w:lang w:eastAsia="ko-KR"/>
        </w:rPr>
        <w:t>Result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OK</w:t>
      </w:r>
      <w:r>
        <w:rPr>
          <w:rFonts w:hint="eastAsia"/>
          <w:lang w:eastAsia="ko-KR"/>
        </w:rPr>
        <w:t>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</w:p>
    <w:p w14:paraId="54EF0A63" w14:textId="1AA20463" w:rsidR="00567ADE" w:rsidRDefault="00567ADE" w:rsidP="003B5BA1">
      <w:pPr>
        <w:pStyle w:val="aff8"/>
        <w:numPr>
          <w:ilvl w:val="0"/>
          <w:numId w:val="38"/>
        </w:numPr>
        <w:ind w:leftChars="0"/>
        <w:rPr>
          <w:lang w:eastAsia="ko-KR"/>
        </w:rPr>
      </w:pPr>
      <w:r>
        <w:rPr>
          <w:rFonts w:hint="eastAsia"/>
          <w:lang w:eastAsia="ko-KR"/>
        </w:rPr>
        <w:t xml:space="preserve">Login </w:t>
      </w:r>
      <w:r>
        <w:rPr>
          <w:rFonts w:hint="eastAsia"/>
          <w:lang w:eastAsia="ko-KR"/>
        </w:rPr>
        <w:t>발행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위반</w:t>
      </w:r>
      <w:r>
        <w:rPr>
          <w:rFonts w:hint="eastAsia"/>
          <w:lang w:eastAsia="ko-KR"/>
        </w:rPr>
        <w:t>(0x0001)</w:t>
      </w:r>
      <w:r>
        <w:rPr>
          <w:rFonts w:hint="eastAsia"/>
          <w:lang w:eastAsia="ko-KR"/>
        </w:rPr>
        <w:t>：</w:t>
      </w:r>
      <w:r>
        <w:rPr>
          <w:rFonts w:hint="eastAsia"/>
          <w:lang w:eastAsia="ko-KR"/>
        </w:rPr>
        <w:t xml:space="preserve">Login </w:t>
      </w:r>
      <w:r>
        <w:rPr>
          <w:rFonts w:hint="eastAsia"/>
          <w:lang w:eastAsia="ko-KR"/>
        </w:rPr>
        <w:t>커맨드가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발행되지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상태에서의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발행</w:t>
      </w:r>
      <w:r>
        <w:rPr>
          <w:rFonts w:hint="eastAsia"/>
          <w:lang w:eastAsia="ko-KR"/>
        </w:rPr>
        <w:t xml:space="preserve">, </w:t>
      </w:r>
      <w:r w:rsidR="004916A4">
        <w:rPr>
          <w:rFonts w:ascii="바탕" w:eastAsia="바탕" w:hAnsi="바탕" w:cs="바탕" w:hint="eastAsia"/>
          <w:lang w:eastAsia="ko-KR"/>
        </w:rPr>
        <w:t>기판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기동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상태에서의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발행</w:t>
      </w:r>
    </w:p>
    <w:p w14:paraId="716E498F" w14:textId="77777777" w:rsidR="00567ADE" w:rsidRDefault="00567ADE" w:rsidP="003B5BA1">
      <w:pPr>
        <w:pStyle w:val="aff8"/>
        <w:numPr>
          <w:ilvl w:val="0"/>
          <w:numId w:val="38"/>
        </w:numPr>
        <w:ind w:leftChars="0"/>
        <w:rPr>
          <w:lang w:eastAsia="ko-KR"/>
        </w:rPr>
      </w:pPr>
      <w:r>
        <w:rPr>
          <w:rFonts w:hint="eastAsia"/>
          <w:lang w:eastAsia="ko-KR"/>
        </w:rPr>
        <w:t xml:space="preserve">Login </w:t>
      </w:r>
      <w:r>
        <w:rPr>
          <w:rFonts w:hint="eastAsia"/>
          <w:lang w:eastAsia="ko-KR"/>
        </w:rPr>
        <w:t>조건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위반</w:t>
      </w:r>
      <w:r>
        <w:rPr>
          <w:rFonts w:hint="eastAsia"/>
          <w:lang w:eastAsia="ko-KR"/>
        </w:rPr>
        <w:t>(0x0002)</w:t>
      </w:r>
      <w:r>
        <w:rPr>
          <w:rFonts w:hint="eastAsia"/>
          <w:lang w:eastAsia="ko-KR"/>
        </w:rPr>
        <w:t>：</w:t>
      </w:r>
      <w:r>
        <w:rPr>
          <w:rFonts w:hint="eastAsia"/>
          <w:lang w:eastAsia="ko-KR"/>
        </w:rPr>
        <w:t xml:space="preserve">Login </w:t>
      </w:r>
      <w:r>
        <w:rPr>
          <w:rFonts w:hint="eastAsia"/>
          <w:lang w:eastAsia="ko-KR"/>
        </w:rPr>
        <w:t>커맨드가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발행된</w:t>
      </w:r>
      <w:r>
        <w:rPr>
          <w:rFonts w:hint="eastAsia"/>
          <w:lang w:eastAsia="ko-KR"/>
        </w:rPr>
        <w:t xml:space="preserve"> IP </w:t>
      </w:r>
      <w:r>
        <w:rPr>
          <w:rFonts w:hint="eastAsia"/>
          <w:lang w:eastAsia="ko-KR"/>
        </w:rPr>
        <w:t>주소와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다른</w:t>
      </w:r>
      <w:r>
        <w:rPr>
          <w:rFonts w:hint="eastAsia"/>
          <w:lang w:eastAsia="ko-KR"/>
        </w:rPr>
        <w:t xml:space="preserve"> IP </w:t>
      </w:r>
      <w:r>
        <w:rPr>
          <w:rFonts w:hint="eastAsia"/>
          <w:lang w:eastAsia="ko-KR"/>
        </w:rPr>
        <w:t>주소로부터의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수신</w:t>
      </w:r>
    </w:p>
    <w:p w14:paraId="2F08EBBC" w14:textId="77777777" w:rsidR="00567ADE" w:rsidRDefault="00567ADE" w:rsidP="003B5BA1">
      <w:pPr>
        <w:pStyle w:val="aff8"/>
        <w:numPr>
          <w:ilvl w:val="0"/>
          <w:numId w:val="38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패킷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사이즈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오류</w:t>
      </w:r>
      <w:r>
        <w:rPr>
          <w:rFonts w:hint="eastAsia"/>
          <w:lang w:eastAsia="ko-KR"/>
        </w:rPr>
        <w:t>(0x0003)</w:t>
      </w:r>
      <w:r>
        <w:rPr>
          <w:rFonts w:hint="eastAsia"/>
          <w:lang w:eastAsia="ko-KR"/>
        </w:rPr>
        <w:t>：공통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헤더의</w:t>
      </w:r>
      <w:r>
        <w:rPr>
          <w:rFonts w:hint="eastAsia"/>
          <w:lang w:eastAsia="ko-KR"/>
        </w:rPr>
        <w:t xml:space="preserve"> Length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잘못되었다</w:t>
      </w:r>
    </w:p>
    <w:p w14:paraId="62FE0870" w14:textId="0BDBC304" w:rsidR="00567ADE" w:rsidRDefault="00567ADE">
      <w:pPr>
        <w:rPr>
          <w:lang w:eastAsia="ko-KR"/>
        </w:rPr>
      </w:pPr>
      <w:r>
        <w:rPr>
          <w:lang w:eastAsia="ko-KR"/>
        </w:rPr>
        <w:br w:type="page"/>
      </w:r>
    </w:p>
    <w:p w14:paraId="08D5322B" w14:textId="77777777" w:rsidR="00567ADE" w:rsidRDefault="00567ADE">
      <w:pPr>
        <w:rPr>
          <w:lang w:eastAsia="ko-KR"/>
        </w:rPr>
      </w:pPr>
    </w:p>
    <w:p w14:paraId="728B7091" w14:textId="2C879192" w:rsidR="00D5076D" w:rsidRDefault="00830AC3" w:rsidP="00830AC3">
      <w:pPr>
        <w:pStyle w:val="20"/>
      </w:pPr>
      <w:bookmarkStart w:id="49" w:name="_Toc230590346"/>
      <w:r>
        <w:rPr>
          <w:rFonts w:hint="eastAsia"/>
        </w:rPr>
        <w:t>Indication</w:t>
      </w:r>
      <w:r>
        <w:rPr>
          <w:rFonts w:hint="eastAsia"/>
        </w:rPr>
        <w:t>형</w:t>
      </w:r>
      <w:r>
        <w:rPr>
          <w:rFonts w:hint="eastAsia"/>
        </w:rPr>
        <w:t xml:space="preserve"> </w:t>
      </w:r>
      <w:r>
        <w:rPr>
          <w:rFonts w:hint="eastAsia"/>
        </w:rPr>
        <w:t>메시지</w:t>
      </w:r>
      <w:bookmarkEnd w:id="49"/>
    </w:p>
    <w:p w14:paraId="7DBA653F" w14:textId="0A35AAEA" w:rsidR="00B8636E" w:rsidRDefault="00B06A07" w:rsidP="002C14F5">
      <w:pPr>
        <w:ind w:leftChars="100" w:left="220" w:firstLineChars="200" w:firstLine="440"/>
        <w:rPr>
          <w:lang w:eastAsia="ko-KR"/>
        </w:rPr>
      </w:pPr>
      <w:r>
        <w:rPr>
          <w:rFonts w:hint="eastAsia"/>
          <w:lang w:eastAsia="ko-KR"/>
        </w:rPr>
        <w:t>Indication</w:t>
      </w:r>
      <w:r>
        <w:rPr>
          <w:rFonts w:hint="eastAsia"/>
          <w:lang w:eastAsia="ko-KR"/>
        </w:rPr>
        <w:t>형의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메시지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설정에서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지정된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정보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통지마다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비동기로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변화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통지를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수행한다</w:t>
      </w:r>
      <w:r>
        <w:rPr>
          <w:rFonts w:hint="eastAsia"/>
          <w:lang w:eastAsia="ko-KR"/>
        </w:rPr>
        <w:t>.</w:t>
      </w:r>
    </w:p>
    <w:p w14:paraId="092DCC21" w14:textId="1479E23B" w:rsidR="002C14F5" w:rsidRDefault="002C14F5" w:rsidP="002C14F5">
      <w:pPr>
        <w:ind w:leftChars="100" w:left="220" w:firstLineChars="200" w:firstLine="440"/>
        <w:rPr>
          <w:lang w:eastAsia="ko-KR"/>
        </w:rPr>
      </w:pPr>
      <w:r>
        <w:rPr>
          <w:rFonts w:hint="eastAsia"/>
          <w:lang w:eastAsia="ko-KR"/>
        </w:rPr>
        <w:t>아래에</w:t>
      </w:r>
      <w:r>
        <w:rPr>
          <w:rFonts w:hint="eastAsia"/>
          <w:lang w:eastAsia="ko-KR"/>
        </w:rPr>
        <w:t xml:space="preserve"> Indication</w:t>
      </w:r>
      <w:r>
        <w:rPr>
          <w:rFonts w:hint="eastAsia"/>
          <w:lang w:eastAsia="ko-KR"/>
        </w:rPr>
        <w:t>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메시지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시의</w:t>
      </w:r>
      <w:r>
        <w:rPr>
          <w:rFonts w:hint="eastAsia"/>
          <w:lang w:eastAsia="ko-KR"/>
        </w:rPr>
        <w:t xml:space="preserve"> ID </w:t>
      </w:r>
      <w:r>
        <w:rPr>
          <w:rFonts w:hint="eastAsia"/>
          <w:lang w:eastAsia="ko-KR"/>
        </w:rPr>
        <w:t>일람을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나타낸다</w:t>
      </w:r>
      <w:r>
        <w:rPr>
          <w:rFonts w:hint="eastAsia"/>
          <w:lang w:eastAsia="ko-KR"/>
        </w:rPr>
        <w:t>.</w:t>
      </w:r>
    </w:p>
    <w:p w14:paraId="58E550A4" w14:textId="693CC1CC" w:rsidR="00B8636E" w:rsidRDefault="00B8636E" w:rsidP="002C14F5">
      <w:pPr>
        <w:pStyle w:val="a7"/>
        <w:keepNext/>
        <w:jc w:val="center"/>
      </w:pPr>
      <w:bookmarkStart w:id="50" w:name="_Toc229056868"/>
      <w:r>
        <w:rPr>
          <w:rFonts w:hint="eastAsia"/>
        </w:rPr>
        <w:t>표</w:t>
      </w:r>
      <w:r>
        <w:rPr>
          <w:rFonts w:hint="eastAsia"/>
        </w:rPr>
        <w:t xml:space="preserve"> </w:t>
      </w:r>
      <w:r>
        <w:fldChar w:fldCharType="begin"/>
      </w:r>
      <w:r>
        <w:rPr>
          <w:rFonts w:hint="eastAsia"/>
        </w:rPr>
        <w:instrText>STYLEREF 1 \s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noBreakHyphen/>
      </w:r>
      <w:r>
        <w:fldChar w:fldCharType="begin"/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 \s 1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rPr>
          <w:rFonts w:hint="eastAsia"/>
        </w:rPr>
        <w:t xml:space="preserve">　</w:t>
      </w:r>
      <w:r>
        <w:rPr>
          <w:rFonts w:hint="eastAsia"/>
        </w:rPr>
        <w:t>Indication</w:t>
      </w:r>
      <w:r>
        <w:rPr>
          <w:rFonts w:hint="eastAsia"/>
        </w:rPr>
        <w:t>형</w:t>
      </w:r>
      <w:r>
        <w:rPr>
          <w:rFonts w:hint="eastAsia"/>
        </w:rPr>
        <w:t xml:space="preserve"> </w:t>
      </w:r>
      <w:r>
        <w:rPr>
          <w:rFonts w:hint="eastAsia"/>
        </w:rPr>
        <w:t>메시지</w:t>
      </w:r>
      <w:r>
        <w:rPr>
          <w:rFonts w:hint="eastAsia"/>
        </w:rPr>
        <w:t xml:space="preserve"> ID </w:t>
      </w:r>
      <w:r>
        <w:rPr>
          <w:rFonts w:hint="eastAsia"/>
        </w:rPr>
        <w:t>일람</w:t>
      </w:r>
      <w:bookmarkEnd w:id="50"/>
    </w:p>
    <w:tbl>
      <w:tblPr>
        <w:tblStyle w:val="ac"/>
        <w:tblpPr w:leftFromText="142" w:rightFromText="142" w:vertAnchor="text" w:horzAnchor="margin" w:tblpXSpec="center" w:tblpY="203"/>
        <w:tblW w:w="0" w:type="auto"/>
        <w:tblLook w:val="04A0" w:firstRow="1" w:lastRow="0" w:firstColumn="1" w:lastColumn="0" w:noHBand="0" w:noVBand="1"/>
      </w:tblPr>
      <w:tblGrid>
        <w:gridCol w:w="4962"/>
        <w:gridCol w:w="2688"/>
      </w:tblGrid>
      <w:tr w:rsidR="007247EC" w14:paraId="72F956FB" w14:textId="77777777" w:rsidTr="00CF2C53">
        <w:tc>
          <w:tcPr>
            <w:tcW w:w="4962" w:type="dxa"/>
            <w:shd w:val="clear" w:color="auto" w:fill="8DB3E2" w:themeFill="text2" w:themeFillTint="66"/>
          </w:tcPr>
          <w:p w14:paraId="1F8D8DFB" w14:textId="7B5EF98A" w:rsidR="007247EC" w:rsidRDefault="00E86384" w:rsidP="00CF2C53">
            <w:pPr>
              <w:jc w:val="center"/>
            </w:pPr>
            <w:r>
              <w:rPr>
                <w:rFonts w:hint="eastAsia"/>
              </w:rPr>
              <w:t>통지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</w:t>
            </w:r>
          </w:p>
        </w:tc>
        <w:tc>
          <w:tcPr>
            <w:tcW w:w="2688" w:type="dxa"/>
            <w:shd w:val="clear" w:color="auto" w:fill="8DB3E2" w:themeFill="text2" w:themeFillTint="66"/>
          </w:tcPr>
          <w:p w14:paraId="148CA742" w14:textId="6F0D52C0" w:rsidR="007247EC" w:rsidRDefault="00E86384" w:rsidP="00B8636E">
            <w:pPr>
              <w:jc w:val="center"/>
            </w:pPr>
            <w:r>
              <w:rPr>
                <w:rFonts w:hint="eastAsia"/>
              </w:rPr>
              <w:t>Indication</w:t>
            </w:r>
            <w:r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>ID</w:t>
            </w:r>
          </w:p>
        </w:tc>
      </w:tr>
      <w:tr w:rsidR="007247EC" w14:paraId="0E3FFF6D" w14:textId="77777777" w:rsidTr="00B8636E">
        <w:tc>
          <w:tcPr>
            <w:tcW w:w="4962" w:type="dxa"/>
          </w:tcPr>
          <w:p w14:paraId="628ACA60" w14:textId="0D0DC4AF" w:rsidR="007247EC" w:rsidRDefault="004916A4" w:rsidP="007247EC">
            <w:pPr>
              <w:rPr>
                <w:lang w:eastAsia="zh-CN"/>
              </w:rPr>
            </w:pPr>
            <w:bookmarkStart w:id="51" w:name="_Hlk221131511"/>
            <w:r>
              <w:rPr>
                <w:rFonts w:ascii="바탕" w:eastAsia="바탕" w:hAnsi="바탕" w:cs="바탕" w:hint="eastAsia"/>
                <w:lang w:eastAsia="zh-CN"/>
              </w:rPr>
              <w:t>기판</w:t>
            </w:r>
            <w:r w:rsidR="00E86384">
              <w:rPr>
                <w:rFonts w:hint="eastAsia"/>
                <w:lang w:eastAsia="zh-CN"/>
              </w:rPr>
              <w:t xml:space="preserve"> </w:t>
            </w:r>
            <w:r w:rsidR="00E86384">
              <w:rPr>
                <w:rFonts w:hint="eastAsia"/>
                <w:lang w:eastAsia="zh-CN"/>
              </w:rPr>
              <w:t>초기</w:t>
            </w:r>
            <w:r w:rsidR="00E86384">
              <w:rPr>
                <w:rFonts w:hint="eastAsia"/>
                <w:lang w:eastAsia="zh-CN"/>
              </w:rPr>
              <w:t xml:space="preserve"> </w:t>
            </w:r>
            <w:r w:rsidR="00E86384">
              <w:rPr>
                <w:rFonts w:hint="eastAsia"/>
                <w:lang w:eastAsia="zh-CN"/>
              </w:rPr>
              <w:t>설정</w:t>
            </w:r>
            <w:r w:rsidR="00E86384">
              <w:rPr>
                <w:rFonts w:hint="eastAsia"/>
                <w:lang w:eastAsia="zh-CN"/>
              </w:rPr>
              <w:t xml:space="preserve"> </w:t>
            </w:r>
            <w:r w:rsidR="00E86384">
              <w:rPr>
                <w:rFonts w:hint="eastAsia"/>
                <w:lang w:eastAsia="zh-CN"/>
              </w:rPr>
              <w:t>완료</w:t>
            </w:r>
            <w:r w:rsidR="00E86384">
              <w:rPr>
                <w:rFonts w:hint="eastAsia"/>
                <w:lang w:eastAsia="zh-CN"/>
              </w:rPr>
              <w:t xml:space="preserve"> </w:t>
            </w:r>
            <w:r w:rsidR="00E86384">
              <w:rPr>
                <w:rFonts w:hint="eastAsia"/>
                <w:lang w:eastAsia="zh-CN"/>
              </w:rPr>
              <w:t>통지</w:t>
            </w:r>
            <w:bookmarkEnd w:id="51"/>
          </w:p>
        </w:tc>
        <w:tc>
          <w:tcPr>
            <w:tcW w:w="2688" w:type="dxa"/>
          </w:tcPr>
          <w:p w14:paraId="0182B3FF" w14:textId="1A0B8240" w:rsidR="007247EC" w:rsidRDefault="00B8636E" w:rsidP="00B8636E">
            <w:pPr>
              <w:jc w:val="center"/>
            </w:pPr>
            <w:r>
              <w:rPr>
                <w:rFonts w:hint="eastAsia"/>
              </w:rPr>
              <w:t>0x0001</w:t>
            </w:r>
          </w:p>
        </w:tc>
      </w:tr>
      <w:tr w:rsidR="007247EC" w14:paraId="205BAC02" w14:textId="77777777" w:rsidTr="00B8636E">
        <w:tc>
          <w:tcPr>
            <w:tcW w:w="4962" w:type="dxa"/>
          </w:tcPr>
          <w:p w14:paraId="4836BE82" w14:textId="76BC3A7A" w:rsidR="007247EC" w:rsidRPr="00E86384" w:rsidRDefault="00E86384" w:rsidP="00E86384">
            <w:pPr>
              <w:pStyle w:val="aff8"/>
              <w:ind w:leftChars="0" w:left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무선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접속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상태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변화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통지</w:t>
            </w:r>
            <w:r>
              <w:rPr>
                <w:rFonts w:hint="eastAsia"/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>접속</w:t>
            </w:r>
            <w:r>
              <w:rPr>
                <w:rFonts w:hint="eastAsia"/>
                <w:lang w:eastAsia="zh-CN"/>
              </w:rPr>
              <w:t xml:space="preserve">, </w:t>
            </w:r>
            <w:r>
              <w:rPr>
                <w:rFonts w:hint="eastAsia"/>
                <w:lang w:eastAsia="zh-CN"/>
              </w:rPr>
              <w:t>절단　통지</w:t>
            </w:r>
            <w:r>
              <w:rPr>
                <w:rFonts w:hint="eastAsia"/>
                <w:lang w:eastAsia="zh-CN"/>
              </w:rPr>
              <w:t>)</w:t>
            </w:r>
          </w:p>
        </w:tc>
        <w:tc>
          <w:tcPr>
            <w:tcW w:w="2688" w:type="dxa"/>
          </w:tcPr>
          <w:p w14:paraId="77375242" w14:textId="004D5882" w:rsidR="007247EC" w:rsidRDefault="00B8636E" w:rsidP="00B8636E">
            <w:pPr>
              <w:jc w:val="center"/>
            </w:pPr>
            <w:r>
              <w:rPr>
                <w:rFonts w:hint="eastAsia"/>
              </w:rPr>
              <w:t>0x0002</w:t>
            </w:r>
          </w:p>
        </w:tc>
      </w:tr>
      <w:tr w:rsidR="007247EC" w14:paraId="4CDD508D" w14:textId="77777777" w:rsidTr="00B8636E">
        <w:tc>
          <w:tcPr>
            <w:tcW w:w="4962" w:type="dxa"/>
          </w:tcPr>
          <w:p w14:paraId="77E29048" w14:textId="0D48C0C8" w:rsidR="007247EC" w:rsidRDefault="00E86384" w:rsidP="007247EC">
            <w:r>
              <w:rPr>
                <w:rFonts w:hint="eastAsia"/>
              </w:rPr>
              <w:t>로밍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통지</w:t>
            </w:r>
          </w:p>
        </w:tc>
        <w:tc>
          <w:tcPr>
            <w:tcW w:w="2688" w:type="dxa"/>
          </w:tcPr>
          <w:p w14:paraId="49C605E7" w14:textId="6FFE4FEF" w:rsidR="007247EC" w:rsidRDefault="00B8636E" w:rsidP="00B8636E">
            <w:pPr>
              <w:jc w:val="center"/>
            </w:pPr>
            <w:r>
              <w:rPr>
                <w:rFonts w:hint="eastAsia"/>
              </w:rPr>
              <w:t>0x0004</w:t>
            </w:r>
          </w:p>
        </w:tc>
      </w:tr>
      <w:tr w:rsidR="007247EC" w14:paraId="1E3DCC7B" w14:textId="77777777" w:rsidTr="00B8636E">
        <w:tc>
          <w:tcPr>
            <w:tcW w:w="4962" w:type="dxa"/>
          </w:tcPr>
          <w:p w14:paraId="6167FEB2" w14:textId="109205AB" w:rsidR="007247EC" w:rsidRDefault="00F7466A" w:rsidP="007247EC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AP</w:t>
            </w:r>
            <w:r>
              <w:rPr>
                <w:rFonts w:hint="eastAsia"/>
                <w:lang w:eastAsia="ko-KR"/>
              </w:rPr>
              <w:t>로부터의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절단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수신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통지</w:t>
            </w:r>
          </w:p>
        </w:tc>
        <w:tc>
          <w:tcPr>
            <w:tcW w:w="2688" w:type="dxa"/>
          </w:tcPr>
          <w:p w14:paraId="6DA2EBD2" w14:textId="04A1E5C9" w:rsidR="007247EC" w:rsidRDefault="00B8636E" w:rsidP="00B8636E">
            <w:pPr>
              <w:jc w:val="center"/>
            </w:pPr>
            <w:r>
              <w:rPr>
                <w:rFonts w:hint="eastAsia"/>
              </w:rPr>
              <w:t>0x0008</w:t>
            </w:r>
          </w:p>
        </w:tc>
      </w:tr>
      <w:tr w:rsidR="00F7466A" w14:paraId="6EA76F38" w14:textId="77777777" w:rsidTr="00B8636E">
        <w:tc>
          <w:tcPr>
            <w:tcW w:w="4962" w:type="dxa"/>
          </w:tcPr>
          <w:p w14:paraId="7560DF01" w14:textId="00C6106E" w:rsidR="00F7466A" w:rsidRDefault="004916A4" w:rsidP="00F7466A">
            <w:pPr>
              <w:rPr>
                <w:lang w:eastAsia="ko-KR"/>
              </w:rPr>
            </w:pPr>
            <w:r>
              <w:rPr>
                <w:rFonts w:ascii="바탕" w:eastAsia="바탕" w:hAnsi="바탕" w:cs="바탕" w:hint="eastAsia"/>
                <w:sz w:val="21"/>
                <w:szCs w:val="21"/>
                <w:lang w:eastAsia="ko-KR"/>
              </w:rPr>
              <w:t>기판</w:t>
            </w:r>
            <w:r w:rsidR="00F7466A" w:rsidRPr="005F2180">
              <w:rPr>
                <w:rFonts w:hint="eastAsia"/>
                <w:sz w:val="21"/>
                <w:szCs w:val="21"/>
                <w:lang w:eastAsia="ko-KR"/>
              </w:rPr>
              <w:t xml:space="preserve"> </w:t>
            </w:r>
            <w:r w:rsidR="00F7466A" w:rsidRPr="005F2180">
              <w:rPr>
                <w:rFonts w:hint="eastAsia"/>
                <w:sz w:val="21"/>
                <w:szCs w:val="21"/>
                <w:lang w:eastAsia="ko-KR"/>
              </w:rPr>
              <w:t>장애</w:t>
            </w:r>
            <w:r w:rsidR="00F7466A" w:rsidRPr="005F2180">
              <w:rPr>
                <w:rFonts w:hint="eastAsia"/>
                <w:sz w:val="21"/>
                <w:szCs w:val="21"/>
                <w:lang w:eastAsia="ko-KR"/>
              </w:rPr>
              <w:t xml:space="preserve"> </w:t>
            </w:r>
            <w:r w:rsidR="00F7466A" w:rsidRPr="005F2180">
              <w:rPr>
                <w:rFonts w:hint="eastAsia"/>
                <w:sz w:val="21"/>
                <w:szCs w:val="21"/>
                <w:lang w:eastAsia="ko-KR"/>
              </w:rPr>
              <w:t>검출</w:t>
            </w:r>
            <w:r w:rsidR="00F7466A" w:rsidRPr="005F2180">
              <w:rPr>
                <w:rFonts w:hint="eastAsia"/>
                <w:sz w:val="21"/>
                <w:szCs w:val="21"/>
                <w:lang w:eastAsia="ko-KR"/>
              </w:rPr>
              <w:t xml:space="preserve"> </w:t>
            </w:r>
            <w:r w:rsidR="00F7466A" w:rsidRPr="005F2180">
              <w:rPr>
                <w:rFonts w:hint="eastAsia"/>
                <w:sz w:val="21"/>
                <w:szCs w:val="21"/>
                <w:lang w:eastAsia="ko-KR"/>
              </w:rPr>
              <w:t>통지</w:t>
            </w:r>
            <w:r w:rsidR="00F7466A" w:rsidRPr="005F2180">
              <w:rPr>
                <w:rFonts w:hint="eastAsia"/>
                <w:sz w:val="21"/>
                <w:szCs w:val="21"/>
                <w:lang w:eastAsia="ko-KR"/>
              </w:rPr>
              <w:t>(</w:t>
            </w:r>
            <w:r w:rsidR="00F7466A" w:rsidRPr="005F2180">
              <w:rPr>
                <w:rFonts w:hint="eastAsia"/>
                <w:sz w:val="21"/>
                <w:szCs w:val="21"/>
                <w:lang w:eastAsia="ko-KR"/>
              </w:rPr>
              <w:t>무선</w:t>
            </w:r>
            <w:r w:rsidR="00F7466A" w:rsidRPr="005F2180">
              <w:rPr>
                <w:rFonts w:hint="eastAsia"/>
                <w:sz w:val="21"/>
                <w:szCs w:val="21"/>
                <w:lang w:eastAsia="ko-KR"/>
              </w:rPr>
              <w:t xml:space="preserve"> </w:t>
            </w:r>
            <w:r w:rsidR="00F7466A" w:rsidRPr="005F2180">
              <w:rPr>
                <w:rFonts w:hint="eastAsia"/>
                <w:sz w:val="21"/>
                <w:szCs w:val="21"/>
                <w:lang w:eastAsia="ko-KR"/>
              </w:rPr>
              <w:t>기판의</w:t>
            </w:r>
            <w:r w:rsidR="00F7466A" w:rsidRPr="005F2180">
              <w:rPr>
                <w:rFonts w:hint="eastAsia"/>
                <w:sz w:val="21"/>
                <w:szCs w:val="21"/>
                <w:lang w:eastAsia="ko-KR"/>
              </w:rPr>
              <w:t xml:space="preserve"> </w:t>
            </w:r>
            <w:r w:rsidR="00F7466A" w:rsidRPr="005F2180">
              <w:rPr>
                <w:rFonts w:hint="eastAsia"/>
                <w:sz w:val="21"/>
                <w:szCs w:val="21"/>
                <w:lang w:eastAsia="ko-KR"/>
              </w:rPr>
              <w:t>이상</w:t>
            </w:r>
            <w:r w:rsidR="00F7466A" w:rsidRPr="005F2180">
              <w:rPr>
                <w:rFonts w:hint="eastAsia"/>
                <w:sz w:val="21"/>
                <w:szCs w:val="21"/>
                <w:lang w:eastAsia="ko-KR"/>
              </w:rPr>
              <w:t xml:space="preserve"> </w:t>
            </w:r>
            <w:r w:rsidR="00F7466A" w:rsidRPr="005F2180">
              <w:rPr>
                <w:rFonts w:hint="eastAsia"/>
                <w:sz w:val="21"/>
                <w:szCs w:val="21"/>
                <w:lang w:eastAsia="ko-KR"/>
              </w:rPr>
              <w:t>검출</w:t>
            </w:r>
            <w:r w:rsidR="00F7466A" w:rsidRPr="005F2180">
              <w:rPr>
                <w:rFonts w:hint="eastAsia"/>
                <w:sz w:val="21"/>
                <w:szCs w:val="21"/>
                <w:lang w:eastAsia="ko-KR"/>
              </w:rPr>
              <w:t xml:space="preserve"> </w:t>
            </w:r>
            <w:r w:rsidR="00F7466A" w:rsidRPr="005F2180">
              <w:rPr>
                <w:rFonts w:hint="eastAsia"/>
                <w:sz w:val="21"/>
                <w:szCs w:val="21"/>
                <w:lang w:eastAsia="ko-KR"/>
              </w:rPr>
              <w:t>시</w:t>
            </w:r>
            <w:r w:rsidR="00F7466A" w:rsidRPr="005F2180">
              <w:rPr>
                <w:rFonts w:hint="eastAsia"/>
                <w:sz w:val="21"/>
                <w:szCs w:val="21"/>
                <w:lang w:eastAsia="ko-KR"/>
              </w:rPr>
              <w:t>)</w:t>
            </w:r>
          </w:p>
        </w:tc>
        <w:tc>
          <w:tcPr>
            <w:tcW w:w="2688" w:type="dxa"/>
          </w:tcPr>
          <w:p w14:paraId="20581842" w14:textId="24BA10EF" w:rsidR="00F7466A" w:rsidRDefault="00B8636E" w:rsidP="00B8636E">
            <w:pPr>
              <w:jc w:val="center"/>
            </w:pPr>
            <w:r>
              <w:rPr>
                <w:rFonts w:hint="eastAsia"/>
              </w:rPr>
              <w:t>0x0010</w:t>
            </w:r>
          </w:p>
        </w:tc>
      </w:tr>
      <w:tr w:rsidR="00F7466A" w14:paraId="3C7CB3ED" w14:textId="77777777" w:rsidTr="00B8636E">
        <w:tc>
          <w:tcPr>
            <w:tcW w:w="4962" w:type="dxa"/>
          </w:tcPr>
          <w:p w14:paraId="38E965B4" w14:textId="0BF6608A" w:rsidR="00F7466A" w:rsidRDefault="004916A4" w:rsidP="00F7466A">
            <w:pPr>
              <w:rPr>
                <w:lang w:eastAsia="ko-KR"/>
              </w:rPr>
            </w:pPr>
            <w:bookmarkStart w:id="52" w:name="_Hlk221135274"/>
            <w:r>
              <w:rPr>
                <w:rFonts w:ascii="바탕" w:eastAsia="바탕" w:hAnsi="바탕" w:cs="바탕" w:hint="eastAsia"/>
                <w:lang w:eastAsia="ko-KR"/>
              </w:rPr>
              <w:t>기판</w:t>
            </w:r>
            <w:r w:rsidR="00F7466A">
              <w:rPr>
                <w:rFonts w:hint="eastAsia"/>
                <w:lang w:eastAsia="ko-KR"/>
              </w:rPr>
              <w:t xml:space="preserve"> </w:t>
            </w:r>
            <w:r w:rsidR="00F7466A">
              <w:rPr>
                <w:rFonts w:hint="eastAsia"/>
                <w:lang w:eastAsia="ko-KR"/>
              </w:rPr>
              <w:t>리셋</w:t>
            </w:r>
            <w:r w:rsidR="00F7466A">
              <w:rPr>
                <w:rFonts w:hint="eastAsia"/>
                <w:lang w:eastAsia="ko-KR"/>
              </w:rPr>
              <w:t xml:space="preserve"> </w:t>
            </w:r>
            <w:r w:rsidR="00F7466A">
              <w:rPr>
                <w:rFonts w:hint="eastAsia"/>
                <w:lang w:eastAsia="ko-KR"/>
              </w:rPr>
              <w:t>통지</w:t>
            </w:r>
            <w:r w:rsidR="00F7466A">
              <w:rPr>
                <w:rFonts w:hint="eastAsia"/>
                <w:lang w:eastAsia="ko-KR"/>
              </w:rPr>
              <w:t>(</w:t>
            </w:r>
            <w:r w:rsidR="00F7466A">
              <w:rPr>
                <w:rFonts w:hint="eastAsia"/>
                <w:lang w:eastAsia="ko-KR"/>
              </w:rPr>
              <w:t>무선</w:t>
            </w:r>
            <w:r w:rsidR="00F7466A">
              <w:rPr>
                <w:rFonts w:hint="eastAsia"/>
                <w:lang w:eastAsia="ko-KR"/>
              </w:rPr>
              <w:t xml:space="preserve"> </w:t>
            </w:r>
            <w:r w:rsidR="00F7466A">
              <w:rPr>
                <w:rFonts w:hint="eastAsia"/>
                <w:lang w:eastAsia="ko-KR"/>
              </w:rPr>
              <w:t>기판이</w:t>
            </w:r>
            <w:r w:rsidR="00F7466A">
              <w:rPr>
                <w:rFonts w:hint="eastAsia"/>
                <w:lang w:eastAsia="ko-KR"/>
              </w:rPr>
              <w:t xml:space="preserve"> </w:t>
            </w:r>
            <w:r w:rsidR="00F7466A">
              <w:rPr>
                <w:rFonts w:hint="eastAsia"/>
                <w:lang w:eastAsia="ko-KR"/>
              </w:rPr>
              <w:t>자율적으로</w:t>
            </w:r>
            <w:r w:rsidR="00F7466A">
              <w:rPr>
                <w:rFonts w:hint="eastAsia"/>
                <w:lang w:eastAsia="ko-KR"/>
              </w:rPr>
              <w:t xml:space="preserve"> </w:t>
            </w:r>
            <w:r w:rsidR="00F7466A">
              <w:rPr>
                <w:rFonts w:hint="eastAsia"/>
                <w:lang w:eastAsia="ko-KR"/>
              </w:rPr>
              <w:t>리셋하기</w:t>
            </w:r>
            <w:r w:rsidR="00F7466A">
              <w:rPr>
                <w:rFonts w:hint="eastAsia"/>
                <w:lang w:eastAsia="ko-KR"/>
              </w:rPr>
              <w:t xml:space="preserve"> </w:t>
            </w:r>
            <w:r w:rsidR="00F7466A">
              <w:rPr>
                <w:rFonts w:hint="eastAsia"/>
                <w:lang w:eastAsia="ko-KR"/>
              </w:rPr>
              <w:t>전에</w:t>
            </w:r>
            <w:r w:rsidR="00F7466A">
              <w:rPr>
                <w:rFonts w:hint="eastAsia"/>
                <w:lang w:eastAsia="ko-KR"/>
              </w:rPr>
              <w:t xml:space="preserve"> </w:t>
            </w:r>
            <w:r w:rsidR="00F7466A">
              <w:rPr>
                <w:rFonts w:hint="eastAsia"/>
                <w:lang w:eastAsia="ko-KR"/>
              </w:rPr>
              <w:t>통지</w:t>
            </w:r>
            <w:r w:rsidR="00F7466A">
              <w:rPr>
                <w:rFonts w:hint="eastAsia"/>
                <w:lang w:eastAsia="ko-KR"/>
              </w:rPr>
              <w:t>)</w:t>
            </w:r>
            <w:bookmarkEnd w:id="52"/>
          </w:p>
        </w:tc>
        <w:tc>
          <w:tcPr>
            <w:tcW w:w="2688" w:type="dxa"/>
          </w:tcPr>
          <w:p w14:paraId="6CEF898C" w14:textId="579C4D01" w:rsidR="00F7466A" w:rsidRDefault="00B8636E" w:rsidP="00B8636E">
            <w:pPr>
              <w:jc w:val="center"/>
            </w:pPr>
            <w:r>
              <w:rPr>
                <w:rFonts w:hint="eastAsia"/>
              </w:rPr>
              <w:t>0x0020</w:t>
            </w:r>
          </w:p>
        </w:tc>
      </w:tr>
      <w:tr w:rsidR="00724CAF" w14:paraId="4212CABE" w14:textId="77777777" w:rsidTr="00B8636E">
        <w:tc>
          <w:tcPr>
            <w:tcW w:w="4962" w:type="dxa"/>
          </w:tcPr>
          <w:p w14:paraId="71F2A51F" w14:textId="2A595C19" w:rsidR="00724CAF" w:rsidRDefault="00EA532A" w:rsidP="00F7466A">
            <w:pPr>
              <w:rPr>
                <w:lang w:eastAsia="ko-KR"/>
              </w:rPr>
            </w:pPr>
            <w:r>
              <w:rPr>
                <w:lang w:eastAsia="ko-KR"/>
              </w:rPr>
              <w:t>Keep Alive</w:t>
            </w:r>
            <w:r>
              <w:rPr>
                <w:rFonts w:hint="eastAsia"/>
                <w:lang w:eastAsia="ko-KR"/>
              </w:rPr>
              <w:t>(</w:t>
            </w:r>
            <w:r>
              <w:rPr>
                <w:rFonts w:hint="eastAsia"/>
                <w:lang w:eastAsia="ko-KR"/>
              </w:rPr>
              <w:t>무선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기판이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지정된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주기로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통지를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송신한다</w:t>
            </w:r>
            <w:r>
              <w:rPr>
                <w:rFonts w:hint="eastAsia"/>
                <w:lang w:eastAsia="ko-KR"/>
              </w:rPr>
              <w:t>)</w:t>
            </w:r>
          </w:p>
        </w:tc>
        <w:tc>
          <w:tcPr>
            <w:tcW w:w="2688" w:type="dxa"/>
          </w:tcPr>
          <w:p w14:paraId="04B58097" w14:textId="145394E3" w:rsidR="00724CAF" w:rsidRDefault="000156AC" w:rsidP="00B8636E">
            <w:pPr>
              <w:jc w:val="center"/>
            </w:pPr>
            <w:r>
              <w:rPr>
                <w:rFonts w:hint="eastAsia"/>
              </w:rPr>
              <w:t>0x0080</w:t>
            </w:r>
          </w:p>
        </w:tc>
      </w:tr>
    </w:tbl>
    <w:p w14:paraId="7D00C973" w14:textId="77777777" w:rsidR="007247EC" w:rsidRDefault="007247EC" w:rsidP="00703129">
      <w:pPr>
        <w:ind w:leftChars="100" w:left="220" w:firstLineChars="200" w:firstLine="440"/>
      </w:pPr>
    </w:p>
    <w:p w14:paraId="22BEF143" w14:textId="77777777" w:rsidR="007247EC" w:rsidRDefault="007247EC" w:rsidP="00703129">
      <w:pPr>
        <w:ind w:leftChars="100" w:left="220" w:firstLineChars="200" w:firstLine="440"/>
      </w:pPr>
    </w:p>
    <w:p w14:paraId="61ED5EBE" w14:textId="77777777" w:rsidR="007247EC" w:rsidRDefault="007247EC" w:rsidP="00703129">
      <w:pPr>
        <w:ind w:leftChars="100" w:left="220" w:firstLineChars="200" w:firstLine="440"/>
      </w:pPr>
    </w:p>
    <w:p w14:paraId="60D3946D" w14:textId="77777777" w:rsidR="007247EC" w:rsidRDefault="007247EC" w:rsidP="00703129">
      <w:pPr>
        <w:ind w:leftChars="100" w:left="220" w:firstLineChars="200" w:firstLine="440"/>
      </w:pPr>
    </w:p>
    <w:p w14:paraId="747E8E88" w14:textId="77777777" w:rsidR="007247EC" w:rsidRDefault="007247EC" w:rsidP="00703129">
      <w:pPr>
        <w:ind w:leftChars="100" w:left="220" w:firstLineChars="200" w:firstLine="440"/>
      </w:pPr>
    </w:p>
    <w:p w14:paraId="418D9CA0" w14:textId="77777777" w:rsidR="007247EC" w:rsidRDefault="007247EC" w:rsidP="00703129">
      <w:pPr>
        <w:ind w:leftChars="100" w:left="220" w:firstLineChars="200" w:firstLine="440"/>
      </w:pPr>
    </w:p>
    <w:p w14:paraId="56CA1DB4" w14:textId="77777777" w:rsidR="007247EC" w:rsidRDefault="007247EC" w:rsidP="00703129">
      <w:pPr>
        <w:ind w:leftChars="100" w:left="220" w:firstLineChars="200" w:firstLine="440"/>
      </w:pPr>
    </w:p>
    <w:p w14:paraId="633DBAFB" w14:textId="77777777" w:rsidR="007247EC" w:rsidRDefault="007247EC" w:rsidP="00703129">
      <w:pPr>
        <w:ind w:leftChars="100" w:left="220" w:firstLineChars="200" w:firstLine="440"/>
      </w:pPr>
    </w:p>
    <w:p w14:paraId="3F7F69B6" w14:textId="77777777" w:rsidR="007247EC" w:rsidRDefault="007247EC" w:rsidP="00703129">
      <w:pPr>
        <w:ind w:leftChars="100" w:left="220" w:firstLineChars="200" w:firstLine="440"/>
      </w:pPr>
    </w:p>
    <w:p w14:paraId="307176BA" w14:textId="77777777" w:rsidR="007247EC" w:rsidRDefault="007247EC" w:rsidP="00703129">
      <w:pPr>
        <w:ind w:leftChars="100" w:left="220" w:firstLineChars="200" w:firstLine="440"/>
      </w:pPr>
    </w:p>
    <w:p w14:paraId="09E5263B" w14:textId="15DE0C71" w:rsidR="00CF2C53" w:rsidRDefault="00CF2C53">
      <w:r>
        <w:br w:type="page"/>
      </w:r>
    </w:p>
    <w:p w14:paraId="02900486" w14:textId="68888551" w:rsidR="00703129" w:rsidRDefault="004916A4" w:rsidP="00CF2C53">
      <w:pPr>
        <w:pStyle w:val="3"/>
        <w:rPr>
          <w:lang w:eastAsia="ko-KR"/>
        </w:rPr>
      </w:pPr>
      <w:bookmarkStart w:id="53" w:name="_Toc230590347"/>
      <w:r>
        <w:rPr>
          <w:rFonts w:ascii="맑은 고딕" w:eastAsia="맑은 고딕" w:hAnsi="맑은 고딕" w:cs="맑은 고딕" w:hint="eastAsia"/>
          <w:lang w:eastAsia="ko-KR"/>
        </w:rPr>
        <w:lastRenderedPageBreak/>
        <w:t>기판</w:t>
      </w:r>
      <w:r w:rsidR="00CF2C53">
        <w:rPr>
          <w:rFonts w:hint="eastAsia"/>
          <w:lang w:eastAsia="ko-KR"/>
        </w:rPr>
        <w:t xml:space="preserve"> </w:t>
      </w:r>
      <w:r w:rsidR="00CF2C53">
        <w:rPr>
          <w:rFonts w:hint="eastAsia"/>
          <w:lang w:eastAsia="ko-KR"/>
        </w:rPr>
        <w:t>초기</w:t>
      </w:r>
      <w:r w:rsidR="00CF2C53">
        <w:rPr>
          <w:rFonts w:hint="eastAsia"/>
          <w:lang w:eastAsia="ko-KR"/>
        </w:rPr>
        <w:t xml:space="preserve"> </w:t>
      </w:r>
      <w:r w:rsidR="00CF2C53">
        <w:rPr>
          <w:rFonts w:hint="eastAsia"/>
          <w:lang w:eastAsia="ko-KR"/>
        </w:rPr>
        <w:t>설정</w:t>
      </w:r>
      <w:r w:rsidR="00CF2C53">
        <w:rPr>
          <w:rFonts w:hint="eastAsia"/>
          <w:lang w:eastAsia="ko-KR"/>
        </w:rPr>
        <w:t xml:space="preserve"> </w:t>
      </w:r>
      <w:r w:rsidR="00CF2C53">
        <w:rPr>
          <w:rFonts w:hint="eastAsia"/>
          <w:lang w:eastAsia="ko-KR"/>
        </w:rPr>
        <w:t>완료</w:t>
      </w:r>
      <w:r w:rsidR="00CF2C53">
        <w:rPr>
          <w:rFonts w:hint="eastAsia"/>
          <w:lang w:eastAsia="ko-KR"/>
        </w:rPr>
        <w:t xml:space="preserve"> </w:t>
      </w:r>
      <w:r w:rsidR="00CF2C53">
        <w:rPr>
          <w:rFonts w:hint="eastAsia"/>
          <w:lang w:eastAsia="ko-KR"/>
        </w:rPr>
        <w:t>통지</w:t>
      </w:r>
      <w:bookmarkEnd w:id="53"/>
    </w:p>
    <w:p w14:paraId="0E41B222" w14:textId="707F613F" w:rsidR="00A47E40" w:rsidRDefault="00AB4345" w:rsidP="006C2C0E">
      <w:pPr>
        <w:ind w:leftChars="100" w:left="220" w:firstLineChars="100" w:firstLine="220"/>
        <w:rPr>
          <w:lang w:eastAsia="ko-KR"/>
        </w:rPr>
      </w:pPr>
      <w:r>
        <w:rPr>
          <w:rFonts w:hint="eastAsia"/>
          <w:lang w:eastAsia="ko-KR"/>
        </w:rPr>
        <w:t>전원</w:t>
      </w:r>
      <w:r>
        <w:rPr>
          <w:rFonts w:hint="eastAsia"/>
          <w:lang w:eastAsia="ko-KR"/>
        </w:rPr>
        <w:t xml:space="preserve"> ON</w:t>
      </w:r>
      <w:r>
        <w:rPr>
          <w:rFonts w:hint="eastAsia"/>
          <w:lang w:eastAsia="ko-KR"/>
        </w:rPr>
        <w:t>이나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리셋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시에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무선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기판이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운용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상태가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때까지의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상태를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보고한다</w:t>
      </w:r>
      <w:r>
        <w:rPr>
          <w:rFonts w:hint="eastAsia"/>
          <w:lang w:eastAsia="ko-KR"/>
        </w:rPr>
        <w:t>.</w:t>
      </w:r>
    </w:p>
    <w:p w14:paraId="447A85E9" w14:textId="77777777" w:rsidR="0085595A" w:rsidRDefault="007679ED" w:rsidP="007679ED">
      <w:pPr>
        <w:pStyle w:val="aff8"/>
        <w:numPr>
          <w:ilvl w:val="0"/>
          <w:numId w:val="13"/>
        </w:numPr>
        <w:ind w:leftChars="0"/>
      </w:pPr>
      <w:r>
        <w:rPr>
          <w:rFonts w:hint="eastAsia"/>
        </w:rPr>
        <w:t>통지</w:t>
      </w:r>
      <w:r>
        <w:rPr>
          <w:rFonts w:hint="eastAsia"/>
        </w:rPr>
        <w:t xml:space="preserve"> </w:t>
      </w:r>
      <w:r>
        <w:rPr>
          <w:rFonts w:hint="eastAsia"/>
        </w:rPr>
        <w:t>포맷</w:t>
      </w:r>
    </w:p>
    <w:p w14:paraId="5D8E4C22" w14:textId="4ED10A07" w:rsidR="006C2C0E" w:rsidRDefault="0085595A" w:rsidP="007679ED">
      <w:pPr>
        <w:pStyle w:val="aff8"/>
        <w:numPr>
          <w:ilvl w:val="0"/>
          <w:numId w:val="13"/>
        </w:numPr>
        <w:ind w:leftChars="0"/>
      </w:pPr>
      <w:r>
        <w:rPr>
          <w:noProof/>
        </w:rPr>
        <w:drawing>
          <wp:inline distT="0" distB="0" distL="0" distR="0" wp14:anchorId="62992C2F" wp14:editId="2940F37F">
            <wp:extent cx="5982388" cy="1515423"/>
            <wp:effectExtent l="0" t="0" r="0" b="8890"/>
            <wp:docPr id="1867149913" name="図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776" cy="1517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E6EDF" w14:textId="5A21A259" w:rsidR="007679ED" w:rsidRDefault="007679ED" w:rsidP="007679ED">
      <w:pPr>
        <w:pStyle w:val="aff8"/>
        <w:ind w:leftChars="0" w:left="660"/>
      </w:pPr>
    </w:p>
    <w:p w14:paraId="017BDCDB" w14:textId="77777777" w:rsidR="00E51C27" w:rsidRDefault="00CD098F" w:rsidP="003B5BA1">
      <w:pPr>
        <w:pStyle w:val="aff8"/>
        <w:numPr>
          <w:ilvl w:val="0"/>
          <w:numId w:val="19"/>
        </w:numPr>
        <w:ind w:leftChars="0"/>
      </w:pPr>
      <w:r>
        <w:rPr>
          <w:rFonts w:hint="eastAsia"/>
        </w:rPr>
        <w:t>Status</w:t>
      </w:r>
      <w:r>
        <w:rPr>
          <w:rFonts w:hint="eastAsia"/>
        </w:rPr>
        <w:t>：통지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</w:p>
    <w:p w14:paraId="0E11E360" w14:textId="589F3604" w:rsidR="00E51C27" w:rsidRDefault="00E51C27" w:rsidP="00E51C27">
      <w:pPr>
        <w:pStyle w:val="aff8"/>
        <w:ind w:leftChars="0" w:left="1100"/>
        <w:rPr>
          <w:lang w:eastAsia="ko-KR"/>
        </w:rPr>
      </w:pPr>
      <w:r>
        <w:rPr>
          <w:rFonts w:hint="eastAsia"/>
          <w:lang w:eastAsia="ko-KR"/>
        </w:rPr>
        <w:t>초기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상태</w:t>
      </w:r>
      <w:r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리셋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Power</w:t>
      </w:r>
      <w:r>
        <w:rPr>
          <w:rFonts w:hint="eastAsia"/>
          <w:lang w:eastAsia="ko-KR"/>
        </w:rPr>
        <w:t xml:space="preserve">　</w:t>
      </w:r>
      <w:r>
        <w:rPr>
          <w:rFonts w:hint="eastAsia"/>
          <w:lang w:eastAsia="ko-KR"/>
        </w:rPr>
        <w:t xml:space="preserve">ON </w:t>
      </w:r>
      <w:r>
        <w:rPr>
          <w:rFonts w:hint="eastAsia"/>
          <w:lang w:eastAsia="ko-KR"/>
        </w:rPr>
        <w:t xml:space="preserve">시　</w:t>
      </w:r>
      <w:r>
        <w:rPr>
          <w:rFonts w:hint="eastAsia"/>
          <w:lang w:eastAsia="ko-KR"/>
        </w:rPr>
        <w:t>)</w:t>
      </w:r>
      <w:r>
        <w:rPr>
          <w:rFonts w:hint="eastAsia"/>
          <w:lang w:eastAsia="ko-KR"/>
        </w:rPr>
        <w:t xml:space="preserve">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 xml:space="preserve">　　　　　：</w:t>
      </w:r>
      <w:r>
        <w:rPr>
          <w:rFonts w:hint="eastAsia"/>
          <w:lang w:eastAsia="ko-KR"/>
        </w:rPr>
        <w:t>0x00000000</w:t>
      </w:r>
    </w:p>
    <w:p w14:paraId="234B60D3" w14:textId="1E1CDA9D" w:rsidR="00E51C27" w:rsidRDefault="004916A4" w:rsidP="00E51C27">
      <w:pPr>
        <w:pStyle w:val="aff8"/>
        <w:ind w:leftChars="0" w:left="1100"/>
        <w:rPr>
          <w:lang w:eastAsia="ko-KR"/>
        </w:rPr>
      </w:pPr>
      <w:r>
        <w:rPr>
          <w:rFonts w:ascii="바탕" w:eastAsia="바탕" w:hAnsi="바탕" w:cs="바탕" w:hint="eastAsia"/>
          <w:lang w:eastAsia="ko-KR"/>
        </w:rPr>
        <w:t>기판</w:t>
      </w:r>
      <w:r w:rsidR="00633678">
        <w:rPr>
          <w:rFonts w:hint="eastAsia"/>
          <w:lang w:eastAsia="ko-KR"/>
        </w:rPr>
        <w:t xml:space="preserve"> </w:t>
      </w:r>
      <w:r w:rsidR="00633678">
        <w:rPr>
          <w:rFonts w:hint="eastAsia"/>
          <w:lang w:eastAsia="ko-KR"/>
        </w:rPr>
        <w:t>기동</w:t>
      </w:r>
      <w:r w:rsidR="00633678">
        <w:rPr>
          <w:rFonts w:hint="eastAsia"/>
          <w:lang w:eastAsia="ko-KR"/>
        </w:rPr>
        <w:t xml:space="preserve"> </w:t>
      </w:r>
      <w:r w:rsidR="00633678">
        <w:rPr>
          <w:rFonts w:hint="eastAsia"/>
          <w:lang w:eastAsia="ko-KR"/>
        </w:rPr>
        <w:t>초기</w:t>
      </w:r>
      <w:r w:rsidR="00633678">
        <w:rPr>
          <w:rFonts w:hint="eastAsia"/>
          <w:lang w:eastAsia="ko-KR"/>
        </w:rPr>
        <w:t xml:space="preserve"> </w:t>
      </w:r>
      <w:r w:rsidR="00633678">
        <w:rPr>
          <w:rFonts w:hint="eastAsia"/>
          <w:lang w:eastAsia="ko-KR"/>
        </w:rPr>
        <w:t>설정</w:t>
      </w:r>
      <w:r w:rsidR="00633678">
        <w:rPr>
          <w:rFonts w:hint="eastAsia"/>
          <w:lang w:eastAsia="ko-KR"/>
        </w:rPr>
        <w:t xml:space="preserve"> </w:t>
      </w:r>
      <w:r w:rsidR="00633678">
        <w:rPr>
          <w:rFonts w:hint="eastAsia"/>
          <w:lang w:eastAsia="ko-KR"/>
        </w:rPr>
        <w:t>완료</w:t>
      </w:r>
      <w:r w:rsidR="00633678">
        <w:rPr>
          <w:rFonts w:hint="eastAsia"/>
          <w:lang w:eastAsia="ko-KR"/>
        </w:rPr>
        <w:t xml:space="preserve">(Login </w:t>
      </w:r>
      <w:r w:rsidR="00633678">
        <w:rPr>
          <w:rFonts w:hint="eastAsia"/>
          <w:lang w:eastAsia="ko-KR"/>
        </w:rPr>
        <w:t>커맨드</w:t>
      </w:r>
      <w:r w:rsidR="00633678">
        <w:rPr>
          <w:rFonts w:hint="eastAsia"/>
          <w:lang w:eastAsia="ko-KR"/>
        </w:rPr>
        <w:t xml:space="preserve"> </w:t>
      </w:r>
      <w:r w:rsidR="00633678">
        <w:rPr>
          <w:rFonts w:hint="eastAsia"/>
          <w:lang w:eastAsia="ko-KR"/>
        </w:rPr>
        <w:t>요구</w:t>
      </w:r>
      <w:r w:rsidR="00633678">
        <w:rPr>
          <w:rFonts w:hint="eastAsia"/>
          <w:lang w:eastAsia="ko-KR"/>
        </w:rPr>
        <w:t xml:space="preserve"> </w:t>
      </w:r>
      <w:r w:rsidR="00633678">
        <w:rPr>
          <w:rFonts w:hint="eastAsia"/>
          <w:lang w:eastAsia="ko-KR"/>
        </w:rPr>
        <w:t>접수</w:t>
      </w:r>
      <w:r w:rsidR="00633678">
        <w:rPr>
          <w:rFonts w:hint="eastAsia"/>
          <w:lang w:eastAsia="ko-KR"/>
        </w:rPr>
        <w:t xml:space="preserve"> </w:t>
      </w:r>
      <w:r w:rsidR="00633678">
        <w:rPr>
          <w:rFonts w:hint="eastAsia"/>
          <w:lang w:eastAsia="ko-KR"/>
        </w:rPr>
        <w:t>가능</w:t>
      </w:r>
      <w:r w:rsidR="00633678">
        <w:rPr>
          <w:rFonts w:hint="eastAsia"/>
          <w:lang w:eastAsia="ko-KR"/>
        </w:rPr>
        <w:t xml:space="preserve"> </w:t>
      </w:r>
      <w:r w:rsidR="00633678">
        <w:rPr>
          <w:rFonts w:hint="eastAsia"/>
          <w:lang w:eastAsia="ko-KR"/>
        </w:rPr>
        <w:t>상태</w:t>
      </w:r>
      <w:r w:rsidR="00633678">
        <w:rPr>
          <w:rFonts w:hint="eastAsia"/>
          <w:lang w:eastAsia="ko-KR"/>
        </w:rPr>
        <w:t>)</w:t>
      </w:r>
      <w:r w:rsidR="00633678">
        <w:rPr>
          <w:rFonts w:hint="eastAsia"/>
          <w:lang w:eastAsia="ko-KR"/>
        </w:rPr>
        <w:t>：</w:t>
      </w:r>
      <w:r w:rsidR="00633678">
        <w:rPr>
          <w:rFonts w:hint="eastAsia"/>
          <w:lang w:eastAsia="ko-KR"/>
        </w:rPr>
        <w:t>0x00000001</w:t>
      </w:r>
    </w:p>
    <w:p w14:paraId="65743E6E" w14:textId="384B97F1" w:rsidR="00883819" w:rsidRDefault="009717EA" w:rsidP="00E51C27">
      <w:pPr>
        <w:pStyle w:val="aff8"/>
        <w:ind w:leftChars="0" w:left="1100"/>
        <w:rPr>
          <w:lang w:eastAsia="ko-KR"/>
        </w:rPr>
      </w:pPr>
      <w:r>
        <w:rPr>
          <w:rFonts w:hint="eastAsia"/>
          <w:lang w:eastAsia="ko-KR"/>
        </w:rPr>
        <w:t>무선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접속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완료</w:t>
      </w:r>
      <w:r>
        <w:rPr>
          <w:rFonts w:hint="eastAsia"/>
          <w:lang w:eastAsia="ko-KR"/>
        </w:rPr>
        <w:t>(AP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접속되어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운용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상태가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상태</w:t>
      </w:r>
      <w:r>
        <w:rPr>
          <w:rFonts w:hint="eastAsia"/>
          <w:lang w:eastAsia="ko-KR"/>
        </w:rPr>
        <w:t>)</w:t>
      </w:r>
      <w:r>
        <w:rPr>
          <w:rFonts w:hint="eastAsia"/>
          <w:lang w:eastAsia="ko-KR"/>
        </w:rPr>
        <w:t xml:space="preserve">　</w:t>
      </w:r>
      <w:r>
        <w:rPr>
          <w:rFonts w:hint="eastAsia"/>
          <w:lang w:eastAsia="ko-KR"/>
        </w:rPr>
        <w:t xml:space="preserve">      </w:t>
      </w:r>
      <w:r>
        <w:rPr>
          <w:rFonts w:hint="eastAsia"/>
          <w:lang w:eastAsia="ko-KR"/>
        </w:rPr>
        <w:t>：</w:t>
      </w:r>
      <w:r>
        <w:rPr>
          <w:rFonts w:hint="eastAsia"/>
          <w:lang w:eastAsia="ko-KR"/>
        </w:rPr>
        <w:t>0x00000002</w:t>
      </w:r>
    </w:p>
    <w:p w14:paraId="20BA123A" w14:textId="7E6E5DD5" w:rsidR="00822065" w:rsidRPr="00822065" w:rsidRDefault="00822065" w:rsidP="00BF2B6D">
      <w:pPr>
        <w:rPr>
          <w:lang w:eastAsia="ko-KR"/>
        </w:rPr>
      </w:pPr>
      <w:r>
        <w:rPr>
          <w:rFonts w:hint="eastAsia"/>
          <w:lang w:eastAsia="ko-KR"/>
        </w:rPr>
        <w:t xml:space="preserve">　　　　　</w:t>
      </w:r>
      <w:r>
        <w:rPr>
          <w:rFonts w:hint="eastAsia"/>
          <w:lang w:eastAsia="ko-KR"/>
        </w:rPr>
        <w:t xml:space="preserve">Login </w:t>
      </w:r>
      <w:r>
        <w:rPr>
          <w:rFonts w:hint="eastAsia"/>
          <w:lang w:eastAsia="ko-KR"/>
        </w:rPr>
        <w:t>통지</w:t>
      </w:r>
      <w:r>
        <w:rPr>
          <w:rFonts w:hint="eastAsia"/>
          <w:lang w:eastAsia="ko-KR"/>
        </w:rPr>
        <w:t xml:space="preserve">(Login </w:t>
      </w:r>
      <w:r>
        <w:rPr>
          <w:rFonts w:hint="eastAsia"/>
          <w:lang w:eastAsia="ko-KR"/>
        </w:rPr>
        <w:t>커맨드의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처리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완료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</w:t>
      </w:r>
      <w:r>
        <w:rPr>
          <w:rFonts w:hint="eastAsia"/>
          <w:lang w:eastAsia="ko-KR"/>
        </w:rPr>
        <w:t>)</w:t>
      </w:r>
      <w:r>
        <w:rPr>
          <w:rFonts w:hint="eastAsia"/>
          <w:lang w:eastAsia="ko-KR"/>
        </w:rPr>
        <w:t xml:space="preserve">　　　　　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：</w:t>
      </w:r>
      <w:r>
        <w:rPr>
          <w:rFonts w:hint="eastAsia"/>
          <w:lang w:eastAsia="ko-KR"/>
        </w:rPr>
        <w:t>0x00000003</w:t>
      </w:r>
    </w:p>
    <w:p w14:paraId="4A9BE644" w14:textId="47EE1E0F" w:rsidR="00A937C6" w:rsidRPr="00822065" w:rsidRDefault="00A937C6" w:rsidP="00A937C6">
      <w:pPr>
        <w:rPr>
          <w:lang w:eastAsia="ko-KR"/>
        </w:rPr>
      </w:pPr>
      <w:r>
        <w:rPr>
          <w:rFonts w:hint="eastAsia"/>
          <w:lang w:eastAsia="ko-KR"/>
        </w:rPr>
        <w:t xml:space="preserve">　　　　　</w:t>
      </w:r>
      <w:r>
        <w:rPr>
          <w:rFonts w:hint="eastAsia"/>
          <w:lang w:eastAsia="ko-KR"/>
        </w:rPr>
        <w:t xml:space="preserve">Logout </w:t>
      </w:r>
      <w:r>
        <w:rPr>
          <w:rFonts w:hint="eastAsia"/>
          <w:lang w:eastAsia="ko-KR"/>
        </w:rPr>
        <w:t>통지</w:t>
      </w:r>
      <w:r>
        <w:rPr>
          <w:rFonts w:hint="eastAsia"/>
          <w:lang w:eastAsia="ko-KR"/>
        </w:rPr>
        <w:t xml:space="preserve">(Logout </w:t>
      </w:r>
      <w:r>
        <w:rPr>
          <w:rFonts w:hint="eastAsia"/>
          <w:lang w:eastAsia="ko-KR"/>
        </w:rPr>
        <w:t>커맨드의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처리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완료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</w:t>
      </w:r>
      <w:r>
        <w:rPr>
          <w:rFonts w:hint="eastAsia"/>
          <w:lang w:eastAsia="ko-KR"/>
        </w:rPr>
        <w:t>)</w:t>
      </w:r>
      <w:r>
        <w:rPr>
          <w:rFonts w:hint="eastAsia"/>
          <w:lang w:eastAsia="ko-KR"/>
        </w:rPr>
        <w:t xml:space="preserve">　　　　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：</w:t>
      </w:r>
      <w:r>
        <w:rPr>
          <w:rFonts w:hint="eastAsia"/>
          <w:lang w:eastAsia="ko-KR"/>
        </w:rPr>
        <w:t>0x00000004</w:t>
      </w:r>
    </w:p>
    <w:p w14:paraId="07B01082" w14:textId="4F7CFDB4" w:rsidR="00E14106" w:rsidRDefault="00E14106">
      <w:pPr>
        <w:rPr>
          <w:lang w:eastAsia="ko-KR"/>
        </w:rPr>
      </w:pPr>
      <w:r>
        <w:rPr>
          <w:lang w:eastAsia="ko-KR"/>
        </w:rPr>
        <w:br w:type="page"/>
      </w:r>
    </w:p>
    <w:p w14:paraId="48F224EC" w14:textId="2AEE1D4A" w:rsidR="007247EC" w:rsidRDefault="000A428D" w:rsidP="000A428D">
      <w:pPr>
        <w:pStyle w:val="3"/>
      </w:pPr>
      <w:bookmarkStart w:id="54" w:name="_Toc230590348"/>
      <w:r>
        <w:rPr>
          <w:rFonts w:hint="eastAsia"/>
        </w:rPr>
        <w:lastRenderedPageBreak/>
        <w:t>무선</w:t>
      </w:r>
      <w:r>
        <w:rPr>
          <w:rFonts w:hint="eastAsia"/>
        </w:rPr>
        <w:t xml:space="preserve"> </w:t>
      </w:r>
      <w:r>
        <w:rPr>
          <w:rFonts w:hint="eastAsia"/>
        </w:rPr>
        <w:t>접속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  <w:r>
        <w:rPr>
          <w:rFonts w:hint="eastAsia"/>
        </w:rPr>
        <w:t xml:space="preserve"> </w:t>
      </w:r>
      <w:r>
        <w:rPr>
          <w:rFonts w:hint="eastAsia"/>
        </w:rPr>
        <w:t>변화</w:t>
      </w:r>
      <w:r>
        <w:rPr>
          <w:rFonts w:hint="eastAsia"/>
        </w:rPr>
        <w:t xml:space="preserve"> </w:t>
      </w:r>
      <w:r>
        <w:rPr>
          <w:rFonts w:hint="eastAsia"/>
        </w:rPr>
        <w:t>통지</w:t>
      </w:r>
      <w:bookmarkEnd w:id="54"/>
    </w:p>
    <w:p w14:paraId="10671D3B" w14:textId="591A9FE9" w:rsidR="00257D66" w:rsidRDefault="00072680" w:rsidP="00257D66">
      <w:pPr>
        <w:ind w:leftChars="100" w:left="220"/>
        <w:rPr>
          <w:lang w:eastAsia="ko-KR"/>
        </w:rPr>
      </w:pPr>
      <w:r>
        <w:rPr>
          <w:rFonts w:hint="eastAsia"/>
          <w:lang w:eastAsia="ko-KR"/>
        </w:rPr>
        <w:t xml:space="preserve">　무선의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접속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변화가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있었던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경우에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변화가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있었던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주파수</w:t>
      </w:r>
      <w:r>
        <w:rPr>
          <w:rFonts w:hint="eastAsia"/>
          <w:lang w:eastAsia="ko-KR"/>
        </w:rPr>
        <w:t xml:space="preserve"> CH</w:t>
      </w:r>
      <w:r>
        <w:rPr>
          <w:rFonts w:hint="eastAsia"/>
          <w:lang w:eastAsia="ko-KR"/>
        </w:rPr>
        <w:t>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사상</w:t>
      </w:r>
      <w:r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절단·접속</w:t>
      </w:r>
      <w:r>
        <w:rPr>
          <w:rFonts w:hint="eastAsia"/>
          <w:lang w:eastAsia="ko-KR"/>
        </w:rPr>
        <w:t>)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통지한다</w:t>
      </w:r>
      <w:r>
        <w:rPr>
          <w:rFonts w:hint="eastAsia"/>
          <w:lang w:eastAsia="ko-KR"/>
        </w:rPr>
        <w:t>.</w:t>
      </w:r>
    </w:p>
    <w:p w14:paraId="3A08E4C7" w14:textId="0BC3A262" w:rsidR="008258C2" w:rsidRDefault="008258C2" w:rsidP="00E400A2">
      <w:pPr>
        <w:pStyle w:val="aff8"/>
        <w:numPr>
          <w:ilvl w:val="0"/>
          <w:numId w:val="13"/>
        </w:numPr>
        <w:ind w:leftChars="0"/>
      </w:pPr>
      <w:r>
        <w:rPr>
          <w:rFonts w:hint="eastAsia"/>
        </w:rPr>
        <w:t>통지</w:t>
      </w:r>
      <w:r>
        <w:rPr>
          <w:rFonts w:hint="eastAsia"/>
        </w:rPr>
        <w:t xml:space="preserve"> </w:t>
      </w:r>
      <w:r>
        <w:rPr>
          <w:rFonts w:hint="eastAsia"/>
        </w:rPr>
        <w:t>포맷</w:t>
      </w:r>
    </w:p>
    <w:p w14:paraId="2283E7AE" w14:textId="53D4041E" w:rsidR="00257D66" w:rsidRDefault="0085595A" w:rsidP="00257D66">
      <w:pPr>
        <w:pStyle w:val="aff8"/>
        <w:ind w:leftChars="0" w:left="660"/>
      </w:pPr>
      <w:r>
        <w:rPr>
          <w:noProof/>
        </w:rPr>
        <w:drawing>
          <wp:inline distT="0" distB="0" distL="0" distR="0" wp14:anchorId="3D870F2A" wp14:editId="015D9E18">
            <wp:extent cx="5706966" cy="1445655"/>
            <wp:effectExtent l="0" t="0" r="0" b="2540"/>
            <wp:docPr id="1148418574" name="図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059" cy="1450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D76FF" w14:textId="6A6372BF" w:rsidR="008258C2" w:rsidRDefault="00D6674F" w:rsidP="003B5BA1">
      <w:pPr>
        <w:pStyle w:val="aff8"/>
        <w:numPr>
          <w:ilvl w:val="0"/>
          <w:numId w:val="19"/>
        </w:numPr>
        <w:ind w:leftChars="0"/>
      </w:pPr>
      <w:r>
        <w:rPr>
          <w:rFonts w:hint="eastAsia"/>
        </w:rPr>
        <w:t>WLAN</w:t>
      </w:r>
      <w:r>
        <w:rPr>
          <w:rFonts w:hint="eastAsia"/>
        </w:rPr>
        <w:t xml:space="preserve">　</w:t>
      </w:r>
      <w:r>
        <w:rPr>
          <w:rFonts w:hint="eastAsia"/>
        </w:rPr>
        <w:t>Status</w:t>
      </w:r>
      <w:r>
        <w:rPr>
          <w:rFonts w:hint="eastAsia"/>
        </w:rPr>
        <w:t>：통지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</w:p>
    <w:p w14:paraId="0B0AB9CE" w14:textId="2330EBED" w:rsidR="008258C2" w:rsidRPr="00C4552E" w:rsidRDefault="00E400A2" w:rsidP="00E400A2">
      <w:pPr>
        <w:pStyle w:val="aff8"/>
        <w:ind w:leftChars="0" w:left="1100"/>
      </w:pPr>
      <w:r>
        <w:rPr>
          <w:rFonts w:hint="eastAsia"/>
        </w:rPr>
        <w:t>무선</w:t>
      </w:r>
      <w:r>
        <w:rPr>
          <w:rFonts w:hint="eastAsia"/>
        </w:rPr>
        <w:t xml:space="preserve"> </w:t>
      </w:r>
      <w:r>
        <w:rPr>
          <w:rFonts w:hint="eastAsia"/>
        </w:rPr>
        <w:t>접속</w:t>
      </w:r>
      <w:r>
        <w:rPr>
          <w:rFonts w:hint="eastAsia"/>
        </w:rPr>
        <w:t xml:space="preserve"> </w:t>
      </w:r>
      <w:r>
        <w:rPr>
          <w:rFonts w:hint="eastAsia"/>
        </w:rPr>
        <w:t>통지：</w:t>
      </w:r>
      <w:r>
        <w:rPr>
          <w:rFonts w:hint="eastAsia"/>
        </w:rPr>
        <w:t>0x0001</w:t>
      </w:r>
    </w:p>
    <w:p w14:paraId="3586CAE9" w14:textId="0A5BFC67" w:rsidR="008258C2" w:rsidRDefault="008258C2" w:rsidP="008258C2">
      <w:pPr>
        <w:rPr>
          <w:lang w:eastAsia="zh-CN"/>
        </w:rPr>
      </w:pPr>
      <w:r>
        <w:rPr>
          <w:rFonts w:hint="eastAsia"/>
          <w:lang w:eastAsia="zh-CN"/>
        </w:rPr>
        <w:t xml:space="preserve">　　　　　무선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절단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통지：</w:t>
      </w:r>
      <w:r>
        <w:rPr>
          <w:rFonts w:hint="eastAsia"/>
          <w:lang w:eastAsia="zh-CN"/>
        </w:rPr>
        <w:t>0x0002</w:t>
      </w:r>
    </w:p>
    <w:p w14:paraId="110492F3" w14:textId="53622E83" w:rsidR="00BB2F43" w:rsidRDefault="00DF6FDE" w:rsidP="003B5BA1">
      <w:pPr>
        <w:pStyle w:val="aff8"/>
        <w:numPr>
          <w:ilvl w:val="0"/>
          <w:numId w:val="19"/>
        </w:numPr>
        <w:ind w:leftChars="0"/>
      </w:pPr>
      <w:r>
        <w:rPr>
          <w:rFonts w:hint="eastAsia"/>
          <w:noProof/>
        </w:rPr>
        <w:drawing>
          <wp:anchor distT="0" distB="0" distL="114300" distR="114300" simplePos="0" relativeHeight="251653135" behindDoc="0" locked="0" layoutInCell="1" allowOverlap="1" wp14:anchorId="1F51F735" wp14:editId="3145D0A1">
            <wp:simplePos x="0" y="0"/>
            <wp:positionH relativeFrom="margin">
              <wp:align>center</wp:align>
            </wp:positionH>
            <wp:positionV relativeFrom="paragraph">
              <wp:posOffset>294640</wp:posOffset>
            </wp:positionV>
            <wp:extent cx="3206115" cy="727075"/>
            <wp:effectExtent l="0" t="0" r="0" b="0"/>
            <wp:wrapNone/>
            <wp:docPr id="1272494752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115" cy="72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Indication</w:t>
      </w:r>
      <w:r>
        <w:rPr>
          <w:rFonts w:hint="eastAsia"/>
        </w:rPr>
        <w:t xml:space="preserve">　</w:t>
      </w:r>
      <w:r>
        <w:rPr>
          <w:rFonts w:hint="eastAsia"/>
        </w:rPr>
        <w:t>CH</w:t>
      </w:r>
      <w:r>
        <w:rPr>
          <w:rFonts w:hint="eastAsia"/>
        </w:rPr>
        <w:t>：　접속</w:t>
      </w:r>
      <w:r>
        <w:rPr>
          <w:rFonts w:hint="eastAsia"/>
        </w:rPr>
        <w:t xml:space="preserve"> </w:t>
      </w:r>
      <w:r>
        <w:rPr>
          <w:rFonts w:hint="eastAsia"/>
        </w:rPr>
        <w:t>주파수</w:t>
      </w:r>
    </w:p>
    <w:p w14:paraId="272C0249" w14:textId="6E69294C" w:rsidR="000328D0" w:rsidRDefault="000328D0" w:rsidP="000328D0">
      <w:pPr>
        <w:pStyle w:val="aff8"/>
        <w:ind w:leftChars="0" w:left="1100"/>
      </w:pPr>
    </w:p>
    <w:p w14:paraId="720039A7" w14:textId="77777777" w:rsidR="00BB2F43" w:rsidRDefault="00BB2F43" w:rsidP="00CE23C3">
      <w:pPr>
        <w:pStyle w:val="aff8"/>
        <w:ind w:leftChars="0" w:left="1100"/>
      </w:pPr>
    </w:p>
    <w:p w14:paraId="7DC930A3" w14:textId="77777777" w:rsidR="00DF6FDE" w:rsidRDefault="00DF6FDE" w:rsidP="00CE23C3">
      <w:pPr>
        <w:pStyle w:val="aff8"/>
        <w:ind w:leftChars="0" w:left="1100"/>
      </w:pPr>
    </w:p>
    <w:p w14:paraId="36C215A1" w14:textId="77777777" w:rsidR="00E14106" w:rsidRDefault="00E14106" w:rsidP="003B5BA1">
      <w:pPr>
        <w:pStyle w:val="aff8"/>
        <w:numPr>
          <w:ilvl w:val="0"/>
          <w:numId w:val="28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주파수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대역</w:t>
      </w:r>
      <w:r>
        <w:rPr>
          <w:rFonts w:hint="eastAsia"/>
          <w:lang w:eastAsia="ko-KR"/>
        </w:rPr>
        <w:t>(Band)</w:t>
      </w:r>
      <w:r>
        <w:rPr>
          <w:rFonts w:hint="eastAsia"/>
          <w:lang w:eastAsia="ko-KR"/>
        </w:rPr>
        <w:t>：</w:t>
      </w:r>
      <w:r>
        <w:rPr>
          <w:rFonts w:hint="eastAsia"/>
          <w:lang w:eastAsia="ko-KR"/>
        </w:rPr>
        <w:t xml:space="preserve">IEEE802.11 </w:t>
      </w:r>
      <w:r>
        <w:rPr>
          <w:rFonts w:hint="eastAsia"/>
          <w:lang w:eastAsia="ko-KR"/>
        </w:rPr>
        <w:t>정의의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주파수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대역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값을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설정한다</w:t>
      </w:r>
      <w:r>
        <w:rPr>
          <w:rFonts w:hint="eastAsia"/>
          <w:lang w:eastAsia="ko-KR"/>
        </w:rPr>
        <w:t>.</w:t>
      </w:r>
    </w:p>
    <w:p w14:paraId="4EC48705" w14:textId="77777777" w:rsidR="00E14106" w:rsidRDefault="00E14106" w:rsidP="00E14106">
      <w:pPr>
        <w:pStyle w:val="aff8"/>
        <w:ind w:leftChars="0" w:left="1980"/>
        <w:rPr>
          <w:lang w:eastAsia="ko-KR"/>
        </w:rPr>
      </w:pPr>
      <w:r>
        <w:rPr>
          <w:rFonts w:hint="eastAsia"/>
          <w:lang w:eastAsia="ko-KR"/>
        </w:rPr>
        <w:t xml:space="preserve">2.4GHz </w:t>
      </w:r>
      <w:r>
        <w:rPr>
          <w:rFonts w:hint="eastAsia"/>
          <w:lang w:eastAsia="ko-KR"/>
        </w:rPr>
        <w:t>대역</w:t>
      </w:r>
      <w:r>
        <w:rPr>
          <w:rFonts w:hint="eastAsia"/>
          <w:lang w:eastAsia="ko-KR"/>
        </w:rPr>
        <w:t xml:space="preserve">(0x01) 5GHz </w:t>
      </w:r>
      <w:r>
        <w:rPr>
          <w:rFonts w:hint="eastAsia"/>
          <w:lang w:eastAsia="ko-KR"/>
        </w:rPr>
        <w:t>대역</w:t>
      </w:r>
      <w:r>
        <w:rPr>
          <w:rFonts w:hint="eastAsia"/>
          <w:lang w:eastAsia="ko-KR"/>
        </w:rPr>
        <w:t xml:space="preserve">(0x02) 6GHz </w:t>
      </w:r>
      <w:r>
        <w:rPr>
          <w:rFonts w:hint="eastAsia"/>
          <w:lang w:eastAsia="ko-KR"/>
        </w:rPr>
        <w:t>대역</w:t>
      </w:r>
      <w:r>
        <w:rPr>
          <w:rFonts w:hint="eastAsia"/>
          <w:lang w:eastAsia="ko-KR"/>
        </w:rPr>
        <w:t>(0x06)</w:t>
      </w:r>
    </w:p>
    <w:p w14:paraId="7D620B3D" w14:textId="77777777" w:rsidR="00FA25E5" w:rsidRDefault="00FA25E5" w:rsidP="003B5BA1">
      <w:pPr>
        <w:pStyle w:val="aff8"/>
        <w:numPr>
          <w:ilvl w:val="0"/>
          <w:numId w:val="28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채널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번호：주파수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대역별</w:t>
      </w:r>
      <w:r>
        <w:rPr>
          <w:rFonts w:hint="eastAsia"/>
          <w:lang w:eastAsia="ko-KR"/>
        </w:rPr>
        <w:t xml:space="preserve"> CH </w:t>
      </w:r>
      <w:r>
        <w:rPr>
          <w:rFonts w:hint="eastAsia"/>
          <w:lang w:eastAsia="ko-KR"/>
        </w:rPr>
        <w:t>번호</w:t>
      </w:r>
    </w:p>
    <w:p w14:paraId="35561E45" w14:textId="77777777" w:rsidR="00FA25E5" w:rsidRDefault="00FA25E5" w:rsidP="00FA25E5">
      <w:pPr>
        <w:ind w:leftChars="800" w:left="1760"/>
        <w:rPr>
          <w:lang w:eastAsia="ko-KR"/>
        </w:rPr>
      </w:pPr>
      <w:r>
        <w:rPr>
          <w:rFonts w:hint="eastAsia"/>
          <w:lang w:eastAsia="ko-KR"/>
        </w:rPr>
        <w:t>예</w:t>
      </w:r>
      <w:r>
        <w:rPr>
          <w:rFonts w:hint="eastAsia"/>
          <w:lang w:eastAsia="ko-KR"/>
        </w:rPr>
        <w:t>)</w:t>
      </w:r>
      <w:r>
        <w:rPr>
          <w:rFonts w:hint="eastAsia"/>
          <w:lang w:eastAsia="ko-KR"/>
        </w:rPr>
        <w:t xml:space="preserve">　</w:t>
      </w:r>
      <w:r>
        <w:rPr>
          <w:rFonts w:hint="eastAsia"/>
          <w:lang w:eastAsia="ko-KR"/>
        </w:rPr>
        <w:t xml:space="preserve">2.4GHz(ISM) </w:t>
      </w:r>
      <w:r>
        <w:rPr>
          <w:rFonts w:hint="eastAsia"/>
          <w:lang w:eastAsia="ko-KR"/>
        </w:rPr>
        <w:t>대역：</w:t>
      </w:r>
      <w:r>
        <w:rPr>
          <w:rFonts w:hint="eastAsia"/>
          <w:lang w:eastAsia="ko-KR"/>
        </w:rPr>
        <w:t>1</w:t>
      </w:r>
      <w:r>
        <w:rPr>
          <w:rFonts w:hint="eastAsia"/>
          <w:lang w:eastAsia="ko-KR"/>
        </w:rPr>
        <w:t>～</w:t>
      </w:r>
      <w:r>
        <w:rPr>
          <w:rFonts w:hint="eastAsia"/>
          <w:lang w:eastAsia="ko-KR"/>
        </w:rPr>
        <w:t>11</w:t>
      </w:r>
      <w:r>
        <w:rPr>
          <w:rFonts w:hint="eastAsia"/>
          <w:lang w:eastAsia="ko-KR"/>
        </w:rPr>
        <w:t xml:space="preserve">　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주파수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대역의</w:t>
      </w:r>
      <w:r>
        <w:rPr>
          <w:rFonts w:hint="eastAsia"/>
          <w:lang w:eastAsia="ko-KR"/>
        </w:rPr>
        <w:t xml:space="preserve"> CH </w:t>
      </w:r>
      <w:r>
        <w:rPr>
          <w:rFonts w:hint="eastAsia"/>
          <w:lang w:eastAsia="ko-KR"/>
        </w:rPr>
        <w:t>번호</w:t>
      </w:r>
    </w:p>
    <w:p w14:paraId="1883B404" w14:textId="3C594DC6" w:rsidR="00E14106" w:rsidRDefault="00E14106">
      <w:pPr>
        <w:rPr>
          <w:lang w:eastAsia="ko-KR"/>
        </w:rPr>
      </w:pPr>
      <w:r>
        <w:rPr>
          <w:lang w:eastAsia="ko-KR"/>
        </w:rPr>
        <w:br w:type="page"/>
      </w:r>
    </w:p>
    <w:p w14:paraId="48BA0DE7" w14:textId="0D65DA4F" w:rsidR="001262F8" w:rsidRDefault="001262F8" w:rsidP="001262F8">
      <w:pPr>
        <w:pStyle w:val="3"/>
      </w:pPr>
      <w:bookmarkStart w:id="55" w:name="_Toc230590349"/>
      <w:r>
        <w:rPr>
          <w:rFonts w:hint="eastAsia"/>
        </w:rPr>
        <w:lastRenderedPageBreak/>
        <w:t>로밍</w:t>
      </w:r>
      <w:r>
        <w:rPr>
          <w:rFonts w:hint="eastAsia"/>
        </w:rPr>
        <w:t xml:space="preserve"> </w:t>
      </w:r>
      <w:r>
        <w:rPr>
          <w:rFonts w:hint="eastAsia"/>
        </w:rPr>
        <w:t>통지</w:t>
      </w:r>
      <w:bookmarkEnd w:id="55"/>
    </w:p>
    <w:p w14:paraId="775D99BF" w14:textId="700FC88B" w:rsidR="001262F8" w:rsidRDefault="00430DF2" w:rsidP="001262F8">
      <w:pPr>
        <w:rPr>
          <w:lang w:eastAsia="ko-KR"/>
        </w:rPr>
      </w:pPr>
      <w:r>
        <w:rPr>
          <w:rFonts w:hint="eastAsia"/>
          <w:lang w:eastAsia="ko-KR"/>
        </w:rPr>
        <w:t xml:space="preserve">　로밍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임계값을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밑돈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경우에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무선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주파수와</w:t>
      </w:r>
      <w:r>
        <w:rPr>
          <w:rFonts w:hint="eastAsia"/>
          <w:lang w:eastAsia="ko-KR"/>
        </w:rPr>
        <w:t xml:space="preserve"> SNR </w:t>
      </w:r>
      <w:r>
        <w:rPr>
          <w:rFonts w:hint="eastAsia"/>
          <w:lang w:eastAsia="ko-KR"/>
        </w:rPr>
        <w:t>값의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통지를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수행한다</w:t>
      </w:r>
      <w:r>
        <w:rPr>
          <w:rFonts w:hint="eastAsia"/>
          <w:lang w:eastAsia="ko-KR"/>
        </w:rPr>
        <w:t>.</w:t>
      </w:r>
    </w:p>
    <w:p w14:paraId="7D136CE5" w14:textId="312F723B" w:rsidR="00451052" w:rsidRDefault="00451052" w:rsidP="00451052">
      <w:pPr>
        <w:pStyle w:val="aff8"/>
        <w:numPr>
          <w:ilvl w:val="0"/>
          <w:numId w:val="13"/>
        </w:numPr>
        <w:ind w:leftChars="0"/>
      </w:pPr>
      <w:r>
        <w:rPr>
          <w:rFonts w:hint="eastAsia"/>
        </w:rPr>
        <w:t>통지</w:t>
      </w:r>
      <w:r>
        <w:rPr>
          <w:rFonts w:hint="eastAsia"/>
        </w:rPr>
        <w:t xml:space="preserve"> </w:t>
      </w:r>
      <w:r>
        <w:rPr>
          <w:rFonts w:hint="eastAsia"/>
        </w:rPr>
        <w:t>포맷</w:t>
      </w:r>
    </w:p>
    <w:p w14:paraId="5AF17D66" w14:textId="1A9F6490" w:rsidR="00CE23C3" w:rsidRDefault="0085595A" w:rsidP="00CE23C3">
      <w:pPr>
        <w:pStyle w:val="aff8"/>
        <w:ind w:leftChars="0" w:left="660"/>
      </w:pPr>
      <w:r>
        <w:rPr>
          <w:noProof/>
        </w:rPr>
        <w:drawing>
          <wp:inline distT="0" distB="0" distL="0" distR="0" wp14:anchorId="6FE195DE" wp14:editId="3C3F5046">
            <wp:extent cx="5861203" cy="1904750"/>
            <wp:effectExtent l="0" t="0" r="6350" b="635"/>
            <wp:docPr id="851606595" name="図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088" cy="1906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6C2F1" w14:textId="77777777" w:rsidR="00080958" w:rsidRDefault="00CE23C3" w:rsidP="003B5BA1">
      <w:pPr>
        <w:pStyle w:val="aff8"/>
        <w:numPr>
          <w:ilvl w:val="0"/>
          <w:numId w:val="19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Current SNR</w:t>
      </w:r>
      <w:r>
        <w:rPr>
          <w:rFonts w:hint="eastAsia"/>
          <w:lang w:eastAsia="ko-KR"/>
        </w:rPr>
        <w:t>：로밍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트리거를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검출한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현재의</w:t>
      </w:r>
      <w:r>
        <w:rPr>
          <w:rFonts w:hint="eastAsia"/>
          <w:lang w:eastAsia="ko-KR"/>
        </w:rPr>
        <w:t xml:space="preserve"> SNR </w:t>
      </w:r>
      <w:r>
        <w:rPr>
          <w:rFonts w:hint="eastAsia"/>
          <w:lang w:eastAsia="ko-KR"/>
        </w:rPr>
        <w:t>값</w:t>
      </w:r>
      <w:r>
        <w:rPr>
          <w:rFonts w:hint="eastAsia"/>
          <w:lang w:eastAsia="ko-KR"/>
        </w:rPr>
        <w:t xml:space="preserve"> -128</w:t>
      </w:r>
      <w:r>
        <w:rPr>
          <w:rFonts w:hint="eastAsia"/>
          <w:lang w:eastAsia="ko-KR"/>
        </w:rPr>
        <w:t>～</w:t>
      </w:r>
      <w:r>
        <w:rPr>
          <w:rFonts w:hint="eastAsia"/>
          <w:lang w:eastAsia="ko-KR"/>
        </w:rPr>
        <w:t>127</w:t>
      </w:r>
    </w:p>
    <w:p w14:paraId="03C95D88" w14:textId="15829690" w:rsidR="007D55C3" w:rsidRDefault="007D55C3" w:rsidP="00080958">
      <w:pPr>
        <w:pStyle w:val="aff8"/>
        <w:ind w:leftChars="0" w:left="1100"/>
        <w:rPr>
          <w:lang w:eastAsia="ko-KR"/>
        </w:rPr>
      </w:pPr>
      <w:r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수신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신호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강도</w:t>
      </w:r>
      <w:r>
        <w:rPr>
          <w:rFonts w:hint="eastAsia"/>
          <w:lang w:eastAsia="ko-KR"/>
        </w:rPr>
        <w:t>(RSSI)</w:t>
      </w:r>
      <w:r>
        <w:rPr>
          <w:rFonts w:hint="eastAsia"/>
          <w:lang w:eastAsia="ko-KR"/>
        </w:rPr>
        <w:t>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노이즈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플로어를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것을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노이즈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비로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정의합니다</w:t>
      </w:r>
      <w:r>
        <w:rPr>
          <w:rFonts w:hint="eastAsia"/>
          <w:lang w:eastAsia="ko-KR"/>
        </w:rPr>
        <w:t>.)</w:t>
      </w:r>
      <w:r>
        <w:rPr>
          <w:rFonts w:hint="eastAsia"/>
          <w:lang w:eastAsia="ko-KR"/>
        </w:rPr>
        <w:t xml:space="preserve">　</w:t>
      </w:r>
    </w:p>
    <w:p w14:paraId="44E3D741" w14:textId="7176BEB3" w:rsidR="007D55C3" w:rsidRDefault="007D55C3" w:rsidP="00080958">
      <w:pPr>
        <w:pStyle w:val="aff8"/>
        <w:ind w:leftChars="0" w:left="1100" w:firstLineChars="500" w:firstLine="1100"/>
        <w:rPr>
          <w:vertAlign w:val="subscript"/>
        </w:rPr>
      </w:pPr>
      <w:r>
        <w:rPr>
          <w:rFonts w:hint="eastAsia"/>
        </w:rPr>
        <w:t xml:space="preserve">SNR </w:t>
      </w:r>
      <w:r>
        <w:rPr>
          <w:rFonts w:hint="eastAsia"/>
          <w:vertAlign w:val="subscript"/>
        </w:rPr>
        <w:t xml:space="preserve">㏈　</w:t>
      </w:r>
      <w:r>
        <w:rPr>
          <w:rFonts w:hint="eastAsia"/>
        </w:rPr>
        <w:t xml:space="preserve">＝　</w:t>
      </w:r>
      <w:r>
        <w:rPr>
          <w:rFonts w:hint="eastAsia"/>
        </w:rPr>
        <w:t xml:space="preserve">RSSI </w:t>
      </w:r>
      <w:r>
        <w:rPr>
          <w:rFonts w:hint="eastAsia"/>
          <w:vertAlign w:val="subscript"/>
        </w:rPr>
        <w:t>dBm</w:t>
      </w:r>
      <w:r>
        <w:rPr>
          <w:rFonts w:hint="eastAsia"/>
          <w:vertAlign w:val="subscript"/>
        </w:rPr>
        <w:t xml:space="preserve">　</w:t>
      </w:r>
      <w:r>
        <w:rPr>
          <w:rFonts w:hint="eastAsia"/>
        </w:rPr>
        <w:t xml:space="preserve">－　</w:t>
      </w:r>
      <w:r>
        <w:t>noise Floor</w:t>
      </w:r>
      <w:r>
        <w:rPr>
          <w:rFonts w:hint="eastAsia"/>
        </w:rPr>
        <w:t xml:space="preserve"> </w:t>
      </w:r>
      <w:r>
        <w:rPr>
          <w:rFonts w:hint="eastAsia"/>
          <w:vertAlign w:val="subscript"/>
        </w:rPr>
        <w:t>dBm</w:t>
      </w:r>
    </w:p>
    <w:p w14:paraId="2DE641EE" w14:textId="2B62D31D" w:rsidR="00926D25" w:rsidRPr="007D55C3" w:rsidRDefault="00926D25" w:rsidP="00926D25">
      <w:pPr>
        <w:pStyle w:val="aff8"/>
        <w:numPr>
          <w:ilvl w:val="1"/>
          <w:numId w:val="13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Current</w:t>
      </w:r>
      <w:r>
        <w:rPr>
          <w:rFonts w:hint="eastAsia"/>
          <w:lang w:eastAsia="ko-KR"/>
        </w:rPr>
        <w:t xml:space="preserve">　</w:t>
      </w:r>
      <w:r>
        <w:rPr>
          <w:rFonts w:hint="eastAsia"/>
          <w:lang w:eastAsia="ko-KR"/>
        </w:rPr>
        <w:t>RSSI</w:t>
      </w:r>
      <w:r>
        <w:rPr>
          <w:rFonts w:hint="eastAsia"/>
          <w:lang w:eastAsia="ko-KR"/>
        </w:rPr>
        <w:t>：로밍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트리거를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검출한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현재의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신호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 xml:space="preserve">강도　</w:t>
      </w:r>
      <w:r>
        <w:rPr>
          <w:rFonts w:hint="eastAsia"/>
          <w:lang w:eastAsia="ko-KR"/>
        </w:rPr>
        <w:t>-128</w:t>
      </w:r>
      <w:r>
        <w:rPr>
          <w:rFonts w:hint="eastAsia"/>
          <w:lang w:eastAsia="ko-KR"/>
        </w:rPr>
        <w:t>～</w:t>
      </w:r>
      <w:r>
        <w:rPr>
          <w:rFonts w:hint="eastAsia"/>
          <w:lang w:eastAsia="ko-KR"/>
        </w:rPr>
        <w:t>127</w:t>
      </w:r>
      <w:r>
        <w:rPr>
          <w:rFonts w:hint="eastAsia"/>
          <w:lang w:eastAsia="ko-KR"/>
        </w:rPr>
        <w:t xml:space="preserve">　</w:t>
      </w:r>
    </w:p>
    <w:p w14:paraId="34D4564C" w14:textId="63F1A513" w:rsidR="006D48C2" w:rsidRDefault="006D48C2" w:rsidP="003B5BA1">
      <w:pPr>
        <w:pStyle w:val="aff8"/>
        <w:numPr>
          <w:ilvl w:val="0"/>
          <w:numId w:val="19"/>
        </w:numPr>
        <w:ind w:leftChars="0"/>
      </w:pPr>
      <w:r>
        <w:rPr>
          <w:rFonts w:hint="eastAsia"/>
        </w:rPr>
        <w:t>Connect</w:t>
      </w:r>
      <w:r>
        <w:rPr>
          <w:rFonts w:hint="eastAsia"/>
        </w:rPr>
        <w:t xml:space="preserve">　</w:t>
      </w:r>
      <w:r>
        <w:rPr>
          <w:rFonts w:hint="eastAsia"/>
        </w:rPr>
        <w:t>AP</w:t>
      </w:r>
      <w:r>
        <w:rPr>
          <w:rFonts w:hint="eastAsia"/>
        </w:rPr>
        <w:t xml:space="preserve">　</w:t>
      </w:r>
      <w:r>
        <w:rPr>
          <w:rFonts w:hint="eastAsia"/>
        </w:rPr>
        <w:t>MAC</w:t>
      </w:r>
      <w:r>
        <w:rPr>
          <w:rFonts w:hint="eastAsia"/>
        </w:rPr>
        <w:t xml:space="preserve">　</w:t>
      </w:r>
      <w:r>
        <w:rPr>
          <w:rFonts w:hint="eastAsia"/>
        </w:rPr>
        <w:t>Address</w:t>
      </w:r>
      <w:r>
        <w:rPr>
          <w:rFonts w:hint="eastAsia"/>
        </w:rPr>
        <w:t>：　로밍</w:t>
      </w:r>
      <w:r>
        <w:rPr>
          <w:rFonts w:hint="eastAsia"/>
        </w:rPr>
        <w:t xml:space="preserve"> </w:t>
      </w:r>
      <w:r>
        <w:rPr>
          <w:rFonts w:hint="eastAsia"/>
        </w:rPr>
        <w:t>전</w:t>
      </w:r>
      <w:r>
        <w:rPr>
          <w:rFonts w:hint="eastAsia"/>
        </w:rPr>
        <w:t xml:space="preserve"> </w:t>
      </w:r>
      <w:r>
        <w:rPr>
          <w:rFonts w:hint="eastAsia"/>
        </w:rPr>
        <w:t>현재</w:t>
      </w:r>
      <w:r>
        <w:rPr>
          <w:rFonts w:hint="eastAsia"/>
        </w:rPr>
        <w:t xml:space="preserve"> AP</w:t>
      </w:r>
      <w:r>
        <w:rPr>
          <w:rFonts w:hint="eastAsia"/>
        </w:rPr>
        <w:t>의</w:t>
      </w:r>
      <w:r>
        <w:rPr>
          <w:rFonts w:hint="eastAsia"/>
        </w:rPr>
        <w:t xml:space="preserve"> MAC </w:t>
      </w:r>
      <w:r>
        <w:rPr>
          <w:rFonts w:hint="eastAsia"/>
        </w:rPr>
        <w:t>주소</w:t>
      </w:r>
    </w:p>
    <w:p w14:paraId="41FF1D3A" w14:textId="07768B1A" w:rsidR="00EF2964" w:rsidRDefault="009709EE" w:rsidP="003B5BA1">
      <w:pPr>
        <w:pStyle w:val="aff8"/>
        <w:numPr>
          <w:ilvl w:val="0"/>
          <w:numId w:val="19"/>
        </w:numPr>
        <w:ind w:leftChars="0"/>
        <w:rPr>
          <w:lang w:eastAsia="ko-KR"/>
        </w:rPr>
      </w:pPr>
      <w:r>
        <w:rPr>
          <w:rFonts w:hint="eastAsia"/>
          <w:noProof/>
        </w:rPr>
        <w:drawing>
          <wp:anchor distT="0" distB="0" distL="114300" distR="114300" simplePos="0" relativeHeight="251653136" behindDoc="0" locked="0" layoutInCell="1" allowOverlap="1" wp14:anchorId="4BC49B9E" wp14:editId="5E6180CF">
            <wp:simplePos x="0" y="0"/>
            <wp:positionH relativeFrom="column">
              <wp:posOffset>1139810</wp:posOffset>
            </wp:positionH>
            <wp:positionV relativeFrom="paragraph">
              <wp:posOffset>301625</wp:posOffset>
            </wp:positionV>
            <wp:extent cx="3206115" cy="727075"/>
            <wp:effectExtent l="0" t="0" r="0" b="0"/>
            <wp:wrapNone/>
            <wp:docPr id="1597927093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115" cy="72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eastAsia="ko-KR"/>
        </w:rPr>
        <w:t>CH</w:t>
      </w:r>
      <w:r>
        <w:rPr>
          <w:rFonts w:hint="eastAsia"/>
          <w:lang w:eastAsia="ko-KR"/>
        </w:rPr>
        <w:t xml:space="preserve">　</w:t>
      </w:r>
      <w:r>
        <w:rPr>
          <w:rFonts w:hint="eastAsia"/>
          <w:lang w:eastAsia="ko-KR"/>
        </w:rPr>
        <w:t>Number</w:t>
      </w:r>
      <w:r>
        <w:rPr>
          <w:rFonts w:hint="eastAsia"/>
          <w:lang w:eastAsia="ko-KR"/>
        </w:rPr>
        <w:t>：로밍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검출한</w:t>
      </w:r>
      <w:r>
        <w:rPr>
          <w:rFonts w:hint="eastAsia"/>
          <w:lang w:eastAsia="ko-KR"/>
        </w:rPr>
        <w:t xml:space="preserve"> CH </w:t>
      </w:r>
      <w:r>
        <w:rPr>
          <w:rFonts w:hint="eastAsia"/>
          <w:lang w:eastAsia="ko-KR"/>
        </w:rPr>
        <w:t>번호</w:t>
      </w:r>
      <w:r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주파수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대역과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채널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번호</w:t>
      </w:r>
      <w:r>
        <w:rPr>
          <w:rFonts w:hint="eastAsia"/>
          <w:lang w:eastAsia="ko-KR"/>
        </w:rPr>
        <w:t>)</w:t>
      </w:r>
    </w:p>
    <w:p w14:paraId="72C108D4" w14:textId="55B49700" w:rsidR="00EF2964" w:rsidRDefault="00EF2964" w:rsidP="00EF2964">
      <w:pPr>
        <w:pStyle w:val="aff8"/>
        <w:ind w:leftChars="0" w:left="1100"/>
        <w:rPr>
          <w:lang w:eastAsia="ko-KR"/>
        </w:rPr>
      </w:pPr>
    </w:p>
    <w:p w14:paraId="7F24CF15" w14:textId="77777777" w:rsidR="009709EE" w:rsidRDefault="009709EE" w:rsidP="00EF2964">
      <w:pPr>
        <w:pStyle w:val="aff8"/>
        <w:ind w:leftChars="0" w:left="1100"/>
        <w:rPr>
          <w:lang w:eastAsia="ko-KR"/>
        </w:rPr>
      </w:pPr>
    </w:p>
    <w:p w14:paraId="7BD73509" w14:textId="77777777" w:rsidR="009709EE" w:rsidRDefault="009709EE" w:rsidP="00EF2964">
      <w:pPr>
        <w:pStyle w:val="aff8"/>
        <w:ind w:leftChars="0" w:left="1100"/>
        <w:rPr>
          <w:lang w:eastAsia="ko-KR"/>
        </w:rPr>
      </w:pPr>
    </w:p>
    <w:p w14:paraId="071387AF" w14:textId="57B9682D" w:rsidR="00237319" w:rsidRDefault="00237319" w:rsidP="003B5BA1">
      <w:pPr>
        <w:pStyle w:val="aff8"/>
        <w:numPr>
          <w:ilvl w:val="0"/>
          <w:numId w:val="28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주파수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대역</w:t>
      </w:r>
      <w:r>
        <w:rPr>
          <w:rFonts w:hint="eastAsia"/>
          <w:lang w:eastAsia="ko-KR"/>
        </w:rPr>
        <w:t>(Band)</w:t>
      </w:r>
      <w:r>
        <w:rPr>
          <w:rFonts w:hint="eastAsia"/>
          <w:lang w:eastAsia="ko-KR"/>
        </w:rPr>
        <w:t>：</w:t>
      </w:r>
      <w:r>
        <w:rPr>
          <w:rFonts w:hint="eastAsia"/>
          <w:lang w:eastAsia="ko-KR"/>
        </w:rPr>
        <w:t xml:space="preserve">IEEE802.11 </w:t>
      </w:r>
      <w:r>
        <w:rPr>
          <w:rFonts w:hint="eastAsia"/>
          <w:lang w:eastAsia="ko-KR"/>
        </w:rPr>
        <w:t>정의의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주파수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대역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값</w:t>
      </w:r>
    </w:p>
    <w:p w14:paraId="1348E5EC" w14:textId="77777777" w:rsidR="00237319" w:rsidRDefault="00237319" w:rsidP="00237319">
      <w:pPr>
        <w:pStyle w:val="aff8"/>
        <w:ind w:leftChars="0" w:left="1980"/>
        <w:rPr>
          <w:lang w:eastAsia="ko-KR"/>
        </w:rPr>
      </w:pPr>
      <w:r>
        <w:rPr>
          <w:rFonts w:hint="eastAsia"/>
          <w:lang w:eastAsia="ko-KR"/>
        </w:rPr>
        <w:t xml:space="preserve">2.4GHz </w:t>
      </w:r>
      <w:r>
        <w:rPr>
          <w:rFonts w:hint="eastAsia"/>
          <w:lang w:eastAsia="ko-KR"/>
        </w:rPr>
        <w:t>대역</w:t>
      </w:r>
      <w:r>
        <w:rPr>
          <w:rFonts w:hint="eastAsia"/>
          <w:lang w:eastAsia="ko-KR"/>
        </w:rPr>
        <w:t xml:space="preserve">(0x01) 5GHz </w:t>
      </w:r>
      <w:r>
        <w:rPr>
          <w:rFonts w:hint="eastAsia"/>
          <w:lang w:eastAsia="ko-KR"/>
        </w:rPr>
        <w:t>대역</w:t>
      </w:r>
      <w:r>
        <w:rPr>
          <w:rFonts w:hint="eastAsia"/>
          <w:lang w:eastAsia="ko-KR"/>
        </w:rPr>
        <w:t xml:space="preserve">(0x02) 6GHz </w:t>
      </w:r>
      <w:r>
        <w:rPr>
          <w:rFonts w:hint="eastAsia"/>
          <w:lang w:eastAsia="ko-KR"/>
        </w:rPr>
        <w:t>대역</w:t>
      </w:r>
      <w:r>
        <w:rPr>
          <w:rFonts w:hint="eastAsia"/>
          <w:lang w:eastAsia="ko-KR"/>
        </w:rPr>
        <w:t>(0x06)</w:t>
      </w:r>
    </w:p>
    <w:p w14:paraId="6EA93BB0" w14:textId="2480DD1F" w:rsidR="00237319" w:rsidRDefault="00237319" w:rsidP="003B5BA1">
      <w:pPr>
        <w:pStyle w:val="aff8"/>
        <w:numPr>
          <w:ilvl w:val="0"/>
          <w:numId w:val="28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채널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번호：주파수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대역별</w:t>
      </w:r>
      <w:r>
        <w:rPr>
          <w:rFonts w:hint="eastAsia"/>
          <w:lang w:eastAsia="ko-KR"/>
        </w:rPr>
        <w:t xml:space="preserve"> CH </w:t>
      </w:r>
      <w:r>
        <w:rPr>
          <w:rFonts w:hint="eastAsia"/>
          <w:lang w:eastAsia="ko-KR"/>
        </w:rPr>
        <w:t>번호</w:t>
      </w:r>
    </w:p>
    <w:p w14:paraId="2F6B1D79" w14:textId="3AB5B23C" w:rsidR="00750126" w:rsidRDefault="00750126" w:rsidP="00E231E7">
      <w:pPr>
        <w:ind w:leftChars="800" w:left="1760"/>
        <w:rPr>
          <w:lang w:eastAsia="ko-KR"/>
        </w:rPr>
      </w:pPr>
      <w:r>
        <w:rPr>
          <w:rFonts w:hint="eastAsia"/>
          <w:lang w:eastAsia="ko-KR"/>
        </w:rPr>
        <w:t>예</w:t>
      </w:r>
      <w:r>
        <w:rPr>
          <w:rFonts w:hint="eastAsia"/>
          <w:lang w:eastAsia="ko-KR"/>
        </w:rPr>
        <w:t>)</w:t>
      </w:r>
      <w:r>
        <w:rPr>
          <w:rFonts w:hint="eastAsia"/>
          <w:lang w:eastAsia="ko-KR"/>
        </w:rPr>
        <w:t xml:space="preserve">　</w:t>
      </w:r>
      <w:r>
        <w:rPr>
          <w:rFonts w:hint="eastAsia"/>
          <w:lang w:eastAsia="ko-KR"/>
        </w:rPr>
        <w:t xml:space="preserve">2.4GHz(ISM) </w:t>
      </w:r>
      <w:r>
        <w:rPr>
          <w:rFonts w:hint="eastAsia"/>
          <w:lang w:eastAsia="ko-KR"/>
        </w:rPr>
        <w:t>대역：</w:t>
      </w:r>
      <w:r>
        <w:rPr>
          <w:rFonts w:hint="eastAsia"/>
          <w:lang w:eastAsia="ko-KR"/>
        </w:rPr>
        <w:t>1</w:t>
      </w:r>
      <w:r>
        <w:rPr>
          <w:rFonts w:hint="eastAsia"/>
          <w:lang w:eastAsia="ko-KR"/>
        </w:rPr>
        <w:t>～</w:t>
      </w:r>
      <w:r>
        <w:rPr>
          <w:rFonts w:hint="eastAsia"/>
          <w:lang w:eastAsia="ko-KR"/>
        </w:rPr>
        <w:t>11</w:t>
      </w:r>
      <w:r>
        <w:rPr>
          <w:rFonts w:hint="eastAsia"/>
          <w:lang w:eastAsia="ko-KR"/>
        </w:rPr>
        <w:t xml:space="preserve">　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주파수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대역의</w:t>
      </w:r>
      <w:r>
        <w:rPr>
          <w:rFonts w:hint="eastAsia"/>
          <w:lang w:eastAsia="ko-KR"/>
        </w:rPr>
        <w:t xml:space="preserve"> CH </w:t>
      </w:r>
      <w:r>
        <w:rPr>
          <w:rFonts w:hint="eastAsia"/>
          <w:lang w:eastAsia="ko-KR"/>
        </w:rPr>
        <w:t>번호</w:t>
      </w:r>
    </w:p>
    <w:p w14:paraId="5455B0D3" w14:textId="6BC2E440" w:rsidR="00237319" w:rsidRDefault="00237319">
      <w:pPr>
        <w:rPr>
          <w:lang w:eastAsia="ko-KR"/>
        </w:rPr>
      </w:pPr>
      <w:r>
        <w:rPr>
          <w:lang w:eastAsia="ko-KR"/>
        </w:rPr>
        <w:br w:type="page"/>
      </w:r>
    </w:p>
    <w:p w14:paraId="4CD1520A" w14:textId="17CF92CA" w:rsidR="00BB2F43" w:rsidRDefault="00BB2F43" w:rsidP="00BB2F43">
      <w:pPr>
        <w:pStyle w:val="3"/>
        <w:rPr>
          <w:lang w:eastAsia="ko-KR"/>
        </w:rPr>
      </w:pPr>
      <w:bookmarkStart w:id="56" w:name="_Toc230590350"/>
      <w:r>
        <w:rPr>
          <w:rFonts w:hint="eastAsia"/>
          <w:lang w:eastAsia="ko-KR"/>
        </w:rPr>
        <w:lastRenderedPageBreak/>
        <w:t>AP</w:t>
      </w:r>
      <w:r>
        <w:rPr>
          <w:rFonts w:hint="eastAsia"/>
          <w:lang w:eastAsia="ko-KR"/>
        </w:rPr>
        <w:t>로부터의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절단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통지</w:t>
      </w:r>
      <w:bookmarkEnd w:id="56"/>
    </w:p>
    <w:p w14:paraId="3DB5F18C" w14:textId="5D78C839" w:rsidR="00BB2F43" w:rsidRDefault="00BB2F43" w:rsidP="00BB2F43">
      <w:pPr>
        <w:rPr>
          <w:lang w:eastAsia="ko-KR"/>
        </w:rPr>
      </w:pPr>
      <w:r>
        <w:rPr>
          <w:rFonts w:hint="eastAsia"/>
          <w:lang w:eastAsia="ko-KR"/>
        </w:rPr>
        <w:t xml:space="preserve">　</w:t>
      </w:r>
      <w:r>
        <w:rPr>
          <w:rFonts w:hint="eastAsia"/>
          <w:lang w:eastAsia="ko-KR"/>
        </w:rPr>
        <w:t>AP</w:t>
      </w:r>
      <w:r>
        <w:rPr>
          <w:rFonts w:hint="eastAsia"/>
          <w:lang w:eastAsia="ko-KR"/>
        </w:rPr>
        <w:t>로부터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절단을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통지받은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경우에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절단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통지를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수행한다</w:t>
      </w:r>
      <w:r>
        <w:rPr>
          <w:rFonts w:hint="eastAsia"/>
          <w:lang w:eastAsia="ko-KR"/>
        </w:rPr>
        <w:t>.</w:t>
      </w:r>
    </w:p>
    <w:p w14:paraId="4ADA83B7" w14:textId="77777777" w:rsidR="004209A8" w:rsidRDefault="004209A8" w:rsidP="004209A8">
      <w:pPr>
        <w:pStyle w:val="aff8"/>
        <w:numPr>
          <w:ilvl w:val="0"/>
          <w:numId w:val="13"/>
        </w:numPr>
        <w:ind w:leftChars="0"/>
      </w:pPr>
      <w:r>
        <w:rPr>
          <w:rFonts w:hint="eastAsia"/>
        </w:rPr>
        <w:t>통지</w:t>
      </w:r>
      <w:r>
        <w:rPr>
          <w:rFonts w:hint="eastAsia"/>
        </w:rPr>
        <w:t xml:space="preserve"> </w:t>
      </w:r>
      <w:r>
        <w:rPr>
          <w:rFonts w:hint="eastAsia"/>
        </w:rPr>
        <w:t>포맷</w:t>
      </w:r>
    </w:p>
    <w:p w14:paraId="3BFBE6B0" w14:textId="19ABC002" w:rsidR="004209A8" w:rsidRDefault="0085595A" w:rsidP="004209A8">
      <w:pPr>
        <w:pStyle w:val="aff8"/>
        <w:ind w:leftChars="0" w:left="660"/>
      </w:pPr>
      <w:r>
        <w:rPr>
          <w:noProof/>
        </w:rPr>
        <w:drawing>
          <wp:inline distT="0" distB="0" distL="0" distR="0" wp14:anchorId="2B4A39A3" wp14:editId="5991E6C6">
            <wp:extent cx="5763094" cy="1872867"/>
            <wp:effectExtent l="0" t="0" r="0" b="0"/>
            <wp:docPr id="203108056" name="図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647" cy="1875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580C0" w14:textId="77777777" w:rsidR="00403021" w:rsidRPr="00403021" w:rsidRDefault="006F6F55" w:rsidP="003B5BA1">
      <w:pPr>
        <w:pStyle w:val="aff8"/>
        <w:numPr>
          <w:ilvl w:val="0"/>
          <w:numId w:val="19"/>
        </w:numPr>
        <w:ind w:leftChars="0"/>
        <w:rPr>
          <w:lang w:val="da-DK"/>
        </w:rPr>
      </w:pPr>
      <w:r>
        <w:rPr>
          <w:rFonts w:hint="eastAsia"/>
          <w:lang w:val="da-DK"/>
        </w:rPr>
        <w:t>Message</w:t>
      </w:r>
      <w:r>
        <w:rPr>
          <w:rFonts w:hint="eastAsia"/>
        </w:rPr>
        <w:t xml:space="preserve">　</w:t>
      </w:r>
      <w:r>
        <w:rPr>
          <w:rFonts w:hint="eastAsia"/>
          <w:lang w:val="da-DK"/>
        </w:rPr>
        <w:t>ID</w:t>
      </w:r>
      <w:r>
        <w:rPr>
          <w:rFonts w:hint="eastAsia"/>
          <w:lang w:val="da-DK"/>
        </w:rPr>
        <w:t>：</w:t>
      </w:r>
      <w:r>
        <w:rPr>
          <w:rFonts w:hint="eastAsia"/>
        </w:rPr>
        <w:t xml:space="preserve">　절단</w:t>
      </w:r>
      <w:r>
        <w:rPr>
          <w:rFonts w:hint="eastAsia"/>
        </w:rPr>
        <w:t xml:space="preserve"> </w:t>
      </w:r>
      <w:r>
        <w:rPr>
          <w:rFonts w:hint="eastAsia"/>
        </w:rPr>
        <w:t>메시지</w:t>
      </w:r>
      <w:r>
        <w:rPr>
          <w:rFonts w:hint="eastAsia"/>
        </w:rPr>
        <w:t xml:space="preserve"> </w:t>
      </w:r>
      <w:r>
        <w:rPr>
          <w:rFonts w:hint="eastAsia"/>
        </w:rPr>
        <w:t>종류</w:t>
      </w:r>
      <w:r>
        <w:rPr>
          <w:rFonts w:hint="eastAsia"/>
        </w:rPr>
        <w:t>(Disassociation</w:t>
      </w:r>
      <w:r>
        <w:rPr>
          <w:rFonts w:hint="eastAsia"/>
        </w:rPr>
        <w:t>：</w:t>
      </w:r>
      <w:r>
        <w:rPr>
          <w:rFonts w:hint="eastAsia"/>
        </w:rPr>
        <w:t>0x000a, Deauthentication:0x000c)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설정한다</w:t>
      </w:r>
    </w:p>
    <w:p w14:paraId="5A75F706" w14:textId="61A39896" w:rsidR="00B34428" w:rsidRPr="00B34428" w:rsidRDefault="00403021" w:rsidP="003B5BA1">
      <w:pPr>
        <w:pStyle w:val="aff8"/>
        <w:numPr>
          <w:ilvl w:val="0"/>
          <w:numId w:val="19"/>
        </w:numPr>
        <w:ind w:leftChars="0"/>
        <w:rPr>
          <w:lang w:val="da-DK" w:eastAsia="ko-KR"/>
        </w:rPr>
      </w:pPr>
      <w:r>
        <w:rPr>
          <w:rFonts w:hint="eastAsia"/>
          <w:lang w:eastAsia="ko-KR"/>
        </w:rPr>
        <w:t>Result</w:t>
      </w:r>
      <w:r>
        <w:rPr>
          <w:rFonts w:hint="eastAsia"/>
          <w:lang w:eastAsia="ko-KR"/>
        </w:rPr>
        <w:t xml:space="preserve">　</w:t>
      </w:r>
      <w:r>
        <w:rPr>
          <w:rFonts w:hint="eastAsia"/>
          <w:lang w:eastAsia="ko-KR"/>
        </w:rPr>
        <w:t>Code:</w:t>
      </w:r>
      <w:r>
        <w:rPr>
          <w:rFonts w:hint="eastAsia"/>
          <w:lang w:eastAsia="ko-KR"/>
        </w:rPr>
        <w:t xml:space="preserve">　절단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메시지로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통지된</w:t>
      </w:r>
      <w:r>
        <w:rPr>
          <w:rFonts w:hint="eastAsia"/>
          <w:lang w:eastAsia="ko-KR"/>
        </w:rPr>
        <w:t xml:space="preserve"> IEEE802.11</w:t>
      </w:r>
      <w:r>
        <w:rPr>
          <w:rFonts w:hint="eastAsia"/>
          <w:lang w:eastAsia="ko-KR"/>
        </w:rPr>
        <w:t>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규정하는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코드</w:t>
      </w:r>
    </w:p>
    <w:p w14:paraId="208ADC9E" w14:textId="77777777" w:rsidR="00B34428" w:rsidRDefault="00B34428" w:rsidP="003B5BA1">
      <w:pPr>
        <w:pStyle w:val="aff8"/>
        <w:numPr>
          <w:ilvl w:val="1"/>
          <w:numId w:val="19"/>
        </w:numPr>
        <w:ind w:leftChars="0"/>
        <w:rPr>
          <w:lang w:val="da-DK"/>
        </w:rPr>
      </w:pPr>
      <w:r>
        <w:rPr>
          <w:rFonts w:hint="eastAsia"/>
          <w:lang w:val="da-DK"/>
        </w:rPr>
        <w:t>0x0001 (1): Unspecified reason (</w:t>
      </w:r>
      <w:r>
        <w:rPr>
          <w:rFonts w:hint="eastAsia"/>
        </w:rPr>
        <w:t>특정되지</w:t>
      </w:r>
      <w:r>
        <w:rPr>
          <w:rFonts w:hint="eastAsia"/>
        </w:rPr>
        <w:t xml:space="preserve"> </w:t>
      </w:r>
      <w:r>
        <w:rPr>
          <w:rFonts w:hint="eastAsia"/>
        </w:rPr>
        <w:t>않는</w:t>
      </w:r>
      <w:r>
        <w:rPr>
          <w:rFonts w:hint="eastAsia"/>
        </w:rPr>
        <w:t xml:space="preserve"> </w:t>
      </w:r>
      <w:r>
        <w:rPr>
          <w:rFonts w:hint="eastAsia"/>
        </w:rPr>
        <w:t>사유</w:t>
      </w:r>
      <w:r>
        <w:rPr>
          <w:rFonts w:hint="eastAsia"/>
          <w:lang w:val="da-DK"/>
        </w:rPr>
        <w:t>)</w:t>
      </w:r>
    </w:p>
    <w:p w14:paraId="5072AB98" w14:textId="77777777" w:rsidR="00B34428" w:rsidRDefault="00B34428" w:rsidP="003B5BA1">
      <w:pPr>
        <w:pStyle w:val="aff8"/>
        <w:numPr>
          <w:ilvl w:val="1"/>
          <w:numId w:val="19"/>
        </w:numPr>
        <w:ind w:leftChars="0"/>
        <w:rPr>
          <w:lang w:val="da-DK"/>
        </w:rPr>
      </w:pPr>
      <w:r>
        <w:rPr>
          <w:rFonts w:hint="eastAsia"/>
          <w:lang w:val="da-DK"/>
        </w:rPr>
        <w:t>0x0004 (4): Disassociated due to inactivity (</w:t>
      </w:r>
      <w:r>
        <w:rPr>
          <w:rFonts w:hint="eastAsia"/>
        </w:rPr>
        <w:t>비활동에</w:t>
      </w:r>
      <w:r>
        <w:rPr>
          <w:rFonts w:hint="eastAsia"/>
        </w:rPr>
        <w:t xml:space="preserve"> </w:t>
      </w:r>
      <w:r>
        <w:rPr>
          <w:rFonts w:hint="eastAsia"/>
        </w:rPr>
        <w:t>의한</w:t>
      </w:r>
      <w:r>
        <w:rPr>
          <w:rFonts w:hint="eastAsia"/>
        </w:rPr>
        <w:t xml:space="preserve"> </w:t>
      </w:r>
      <w:r>
        <w:rPr>
          <w:rFonts w:hint="eastAsia"/>
        </w:rPr>
        <w:t>절단</w:t>
      </w:r>
      <w:r>
        <w:rPr>
          <w:rFonts w:hint="eastAsia"/>
          <w:lang w:val="da-DK"/>
        </w:rPr>
        <w:t>)</w:t>
      </w:r>
    </w:p>
    <w:p w14:paraId="7823F484" w14:textId="46B58E08" w:rsidR="006F6F55" w:rsidRDefault="00B34428" w:rsidP="003B5BA1">
      <w:pPr>
        <w:pStyle w:val="aff8"/>
        <w:numPr>
          <w:ilvl w:val="1"/>
          <w:numId w:val="19"/>
        </w:numPr>
        <w:ind w:leftChars="0"/>
        <w:rPr>
          <w:lang w:val="da-DK"/>
        </w:rPr>
      </w:pPr>
      <w:r>
        <w:rPr>
          <w:rFonts w:hint="eastAsia"/>
          <w:lang w:val="da-DK"/>
        </w:rPr>
        <w:t>0x0005 (5): Disassociated because AP is unable to handle all currently associated stations (AP</w:t>
      </w:r>
      <w:r>
        <w:rPr>
          <w:rFonts w:hint="eastAsia"/>
        </w:rPr>
        <w:t>가</w:t>
      </w:r>
      <w:r w:rsidR="008835CE">
        <w:rPr>
          <w:rFonts w:eastAsia="맑은 고딕" w:hint="eastAsia"/>
          <w:lang w:val="da-DK" w:eastAsia="ko-KR"/>
        </w:rPr>
        <w:t xml:space="preserve"> </w:t>
      </w:r>
      <w:r>
        <w:rPr>
          <w:rFonts w:hint="eastAsia"/>
        </w:rPr>
        <w:t>모든</w:t>
      </w:r>
      <w:r w:rsidRPr="00A31B81">
        <w:rPr>
          <w:rFonts w:hint="eastAsia"/>
          <w:lang w:val="da-DK"/>
        </w:rPr>
        <w:t xml:space="preserve"> </w:t>
      </w:r>
      <w:r>
        <w:rPr>
          <w:rFonts w:hint="eastAsia"/>
        </w:rPr>
        <w:t>접속</w:t>
      </w:r>
      <w:r w:rsidRPr="00A31B81">
        <w:rPr>
          <w:rFonts w:hint="eastAsia"/>
          <w:lang w:val="da-DK"/>
        </w:rPr>
        <w:t xml:space="preserve"> </w:t>
      </w:r>
      <w:r>
        <w:rPr>
          <w:rFonts w:hint="eastAsia"/>
        </w:rPr>
        <w:t>완료</w:t>
      </w:r>
      <w:r w:rsidRPr="00A31B81">
        <w:rPr>
          <w:rFonts w:hint="eastAsia"/>
          <w:lang w:val="da-DK"/>
        </w:rPr>
        <w:t xml:space="preserve"> </w:t>
      </w:r>
      <w:r>
        <w:rPr>
          <w:rFonts w:hint="eastAsia"/>
        </w:rPr>
        <w:t>스테이션을</w:t>
      </w:r>
      <w:r w:rsidRPr="00A31B81">
        <w:rPr>
          <w:rFonts w:hint="eastAsia"/>
          <w:lang w:val="da-DK"/>
        </w:rPr>
        <w:t xml:space="preserve"> </w:t>
      </w:r>
      <w:r>
        <w:rPr>
          <w:rFonts w:hint="eastAsia"/>
        </w:rPr>
        <w:t>처리할</w:t>
      </w:r>
      <w:r w:rsidRPr="00A31B81">
        <w:rPr>
          <w:rFonts w:hint="eastAsia"/>
          <w:lang w:val="da-DK"/>
        </w:rPr>
        <w:t xml:space="preserve"> </w:t>
      </w:r>
      <w:r>
        <w:rPr>
          <w:rFonts w:hint="eastAsia"/>
        </w:rPr>
        <w:t>수</w:t>
      </w:r>
      <w:r w:rsidRPr="00A31B81">
        <w:rPr>
          <w:rFonts w:hint="eastAsia"/>
          <w:lang w:val="da-DK"/>
        </w:rPr>
        <w:t xml:space="preserve"> </w:t>
      </w:r>
      <w:r>
        <w:rPr>
          <w:rFonts w:hint="eastAsia"/>
        </w:rPr>
        <w:t>없기</w:t>
      </w:r>
      <w:r w:rsidRPr="00A31B81">
        <w:rPr>
          <w:rFonts w:hint="eastAsia"/>
          <w:lang w:val="da-DK"/>
        </w:rPr>
        <w:t xml:space="preserve"> </w:t>
      </w:r>
      <w:r>
        <w:rPr>
          <w:rFonts w:hint="eastAsia"/>
        </w:rPr>
        <w:t>때문에</w:t>
      </w:r>
      <w:r w:rsidRPr="00A31B81">
        <w:rPr>
          <w:rFonts w:hint="eastAsia"/>
          <w:lang w:val="da-DK"/>
        </w:rPr>
        <w:t xml:space="preserve"> </w:t>
      </w:r>
      <w:r>
        <w:rPr>
          <w:rFonts w:hint="eastAsia"/>
        </w:rPr>
        <w:t>절단</w:t>
      </w:r>
      <w:r>
        <w:rPr>
          <w:rFonts w:hint="eastAsia"/>
          <w:lang w:val="da-DK"/>
        </w:rPr>
        <w:t>)</w:t>
      </w:r>
    </w:p>
    <w:p w14:paraId="33A589BD" w14:textId="63B86AA2" w:rsidR="00E40AAA" w:rsidRDefault="00735EDC" w:rsidP="003B5BA1">
      <w:pPr>
        <w:pStyle w:val="aff8"/>
        <w:numPr>
          <w:ilvl w:val="0"/>
          <w:numId w:val="19"/>
        </w:numPr>
        <w:ind w:leftChars="0"/>
      </w:pPr>
      <w:r>
        <w:rPr>
          <w:rFonts w:hint="eastAsia"/>
          <w:lang w:val="da-DK"/>
        </w:rPr>
        <w:t>Disconnect AP MAC Address</w:t>
      </w:r>
      <w:r>
        <w:rPr>
          <w:rFonts w:hint="eastAsia"/>
          <w:lang w:val="da-DK"/>
        </w:rPr>
        <w:t>：</w:t>
      </w:r>
      <w:r>
        <w:rPr>
          <w:rFonts w:hint="eastAsia"/>
        </w:rPr>
        <w:t>절단</w:t>
      </w:r>
      <w:r>
        <w:rPr>
          <w:rFonts w:hint="eastAsia"/>
        </w:rPr>
        <w:t xml:space="preserve"> </w:t>
      </w:r>
      <w:r>
        <w:rPr>
          <w:rFonts w:hint="eastAsia"/>
        </w:rPr>
        <w:t>통지한</w:t>
      </w:r>
      <w:r>
        <w:rPr>
          <w:rFonts w:hint="eastAsia"/>
        </w:rPr>
        <w:t xml:space="preserve"> AP</w:t>
      </w:r>
      <w:r>
        <w:rPr>
          <w:rFonts w:hint="eastAsia"/>
        </w:rPr>
        <w:t>의</w:t>
      </w:r>
      <w:r>
        <w:rPr>
          <w:rFonts w:hint="eastAsia"/>
        </w:rPr>
        <w:t xml:space="preserve"> MAC </w:t>
      </w:r>
      <w:r>
        <w:rPr>
          <w:rFonts w:hint="eastAsia"/>
        </w:rPr>
        <w:t>주소</w:t>
      </w:r>
      <w:r>
        <w:rPr>
          <w:rFonts w:hint="eastAsia"/>
        </w:rPr>
        <w:t>.</w:t>
      </w:r>
    </w:p>
    <w:p w14:paraId="2D00EB05" w14:textId="171DB786" w:rsidR="00976ACD" w:rsidRDefault="00976ACD">
      <w:r>
        <w:br w:type="page"/>
      </w:r>
    </w:p>
    <w:p w14:paraId="6A165057" w14:textId="77777777" w:rsidR="00E40AAA" w:rsidRDefault="00E40AAA"/>
    <w:p w14:paraId="5FE8B1D0" w14:textId="72C329A0" w:rsidR="004209A8" w:rsidRDefault="004916A4" w:rsidP="00E40AAA">
      <w:pPr>
        <w:pStyle w:val="3"/>
        <w:rPr>
          <w:lang w:eastAsia="ko-KR"/>
        </w:rPr>
      </w:pPr>
      <w:bookmarkStart w:id="57" w:name="_Toc230590351"/>
      <w:r>
        <w:rPr>
          <w:rFonts w:ascii="맑은 고딕" w:eastAsia="맑은 고딕" w:hAnsi="맑은 고딕" w:cs="맑은 고딕" w:hint="eastAsia"/>
          <w:lang w:eastAsia="ko-KR"/>
        </w:rPr>
        <w:t>기판</w:t>
      </w:r>
      <w:r w:rsidR="00E40AAA">
        <w:rPr>
          <w:rFonts w:hint="eastAsia"/>
          <w:lang w:eastAsia="ko-KR"/>
        </w:rPr>
        <w:t xml:space="preserve"> </w:t>
      </w:r>
      <w:r w:rsidR="00E40AAA">
        <w:rPr>
          <w:rFonts w:hint="eastAsia"/>
          <w:lang w:eastAsia="ko-KR"/>
        </w:rPr>
        <w:t>장애</w:t>
      </w:r>
      <w:r w:rsidR="00E40AAA">
        <w:rPr>
          <w:rFonts w:hint="eastAsia"/>
          <w:lang w:eastAsia="ko-KR"/>
        </w:rPr>
        <w:t xml:space="preserve"> </w:t>
      </w:r>
      <w:r w:rsidR="00E40AAA">
        <w:rPr>
          <w:rFonts w:hint="eastAsia"/>
          <w:lang w:eastAsia="ko-KR"/>
        </w:rPr>
        <w:t>검출</w:t>
      </w:r>
      <w:r w:rsidR="00E40AAA">
        <w:rPr>
          <w:rFonts w:hint="eastAsia"/>
          <w:lang w:eastAsia="ko-KR"/>
        </w:rPr>
        <w:t xml:space="preserve"> </w:t>
      </w:r>
      <w:r w:rsidR="00E40AAA">
        <w:rPr>
          <w:rFonts w:hint="eastAsia"/>
          <w:lang w:eastAsia="ko-KR"/>
        </w:rPr>
        <w:t>통지</w:t>
      </w:r>
      <w:r w:rsidR="00E40AAA">
        <w:rPr>
          <w:rFonts w:hint="eastAsia"/>
          <w:lang w:eastAsia="ko-KR"/>
        </w:rPr>
        <w:t>(</w:t>
      </w:r>
      <w:r w:rsidR="00E40AAA">
        <w:rPr>
          <w:rFonts w:hint="eastAsia"/>
          <w:lang w:eastAsia="ko-KR"/>
        </w:rPr>
        <w:t>무선</w:t>
      </w:r>
      <w:r w:rsidR="00E40AAA">
        <w:rPr>
          <w:rFonts w:hint="eastAsia"/>
          <w:lang w:eastAsia="ko-KR"/>
        </w:rPr>
        <w:t xml:space="preserve"> </w:t>
      </w:r>
      <w:r w:rsidR="00E40AAA">
        <w:rPr>
          <w:rFonts w:hint="eastAsia"/>
          <w:lang w:eastAsia="ko-KR"/>
        </w:rPr>
        <w:t>기판의</w:t>
      </w:r>
      <w:r w:rsidR="00E40AAA">
        <w:rPr>
          <w:rFonts w:hint="eastAsia"/>
          <w:lang w:eastAsia="ko-KR"/>
        </w:rPr>
        <w:t xml:space="preserve"> </w:t>
      </w:r>
      <w:r w:rsidR="00E40AAA">
        <w:rPr>
          <w:rFonts w:hint="eastAsia"/>
          <w:lang w:eastAsia="ko-KR"/>
        </w:rPr>
        <w:t>이상</w:t>
      </w:r>
      <w:r w:rsidR="00E40AAA">
        <w:rPr>
          <w:rFonts w:hint="eastAsia"/>
          <w:lang w:eastAsia="ko-KR"/>
        </w:rPr>
        <w:t xml:space="preserve"> </w:t>
      </w:r>
      <w:r w:rsidR="00E40AAA">
        <w:rPr>
          <w:rFonts w:hint="eastAsia"/>
          <w:lang w:eastAsia="ko-KR"/>
        </w:rPr>
        <w:t>검출</w:t>
      </w:r>
      <w:r w:rsidR="00E40AAA">
        <w:rPr>
          <w:rFonts w:hint="eastAsia"/>
          <w:lang w:eastAsia="ko-KR"/>
        </w:rPr>
        <w:t xml:space="preserve"> </w:t>
      </w:r>
      <w:r w:rsidR="00E40AAA">
        <w:rPr>
          <w:rFonts w:hint="eastAsia"/>
          <w:lang w:eastAsia="ko-KR"/>
        </w:rPr>
        <w:t>시</w:t>
      </w:r>
      <w:r w:rsidR="00E40AAA">
        <w:rPr>
          <w:rFonts w:hint="eastAsia"/>
          <w:lang w:eastAsia="ko-KR"/>
        </w:rPr>
        <w:t>)</w:t>
      </w:r>
      <w:bookmarkEnd w:id="57"/>
    </w:p>
    <w:p w14:paraId="4E8D4EA8" w14:textId="3D0CBEED" w:rsidR="00E40AAA" w:rsidRDefault="00100A68" w:rsidP="00100A68">
      <w:pPr>
        <w:ind w:leftChars="100" w:left="220"/>
        <w:rPr>
          <w:lang w:eastAsia="ko-KR"/>
        </w:rPr>
      </w:pPr>
      <w:r>
        <w:rPr>
          <w:rFonts w:hint="eastAsia"/>
          <w:lang w:eastAsia="ko-KR"/>
        </w:rPr>
        <w:t>무선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기판의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리소스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검출한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경우에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제어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불능이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장애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검출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통지를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수행한다</w:t>
      </w:r>
      <w:r>
        <w:rPr>
          <w:rFonts w:hint="eastAsia"/>
          <w:lang w:eastAsia="ko-KR"/>
        </w:rPr>
        <w:t>.</w:t>
      </w:r>
    </w:p>
    <w:p w14:paraId="1B7642B7" w14:textId="4144F375" w:rsidR="00346EF4" w:rsidRDefault="00346EF4" w:rsidP="00346EF4">
      <w:pPr>
        <w:pStyle w:val="aff8"/>
        <w:numPr>
          <w:ilvl w:val="0"/>
          <w:numId w:val="13"/>
        </w:numPr>
        <w:ind w:leftChars="0"/>
      </w:pPr>
      <w:r>
        <w:rPr>
          <w:rFonts w:hint="eastAsia"/>
        </w:rPr>
        <w:t>통지</w:t>
      </w:r>
      <w:r>
        <w:rPr>
          <w:rFonts w:hint="eastAsia"/>
        </w:rPr>
        <w:t xml:space="preserve"> </w:t>
      </w:r>
      <w:r>
        <w:rPr>
          <w:rFonts w:hint="eastAsia"/>
        </w:rPr>
        <w:t>포맷</w:t>
      </w:r>
    </w:p>
    <w:p w14:paraId="22EA220D" w14:textId="6D708B26" w:rsidR="00346EF4" w:rsidRDefault="0085595A" w:rsidP="00346EF4">
      <w:pPr>
        <w:pStyle w:val="aff8"/>
        <w:ind w:leftChars="0" w:left="660"/>
      </w:pPr>
      <w:r>
        <w:rPr>
          <w:noProof/>
        </w:rPr>
        <w:drawing>
          <wp:inline distT="0" distB="0" distL="0" distR="0" wp14:anchorId="11973219" wp14:editId="7069998F">
            <wp:extent cx="5773068" cy="1462400"/>
            <wp:effectExtent l="0" t="0" r="0" b="5080"/>
            <wp:docPr id="2112082577" name="図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2250" cy="1464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B547B" w14:textId="3A3E06DC" w:rsidR="00DA15C5" w:rsidRPr="00BF6333" w:rsidRDefault="00BF6333" w:rsidP="003B5BA1">
      <w:pPr>
        <w:pStyle w:val="aff8"/>
        <w:numPr>
          <w:ilvl w:val="0"/>
          <w:numId w:val="19"/>
        </w:numPr>
        <w:ind w:leftChars="0"/>
      </w:pPr>
      <w:r>
        <w:rPr>
          <w:rFonts w:hint="eastAsia"/>
          <w:lang w:val="da-DK"/>
        </w:rPr>
        <w:t>Congestion</w:t>
      </w:r>
      <w:r>
        <w:rPr>
          <w:rFonts w:hint="eastAsia"/>
          <w:lang w:val="da-DK"/>
        </w:rPr>
        <w:t xml:space="preserve">　</w:t>
      </w:r>
      <w:r>
        <w:rPr>
          <w:rFonts w:hint="eastAsia"/>
          <w:lang w:val="da-DK"/>
        </w:rPr>
        <w:t>ID</w:t>
      </w:r>
      <w:r>
        <w:rPr>
          <w:rFonts w:hint="eastAsia"/>
          <w:lang w:val="da-DK"/>
        </w:rPr>
        <w:t>：폭주</w:t>
      </w:r>
      <w:r>
        <w:rPr>
          <w:rFonts w:hint="eastAsia"/>
          <w:lang w:val="da-DK"/>
        </w:rPr>
        <w:t xml:space="preserve"> </w:t>
      </w:r>
      <w:r>
        <w:rPr>
          <w:rFonts w:hint="eastAsia"/>
          <w:lang w:val="da-DK"/>
        </w:rPr>
        <w:t>지점의</w:t>
      </w:r>
      <w:r>
        <w:rPr>
          <w:rFonts w:hint="eastAsia"/>
          <w:lang w:val="da-DK"/>
        </w:rPr>
        <w:t xml:space="preserve"> </w:t>
      </w:r>
      <w:r>
        <w:rPr>
          <w:rFonts w:hint="eastAsia"/>
          <w:lang w:val="da-DK"/>
        </w:rPr>
        <w:t>식별자</w:t>
      </w:r>
    </w:p>
    <w:p w14:paraId="413268BE" w14:textId="63CB04E7" w:rsidR="00604E05" w:rsidRDefault="00604E05" w:rsidP="00604E05">
      <w:pPr>
        <w:pStyle w:val="aff8"/>
        <w:ind w:leftChars="600" w:left="1320"/>
        <w:rPr>
          <w:lang w:eastAsia="ko-KR"/>
        </w:rPr>
      </w:pPr>
      <w:r>
        <w:rPr>
          <w:rFonts w:hint="eastAsia"/>
          <w:lang w:eastAsia="ko-KR"/>
        </w:rPr>
        <w:t>0x0001</w:t>
      </w:r>
      <w:r>
        <w:rPr>
          <w:rFonts w:hint="eastAsia"/>
          <w:lang w:eastAsia="ko-KR"/>
        </w:rPr>
        <w:t>：</w:t>
      </w:r>
      <w:r>
        <w:rPr>
          <w:lang w:eastAsia="ko-KR"/>
        </w:rPr>
        <w:t>CPU Congestion / CPU Bottleneck</w:t>
      </w:r>
      <w:r>
        <w:rPr>
          <w:rFonts w:hint="eastAsia"/>
          <w:lang w:eastAsia="ko-KR"/>
        </w:rPr>
        <w:t>：</w:t>
      </w:r>
      <w:r>
        <w:rPr>
          <w:rFonts w:hint="eastAsia"/>
          <w:lang w:eastAsia="ko-KR"/>
        </w:rPr>
        <w:t xml:space="preserve"> CPU </w:t>
      </w:r>
      <w:r>
        <w:rPr>
          <w:rFonts w:hint="eastAsia"/>
          <w:lang w:eastAsia="ko-KR"/>
        </w:rPr>
        <w:t>사용률이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지속적으로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높아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태스크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실행이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지연되고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시스템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전체의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응답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속도가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저하되고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상태</w:t>
      </w:r>
    </w:p>
    <w:p w14:paraId="1B67E7CF" w14:textId="07D9834D" w:rsidR="00604E05" w:rsidRDefault="007A72AE" w:rsidP="00604E05">
      <w:pPr>
        <w:pStyle w:val="aff8"/>
        <w:ind w:leftChars="600" w:left="1320"/>
        <w:rPr>
          <w:lang w:eastAsia="ko-KR"/>
        </w:rPr>
      </w:pPr>
      <w:r>
        <w:rPr>
          <w:rFonts w:hint="eastAsia"/>
          <w:lang w:eastAsia="ko-KR"/>
        </w:rPr>
        <w:t>0x0002</w:t>
      </w:r>
      <w:r>
        <w:rPr>
          <w:rFonts w:hint="eastAsia"/>
          <w:lang w:eastAsia="ko-KR"/>
        </w:rPr>
        <w:t>：</w:t>
      </w:r>
      <w:r>
        <w:rPr>
          <w:lang w:eastAsia="ko-KR"/>
        </w:rPr>
        <w:t>Memory Congestion / Memory Bottleneck</w:t>
      </w:r>
      <w:r>
        <w:rPr>
          <w:rFonts w:hint="eastAsia"/>
          <w:lang w:eastAsia="ko-KR"/>
        </w:rPr>
        <w:t>：메모리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부족에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디스크에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빈번히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스왑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아웃</w:t>
      </w:r>
      <w:r>
        <w:rPr>
          <w:rFonts w:hint="eastAsia"/>
          <w:lang w:eastAsia="ko-KR"/>
        </w:rPr>
        <w:t>/</w:t>
      </w:r>
      <w:r>
        <w:rPr>
          <w:rFonts w:hint="eastAsia"/>
          <w:lang w:eastAsia="ko-KR"/>
        </w:rPr>
        <w:t>스왑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</w:t>
      </w:r>
      <w:r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페이징</w:t>
      </w:r>
      <w:r>
        <w:rPr>
          <w:rFonts w:hint="eastAsia"/>
          <w:lang w:eastAsia="ko-KR"/>
        </w:rPr>
        <w:t>)</w:t>
      </w:r>
      <w:r>
        <w:rPr>
          <w:rFonts w:hint="eastAsia"/>
          <w:lang w:eastAsia="ko-KR"/>
        </w:rPr>
        <w:t>되어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디스크</w:t>
      </w:r>
      <w:r>
        <w:rPr>
          <w:rFonts w:hint="eastAsia"/>
          <w:lang w:eastAsia="ko-KR"/>
        </w:rPr>
        <w:t xml:space="preserve"> I/O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증대하고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시스템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성능이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현저히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저하되고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상태</w:t>
      </w:r>
    </w:p>
    <w:p w14:paraId="1EBEC94D" w14:textId="7C1FE085" w:rsidR="00604E05" w:rsidRDefault="00544E7A" w:rsidP="004E5B8E">
      <w:pPr>
        <w:pStyle w:val="aff8"/>
        <w:ind w:leftChars="600" w:left="1320"/>
      </w:pPr>
      <w:r>
        <w:rPr>
          <w:rFonts w:hint="eastAsia"/>
        </w:rPr>
        <w:t>0x0003</w:t>
      </w:r>
      <w:r>
        <w:rPr>
          <w:rFonts w:hint="eastAsia"/>
        </w:rPr>
        <w:t>：</w:t>
      </w:r>
      <w:r>
        <w:t>Disk I/O Congestion / Disk I/O Bottleneck</w:t>
      </w:r>
      <w:r>
        <w:rPr>
          <w:rFonts w:hint="eastAsia"/>
        </w:rPr>
        <w:t>：디스크</w:t>
      </w:r>
      <w:r>
        <w:rPr>
          <w:rFonts w:hint="eastAsia"/>
        </w:rPr>
        <w:t xml:space="preserve">(Flash </w:t>
      </w:r>
      <w:r>
        <w:rPr>
          <w:rFonts w:hint="eastAsia"/>
        </w:rPr>
        <w:t>메모리</w:t>
      </w:r>
      <w:r>
        <w:rPr>
          <w:rFonts w:hint="eastAsia"/>
        </w:rPr>
        <w:t>)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읽기·쓰기</w:t>
      </w:r>
      <w:r>
        <w:rPr>
          <w:rFonts w:hint="eastAsia"/>
        </w:rPr>
        <w:t xml:space="preserve"> </w:t>
      </w:r>
      <w:r>
        <w:rPr>
          <w:rFonts w:hint="eastAsia"/>
        </w:rPr>
        <w:t>조작</w:t>
      </w:r>
      <w:r>
        <w:rPr>
          <w:rFonts w:hint="eastAsia"/>
        </w:rPr>
        <w:t>(I/O)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집중되어</w:t>
      </w:r>
      <w:r>
        <w:rPr>
          <w:rFonts w:hint="eastAsia"/>
        </w:rPr>
        <w:t xml:space="preserve">, </w:t>
      </w:r>
      <w:r>
        <w:rPr>
          <w:rFonts w:hint="eastAsia"/>
        </w:rPr>
        <w:t>요구된</w:t>
      </w:r>
      <w:r>
        <w:rPr>
          <w:rFonts w:hint="eastAsia"/>
        </w:rPr>
        <w:t xml:space="preserve"> </w:t>
      </w:r>
      <w:r>
        <w:rPr>
          <w:rFonts w:hint="eastAsia"/>
        </w:rPr>
        <w:t>처리를</w:t>
      </w:r>
      <w:r>
        <w:rPr>
          <w:rFonts w:hint="eastAsia"/>
        </w:rPr>
        <w:t xml:space="preserve"> </w:t>
      </w:r>
      <w:r>
        <w:rPr>
          <w:rFonts w:hint="eastAsia"/>
        </w:rPr>
        <w:t>신속히</w:t>
      </w:r>
      <w:r>
        <w:rPr>
          <w:rFonts w:hint="eastAsia"/>
        </w:rPr>
        <w:t xml:space="preserve"> </w:t>
      </w:r>
      <w:r>
        <w:rPr>
          <w:rFonts w:hint="eastAsia"/>
        </w:rPr>
        <w:t>실행할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없는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</w:p>
    <w:p w14:paraId="68A4BA71" w14:textId="672604F3" w:rsidR="00FE598C" w:rsidRDefault="004E5B8E" w:rsidP="00FE598C">
      <w:pPr>
        <w:pStyle w:val="aff8"/>
        <w:ind w:leftChars="600" w:left="1320"/>
      </w:pPr>
      <w:r>
        <w:rPr>
          <w:rFonts w:hint="eastAsia"/>
        </w:rPr>
        <w:t>0x0004</w:t>
      </w:r>
      <w:r>
        <w:rPr>
          <w:rFonts w:hint="eastAsia"/>
        </w:rPr>
        <w:t>：</w:t>
      </w:r>
      <w:r>
        <w:t>Network I/O Congestion / Network Bottleneck</w:t>
      </w:r>
      <w:r>
        <w:rPr>
          <w:rFonts w:hint="eastAsia"/>
        </w:rPr>
        <w:t>：네트워크</w:t>
      </w:r>
      <w:r>
        <w:rPr>
          <w:rFonts w:hint="eastAsia"/>
        </w:rPr>
        <w:t xml:space="preserve"> </w:t>
      </w:r>
      <w:r>
        <w:rPr>
          <w:rFonts w:hint="eastAsia"/>
        </w:rPr>
        <w:t>인터페이스나</w:t>
      </w:r>
      <w:r>
        <w:rPr>
          <w:rFonts w:hint="eastAsia"/>
        </w:rPr>
        <w:t xml:space="preserve"> </w:t>
      </w:r>
      <w:r>
        <w:rPr>
          <w:rFonts w:hint="eastAsia"/>
        </w:rPr>
        <w:t>케이블의</w:t>
      </w:r>
      <w:r>
        <w:rPr>
          <w:rFonts w:hint="eastAsia"/>
        </w:rPr>
        <w:t xml:space="preserve"> </w:t>
      </w:r>
      <w:r>
        <w:rPr>
          <w:rFonts w:hint="eastAsia"/>
        </w:rPr>
        <w:t>대역폭이</w:t>
      </w:r>
      <w:r>
        <w:rPr>
          <w:rFonts w:hint="eastAsia"/>
        </w:rPr>
        <w:t xml:space="preserve"> </w:t>
      </w:r>
      <w:r>
        <w:rPr>
          <w:rFonts w:hint="eastAsia"/>
        </w:rPr>
        <w:t>통신</w:t>
      </w:r>
      <w:r>
        <w:rPr>
          <w:rFonts w:hint="eastAsia"/>
        </w:rPr>
        <w:t xml:space="preserve"> </w:t>
      </w:r>
      <w:r>
        <w:rPr>
          <w:rFonts w:hint="eastAsia"/>
        </w:rPr>
        <w:t>데이터의</w:t>
      </w:r>
      <w:r>
        <w:rPr>
          <w:rFonts w:hint="eastAsia"/>
        </w:rPr>
        <w:t xml:space="preserve"> </w:t>
      </w:r>
      <w:r>
        <w:rPr>
          <w:rFonts w:hint="eastAsia"/>
        </w:rPr>
        <w:t>양에</w:t>
      </w:r>
      <w:r>
        <w:rPr>
          <w:rFonts w:hint="eastAsia"/>
        </w:rPr>
        <w:t xml:space="preserve"> </w:t>
      </w:r>
      <w:r>
        <w:rPr>
          <w:rFonts w:hint="eastAsia"/>
        </w:rPr>
        <w:t>대해</w:t>
      </w:r>
      <w:r>
        <w:rPr>
          <w:rFonts w:hint="eastAsia"/>
        </w:rPr>
        <w:t xml:space="preserve"> </w:t>
      </w:r>
      <w:r>
        <w:rPr>
          <w:rFonts w:hint="eastAsia"/>
        </w:rPr>
        <w:t>부족한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</w:p>
    <w:p w14:paraId="29DB9BAF" w14:textId="01416B39" w:rsidR="00EA4CDF" w:rsidRDefault="00314088" w:rsidP="003B5BA1">
      <w:pPr>
        <w:pStyle w:val="aff8"/>
        <w:numPr>
          <w:ilvl w:val="0"/>
          <w:numId w:val="19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Current</w:t>
      </w:r>
      <w:r>
        <w:rPr>
          <w:rFonts w:hint="eastAsia"/>
          <w:lang w:eastAsia="ko-KR"/>
        </w:rPr>
        <w:t xml:space="preserve">　</w:t>
      </w:r>
      <w:r>
        <w:rPr>
          <w:rFonts w:hint="eastAsia"/>
          <w:lang w:eastAsia="ko-KR"/>
        </w:rPr>
        <w:t>Val</w:t>
      </w:r>
      <w:r>
        <w:rPr>
          <w:rFonts w:hint="eastAsia"/>
          <w:lang w:eastAsia="ko-KR"/>
        </w:rPr>
        <w:t>：폭주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검출한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검출값을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넣어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통지</w:t>
      </w:r>
    </w:p>
    <w:p w14:paraId="7F1527DD" w14:textId="072BFE39" w:rsidR="0085595A" w:rsidRDefault="0085595A">
      <w:pPr>
        <w:rPr>
          <w:lang w:eastAsia="ko-KR"/>
        </w:rPr>
      </w:pPr>
      <w:r>
        <w:rPr>
          <w:lang w:eastAsia="ko-KR"/>
        </w:rPr>
        <w:br w:type="page"/>
      </w:r>
    </w:p>
    <w:p w14:paraId="3DC4798B" w14:textId="77777777" w:rsidR="00245F82" w:rsidRDefault="00245F82" w:rsidP="00EA4CDF">
      <w:pPr>
        <w:rPr>
          <w:lang w:eastAsia="ko-KR"/>
        </w:rPr>
      </w:pPr>
    </w:p>
    <w:p w14:paraId="1395CE51" w14:textId="1F8A29BA" w:rsidR="00EA4CDF" w:rsidRDefault="004916A4" w:rsidP="00EA4CDF">
      <w:pPr>
        <w:pStyle w:val="3"/>
      </w:pPr>
      <w:bookmarkStart w:id="58" w:name="_Toc230590352"/>
      <w:r>
        <w:rPr>
          <w:rFonts w:ascii="맑은 고딕" w:eastAsia="맑은 고딕" w:hAnsi="맑은 고딕" w:cs="맑은 고딕" w:hint="eastAsia"/>
        </w:rPr>
        <w:t>기판</w:t>
      </w:r>
      <w:r w:rsidR="00EA4CDF">
        <w:rPr>
          <w:rFonts w:hint="eastAsia"/>
        </w:rPr>
        <w:t xml:space="preserve"> </w:t>
      </w:r>
      <w:r w:rsidR="00EA4CDF">
        <w:rPr>
          <w:rFonts w:hint="eastAsia"/>
        </w:rPr>
        <w:t>리셋</w:t>
      </w:r>
      <w:r w:rsidR="00EA4CDF">
        <w:rPr>
          <w:rFonts w:hint="eastAsia"/>
        </w:rPr>
        <w:t xml:space="preserve"> </w:t>
      </w:r>
      <w:r w:rsidR="00EA4CDF">
        <w:rPr>
          <w:rFonts w:hint="eastAsia"/>
        </w:rPr>
        <w:t>통지</w:t>
      </w:r>
      <w:bookmarkEnd w:id="58"/>
    </w:p>
    <w:p w14:paraId="6805194D" w14:textId="0BBD046C" w:rsidR="00EA4CDF" w:rsidRDefault="00EA4CDF" w:rsidP="00EA4CDF">
      <w:pPr>
        <w:ind w:leftChars="100" w:left="220"/>
        <w:rPr>
          <w:lang w:eastAsia="ko-KR"/>
        </w:rPr>
      </w:pPr>
      <w:r>
        <w:rPr>
          <w:rFonts w:hint="eastAsia"/>
          <w:lang w:eastAsia="ko-KR"/>
        </w:rPr>
        <w:t>무선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기판이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자율적으로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리셋하기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통지한다</w:t>
      </w:r>
      <w:r>
        <w:rPr>
          <w:rFonts w:hint="eastAsia"/>
          <w:lang w:eastAsia="ko-KR"/>
        </w:rPr>
        <w:t>.</w:t>
      </w:r>
    </w:p>
    <w:p w14:paraId="4A07A971" w14:textId="77777777" w:rsidR="00EA4CDF" w:rsidRDefault="00EA4CDF" w:rsidP="00EA4CDF">
      <w:pPr>
        <w:pStyle w:val="aff8"/>
        <w:numPr>
          <w:ilvl w:val="0"/>
          <w:numId w:val="13"/>
        </w:numPr>
        <w:ind w:leftChars="0"/>
      </w:pPr>
      <w:r>
        <w:rPr>
          <w:rFonts w:hint="eastAsia"/>
        </w:rPr>
        <w:t>통지</w:t>
      </w:r>
      <w:r>
        <w:rPr>
          <w:rFonts w:hint="eastAsia"/>
        </w:rPr>
        <w:t xml:space="preserve"> </w:t>
      </w:r>
      <w:r>
        <w:rPr>
          <w:rFonts w:hint="eastAsia"/>
        </w:rPr>
        <w:t>포맷</w:t>
      </w:r>
    </w:p>
    <w:p w14:paraId="22FC2E0B" w14:textId="33327C19" w:rsidR="00EA4CDF" w:rsidRDefault="0085595A" w:rsidP="004D491A">
      <w:pPr>
        <w:pStyle w:val="aff8"/>
        <w:ind w:leftChars="0" w:left="660"/>
        <w:jc w:val="center"/>
      </w:pPr>
      <w:r>
        <w:rPr>
          <w:noProof/>
        </w:rPr>
        <w:drawing>
          <wp:inline distT="0" distB="0" distL="0" distR="0" wp14:anchorId="32CF99C2" wp14:editId="614A76AD">
            <wp:extent cx="5784085" cy="1465190"/>
            <wp:effectExtent l="0" t="0" r="7620" b="1905"/>
            <wp:docPr id="1795390290" name="図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0339" cy="1466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AFBF0" w14:textId="4E75D103" w:rsidR="00EA4CDF" w:rsidRPr="00406514" w:rsidRDefault="006768AA" w:rsidP="003B5BA1">
      <w:pPr>
        <w:pStyle w:val="aff8"/>
        <w:numPr>
          <w:ilvl w:val="0"/>
          <w:numId w:val="19"/>
        </w:numPr>
        <w:ind w:leftChars="0"/>
        <w:rPr>
          <w:lang w:eastAsia="ko-KR"/>
        </w:rPr>
      </w:pPr>
      <w:r>
        <w:rPr>
          <w:rFonts w:hint="eastAsia"/>
          <w:lang w:val="da-DK" w:eastAsia="ko-KR"/>
        </w:rPr>
        <w:t>Reset</w:t>
      </w:r>
      <w:r>
        <w:rPr>
          <w:rFonts w:hint="eastAsia"/>
          <w:lang w:val="da-DK" w:eastAsia="ko-KR"/>
        </w:rPr>
        <w:t xml:space="preserve">　</w:t>
      </w:r>
      <w:r>
        <w:rPr>
          <w:rFonts w:hint="eastAsia"/>
          <w:lang w:val="da-DK" w:eastAsia="ko-KR"/>
        </w:rPr>
        <w:t>Cause</w:t>
      </w:r>
      <w:r>
        <w:rPr>
          <w:rFonts w:hint="eastAsia"/>
          <w:lang w:val="da-DK" w:eastAsia="ko-KR"/>
        </w:rPr>
        <w:t>：</w:t>
      </w:r>
      <w:r>
        <w:rPr>
          <w:rFonts w:hint="eastAsia"/>
          <w:lang w:val="da-DK" w:eastAsia="ko-KR"/>
        </w:rPr>
        <w:t xml:space="preserve"> </w:t>
      </w:r>
      <w:r w:rsidR="004916A4">
        <w:rPr>
          <w:rFonts w:ascii="바탕" w:eastAsia="바탕" w:hAnsi="바탕" w:cs="바탕" w:hint="eastAsia"/>
          <w:lang w:val="da-DK" w:eastAsia="ko-KR"/>
        </w:rPr>
        <w:t>기판</w:t>
      </w:r>
      <w:r>
        <w:rPr>
          <w:rFonts w:hint="eastAsia"/>
          <w:lang w:val="da-DK" w:eastAsia="ko-KR"/>
        </w:rPr>
        <w:t>별로</w:t>
      </w:r>
      <w:r>
        <w:rPr>
          <w:rFonts w:hint="eastAsia"/>
          <w:lang w:val="da-DK" w:eastAsia="ko-KR"/>
        </w:rPr>
        <w:t xml:space="preserve"> </w:t>
      </w:r>
      <w:r>
        <w:rPr>
          <w:rFonts w:hint="eastAsia"/>
          <w:lang w:val="da-DK" w:eastAsia="ko-KR"/>
        </w:rPr>
        <w:t>통지</w:t>
      </w:r>
      <w:r>
        <w:rPr>
          <w:rFonts w:hint="eastAsia"/>
          <w:lang w:val="da-DK" w:eastAsia="ko-KR"/>
        </w:rPr>
        <w:t xml:space="preserve"> </w:t>
      </w:r>
      <w:r>
        <w:rPr>
          <w:rFonts w:hint="eastAsia"/>
          <w:lang w:val="da-DK" w:eastAsia="ko-KR"/>
        </w:rPr>
        <w:t>가능한</w:t>
      </w:r>
      <w:r>
        <w:rPr>
          <w:rFonts w:hint="eastAsia"/>
          <w:lang w:val="da-DK" w:eastAsia="ko-KR"/>
        </w:rPr>
        <w:t xml:space="preserve"> </w:t>
      </w:r>
      <w:r>
        <w:rPr>
          <w:rFonts w:hint="eastAsia"/>
          <w:lang w:val="da-DK" w:eastAsia="ko-KR"/>
        </w:rPr>
        <w:t>경우에는</w:t>
      </w:r>
      <w:r>
        <w:rPr>
          <w:rFonts w:hint="eastAsia"/>
          <w:lang w:val="da-DK" w:eastAsia="ko-KR"/>
        </w:rPr>
        <w:t xml:space="preserve">, </w:t>
      </w:r>
      <w:r>
        <w:rPr>
          <w:rFonts w:hint="eastAsia"/>
          <w:lang w:val="da-DK" w:eastAsia="ko-KR"/>
        </w:rPr>
        <w:t>리셋</w:t>
      </w:r>
      <w:r>
        <w:rPr>
          <w:rFonts w:hint="eastAsia"/>
          <w:lang w:val="da-DK" w:eastAsia="ko-KR"/>
        </w:rPr>
        <w:t xml:space="preserve"> </w:t>
      </w:r>
      <w:r>
        <w:rPr>
          <w:rFonts w:hint="eastAsia"/>
          <w:lang w:val="da-DK" w:eastAsia="ko-KR"/>
        </w:rPr>
        <w:t>요인</w:t>
      </w:r>
      <w:r>
        <w:rPr>
          <w:rFonts w:hint="eastAsia"/>
          <w:lang w:val="da-DK" w:eastAsia="ko-KR"/>
        </w:rPr>
        <w:t xml:space="preserve"> ID(</w:t>
      </w:r>
      <w:r>
        <w:rPr>
          <w:rFonts w:hint="eastAsia"/>
          <w:lang w:val="da-DK" w:eastAsia="ko-KR"/>
        </w:rPr>
        <w:t>고유</w:t>
      </w:r>
      <w:r>
        <w:rPr>
          <w:rFonts w:hint="eastAsia"/>
          <w:lang w:val="da-DK" w:eastAsia="ko-KR"/>
        </w:rPr>
        <w:t xml:space="preserve"> ID)</w:t>
      </w:r>
      <w:r>
        <w:rPr>
          <w:rFonts w:hint="eastAsia"/>
          <w:lang w:val="da-DK" w:eastAsia="ko-KR"/>
        </w:rPr>
        <w:t>를</w:t>
      </w:r>
      <w:r>
        <w:rPr>
          <w:rFonts w:hint="eastAsia"/>
          <w:lang w:val="da-DK" w:eastAsia="ko-KR"/>
        </w:rPr>
        <w:t xml:space="preserve"> </w:t>
      </w:r>
      <w:r>
        <w:rPr>
          <w:rFonts w:hint="eastAsia"/>
          <w:lang w:val="da-DK" w:eastAsia="ko-KR"/>
        </w:rPr>
        <w:t>통지</w:t>
      </w:r>
    </w:p>
    <w:p w14:paraId="047BBE8A" w14:textId="2DF3F40B" w:rsidR="00445328" w:rsidRDefault="00445328">
      <w:pPr>
        <w:rPr>
          <w:lang w:eastAsia="ko-KR"/>
        </w:rPr>
      </w:pPr>
      <w:r>
        <w:rPr>
          <w:lang w:eastAsia="ko-KR"/>
        </w:rPr>
        <w:br w:type="page"/>
      </w:r>
    </w:p>
    <w:p w14:paraId="1338CCFB" w14:textId="6BE695A5" w:rsidR="00B830AC" w:rsidRDefault="00C4326F" w:rsidP="00B830AC">
      <w:pPr>
        <w:pStyle w:val="3"/>
      </w:pPr>
      <w:bookmarkStart w:id="59" w:name="_Toc230590353"/>
      <w:r>
        <w:lastRenderedPageBreak/>
        <w:t>Keep Alive</w:t>
      </w:r>
      <w:r>
        <w:rPr>
          <w:rFonts w:hint="eastAsia"/>
        </w:rPr>
        <w:t>통지</w:t>
      </w:r>
      <w:bookmarkEnd w:id="59"/>
    </w:p>
    <w:p w14:paraId="051C6D6A" w14:textId="2502DFF2" w:rsidR="00B830AC" w:rsidRDefault="00B830AC" w:rsidP="00B830AC">
      <w:pPr>
        <w:ind w:leftChars="100" w:left="220"/>
        <w:rPr>
          <w:lang w:eastAsia="ko-KR"/>
        </w:rPr>
      </w:pPr>
      <w:r>
        <w:rPr>
          <w:rFonts w:hint="eastAsia"/>
          <w:lang w:eastAsia="ko-KR"/>
        </w:rPr>
        <w:t>무선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기판이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주기적으로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생존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메시지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통지를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</w:p>
    <w:p w14:paraId="5954E93E" w14:textId="3095B8E2" w:rsidR="00BF552F" w:rsidRDefault="00BF552F" w:rsidP="00B830AC">
      <w:pPr>
        <w:ind w:leftChars="100" w:left="220"/>
        <w:rPr>
          <w:lang w:eastAsia="ko-KR"/>
        </w:rPr>
      </w:pPr>
      <w:r>
        <w:rPr>
          <w:rFonts w:hint="eastAsia"/>
          <w:lang w:eastAsia="ko-KR"/>
        </w:rPr>
        <w:t>Indication</w:t>
      </w:r>
      <w:r>
        <w:rPr>
          <w:rFonts w:hint="eastAsia"/>
          <w:lang w:eastAsia="ko-KR"/>
        </w:rPr>
        <w:t xml:space="preserve">　</w:t>
      </w:r>
      <w:r>
        <w:rPr>
          <w:rFonts w:hint="eastAsia"/>
          <w:lang w:eastAsia="ko-KR"/>
        </w:rPr>
        <w:t>Period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0</w:t>
      </w:r>
      <w:r>
        <w:rPr>
          <w:rFonts w:hint="eastAsia"/>
          <w:lang w:eastAsia="ko-KR"/>
        </w:rPr>
        <w:t>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설정되어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통지를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수행하지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않는다</w:t>
      </w:r>
      <w:r>
        <w:rPr>
          <w:rFonts w:hint="eastAsia"/>
          <w:lang w:eastAsia="ko-KR"/>
        </w:rPr>
        <w:t>.</w:t>
      </w:r>
    </w:p>
    <w:p w14:paraId="2E9E1FC6" w14:textId="77777777" w:rsidR="00B830AC" w:rsidRDefault="00B830AC" w:rsidP="00B830AC">
      <w:pPr>
        <w:pStyle w:val="aff8"/>
        <w:numPr>
          <w:ilvl w:val="0"/>
          <w:numId w:val="13"/>
        </w:numPr>
        <w:ind w:leftChars="0"/>
      </w:pPr>
      <w:r>
        <w:rPr>
          <w:rFonts w:hint="eastAsia"/>
        </w:rPr>
        <w:t>통지</w:t>
      </w:r>
      <w:r>
        <w:rPr>
          <w:rFonts w:hint="eastAsia"/>
        </w:rPr>
        <w:t xml:space="preserve"> </w:t>
      </w:r>
      <w:r>
        <w:rPr>
          <w:rFonts w:hint="eastAsia"/>
        </w:rPr>
        <w:t>포맷</w:t>
      </w:r>
    </w:p>
    <w:p w14:paraId="0335C57A" w14:textId="6D04B78F" w:rsidR="00B830AC" w:rsidRPr="0085595A" w:rsidRDefault="0085595A" w:rsidP="00B830AC">
      <w:pPr>
        <w:pStyle w:val="aff8"/>
        <w:ind w:leftChars="0" w:left="660"/>
      </w:pPr>
      <w:r>
        <w:rPr>
          <w:noProof/>
        </w:rPr>
        <w:drawing>
          <wp:inline distT="0" distB="0" distL="0" distR="0" wp14:anchorId="6902E8A0" wp14:editId="2FA32FBF">
            <wp:extent cx="5948049" cy="2151240"/>
            <wp:effectExtent l="0" t="0" r="0" b="1905"/>
            <wp:docPr id="1159413865" name="図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98" cy="2157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584EE" w14:textId="404774A0" w:rsidR="00B830AC" w:rsidRPr="00AF6109" w:rsidRDefault="009137C4" w:rsidP="003B5BA1">
      <w:pPr>
        <w:pStyle w:val="aff8"/>
        <w:numPr>
          <w:ilvl w:val="0"/>
          <w:numId w:val="19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Timestamp</w:t>
      </w:r>
      <w:r>
        <w:rPr>
          <w:rFonts w:hint="eastAsia"/>
          <w:lang w:eastAsia="ko-KR"/>
        </w:rPr>
        <w:t>：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Keep Alive</w:t>
      </w:r>
      <w:r>
        <w:rPr>
          <w:rFonts w:hint="eastAsia"/>
          <w:lang w:val="da-DK" w:eastAsia="ko-KR"/>
        </w:rPr>
        <w:t>을</w:t>
      </w:r>
      <w:r>
        <w:rPr>
          <w:rFonts w:hint="eastAsia"/>
          <w:lang w:val="da-DK" w:eastAsia="ko-KR"/>
        </w:rPr>
        <w:t>(</w:t>
      </w:r>
      <w:r>
        <w:rPr>
          <w:rFonts w:hint="eastAsia"/>
          <w:lang w:val="da-DK" w:eastAsia="ko-KR"/>
        </w:rPr>
        <w:t>를</w:t>
      </w:r>
      <w:r>
        <w:rPr>
          <w:rFonts w:hint="eastAsia"/>
          <w:lang w:val="da-DK" w:eastAsia="ko-KR"/>
        </w:rPr>
        <w:t xml:space="preserve">) </w:t>
      </w:r>
      <w:r>
        <w:rPr>
          <w:rFonts w:hint="eastAsia"/>
          <w:lang w:val="da-DK" w:eastAsia="ko-KR"/>
        </w:rPr>
        <w:t>송신했을</w:t>
      </w:r>
      <w:r>
        <w:rPr>
          <w:rFonts w:hint="eastAsia"/>
          <w:lang w:val="da-DK" w:eastAsia="ko-KR"/>
        </w:rPr>
        <w:t xml:space="preserve"> </w:t>
      </w:r>
      <w:r>
        <w:rPr>
          <w:rFonts w:hint="eastAsia"/>
          <w:lang w:val="da-DK" w:eastAsia="ko-KR"/>
        </w:rPr>
        <w:t>때의</w:t>
      </w:r>
      <w:r>
        <w:rPr>
          <w:rFonts w:hint="eastAsia"/>
          <w:lang w:val="da-DK" w:eastAsia="ko-KR"/>
        </w:rPr>
        <w:t xml:space="preserve"> </w:t>
      </w:r>
      <w:r>
        <w:rPr>
          <w:rFonts w:hint="eastAsia"/>
          <w:lang w:val="da-DK" w:eastAsia="ko-KR"/>
        </w:rPr>
        <w:t>일시</w:t>
      </w:r>
      <w:r>
        <w:rPr>
          <w:rFonts w:hint="eastAsia"/>
          <w:lang w:val="da-DK" w:eastAsia="ko-KR"/>
        </w:rPr>
        <w:t xml:space="preserve"> </w:t>
      </w:r>
      <w:r>
        <w:rPr>
          <w:rFonts w:hint="eastAsia"/>
          <w:lang w:val="da-DK" w:eastAsia="ko-KR"/>
        </w:rPr>
        <w:t>정보를</w:t>
      </w:r>
      <w:r>
        <w:rPr>
          <w:rFonts w:hint="eastAsia"/>
          <w:lang w:val="da-DK" w:eastAsia="ko-KR"/>
        </w:rPr>
        <w:t xml:space="preserve"> </w:t>
      </w:r>
      <w:r>
        <w:rPr>
          <w:rFonts w:hint="eastAsia"/>
          <w:lang w:val="da-DK" w:eastAsia="ko-KR"/>
        </w:rPr>
        <w:t>문자열로</w:t>
      </w:r>
      <w:r>
        <w:rPr>
          <w:rFonts w:hint="eastAsia"/>
          <w:lang w:val="da-DK" w:eastAsia="ko-KR"/>
        </w:rPr>
        <w:t xml:space="preserve"> </w:t>
      </w:r>
      <w:r>
        <w:rPr>
          <w:rFonts w:hint="eastAsia"/>
          <w:lang w:val="da-DK" w:eastAsia="ko-KR"/>
        </w:rPr>
        <w:t>설정한다</w:t>
      </w:r>
      <w:r>
        <w:rPr>
          <w:rFonts w:hint="eastAsia"/>
          <w:lang w:val="da-DK" w:eastAsia="ko-KR"/>
        </w:rPr>
        <w:t>.</w:t>
      </w:r>
      <w:r>
        <w:rPr>
          <w:rFonts w:hint="eastAsia"/>
          <w:lang w:eastAsia="ko-KR"/>
        </w:rPr>
        <w:t>（</w:t>
      </w:r>
      <w:r>
        <w:rPr>
          <w:rFonts w:hint="eastAsia"/>
          <w:lang w:val="da-DK" w:eastAsia="ko-KR"/>
        </w:rPr>
        <w:t>최대</w:t>
      </w:r>
      <w:r>
        <w:rPr>
          <w:rFonts w:hint="eastAsia"/>
          <w:lang w:eastAsia="ko-KR"/>
        </w:rPr>
        <w:t>31</w:t>
      </w:r>
      <w:r>
        <w:rPr>
          <w:rFonts w:hint="eastAsia"/>
          <w:lang w:val="da-DK" w:eastAsia="ko-KR"/>
        </w:rPr>
        <w:t>문자로</w:t>
      </w:r>
      <w:r>
        <w:rPr>
          <w:rFonts w:hint="eastAsia"/>
          <w:lang w:val="da-DK" w:eastAsia="ko-KR"/>
        </w:rPr>
        <w:t xml:space="preserve"> </w:t>
      </w:r>
      <w:r>
        <w:rPr>
          <w:rFonts w:hint="eastAsia"/>
          <w:lang w:val="da-DK" w:eastAsia="ko-KR"/>
        </w:rPr>
        <w:t>설정</w:t>
      </w:r>
      <w:r>
        <w:rPr>
          <w:rFonts w:hint="eastAsia"/>
          <w:lang w:val="da-DK" w:eastAsia="ko-KR"/>
        </w:rPr>
        <w:t xml:space="preserve">. </w:t>
      </w:r>
      <w:r>
        <w:rPr>
          <w:rFonts w:hint="eastAsia"/>
          <w:lang w:val="da-DK" w:eastAsia="ko-KR"/>
        </w:rPr>
        <w:t>일시를</w:t>
      </w:r>
      <w:r>
        <w:rPr>
          <w:rFonts w:hint="eastAsia"/>
          <w:lang w:val="da-DK" w:eastAsia="ko-KR"/>
        </w:rPr>
        <w:t xml:space="preserve"> </w:t>
      </w:r>
      <w:r>
        <w:rPr>
          <w:rFonts w:hint="eastAsia"/>
          <w:lang w:val="da-DK" w:eastAsia="ko-KR"/>
        </w:rPr>
        <w:t>초</w:t>
      </w:r>
      <w:r>
        <w:rPr>
          <w:rFonts w:hint="eastAsia"/>
          <w:lang w:val="da-DK" w:eastAsia="ko-KR"/>
        </w:rPr>
        <w:t xml:space="preserve"> </w:t>
      </w:r>
      <w:r>
        <w:rPr>
          <w:rFonts w:hint="eastAsia"/>
          <w:lang w:val="da-DK" w:eastAsia="ko-KR"/>
        </w:rPr>
        <w:t>단위로</w:t>
      </w:r>
      <w:r>
        <w:rPr>
          <w:rFonts w:hint="eastAsia"/>
          <w:lang w:val="da-DK" w:eastAsia="ko-KR"/>
        </w:rPr>
        <w:t xml:space="preserve"> </w:t>
      </w:r>
      <w:r>
        <w:rPr>
          <w:rFonts w:hint="eastAsia"/>
          <w:lang w:val="da-DK" w:eastAsia="ko-KR"/>
        </w:rPr>
        <w:t>포함하는</w:t>
      </w:r>
      <w:r>
        <w:rPr>
          <w:rFonts w:hint="eastAsia"/>
          <w:lang w:val="da-DK" w:eastAsia="ko-KR"/>
        </w:rPr>
        <w:t xml:space="preserve"> </w:t>
      </w:r>
      <w:r>
        <w:rPr>
          <w:rFonts w:hint="eastAsia"/>
          <w:lang w:val="da-DK" w:eastAsia="ko-KR"/>
        </w:rPr>
        <w:t>정보일</w:t>
      </w:r>
      <w:r>
        <w:rPr>
          <w:rFonts w:hint="eastAsia"/>
          <w:lang w:val="da-DK" w:eastAsia="ko-KR"/>
        </w:rPr>
        <w:t xml:space="preserve"> </w:t>
      </w:r>
      <w:r>
        <w:rPr>
          <w:rFonts w:hint="eastAsia"/>
          <w:lang w:val="da-DK" w:eastAsia="ko-KR"/>
        </w:rPr>
        <w:t>것</w:t>
      </w:r>
      <w:r>
        <w:rPr>
          <w:rFonts w:hint="eastAsia"/>
          <w:lang w:val="da-DK" w:eastAsia="ko-KR"/>
        </w:rPr>
        <w:t>)</w:t>
      </w:r>
    </w:p>
    <w:p w14:paraId="293BF629" w14:textId="42D7A6CC" w:rsidR="00D961D1" w:rsidRDefault="00D961D1" w:rsidP="006A2463">
      <w:pPr>
        <w:rPr>
          <w:lang w:val="da-DK" w:eastAsia="ko-KR"/>
        </w:rPr>
      </w:pPr>
    </w:p>
    <w:sectPr w:rsidR="00D961D1" w:rsidSect="00AD5159">
      <w:headerReference w:type="default" r:id="rId58"/>
      <w:footerReference w:type="default" r:id="rId59"/>
      <w:type w:val="continuous"/>
      <w:pgSz w:w="11906" w:h="16838" w:code="9"/>
      <w:pgMar w:top="720" w:right="720" w:bottom="720" w:left="720" w:header="567" w:footer="567" w:gutter="0"/>
      <w:pgNumType w:start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600F4" w14:textId="77777777" w:rsidR="00F76C45" w:rsidRDefault="00F76C45">
      <w:r>
        <w:separator/>
      </w:r>
    </w:p>
    <w:p w14:paraId="615F7438" w14:textId="77777777" w:rsidR="00F76C45" w:rsidRDefault="00F76C45"/>
    <w:p w14:paraId="25FA718C" w14:textId="77777777" w:rsidR="00F76C45" w:rsidRDefault="00F76C45" w:rsidP="00F13370"/>
  </w:endnote>
  <w:endnote w:type="continuationSeparator" w:id="0">
    <w:p w14:paraId="7C5C225C" w14:textId="77777777" w:rsidR="00F76C45" w:rsidRDefault="00F76C45">
      <w:r>
        <w:continuationSeparator/>
      </w:r>
    </w:p>
    <w:p w14:paraId="759F1815" w14:textId="77777777" w:rsidR="00F76C45" w:rsidRDefault="00F76C45"/>
    <w:p w14:paraId="736BD6C9" w14:textId="77777777" w:rsidR="00F76C45" w:rsidRDefault="00F76C45" w:rsidP="00F13370"/>
  </w:endnote>
  <w:endnote w:type="continuationNotice" w:id="1">
    <w:p w14:paraId="455EF856" w14:textId="77777777" w:rsidR="00F76C45" w:rsidRDefault="00F76C4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ZapfDingbats">
    <w:altName w:val="MT Extra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 Unicode MS">
    <w:panose1 w:val="020B0604020202020204"/>
    <w:charset w:val="80"/>
    <w:family w:val="modern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????">
    <w:altName w:val="Arial Unicode MS"/>
    <w:panose1 w:val="00000000000000000000"/>
    <w:charset w:val="88"/>
    <w:family w:val="auto"/>
    <w:notTrueType/>
    <w:pitch w:val="variable"/>
    <w:sig w:usb0="00000001" w:usb1="08080000" w:usb2="00000010" w:usb3="00000000" w:csb0="00100000" w:csb1="00000000"/>
  </w:font>
  <w:font w:name="Meiryo UI">
    <w:altName w:val="Meiryo UI"/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D6E0D" w14:textId="77777777" w:rsidR="00995C4F" w:rsidRDefault="00995C4F" w:rsidP="0080065C">
    <w:pPr>
      <w:pStyle w:val="a5"/>
      <w:tabs>
        <w:tab w:val="center" w:pos="5233"/>
        <w:tab w:val="left" w:pos="9500"/>
      </w:tabs>
    </w:pPr>
    <w:r>
      <w:rPr>
        <w:rFonts w:ascii="MS PGothic" w:hAnsi="MS PGothic"/>
      </w:rPr>
      <w:tab/>
    </w:r>
    <w:r>
      <w:rPr>
        <w:rFonts w:ascii="MS PGothic" w:hAnsi="MS PGothic"/>
      </w:rPr>
      <w:tab/>
    </w:r>
    <w:r>
      <w:rPr>
        <w:rFonts w:ascii="MS PGothic" w:hAnsi="MS PGothic"/>
      </w:rPr>
      <w:fldChar w:fldCharType="begin"/>
    </w:r>
    <w:r>
      <w:rPr>
        <w:rFonts w:ascii="MS PGothic" w:hAnsi="MS PGothic"/>
      </w:rPr>
      <w:instrText xml:space="preserve"> PAGE   \* MERGEFORMAT </w:instrText>
    </w:r>
    <w:r>
      <w:rPr>
        <w:rFonts w:ascii="MS PGothic" w:hAnsi="MS PGothic"/>
      </w:rPr>
      <w:fldChar w:fldCharType="separate"/>
    </w:r>
    <w:r>
      <w:rPr>
        <w:rFonts w:ascii="MS PGothic" w:hAnsi="MS PGothic"/>
      </w:rPr>
      <w:t>1</w:t>
    </w:r>
    <w:r>
      <w:rPr>
        <w:rFonts w:ascii="MS PGothic" w:hAnsi="MS PGothic"/>
      </w:rPr>
      <w:fldChar w:fldCharType="end"/>
    </w:r>
    <w:r w:rsidRPr="00725AA6">
      <w:rPr>
        <w:rFonts w:ascii="MS PGothic" w:hAnsi="MS PGothic"/>
      </w:rPr>
      <w:t xml:space="preserve"> / </w:t>
    </w:r>
    <w:r w:rsidRPr="00960D07">
      <w:rPr>
        <w:rFonts w:ascii="MS PGothic" w:hAnsi="MS PGothic"/>
      </w:rPr>
      <w:fldChar w:fldCharType="begin"/>
    </w:r>
    <w:r w:rsidRPr="00960D07">
      <w:rPr>
        <w:rFonts w:ascii="MS PGothic" w:hAnsi="MS PGothic"/>
      </w:rPr>
      <w:instrText>NUMPAGES  \* Arabic  \* MERGEFORMAT</w:instrText>
    </w:r>
    <w:r w:rsidRPr="00960D07">
      <w:rPr>
        <w:rFonts w:ascii="MS PGothic" w:hAnsi="MS PGothic"/>
      </w:rPr>
      <w:fldChar w:fldCharType="separate"/>
    </w:r>
    <w:r>
      <w:rPr>
        <w:rFonts w:ascii="MS PGothic" w:hAnsi="MS PGothic"/>
      </w:rPr>
      <w:t>55</w:t>
    </w:r>
    <w:r w:rsidRPr="00960D07">
      <w:rPr>
        <w:rFonts w:ascii="MS PGothic" w:hAnsi="MS PGothic"/>
      </w:rPr>
      <w:fldChar w:fldCharType="end"/>
    </w:r>
    <w:r>
      <w:rPr>
        <w:rFonts w:ascii="MS PGothic" w:hAnsi="MS PGothic"/>
      </w:rPr>
      <w:tab/>
    </w:r>
    <w:r>
      <w:rPr>
        <w:rFonts w:ascii="MS PGothic" w:hAnsi="MS PGothic"/>
      </w:rPr>
      <w:tab/>
    </w:r>
  </w:p>
  <w:p w14:paraId="22C3BCDF" w14:textId="729B8C98" w:rsidR="00995C4F" w:rsidRDefault="00995C4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038AA" w14:textId="77777777" w:rsidR="00F76C45" w:rsidRDefault="00F76C45">
      <w:r>
        <w:rPr>
          <w:rFonts w:hint="eastAsia"/>
        </w:rPr>
        <w:separator/>
      </w:r>
    </w:p>
    <w:p w14:paraId="79FABAE1" w14:textId="77777777" w:rsidR="00F76C45" w:rsidRDefault="00F76C45"/>
    <w:p w14:paraId="22E043E0" w14:textId="77777777" w:rsidR="00F76C45" w:rsidRDefault="00F76C45" w:rsidP="00F13370"/>
  </w:footnote>
  <w:footnote w:type="continuationSeparator" w:id="0">
    <w:p w14:paraId="4A12C6B2" w14:textId="77777777" w:rsidR="00F76C45" w:rsidRDefault="00F76C45">
      <w:r>
        <w:continuationSeparator/>
      </w:r>
    </w:p>
    <w:p w14:paraId="4D5D68AA" w14:textId="77777777" w:rsidR="00F76C45" w:rsidRDefault="00F76C45"/>
    <w:p w14:paraId="13851EF9" w14:textId="77777777" w:rsidR="00F76C45" w:rsidRDefault="00F76C45" w:rsidP="00F13370"/>
  </w:footnote>
  <w:footnote w:type="continuationNotice" w:id="1">
    <w:p w14:paraId="653ECA15" w14:textId="77777777" w:rsidR="00F76C45" w:rsidRDefault="00F76C4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5A828" w14:textId="2062DA33" w:rsidR="0008094B" w:rsidRDefault="00593B99" w:rsidP="00B04382">
    <w:pPr>
      <w:pStyle w:val="a4"/>
      <w:wordWrap w:val="0"/>
      <w:jc w:val="right"/>
      <w:rPr>
        <w:lang w:eastAsia="ko-KR"/>
      </w:rPr>
    </w:pPr>
    <w:r>
      <w:rPr>
        <w:rFonts w:hint="eastAsia"/>
        <w:lang w:eastAsia="ko-KR"/>
      </w:rPr>
      <w:t>무선</w:t>
    </w:r>
    <w:r>
      <w:rPr>
        <w:rFonts w:hint="eastAsia"/>
        <w:lang w:eastAsia="ko-KR"/>
      </w:rPr>
      <w:t xml:space="preserve"> </w:t>
    </w:r>
    <w:r>
      <w:rPr>
        <w:rFonts w:hint="eastAsia"/>
        <w:lang w:eastAsia="ko-KR"/>
      </w:rPr>
      <w:t>기판</w:t>
    </w:r>
    <w:r>
      <w:rPr>
        <w:rFonts w:hint="eastAsia"/>
        <w:lang w:eastAsia="ko-KR"/>
      </w:rPr>
      <w:t xml:space="preserve"> </w:t>
    </w:r>
    <w:r>
      <w:rPr>
        <w:rFonts w:hint="eastAsia"/>
        <w:lang w:eastAsia="ko-KR"/>
      </w:rPr>
      <w:t>공통</w:t>
    </w:r>
    <w:r w:rsidR="0098512D">
      <w:rPr>
        <w:rFonts w:hint="eastAsia"/>
        <w:lang w:eastAsia="ko-KR"/>
      </w:rPr>
      <w:t>제어</w:t>
    </w:r>
    <w:r w:rsidR="00B04382">
      <w:rPr>
        <w:rFonts w:hint="eastAsia"/>
        <w:lang w:eastAsia="ko-KR"/>
      </w:rPr>
      <w:t>통신</w:t>
    </w:r>
    <w:r w:rsidR="00B04382">
      <w:rPr>
        <w:rFonts w:hint="eastAsia"/>
        <w:lang w:eastAsia="ko-KR"/>
      </w:rPr>
      <w:t xml:space="preserve"> </w:t>
    </w:r>
    <w:r w:rsidR="00B04382">
      <w:rPr>
        <w:rFonts w:hint="eastAsia"/>
        <w:lang w:eastAsia="ko-KR"/>
      </w:rPr>
      <w:t>사양서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559CAFBA"/>
    <w:lvl w:ilvl="0">
      <w:start w:val="1"/>
      <w:numFmt w:val="decimal"/>
      <w:pStyle w:val="2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1" w15:restartNumberingAfterBreak="0">
    <w:nsid w:val="FFFFFF80"/>
    <w:multiLevelType w:val="singleLevel"/>
    <w:tmpl w:val="DFF65BD6"/>
    <w:lvl w:ilvl="0">
      <w:start w:val="1"/>
      <w:numFmt w:val="bullet"/>
      <w:pStyle w:val="5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2" w15:restartNumberingAfterBreak="0">
    <w:nsid w:val="FFFFFF88"/>
    <w:multiLevelType w:val="singleLevel"/>
    <w:tmpl w:val="86B4318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3" w15:restartNumberingAfterBreak="0">
    <w:nsid w:val="00710D64"/>
    <w:multiLevelType w:val="multilevel"/>
    <w:tmpl w:val="6BAAC32C"/>
    <w:lvl w:ilvl="0">
      <w:start w:val="1"/>
      <w:numFmt w:val="decimal"/>
      <w:lvlText w:val="第%1章"/>
      <w:lvlJc w:val="left"/>
      <w:pPr>
        <w:tabs>
          <w:tab w:val="num" w:pos="425"/>
        </w:tabs>
        <w:ind w:left="425" w:hanging="425"/>
      </w:pPr>
      <w:rPr>
        <w:rFonts w:cs="Times New Roman"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32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eastAsia"/>
        <w:b/>
        <w:i w:val="0"/>
        <w:sz w:val="32"/>
        <w:szCs w:val="32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ascii="MS PGothic" w:eastAsia="MS PGothic" w:hAnsi="MS PGothic" w:hint="eastAsia"/>
        <w:b/>
        <w:i w:val="0"/>
        <w:sz w:val="28"/>
        <w:szCs w:val="28"/>
      </w:rPr>
    </w:lvl>
    <w:lvl w:ilvl="3">
      <w:start w:val="1"/>
      <w:numFmt w:val="decimal"/>
      <w:lvlText w:val="%1.%2.%3.%4."/>
      <w:lvlJc w:val="left"/>
      <w:pPr>
        <w:tabs>
          <w:tab w:val="num" w:pos="709"/>
        </w:tabs>
        <w:ind w:left="709" w:hanging="709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."/>
      <w:lvlJc w:val="left"/>
      <w:pPr>
        <w:tabs>
          <w:tab w:val="num" w:pos="1172"/>
        </w:tabs>
        <w:ind w:left="1172" w:hanging="1172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  <w:b/>
        <w:i w:val="0"/>
        <w:sz w:val="24"/>
      </w:rPr>
    </w:lvl>
    <w:lvl w:ilvl="6">
      <w:start w:val="1"/>
      <w:numFmt w:val="decimal"/>
      <w:pStyle w:val="712pt"/>
      <w:suff w:val="space"/>
      <w:lvlText w:val="%1.%2.%3.%4.%5.%6.%7."/>
      <w:lvlJc w:val="left"/>
      <w:pPr>
        <w:ind w:left="1134" w:hanging="1134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4" w15:restartNumberingAfterBreak="0">
    <w:nsid w:val="024D74CE"/>
    <w:multiLevelType w:val="hybridMultilevel"/>
    <w:tmpl w:val="A4EEEF1A"/>
    <w:lvl w:ilvl="0" w:tplc="0409000B">
      <w:start w:val="1"/>
      <w:numFmt w:val="bullet"/>
      <w:lvlText w:val=""/>
      <w:lvlJc w:val="left"/>
      <w:pPr>
        <w:ind w:left="666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106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4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6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26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6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6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46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86" w:hanging="440"/>
      </w:pPr>
      <w:rPr>
        <w:rFonts w:ascii="Wingdings" w:hAnsi="Wingdings" w:hint="default"/>
      </w:rPr>
    </w:lvl>
  </w:abstractNum>
  <w:abstractNum w:abstractNumId="5" w15:restartNumberingAfterBreak="0">
    <w:nsid w:val="0CB10BDA"/>
    <w:multiLevelType w:val="hybridMultilevel"/>
    <w:tmpl w:val="FBE88C54"/>
    <w:lvl w:ilvl="0" w:tplc="04090005">
      <w:start w:val="1"/>
      <w:numFmt w:val="bullet"/>
      <w:lvlText w:val="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12237A2E"/>
    <w:multiLevelType w:val="hybridMultilevel"/>
    <w:tmpl w:val="EE2A71CC"/>
    <w:lvl w:ilvl="0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76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8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40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7" w15:restartNumberingAfterBreak="0">
    <w:nsid w:val="14110383"/>
    <w:multiLevelType w:val="hybridMultilevel"/>
    <w:tmpl w:val="F50684EE"/>
    <w:lvl w:ilvl="0" w:tplc="04090005">
      <w:start w:val="1"/>
      <w:numFmt w:val="bullet"/>
      <w:lvlText w:val=""/>
      <w:lvlJc w:val="left"/>
      <w:pPr>
        <w:ind w:left="12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7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3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8" w15:restartNumberingAfterBreak="0">
    <w:nsid w:val="1482775B"/>
    <w:multiLevelType w:val="multilevel"/>
    <w:tmpl w:val="6C428FA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0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0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1EC524B0"/>
    <w:multiLevelType w:val="hybridMultilevel"/>
    <w:tmpl w:val="FECEAF38"/>
    <w:lvl w:ilvl="0" w:tplc="0409000D">
      <w:start w:val="1"/>
      <w:numFmt w:val="bullet"/>
      <w:lvlText w:val=""/>
      <w:lvlJc w:val="left"/>
      <w:pPr>
        <w:ind w:left="19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4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8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7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41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50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500" w:hanging="440"/>
      </w:pPr>
      <w:rPr>
        <w:rFonts w:ascii="Wingdings" w:hAnsi="Wingdings" w:hint="default"/>
      </w:rPr>
    </w:lvl>
  </w:abstractNum>
  <w:abstractNum w:abstractNumId="10" w15:restartNumberingAfterBreak="0">
    <w:nsid w:val="1FBF22B8"/>
    <w:multiLevelType w:val="hybridMultilevel"/>
    <w:tmpl w:val="3314185E"/>
    <w:lvl w:ilvl="0" w:tplc="0409000B">
      <w:start w:val="1"/>
      <w:numFmt w:val="bullet"/>
      <w:lvlText w:val=""/>
      <w:lvlJc w:val="left"/>
      <w:pPr>
        <w:ind w:left="66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10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2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4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11" w15:restartNumberingAfterBreak="0">
    <w:nsid w:val="203836DF"/>
    <w:multiLevelType w:val="hybridMultilevel"/>
    <w:tmpl w:val="E990BA60"/>
    <w:lvl w:ilvl="0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76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8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40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12" w15:restartNumberingAfterBreak="0">
    <w:nsid w:val="24F04F59"/>
    <w:multiLevelType w:val="hybridMultilevel"/>
    <w:tmpl w:val="FBCED7CA"/>
    <w:lvl w:ilvl="0" w:tplc="04090005">
      <w:start w:val="1"/>
      <w:numFmt w:val="bullet"/>
      <w:lvlText w:val=""/>
      <w:lvlJc w:val="left"/>
      <w:pPr>
        <w:ind w:left="1100" w:hanging="44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1100" w:hanging="44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9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8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1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20" w:hanging="440"/>
      </w:pPr>
      <w:rPr>
        <w:rFonts w:ascii="Wingdings" w:hAnsi="Wingdings" w:hint="default"/>
      </w:rPr>
    </w:lvl>
  </w:abstractNum>
  <w:abstractNum w:abstractNumId="13" w15:restartNumberingAfterBreak="0">
    <w:nsid w:val="27842E07"/>
    <w:multiLevelType w:val="hybridMultilevel"/>
    <w:tmpl w:val="EA7E93C6"/>
    <w:lvl w:ilvl="0" w:tplc="04090005">
      <w:start w:val="1"/>
      <w:numFmt w:val="bullet"/>
      <w:lvlText w:val=""/>
      <w:lvlJc w:val="left"/>
      <w:pPr>
        <w:ind w:left="110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540" w:hanging="44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9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8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1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20" w:hanging="440"/>
      </w:pPr>
      <w:rPr>
        <w:rFonts w:ascii="Wingdings" w:hAnsi="Wingdings" w:hint="default"/>
      </w:rPr>
    </w:lvl>
  </w:abstractNum>
  <w:abstractNum w:abstractNumId="14" w15:restartNumberingAfterBreak="0">
    <w:nsid w:val="313748C2"/>
    <w:multiLevelType w:val="hybridMultilevel"/>
    <w:tmpl w:val="21E81B1E"/>
    <w:lvl w:ilvl="0" w:tplc="0409000B">
      <w:start w:val="1"/>
      <w:numFmt w:val="bullet"/>
      <w:pStyle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B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D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B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D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B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D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1E75AE"/>
    <w:multiLevelType w:val="hybridMultilevel"/>
    <w:tmpl w:val="230AAC3A"/>
    <w:lvl w:ilvl="0" w:tplc="0409000B">
      <w:start w:val="1"/>
      <w:numFmt w:val="bullet"/>
      <w:lvlText w:val=""/>
      <w:lvlJc w:val="left"/>
      <w:pPr>
        <w:ind w:left="66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10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2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4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16" w15:restartNumberingAfterBreak="0">
    <w:nsid w:val="3548389E"/>
    <w:multiLevelType w:val="hybridMultilevel"/>
    <w:tmpl w:val="7FD451BE"/>
    <w:lvl w:ilvl="0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36727298"/>
    <w:multiLevelType w:val="hybridMultilevel"/>
    <w:tmpl w:val="8BD27FC0"/>
    <w:lvl w:ilvl="0" w:tplc="9E221C06">
      <w:start w:val="1"/>
      <w:numFmt w:val="decimalEnclosedCircle"/>
      <w:lvlText w:val="%1"/>
      <w:lvlJc w:val="left"/>
      <w:pPr>
        <w:ind w:left="10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540" w:hanging="440"/>
      </w:pPr>
    </w:lvl>
    <w:lvl w:ilvl="2" w:tplc="04090011" w:tentative="1">
      <w:start w:val="1"/>
      <w:numFmt w:val="decimalEnclosedCircle"/>
      <w:lvlText w:val="%3"/>
      <w:lvlJc w:val="left"/>
      <w:pPr>
        <w:ind w:left="1980" w:hanging="440"/>
      </w:pPr>
    </w:lvl>
    <w:lvl w:ilvl="3" w:tplc="0409000F" w:tentative="1">
      <w:start w:val="1"/>
      <w:numFmt w:val="decimal"/>
      <w:lvlText w:val="%4."/>
      <w:lvlJc w:val="left"/>
      <w:pPr>
        <w:ind w:left="2420" w:hanging="440"/>
      </w:pPr>
    </w:lvl>
    <w:lvl w:ilvl="4" w:tplc="04090017" w:tentative="1">
      <w:start w:val="1"/>
      <w:numFmt w:val="aiueoFullWidth"/>
      <w:lvlText w:val="(%5)"/>
      <w:lvlJc w:val="left"/>
      <w:pPr>
        <w:ind w:left="2860" w:hanging="440"/>
      </w:pPr>
    </w:lvl>
    <w:lvl w:ilvl="5" w:tplc="04090011" w:tentative="1">
      <w:start w:val="1"/>
      <w:numFmt w:val="decimalEnclosedCircle"/>
      <w:lvlText w:val="%6"/>
      <w:lvlJc w:val="left"/>
      <w:pPr>
        <w:ind w:left="3300" w:hanging="440"/>
      </w:pPr>
    </w:lvl>
    <w:lvl w:ilvl="6" w:tplc="0409000F" w:tentative="1">
      <w:start w:val="1"/>
      <w:numFmt w:val="decimal"/>
      <w:lvlText w:val="%7."/>
      <w:lvlJc w:val="left"/>
      <w:pPr>
        <w:ind w:left="3740" w:hanging="440"/>
      </w:pPr>
    </w:lvl>
    <w:lvl w:ilvl="7" w:tplc="04090017" w:tentative="1">
      <w:start w:val="1"/>
      <w:numFmt w:val="aiueoFullWidth"/>
      <w:lvlText w:val="(%8)"/>
      <w:lvlJc w:val="left"/>
      <w:pPr>
        <w:ind w:left="4180" w:hanging="44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40"/>
      </w:pPr>
    </w:lvl>
  </w:abstractNum>
  <w:abstractNum w:abstractNumId="18" w15:restartNumberingAfterBreak="0">
    <w:nsid w:val="377C42E2"/>
    <w:multiLevelType w:val="hybridMultilevel"/>
    <w:tmpl w:val="19EE0CF8"/>
    <w:lvl w:ilvl="0" w:tplc="04090005">
      <w:start w:val="1"/>
      <w:numFmt w:val="bullet"/>
      <w:lvlText w:val=""/>
      <w:lvlJc w:val="left"/>
      <w:pPr>
        <w:ind w:left="110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5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9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8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1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20" w:hanging="440"/>
      </w:pPr>
      <w:rPr>
        <w:rFonts w:ascii="Wingdings" w:hAnsi="Wingdings" w:hint="default"/>
      </w:rPr>
    </w:lvl>
  </w:abstractNum>
  <w:abstractNum w:abstractNumId="19" w15:restartNumberingAfterBreak="0">
    <w:nsid w:val="382946E8"/>
    <w:multiLevelType w:val="hybridMultilevel"/>
    <w:tmpl w:val="2E3C1F5A"/>
    <w:lvl w:ilvl="0" w:tplc="58D68C8E">
      <w:start w:val="1"/>
      <w:numFmt w:val="bullet"/>
      <w:pStyle w:val="item"/>
      <w:lvlText w:val="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FE4C9A"/>
    <w:multiLevelType w:val="hybridMultilevel"/>
    <w:tmpl w:val="92401450"/>
    <w:lvl w:ilvl="0" w:tplc="0409000B">
      <w:start w:val="1"/>
      <w:numFmt w:val="bullet"/>
      <w:lvlText w:val=""/>
      <w:lvlJc w:val="left"/>
      <w:pPr>
        <w:ind w:left="660" w:hanging="440"/>
      </w:pPr>
      <w:rPr>
        <w:rFonts w:ascii="Wingdings" w:hAnsi="Wingdings" w:hint="default"/>
      </w:rPr>
    </w:lvl>
    <w:lvl w:ilvl="1" w:tplc="04090005">
      <w:start w:val="1"/>
      <w:numFmt w:val="bullet"/>
      <w:lvlText w:val=""/>
      <w:lvlJc w:val="left"/>
      <w:pPr>
        <w:ind w:left="1100" w:hanging="44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54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2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4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21" w15:restartNumberingAfterBreak="0">
    <w:nsid w:val="45E05BD5"/>
    <w:multiLevelType w:val="hybridMultilevel"/>
    <w:tmpl w:val="41A6D55A"/>
    <w:lvl w:ilvl="0" w:tplc="D26E769E">
      <w:start w:val="1"/>
      <w:numFmt w:val="decimal"/>
      <w:pStyle w:val="NumberedList"/>
      <w:lvlText w:val="[%1]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E2C07EA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n-US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1532B8"/>
    <w:multiLevelType w:val="hybridMultilevel"/>
    <w:tmpl w:val="8D2C731C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7" w:tentative="1">
      <w:start w:val="1"/>
      <w:numFmt w:val="aiueoFullWidth"/>
      <w:lvlText w:val="(%2)"/>
      <w:lvlJc w:val="left"/>
      <w:pPr>
        <w:ind w:left="132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7" w:tentative="1">
      <w:start w:val="1"/>
      <w:numFmt w:val="aiueoFullWidth"/>
      <w:lvlText w:val="(%5)"/>
      <w:lvlJc w:val="left"/>
      <w:pPr>
        <w:ind w:left="264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7" w:tentative="1">
      <w:start w:val="1"/>
      <w:numFmt w:val="aiueoFullWidth"/>
      <w:lvlText w:val="(%8)"/>
      <w:lvlJc w:val="left"/>
      <w:pPr>
        <w:ind w:left="3960" w:hanging="440"/>
      </w:pPr>
    </w:lvl>
    <w:lvl w:ilvl="8" w:tplc="04090011" w:tentative="1">
      <w:start w:val="1"/>
      <w:numFmt w:val="decimalEnclosedCircle"/>
      <w:lvlText w:val="%9"/>
      <w:lvlJc w:val="left"/>
      <w:pPr>
        <w:ind w:left="4400" w:hanging="440"/>
      </w:pPr>
    </w:lvl>
  </w:abstractNum>
  <w:abstractNum w:abstractNumId="23" w15:restartNumberingAfterBreak="0">
    <w:nsid w:val="4886014E"/>
    <w:multiLevelType w:val="hybridMultilevel"/>
    <w:tmpl w:val="674078B8"/>
    <w:lvl w:ilvl="0" w:tplc="04090005">
      <w:start w:val="1"/>
      <w:numFmt w:val="bullet"/>
      <w:lvlText w:val=""/>
      <w:lvlJc w:val="left"/>
      <w:pPr>
        <w:ind w:left="110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5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9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8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1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20" w:hanging="440"/>
      </w:pPr>
      <w:rPr>
        <w:rFonts w:ascii="Wingdings" w:hAnsi="Wingdings" w:hint="default"/>
      </w:rPr>
    </w:lvl>
  </w:abstractNum>
  <w:abstractNum w:abstractNumId="24" w15:restartNumberingAfterBreak="0">
    <w:nsid w:val="4A94675A"/>
    <w:multiLevelType w:val="hybridMultilevel"/>
    <w:tmpl w:val="3B164EE6"/>
    <w:lvl w:ilvl="0" w:tplc="FFFFFFFF">
      <w:start w:val="1"/>
      <w:numFmt w:val="bullet"/>
      <w:lvlText w:val=""/>
      <w:lvlJc w:val="left"/>
      <w:pPr>
        <w:ind w:left="660" w:hanging="440"/>
      </w:pPr>
      <w:rPr>
        <w:rFonts w:ascii="Wingdings" w:hAnsi="Wingdings" w:hint="default"/>
      </w:rPr>
    </w:lvl>
    <w:lvl w:ilvl="1" w:tplc="04090005">
      <w:start w:val="1"/>
      <w:numFmt w:val="bullet"/>
      <w:lvlText w:val=""/>
      <w:lvlJc w:val="left"/>
      <w:pPr>
        <w:ind w:left="1100" w:hanging="44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FFFFFFFF">
      <w:start w:val="1"/>
      <w:numFmt w:val="bullet"/>
      <w:lvlText w:val=""/>
      <w:lvlJc w:val="left"/>
      <w:pPr>
        <w:ind w:left="24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8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7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25" w15:restartNumberingAfterBreak="0">
    <w:nsid w:val="4F2B5F7C"/>
    <w:multiLevelType w:val="multilevel"/>
    <w:tmpl w:val="87A4242A"/>
    <w:lvl w:ilvl="0">
      <w:start w:val="1"/>
      <w:numFmt w:val="decimal"/>
      <w:pStyle w:val="1H1Century16pt"/>
      <w:lvlText w:val="%1"/>
      <w:lvlJc w:val="left"/>
      <w:pPr>
        <w:tabs>
          <w:tab w:val="num" w:pos="1080"/>
        </w:tabs>
        <w:ind w:left="1080" w:firstLine="0"/>
      </w:pPr>
      <w:rPr>
        <w:rFonts w:ascii="Century" w:hAnsi="Century" w:hint="default"/>
        <w:b/>
        <w:sz w:val="32"/>
        <w:szCs w:val="32"/>
      </w:rPr>
    </w:lvl>
    <w:lvl w:ilvl="1">
      <w:start w:val="1"/>
      <w:numFmt w:val="decimal"/>
      <w:pStyle w:val="2Century14pt"/>
      <w:lvlText w:val="%1.%2"/>
      <w:lvlJc w:val="left"/>
      <w:pPr>
        <w:tabs>
          <w:tab w:val="num" w:pos="1080"/>
        </w:tabs>
        <w:ind w:left="1080" w:firstLine="0"/>
      </w:pPr>
      <w:rPr>
        <w:rFonts w:ascii="Century" w:hAnsi="Century" w:hint="default"/>
        <w:sz w:val="28"/>
        <w:szCs w:val="28"/>
      </w:rPr>
    </w:lvl>
    <w:lvl w:ilvl="2">
      <w:start w:val="1"/>
      <w:numFmt w:val="decimal"/>
      <w:pStyle w:val="312pt"/>
      <w:lvlText w:val="%1.%2.%3"/>
      <w:lvlJc w:val="left"/>
      <w:pPr>
        <w:tabs>
          <w:tab w:val="num" w:pos="1080"/>
        </w:tabs>
        <w:ind w:left="1080" w:firstLine="0"/>
      </w:pPr>
      <w:rPr>
        <w:rFonts w:ascii="Century" w:hAnsi="Century"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firstLine="0"/>
      </w:pPr>
      <w:rPr>
        <w:rFonts w:ascii="Century" w:hAnsi="Century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6507"/>
        </w:tabs>
        <w:ind w:left="650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7074"/>
        </w:tabs>
        <w:ind w:left="707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782"/>
        </w:tabs>
        <w:ind w:left="7782" w:hanging="1700"/>
      </w:pPr>
      <w:rPr>
        <w:rFonts w:hint="eastAsia"/>
      </w:rPr>
    </w:lvl>
  </w:abstractNum>
  <w:abstractNum w:abstractNumId="26" w15:restartNumberingAfterBreak="0">
    <w:nsid w:val="535A7D6F"/>
    <w:multiLevelType w:val="hybridMultilevel"/>
    <w:tmpl w:val="C74EA4E8"/>
    <w:lvl w:ilvl="0" w:tplc="0409000D">
      <w:start w:val="1"/>
      <w:numFmt w:val="bullet"/>
      <w:lvlText w:val=""/>
      <w:lvlJc w:val="left"/>
      <w:pPr>
        <w:ind w:left="110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5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9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8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1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20" w:hanging="440"/>
      </w:pPr>
      <w:rPr>
        <w:rFonts w:ascii="Wingdings" w:hAnsi="Wingdings" w:hint="default"/>
      </w:rPr>
    </w:lvl>
  </w:abstractNum>
  <w:abstractNum w:abstractNumId="27" w15:restartNumberingAfterBreak="0">
    <w:nsid w:val="57702B4A"/>
    <w:multiLevelType w:val="hybridMultilevel"/>
    <w:tmpl w:val="C680B742"/>
    <w:lvl w:ilvl="0" w:tplc="0409000D">
      <w:start w:val="1"/>
      <w:numFmt w:val="bullet"/>
      <w:lvlText w:val=""/>
      <w:lvlJc w:val="left"/>
      <w:pPr>
        <w:ind w:left="15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980" w:hanging="44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24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3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7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60" w:hanging="440"/>
      </w:pPr>
      <w:rPr>
        <w:rFonts w:ascii="Wingdings" w:hAnsi="Wingdings" w:hint="default"/>
      </w:rPr>
    </w:lvl>
  </w:abstractNum>
  <w:abstractNum w:abstractNumId="28" w15:restartNumberingAfterBreak="0">
    <w:nsid w:val="5BD835E7"/>
    <w:multiLevelType w:val="hybridMultilevel"/>
    <w:tmpl w:val="60983EBC"/>
    <w:lvl w:ilvl="0" w:tplc="04090005">
      <w:start w:val="1"/>
      <w:numFmt w:val="bullet"/>
      <w:lvlText w:val=""/>
      <w:lvlJc w:val="left"/>
      <w:pPr>
        <w:ind w:left="12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7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3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29" w15:restartNumberingAfterBreak="0">
    <w:nsid w:val="5CDE711E"/>
    <w:multiLevelType w:val="hybridMultilevel"/>
    <w:tmpl w:val="43B26944"/>
    <w:lvl w:ilvl="0" w:tplc="04090011">
      <w:start w:val="1"/>
      <w:numFmt w:val="decimalEnclosedCircle"/>
      <w:lvlText w:val="%1"/>
      <w:lvlJc w:val="left"/>
      <w:pPr>
        <w:ind w:left="1540" w:hanging="440"/>
      </w:pPr>
    </w:lvl>
    <w:lvl w:ilvl="1" w:tplc="04090017" w:tentative="1">
      <w:start w:val="1"/>
      <w:numFmt w:val="aiueoFullWidth"/>
      <w:lvlText w:val="(%2)"/>
      <w:lvlJc w:val="left"/>
      <w:pPr>
        <w:ind w:left="1980" w:hanging="440"/>
      </w:pPr>
    </w:lvl>
    <w:lvl w:ilvl="2" w:tplc="04090011" w:tentative="1">
      <w:start w:val="1"/>
      <w:numFmt w:val="decimalEnclosedCircle"/>
      <w:lvlText w:val="%3"/>
      <w:lvlJc w:val="left"/>
      <w:pPr>
        <w:ind w:left="2420" w:hanging="440"/>
      </w:pPr>
    </w:lvl>
    <w:lvl w:ilvl="3" w:tplc="0409000F" w:tentative="1">
      <w:start w:val="1"/>
      <w:numFmt w:val="decimal"/>
      <w:lvlText w:val="%4."/>
      <w:lvlJc w:val="left"/>
      <w:pPr>
        <w:ind w:left="2860" w:hanging="440"/>
      </w:pPr>
    </w:lvl>
    <w:lvl w:ilvl="4" w:tplc="04090017" w:tentative="1">
      <w:start w:val="1"/>
      <w:numFmt w:val="aiueoFullWidth"/>
      <w:lvlText w:val="(%5)"/>
      <w:lvlJc w:val="left"/>
      <w:pPr>
        <w:ind w:left="3300" w:hanging="440"/>
      </w:pPr>
    </w:lvl>
    <w:lvl w:ilvl="5" w:tplc="04090011" w:tentative="1">
      <w:start w:val="1"/>
      <w:numFmt w:val="decimalEnclosedCircle"/>
      <w:lvlText w:val="%6"/>
      <w:lvlJc w:val="left"/>
      <w:pPr>
        <w:ind w:left="3740" w:hanging="440"/>
      </w:pPr>
    </w:lvl>
    <w:lvl w:ilvl="6" w:tplc="0409000F" w:tentative="1">
      <w:start w:val="1"/>
      <w:numFmt w:val="decimal"/>
      <w:lvlText w:val="%7."/>
      <w:lvlJc w:val="left"/>
      <w:pPr>
        <w:ind w:left="4180" w:hanging="440"/>
      </w:pPr>
    </w:lvl>
    <w:lvl w:ilvl="7" w:tplc="04090017" w:tentative="1">
      <w:start w:val="1"/>
      <w:numFmt w:val="aiueoFullWidth"/>
      <w:lvlText w:val="(%8)"/>
      <w:lvlJc w:val="left"/>
      <w:pPr>
        <w:ind w:left="4620" w:hanging="440"/>
      </w:pPr>
    </w:lvl>
    <w:lvl w:ilvl="8" w:tplc="04090011" w:tentative="1">
      <w:start w:val="1"/>
      <w:numFmt w:val="decimalEnclosedCircle"/>
      <w:lvlText w:val="%9"/>
      <w:lvlJc w:val="left"/>
      <w:pPr>
        <w:ind w:left="5060" w:hanging="440"/>
      </w:pPr>
    </w:lvl>
  </w:abstractNum>
  <w:abstractNum w:abstractNumId="30" w15:restartNumberingAfterBreak="0">
    <w:nsid w:val="627D2A02"/>
    <w:multiLevelType w:val="hybridMultilevel"/>
    <w:tmpl w:val="F4F4C918"/>
    <w:lvl w:ilvl="0" w:tplc="04090005">
      <w:start w:val="1"/>
      <w:numFmt w:val="bullet"/>
      <w:lvlText w:val=""/>
      <w:lvlJc w:val="left"/>
      <w:pPr>
        <w:ind w:left="1860" w:hanging="44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230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8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62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4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0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94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380" w:hanging="440"/>
      </w:pPr>
      <w:rPr>
        <w:rFonts w:ascii="Wingdings" w:hAnsi="Wingdings" w:hint="default"/>
      </w:rPr>
    </w:lvl>
  </w:abstractNum>
  <w:abstractNum w:abstractNumId="31" w15:restartNumberingAfterBreak="0">
    <w:nsid w:val="62C6202A"/>
    <w:multiLevelType w:val="hybridMultilevel"/>
    <w:tmpl w:val="DA30FD4A"/>
    <w:lvl w:ilvl="0" w:tplc="0409000D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1" w:tplc="FFFFFFFF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2" w:tplc="FFFFFFFF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48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32" w15:restartNumberingAfterBreak="0">
    <w:nsid w:val="65F22F68"/>
    <w:multiLevelType w:val="hybridMultilevel"/>
    <w:tmpl w:val="95D20498"/>
    <w:lvl w:ilvl="0" w:tplc="0409000D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76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8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40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33" w15:restartNumberingAfterBreak="0">
    <w:nsid w:val="68D45BC2"/>
    <w:multiLevelType w:val="multilevel"/>
    <w:tmpl w:val="1220B716"/>
    <w:lvl w:ilvl="0">
      <w:start w:val="4"/>
      <w:numFmt w:val="decimal"/>
      <w:pStyle w:val="40"/>
      <w:lvlText w:val="%1"/>
      <w:lvlJc w:val="left"/>
      <w:pPr>
        <w:tabs>
          <w:tab w:val="num" w:pos="-486"/>
        </w:tabs>
        <w:ind w:left="-486" w:hanging="425"/>
      </w:pPr>
      <w:rPr>
        <w:rFonts w:ascii="Century" w:eastAsia="MS Mincho" w:hAnsi="Century" w:hint="default"/>
        <w:b/>
        <w:i w:val="0"/>
        <w:sz w:val="32"/>
      </w:rPr>
    </w:lvl>
    <w:lvl w:ilvl="1">
      <w:start w:val="1"/>
      <w:numFmt w:val="decimal"/>
      <w:lvlRestart w:val="0"/>
      <w:lvlText w:val="%1.%2"/>
      <w:lvlJc w:val="left"/>
      <w:pPr>
        <w:tabs>
          <w:tab w:val="num" w:pos="81"/>
        </w:tabs>
        <w:ind w:left="81" w:hanging="567"/>
      </w:pPr>
      <w:rPr>
        <w:rFonts w:ascii="Century" w:eastAsia="MS Mincho" w:hAnsi="Century" w:hint="default"/>
        <w:b/>
        <w:i w:val="0"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507"/>
        </w:tabs>
        <w:ind w:left="507" w:hanging="567"/>
      </w:pPr>
      <w:rPr>
        <w:rFonts w:ascii="Century" w:hAnsi="Century" w:hint="default"/>
        <w:b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073"/>
        </w:tabs>
        <w:ind w:left="1073" w:hanging="708"/>
      </w:pPr>
      <w:rPr>
        <w:rFonts w:ascii="Century" w:hAnsi="Century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640"/>
        </w:tabs>
        <w:ind w:left="1640" w:hanging="850"/>
      </w:pPr>
      <w:rPr>
        <w:rFonts w:ascii="Century" w:eastAsia="MS Mincho" w:hAnsi="Century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.%2.%3.%4.%5.%6"/>
      <w:lvlJc w:val="left"/>
      <w:pPr>
        <w:tabs>
          <w:tab w:val="num" w:pos="2349"/>
        </w:tabs>
        <w:ind w:left="2349" w:hanging="1134"/>
      </w:pPr>
      <w:rPr>
        <w:rFonts w:hint="eastAsia"/>
        <w:b/>
        <w:i w:val="0"/>
        <w:sz w:val="24"/>
      </w:rPr>
    </w:lvl>
    <w:lvl w:ilvl="6">
      <w:start w:val="1"/>
      <w:numFmt w:val="decimal"/>
      <w:lvlText w:val="%1.%2.%3.%4.%5.%6.%7"/>
      <w:lvlJc w:val="left"/>
      <w:pPr>
        <w:tabs>
          <w:tab w:val="num" w:pos="2916"/>
        </w:tabs>
        <w:ind w:left="291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3483"/>
        </w:tabs>
        <w:ind w:left="3483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191"/>
        </w:tabs>
        <w:ind w:left="4191" w:hanging="1700"/>
      </w:pPr>
      <w:rPr>
        <w:rFonts w:hint="eastAsia"/>
      </w:rPr>
    </w:lvl>
  </w:abstractNum>
  <w:abstractNum w:abstractNumId="34" w15:restartNumberingAfterBreak="0">
    <w:nsid w:val="69727DF3"/>
    <w:multiLevelType w:val="hybridMultilevel"/>
    <w:tmpl w:val="BFBAD4B2"/>
    <w:lvl w:ilvl="0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19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8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40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35" w15:restartNumberingAfterBreak="0">
    <w:nsid w:val="6A811255"/>
    <w:multiLevelType w:val="multilevel"/>
    <w:tmpl w:val="C45A2548"/>
    <w:styleLink w:val="10"/>
    <w:lvl w:ilvl="0">
      <w:start w:val="3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ascii="Century" w:eastAsia="MS Mincho" w:hAnsi="Century" w:hint="default"/>
        <w:b/>
        <w:i w:val="0"/>
        <w:sz w:val="32"/>
        <w:szCs w:val="24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ascii="Century" w:eastAsia="MS Mincho" w:hAnsi="Century" w:hint="default"/>
        <w:b/>
        <w:i w:val="0"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ascii="Century" w:hAnsi="Century" w:hint="default"/>
        <w:b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ascii="Century" w:hAnsi="Century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ascii="Century" w:eastAsia="MS Mincho" w:hAnsi="Century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36" w15:restartNumberingAfterBreak="0">
    <w:nsid w:val="700D6FD1"/>
    <w:multiLevelType w:val="hybridMultilevel"/>
    <w:tmpl w:val="1616B720"/>
    <w:lvl w:ilvl="0" w:tplc="0409000D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84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37" w15:restartNumberingAfterBreak="0">
    <w:nsid w:val="72125AC6"/>
    <w:multiLevelType w:val="hybridMultilevel"/>
    <w:tmpl w:val="C8CE16D0"/>
    <w:lvl w:ilvl="0" w:tplc="3A32E0BA">
      <w:start w:val="1"/>
      <w:numFmt w:val="decimalFullWidth"/>
      <w:lvlText w:val="（%1）"/>
      <w:lvlJc w:val="left"/>
      <w:pPr>
        <w:ind w:left="720" w:hanging="72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>
      <w:start w:val="1"/>
      <w:numFmt w:val="decimalEnclosedCircle"/>
      <w:lvlText w:val="%3"/>
      <w:lvlJc w:val="lef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7">
      <w:start w:val="1"/>
      <w:numFmt w:val="aiueoFullWidth"/>
      <w:lvlText w:val="(%5)"/>
      <w:lvlJc w:val="left"/>
      <w:pPr>
        <w:ind w:left="2200" w:hanging="440"/>
      </w:pPr>
    </w:lvl>
    <w:lvl w:ilvl="5" w:tplc="04090011">
      <w:start w:val="1"/>
      <w:numFmt w:val="decimalEnclosedCircle"/>
      <w:lvlText w:val="%6"/>
      <w:lvlJc w:val="lef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7">
      <w:start w:val="1"/>
      <w:numFmt w:val="aiueoFullWidth"/>
      <w:lvlText w:val="(%8)"/>
      <w:lvlJc w:val="left"/>
      <w:pPr>
        <w:ind w:left="3520" w:hanging="440"/>
      </w:pPr>
    </w:lvl>
    <w:lvl w:ilvl="8" w:tplc="0409001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8" w15:restartNumberingAfterBreak="0">
    <w:nsid w:val="72AB6121"/>
    <w:multiLevelType w:val="hybridMultilevel"/>
    <w:tmpl w:val="858CB768"/>
    <w:lvl w:ilvl="0" w:tplc="FFFFFFFF">
      <w:start w:val="1"/>
      <w:numFmt w:val="bullet"/>
      <w:lvlText w:val=""/>
      <w:lvlJc w:val="left"/>
      <w:pPr>
        <w:ind w:left="1100" w:hanging="44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2" w:tplc="FFFFFFFF">
      <w:start w:val="1"/>
      <w:numFmt w:val="bullet"/>
      <w:lvlText w:val=""/>
      <w:lvlJc w:val="left"/>
      <w:pPr>
        <w:ind w:left="19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8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33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41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4620" w:hanging="440"/>
      </w:pPr>
      <w:rPr>
        <w:rFonts w:ascii="Wingdings" w:hAnsi="Wingdings" w:hint="default"/>
      </w:rPr>
    </w:lvl>
  </w:abstractNum>
  <w:abstractNum w:abstractNumId="39" w15:restartNumberingAfterBreak="0">
    <w:nsid w:val="737A5CBC"/>
    <w:multiLevelType w:val="hybridMultilevel"/>
    <w:tmpl w:val="4E962342"/>
    <w:lvl w:ilvl="0" w:tplc="0409000D">
      <w:start w:val="1"/>
      <w:numFmt w:val="bullet"/>
      <w:lvlText w:val=""/>
      <w:lvlJc w:val="left"/>
      <w:pPr>
        <w:ind w:left="15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19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24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33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37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1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46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5060" w:hanging="440"/>
      </w:pPr>
      <w:rPr>
        <w:rFonts w:ascii="Wingdings" w:hAnsi="Wingdings" w:hint="default"/>
      </w:rPr>
    </w:lvl>
  </w:abstractNum>
  <w:abstractNum w:abstractNumId="40" w15:restartNumberingAfterBreak="0">
    <w:nsid w:val="775841B9"/>
    <w:multiLevelType w:val="hybridMultilevel"/>
    <w:tmpl w:val="67C8BF2E"/>
    <w:lvl w:ilvl="0" w:tplc="04090005">
      <w:start w:val="1"/>
      <w:numFmt w:val="bullet"/>
      <w:lvlText w:val=""/>
      <w:lvlJc w:val="left"/>
      <w:pPr>
        <w:ind w:left="110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15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9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8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33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41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4620" w:hanging="440"/>
      </w:pPr>
      <w:rPr>
        <w:rFonts w:ascii="Wingdings" w:hAnsi="Wingdings" w:hint="default"/>
      </w:rPr>
    </w:lvl>
  </w:abstractNum>
  <w:abstractNum w:abstractNumId="41" w15:restartNumberingAfterBreak="0">
    <w:nsid w:val="77CF1E32"/>
    <w:multiLevelType w:val="hybridMultilevel"/>
    <w:tmpl w:val="A190949A"/>
    <w:lvl w:ilvl="0" w:tplc="04090005">
      <w:start w:val="1"/>
      <w:numFmt w:val="bullet"/>
      <w:lvlText w:val=""/>
      <w:lvlJc w:val="left"/>
      <w:pPr>
        <w:ind w:left="110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9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8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1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20" w:hanging="440"/>
      </w:pPr>
      <w:rPr>
        <w:rFonts w:ascii="Wingdings" w:hAnsi="Wingdings" w:hint="default"/>
      </w:rPr>
    </w:lvl>
  </w:abstractNum>
  <w:abstractNum w:abstractNumId="42" w15:restartNumberingAfterBreak="0">
    <w:nsid w:val="7BC330F5"/>
    <w:multiLevelType w:val="hybridMultilevel"/>
    <w:tmpl w:val="C2769C2A"/>
    <w:lvl w:ilvl="0" w:tplc="FFFFFFFF">
      <w:start w:val="1"/>
      <w:numFmt w:val="bullet"/>
      <w:pStyle w:val="CharChar1Char"/>
      <w:lvlText w:val=""/>
      <w:lvlJc w:val="left"/>
      <w:pPr>
        <w:tabs>
          <w:tab w:val="num" w:pos="851"/>
        </w:tabs>
        <w:ind w:left="851" w:hanging="851"/>
      </w:pPr>
      <w:rPr>
        <w:rFonts w:ascii="ZapfDingbats" w:hAnsi="ZapfDingbats" w:hint="default"/>
        <w:b/>
        <w:i w:val="0"/>
        <w:color w:val="70CEF5"/>
        <w:sz w:val="20"/>
        <w:szCs w:val="20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74524303">
    <w:abstractNumId w:val="2"/>
  </w:num>
  <w:num w:numId="2" w16cid:durableId="309478552">
    <w:abstractNumId w:val="3"/>
  </w:num>
  <w:num w:numId="3" w16cid:durableId="1739671900">
    <w:abstractNumId w:val="35"/>
  </w:num>
  <w:num w:numId="4" w16cid:durableId="1131707741">
    <w:abstractNumId w:val="1"/>
  </w:num>
  <w:num w:numId="5" w16cid:durableId="128017906">
    <w:abstractNumId w:val="0"/>
  </w:num>
  <w:num w:numId="6" w16cid:durableId="1978367148">
    <w:abstractNumId w:val="42"/>
  </w:num>
  <w:num w:numId="7" w16cid:durableId="314992531">
    <w:abstractNumId w:val="33"/>
  </w:num>
  <w:num w:numId="8" w16cid:durableId="1202473287">
    <w:abstractNumId w:val="25"/>
  </w:num>
  <w:num w:numId="9" w16cid:durableId="2114671380">
    <w:abstractNumId w:val="14"/>
  </w:num>
  <w:num w:numId="10" w16cid:durableId="2014912467">
    <w:abstractNumId w:val="21"/>
  </w:num>
  <w:num w:numId="11" w16cid:durableId="2107729332">
    <w:abstractNumId w:val="19"/>
  </w:num>
  <w:num w:numId="12" w16cid:durableId="997348058">
    <w:abstractNumId w:val="8"/>
  </w:num>
  <w:num w:numId="13" w16cid:durableId="1842235054">
    <w:abstractNumId w:val="20"/>
  </w:num>
  <w:num w:numId="14" w16cid:durableId="492797425">
    <w:abstractNumId w:val="40"/>
  </w:num>
  <w:num w:numId="15" w16cid:durableId="1771318619">
    <w:abstractNumId w:val="13"/>
  </w:num>
  <w:num w:numId="16" w16cid:durableId="894006992">
    <w:abstractNumId w:val="23"/>
  </w:num>
  <w:num w:numId="17" w16cid:durableId="1000356608">
    <w:abstractNumId w:val="24"/>
  </w:num>
  <w:num w:numId="18" w16cid:durableId="78601799">
    <w:abstractNumId w:val="5"/>
  </w:num>
  <w:num w:numId="19" w16cid:durableId="1270118517">
    <w:abstractNumId w:val="41"/>
  </w:num>
  <w:num w:numId="20" w16cid:durableId="429662008">
    <w:abstractNumId w:val="30"/>
  </w:num>
  <w:num w:numId="21" w16cid:durableId="131018351">
    <w:abstractNumId w:val="12"/>
  </w:num>
  <w:num w:numId="22" w16cid:durableId="596985215">
    <w:abstractNumId w:val="32"/>
  </w:num>
  <w:num w:numId="23" w16cid:durableId="36004732">
    <w:abstractNumId w:val="26"/>
  </w:num>
  <w:num w:numId="24" w16cid:durableId="119956157">
    <w:abstractNumId w:val="15"/>
  </w:num>
  <w:num w:numId="25" w16cid:durableId="1739161416">
    <w:abstractNumId w:val="18"/>
  </w:num>
  <w:num w:numId="26" w16cid:durableId="252205532">
    <w:abstractNumId w:val="11"/>
  </w:num>
  <w:num w:numId="27" w16cid:durableId="1858886894">
    <w:abstractNumId w:val="36"/>
  </w:num>
  <w:num w:numId="28" w16cid:durableId="134642136">
    <w:abstractNumId w:val="9"/>
  </w:num>
  <w:num w:numId="29" w16cid:durableId="716663447">
    <w:abstractNumId w:val="34"/>
  </w:num>
  <w:num w:numId="30" w16cid:durableId="1305967392">
    <w:abstractNumId w:val="27"/>
  </w:num>
  <w:num w:numId="31" w16cid:durableId="2002387743">
    <w:abstractNumId w:val="28"/>
  </w:num>
  <w:num w:numId="32" w16cid:durableId="1467697851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504131724">
    <w:abstractNumId w:val="4"/>
  </w:num>
  <w:num w:numId="34" w16cid:durableId="47264040">
    <w:abstractNumId w:val="6"/>
  </w:num>
  <w:num w:numId="35" w16cid:durableId="1086220660">
    <w:abstractNumId w:val="29"/>
  </w:num>
  <w:num w:numId="36" w16cid:durableId="941717272">
    <w:abstractNumId w:val="16"/>
  </w:num>
  <w:num w:numId="37" w16cid:durableId="853110664">
    <w:abstractNumId w:val="7"/>
  </w:num>
  <w:num w:numId="38" w16cid:durableId="299656728">
    <w:abstractNumId w:val="31"/>
  </w:num>
  <w:num w:numId="39" w16cid:durableId="223496213">
    <w:abstractNumId w:val="10"/>
  </w:num>
  <w:num w:numId="40" w16cid:durableId="311522256">
    <w:abstractNumId w:val="17"/>
  </w:num>
  <w:num w:numId="41" w16cid:durableId="226041192">
    <w:abstractNumId w:val="38"/>
  </w:num>
  <w:num w:numId="42" w16cid:durableId="1774394290">
    <w:abstractNumId w:val="39"/>
  </w:num>
  <w:num w:numId="43" w16cid:durableId="1396776209">
    <w:abstractNumId w:val="22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00"/>
  <w:bordersDoNotSurroundHeader/>
  <w:bordersDoNotSurroundFooter/>
  <w:activeWritingStyle w:appName="MSWord" w:lang="en-US" w:vendorID="64" w:dllVersion="0" w:nlCheck="1" w:checkStyle="0"/>
  <w:activeWritingStyle w:appName="MSWord" w:lang="ja-JP" w:vendorID="64" w:dllVersion="0" w:nlCheck="1" w:checkStyle="1"/>
  <w:activeWritingStyle w:appName="MSWord" w:lang="en-US" w:vendorID="64" w:dllVersion="4096" w:nlCheck="1" w:checkStyle="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FA2"/>
    <w:rsid w:val="000003B8"/>
    <w:rsid w:val="000004F6"/>
    <w:rsid w:val="00000650"/>
    <w:rsid w:val="0000084B"/>
    <w:rsid w:val="00000B12"/>
    <w:rsid w:val="00000DC3"/>
    <w:rsid w:val="00000FA3"/>
    <w:rsid w:val="0000155F"/>
    <w:rsid w:val="000018EA"/>
    <w:rsid w:val="0000191A"/>
    <w:rsid w:val="00001E3B"/>
    <w:rsid w:val="00001F2A"/>
    <w:rsid w:val="0000275B"/>
    <w:rsid w:val="00002CB8"/>
    <w:rsid w:val="00002DC8"/>
    <w:rsid w:val="00003221"/>
    <w:rsid w:val="00003880"/>
    <w:rsid w:val="00003C34"/>
    <w:rsid w:val="00003CBF"/>
    <w:rsid w:val="00003F78"/>
    <w:rsid w:val="000041E2"/>
    <w:rsid w:val="0000424D"/>
    <w:rsid w:val="0000442F"/>
    <w:rsid w:val="00004B12"/>
    <w:rsid w:val="00004D5F"/>
    <w:rsid w:val="000054D6"/>
    <w:rsid w:val="000066EC"/>
    <w:rsid w:val="00006B27"/>
    <w:rsid w:val="0000756C"/>
    <w:rsid w:val="00007829"/>
    <w:rsid w:val="000078FD"/>
    <w:rsid w:val="00007CE3"/>
    <w:rsid w:val="0001025B"/>
    <w:rsid w:val="00010AF3"/>
    <w:rsid w:val="00010D79"/>
    <w:rsid w:val="00010EA7"/>
    <w:rsid w:val="00010F3A"/>
    <w:rsid w:val="00011609"/>
    <w:rsid w:val="00011FC6"/>
    <w:rsid w:val="00012270"/>
    <w:rsid w:val="000122D6"/>
    <w:rsid w:val="00012A5C"/>
    <w:rsid w:val="00012DCB"/>
    <w:rsid w:val="0001302D"/>
    <w:rsid w:val="00013242"/>
    <w:rsid w:val="000133F9"/>
    <w:rsid w:val="000135F6"/>
    <w:rsid w:val="00013617"/>
    <w:rsid w:val="00013924"/>
    <w:rsid w:val="00013DED"/>
    <w:rsid w:val="000142AC"/>
    <w:rsid w:val="000144C3"/>
    <w:rsid w:val="00014823"/>
    <w:rsid w:val="00014851"/>
    <w:rsid w:val="000148B4"/>
    <w:rsid w:val="000149C9"/>
    <w:rsid w:val="00014A83"/>
    <w:rsid w:val="00014F36"/>
    <w:rsid w:val="00014F6D"/>
    <w:rsid w:val="0001520B"/>
    <w:rsid w:val="000153E7"/>
    <w:rsid w:val="000156AC"/>
    <w:rsid w:val="00015736"/>
    <w:rsid w:val="000157B3"/>
    <w:rsid w:val="0001583D"/>
    <w:rsid w:val="000158B0"/>
    <w:rsid w:val="00016213"/>
    <w:rsid w:val="00016731"/>
    <w:rsid w:val="00016B18"/>
    <w:rsid w:val="00016D34"/>
    <w:rsid w:val="00016FAE"/>
    <w:rsid w:val="00017955"/>
    <w:rsid w:val="00017A0A"/>
    <w:rsid w:val="00017B58"/>
    <w:rsid w:val="0002003E"/>
    <w:rsid w:val="000204BD"/>
    <w:rsid w:val="000207EF"/>
    <w:rsid w:val="000209F1"/>
    <w:rsid w:val="00020A63"/>
    <w:rsid w:val="00020AC4"/>
    <w:rsid w:val="00020CFA"/>
    <w:rsid w:val="00020FDA"/>
    <w:rsid w:val="00021220"/>
    <w:rsid w:val="00021290"/>
    <w:rsid w:val="000213DF"/>
    <w:rsid w:val="00021AFF"/>
    <w:rsid w:val="00021D2D"/>
    <w:rsid w:val="00021F5F"/>
    <w:rsid w:val="0002227A"/>
    <w:rsid w:val="00022287"/>
    <w:rsid w:val="00022464"/>
    <w:rsid w:val="0002266D"/>
    <w:rsid w:val="000226F1"/>
    <w:rsid w:val="00022742"/>
    <w:rsid w:val="00022944"/>
    <w:rsid w:val="000229E5"/>
    <w:rsid w:val="00022B83"/>
    <w:rsid w:val="0002311C"/>
    <w:rsid w:val="000232EA"/>
    <w:rsid w:val="0002347B"/>
    <w:rsid w:val="00023642"/>
    <w:rsid w:val="0002373E"/>
    <w:rsid w:val="00023A24"/>
    <w:rsid w:val="00023C8A"/>
    <w:rsid w:val="00023D25"/>
    <w:rsid w:val="0002453B"/>
    <w:rsid w:val="00024FF4"/>
    <w:rsid w:val="000252BE"/>
    <w:rsid w:val="000252D7"/>
    <w:rsid w:val="00025347"/>
    <w:rsid w:val="00025562"/>
    <w:rsid w:val="00025AB3"/>
    <w:rsid w:val="00025B6A"/>
    <w:rsid w:val="00025C4A"/>
    <w:rsid w:val="0002644A"/>
    <w:rsid w:val="000264CA"/>
    <w:rsid w:val="0002651E"/>
    <w:rsid w:val="000265C1"/>
    <w:rsid w:val="00026A14"/>
    <w:rsid w:val="000270FD"/>
    <w:rsid w:val="0002724D"/>
    <w:rsid w:val="000278EE"/>
    <w:rsid w:val="00027FB5"/>
    <w:rsid w:val="00030049"/>
    <w:rsid w:val="000305BA"/>
    <w:rsid w:val="000305BC"/>
    <w:rsid w:val="00030625"/>
    <w:rsid w:val="000307A8"/>
    <w:rsid w:val="000308F0"/>
    <w:rsid w:val="00030AE8"/>
    <w:rsid w:val="00030C00"/>
    <w:rsid w:val="00030CC7"/>
    <w:rsid w:val="00030FC2"/>
    <w:rsid w:val="00031130"/>
    <w:rsid w:val="000317B9"/>
    <w:rsid w:val="000317C8"/>
    <w:rsid w:val="0003192F"/>
    <w:rsid w:val="00031AC8"/>
    <w:rsid w:val="00031E15"/>
    <w:rsid w:val="00031E5C"/>
    <w:rsid w:val="0003240A"/>
    <w:rsid w:val="000326F7"/>
    <w:rsid w:val="00032705"/>
    <w:rsid w:val="000328D0"/>
    <w:rsid w:val="00032AFE"/>
    <w:rsid w:val="00033549"/>
    <w:rsid w:val="000335E5"/>
    <w:rsid w:val="00033A12"/>
    <w:rsid w:val="00033A3C"/>
    <w:rsid w:val="00033DFB"/>
    <w:rsid w:val="000341BA"/>
    <w:rsid w:val="000343BE"/>
    <w:rsid w:val="00034444"/>
    <w:rsid w:val="00034627"/>
    <w:rsid w:val="00034A70"/>
    <w:rsid w:val="00034B5F"/>
    <w:rsid w:val="00034B97"/>
    <w:rsid w:val="00034F2B"/>
    <w:rsid w:val="00035101"/>
    <w:rsid w:val="000355B1"/>
    <w:rsid w:val="0003560B"/>
    <w:rsid w:val="00035A6A"/>
    <w:rsid w:val="00035FD6"/>
    <w:rsid w:val="0003603B"/>
    <w:rsid w:val="000360DD"/>
    <w:rsid w:val="0003672A"/>
    <w:rsid w:val="0003692B"/>
    <w:rsid w:val="00036B9F"/>
    <w:rsid w:val="00036ED0"/>
    <w:rsid w:val="000370FC"/>
    <w:rsid w:val="000373D9"/>
    <w:rsid w:val="000375B1"/>
    <w:rsid w:val="00037E63"/>
    <w:rsid w:val="00037F7D"/>
    <w:rsid w:val="0004078B"/>
    <w:rsid w:val="00040867"/>
    <w:rsid w:val="000409BA"/>
    <w:rsid w:val="00040B01"/>
    <w:rsid w:val="00040C73"/>
    <w:rsid w:val="00040EDC"/>
    <w:rsid w:val="00040F55"/>
    <w:rsid w:val="0004104C"/>
    <w:rsid w:val="000410BC"/>
    <w:rsid w:val="00041505"/>
    <w:rsid w:val="000415E0"/>
    <w:rsid w:val="000418F5"/>
    <w:rsid w:val="00041C0E"/>
    <w:rsid w:val="00041E52"/>
    <w:rsid w:val="000420E8"/>
    <w:rsid w:val="000423E5"/>
    <w:rsid w:val="0004268E"/>
    <w:rsid w:val="000428AD"/>
    <w:rsid w:val="00042AE3"/>
    <w:rsid w:val="00042CD8"/>
    <w:rsid w:val="00042D95"/>
    <w:rsid w:val="00042E06"/>
    <w:rsid w:val="00043034"/>
    <w:rsid w:val="000430A2"/>
    <w:rsid w:val="000437B8"/>
    <w:rsid w:val="000438D0"/>
    <w:rsid w:val="00043AAE"/>
    <w:rsid w:val="00043BB8"/>
    <w:rsid w:val="00043D07"/>
    <w:rsid w:val="00043E29"/>
    <w:rsid w:val="0004444E"/>
    <w:rsid w:val="00044478"/>
    <w:rsid w:val="00044655"/>
    <w:rsid w:val="000446F0"/>
    <w:rsid w:val="00044927"/>
    <w:rsid w:val="00044BCE"/>
    <w:rsid w:val="00044C3B"/>
    <w:rsid w:val="00044F4D"/>
    <w:rsid w:val="00045AE0"/>
    <w:rsid w:val="00046220"/>
    <w:rsid w:val="000462DD"/>
    <w:rsid w:val="00046378"/>
    <w:rsid w:val="0004637C"/>
    <w:rsid w:val="00046599"/>
    <w:rsid w:val="0004692A"/>
    <w:rsid w:val="0004694B"/>
    <w:rsid w:val="00046982"/>
    <w:rsid w:val="00046A4E"/>
    <w:rsid w:val="00046CF9"/>
    <w:rsid w:val="00046D11"/>
    <w:rsid w:val="00046D12"/>
    <w:rsid w:val="00046D6C"/>
    <w:rsid w:val="00046FE2"/>
    <w:rsid w:val="000478FD"/>
    <w:rsid w:val="00047916"/>
    <w:rsid w:val="00050321"/>
    <w:rsid w:val="000503A7"/>
    <w:rsid w:val="0005072A"/>
    <w:rsid w:val="0005073E"/>
    <w:rsid w:val="00050C2B"/>
    <w:rsid w:val="00050D38"/>
    <w:rsid w:val="00051184"/>
    <w:rsid w:val="000512D0"/>
    <w:rsid w:val="0005151E"/>
    <w:rsid w:val="00051AFD"/>
    <w:rsid w:val="00051C06"/>
    <w:rsid w:val="00051C96"/>
    <w:rsid w:val="00051E5B"/>
    <w:rsid w:val="00051EEB"/>
    <w:rsid w:val="00051F2D"/>
    <w:rsid w:val="0005219A"/>
    <w:rsid w:val="00052DCA"/>
    <w:rsid w:val="00052E7B"/>
    <w:rsid w:val="00053052"/>
    <w:rsid w:val="0005335F"/>
    <w:rsid w:val="00053521"/>
    <w:rsid w:val="0005365D"/>
    <w:rsid w:val="000538BA"/>
    <w:rsid w:val="000539A6"/>
    <w:rsid w:val="00053B0F"/>
    <w:rsid w:val="0005442D"/>
    <w:rsid w:val="00054B96"/>
    <w:rsid w:val="000554D5"/>
    <w:rsid w:val="000555CE"/>
    <w:rsid w:val="000556C0"/>
    <w:rsid w:val="0005576F"/>
    <w:rsid w:val="00055A03"/>
    <w:rsid w:val="000561B4"/>
    <w:rsid w:val="000563A0"/>
    <w:rsid w:val="0005652A"/>
    <w:rsid w:val="00056AAE"/>
    <w:rsid w:val="00056E8E"/>
    <w:rsid w:val="00056EF6"/>
    <w:rsid w:val="0005737B"/>
    <w:rsid w:val="00057736"/>
    <w:rsid w:val="00057957"/>
    <w:rsid w:val="00060275"/>
    <w:rsid w:val="000602ED"/>
    <w:rsid w:val="0006051E"/>
    <w:rsid w:val="0006057B"/>
    <w:rsid w:val="00060685"/>
    <w:rsid w:val="00060E12"/>
    <w:rsid w:val="00060FA4"/>
    <w:rsid w:val="000611AB"/>
    <w:rsid w:val="000612D3"/>
    <w:rsid w:val="00061391"/>
    <w:rsid w:val="00061B86"/>
    <w:rsid w:val="00061C05"/>
    <w:rsid w:val="00062566"/>
    <w:rsid w:val="00062914"/>
    <w:rsid w:val="0006293C"/>
    <w:rsid w:val="00062B3C"/>
    <w:rsid w:val="000630B9"/>
    <w:rsid w:val="00063225"/>
    <w:rsid w:val="000634D7"/>
    <w:rsid w:val="0006365C"/>
    <w:rsid w:val="000637F1"/>
    <w:rsid w:val="00063E02"/>
    <w:rsid w:val="000641DE"/>
    <w:rsid w:val="000645B2"/>
    <w:rsid w:val="000648C0"/>
    <w:rsid w:val="00064A99"/>
    <w:rsid w:val="00065877"/>
    <w:rsid w:val="00065DB7"/>
    <w:rsid w:val="00065E14"/>
    <w:rsid w:val="000661DA"/>
    <w:rsid w:val="00066578"/>
    <w:rsid w:val="000667C2"/>
    <w:rsid w:val="000669E0"/>
    <w:rsid w:val="00066AEE"/>
    <w:rsid w:val="0006708B"/>
    <w:rsid w:val="0006715B"/>
    <w:rsid w:val="0006725F"/>
    <w:rsid w:val="0006727E"/>
    <w:rsid w:val="00067658"/>
    <w:rsid w:val="00067751"/>
    <w:rsid w:val="0006789F"/>
    <w:rsid w:val="00067936"/>
    <w:rsid w:val="00067A60"/>
    <w:rsid w:val="00067D08"/>
    <w:rsid w:val="000704B3"/>
    <w:rsid w:val="00070898"/>
    <w:rsid w:val="000708DE"/>
    <w:rsid w:val="00070F76"/>
    <w:rsid w:val="00071056"/>
    <w:rsid w:val="0007119C"/>
    <w:rsid w:val="0007139D"/>
    <w:rsid w:val="00071B95"/>
    <w:rsid w:val="00071BB8"/>
    <w:rsid w:val="0007245B"/>
    <w:rsid w:val="00072561"/>
    <w:rsid w:val="000725E5"/>
    <w:rsid w:val="0007260A"/>
    <w:rsid w:val="00072680"/>
    <w:rsid w:val="00072A7D"/>
    <w:rsid w:val="00072C3A"/>
    <w:rsid w:val="00072C77"/>
    <w:rsid w:val="00073045"/>
    <w:rsid w:val="00073198"/>
    <w:rsid w:val="00073199"/>
    <w:rsid w:val="000731F8"/>
    <w:rsid w:val="0007342D"/>
    <w:rsid w:val="00073663"/>
    <w:rsid w:val="0007393C"/>
    <w:rsid w:val="00073BA8"/>
    <w:rsid w:val="00073DE6"/>
    <w:rsid w:val="0007433F"/>
    <w:rsid w:val="00074530"/>
    <w:rsid w:val="0007456E"/>
    <w:rsid w:val="000747C8"/>
    <w:rsid w:val="00074ADB"/>
    <w:rsid w:val="00074CA3"/>
    <w:rsid w:val="00075062"/>
    <w:rsid w:val="0007519E"/>
    <w:rsid w:val="000755CE"/>
    <w:rsid w:val="00075773"/>
    <w:rsid w:val="000757C1"/>
    <w:rsid w:val="0007593B"/>
    <w:rsid w:val="00075BAF"/>
    <w:rsid w:val="000761CD"/>
    <w:rsid w:val="00076A34"/>
    <w:rsid w:val="00076BB0"/>
    <w:rsid w:val="00076F0C"/>
    <w:rsid w:val="00077047"/>
    <w:rsid w:val="00077118"/>
    <w:rsid w:val="00077F8A"/>
    <w:rsid w:val="00080249"/>
    <w:rsid w:val="00080441"/>
    <w:rsid w:val="000807FA"/>
    <w:rsid w:val="00080871"/>
    <w:rsid w:val="0008094B"/>
    <w:rsid w:val="00080958"/>
    <w:rsid w:val="00080A50"/>
    <w:rsid w:val="00080A55"/>
    <w:rsid w:val="00080CAA"/>
    <w:rsid w:val="00080D29"/>
    <w:rsid w:val="00081961"/>
    <w:rsid w:val="00081CE3"/>
    <w:rsid w:val="00081F94"/>
    <w:rsid w:val="00081FD7"/>
    <w:rsid w:val="00081FF9"/>
    <w:rsid w:val="00082367"/>
    <w:rsid w:val="00082C93"/>
    <w:rsid w:val="00082E74"/>
    <w:rsid w:val="000832A0"/>
    <w:rsid w:val="00083422"/>
    <w:rsid w:val="0008345A"/>
    <w:rsid w:val="00083733"/>
    <w:rsid w:val="0008387D"/>
    <w:rsid w:val="00083B49"/>
    <w:rsid w:val="000845D4"/>
    <w:rsid w:val="00084829"/>
    <w:rsid w:val="00084A1D"/>
    <w:rsid w:val="00084D68"/>
    <w:rsid w:val="00084F09"/>
    <w:rsid w:val="000850C4"/>
    <w:rsid w:val="00085175"/>
    <w:rsid w:val="000851C8"/>
    <w:rsid w:val="00085AB2"/>
    <w:rsid w:val="00086319"/>
    <w:rsid w:val="00086453"/>
    <w:rsid w:val="00086491"/>
    <w:rsid w:val="000869F2"/>
    <w:rsid w:val="00087184"/>
    <w:rsid w:val="000878C2"/>
    <w:rsid w:val="00087DE7"/>
    <w:rsid w:val="00087FAF"/>
    <w:rsid w:val="000900E9"/>
    <w:rsid w:val="000902E1"/>
    <w:rsid w:val="00090564"/>
    <w:rsid w:val="0009083B"/>
    <w:rsid w:val="00090882"/>
    <w:rsid w:val="00090C0D"/>
    <w:rsid w:val="00090DA3"/>
    <w:rsid w:val="000912D2"/>
    <w:rsid w:val="00091465"/>
    <w:rsid w:val="00091532"/>
    <w:rsid w:val="000916C3"/>
    <w:rsid w:val="00091AA1"/>
    <w:rsid w:val="00091FE6"/>
    <w:rsid w:val="000920CB"/>
    <w:rsid w:val="000920F7"/>
    <w:rsid w:val="0009218A"/>
    <w:rsid w:val="00092235"/>
    <w:rsid w:val="00092FB1"/>
    <w:rsid w:val="00093230"/>
    <w:rsid w:val="000932A5"/>
    <w:rsid w:val="0009392D"/>
    <w:rsid w:val="00093B91"/>
    <w:rsid w:val="00093D07"/>
    <w:rsid w:val="00093EED"/>
    <w:rsid w:val="0009418B"/>
    <w:rsid w:val="00094230"/>
    <w:rsid w:val="000947E6"/>
    <w:rsid w:val="000949DA"/>
    <w:rsid w:val="00094A37"/>
    <w:rsid w:val="00094ECA"/>
    <w:rsid w:val="00094F2F"/>
    <w:rsid w:val="000953EB"/>
    <w:rsid w:val="00095748"/>
    <w:rsid w:val="000959AF"/>
    <w:rsid w:val="00095AD0"/>
    <w:rsid w:val="00095B18"/>
    <w:rsid w:val="0009655D"/>
    <w:rsid w:val="00096692"/>
    <w:rsid w:val="000966A6"/>
    <w:rsid w:val="000973FE"/>
    <w:rsid w:val="000974C8"/>
    <w:rsid w:val="0009771E"/>
    <w:rsid w:val="00097855"/>
    <w:rsid w:val="00097A12"/>
    <w:rsid w:val="00097EF5"/>
    <w:rsid w:val="00097FAD"/>
    <w:rsid w:val="000A0175"/>
    <w:rsid w:val="000A0272"/>
    <w:rsid w:val="000A0A8D"/>
    <w:rsid w:val="000A0AB0"/>
    <w:rsid w:val="000A0B68"/>
    <w:rsid w:val="000A0E22"/>
    <w:rsid w:val="000A0EAB"/>
    <w:rsid w:val="000A0EE9"/>
    <w:rsid w:val="000A10E2"/>
    <w:rsid w:val="000A11B1"/>
    <w:rsid w:val="000A12B3"/>
    <w:rsid w:val="000A138F"/>
    <w:rsid w:val="000A1571"/>
    <w:rsid w:val="000A1BDA"/>
    <w:rsid w:val="000A1FDF"/>
    <w:rsid w:val="000A2103"/>
    <w:rsid w:val="000A2316"/>
    <w:rsid w:val="000A2468"/>
    <w:rsid w:val="000A269D"/>
    <w:rsid w:val="000A26BA"/>
    <w:rsid w:val="000A2887"/>
    <w:rsid w:val="000A2AE7"/>
    <w:rsid w:val="000A2BF7"/>
    <w:rsid w:val="000A2C16"/>
    <w:rsid w:val="000A34BF"/>
    <w:rsid w:val="000A3A6F"/>
    <w:rsid w:val="000A3E6E"/>
    <w:rsid w:val="000A3FFA"/>
    <w:rsid w:val="000A40FF"/>
    <w:rsid w:val="000A428D"/>
    <w:rsid w:val="000A4417"/>
    <w:rsid w:val="000A4768"/>
    <w:rsid w:val="000A4BE6"/>
    <w:rsid w:val="000A4C52"/>
    <w:rsid w:val="000A4DBB"/>
    <w:rsid w:val="000A501C"/>
    <w:rsid w:val="000A5152"/>
    <w:rsid w:val="000A520C"/>
    <w:rsid w:val="000A52B7"/>
    <w:rsid w:val="000A556F"/>
    <w:rsid w:val="000A5618"/>
    <w:rsid w:val="000A5836"/>
    <w:rsid w:val="000A586E"/>
    <w:rsid w:val="000A5D21"/>
    <w:rsid w:val="000A5DA3"/>
    <w:rsid w:val="000A5EA5"/>
    <w:rsid w:val="000A5EB5"/>
    <w:rsid w:val="000A60E5"/>
    <w:rsid w:val="000A61F3"/>
    <w:rsid w:val="000A63E4"/>
    <w:rsid w:val="000A63F4"/>
    <w:rsid w:val="000A7069"/>
    <w:rsid w:val="000A77A4"/>
    <w:rsid w:val="000A77D5"/>
    <w:rsid w:val="000A7A9F"/>
    <w:rsid w:val="000A7AC1"/>
    <w:rsid w:val="000A7BBB"/>
    <w:rsid w:val="000A7C21"/>
    <w:rsid w:val="000A7C46"/>
    <w:rsid w:val="000A7DC9"/>
    <w:rsid w:val="000A7F9A"/>
    <w:rsid w:val="000B03DF"/>
    <w:rsid w:val="000B08AB"/>
    <w:rsid w:val="000B1474"/>
    <w:rsid w:val="000B175A"/>
    <w:rsid w:val="000B1A07"/>
    <w:rsid w:val="000B22D8"/>
    <w:rsid w:val="000B233B"/>
    <w:rsid w:val="000B25CA"/>
    <w:rsid w:val="000B27C5"/>
    <w:rsid w:val="000B28E8"/>
    <w:rsid w:val="000B2A89"/>
    <w:rsid w:val="000B2EDD"/>
    <w:rsid w:val="000B2F80"/>
    <w:rsid w:val="000B3111"/>
    <w:rsid w:val="000B3345"/>
    <w:rsid w:val="000B401A"/>
    <w:rsid w:val="000B40A5"/>
    <w:rsid w:val="000B4147"/>
    <w:rsid w:val="000B42C7"/>
    <w:rsid w:val="000B43D0"/>
    <w:rsid w:val="000B44BE"/>
    <w:rsid w:val="000B44CC"/>
    <w:rsid w:val="000B4651"/>
    <w:rsid w:val="000B48E3"/>
    <w:rsid w:val="000B4A39"/>
    <w:rsid w:val="000B4B89"/>
    <w:rsid w:val="000B5360"/>
    <w:rsid w:val="000B548B"/>
    <w:rsid w:val="000B57F0"/>
    <w:rsid w:val="000B5CC2"/>
    <w:rsid w:val="000B5F37"/>
    <w:rsid w:val="000B6045"/>
    <w:rsid w:val="000B618D"/>
    <w:rsid w:val="000B6203"/>
    <w:rsid w:val="000B62A1"/>
    <w:rsid w:val="000B6980"/>
    <w:rsid w:val="000B6AC0"/>
    <w:rsid w:val="000B6F95"/>
    <w:rsid w:val="000B7509"/>
    <w:rsid w:val="000B760B"/>
    <w:rsid w:val="000B7969"/>
    <w:rsid w:val="000C006B"/>
    <w:rsid w:val="000C021A"/>
    <w:rsid w:val="000C0516"/>
    <w:rsid w:val="000C05BA"/>
    <w:rsid w:val="000C05E7"/>
    <w:rsid w:val="000C0614"/>
    <w:rsid w:val="000C0824"/>
    <w:rsid w:val="000C0D92"/>
    <w:rsid w:val="000C0EF8"/>
    <w:rsid w:val="000C1614"/>
    <w:rsid w:val="000C1631"/>
    <w:rsid w:val="000C17FA"/>
    <w:rsid w:val="000C208B"/>
    <w:rsid w:val="000C214A"/>
    <w:rsid w:val="000C2227"/>
    <w:rsid w:val="000C2372"/>
    <w:rsid w:val="000C26C1"/>
    <w:rsid w:val="000C2EE2"/>
    <w:rsid w:val="000C3B1D"/>
    <w:rsid w:val="000C3F25"/>
    <w:rsid w:val="000C40FB"/>
    <w:rsid w:val="000C443E"/>
    <w:rsid w:val="000C480D"/>
    <w:rsid w:val="000C4A03"/>
    <w:rsid w:val="000C54AF"/>
    <w:rsid w:val="000C55FD"/>
    <w:rsid w:val="000C5618"/>
    <w:rsid w:val="000C5FDD"/>
    <w:rsid w:val="000C6192"/>
    <w:rsid w:val="000C62E3"/>
    <w:rsid w:val="000C6780"/>
    <w:rsid w:val="000C67B0"/>
    <w:rsid w:val="000C6972"/>
    <w:rsid w:val="000C7153"/>
    <w:rsid w:val="000C75B2"/>
    <w:rsid w:val="000C7929"/>
    <w:rsid w:val="000C7BAA"/>
    <w:rsid w:val="000C7D6A"/>
    <w:rsid w:val="000D022B"/>
    <w:rsid w:val="000D02FB"/>
    <w:rsid w:val="000D04EB"/>
    <w:rsid w:val="000D0A4F"/>
    <w:rsid w:val="000D0F4F"/>
    <w:rsid w:val="000D0FD2"/>
    <w:rsid w:val="000D11C6"/>
    <w:rsid w:val="000D1360"/>
    <w:rsid w:val="000D1749"/>
    <w:rsid w:val="000D1767"/>
    <w:rsid w:val="000D1800"/>
    <w:rsid w:val="000D1BDA"/>
    <w:rsid w:val="000D1D4C"/>
    <w:rsid w:val="000D1DD8"/>
    <w:rsid w:val="000D1F69"/>
    <w:rsid w:val="000D23A7"/>
    <w:rsid w:val="000D2403"/>
    <w:rsid w:val="000D2931"/>
    <w:rsid w:val="000D2E86"/>
    <w:rsid w:val="000D301F"/>
    <w:rsid w:val="000D307A"/>
    <w:rsid w:val="000D322B"/>
    <w:rsid w:val="000D32DF"/>
    <w:rsid w:val="000D3438"/>
    <w:rsid w:val="000D3AA8"/>
    <w:rsid w:val="000D3F30"/>
    <w:rsid w:val="000D3F89"/>
    <w:rsid w:val="000D42BD"/>
    <w:rsid w:val="000D4371"/>
    <w:rsid w:val="000D506E"/>
    <w:rsid w:val="000D50B2"/>
    <w:rsid w:val="000D51C9"/>
    <w:rsid w:val="000D51CD"/>
    <w:rsid w:val="000D54A7"/>
    <w:rsid w:val="000D5948"/>
    <w:rsid w:val="000D5984"/>
    <w:rsid w:val="000D5AEA"/>
    <w:rsid w:val="000D5C82"/>
    <w:rsid w:val="000D5E2B"/>
    <w:rsid w:val="000D61E3"/>
    <w:rsid w:val="000D667E"/>
    <w:rsid w:val="000D66CA"/>
    <w:rsid w:val="000D6716"/>
    <w:rsid w:val="000D7130"/>
    <w:rsid w:val="000D7238"/>
    <w:rsid w:val="000D7601"/>
    <w:rsid w:val="000D7656"/>
    <w:rsid w:val="000D794D"/>
    <w:rsid w:val="000D7FFA"/>
    <w:rsid w:val="000E05B2"/>
    <w:rsid w:val="000E0BCD"/>
    <w:rsid w:val="000E1978"/>
    <w:rsid w:val="000E1CE1"/>
    <w:rsid w:val="000E1D0B"/>
    <w:rsid w:val="000E1E02"/>
    <w:rsid w:val="000E2233"/>
    <w:rsid w:val="000E25B9"/>
    <w:rsid w:val="000E294F"/>
    <w:rsid w:val="000E2953"/>
    <w:rsid w:val="000E2CCC"/>
    <w:rsid w:val="000E38DB"/>
    <w:rsid w:val="000E39A7"/>
    <w:rsid w:val="000E3AB1"/>
    <w:rsid w:val="000E41C9"/>
    <w:rsid w:val="000E44A1"/>
    <w:rsid w:val="000E4515"/>
    <w:rsid w:val="000E47B6"/>
    <w:rsid w:val="000E4A9D"/>
    <w:rsid w:val="000E4AB9"/>
    <w:rsid w:val="000E4C17"/>
    <w:rsid w:val="000E4EA9"/>
    <w:rsid w:val="000E5494"/>
    <w:rsid w:val="000E5553"/>
    <w:rsid w:val="000E5737"/>
    <w:rsid w:val="000E5814"/>
    <w:rsid w:val="000E6393"/>
    <w:rsid w:val="000E68FB"/>
    <w:rsid w:val="000E6A80"/>
    <w:rsid w:val="000E7245"/>
    <w:rsid w:val="000E754F"/>
    <w:rsid w:val="000E780E"/>
    <w:rsid w:val="000E7A96"/>
    <w:rsid w:val="000E7B24"/>
    <w:rsid w:val="000E7DA9"/>
    <w:rsid w:val="000F00E9"/>
    <w:rsid w:val="000F014C"/>
    <w:rsid w:val="000F01AE"/>
    <w:rsid w:val="000F0790"/>
    <w:rsid w:val="000F079A"/>
    <w:rsid w:val="000F0B76"/>
    <w:rsid w:val="000F152B"/>
    <w:rsid w:val="000F163D"/>
    <w:rsid w:val="000F1C25"/>
    <w:rsid w:val="000F1C66"/>
    <w:rsid w:val="000F1E69"/>
    <w:rsid w:val="000F237D"/>
    <w:rsid w:val="000F26DF"/>
    <w:rsid w:val="000F28BC"/>
    <w:rsid w:val="000F2EF8"/>
    <w:rsid w:val="000F300F"/>
    <w:rsid w:val="000F3200"/>
    <w:rsid w:val="000F33E4"/>
    <w:rsid w:val="000F382F"/>
    <w:rsid w:val="000F3876"/>
    <w:rsid w:val="000F3924"/>
    <w:rsid w:val="000F3B8B"/>
    <w:rsid w:val="000F3BDE"/>
    <w:rsid w:val="000F40EF"/>
    <w:rsid w:val="000F41C0"/>
    <w:rsid w:val="000F4269"/>
    <w:rsid w:val="000F4462"/>
    <w:rsid w:val="000F44F6"/>
    <w:rsid w:val="000F45E1"/>
    <w:rsid w:val="000F4A30"/>
    <w:rsid w:val="000F4A7B"/>
    <w:rsid w:val="000F4CDA"/>
    <w:rsid w:val="000F4CEF"/>
    <w:rsid w:val="000F4DC0"/>
    <w:rsid w:val="000F4F82"/>
    <w:rsid w:val="000F53FC"/>
    <w:rsid w:val="000F54E7"/>
    <w:rsid w:val="000F57CA"/>
    <w:rsid w:val="000F6152"/>
    <w:rsid w:val="000F642C"/>
    <w:rsid w:val="000F6E3A"/>
    <w:rsid w:val="000F7475"/>
    <w:rsid w:val="000F76F6"/>
    <w:rsid w:val="000F793C"/>
    <w:rsid w:val="000F7C3F"/>
    <w:rsid w:val="00100216"/>
    <w:rsid w:val="001004D2"/>
    <w:rsid w:val="001006E2"/>
    <w:rsid w:val="00100964"/>
    <w:rsid w:val="00100A68"/>
    <w:rsid w:val="00100C2D"/>
    <w:rsid w:val="00101009"/>
    <w:rsid w:val="00101921"/>
    <w:rsid w:val="00101AF4"/>
    <w:rsid w:val="00101F5C"/>
    <w:rsid w:val="00102986"/>
    <w:rsid w:val="001033FD"/>
    <w:rsid w:val="00103866"/>
    <w:rsid w:val="00103B8A"/>
    <w:rsid w:val="00103CDC"/>
    <w:rsid w:val="00104001"/>
    <w:rsid w:val="0010407A"/>
    <w:rsid w:val="001042E3"/>
    <w:rsid w:val="0010435C"/>
    <w:rsid w:val="00104800"/>
    <w:rsid w:val="00104BC2"/>
    <w:rsid w:val="00104D53"/>
    <w:rsid w:val="0010501C"/>
    <w:rsid w:val="00105062"/>
    <w:rsid w:val="001051B1"/>
    <w:rsid w:val="0010523A"/>
    <w:rsid w:val="00105880"/>
    <w:rsid w:val="001058A1"/>
    <w:rsid w:val="00105AAB"/>
    <w:rsid w:val="00105D28"/>
    <w:rsid w:val="00105FD3"/>
    <w:rsid w:val="001061B2"/>
    <w:rsid w:val="0010637D"/>
    <w:rsid w:val="00106429"/>
    <w:rsid w:val="00106DF3"/>
    <w:rsid w:val="00106F6B"/>
    <w:rsid w:val="00106F9A"/>
    <w:rsid w:val="001072E4"/>
    <w:rsid w:val="001073D8"/>
    <w:rsid w:val="00107504"/>
    <w:rsid w:val="0010782F"/>
    <w:rsid w:val="001078F9"/>
    <w:rsid w:val="00107DCA"/>
    <w:rsid w:val="00107E56"/>
    <w:rsid w:val="001102B1"/>
    <w:rsid w:val="001105DA"/>
    <w:rsid w:val="001106E0"/>
    <w:rsid w:val="0011092D"/>
    <w:rsid w:val="00110E27"/>
    <w:rsid w:val="00111036"/>
    <w:rsid w:val="0011152A"/>
    <w:rsid w:val="0011170C"/>
    <w:rsid w:val="00111ACA"/>
    <w:rsid w:val="00111DED"/>
    <w:rsid w:val="001128B7"/>
    <w:rsid w:val="00112949"/>
    <w:rsid w:val="00112BEA"/>
    <w:rsid w:val="00112DF5"/>
    <w:rsid w:val="00112E52"/>
    <w:rsid w:val="0011304D"/>
    <w:rsid w:val="0011305B"/>
    <w:rsid w:val="001130DD"/>
    <w:rsid w:val="00113962"/>
    <w:rsid w:val="001139D8"/>
    <w:rsid w:val="00113A44"/>
    <w:rsid w:val="00113B66"/>
    <w:rsid w:val="00113E4F"/>
    <w:rsid w:val="001147DC"/>
    <w:rsid w:val="00114802"/>
    <w:rsid w:val="001150EA"/>
    <w:rsid w:val="001151C8"/>
    <w:rsid w:val="0011574F"/>
    <w:rsid w:val="001158B8"/>
    <w:rsid w:val="00115D6F"/>
    <w:rsid w:val="00115FBC"/>
    <w:rsid w:val="0011607E"/>
    <w:rsid w:val="0011611A"/>
    <w:rsid w:val="00116213"/>
    <w:rsid w:val="00116D08"/>
    <w:rsid w:val="00117A13"/>
    <w:rsid w:val="00117A2F"/>
    <w:rsid w:val="00117A99"/>
    <w:rsid w:val="00117F2C"/>
    <w:rsid w:val="00120232"/>
    <w:rsid w:val="001203C3"/>
    <w:rsid w:val="00120942"/>
    <w:rsid w:val="00120BE4"/>
    <w:rsid w:val="00120C57"/>
    <w:rsid w:val="00120DDD"/>
    <w:rsid w:val="001212E3"/>
    <w:rsid w:val="0012138A"/>
    <w:rsid w:val="00121757"/>
    <w:rsid w:val="00121B25"/>
    <w:rsid w:val="00121CA1"/>
    <w:rsid w:val="00121FD8"/>
    <w:rsid w:val="001221F1"/>
    <w:rsid w:val="00122B83"/>
    <w:rsid w:val="00122BDD"/>
    <w:rsid w:val="00122DAF"/>
    <w:rsid w:val="00122E81"/>
    <w:rsid w:val="00122ED9"/>
    <w:rsid w:val="00123362"/>
    <w:rsid w:val="00123752"/>
    <w:rsid w:val="00123A0D"/>
    <w:rsid w:val="00123DF5"/>
    <w:rsid w:val="00123EE0"/>
    <w:rsid w:val="001240FA"/>
    <w:rsid w:val="001244F6"/>
    <w:rsid w:val="00124B6E"/>
    <w:rsid w:val="001250D7"/>
    <w:rsid w:val="0012520A"/>
    <w:rsid w:val="001255D8"/>
    <w:rsid w:val="00125B7A"/>
    <w:rsid w:val="00125CCF"/>
    <w:rsid w:val="0012601E"/>
    <w:rsid w:val="0012615B"/>
    <w:rsid w:val="001262F8"/>
    <w:rsid w:val="00126380"/>
    <w:rsid w:val="001264B8"/>
    <w:rsid w:val="00126697"/>
    <w:rsid w:val="001267F2"/>
    <w:rsid w:val="00126A7A"/>
    <w:rsid w:val="00126CBC"/>
    <w:rsid w:val="00126E60"/>
    <w:rsid w:val="001270BC"/>
    <w:rsid w:val="00127219"/>
    <w:rsid w:val="00127977"/>
    <w:rsid w:val="00127AA2"/>
    <w:rsid w:val="001309EC"/>
    <w:rsid w:val="00130B14"/>
    <w:rsid w:val="00130C5C"/>
    <w:rsid w:val="00131085"/>
    <w:rsid w:val="001310B5"/>
    <w:rsid w:val="001314A4"/>
    <w:rsid w:val="001315B3"/>
    <w:rsid w:val="00131774"/>
    <w:rsid w:val="0013187F"/>
    <w:rsid w:val="00131898"/>
    <w:rsid w:val="0013206F"/>
    <w:rsid w:val="001320E8"/>
    <w:rsid w:val="00132320"/>
    <w:rsid w:val="00132566"/>
    <w:rsid w:val="00132B68"/>
    <w:rsid w:val="00132E86"/>
    <w:rsid w:val="001333DE"/>
    <w:rsid w:val="0013349A"/>
    <w:rsid w:val="00133970"/>
    <w:rsid w:val="00133E94"/>
    <w:rsid w:val="00134370"/>
    <w:rsid w:val="00134425"/>
    <w:rsid w:val="001344AC"/>
    <w:rsid w:val="001344DA"/>
    <w:rsid w:val="001346E3"/>
    <w:rsid w:val="00134F55"/>
    <w:rsid w:val="00135427"/>
    <w:rsid w:val="00135768"/>
    <w:rsid w:val="00135B8E"/>
    <w:rsid w:val="00135CE7"/>
    <w:rsid w:val="00135E29"/>
    <w:rsid w:val="00135EB7"/>
    <w:rsid w:val="00135F2B"/>
    <w:rsid w:val="001361C2"/>
    <w:rsid w:val="0013620A"/>
    <w:rsid w:val="001364A9"/>
    <w:rsid w:val="00136660"/>
    <w:rsid w:val="0013733D"/>
    <w:rsid w:val="00137737"/>
    <w:rsid w:val="00137CA2"/>
    <w:rsid w:val="00137E40"/>
    <w:rsid w:val="00137F43"/>
    <w:rsid w:val="001400A4"/>
    <w:rsid w:val="00140545"/>
    <w:rsid w:val="0014056D"/>
    <w:rsid w:val="001407E5"/>
    <w:rsid w:val="001407F1"/>
    <w:rsid w:val="00140A12"/>
    <w:rsid w:val="00140B46"/>
    <w:rsid w:val="00140F04"/>
    <w:rsid w:val="00140F2F"/>
    <w:rsid w:val="001410BA"/>
    <w:rsid w:val="0014174F"/>
    <w:rsid w:val="00141A22"/>
    <w:rsid w:val="00141B13"/>
    <w:rsid w:val="00141F41"/>
    <w:rsid w:val="001426D9"/>
    <w:rsid w:val="001429AC"/>
    <w:rsid w:val="00142D0F"/>
    <w:rsid w:val="00142E82"/>
    <w:rsid w:val="00143E43"/>
    <w:rsid w:val="00143F33"/>
    <w:rsid w:val="00144196"/>
    <w:rsid w:val="001441DB"/>
    <w:rsid w:val="001441F2"/>
    <w:rsid w:val="001446B6"/>
    <w:rsid w:val="00144A76"/>
    <w:rsid w:val="001451E3"/>
    <w:rsid w:val="00145253"/>
    <w:rsid w:val="00145278"/>
    <w:rsid w:val="00145695"/>
    <w:rsid w:val="00145796"/>
    <w:rsid w:val="00145B64"/>
    <w:rsid w:val="00145C72"/>
    <w:rsid w:val="0014607F"/>
    <w:rsid w:val="001465EA"/>
    <w:rsid w:val="001468AD"/>
    <w:rsid w:val="00146958"/>
    <w:rsid w:val="00146B26"/>
    <w:rsid w:val="00146C54"/>
    <w:rsid w:val="001471CE"/>
    <w:rsid w:val="00147226"/>
    <w:rsid w:val="0014730C"/>
    <w:rsid w:val="001473A0"/>
    <w:rsid w:val="001475C4"/>
    <w:rsid w:val="00147DC4"/>
    <w:rsid w:val="001500C4"/>
    <w:rsid w:val="00150604"/>
    <w:rsid w:val="001507E3"/>
    <w:rsid w:val="001508E9"/>
    <w:rsid w:val="001509C1"/>
    <w:rsid w:val="00150ABD"/>
    <w:rsid w:val="00150AFD"/>
    <w:rsid w:val="00150CD7"/>
    <w:rsid w:val="00150E15"/>
    <w:rsid w:val="00151096"/>
    <w:rsid w:val="001510EE"/>
    <w:rsid w:val="001518A4"/>
    <w:rsid w:val="00151C02"/>
    <w:rsid w:val="00151E52"/>
    <w:rsid w:val="00151EED"/>
    <w:rsid w:val="00152339"/>
    <w:rsid w:val="00152345"/>
    <w:rsid w:val="00152855"/>
    <w:rsid w:val="00152B47"/>
    <w:rsid w:val="00152F24"/>
    <w:rsid w:val="00152F54"/>
    <w:rsid w:val="00152F69"/>
    <w:rsid w:val="00153006"/>
    <w:rsid w:val="0015310F"/>
    <w:rsid w:val="00153192"/>
    <w:rsid w:val="001531A7"/>
    <w:rsid w:val="0015322B"/>
    <w:rsid w:val="001532DC"/>
    <w:rsid w:val="00153AE3"/>
    <w:rsid w:val="0015452F"/>
    <w:rsid w:val="00154838"/>
    <w:rsid w:val="001548A7"/>
    <w:rsid w:val="0015492D"/>
    <w:rsid w:val="00154AD8"/>
    <w:rsid w:val="00154CC1"/>
    <w:rsid w:val="00154CD2"/>
    <w:rsid w:val="001555EA"/>
    <w:rsid w:val="00155B93"/>
    <w:rsid w:val="00155BCA"/>
    <w:rsid w:val="00155BFA"/>
    <w:rsid w:val="00156073"/>
    <w:rsid w:val="00156251"/>
    <w:rsid w:val="00156292"/>
    <w:rsid w:val="00156640"/>
    <w:rsid w:val="001569D9"/>
    <w:rsid w:val="00156E08"/>
    <w:rsid w:val="00156FC6"/>
    <w:rsid w:val="0015755B"/>
    <w:rsid w:val="00157BD3"/>
    <w:rsid w:val="00157CEE"/>
    <w:rsid w:val="00157FED"/>
    <w:rsid w:val="00160323"/>
    <w:rsid w:val="00160D42"/>
    <w:rsid w:val="00160FD5"/>
    <w:rsid w:val="001612EE"/>
    <w:rsid w:val="001614B5"/>
    <w:rsid w:val="001618B4"/>
    <w:rsid w:val="00161BD0"/>
    <w:rsid w:val="00161C63"/>
    <w:rsid w:val="00161DAD"/>
    <w:rsid w:val="00162090"/>
    <w:rsid w:val="001622A6"/>
    <w:rsid w:val="001623B7"/>
    <w:rsid w:val="00162410"/>
    <w:rsid w:val="00162F84"/>
    <w:rsid w:val="00162FDC"/>
    <w:rsid w:val="001632E9"/>
    <w:rsid w:val="001634E9"/>
    <w:rsid w:val="00163FE1"/>
    <w:rsid w:val="0016415C"/>
    <w:rsid w:val="001645B4"/>
    <w:rsid w:val="00164641"/>
    <w:rsid w:val="001648D2"/>
    <w:rsid w:val="00164BC6"/>
    <w:rsid w:val="00164C2D"/>
    <w:rsid w:val="00164CA4"/>
    <w:rsid w:val="0016516C"/>
    <w:rsid w:val="001656DE"/>
    <w:rsid w:val="00165860"/>
    <w:rsid w:val="00165D26"/>
    <w:rsid w:val="00165FD2"/>
    <w:rsid w:val="0016624D"/>
    <w:rsid w:val="00166692"/>
    <w:rsid w:val="00166E95"/>
    <w:rsid w:val="00166EC4"/>
    <w:rsid w:val="001671BB"/>
    <w:rsid w:val="0016760E"/>
    <w:rsid w:val="00167683"/>
    <w:rsid w:val="001676F8"/>
    <w:rsid w:val="00167B4C"/>
    <w:rsid w:val="00167B7F"/>
    <w:rsid w:val="00167B9A"/>
    <w:rsid w:val="00167C82"/>
    <w:rsid w:val="0017035F"/>
    <w:rsid w:val="00170416"/>
    <w:rsid w:val="00170514"/>
    <w:rsid w:val="00170523"/>
    <w:rsid w:val="001709E5"/>
    <w:rsid w:val="00170D73"/>
    <w:rsid w:val="00170FFE"/>
    <w:rsid w:val="0017133D"/>
    <w:rsid w:val="00171480"/>
    <w:rsid w:val="0017199C"/>
    <w:rsid w:val="001719A1"/>
    <w:rsid w:val="001719A5"/>
    <w:rsid w:val="001719AB"/>
    <w:rsid w:val="00171C04"/>
    <w:rsid w:val="001722EB"/>
    <w:rsid w:val="00172A4F"/>
    <w:rsid w:val="00172A78"/>
    <w:rsid w:val="00172F5F"/>
    <w:rsid w:val="001731BA"/>
    <w:rsid w:val="001732F9"/>
    <w:rsid w:val="00173B54"/>
    <w:rsid w:val="00173B6B"/>
    <w:rsid w:val="00173D2D"/>
    <w:rsid w:val="00173EF7"/>
    <w:rsid w:val="00173F1A"/>
    <w:rsid w:val="001740E7"/>
    <w:rsid w:val="0017457E"/>
    <w:rsid w:val="0017495F"/>
    <w:rsid w:val="001749A3"/>
    <w:rsid w:val="00174B40"/>
    <w:rsid w:val="00175585"/>
    <w:rsid w:val="00175A63"/>
    <w:rsid w:val="00175C75"/>
    <w:rsid w:val="00176255"/>
    <w:rsid w:val="001762D9"/>
    <w:rsid w:val="001766BA"/>
    <w:rsid w:val="0017698C"/>
    <w:rsid w:val="00176B29"/>
    <w:rsid w:val="00177209"/>
    <w:rsid w:val="00177463"/>
    <w:rsid w:val="001776CB"/>
    <w:rsid w:val="0017785D"/>
    <w:rsid w:val="0017796A"/>
    <w:rsid w:val="0017798B"/>
    <w:rsid w:val="00177A96"/>
    <w:rsid w:val="001806B5"/>
    <w:rsid w:val="00180CDB"/>
    <w:rsid w:val="00180D54"/>
    <w:rsid w:val="00181040"/>
    <w:rsid w:val="001820DD"/>
    <w:rsid w:val="00182215"/>
    <w:rsid w:val="00182367"/>
    <w:rsid w:val="0018264B"/>
    <w:rsid w:val="00182A99"/>
    <w:rsid w:val="00182CD7"/>
    <w:rsid w:val="00182D11"/>
    <w:rsid w:val="00182D2D"/>
    <w:rsid w:val="00182D81"/>
    <w:rsid w:val="0018314C"/>
    <w:rsid w:val="00183459"/>
    <w:rsid w:val="001834B4"/>
    <w:rsid w:val="00183C6C"/>
    <w:rsid w:val="001840EE"/>
    <w:rsid w:val="0018458E"/>
    <w:rsid w:val="00184A32"/>
    <w:rsid w:val="00185404"/>
    <w:rsid w:val="001855A5"/>
    <w:rsid w:val="00185AB6"/>
    <w:rsid w:val="00185E09"/>
    <w:rsid w:val="00185EB0"/>
    <w:rsid w:val="00186066"/>
    <w:rsid w:val="00186186"/>
    <w:rsid w:val="001866ED"/>
    <w:rsid w:val="00186962"/>
    <w:rsid w:val="00187A12"/>
    <w:rsid w:val="00187CE0"/>
    <w:rsid w:val="001906A1"/>
    <w:rsid w:val="00190B9E"/>
    <w:rsid w:val="00190BA3"/>
    <w:rsid w:val="00190C54"/>
    <w:rsid w:val="001915B5"/>
    <w:rsid w:val="00191628"/>
    <w:rsid w:val="001916D1"/>
    <w:rsid w:val="00191A99"/>
    <w:rsid w:val="00191B7F"/>
    <w:rsid w:val="00191E40"/>
    <w:rsid w:val="00191FF6"/>
    <w:rsid w:val="00192088"/>
    <w:rsid w:val="001921C3"/>
    <w:rsid w:val="0019236F"/>
    <w:rsid w:val="001926FE"/>
    <w:rsid w:val="00192774"/>
    <w:rsid w:val="00192D9B"/>
    <w:rsid w:val="00192DFC"/>
    <w:rsid w:val="00192FE6"/>
    <w:rsid w:val="00193500"/>
    <w:rsid w:val="00193690"/>
    <w:rsid w:val="00193C14"/>
    <w:rsid w:val="00193F2C"/>
    <w:rsid w:val="001946CE"/>
    <w:rsid w:val="00194C76"/>
    <w:rsid w:val="00195032"/>
    <w:rsid w:val="00195468"/>
    <w:rsid w:val="0019546B"/>
    <w:rsid w:val="001955D6"/>
    <w:rsid w:val="001956CB"/>
    <w:rsid w:val="0019573E"/>
    <w:rsid w:val="00195B08"/>
    <w:rsid w:val="00195BF7"/>
    <w:rsid w:val="00195F25"/>
    <w:rsid w:val="001964E1"/>
    <w:rsid w:val="0019655C"/>
    <w:rsid w:val="0019669F"/>
    <w:rsid w:val="0019685D"/>
    <w:rsid w:val="00196C8A"/>
    <w:rsid w:val="00196DCD"/>
    <w:rsid w:val="00196E13"/>
    <w:rsid w:val="001970D1"/>
    <w:rsid w:val="00197179"/>
    <w:rsid w:val="00197303"/>
    <w:rsid w:val="00197CC4"/>
    <w:rsid w:val="00197FD0"/>
    <w:rsid w:val="001A0010"/>
    <w:rsid w:val="001A031C"/>
    <w:rsid w:val="001A0583"/>
    <w:rsid w:val="001A0F70"/>
    <w:rsid w:val="001A1180"/>
    <w:rsid w:val="001A1A4D"/>
    <w:rsid w:val="001A1A78"/>
    <w:rsid w:val="001A1B4B"/>
    <w:rsid w:val="001A21C5"/>
    <w:rsid w:val="001A222C"/>
    <w:rsid w:val="001A267A"/>
    <w:rsid w:val="001A29B9"/>
    <w:rsid w:val="001A2A19"/>
    <w:rsid w:val="001A2B32"/>
    <w:rsid w:val="001A2DFE"/>
    <w:rsid w:val="001A30CC"/>
    <w:rsid w:val="001A3156"/>
    <w:rsid w:val="001A343C"/>
    <w:rsid w:val="001A368F"/>
    <w:rsid w:val="001A3E36"/>
    <w:rsid w:val="001A3EE2"/>
    <w:rsid w:val="001A430C"/>
    <w:rsid w:val="001A48EA"/>
    <w:rsid w:val="001A5030"/>
    <w:rsid w:val="001A5284"/>
    <w:rsid w:val="001A544E"/>
    <w:rsid w:val="001A5562"/>
    <w:rsid w:val="001A5A49"/>
    <w:rsid w:val="001A622A"/>
    <w:rsid w:val="001A67D1"/>
    <w:rsid w:val="001A6BA6"/>
    <w:rsid w:val="001A71B3"/>
    <w:rsid w:val="001A71CA"/>
    <w:rsid w:val="001A7600"/>
    <w:rsid w:val="001A79F4"/>
    <w:rsid w:val="001A7D91"/>
    <w:rsid w:val="001A7E08"/>
    <w:rsid w:val="001B050B"/>
    <w:rsid w:val="001B09A2"/>
    <w:rsid w:val="001B0C76"/>
    <w:rsid w:val="001B0F7E"/>
    <w:rsid w:val="001B117D"/>
    <w:rsid w:val="001B1785"/>
    <w:rsid w:val="001B1CBA"/>
    <w:rsid w:val="001B20C9"/>
    <w:rsid w:val="001B2432"/>
    <w:rsid w:val="001B2552"/>
    <w:rsid w:val="001B272C"/>
    <w:rsid w:val="001B282E"/>
    <w:rsid w:val="001B2996"/>
    <w:rsid w:val="001B2CE9"/>
    <w:rsid w:val="001B2EC2"/>
    <w:rsid w:val="001B345F"/>
    <w:rsid w:val="001B34C2"/>
    <w:rsid w:val="001B36BA"/>
    <w:rsid w:val="001B37F6"/>
    <w:rsid w:val="001B387F"/>
    <w:rsid w:val="001B3A0F"/>
    <w:rsid w:val="001B3E38"/>
    <w:rsid w:val="001B3FB5"/>
    <w:rsid w:val="001B40DD"/>
    <w:rsid w:val="001B416E"/>
    <w:rsid w:val="001B43FC"/>
    <w:rsid w:val="001B4701"/>
    <w:rsid w:val="001B4878"/>
    <w:rsid w:val="001B4ACB"/>
    <w:rsid w:val="001B4B8F"/>
    <w:rsid w:val="001B4C5D"/>
    <w:rsid w:val="001B52D4"/>
    <w:rsid w:val="001B5693"/>
    <w:rsid w:val="001B5866"/>
    <w:rsid w:val="001B5BBB"/>
    <w:rsid w:val="001B5D11"/>
    <w:rsid w:val="001B62BF"/>
    <w:rsid w:val="001B6355"/>
    <w:rsid w:val="001B665A"/>
    <w:rsid w:val="001B66CE"/>
    <w:rsid w:val="001B69F4"/>
    <w:rsid w:val="001B6B49"/>
    <w:rsid w:val="001B6C49"/>
    <w:rsid w:val="001B719A"/>
    <w:rsid w:val="001B7226"/>
    <w:rsid w:val="001B7262"/>
    <w:rsid w:val="001B7347"/>
    <w:rsid w:val="001B734A"/>
    <w:rsid w:val="001B79D5"/>
    <w:rsid w:val="001B7DF6"/>
    <w:rsid w:val="001B7FDA"/>
    <w:rsid w:val="001C0015"/>
    <w:rsid w:val="001C0B8E"/>
    <w:rsid w:val="001C0F81"/>
    <w:rsid w:val="001C0FC0"/>
    <w:rsid w:val="001C100B"/>
    <w:rsid w:val="001C148F"/>
    <w:rsid w:val="001C152E"/>
    <w:rsid w:val="001C18A9"/>
    <w:rsid w:val="001C1ED9"/>
    <w:rsid w:val="001C22D9"/>
    <w:rsid w:val="001C2550"/>
    <w:rsid w:val="001C2AB2"/>
    <w:rsid w:val="001C2BAF"/>
    <w:rsid w:val="001C306A"/>
    <w:rsid w:val="001C311A"/>
    <w:rsid w:val="001C3C64"/>
    <w:rsid w:val="001C3EEA"/>
    <w:rsid w:val="001C3EF4"/>
    <w:rsid w:val="001C420D"/>
    <w:rsid w:val="001C47D6"/>
    <w:rsid w:val="001C4928"/>
    <w:rsid w:val="001C493C"/>
    <w:rsid w:val="001C4BEB"/>
    <w:rsid w:val="001C4F6B"/>
    <w:rsid w:val="001C504B"/>
    <w:rsid w:val="001C519A"/>
    <w:rsid w:val="001C57BB"/>
    <w:rsid w:val="001C5B38"/>
    <w:rsid w:val="001C60CB"/>
    <w:rsid w:val="001C618E"/>
    <w:rsid w:val="001C63EE"/>
    <w:rsid w:val="001C6405"/>
    <w:rsid w:val="001C68C5"/>
    <w:rsid w:val="001C6B99"/>
    <w:rsid w:val="001C6F90"/>
    <w:rsid w:val="001C7024"/>
    <w:rsid w:val="001C751E"/>
    <w:rsid w:val="001C757B"/>
    <w:rsid w:val="001C7745"/>
    <w:rsid w:val="001C7CB3"/>
    <w:rsid w:val="001C7CB9"/>
    <w:rsid w:val="001D0533"/>
    <w:rsid w:val="001D0729"/>
    <w:rsid w:val="001D0947"/>
    <w:rsid w:val="001D0AD8"/>
    <w:rsid w:val="001D0B35"/>
    <w:rsid w:val="001D18AD"/>
    <w:rsid w:val="001D1ADF"/>
    <w:rsid w:val="001D1B9A"/>
    <w:rsid w:val="001D27E9"/>
    <w:rsid w:val="001D2D7B"/>
    <w:rsid w:val="001D2F44"/>
    <w:rsid w:val="001D3262"/>
    <w:rsid w:val="001D32F4"/>
    <w:rsid w:val="001D33EA"/>
    <w:rsid w:val="001D35B0"/>
    <w:rsid w:val="001D3972"/>
    <w:rsid w:val="001D3AAB"/>
    <w:rsid w:val="001D3C5B"/>
    <w:rsid w:val="001D3EFB"/>
    <w:rsid w:val="001D405D"/>
    <w:rsid w:val="001D43A1"/>
    <w:rsid w:val="001D43A8"/>
    <w:rsid w:val="001D44A8"/>
    <w:rsid w:val="001D4652"/>
    <w:rsid w:val="001D494F"/>
    <w:rsid w:val="001D4B51"/>
    <w:rsid w:val="001D59AD"/>
    <w:rsid w:val="001D5BF7"/>
    <w:rsid w:val="001D5CFC"/>
    <w:rsid w:val="001D5D89"/>
    <w:rsid w:val="001D5EC5"/>
    <w:rsid w:val="001D5F83"/>
    <w:rsid w:val="001D69F6"/>
    <w:rsid w:val="001D6A36"/>
    <w:rsid w:val="001D6AF6"/>
    <w:rsid w:val="001D6C6C"/>
    <w:rsid w:val="001D6D1F"/>
    <w:rsid w:val="001D6D75"/>
    <w:rsid w:val="001D6E51"/>
    <w:rsid w:val="001D700A"/>
    <w:rsid w:val="001D7A13"/>
    <w:rsid w:val="001E042B"/>
    <w:rsid w:val="001E0E70"/>
    <w:rsid w:val="001E0F0C"/>
    <w:rsid w:val="001E0F19"/>
    <w:rsid w:val="001E1065"/>
    <w:rsid w:val="001E108D"/>
    <w:rsid w:val="001E1353"/>
    <w:rsid w:val="001E173A"/>
    <w:rsid w:val="001E17F2"/>
    <w:rsid w:val="001E190C"/>
    <w:rsid w:val="001E1B47"/>
    <w:rsid w:val="001E1E33"/>
    <w:rsid w:val="001E2C0C"/>
    <w:rsid w:val="001E2DEA"/>
    <w:rsid w:val="001E307E"/>
    <w:rsid w:val="001E30B7"/>
    <w:rsid w:val="001E3633"/>
    <w:rsid w:val="001E3A7A"/>
    <w:rsid w:val="001E3BDF"/>
    <w:rsid w:val="001E3E59"/>
    <w:rsid w:val="001E4000"/>
    <w:rsid w:val="001E4229"/>
    <w:rsid w:val="001E4318"/>
    <w:rsid w:val="001E47F6"/>
    <w:rsid w:val="001E489E"/>
    <w:rsid w:val="001E4A33"/>
    <w:rsid w:val="001E4B41"/>
    <w:rsid w:val="001E4CEB"/>
    <w:rsid w:val="001E4FBF"/>
    <w:rsid w:val="001E5039"/>
    <w:rsid w:val="001E5DEA"/>
    <w:rsid w:val="001E5EEE"/>
    <w:rsid w:val="001E6171"/>
    <w:rsid w:val="001E6A98"/>
    <w:rsid w:val="001E6F3E"/>
    <w:rsid w:val="001E6F88"/>
    <w:rsid w:val="001E707F"/>
    <w:rsid w:val="001E711C"/>
    <w:rsid w:val="001E74F3"/>
    <w:rsid w:val="001E7639"/>
    <w:rsid w:val="001F0085"/>
    <w:rsid w:val="001F094F"/>
    <w:rsid w:val="001F0AD4"/>
    <w:rsid w:val="001F1CA3"/>
    <w:rsid w:val="001F1CAD"/>
    <w:rsid w:val="001F1EB9"/>
    <w:rsid w:val="001F20B8"/>
    <w:rsid w:val="001F2170"/>
    <w:rsid w:val="001F276A"/>
    <w:rsid w:val="001F282A"/>
    <w:rsid w:val="001F2A03"/>
    <w:rsid w:val="001F2B30"/>
    <w:rsid w:val="001F3031"/>
    <w:rsid w:val="001F3784"/>
    <w:rsid w:val="001F384F"/>
    <w:rsid w:val="001F3DCB"/>
    <w:rsid w:val="001F467C"/>
    <w:rsid w:val="001F471D"/>
    <w:rsid w:val="001F4DD0"/>
    <w:rsid w:val="001F5592"/>
    <w:rsid w:val="001F57E0"/>
    <w:rsid w:val="001F5848"/>
    <w:rsid w:val="001F6475"/>
    <w:rsid w:val="001F66D7"/>
    <w:rsid w:val="001F67EE"/>
    <w:rsid w:val="001F6DB7"/>
    <w:rsid w:val="001F6F1B"/>
    <w:rsid w:val="001F71BB"/>
    <w:rsid w:val="001F7581"/>
    <w:rsid w:val="001F78BB"/>
    <w:rsid w:val="001F7DF6"/>
    <w:rsid w:val="0020052B"/>
    <w:rsid w:val="002008BF"/>
    <w:rsid w:val="00200C6B"/>
    <w:rsid w:val="00200D43"/>
    <w:rsid w:val="002014F4"/>
    <w:rsid w:val="002015E7"/>
    <w:rsid w:val="002016BC"/>
    <w:rsid w:val="002016EE"/>
    <w:rsid w:val="0020180D"/>
    <w:rsid w:val="00201BC5"/>
    <w:rsid w:val="00201BDD"/>
    <w:rsid w:val="00201D01"/>
    <w:rsid w:val="002020BF"/>
    <w:rsid w:val="00202486"/>
    <w:rsid w:val="0020275C"/>
    <w:rsid w:val="002027C3"/>
    <w:rsid w:val="00202EF9"/>
    <w:rsid w:val="002031E3"/>
    <w:rsid w:val="002036A2"/>
    <w:rsid w:val="00203B2C"/>
    <w:rsid w:val="00204047"/>
    <w:rsid w:val="002041BD"/>
    <w:rsid w:val="002041BF"/>
    <w:rsid w:val="0020442E"/>
    <w:rsid w:val="0020464E"/>
    <w:rsid w:val="00204B0C"/>
    <w:rsid w:val="00204E37"/>
    <w:rsid w:val="002053FD"/>
    <w:rsid w:val="00205519"/>
    <w:rsid w:val="002059E0"/>
    <w:rsid w:val="00205A7C"/>
    <w:rsid w:val="00205B5E"/>
    <w:rsid w:val="00205D3D"/>
    <w:rsid w:val="00205EDD"/>
    <w:rsid w:val="0020606B"/>
    <w:rsid w:val="00206113"/>
    <w:rsid w:val="002061F0"/>
    <w:rsid w:val="00206221"/>
    <w:rsid w:val="002065E9"/>
    <w:rsid w:val="00206BE5"/>
    <w:rsid w:val="00207375"/>
    <w:rsid w:val="002073AD"/>
    <w:rsid w:val="00207BC9"/>
    <w:rsid w:val="00207C48"/>
    <w:rsid w:val="00207DC7"/>
    <w:rsid w:val="0021003D"/>
    <w:rsid w:val="002103A7"/>
    <w:rsid w:val="002108C1"/>
    <w:rsid w:val="00210FBA"/>
    <w:rsid w:val="002110C8"/>
    <w:rsid w:val="00211300"/>
    <w:rsid w:val="002115CA"/>
    <w:rsid w:val="00211B9A"/>
    <w:rsid w:val="00211CA0"/>
    <w:rsid w:val="00211CF3"/>
    <w:rsid w:val="00211F5F"/>
    <w:rsid w:val="0021204C"/>
    <w:rsid w:val="002120A7"/>
    <w:rsid w:val="0021266C"/>
    <w:rsid w:val="0021292D"/>
    <w:rsid w:val="00212FAA"/>
    <w:rsid w:val="00213039"/>
    <w:rsid w:val="0021327B"/>
    <w:rsid w:val="002135C0"/>
    <w:rsid w:val="002137A6"/>
    <w:rsid w:val="00213B78"/>
    <w:rsid w:val="002144F0"/>
    <w:rsid w:val="00214617"/>
    <w:rsid w:val="00214676"/>
    <w:rsid w:val="00214E95"/>
    <w:rsid w:val="002150EE"/>
    <w:rsid w:val="0021522F"/>
    <w:rsid w:val="0021532D"/>
    <w:rsid w:val="00215763"/>
    <w:rsid w:val="002158F1"/>
    <w:rsid w:val="0021599B"/>
    <w:rsid w:val="00215B7C"/>
    <w:rsid w:val="00215D44"/>
    <w:rsid w:val="002168F9"/>
    <w:rsid w:val="00216A73"/>
    <w:rsid w:val="00216D97"/>
    <w:rsid w:val="00216E65"/>
    <w:rsid w:val="0021763F"/>
    <w:rsid w:val="0021764A"/>
    <w:rsid w:val="0022001B"/>
    <w:rsid w:val="00220144"/>
    <w:rsid w:val="00220580"/>
    <w:rsid w:val="00220644"/>
    <w:rsid w:val="002209AF"/>
    <w:rsid w:val="002209D1"/>
    <w:rsid w:val="002209DA"/>
    <w:rsid w:val="00220C3E"/>
    <w:rsid w:val="00220CB1"/>
    <w:rsid w:val="00220D05"/>
    <w:rsid w:val="00221030"/>
    <w:rsid w:val="002211D6"/>
    <w:rsid w:val="0022137B"/>
    <w:rsid w:val="00221C23"/>
    <w:rsid w:val="00221C42"/>
    <w:rsid w:val="00221D59"/>
    <w:rsid w:val="00221F6A"/>
    <w:rsid w:val="002223AE"/>
    <w:rsid w:val="00222A03"/>
    <w:rsid w:val="00222C7E"/>
    <w:rsid w:val="00222CFF"/>
    <w:rsid w:val="00222F2F"/>
    <w:rsid w:val="002230C9"/>
    <w:rsid w:val="0022361E"/>
    <w:rsid w:val="0022387C"/>
    <w:rsid w:val="00223892"/>
    <w:rsid w:val="00223CC9"/>
    <w:rsid w:val="0022402A"/>
    <w:rsid w:val="00224661"/>
    <w:rsid w:val="00224B3F"/>
    <w:rsid w:val="00224C13"/>
    <w:rsid w:val="0022507B"/>
    <w:rsid w:val="002252BF"/>
    <w:rsid w:val="00225516"/>
    <w:rsid w:val="0022581A"/>
    <w:rsid w:val="00225F5E"/>
    <w:rsid w:val="002261A0"/>
    <w:rsid w:val="00226381"/>
    <w:rsid w:val="00226C40"/>
    <w:rsid w:val="00226D92"/>
    <w:rsid w:val="00226DA0"/>
    <w:rsid w:val="00226DBA"/>
    <w:rsid w:val="00227055"/>
    <w:rsid w:val="00227091"/>
    <w:rsid w:val="002271E4"/>
    <w:rsid w:val="002271EB"/>
    <w:rsid w:val="00227447"/>
    <w:rsid w:val="0022761B"/>
    <w:rsid w:val="00227781"/>
    <w:rsid w:val="00227A10"/>
    <w:rsid w:val="00227DD8"/>
    <w:rsid w:val="00227E4C"/>
    <w:rsid w:val="00230126"/>
    <w:rsid w:val="002302CC"/>
    <w:rsid w:val="002304BB"/>
    <w:rsid w:val="002305CE"/>
    <w:rsid w:val="002307E0"/>
    <w:rsid w:val="0023088B"/>
    <w:rsid w:val="002308CA"/>
    <w:rsid w:val="00230A97"/>
    <w:rsid w:val="00230DF7"/>
    <w:rsid w:val="00230F34"/>
    <w:rsid w:val="00231B08"/>
    <w:rsid w:val="00231B56"/>
    <w:rsid w:val="00231DBB"/>
    <w:rsid w:val="00231E05"/>
    <w:rsid w:val="002321A7"/>
    <w:rsid w:val="002322AE"/>
    <w:rsid w:val="0023317C"/>
    <w:rsid w:val="0023386A"/>
    <w:rsid w:val="00233E80"/>
    <w:rsid w:val="0023423A"/>
    <w:rsid w:val="0023440C"/>
    <w:rsid w:val="00234984"/>
    <w:rsid w:val="00234B46"/>
    <w:rsid w:val="00234F45"/>
    <w:rsid w:val="00235050"/>
    <w:rsid w:val="002353E3"/>
    <w:rsid w:val="0023548F"/>
    <w:rsid w:val="00235565"/>
    <w:rsid w:val="00235782"/>
    <w:rsid w:val="00235AC2"/>
    <w:rsid w:val="00235E27"/>
    <w:rsid w:val="002363B0"/>
    <w:rsid w:val="00236730"/>
    <w:rsid w:val="00236841"/>
    <w:rsid w:val="00236A0A"/>
    <w:rsid w:val="00236C44"/>
    <w:rsid w:val="00236FA2"/>
    <w:rsid w:val="00236FBE"/>
    <w:rsid w:val="0023728B"/>
    <w:rsid w:val="00237319"/>
    <w:rsid w:val="00237336"/>
    <w:rsid w:val="00237402"/>
    <w:rsid w:val="0023752E"/>
    <w:rsid w:val="00237587"/>
    <w:rsid w:val="0023779A"/>
    <w:rsid w:val="0023780D"/>
    <w:rsid w:val="00237A8D"/>
    <w:rsid w:val="00237ECE"/>
    <w:rsid w:val="00237FB8"/>
    <w:rsid w:val="00237FE6"/>
    <w:rsid w:val="0024010C"/>
    <w:rsid w:val="002404AE"/>
    <w:rsid w:val="00240506"/>
    <w:rsid w:val="00240A6D"/>
    <w:rsid w:val="00240C46"/>
    <w:rsid w:val="00240C5A"/>
    <w:rsid w:val="00240C88"/>
    <w:rsid w:val="00240D42"/>
    <w:rsid w:val="00240DBD"/>
    <w:rsid w:val="00240F29"/>
    <w:rsid w:val="00241AB5"/>
    <w:rsid w:val="00242085"/>
    <w:rsid w:val="002425D9"/>
    <w:rsid w:val="00242F43"/>
    <w:rsid w:val="002438B4"/>
    <w:rsid w:val="00243DF2"/>
    <w:rsid w:val="00244258"/>
    <w:rsid w:val="002445A1"/>
    <w:rsid w:val="00244B59"/>
    <w:rsid w:val="00244F06"/>
    <w:rsid w:val="00244F73"/>
    <w:rsid w:val="00245559"/>
    <w:rsid w:val="00245EEB"/>
    <w:rsid w:val="00245F82"/>
    <w:rsid w:val="0024680E"/>
    <w:rsid w:val="0024682E"/>
    <w:rsid w:val="00246ECE"/>
    <w:rsid w:val="002470AC"/>
    <w:rsid w:val="0024741D"/>
    <w:rsid w:val="00247495"/>
    <w:rsid w:val="00247762"/>
    <w:rsid w:val="00247AC6"/>
    <w:rsid w:val="00247D4C"/>
    <w:rsid w:val="00247F4A"/>
    <w:rsid w:val="00250453"/>
    <w:rsid w:val="00250DC2"/>
    <w:rsid w:val="00250FF3"/>
    <w:rsid w:val="002511FC"/>
    <w:rsid w:val="00251582"/>
    <w:rsid w:val="00251B4D"/>
    <w:rsid w:val="00251BC4"/>
    <w:rsid w:val="00251F6D"/>
    <w:rsid w:val="002521D2"/>
    <w:rsid w:val="00252526"/>
    <w:rsid w:val="002527B3"/>
    <w:rsid w:val="00252957"/>
    <w:rsid w:val="00252C18"/>
    <w:rsid w:val="00252FEF"/>
    <w:rsid w:val="00253100"/>
    <w:rsid w:val="00253271"/>
    <w:rsid w:val="00253474"/>
    <w:rsid w:val="00253583"/>
    <w:rsid w:val="0025391F"/>
    <w:rsid w:val="002539C8"/>
    <w:rsid w:val="002539F1"/>
    <w:rsid w:val="00253A9A"/>
    <w:rsid w:val="00253BC3"/>
    <w:rsid w:val="00253F92"/>
    <w:rsid w:val="00254078"/>
    <w:rsid w:val="00254110"/>
    <w:rsid w:val="00254496"/>
    <w:rsid w:val="002544D3"/>
    <w:rsid w:val="002548CA"/>
    <w:rsid w:val="00254D0D"/>
    <w:rsid w:val="00254F7A"/>
    <w:rsid w:val="00254FA7"/>
    <w:rsid w:val="00254FEF"/>
    <w:rsid w:val="00255561"/>
    <w:rsid w:val="00255927"/>
    <w:rsid w:val="00255AE1"/>
    <w:rsid w:val="00255BCB"/>
    <w:rsid w:val="00255DCE"/>
    <w:rsid w:val="00255F3B"/>
    <w:rsid w:val="00255F7E"/>
    <w:rsid w:val="002561F7"/>
    <w:rsid w:val="0025651A"/>
    <w:rsid w:val="00256676"/>
    <w:rsid w:val="0025701D"/>
    <w:rsid w:val="0025737F"/>
    <w:rsid w:val="002574B6"/>
    <w:rsid w:val="00257AF4"/>
    <w:rsid w:val="00257D66"/>
    <w:rsid w:val="00257DF3"/>
    <w:rsid w:val="002600E2"/>
    <w:rsid w:val="0026011C"/>
    <w:rsid w:val="00260217"/>
    <w:rsid w:val="002603C0"/>
    <w:rsid w:val="002606B0"/>
    <w:rsid w:val="002609D9"/>
    <w:rsid w:val="0026148A"/>
    <w:rsid w:val="00261544"/>
    <w:rsid w:val="002615AD"/>
    <w:rsid w:val="00261A1F"/>
    <w:rsid w:val="00261B9C"/>
    <w:rsid w:val="00261BFB"/>
    <w:rsid w:val="00261C07"/>
    <w:rsid w:val="002620C8"/>
    <w:rsid w:val="00262126"/>
    <w:rsid w:val="00262257"/>
    <w:rsid w:val="002624A5"/>
    <w:rsid w:val="0026257C"/>
    <w:rsid w:val="00262A6E"/>
    <w:rsid w:val="00262BE2"/>
    <w:rsid w:val="002630BB"/>
    <w:rsid w:val="00263432"/>
    <w:rsid w:val="0026397F"/>
    <w:rsid w:val="002639EA"/>
    <w:rsid w:val="00263BBC"/>
    <w:rsid w:val="00263F26"/>
    <w:rsid w:val="002641E6"/>
    <w:rsid w:val="002643A2"/>
    <w:rsid w:val="002644BA"/>
    <w:rsid w:val="002644D7"/>
    <w:rsid w:val="00264506"/>
    <w:rsid w:val="002648CF"/>
    <w:rsid w:val="00265248"/>
    <w:rsid w:val="00265299"/>
    <w:rsid w:val="002652F6"/>
    <w:rsid w:val="0026578D"/>
    <w:rsid w:val="00265E63"/>
    <w:rsid w:val="00266177"/>
    <w:rsid w:val="00266272"/>
    <w:rsid w:val="002667D9"/>
    <w:rsid w:val="0026689A"/>
    <w:rsid w:val="00267557"/>
    <w:rsid w:val="002675BC"/>
    <w:rsid w:val="00267775"/>
    <w:rsid w:val="00267CE7"/>
    <w:rsid w:val="00267D8F"/>
    <w:rsid w:val="00267EF6"/>
    <w:rsid w:val="00270A03"/>
    <w:rsid w:val="00270D4E"/>
    <w:rsid w:val="00270E54"/>
    <w:rsid w:val="00270F07"/>
    <w:rsid w:val="00271189"/>
    <w:rsid w:val="002713A1"/>
    <w:rsid w:val="00271423"/>
    <w:rsid w:val="00271512"/>
    <w:rsid w:val="00271715"/>
    <w:rsid w:val="00271A4D"/>
    <w:rsid w:val="00271F24"/>
    <w:rsid w:val="00271FE5"/>
    <w:rsid w:val="0027213A"/>
    <w:rsid w:val="0027226D"/>
    <w:rsid w:val="002722F0"/>
    <w:rsid w:val="0027231F"/>
    <w:rsid w:val="002724BD"/>
    <w:rsid w:val="002727FF"/>
    <w:rsid w:val="002728E1"/>
    <w:rsid w:val="00273566"/>
    <w:rsid w:val="00273A91"/>
    <w:rsid w:val="00273B5D"/>
    <w:rsid w:val="00273D75"/>
    <w:rsid w:val="00273E25"/>
    <w:rsid w:val="00274460"/>
    <w:rsid w:val="002749EE"/>
    <w:rsid w:val="00274A8E"/>
    <w:rsid w:val="00274B62"/>
    <w:rsid w:val="00274D58"/>
    <w:rsid w:val="00275618"/>
    <w:rsid w:val="00275D90"/>
    <w:rsid w:val="00275DC9"/>
    <w:rsid w:val="00275E56"/>
    <w:rsid w:val="00275E63"/>
    <w:rsid w:val="00275FCC"/>
    <w:rsid w:val="0027603F"/>
    <w:rsid w:val="002763F8"/>
    <w:rsid w:val="00276806"/>
    <w:rsid w:val="00276A3B"/>
    <w:rsid w:val="00276B9F"/>
    <w:rsid w:val="00276C53"/>
    <w:rsid w:val="00276FB0"/>
    <w:rsid w:val="0027701F"/>
    <w:rsid w:val="0027718E"/>
    <w:rsid w:val="002771C6"/>
    <w:rsid w:val="00277287"/>
    <w:rsid w:val="002772E5"/>
    <w:rsid w:val="0027795E"/>
    <w:rsid w:val="00277B17"/>
    <w:rsid w:val="00277C55"/>
    <w:rsid w:val="00277C79"/>
    <w:rsid w:val="00277CBA"/>
    <w:rsid w:val="002800A5"/>
    <w:rsid w:val="00280419"/>
    <w:rsid w:val="002804FE"/>
    <w:rsid w:val="00280577"/>
    <w:rsid w:val="00280ACB"/>
    <w:rsid w:val="00280B1E"/>
    <w:rsid w:val="00280C52"/>
    <w:rsid w:val="0028140B"/>
    <w:rsid w:val="00281951"/>
    <w:rsid w:val="00282297"/>
    <w:rsid w:val="002824F3"/>
    <w:rsid w:val="00282A33"/>
    <w:rsid w:val="00282AFC"/>
    <w:rsid w:val="00282E70"/>
    <w:rsid w:val="00283068"/>
    <w:rsid w:val="00283679"/>
    <w:rsid w:val="00283821"/>
    <w:rsid w:val="002839E6"/>
    <w:rsid w:val="00283ED9"/>
    <w:rsid w:val="0028424A"/>
    <w:rsid w:val="002844C4"/>
    <w:rsid w:val="0028487B"/>
    <w:rsid w:val="00285148"/>
    <w:rsid w:val="002859F3"/>
    <w:rsid w:val="00285A79"/>
    <w:rsid w:val="00285D66"/>
    <w:rsid w:val="00285DB9"/>
    <w:rsid w:val="00286028"/>
    <w:rsid w:val="0028604F"/>
    <w:rsid w:val="00286229"/>
    <w:rsid w:val="00286433"/>
    <w:rsid w:val="002864D8"/>
    <w:rsid w:val="00286561"/>
    <w:rsid w:val="00286A62"/>
    <w:rsid w:val="00286FB9"/>
    <w:rsid w:val="00286FDF"/>
    <w:rsid w:val="002874F3"/>
    <w:rsid w:val="002878A9"/>
    <w:rsid w:val="00287A9F"/>
    <w:rsid w:val="00287C49"/>
    <w:rsid w:val="00287E9F"/>
    <w:rsid w:val="00287F1C"/>
    <w:rsid w:val="002902BC"/>
    <w:rsid w:val="00290362"/>
    <w:rsid w:val="00290471"/>
    <w:rsid w:val="002905B2"/>
    <w:rsid w:val="002907CD"/>
    <w:rsid w:val="00290A03"/>
    <w:rsid w:val="00291158"/>
    <w:rsid w:val="0029155E"/>
    <w:rsid w:val="002916BB"/>
    <w:rsid w:val="002916C8"/>
    <w:rsid w:val="00291F92"/>
    <w:rsid w:val="0029221A"/>
    <w:rsid w:val="00292452"/>
    <w:rsid w:val="002927C7"/>
    <w:rsid w:val="00292A62"/>
    <w:rsid w:val="00292C53"/>
    <w:rsid w:val="00292E6E"/>
    <w:rsid w:val="0029306E"/>
    <w:rsid w:val="0029312E"/>
    <w:rsid w:val="0029318F"/>
    <w:rsid w:val="0029348E"/>
    <w:rsid w:val="002935C8"/>
    <w:rsid w:val="002937DC"/>
    <w:rsid w:val="002938A6"/>
    <w:rsid w:val="00293A3C"/>
    <w:rsid w:val="00294DB3"/>
    <w:rsid w:val="002950EF"/>
    <w:rsid w:val="00295181"/>
    <w:rsid w:val="00295308"/>
    <w:rsid w:val="00295360"/>
    <w:rsid w:val="002953A9"/>
    <w:rsid w:val="0029562E"/>
    <w:rsid w:val="002956D9"/>
    <w:rsid w:val="00295724"/>
    <w:rsid w:val="00295A79"/>
    <w:rsid w:val="00295C4A"/>
    <w:rsid w:val="00296463"/>
    <w:rsid w:val="002965EB"/>
    <w:rsid w:val="00296D62"/>
    <w:rsid w:val="00296EC7"/>
    <w:rsid w:val="0029718B"/>
    <w:rsid w:val="0029730A"/>
    <w:rsid w:val="002974D8"/>
    <w:rsid w:val="002977C5"/>
    <w:rsid w:val="00297B5B"/>
    <w:rsid w:val="00297CEE"/>
    <w:rsid w:val="00297E94"/>
    <w:rsid w:val="002A0393"/>
    <w:rsid w:val="002A03F5"/>
    <w:rsid w:val="002A0B81"/>
    <w:rsid w:val="002A0C83"/>
    <w:rsid w:val="002A0E3C"/>
    <w:rsid w:val="002A0F39"/>
    <w:rsid w:val="002A105B"/>
    <w:rsid w:val="002A16A9"/>
    <w:rsid w:val="002A1820"/>
    <w:rsid w:val="002A194F"/>
    <w:rsid w:val="002A1B2B"/>
    <w:rsid w:val="002A2171"/>
    <w:rsid w:val="002A2328"/>
    <w:rsid w:val="002A24AE"/>
    <w:rsid w:val="002A2605"/>
    <w:rsid w:val="002A294F"/>
    <w:rsid w:val="002A2D38"/>
    <w:rsid w:val="002A319F"/>
    <w:rsid w:val="002A3321"/>
    <w:rsid w:val="002A3493"/>
    <w:rsid w:val="002A3688"/>
    <w:rsid w:val="002A3730"/>
    <w:rsid w:val="002A3DD1"/>
    <w:rsid w:val="002A3DDD"/>
    <w:rsid w:val="002A3E39"/>
    <w:rsid w:val="002A3E82"/>
    <w:rsid w:val="002A4009"/>
    <w:rsid w:val="002A4643"/>
    <w:rsid w:val="002A46A9"/>
    <w:rsid w:val="002A485A"/>
    <w:rsid w:val="002A4A18"/>
    <w:rsid w:val="002A4C8A"/>
    <w:rsid w:val="002A4D0E"/>
    <w:rsid w:val="002A5179"/>
    <w:rsid w:val="002A5349"/>
    <w:rsid w:val="002A5966"/>
    <w:rsid w:val="002A60EE"/>
    <w:rsid w:val="002A6163"/>
    <w:rsid w:val="002A6383"/>
    <w:rsid w:val="002A68CC"/>
    <w:rsid w:val="002A6C4C"/>
    <w:rsid w:val="002A6CAC"/>
    <w:rsid w:val="002A6E40"/>
    <w:rsid w:val="002A6F9B"/>
    <w:rsid w:val="002A74A1"/>
    <w:rsid w:val="002A7993"/>
    <w:rsid w:val="002A7E33"/>
    <w:rsid w:val="002B01F5"/>
    <w:rsid w:val="002B02D1"/>
    <w:rsid w:val="002B0604"/>
    <w:rsid w:val="002B0721"/>
    <w:rsid w:val="002B078F"/>
    <w:rsid w:val="002B0855"/>
    <w:rsid w:val="002B0DD3"/>
    <w:rsid w:val="002B113F"/>
    <w:rsid w:val="002B1332"/>
    <w:rsid w:val="002B1696"/>
    <w:rsid w:val="002B16A1"/>
    <w:rsid w:val="002B18A8"/>
    <w:rsid w:val="002B1ADD"/>
    <w:rsid w:val="002B1C24"/>
    <w:rsid w:val="002B2243"/>
    <w:rsid w:val="002B237C"/>
    <w:rsid w:val="002B24CA"/>
    <w:rsid w:val="002B2B3B"/>
    <w:rsid w:val="002B34CD"/>
    <w:rsid w:val="002B355A"/>
    <w:rsid w:val="002B3610"/>
    <w:rsid w:val="002B3A20"/>
    <w:rsid w:val="002B3C26"/>
    <w:rsid w:val="002B3C9D"/>
    <w:rsid w:val="002B3D51"/>
    <w:rsid w:val="002B3DE7"/>
    <w:rsid w:val="002B3E23"/>
    <w:rsid w:val="002B3F0E"/>
    <w:rsid w:val="002B3FC6"/>
    <w:rsid w:val="002B4077"/>
    <w:rsid w:val="002B4163"/>
    <w:rsid w:val="002B4544"/>
    <w:rsid w:val="002B4700"/>
    <w:rsid w:val="002B4A7B"/>
    <w:rsid w:val="002B4CC5"/>
    <w:rsid w:val="002B4D15"/>
    <w:rsid w:val="002B4DEB"/>
    <w:rsid w:val="002B53B0"/>
    <w:rsid w:val="002B5F6B"/>
    <w:rsid w:val="002B5F81"/>
    <w:rsid w:val="002B626E"/>
    <w:rsid w:val="002B63CE"/>
    <w:rsid w:val="002B64DE"/>
    <w:rsid w:val="002B6799"/>
    <w:rsid w:val="002B6867"/>
    <w:rsid w:val="002B72D7"/>
    <w:rsid w:val="002B7371"/>
    <w:rsid w:val="002B7560"/>
    <w:rsid w:val="002B7561"/>
    <w:rsid w:val="002B7D09"/>
    <w:rsid w:val="002B7E5E"/>
    <w:rsid w:val="002C00B6"/>
    <w:rsid w:val="002C00F0"/>
    <w:rsid w:val="002C019E"/>
    <w:rsid w:val="002C05D1"/>
    <w:rsid w:val="002C08C6"/>
    <w:rsid w:val="002C08EC"/>
    <w:rsid w:val="002C0907"/>
    <w:rsid w:val="002C098B"/>
    <w:rsid w:val="002C09A1"/>
    <w:rsid w:val="002C0D51"/>
    <w:rsid w:val="002C0DE5"/>
    <w:rsid w:val="002C105E"/>
    <w:rsid w:val="002C13E9"/>
    <w:rsid w:val="002C142A"/>
    <w:rsid w:val="002C14B8"/>
    <w:rsid w:val="002C14F5"/>
    <w:rsid w:val="002C15A3"/>
    <w:rsid w:val="002C15B2"/>
    <w:rsid w:val="002C1A1F"/>
    <w:rsid w:val="002C1C95"/>
    <w:rsid w:val="002C1F24"/>
    <w:rsid w:val="002C201D"/>
    <w:rsid w:val="002C2190"/>
    <w:rsid w:val="002C22BF"/>
    <w:rsid w:val="002C23AF"/>
    <w:rsid w:val="002C24AE"/>
    <w:rsid w:val="002C2518"/>
    <w:rsid w:val="002C28F7"/>
    <w:rsid w:val="002C2C3D"/>
    <w:rsid w:val="002C2CD2"/>
    <w:rsid w:val="002C2D79"/>
    <w:rsid w:val="002C2F4A"/>
    <w:rsid w:val="002C2FD5"/>
    <w:rsid w:val="002C319B"/>
    <w:rsid w:val="002C342C"/>
    <w:rsid w:val="002C34E4"/>
    <w:rsid w:val="002C4106"/>
    <w:rsid w:val="002C4693"/>
    <w:rsid w:val="002C4872"/>
    <w:rsid w:val="002C5031"/>
    <w:rsid w:val="002C5404"/>
    <w:rsid w:val="002C5A7D"/>
    <w:rsid w:val="002C5CCD"/>
    <w:rsid w:val="002C5D71"/>
    <w:rsid w:val="002C5E8C"/>
    <w:rsid w:val="002C61DA"/>
    <w:rsid w:val="002C6397"/>
    <w:rsid w:val="002C6454"/>
    <w:rsid w:val="002C66DB"/>
    <w:rsid w:val="002C6BE9"/>
    <w:rsid w:val="002C7045"/>
    <w:rsid w:val="002C7520"/>
    <w:rsid w:val="002C7755"/>
    <w:rsid w:val="002C78F5"/>
    <w:rsid w:val="002C7D29"/>
    <w:rsid w:val="002D00B9"/>
    <w:rsid w:val="002D0300"/>
    <w:rsid w:val="002D04A7"/>
    <w:rsid w:val="002D0640"/>
    <w:rsid w:val="002D089E"/>
    <w:rsid w:val="002D0AA8"/>
    <w:rsid w:val="002D0BC2"/>
    <w:rsid w:val="002D0C53"/>
    <w:rsid w:val="002D0D6A"/>
    <w:rsid w:val="002D0E52"/>
    <w:rsid w:val="002D109A"/>
    <w:rsid w:val="002D10B0"/>
    <w:rsid w:val="002D1184"/>
    <w:rsid w:val="002D1813"/>
    <w:rsid w:val="002D1BB7"/>
    <w:rsid w:val="002D1F20"/>
    <w:rsid w:val="002D241C"/>
    <w:rsid w:val="002D2628"/>
    <w:rsid w:val="002D2648"/>
    <w:rsid w:val="002D28C1"/>
    <w:rsid w:val="002D2B1B"/>
    <w:rsid w:val="002D2F1A"/>
    <w:rsid w:val="002D367B"/>
    <w:rsid w:val="002D36C9"/>
    <w:rsid w:val="002D3AAF"/>
    <w:rsid w:val="002D3E7E"/>
    <w:rsid w:val="002D40D0"/>
    <w:rsid w:val="002D40EE"/>
    <w:rsid w:val="002D43DB"/>
    <w:rsid w:val="002D48EE"/>
    <w:rsid w:val="002D4904"/>
    <w:rsid w:val="002D4B18"/>
    <w:rsid w:val="002D51EB"/>
    <w:rsid w:val="002D5424"/>
    <w:rsid w:val="002D5B5D"/>
    <w:rsid w:val="002D6303"/>
    <w:rsid w:val="002D6588"/>
    <w:rsid w:val="002D6906"/>
    <w:rsid w:val="002D69C0"/>
    <w:rsid w:val="002D6CD7"/>
    <w:rsid w:val="002D6D79"/>
    <w:rsid w:val="002D6F06"/>
    <w:rsid w:val="002D7100"/>
    <w:rsid w:val="002D78EF"/>
    <w:rsid w:val="002D7B71"/>
    <w:rsid w:val="002D7C03"/>
    <w:rsid w:val="002D7CD0"/>
    <w:rsid w:val="002D7F1C"/>
    <w:rsid w:val="002E0187"/>
    <w:rsid w:val="002E076D"/>
    <w:rsid w:val="002E0E8B"/>
    <w:rsid w:val="002E10F2"/>
    <w:rsid w:val="002E1106"/>
    <w:rsid w:val="002E130A"/>
    <w:rsid w:val="002E13CD"/>
    <w:rsid w:val="002E15AB"/>
    <w:rsid w:val="002E1868"/>
    <w:rsid w:val="002E199F"/>
    <w:rsid w:val="002E1B45"/>
    <w:rsid w:val="002E1D2F"/>
    <w:rsid w:val="002E253D"/>
    <w:rsid w:val="002E258C"/>
    <w:rsid w:val="002E2867"/>
    <w:rsid w:val="002E32CD"/>
    <w:rsid w:val="002E3830"/>
    <w:rsid w:val="002E3968"/>
    <w:rsid w:val="002E3F38"/>
    <w:rsid w:val="002E4064"/>
    <w:rsid w:val="002E4281"/>
    <w:rsid w:val="002E430B"/>
    <w:rsid w:val="002E43ED"/>
    <w:rsid w:val="002E47BA"/>
    <w:rsid w:val="002E4844"/>
    <w:rsid w:val="002E5414"/>
    <w:rsid w:val="002E57D0"/>
    <w:rsid w:val="002E5833"/>
    <w:rsid w:val="002E5A56"/>
    <w:rsid w:val="002E64BD"/>
    <w:rsid w:val="002E69EB"/>
    <w:rsid w:val="002E6A04"/>
    <w:rsid w:val="002E6A46"/>
    <w:rsid w:val="002E6D7E"/>
    <w:rsid w:val="002E6E46"/>
    <w:rsid w:val="002E6EC3"/>
    <w:rsid w:val="002E768B"/>
    <w:rsid w:val="002E7A7D"/>
    <w:rsid w:val="002E7CB9"/>
    <w:rsid w:val="002E7F4A"/>
    <w:rsid w:val="002F0390"/>
    <w:rsid w:val="002F0437"/>
    <w:rsid w:val="002F07CA"/>
    <w:rsid w:val="002F08E2"/>
    <w:rsid w:val="002F1145"/>
    <w:rsid w:val="002F14EE"/>
    <w:rsid w:val="002F1781"/>
    <w:rsid w:val="002F1A7E"/>
    <w:rsid w:val="002F1C18"/>
    <w:rsid w:val="002F1CA7"/>
    <w:rsid w:val="002F26FC"/>
    <w:rsid w:val="002F2BB0"/>
    <w:rsid w:val="002F2CB2"/>
    <w:rsid w:val="002F2E0B"/>
    <w:rsid w:val="002F2F09"/>
    <w:rsid w:val="002F3160"/>
    <w:rsid w:val="002F37B0"/>
    <w:rsid w:val="002F3C31"/>
    <w:rsid w:val="002F3E32"/>
    <w:rsid w:val="002F4438"/>
    <w:rsid w:val="002F4560"/>
    <w:rsid w:val="002F4568"/>
    <w:rsid w:val="002F472E"/>
    <w:rsid w:val="002F47FC"/>
    <w:rsid w:val="002F4B74"/>
    <w:rsid w:val="002F4EFA"/>
    <w:rsid w:val="002F50AC"/>
    <w:rsid w:val="002F519B"/>
    <w:rsid w:val="002F5ADE"/>
    <w:rsid w:val="002F5AE2"/>
    <w:rsid w:val="002F5BA6"/>
    <w:rsid w:val="002F6391"/>
    <w:rsid w:val="002F6610"/>
    <w:rsid w:val="002F6912"/>
    <w:rsid w:val="002F69BF"/>
    <w:rsid w:val="002F705F"/>
    <w:rsid w:val="002F749F"/>
    <w:rsid w:val="002F7835"/>
    <w:rsid w:val="002F787D"/>
    <w:rsid w:val="002F7A57"/>
    <w:rsid w:val="002F7A5C"/>
    <w:rsid w:val="002F7A9A"/>
    <w:rsid w:val="002F7B00"/>
    <w:rsid w:val="002F7B35"/>
    <w:rsid w:val="002F7BCE"/>
    <w:rsid w:val="002F7E9C"/>
    <w:rsid w:val="002F7EFC"/>
    <w:rsid w:val="002F7FB2"/>
    <w:rsid w:val="003005D1"/>
    <w:rsid w:val="00300946"/>
    <w:rsid w:val="00300A96"/>
    <w:rsid w:val="00300C69"/>
    <w:rsid w:val="00300CE3"/>
    <w:rsid w:val="00300E6A"/>
    <w:rsid w:val="00300FF5"/>
    <w:rsid w:val="0030117A"/>
    <w:rsid w:val="003012AF"/>
    <w:rsid w:val="0030140F"/>
    <w:rsid w:val="003014ED"/>
    <w:rsid w:val="00301865"/>
    <w:rsid w:val="00301910"/>
    <w:rsid w:val="00301925"/>
    <w:rsid w:val="00301AC1"/>
    <w:rsid w:val="00301C92"/>
    <w:rsid w:val="00301DD9"/>
    <w:rsid w:val="00301E13"/>
    <w:rsid w:val="0030243D"/>
    <w:rsid w:val="0030262E"/>
    <w:rsid w:val="00302995"/>
    <w:rsid w:val="003029A2"/>
    <w:rsid w:val="00302A52"/>
    <w:rsid w:val="00302AD3"/>
    <w:rsid w:val="00302B14"/>
    <w:rsid w:val="00302B45"/>
    <w:rsid w:val="00302BED"/>
    <w:rsid w:val="00302C0D"/>
    <w:rsid w:val="00302C51"/>
    <w:rsid w:val="00302C7A"/>
    <w:rsid w:val="00302EB8"/>
    <w:rsid w:val="00302FAC"/>
    <w:rsid w:val="00302FC4"/>
    <w:rsid w:val="00303AA2"/>
    <w:rsid w:val="00303C18"/>
    <w:rsid w:val="00303C66"/>
    <w:rsid w:val="00303CE8"/>
    <w:rsid w:val="00304641"/>
    <w:rsid w:val="003046A9"/>
    <w:rsid w:val="00304737"/>
    <w:rsid w:val="00304D3F"/>
    <w:rsid w:val="00304EF9"/>
    <w:rsid w:val="00304FEB"/>
    <w:rsid w:val="00305034"/>
    <w:rsid w:val="00305160"/>
    <w:rsid w:val="00305454"/>
    <w:rsid w:val="00305455"/>
    <w:rsid w:val="00305587"/>
    <w:rsid w:val="0030560C"/>
    <w:rsid w:val="00305809"/>
    <w:rsid w:val="003058B0"/>
    <w:rsid w:val="00305A3E"/>
    <w:rsid w:val="00305BCD"/>
    <w:rsid w:val="00305C2C"/>
    <w:rsid w:val="003060A0"/>
    <w:rsid w:val="00306939"/>
    <w:rsid w:val="003069A2"/>
    <w:rsid w:val="0030731B"/>
    <w:rsid w:val="003073DB"/>
    <w:rsid w:val="003073EA"/>
    <w:rsid w:val="00307588"/>
    <w:rsid w:val="003075C5"/>
    <w:rsid w:val="003078AF"/>
    <w:rsid w:val="00307AE3"/>
    <w:rsid w:val="00307F5A"/>
    <w:rsid w:val="00310068"/>
    <w:rsid w:val="003100BF"/>
    <w:rsid w:val="00310110"/>
    <w:rsid w:val="00310319"/>
    <w:rsid w:val="00310415"/>
    <w:rsid w:val="00310A37"/>
    <w:rsid w:val="00310E46"/>
    <w:rsid w:val="00310EC1"/>
    <w:rsid w:val="00310FFA"/>
    <w:rsid w:val="00311016"/>
    <w:rsid w:val="00311080"/>
    <w:rsid w:val="003112AF"/>
    <w:rsid w:val="003112CC"/>
    <w:rsid w:val="00311351"/>
    <w:rsid w:val="00311A18"/>
    <w:rsid w:val="0031298E"/>
    <w:rsid w:val="00312B6A"/>
    <w:rsid w:val="00312C36"/>
    <w:rsid w:val="00312C8F"/>
    <w:rsid w:val="00312CC9"/>
    <w:rsid w:val="003133F7"/>
    <w:rsid w:val="003134B4"/>
    <w:rsid w:val="00313577"/>
    <w:rsid w:val="0031386D"/>
    <w:rsid w:val="003138F2"/>
    <w:rsid w:val="00313AD4"/>
    <w:rsid w:val="00313B24"/>
    <w:rsid w:val="00313B66"/>
    <w:rsid w:val="00313F9D"/>
    <w:rsid w:val="00314088"/>
    <w:rsid w:val="003147DF"/>
    <w:rsid w:val="003149DD"/>
    <w:rsid w:val="003149EC"/>
    <w:rsid w:val="00314AD8"/>
    <w:rsid w:val="00314CB9"/>
    <w:rsid w:val="00315407"/>
    <w:rsid w:val="00315994"/>
    <w:rsid w:val="00315CA7"/>
    <w:rsid w:val="00316208"/>
    <w:rsid w:val="003162CE"/>
    <w:rsid w:val="003167C0"/>
    <w:rsid w:val="00316834"/>
    <w:rsid w:val="0031693E"/>
    <w:rsid w:val="00316AC2"/>
    <w:rsid w:val="00316CAB"/>
    <w:rsid w:val="00316FC9"/>
    <w:rsid w:val="00317540"/>
    <w:rsid w:val="00317958"/>
    <w:rsid w:val="00317997"/>
    <w:rsid w:val="00317D1B"/>
    <w:rsid w:val="00317FE9"/>
    <w:rsid w:val="00320100"/>
    <w:rsid w:val="0032042E"/>
    <w:rsid w:val="00320DF5"/>
    <w:rsid w:val="003211F5"/>
    <w:rsid w:val="003213E6"/>
    <w:rsid w:val="00321931"/>
    <w:rsid w:val="00321F98"/>
    <w:rsid w:val="0032205C"/>
    <w:rsid w:val="003222B5"/>
    <w:rsid w:val="00322365"/>
    <w:rsid w:val="003227AD"/>
    <w:rsid w:val="00322B01"/>
    <w:rsid w:val="00322C37"/>
    <w:rsid w:val="00323167"/>
    <w:rsid w:val="00323189"/>
    <w:rsid w:val="00323830"/>
    <w:rsid w:val="00323882"/>
    <w:rsid w:val="00323C85"/>
    <w:rsid w:val="00323D6C"/>
    <w:rsid w:val="0032469E"/>
    <w:rsid w:val="003248D3"/>
    <w:rsid w:val="00324ED2"/>
    <w:rsid w:val="0032528A"/>
    <w:rsid w:val="0032541F"/>
    <w:rsid w:val="00325664"/>
    <w:rsid w:val="00325CDD"/>
    <w:rsid w:val="00326716"/>
    <w:rsid w:val="00326984"/>
    <w:rsid w:val="00326B5C"/>
    <w:rsid w:val="00327347"/>
    <w:rsid w:val="00327757"/>
    <w:rsid w:val="00327979"/>
    <w:rsid w:val="00327E45"/>
    <w:rsid w:val="00327F28"/>
    <w:rsid w:val="003307B4"/>
    <w:rsid w:val="0033087E"/>
    <w:rsid w:val="00330D46"/>
    <w:rsid w:val="00331790"/>
    <w:rsid w:val="00331984"/>
    <w:rsid w:val="00331DC1"/>
    <w:rsid w:val="00331DF2"/>
    <w:rsid w:val="00331F4C"/>
    <w:rsid w:val="0033232A"/>
    <w:rsid w:val="00332DD0"/>
    <w:rsid w:val="00332E83"/>
    <w:rsid w:val="0033353B"/>
    <w:rsid w:val="00333989"/>
    <w:rsid w:val="00333DE3"/>
    <w:rsid w:val="00333F3E"/>
    <w:rsid w:val="00333FB0"/>
    <w:rsid w:val="0033418A"/>
    <w:rsid w:val="003347A5"/>
    <w:rsid w:val="0033495A"/>
    <w:rsid w:val="003349F9"/>
    <w:rsid w:val="00335083"/>
    <w:rsid w:val="00335215"/>
    <w:rsid w:val="00335546"/>
    <w:rsid w:val="0033595B"/>
    <w:rsid w:val="00335B42"/>
    <w:rsid w:val="00335E60"/>
    <w:rsid w:val="0033629B"/>
    <w:rsid w:val="00336655"/>
    <w:rsid w:val="00336FE8"/>
    <w:rsid w:val="00337320"/>
    <w:rsid w:val="003374FC"/>
    <w:rsid w:val="00337DB8"/>
    <w:rsid w:val="003404E0"/>
    <w:rsid w:val="003405B4"/>
    <w:rsid w:val="00340703"/>
    <w:rsid w:val="00340927"/>
    <w:rsid w:val="00340AC1"/>
    <w:rsid w:val="00340D5C"/>
    <w:rsid w:val="00341200"/>
    <w:rsid w:val="00341272"/>
    <w:rsid w:val="0034197E"/>
    <w:rsid w:val="00341ACC"/>
    <w:rsid w:val="00341B1F"/>
    <w:rsid w:val="00342091"/>
    <w:rsid w:val="0034326F"/>
    <w:rsid w:val="0034327D"/>
    <w:rsid w:val="00343C60"/>
    <w:rsid w:val="00343EC2"/>
    <w:rsid w:val="003445A7"/>
    <w:rsid w:val="00344908"/>
    <w:rsid w:val="00344B10"/>
    <w:rsid w:val="00344F90"/>
    <w:rsid w:val="0034536E"/>
    <w:rsid w:val="003454EB"/>
    <w:rsid w:val="00345625"/>
    <w:rsid w:val="00345FD1"/>
    <w:rsid w:val="00346213"/>
    <w:rsid w:val="0034671F"/>
    <w:rsid w:val="00346D2C"/>
    <w:rsid w:val="00346EF4"/>
    <w:rsid w:val="00347155"/>
    <w:rsid w:val="0034733F"/>
    <w:rsid w:val="003476CA"/>
    <w:rsid w:val="0034774D"/>
    <w:rsid w:val="0034775E"/>
    <w:rsid w:val="00347811"/>
    <w:rsid w:val="0034798C"/>
    <w:rsid w:val="00347DA7"/>
    <w:rsid w:val="00347FC3"/>
    <w:rsid w:val="003500D5"/>
    <w:rsid w:val="00350298"/>
    <w:rsid w:val="003502E5"/>
    <w:rsid w:val="00350584"/>
    <w:rsid w:val="003506B1"/>
    <w:rsid w:val="00350A04"/>
    <w:rsid w:val="00350BFA"/>
    <w:rsid w:val="003513E4"/>
    <w:rsid w:val="00351629"/>
    <w:rsid w:val="00351C1C"/>
    <w:rsid w:val="003520B5"/>
    <w:rsid w:val="00352556"/>
    <w:rsid w:val="0035272A"/>
    <w:rsid w:val="00352773"/>
    <w:rsid w:val="0035290B"/>
    <w:rsid w:val="0035298C"/>
    <w:rsid w:val="00352BD8"/>
    <w:rsid w:val="00352FC0"/>
    <w:rsid w:val="003532EA"/>
    <w:rsid w:val="00353546"/>
    <w:rsid w:val="0035364E"/>
    <w:rsid w:val="003539CC"/>
    <w:rsid w:val="00353AAA"/>
    <w:rsid w:val="00353B3A"/>
    <w:rsid w:val="00353D5F"/>
    <w:rsid w:val="00353E5C"/>
    <w:rsid w:val="00353F58"/>
    <w:rsid w:val="00353FA0"/>
    <w:rsid w:val="00354416"/>
    <w:rsid w:val="003544A3"/>
    <w:rsid w:val="00354613"/>
    <w:rsid w:val="00354C92"/>
    <w:rsid w:val="00354D46"/>
    <w:rsid w:val="00355AEA"/>
    <w:rsid w:val="00355BDD"/>
    <w:rsid w:val="00355F7B"/>
    <w:rsid w:val="0035620D"/>
    <w:rsid w:val="0035632D"/>
    <w:rsid w:val="003565E0"/>
    <w:rsid w:val="00356B60"/>
    <w:rsid w:val="00356F8E"/>
    <w:rsid w:val="003574C8"/>
    <w:rsid w:val="003578D1"/>
    <w:rsid w:val="00357CA5"/>
    <w:rsid w:val="003603EA"/>
    <w:rsid w:val="00360973"/>
    <w:rsid w:val="00360A83"/>
    <w:rsid w:val="00360DCF"/>
    <w:rsid w:val="00360E2D"/>
    <w:rsid w:val="0036138C"/>
    <w:rsid w:val="003615F5"/>
    <w:rsid w:val="003616FF"/>
    <w:rsid w:val="00361E7C"/>
    <w:rsid w:val="00361F3E"/>
    <w:rsid w:val="00362169"/>
    <w:rsid w:val="00363313"/>
    <w:rsid w:val="00363555"/>
    <w:rsid w:val="0036359D"/>
    <w:rsid w:val="003636A5"/>
    <w:rsid w:val="003639ED"/>
    <w:rsid w:val="00363BA9"/>
    <w:rsid w:val="00363BC4"/>
    <w:rsid w:val="00364603"/>
    <w:rsid w:val="003647FD"/>
    <w:rsid w:val="00364949"/>
    <w:rsid w:val="00364959"/>
    <w:rsid w:val="0036508C"/>
    <w:rsid w:val="0036522F"/>
    <w:rsid w:val="0036529F"/>
    <w:rsid w:val="003653DE"/>
    <w:rsid w:val="00365709"/>
    <w:rsid w:val="00365A81"/>
    <w:rsid w:val="00365EAB"/>
    <w:rsid w:val="00366022"/>
    <w:rsid w:val="003663CC"/>
    <w:rsid w:val="003664DB"/>
    <w:rsid w:val="00366977"/>
    <w:rsid w:val="003669BD"/>
    <w:rsid w:val="00366ACA"/>
    <w:rsid w:val="00366AF2"/>
    <w:rsid w:val="00366B4F"/>
    <w:rsid w:val="00366B90"/>
    <w:rsid w:val="00366BA2"/>
    <w:rsid w:val="00366D75"/>
    <w:rsid w:val="00367315"/>
    <w:rsid w:val="0036747A"/>
    <w:rsid w:val="003677B3"/>
    <w:rsid w:val="00370106"/>
    <w:rsid w:val="0037077B"/>
    <w:rsid w:val="00370824"/>
    <w:rsid w:val="00370C37"/>
    <w:rsid w:val="00370DAD"/>
    <w:rsid w:val="00370EB0"/>
    <w:rsid w:val="00370F90"/>
    <w:rsid w:val="00371313"/>
    <w:rsid w:val="003714AB"/>
    <w:rsid w:val="0037156C"/>
    <w:rsid w:val="00371609"/>
    <w:rsid w:val="0037222A"/>
    <w:rsid w:val="00372374"/>
    <w:rsid w:val="00372567"/>
    <w:rsid w:val="00372702"/>
    <w:rsid w:val="00372C6B"/>
    <w:rsid w:val="00372D0B"/>
    <w:rsid w:val="00373430"/>
    <w:rsid w:val="00373802"/>
    <w:rsid w:val="00373C8B"/>
    <w:rsid w:val="00373E69"/>
    <w:rsid w:val="00374010"/>
    <w:rsid w:val="003744A4"/>
    <w:rsid w:val="003747EC"/>
    <w:rsid w:val="003749BC"/>
    <w:rsid w:val="00374A95"/>
    <w:rsid w:val="00374CF1"/>
    <w:rsid w:val="00374D45"/>
    <w:rsid w:val="00375468"/>
    <w:rsid w:val="00375566"/>
    <w:rsid w:val="00375B1C"/>
    <w:rsid w:val="003762BA"/>
    <w:rsid w:val="0037634C"/>
    <w:rsid w:val="003763CF"/>
    <w:rsid w:val="00376490"/>
    <w:rsid w:val="00376655"/>
    <w:rsid w:val="00376752"/>
    <w:rsid w:val="003768BB"/>
    <w:rsid w:val="00376979"/>
    <w:rsid w:val="0037699A"/>
    <w:rsid w:val="00376B07"/>
    <w:rsid w:val="00376E2E"/>
    <w:rsid w:val="0037715A"/>
    <w:rsid w:val="003774A8"/>
    <w:rsid w:val="00377707"/>
    <w:rsid w:val="003777A1"/>
    <w:rsid w:val="003779D1"/>
    <w:rsid w:val="00377F9C"/>
    <w:rsid w:val="00380286"/>
    <w:rsid w:val="00380A5B"/>
    <w:rsid w:val="00380D64"/>
    <w:rsid w:val="003810FB"/>
    <w:rsid w:val="00381238"/>
    <w:rsid w:val="003812D5"/>
    <w:rsid w:val="00381317"/>
    <w:rsid w:val="00381593"/>
    <w:rsid w:val="00381A52"/>
    <w:rsid w:val="00381CB0"/>
    <w:rsid w:val="00381D20"/>
    <w:rsid w:val="003820C7"/>
    <w:rsid w:val="00382100"/>
    <w:rsid w:val="00382168"/>
    <w:rsid w:val="0038218A"/>
    <w:rsid w:val="00382334"/>
    <w:rsid w:val="00382393"/>
    <w:rsid w:val="00382589"/>
    <w:rsid w:val="00382842"/>
    <w:rsid w:val="00382C5E"/>
    <w:rsid w:val="00382C93"/>
    <w:rsid w:val="003830BB"/>
    <w:rsid w:val="00383207"/>
    <w:rsid w:val="003833B6"/>
    <w:rsid w:val="003834D3"/>
    <w:rsid w:val="003839CC"/>
    <w:rsid w:val="00383AEB"/>
    <w:rsid w:val="00383DAD"/>
    <w:rsid w:val="0038446A"/>
    <w:rsid w:val="00384716"/>
    <w:rsid w:val="003847F9"/>
    <w:rsid w:val="00385055"/>
    <w:rsid w:val="003855EB"/>
    <w:rsid w:val="00385CF5"/>
    <w:rsid w:val="00385F94"/>
    <w:rsid w:val="00386001"/>
    <w:rsid w:val="00386618"/>
    <w:rsid w:val="003867E6"/>
    <w:rsid w:val="00386CF1"/>
    <w:rsid w:val="003876E7"/>
    <w:rsid w:val="00387ACC"/>
    <w:rsid w:val="00387CD3"/>
    <w:rsid w:val="00390153"/>
    <w:rsid w:val="00390205"/>
    <w:rsid w:val="0039079E"/>
    <w:rsid w:val="0039083A"/>
    <w:rsid w:val="00390867"/>
    <w:rsid w:val="00390BAF"/>
    <w:rsid w:val="00390BD1"/>
    <w:rsid w:val="003912F3"/>
    <w:rsid w:val="003913D4"/>
    <w:rsid w:val="003913FE"/>
    <w:rsid w:val="0039146B"/>
    <w:rsid w:val="003915B5"/>
    <w:rsid w:val="003928DB"/>
    <w:rsid w:val="00392B0A"/>
    <w:rsid w:val="00392B4C"/>
    <w:rsid w:val="00392CC5"/>
    <w:rsid w:val="00392D5B"/>
    <w:rsid w:val="00393A37"/>
    <w:rsid w:val="00393B8A"/>
    <w:rsid w:val="003944DC"/>
    <w:rsid w:val="00394554"/>
    <w:rsid w:val="00394750"/>
    <w:rsid w:val="00394877"/>
    <w:rsid w:val="00394C40"/>
    <w:rsid w:val="003959E6"/>
    <w:rsid w:val="00395D39"/>
    <w:rsid w:val="00396326"/>
    <w:rsid w:val="003971F1"/>
    <w:rsid w:val="00397432"/>
    <w:rsid w:val="003975D8"/>
    <w:rsid w:val="00397690"/>
    <w:rsid w:val="00397CFB"/>
    <w:rsid w:val="00397EA1"/>
    <w:rsid w:val="003A0115"/>
    <w:rsid w:val="003A0632"/>
    <w:rsid w:val="003A0764"/>
    <w:rsid w:val="003A094B"/>
    <w:rsid w:val="003A0B05"/>
    <w:rsid w:val="003A0C93"/>
    <w:rsid w:val="003A11A0"/>
    <w:rsid w:val="003A1259"/>
    <w:rsid w:val="003A17D6"/>
    <w:rsid w:val="003A1830"/>
    <w:rsid w:val="003A1E0D"/>
    <w:rsid w:val="003A1E45"/>
    <w:rsid w:val="003A2107"/>
    <w:rsid w:val="003A219A"/>
    <w:rsid w:val="003A232B"/>
    <w:rsid w:val="003A27A5"/>
    <w:rsid w:val="003A291E"/>
    <w:rsid w:val="003A2A2F"/>
    <w:rsid w:val="003A2ACB"/>
    <w:rsid w:val="003A2DDD"/>
    <w:rsid w:val="003A2F13"/>
    <w:rsid w:val="003A3488"/>
    <w:rsid w:val="003A3680"/>
    <w:rsid w:val="003A3775"/>
    <w:rsid w:val="003A37CA"/>
    <w:rsid w:val="003A37D7"/>
    <w:rsid w:val="003A3A74"/>
    <w:rsid w:val="003A3B57"/>
    <w:rsid w:val="003A3BA0"/>
    <w:rsid w:val="003A480F"/>
    <w:rsid w:val="003A48FA"/>
    <w:rsid w:val="003A49F8"/>
    <w:rsid w:val="003A4AA0"/>
    <w:rsid w:val="003A4C9F"/>
    <w:rsid w:val="003A4FF0"/>
    <w:rsid w:val="003A502D"/>
    <w:rsid w:val="003A5073"/>
    <w:rsid w:val="003A520D"/>
    <w:rsid w:val="003A52E4"/>
    <w:rsid w:val="003A55FA"/>
    <w:rsid w:val="003A638C"/>
    <w:rsid w:val="003A6542"/>
    <w:rsid w:val="003A6B14"/>
    <w:rsid w:val="003A6BFB"/>
    <w:rsid w:val="003A6E3E"/>
    <w:rsid w:val="003A710F"/>
    <w:rsid w:val="003A7634"/>
    <w:rsid w:val="003A76A4"/>
    <w:rsid w:val="003A76D3"/>
    <w:rsid w:val="003A7931"/>
    <w:rsid w:val="003A7A75"/>
    <w:rsid w:val="003A7D75"/>
    <w:rsid w:val="003A7E09"/>
    <w:rsid w:val="003B000C"/>
    <w:rsid w:val="003B0637"/>
    <w:rsid w:val="003B0814"/>
    <w:rsid w:val="003B0AAF"/>
    <w:rsid w:val="003B0AED"/>
    <w:rsid w:val="003B0D81"/>
    <w:rsid w:val="003B0DC4"/>
    <w:rsid w:val="003B0E01"/>
    <w:rsid w:val="003B148F"/>
    <w:rsid w:val="003B1570"/>
    <w:rsid w:val="003B162F"/>
    <w:rsid w:val="003B17B7"/>
    <w:rsid w:val="003B1963"/>
    <w:rsid w:val="003B19C7"/>
    <w:rsid w:val="003B1B54"/>
    <w:rsid w:val="003B1F0E"/>
    <w:rsid w:val="003B2AB1"/>
    <w:rsid w:val="003B2C30"/>
    <w:rsid w:val="003B2D42"/>
    <w:rsid w:val="003B2E7B"/>
    <w:rsid w:val="003B34DC"/>
    <w:rsid w:val="003B367F"/>
    <w:rsid w:val="003B38FC"/>
    <w:rsid w:val="003B3A40"/>
    <w:rsid w:val="003B3BF6"/>
    <w:rsid w:val="003B3DDA"/>
    <w:rsid w:val="003B3F76"/>
    <w:rsid w:val="003B43A1"/>
    <w:rsid w:val="003B44FE"/>
    <w:rsid w:val="003B47FB"/>
    <w:rsid w:val="003B48B9"/>
    <w:rsid w:val="003B4A5E"/>
    <w:rsid w:val="003B5060"/>
    <w:rsid w:val="003B5437"/>
    <w:rsid w:val="003B5A00"/>
    <w:rsid w:val="003B5BA1"/>
    <w:rsid w:val="003B5EDB"/>
    <w:rsid w:val="003B5F5E"/>
    <w:rsid w:val="003B5F7B"/>
    <w:rsid w:val="003B67A6"/>
    <w:rsid w:val="003B689B"/>
    <w:rsid w:val="003B69CF"/>
    <w:rsid w:val="003B6C1B"/>
    <w:rsid w:val="003B6E13"/>
    <w:rsid w:val="003B7A30"/>
    <w:rsid w:val="003B7DE2"/>
    <w:rsid w:val="003C0384"/>
    <w:rsid w:val="003C05C1"/>
    <w:rsid w:val="003C0637"/>
    <w:rsid w:val="003C0656"/>
    <w:rsid w:val="003C0854"/>
    <w:rsid w:val="003C0A84"/>
    <w:rsid w:val="003C0CAC"/>
    <w:rsid w:val="003C0EF2"/>
    <w:rsid w:val="003C0F1C"/>
    <w:rsid w:val="003C15E9"/>
    <w:rsid w:val="003C171E"/>
    <w:rsid w:val="003C1854"/>
    <w:rsid w:val="003C1AC2"/>
    <w:rsid w:val="003C20C8"/>
    <w:rsid w:val="003C2A34"/>
    <w:rsid w:val="003C2B8C"/>
    <w:rsid w:val="003C327A"/>
    <w:rsid w:val="003C33A3"/>
    <w:rsid w:val="003C35E3"/>
    <w:rsid w:val="003C386E"/>
    <w:rsid w:val="003C3F19"/>
    <w:rsid w:val="003C42C2"/>
    <w:rsid w:val="003C4319"/>
    <w:rsid w:val="003C473A"/>
    <w:rsid w:val="003C5049"/>
    <w:rsid w:val="003C5397"/>
    <w:rsid w:val="003C5B52"/>
    <w:rsid w:val="003C5F18"/>
    <w:rsid w:val="003C6551"/>
    <w:rsid w:val="003C661A"/>
    <w:rsid w:val="003C66F4"/>
    <w:rsid w:val="003C6744"/>
    <w:rsid w:val="003C681B"/>
    <w:rsid w:val="003C6AEC"/>
    <w:rsid w:val="003C6D06"/>
    <w:rsid w:val="003C6FF3"/>
    <w:rsid w:val="003C70C1"/>
    <w:rsid w:val="003C7103"/>
    <w:rsid w:val="003C728F"/>
    <w:rsid w:val="003C7B39"/>
    <w:rsid w:val="003C7E39"/>
    <w:rsid w:val="003C7FE1"/>
    <w:rsid w:val="003D0146"/>
    <w:rsid w:val="003D01A8"/>
    <w:rsid w:val="003D02E4"/>
    <w:rsid w:val="003D0C84"/>
    <w:rsid w:val="003D0E02"/>
    <w:rsid w:val="003D128A"/>
    <w:rsid w:val="003D1633"/>
    <w:rsid w:val="003D16FB"/>
    <w:rsid w:val="003D19E2"/>
    <w:rsid w:val="003D1A1B"/>
    <w:rsid w:val="003D1CC9"/>
    <w:rsid w:val="003D1FB8"/>
    <w:rsid w:val="003D207E"/>
    <w:rsid w:val="003D20BA"/>
    <w:rsid w:val="003D2615"/>
    <w:rsid w:val="003D2A80"/>
    <w:rsid w:val="003D2D6C"/>
    <w:rsid w:val="003D2F7C"/>
    <w:rsid w:val="003D3734"/>
    <w:rsid w:val="003D37F5"/>
    <w:rsid w:val="003D3CB7"/>
    <w:rsid w:val="003D3D10"/>
    <w:rsid w:val="003D3DA3"/>
    <w:rsid w:val="003D3FB5"/>
    <w:rsid w:val="003D4071"/>
    <w:rsid w:val="003D4BFD"/>
    <w:rsid w:val="003D4D8C"/>
    <w:rsid w:val="003D4FB9"/>
    <w:rsid w:val="003D512B"/>
    <w:rsid w:val="003D54EB"/>
    <w:rsid w:val="003D5607"/>
    <w:rsid w:val="003D5618"/>
    <w:rsid w:val="003D56D4"/>
    <w:rsid w:val="003D58F9"/>
    <w:rsid w:val="003D5CF0"/>
    <w:rsid w:val="003D5E1C"/>
    <w:rsid w:val="003D64D4"/>
    <w:rsid w:val="003D67A2"/>
    <w:rsid w:val="003D67F2"/>
    <w:rsid w:val="003D68F8"/>
    <w:rsid w:val="003D7062"/>
    <w:rsid w:val="003D712D"/>
    <w:rsid w:val="003D718C"/>
    <w:rsid w:val="003D7344"/>
    <w:rsid w:val="003D74C0"/>
    <w:rsid w:val="003D766C"/>
    <w:rsid w:val="003D76F4"/>
    <w:rsid w:val="003D785F"/>
    <w:rsid w:val="003D79F9"/>
    <w:rsid w:val="003D7D1B"/>
    <w:rsid w:val="003D7D6F"/>
    <w:rsid w:val="003D7EAB"/>
    <w:rsid w:val="003E00DF"/>
    <w:rsid w:val="003E019B"/>
    <w:rsid w:val="003E03AA"/>
    <w:rsid w:val="003E04F6"/>
    <w:rsid w:val="003E08E4"/>
    <w:rsid w:val="003E0B90"/>
    <w:rsid w:val="003E0D28"/>
    <w:rsid w:val="003E119D"/>
    <w:rsid w:val="003E13D1"/>
    <w:rsid w:val="003E142E"/>
    <w:rsid w:val="003E15A1"/>
    <w:rsid w:val="003E1CC0"/>
    <w:rsid w:val="003E1CC8"/>
    <w:rsid w:val="003E1D0B"/>
    <w:rsid w:val="003E1D96"/>
    <w:rsid w:val="003E1E14"/>
    <w:rsid w:val="003E283D"/>
    <w:rsid w:val="003E3012"/>
    <w:rsid w:val="003E3127"/>
    <w:rsid w:val="003E32E0"/>
    <w:rsid w:val="003E3352"/>
    <w:rsid w:val="003E350E"/>
    <w:rsid w:val="003E35B6"/>
    <w:rsid w:val="003E3781"/>
    <w:rsid w:val="003E3819"/>
    <w:rsid w:val="003E3A60"/>
    <w:rsid w:val="003E3A64"/>
    <w:rsid w:val="003E3AAA"/>
    <w:rsid w:val="003E3B3E"/>
    <w:rsid w:val="003E410B"/>
    <w:rsid w:val="003E43A9"/>
    <w:rsid w:val="003E48F1"/>
    <w:rsid w:val="003E4D68"/>
    <w:rsid w:val="003E4E5A"/>
    <w:rsid w:val="003E4ED9"/>
    <w:rsid w:val="003E501E"/>
    <w:rsid w:val="003E51F4"/>
    <w:rsid w:val="003E58A2"/>
    <w:rsid w:val="003E58B2"/>
    <w:rsid w:val="003E59B6"/>
    <w:rsid w:val="003E59BC"/>
    <w:rsid w:val="003E62BD"/>
    <w:rsid w:val="003E63EC"/>
    <w:rsid w:val="003E6D6E"/>
    <w:rsid w:val="003E71D2"/>
    <w:rsid w:val="003E7206"/>
    <w:rsid w:val="003E72F2"/>
    <w:rsid w:val="003E7416"/>
    <w:rsid w:val="003E78EF"/>
    <w:rsid w:val="003E79F4"/>
    <w:rsid w:val="003E7AEE"/>
    <w:rsid w:val="003E7CA5"/>
    <w:rsid w:val="003F0020"/>
    <w:rsid w:val="003F04CD"/>
    <w:rsid w:val="003F07FA"/>
    <w:rsid w:val="003F0A3C"/>
    <w:rsid w:val="003F0AB5"/>
    <w:rsid w:val="003F0C5F"/>
    <w:rsid w:val="003F1399"/>
    <w:rsid w:val="003F151D"/>
    <w:rsid w:val="003F16A8"/>
    <w:rsid w:val="003F193B"/>
    <w:rsid w:val="003F1C1D"/>
    <w:rsid w:val="003F1C52"/>
    <w:rsid w:val="003F1C78"/>
    <w:rsid w:val="003F1F29"/>
    <w:rsid w:val="003F1F35"/>
    <w:rsid w:val="003F20CE"/>
    <w:rsid w:val="003F2109"/>
    <w:rsid w:val="003F2733"/>
    <w:rsid w:val="003F2794"/>
    <w:rsid w:val="003F29A5"/>
    <w:rsid w:val="003F2D67"/>
    <w:rsid w:val="003F32A1"/>
    <w:rsid w:val="003F34A6"/>
    <w:rsid w:val="003F3771"/>
    <w:rsid w:val="003F3D43"/>
    <w:rsid w:val="003F3F51"/>
    <w:rsid w:val="003F40E1"/>
    <w:rsid w:val="003F417A"/>
    <w:rsid w:val="003F41EC"/>
    <w:rsid w:val="003F4A68"/>
    <w:rsid w:val="003F4A75"/>
    <w:rsid w:val="003F4A82"/>
    <w:rsid w:val="003F4ACC"/>
    <w:rsid w:val="003F4EAB"/>
    <w:rsid w:val="003F53E4"/>
    <w:rsid w:val="003F53FA"/>
    <w:rsid w:val="003F5881"/>
    <w:rsid w:val="003F5D5F"/>
    <w:rsid w:val="003F5DA4"/>
    <w:rsid w:val="003F63D1"/>
    <w:rsid w:val="003F64A9"/>
    <w:rsid w:val="003F6D3D"/>
    <w:rsid w:val="003F6F41"/>
    <w:rsid w:val="003F7009"/>
    <w:rsid w:val="003F7234"/>
    <w:rsid w:val="003F75E8"/>
    <w:rsid w:val="003F7B50"/>
    <w:rsid w:val="0040012A"/>
    <w:rsid w:val="0040071E"/>
    <w:rsid w:val="00400A4F"/>
    <w:rsid w:val="00400BE5"/>
    <w:rsid w:val="004014A8"/>
    <w:rsid w:val="00401585"/>
    <w:rsid w:val="004017A3"/>
    <w:rsid w:val="004017FF"/>
    <w:rsid w:val="00401CBC"/>
    <w:rsid w:val="004020D6"/>
    <w:rsid w:val="004021C5"/>
    <w:rsid w:val="004021F9"/>
    <w:rsid w:val="00402B91"/>
    <w:rsid w:val="00402ED8"/>
    <w:rsid w:val="00403021"/>
    <w:rsid w:val="004032E4"/>
    <w:rsid w:val="004032E6"/>
    <w:rsid w:val="004036F0"/>
    <w:rsid w:val="004038D4"/>
    <w:rsid w:val="00403B68"/>
    <w:rsid w:val="00403B9C"/>
    <w:rsid w:val="00403D5D"/>
    <w:rsid w:val="00403DB8"/>
    <w:rsid w:val="00404524"/>
    <w:rsid w:val="0040496A"/>
    <w:rsid w:val="00404FBC"/>
    <w:rsid w:val="00405032"/>
    <w:rsid w:val="00405295"/>
    <w:rsid w:val="004053C4"/>
    <w:rsid w:val="00405672"/>
    <w:rsid w:val="00405678"/>
    <w:rsid w:val="004058A5"/>
    <w:rsid w:val="0040594D"/>
    <w:rsid w:val="004059FF"/>
    <w:rsid w:val="00405D50"/>
    <w:rsid w:val="0040616D"/>
    <w:rsid w:val="00406453"/>
    <w:rsid w:val="00406514"/>
    <w:rsid w:val="004067EE"/>
    <w:rsid w:val="00406862"/>
    <w:rsid w:val="00406B6F"/>
    <w:rsid w:val="00406FAA"/>
    <w:rsid w:val="00406FE2"/>
    <w:rsid w:val="004071F0"/>
    <w:rsid w:val="00407228"/>
    <w:rsid w:val="00407A56"/>
    <w:rsid w:val="00407D0B"/>
    <w:rsid w:val="00410089"/>
    <w:rsid w:val="00410EE6"/>
    <w:rsid w:val="0041169E"/>
    <w:rsid w:val="0041194A"/>
    <w:rsid w:val="00411F4F"/>
    <w:rsid w:val="004121CD"/>
    <w:rsid w:val="004122B3"/>
    <w:rsid w:val="004123F0"/>
    <w:rsid w:val="00412AAE"/>
    <w:rsid w:val="00412C2C"/>
    <w:rsid w:val="00412E24"/>
    <w:rsid w:val="00412F82"/>
    <w:rsid w:val="004133E3"/>
    <w:rsid w:val="00413609"/>
    <w:rsid w:val="00413974"/>
    <w:rsid w:val="00413B36"/>
    <w:rsid w:val="00413D3C"/>
    <w:rsid w:val="00413F89"/>
    <w:rsid w:val="004142CC"/>
    <w:rsid w:val="0041432A"/>
    <w:rsid w:val="0041443E"/>
    <w:rsid w:val="0041465A"/>
    <w:rsid w:val="00414C1D"/>
    <w:rsid w:val="00414F61"/>
    <w:rsid w:val="00414FEE"/>
    <w:rsid w:val="00415183"/>
    <w:rsid w:val="004158DF"/>
    <w:rsid w:val="00415A6A"/>
    <w:rsid w:val="00415C39"/>
    <w:rsid w:val="00415CED"/>
    <w:rsid w:val="00415D6F"/>
    <w:rsid w:val="00415F00"/>
    <w:rsid w:val="00415F0C"/>
    <w:rsid w:val="00416183"/>
    <w:rsid w:val="00416304"/>
    <w:rsid w:val="004168BB"/>
    <w:rsid w:val="00416EC4"/>
    <w:rsid w:val="00417213"/>
    <w:rsid w:val="004172E6"/>
    <w:rsid w:val="00417368"/>
    <w:rsid w:val="00417428"/>
    <w:rsid w:val="00417452"/>
    <w:rsid w:val="004207A3"/>
    <w:rsid w:val="004208B5"/>
    <w:rsid w:val="004209A8"/>
    <w:rsid w:val="00420AF9"/>
    <w:rsid w:val="00420CBC"/>
    <w:rsid w:val="00420DDE"/>
    <w:rsid w:val="00421469"/>
    <w:rsid w:val="00421506"/>
    <w:rsid w:val="0042167F"/>
    <w:rsid w:val="0042181F"/>
    <w:rsid w:val="00421EA9"/>
    <w:rsid w:val="00422004"/>
    <w:rsid w:val="00422C48"/>
    <w:rsid w:val="00423465"/>
    <w:rsid w:val="00423929"/>
    <w:rsid w:val="00423B8D"/>
    <w:rsid w:val="00423E37"/>
    <w:rsid w:val="00423E55"/>
    <w:rsid w:val="00424AE3"/>
    <w:rsid w:val="00424DED"/>
    <w:rsid w:val="00425425"/>
    <w:rsid w:val="004255FF"/>
    <w:rsid w:val="00425BED"/>
    <w:rsid w:val="00426130"/>
    <w:rsid w:val="00426452"/>
    <w:rsid w:val="004265CA"/>
    <w:rsid w:val="004268F9"/>
    <w:rsid w:val="00426C08"/>
    <w:rsid w:val="00426D90"/>
    <w:rsid w:val="00427051"/>
    <w:rsid w:val="00427295"/>
    <w:rsid w:val="004275DE"/>
    <w:rsid w:val="00427750"/>
    <w:rsid w:val="00427768"/>
    <w:rsid w:val="0042785A"/>
    <w:rsid w:val="00427AE2"/>
    <w:rsid w:val="00427B39"/>
    <w:rsid w:val="00427D42"/>
    <w:rsid w:val="00427DA3"/>
    <w:rsid w:val="00427F55"/>
    <w:rsid w:val="0043064E"/>
    <w:rsid w:val="00430651"/>
    <w:rsid w:val="00430DF2"/>
    <w:rsid w:val="004316EC"/>
    <w:rsid w:val="00431865"/>
    <w:rsid w:val="004319DF"/>
    <w:rsid w:val="00431A55"/>
    <w:rsid w:val="00431D68"/>
    <w:rsid w:val="004321B5"/>
    <w:rsid w:val="00432699"/>
    <w:rsid w:val="00432C64"/>
    <w:rsid w:val="00432C7D"/>
    <w:rsid w:val="00432F38"/>
    <w:rsid w:val="00433118"/>
    <w:rsid w:val="00433258"/>
    <w:rsid w:val="004337B2"/>
    <w:rsid w:val="00433EC6"/>
    <w:rsid w:val="00433F9B"/>
    <w:rsid w:val="004341C8"/>
    <w:rsid w:val="00434BDB"/>
    <w:rsid w:val="00434ED5"/>
    <w:rsid w:val="0043577F"/>
    <w:rsid w:val="0043584F"/>
    <w:rsid w:val="0043632C"/>
    <w:rsid w:val="004363BB"/>
    <w:rsid w:val="004364F1"/>
    <w:rsid w:val="0043676A"/>
    <w:rsid w:val="00436A82"/>
    <w:rsid w:val="00436CC6"/>
    <w:rsid w:val="00436F67"/>
    <w:rsid w:val="0043701B"/>
    <w:rsid w:val="00437114"/>
    <w:rsid w:val="0043774E"/>
    <w:rsid w:val="00437983"/>
    <w:rsid w:val="00437A09"/>
    <w:rsid w:val="00437C62"/>
    <w:rsid w:val="00437E7C"/>
    <w:rsid w:val="00437F80"/>
    <w:rsid w:val="004405F2"/>
    <w:rsid w:val="00440CB7"/>
    <w:rsid w:val="00440D83"/>
    <w:rsid w:val="00440E1E"/>
    <w:rsid w:val="004411EA"/>
    <w:rsid w:val="004411F9"/>
    <w:rsid w:val="004411FC"/>
    <w:rsid w:val="004414A9"/>
    <w:rsid w:val="00441863"/>
    <w:rsid w:val="00442565"/>
    <w:rsid w:val="004425C3"/>
    <w:rsid w:val="00442ADF"/>
    <w:rsid w:val="00442B48"/>
    <w:rsid w:val="00442D56"/>
    <w:rsid w:val="00442F84"/>
    <w:rsid w:val="00443037"/>
    <w:rsid w:val="0044315E"/>
    <w:rsid w:val="00443ABD"/>
    <w:rsid w:val="00443BC3"/>
    <w:rsid w:val="00443E52"/>
    <w:rsid w:val="004443DA"/>
    <w:rsid w:val="004443DE"/>
    <w:rsid w:val="004443F4"/>
    <w:rsid w:val="0044444F"/>
    <w:rsid w:val="00444585"/>
    <w:rsid w:val="00444A1B"/>
    <w:rsid w:val="00444A22"/>
    <w:rsid w:val="00444E6C"/>
    <w:rsid w:val="00444E83"/>
    <w:rsid w:val="00445328"/>
    <w:rsid w:val="0044568A"/>
    <w:rsid w:val="00445FF8"/>
    <w:rsid w:val="00446339"/>
    <w:rsid w:val="004466B4"/>
    <w:rsid w:val="00446CD2"/>
    <w:rsid w:val="004477D9"/>
    <w:rsid w:val="00447BD7"/>
    <w:rsid w:val="004502C5"/>
    <w:rsid w:val="004504F5"/>
    <w:rsid w:val="00451052"/>
    <w:rsid w:val="004510DF"/>
    <w:rsid w:val="004513D2"/>
    <w:rsid w:val="004515CC"/>
    <w:rsid w:val="00451804"/>
    <w:rsid w:val="00451A9B"/>
    <w:rsid w:val="0045226A"/>
    <w:rsid w:val="004525C9"/>
    <w:rsid w:val="004526AC"/>
    <w:rsid w:val="004527FB"/>
    <w:rsid w:val="00452B1D"/>
    <w:rsid w:val="00452F05"/>
    <w:rsid w:val="0045310C"/>
    <w:rsid w:val="00453155"/>
    <w:rsid w:val="00453C09"/>
    <w:rsid w:val="00453C5D"/>
    <w:rsid w:val="00453D92"/>
    <w:rsid w:val="00453FE4"/>
    <w:rsid w:val="004540DC"/>
    <w:rsid w:val="004542C3"/>
    <w:rsid w:val="00454871"/>
    <w:rsid w:val="00454D4B"/>
    <w:rsid w:val="0045537A"/>
    <w:rsid w:val="004558EE"/>
    <w:rsid w:val="00455AAB"/>
    <w:rsid w:val="00455C8D"/>
    <w:rsid w:val="004562D4"/>
    <w:rsid w:val="004566FE"/>
    <w:rsid w:val="004567BA"/>
    <w:rsid w:val="004568D4"/>
    <w:rsid w:val="00456BCF"/>
    <w:rsid w:val="00456DDC"/>
    <w:rsid w:val="00457019"/>
    <w:rsid w:val="00457F28"/>
    <w:rsid w:val="004600B3"/>
    <w:rsid w:val="004603DF"/>
    <w:rsid w:val="00460434"/>
    <w:rsid w:val="0046049A"/>
    <w:rsid w:val="004606FB"/>
    <w:rsid w:val="004606FD"/>
    <w:rsid w:val="004609C1"/>
    <w:rsid w:val="00460D21"/>
    <w:rsid w:val="0046169F"/>
    <w:rsid w:val="004620B0"/>
    <w:rsid w:val="004620CE"/>
    <w:rsid w:val="004628A7"/>
    <w:rsid w:val="00462A6F"/>
    <w:rsid w:val="00462B4A"/>
    <w:rsid w:val="00462FD1"/>
    <w:rsid w:val="004631BC"/>
    <w:rsid w:val="0046370D"/>
    <w:rsid w:val="00463B49"/>
    <w:rsid w:val="00463C5A"/>
    <w:rsid w:val="0046406F"/>
    <w:rsid w:val="0046412F"/>
    <w:rsid w:val="004642AF"/>
    <w:rsid w:val="00465B2F"/>
    <w:rsid w:val="0046659A"/>
    <w:rsid w:val="00466636"/>
    <w:rsid w:val="00466CD3"/>
    <w:rsid w:val="00466D15"/>
    <w:rsid w:val="00466EAA"/>
    <w:rsid w:val="004671A3"/>
    <w:rsid w:val="0046737C"/>
    <w:rsid w:val="004677A9"/>
    <w:rsid w:val="00467995"/>
    <w:rsid w:val="00467CCE"/>
    <w:rsid w:val="00467CD7"/>
    <w:rsid w:val="00467F1B"/>
    <w:rsid w:val="00470183"/>
    <w:rsid w:val="004704E2"/>
    <w:rsid w:val="004706D8"/>
    <w:rsid w:val="00470770"/>
    <w:rsid w:val="004708EC"/>
    <w:rsid w:val="00470920"/>
    <w:rsid w:val="00470A3E"/>
    <w:rsid w:val="00470B2F"/>
    <w:rsid w:val="00470C83"/>
    <w:rsid w:val="0047145D"/>
    <w:rsid w:val="00471AF6"/>
    <w:rsid w:val="00471E16"/>
    <w:rsid w:val="00471F65"/>
    <w:rsid w:val="00472A49"/>
    <w:rsid w:val="00472CB5"/>
    <w:rsid w:val="0047372E"/>
    <w:rsid w:val="004739BE"/>
    <w:rsid w:val="00473E12"/>
    <w:rsid w:val="00473E1D"/>
    <w:rsid w:val="00474035"/>
    <w:rsid w:val="0047415E"/>
    <w:rsid w:val="004743FA"/>
    <w:rsid w:val="0047455B"/>
    <w:rsid w:val="00474CE3"/>
    <w:rsid w:val="00474D1D"/>
    <w:rsid w:val="00475156"/>
    <w:rsid w:val="0047533B"/>
    <w:rsid w:val="00475629"/>
    <w:rsid w:val="004756B1"/>
    <w:rsid w:val="00475739"/>
    <w:rsid w:val="00475859"/>
    <w:rsid w:val="00475E13"/>
    <w:rsid w:val="00475EBB"/>
    <w:rsid w:val="0047608F"/>
    <w:rsid w:val="004761DB"/>
    <w:rsid w:val="00476262"/>
    <w:rsid w:val="0047679C"/>
    <w:rsid w:val="00476E86"/>
    <w:rsid w:val="00476FBF"/>
    <w:rsid w:val="00477105"/>
    <w:rsid w:val="0047713C"/>
    <w:rsid w:val="00477355"/>
    <w:rsid w:val="004776C6"/>
    <w:rsid w:val="004777A5"/>
    <w:rsid w:val="004778BB"/>
    <w:rsid w:val="00477C35"/>
    <w:rsid w:val="00477CA8"/>
    <w:rsid w:val="00477D50"/>
    <w:rsid w:val="00480788"/>
    <w:rsid w:val="004808B0"/>
    <w:rsid w:val="00480A7D"/>
    <w:rsid w:val="00480B99"/>
    <w:rsid w:val="0048126F"/>
    <w:rsid w:val="004813BD"/>
    <w:rsid w:val="004814C8"/>
    <w:rsid w:val="004814EF"/>
    <w:rsid w:val="00481826"/>
    <w:rsid w:val="00481953"/>
    <w:rsid w:val="00481E94"/>
    <w:rsid w:val="00482607"/>
    <w:rsid w:val="00482696"/>
    <w:rsid w:val="00482820"/>
    <w:rsid w:val="004828F9"/>
    <w:rsid w:val="00482C4C"/>
    <w:rsid w:val="00483004"/>
    <w:rsid w:val="0048304B"/>
    <w:rsid w:val="00483C26"/>
    <w:rsid w:val="00483D3E"/>
    <w:rsid w:val="0048401B"/>
    <w:rsid w:val="0048427B"/>
    <w:rsid w:val="0048456F"/>
    <w:rsid w:val="0048472B"/>
    <w:rsid w:val="004850B1"/>
    <w:rsid w:val="00485541"/>
    <w:rsid w:val="0048561A"/>
    <w:rsid w:val="00485CE8"/>
    <w:rsid w:val="00485EFA"/>
    <w:rsid w:val="00485FDD"/>
    <w:rsid w:val="0048606B"/>
    <w:rsid w:val="004861CD"/>
    <w:rsid w:val="00486370"/>
    <w:rsid w:val="00486378"/>
    <w:rsid w:val="00486984"/>
    <w:rsid w:val="00486A8C"/>
    <w:rsid w:val="00486AFE"/>
    <w:rsid w:val="00486F42"/>
    <w:rsid w:val="00486F86"/>
    <w:rsid w:val="00487976"/>
    <w:rsid w:val="00487C79"/>
    <w:rsid w:val="004903C4"/>
    <w:rsid w:val="004909B3"/>
    <w:rsid w:val="00490AE4"/>
    <w:rsid w:val="00490C14"/>
    <w:rsid w:val="004916A4"/>
    <w:rsid w:val="004919C9"/>
    <w:rsid w:val="00491A8B"/>
    <w:rsid w:val="00491D1D"/>
    <w:rsid w:val="00491FA0"/>
    <w:rsid w:val="0049233A"/>
    <w:rsid w:val="00492956"/>
    <w:rsid w:val="00493150"/>
    <w:rsid w:val="00493354"/>
    <w:rsid w:val="0049335F"/>
    <w:rsid w:val="004937B2"/>
    <w:rsid w:val="00493946"/>
    <w:rsid w:val="004939F9"/>
    <w:rsid w:val="00493B56"/>
    <w:rsid w:val="00493B9B"/>
    <w:rsid w:val="00493BA9"/>
    <w:rsid w:val="004945CA"/>
    <w:rsid w:val="0049478E"/>
    <w:rsid w:val="004947E9"/>
    <w:rsid w:val="00494918"/>
    <w:rsid w:val="004949F3"/>
    <w:rsid w:val="00494ADD"/>
    <w:rsid w:val="00494C2A"/>
    <w:rsid w:val="00494CFC"/>
    <w:rsid w:val="00494E50"/>
    <w:rsid w:val="00494EB2"/>
    <w:rsid w:val="0049513B"/>
    <w:rsid w:val="004955FE"/>
    <w:rsid w:val="00495658"/>
    <w:rsid w:val="00495B1D"/>
    <w:rsid w:val="00495D18"/>
    <w:rsid w:val="00495D7C"/>
    <w:rsid w:val="00496194"/>
    <w:rsid w:val="004961B5"/>
    <w:rsid w:val="004963B1"/>
    <w:rsid w:val="00496C4C"/>
    <w:rsid w:val="00496EC5"/>
    <w:rsid w:val="00497041"/>
    <w:rsid w:val="00497361"/>
    <w:rsid w:val="00497641"/>
    <w:rsid w:val="004976A1"/>
    <w:rsid w:val="004976FD"/>
    <w:rsid w:val="004977C8"/>
    <w:rsid w:val="00497AE4"/>
    <w:rsid w:val="004A00BC"/>
    <w:rsid w:val="004A08D3"/>
    <w:rsid w:val="004A0E2E"/>
    <w:rsid w:val="004A0E51"/>
    <w:rsid w:val="004A0FD0"/>
    <w:rsid w:val="004A143A"/>
    <w:rsid w:val="004A153F"/>
    <w:rsid w:val="004A1B47"/>
    <w:rsid w:val="004A1F86"/>
    <w:rsid w:val="004A1F9A"/>
    <w:rsid w:val="004A20FC"/>
    <w:rsid w:val="004A229E"/>
    <w:rsid w:val="004A2C20"/>
    <w:rsid w:val="004A3536"/>
    <w:rsid w:val="004A355A"/>
    <w:rsid w:val="004A3705"/>
    <w:rsid w:val="004A3BCD"/>
    <w:rsid w:val="004A3E3D"/>
    <w:rsid w:val="004A4062"/>
    <w:rsid w:val="004A4195"/>
    <w:rsid w:val="004A41C8"/>
    <w:rsid w:val="004A4244"/>
    <w:rsid w:val="004A42B0"/>
    <w:rsid w:val="004A4B7E"/>
    <w:rsid w:val="004A564E"/>
    <w:rsid w:val="004A57ED"/>
    <w:rsid w:val="004A5837"/>
    <w:rsid w:val="004A65E6"/>
    <w:rsid w:val="004A690E"/>
    <w:rsid w:val="004A6E24"/>
    <w:rsid w:val="004A7231"/>
    <w:rsid w:val="004A72D0"/>
    <w:rsid w:val="004A7502"/>
    <w:rsid w:val="004A7877"/>
    <w:rsid w:val="004A78BE"/>
    <w:rsid w:val="004A7A77"/>
    <w:rsid w:val="004A7D2C"/>
    <w:rsid w:val="004A7DC5"/>
    <w:rsid w:val="004A7F16"/>
    <w:rsid w:val="004B007C"/>
    <w:rsid w:val="004B00BF"/>
    <w:rsid w:val="004B09A5"/>
    <w:rsid w:val="004B09F3"/>
    <w:rsid w:val="004B0C1B"/>
    <w:rsid w:val="004B0C80"/>
    <w:rsid w:val="004B0CBF"/>
    <w:rsid w:val="004B0D99"/>
    <w:rsid w:val="004B12E2"/>
    <w:rsid w:val="004B184B"/>
    <w:rsid w:val="004B1ADE"/>
    <w:rsid w:val="004B1C18"/>
    <w:rsid w:val="004B1F6C"/>
    <w:rsid w:val="004B24DF"/>
    <w:rsid w:val="004B2C27"/>
    <w:rsid w:val="004B2CE7"/>
    <w:rsid w:val="004B2FCA"/>
    <w:rsid w:val="004B3513"/>
    <w:rsid w:val="004B360F"/>
    <w:rsid w:val="004B3DC8"/>
    <w:rsid w:val="004B3E80"/>
    <w:rsid w:val="004B4524"/>
    <w:rsid w:val="004B4650"/>
    <w:rsid w:val="004B4C19"/>
    <w:rsid w:val="004B4C5D"/>
    <w:rsid w:val="004B4C60"/>
    <w:rsid w:val="004B4DC3"/>
    <w:rsid w:val="004B540A"/>
    <w:rsid w:val="004B5504"/>
    <w:rsid w:val="004B5607"/>
    <w:rsid w:val="004B5B23"/>
    <w:rsid w:val="004B5B59"/>
    <w:rsid w:val="004B5BE5"/>
    <w:rsid w:val="004B61C2"/>
    <w:rsid w:val="004B636E"/>
    <w:rsid w:val="004B660D"/>
    <w:rsid w:val="004B6727"/>
    <w:rsid w:val="004B6807"/>
    <w:rsid w:val="004B6C5B"/>
    <w:rsid w:val="004B6CAF"/>
    <w:rsid w:val="004B6D84"/>
    <w:rsid w:val="004B6E67"/>
    <w:rsid w:val="004B6E90"/>
    <w:rsid w:val="004B7036"/>
    <w:rsid w:val="004B72F5"/>
    <w:rsid w:val="004B7577"/>
    <w:rsid w:val="004B788A"/>
    <w:rsid w:val="004B7B82"/>
    <w:rsid w:val="004B7E10"/>
    <w:rsid w:val="004C00BB"/>
    <w:rsid w:val="004C0164"/>
    <w:rsid w:val="004C02B2"/>
    <w:rsid w:val="004C04EF"/>
    <w:rsid w:val="004C068D"/>
    <w:rsid w:val="004C06B1"/>
    <w:rsid w:val="004C0862"/>
    <w:rsid w:val="004C0935"/>
    <w:rsid w:val="004C0B7E"/>
    <w:rsid w:val="004C112D"/>
    <w:rsid w:val="004C13CB"/>
    <w:rsid w:val="004C1803"/>
    <w:rsid w:val="004C1A34"/>
    <w:rsid w:val="004C2066"/>
    <w:rsid w:val="004C20B3"/>
    <w:rsid w:val="004C2330"/>
    <w:rsid w:val="004C25ED"/>
    <w:rsid w:val="004C2738"/>
    <w:rsid w:val="004C27E0"/>
    <w:rsid w:val="004C2F3E"/>
    <w:rsid w:val="004C3177"/>
    <w:rsid w:val="004C3513"/>
    <w:rsid w:val="004C371C"/>
    <w:rsid w:val="004C37D6"/>
    <w:rsid w:val="004C3BDE"/>
    <w:rsid w:val="004C4040"/>
    <w:rsid w:val="004C405C"/>
    <w:rsid w:val="004C4350"/>
    <w:rsid w:val="004C4411"/>
    <w:rsid w:val="004C46F7"/>
    <w:rsid w:val="004C493D"/>
    <w:rsid w:val="004C4E31"/>
    <w:rsid w:val="004C4F32"/>
    <w:rsid w:val="004C51ED"/>
    <w:rsid w:val="004C59ED"/>
    <w:rsid w:val="004C5AA6"/>
    <w:rsid w:val="004C5B90"/>
    <w:rsid w:val="004C63AB"/>
    <w:rsid w:val="004C6457"/>
    <w:rsid w:val="004C65B1"/>
    <w:rsid w:val="004C68D7"/>
    <w:rsid w:val="004C6916"/>
    <w:rsid w:val="004C6B98"/>
    <w:rsid w:val="004C7C7B"/>
    <w:rsid w:val="004D019F"/>
    <w:rsid w:val="004D0602"/>
    <w:rsid w:val="004D062D"/>
    <w:rsid w:val="004D095D"/>
    <w:rsid w:val="004D0CE9"/>
    <w:rsid w:val="004D0E70"/>
    <w:rsid w:val="004D1056"/>
    <w:rsid w:val="004D1326"/>
    <w:rsid w:val="004D15D2"/>
    <w:rsid w:val="004D1758"/>
    <w:rsid w:val="004D1989"/>
    <w:rsid w:val="004D1A66"/>
    <w:rsid w:val="004D1B52"/>
    <w:rsid w:val="004D2169"/>
    <w:rsid w:val="004D2515"/>
    <w:rsid w:val="004D2CC1"/>
    <w:rsid w:val="004D2F3D"/>
    <w:rsid w:val="004D2F9A"/>
    <w:rsid w:val="004D35DB"/>
    <w:rsid w:val="004D41E7"/>
    <w:rsid w:val="004D430A"/>
    <w:rsid w:val="004D4871"/>
    <w:rsid w:val="004D48BF"/>
    <w:rsid w:val="004D491A"/>
    <w:rsid w:val="004D5041"/>
    <w:rsid w:val="004D5106"/>
    <w:rsid w:val="004D53C9"/>
    <w:rsid w:val="004D5510"/>
    <w:rsid w:val="004D58D8"/>
    <w:rsid w:val="004D5E37"/>
    <w:rsid w:val="004D61EC"/>
    <w:rsid w:val="004D6D15"/>
    <w:rsid w:val="004D6EE1"/>
    <w:rsid w:val="004D7128"/>
    <w:rsid w:val="004D7482"/>
    <w:rsid w:val="004D773B"/>
    <w:rsid w:val="004E0A26"/>
    <w:rsid w:val="004E0BB0"/>
    <w:rsid w:val="004E0DBC"/>
    <w:rsid w:val="004E1743"/>
    <w:rsid w:val="004E1DD4"/>
    <w:rsid w:val="004E1DDB"/>
    <w:rsid w:val="004E1E12"/>
    <w:rsid w:val="004E1F56"/>
    <w:rsid w:val="004E21C5"/>
    <w:rsid w:val="004E2374"/>
    <w:rsid w:val="004E28D1"/>
    <w:rsid w:val="004E2A60"/>
    <w:rsid w:val="004E2DE7"/>
    <w:rsid w:val="004E3224"/>
    <w:rsid w:val="004E345E"/>
    <w:rsid w:val="004E3728"/>
    <w:rsid w:val="004E398E"/>
    <w:rsid w:val="004E3CAA"/>
    <w:rsid w:val="004E3EC5"/>
    <w:rsid w:val="004E418F"/>
    <w:rsid w:val="004E4447"/>
    <w:rsid w:val="004E4751"/>
    <w:rsid w:val="004E4CD4"/>
    <w:rsid w:val="004E5083"/>
    <w:rsid w:val="004E5179"/>
    <w:rsid w:val="004E58AF"/>
    <w:rsid w:val="004E59D7"/>
    <w:rsid w:val="004E5AA9"/>
    <w:rsid w:val="004E5B8E"/>
    <w:rsid w:val="004E5DDB"/>
    <w:rsid w:val="004E6114"/>
    <w:rsid w:val="004E61AC"/>
    <w:rsid w:val="004E6307"/>
    <w:rsid w:val="004E6603"/>
    <w:rsid w:val="004E6630"/>
    <w:rsid w:val="004E6E16"/>
    <w:rsid w:val="004E72F1"/>
    <w:rsid w:val="004E73C1"/>
    <w:rsid w:val="004E7720"/>
    <w:rsid w:val="004F013D"/>
    <w:rsid w:val="004F0164"/>
    <w:rsid w:val="004F0271"/>
    <w:rsid w:val="004F0443"/>
    <w:rsid w:val="004F04D0"/>
    <w:rsid w:val="004F074F"/>
    <w:rsid w:val="004F093A"/>
    <w:rsid w:val="004F096C"/>
    <w:rsid w:val="004F09D1"/>
    <w:rsid w:val="004F0B17"/>
    <w:rsid w:val="004F0DD1"/>
    <w:rsid w:val="004F0E5F"/>
    <w:rsid w:val="004F1ACB"/>
    <w:rsid w:val="004F1BCC"/>
    <w:rsid w:val="004F1C1E"/>
    <w:rsid w:val="004F1C96"/>
    <w:rsid w:val="004F20CE"/>
    <w:rsid w:val="004F228E"/>
    <w:rsid w:val="004F230D"/>
    <w:rsid w:val="004F2351"/>
    <w:rsid w:val="004F23CB"/>
    <w:rsid w:val="004F2694"/>
    <w:rsid w:val="004F2A62"/>
    <w:rsid w:val="004F2AE2"/>
    <w:rsid w:val="004F3076"/>
    <w:rsid w:val="004F35F2"/>
    <w:rsid w:val="004F3B66"/>
    <w:rsid w:val="004F3B76"/>
    <w:rsid w:val="004F3CEB"/>
    <w:rsid w:val="004F403D"/>
    <w:rsid w:val="004F414D"/>
    <w:rsid w:val="004F426B"/>
    <w:rsid w:val="004F42E1"/>
    <w:rsid w:val="004F437A"/>
    <w:rsid w:val="004F4851"/>
    <w:rsid w:val="004F4C09"/>
    <w:rsid w:val="004F4CEE"/>
    <w:rsid w:val="004F4E7F"/>
    <w:rsid w:val="004F4F85"/>
    <w:rsid w:val="004F505F"/>
    <w:rsid w:val="004F59B8"/>
    <w:rsid w:val="004F59D6"/>
    <w:rsid w:val="004F5D78"/>
    <w:rsid w:val="004F5DF2"/>
    <w:rsid w:val="004F60ED"/>
    <w:rsid w:val="004F6111"/>
    <w:rsid w:val="004F621E"/>
    <w:rsid w:val="004F6363"/>
    <w:rsid w:val="004F651D"/>
    <w:rsid w:val="004F661C"/>
    <w:rsid w:val="004F679A"/>
    <w:rsid w:val="004F6CB4"/>
    <w:rsid w:val="004F6F20"/>
    <w:rsid w:val="004F7147"/>
    <w:rsid w:val="004F746F"/>
    <w:rsid w:val="004F7511"/>
    <w:rsid w:val="004F7913"/>
    <w:rsid w:val="004F7A56"/>
    <w:rsid w:val="004F7D77"/>
    <w:rsid w:val="004F7EA8"/>
    <w:rsid w:val="00500019"/>
    <w:rsid w:val="005002B4"/>
    <w:rsid w:val="005003EE"/>
    <w:rsid w:val="00500533"/>
    <w:rsid w:val="00500602"/>
    <w:rsid w:val="00500809"/>
    <w:rsid w:val="0050088C"/>
    <w:rsid w:val="00500918"/>
    <w:rsid w:val="00500D9C"/>
    <w:rsid w:val="00500E84"/>
    <w:rsid w:val="00500FD5"/>
    <w:rsid w:val="005014A9"/>
    <w:rsid w:val="00501B3D"/>
    <w:rsid w:val="00501F8B"/>
    <w:rsid w:val="00502012"/>
    <w:rsid w:val="0050220C"/>
    <w:rsid w:val="00502318"/>
    <w:rsid w:val="0050275E"/>
    <w:rsid w:val="005027FE"/>
    <w:rsid w:val="00502CA8"/>
    <w:rsid w:val="005030F4"/>
    <w:rsid w:val="0050336B"/>
    <w:rsid w:val="00503377"/>
    <w:rsid w:val="005033AB"/>
    <w:rsid w:val="00503410"/>
    <w:rsid w:val="00503726"/>
    <w:rsid w:val="005038B5"/>
    <w:rsid w:val="00503A7E"/>
    <w:rsid w:val="00503F3D"/>
    <w:rsid w:val="00503FC6"/>
    <w:rsid w:val="00504000"/>
    <w:rsid w:val="00504514"/>
    <w:rsid w:val="00504557"/>
    <w:rsid w:val="00504742"/>
    <w:rsid w:val="00504974"/>
    <w:rsid w:val="00504A88"/>
    <w:rsid w:val="00504D6E"/>
    <w:rsid w:val="0050502E"/>
    <w:rsid w:val="005050FE"/>
    <w:rsid w:val="00505352"/>
    <w:rsid w:val="00505945"/>
    <w:rsid w:val="00505E7A"/>
    <w:rsid w:val="005062E9"/>
    <w:rsid w:val="00506508"/>
    <w:rsid w:val="0050685B"/>
    <w:rsid w:val="00506B56"/>
    <w:rsid w:val="00506BE7"/>
    <w:rsid w:val="00506CB7"/>
    <w:rsid w:val="00506F41"/>
    <w:rsid w:val="00507009"/>
    <w:rsid w:val="0050705D"/>
    <w:rsid w:val="005071A6"/>
    <w:rsid w:val="0050748C"/>
    <w:rsid w:val="00507BB8"/>
    <w:rsid w:val="00510113"/>
    <w:rsid w:val="0051011E"/>
    <w:rsid w:val="0051077D"/>
    <w:rsid w:val="005107C4"/>
    <w:rsid w:val="00510BBC"/>
    <w:rsid w:val="00510BE1"/>
    <w:rsid w:val="005110FB"/>
    <w:rsid w:val="0051116F"/>
    <w:rsid w:val="00511754"/>
    <w:rsid w:val="0051178D"/>
    <w:rsid w:val="00511803"/>
    <w:rsid w:val="00511902"/>
    <w:rsid w:val="00511E59"/>
    <w:rsid w:val="00511EE6"/>
    <w:rsid w:val="0051232A"/>
    <w:rsid w:val="00512392"/>
    <w:rsid w:val="00512721"/>
    <w:rsid w:val="005127BB"/>
    <w:rsid w:val="005127D1"/>
    <w:rsid w:val="00512A9D"/>
    <w:rsid w:val="00512EC6"/>
    <w:rsid w:val="00513286"/>
    <w:rsid w:val="00513630"/>
    <w:rsid w:val="00513EB3"/>
    <w:rsid w:val="00513F0F"/>
    <w:rsid w:val="005141F8"/>
    <w:rsid w:val="00514292"/>
    <w:rsid w:val="00514370"/>
    <w:rsid w:val="005144DF"/>
    <w:rsid w:val="0051470E"/>
    <w:rsid w:val="0051487C"/>
    <w:rsid w:val="0051499A"/>
    <w:rsid w:val="00514E47"/>
    <w:rsid w:val="005151C0"/>
    <w:rsid w:val="005154F2"/>
    <w:rsid w:val="00515BEB"/>
    <w:rsid w:val="00515DCE"/>
    <w:rsid w:val="00515E0C"/>
    <w:rsid w:val="00515F70"/>
    <w:rsid w:val="00516E4D"/>
    <w:rsid w:val="00516FFB"/>
    <w:rsid w:val="0051758B"/>
    <w:rsid w:val="005175BA"/>
    <w:rsid w:val="00517634"/>
    <w:rsid w:val="00517C05"/>
    <w:rsid w:val="00517CD3"/>
    <w:rsid w:val="00517E04"/>
    <w:rsid w:val="00520294"/>
    <w:rsid w:val="00520337"/>
    <w:rsid w:val="005204FD"/>
    <w:rsid w:val="0052068C"/>
    <w:rsid w:val="0052078B"/>
    <w:rsid w:val="00520AD6"/>
    <w:rsid w:val="00520B10"/>
    <w:rsid w:val="0052142E"/>
    <w:rsid w:val="00521849"/>
    <w:rsid w:val="0052190F"/>
    <w:rsid w:val="0052199F"/>
    <w:rsid w:val="00521B52"/>
    <w:rsid w:val="00521BA4"/>
    <w:rsid w:val="00521EFF"/>
    <w:rsid w:val="00522071"/>
    <w:rsid w:val="00522510"/>
    <w:rsid w:val="005225C6"/>
    <w:rsid w:val="00522907"/>
    <w:rsid w:val="00522CD5"/>
    <w:rsid w:val="00522F45"/>
    <w:rsid w:val="00522F9E"/>
    <w:rsid w:val="005234FE"/>
    <w:rsid w:val="00523609"/>
    <w:rsid w:val="00523AB4"/>
    <w:rsid w:val="00523E27"/>
    <w:rsid w:val="00523FFC"/>
    <w:rsid w:val="0052425F"/>
    <w:rsid w:val="005242E3"/>
    <w:rsid w:val="0052457A"/>
    <w:rsid w:val="00524607"/>
    <w:rsid w:val="005246B4"/>
    <w:rsid w:val="005250F8"/>
    <w:rsid w:val="00525338"/>
    <w:rsid w:val="005253D1"/>
    <w:rsid w:val="005256C3"/>
    <w:rsid w:val="005259B2"/>
    <w:rsid w:val="00525A93"/>
    <w:rsid w:val="00525B97"/>
    <w:rsid w:val="00525CE1"/>
    <w:rsid w:val="00525D0A"/>
    <w:rsid w:val="0052601E"/>
    <w:rsid w:val="00526628"/>
    <w:rsid w:val="00526B96"/>
    <w:rsid w:val="00526EA1"/>
    <w:rsid w:val="0052746D"/>
    <w:rsid w:val="00527AED"/>
    <w:rsid w:val="00527CC5"/>
    <w:rsid w:val="00527FB8"/>
    <w:rsid w:val="00527FBA"/>
    <w:rsid w:val="0053026B"/>
    <w:rsid w:val="00530508"/>
    <w:rsid w:val="0053070A"/>
    <w:rsid w:val="00530C33"/>
    <w:rsid w:val="0053120A"/>
    <w:rsid w:val="0053151C"/>
    <w:rsid w:val="005315C9"/>
    <w:rsid w:val="0053163E"/>
    <w:rsid w:val="00531993"/>
    <w:rsid w:val="00531A3F"/>
    <w:rsid w:val="00531D8A"/>
    <w:rsid w:val="00531F63"/>
    <w:rsid w:val="00532111"/>
    <w:rsid w:val="005325D9"/>
    <w:rsid w:val="00532603"/>
    <w:rsid w:val="0053273A"/>
    <w:rsid w:val="005328FA"/>
    <w:rsid w:val="00532D20"/>
    <w:rsid w:val="00532D25"/>
    <w:rsid w:val="00532E43"/>
    <w:rsid w:val="0053309E"/>
    <w:rsid w:val="005331CC"/>
    <w:rsid w:val="005338C8"/>
    <w:rsid w:val="00533B91"/>
    <w:rsid w:val="00533BBC"/>
    <w:rsid w:val="0053407A"/>
    <w:rsid w:val="0053447A"/>
    <w:rsid w:val="00534616"/>
    <w:rsid w:val="00534A75"/>
    <w:rsid w:val="005351FB"/>
    <w:rsid w:val="0053528A"/>
    <w:rsid w:val="005352DD"/>
    <w:rsid w:val="005352E4"/>
    <w:rsid w:val="00535898"/>
    <w:rsid w:val="00535A79"/>
    <w:rsid w:val="00535BF0"/>
    <w:rsid w:val="00535CF6"/>
    <w:rsid w:val="00535EEF"/>
    <w:rsid w:val="00535FCD"/>
    <w:rsid w:val="00536450"/>
    <w:rsid w:val="0053683B"/>
    <w:rsid w:val="00536A64"/>
    <w:rsid w:val="00536CDD"/>
    <w:rsid w:val="00537C13"/>
    <w:rsid w:val="00540610"/>
    <w:rsid w:val="00540F75"/>
    <w:rsid w:val="00540FEE"/>
    <w:rsid w:val="00541160"/>
    <w:rsid w:val="00541562"/>
    <w:rsid w:val="00541B74"/>
    <w:rsid w:val="00541BE6"/>
    <w:rsid w:val="00541CEF"/>
    <w:rsid w:val="00541E1A"/>
    <w:rsid w:val="00541F83"/>
    <w:rsid w:val="005425AF"/>
    <w:rsid w:val="00542F9F"/>
    <w:rsid w:val="00542FD5"/>
    <w:rsid w:val="00543041"/>
    <w:rsid w:val="005430C3"/>
    <w:rsid w:val="005437C8"/>
    <w:rsid w:val="00543B78"/>
    <w:rsid w:val="00543CBD"/>
    <w:rsid w:val="0054422D"/>
    <w:rsid w:val="00544234"/>
    <w:rsid w:val="005442A5"/>
    <w:rsid w:val="005442F7"/>
    <w:rsid w:val="00544363"/>
    <w:rsid w:val="00544530"/>
    <w:rsid w:val="00544AF8"/>
    <w:rsid w:val="00544C3A"/>
    <w:rsid w:val="00544E7A"/>
    <w:rsid w:val="00545031"/>
    <w:rsid w:val="00545DE6"/>
    <w:rsid w:val="005460A5"/>
    <w:rsid w:val="00546193"/>
    <w:rsid w:val="0054633D"/>
    <w:rsid w:val="005463D9"/>
    <w:rsid w:val="005468D9"/>
    <w:rsid w:val="005469BD"/>
    <w:rsid w:val="00546ACA"/>
    <w:rsid w:val="00546E98"/>
    <w:rsid w:val="00546F79"/>
    <w:rsid w:val="0054711B"/>
    <w:rsid w:val="00547441"/>
    <w:rsid w:val="0054754B"/>
    <w:rsid w:val="005475EC"/>
    <w:rsid w:val="005477F7"/>
    <w:rsid w:val="0055023A"/>
    <w:rsid w:val="005509AA"/>
    <w:rsid w:val="00550AEB"/>
    <w:rsid w:val="00550DB1"/>
    <w:rsid w:val="00550FCB"/>
    <w:rsid w:val="005516CD"/>
    <w:rsid w:val="00551C06"/>
    <w:rsid w:val="00551D9D"/>
    <w:rsid w:val="00551FBB"/>
    <w:rsid w:val="0055255E"/>
    <w:rsid w:val="00552592"/>
    <w:rsid w:val="005525A9"/>
    <w:rsid w:val="00552A26"/>
    <w:rsid w:val="00552C66"/>
    <w:rsid w:val="00552CB1"/>
    <w:rsid w:val="00552E07"/>
    <w:rsid w:val="005533E8"/>
    <w:rsid w:val="005534A7"/>
    <w:rsid w:val="00553836"/>
    <w:rsid w:val="005543AE"/>
    <w:rsid w:val="005545AF"/>
    <w:rsid w:val="00554653"/>
    <w:rsid w:val="00554743"/>
    <w:rsid w:val="00554754"/>
    <w:rsid w:val="0055486F"/>
    <w:rsid w:val="005548B4"/>
    <w:rsid w:val="00554A83"/>
    <w:rsid w:val="0055547B"/>
    <w:rsid w:val="0055547D"/>
    <w:rsid w:val="005554CA"/>
    <w:rsid w:val="00555891"/>
    <w:rsid w:val="00555B18"/>
    <w:rsid w:val="00555D36"/>
    <w:rsid w:val="00556118"/>
    <w:rsid w:val="005565AA"/>
    <w:rsid w:val="005567E8"/>
    <w:rsid w:val="005569F6"/>
    <w:rsid w:val="00556E97"/>
    <w:rsid w:val="00557052"/>
    <w:rsid w:val="005573D8"/>
    <w:rsid w:val="00557494"/>
    <w:rsid w:val="00557783"/>
    <w:rsid w:val="00557BF2"/>
    <w:rsid w:val="00557C23"/>
    <w:rsid w:val="00557DD7"/>
    <w:rsid w:val="005601FD"/>
    <w:rsid w:val="00560378"/>
    <w:rsid w:val="005607AD"/>
    <w:rsid w:val="00560BF8"/>
    <w:rsid w:val="005612EA"/>
    <w:rsid w:val="0056151C"/>
    <w:rsid w:val="0056161C"/>
    <w:rsid w:val="005616DE"/>
    <w:rsid w:val="005617A5"/>
    <w:rsid w:val="0056181C"/>
    <w:rsid w:val="005618E2"/>
    <w:rsid w:val="00562088"/>
    <w:rsid w:val="005620FA"/>
    <w:rsid w:val="005621B6"/>
    <w:rsid w:val="005622FE"/>
    <w:rsid w:val="00562426"/>
    <w:rsid w:val="005625B5"/>
    <w:rsid w:val="005625E6"/>
    <w:rsid w:val="0056295A"/>
    <w:rsid w:val="00562A9F"/>
    <w:rsid w:val="00562BDC"/>
    <w:rsid w:val="00562EA8"/>
    <w:rsid w:val="00563488"/>
    <w:rsid w:val="005634FB"/>
    <w:rsid w:val="00563693"/>
    <w:rsid w:val="00563C44"/>
    <w:rsid w:val="00563D1D"/>
    <w:rsid w:val="00563E9A"/>
    <w:rsid w:val="00564171"/>
    <w:rsid w:val="005644BC"/>
    <w:rsid w:val="00564BC3"/>
    <w:rsid w:val="00564DF3"/>
    <w:rsid w:val="0056542D"/>
    <w:rsid w:val="00565896"/>
    <w:rsid w:val="00565A76"/>
    <w:rsid w:val="00565B03"/>
    <w:rsid w:val="00565BA6"/>
    <w:rsid w:val="00565C0F"/>
    <w:rsid w:val="00565D14"/>
    <w:rsid w:val="00565F95"/>
    <w:rsid w:val="00565FB1"/>
    <w:rsid w:val="00565FF3"/>
    <w:rsid w:val="005663B4"/>
    <w:rsid w:val="0056652C"/>
    <w:rsid w:val="005665DF"/>
    <w:rsid w:val="005668F6"/>
    <w:rsid w:val="005669A9"/>
    <w:rsid w:val="00566CD9"/>
    <w:rsid w:val="00566E6E"/>
    <w:rsid w:val="00566EED"/>
    <w:rsid w:val="00567338"/>
    <w:rsid w:val="005677BE"/>
    <w:rsid w:val="005678C5"/>
    <w:rsid w:val="00567A84"/>
    <w:rsid w:val="00567ADE"/>
    <w:rsid w:val="00567EC5"/>
    <w:rsid w:val="0057005B"/>
    <w:rsid w:val="0057017E"/>
    <w:rsid w:val="005702CF"/>
    <w:rsid w:val="005705EB"/>
    <w:rsid w:val="00570853"/>
    <w:rsid w:val="00570BE0"/>
    <w:rsid w:val="005710BB"/>
    <w:rsid w:val="0057110E"/>
    <w:rsid w:val="00571875"/>
    <w:rsid w:val="00571D22"/>
    <w:rsid w:val="00571D40"/>
    <w:rsid w:val="00571E14"/>
    <w:rsid w:val="00571E63"/>
    <w:rsid w:val="00572269"/>
    <w:rsid w:val="005724C5"/>
    <w:rsid w:val="0057289A"/>
    <w:rsid w:val="00573497"/>
    <w:rsid w:val="005739E0"/>
    <w:rsid w:val="00573A86"/>
    <w:rsid w:val="005740CD"/>
    <w:rsid w:val="00574339"/>
    <w:rsid w:val="00574481"/>
    <w:rsid w:val="00574497"/>
    <w:rsid w:val="00574A1D"/>
    <w:rsid w:val="00574C6C"/>
    <w:rsid w:val="0057547D"/>
    <w:rsid w:val="005754B7"/>
    <w:rsid w:val="005756F2"/>
    <w:rsid w:val="00575A80"/>
    <w:rsid w:val="00575CDB"/>
    <w:rsid w:val="00575D6E"/>
    <w:rsid w:val="00575DBE"/>
    <w:rsid w:val="00575EBC"/>
    <w:rsid w:val="00576294"/>
    <w:rsid w:val="00576764"/>
    <w:rsid w:val="005767A0"/>
    <w:rsid w:val="005769AE"/>
    <w:rsid w:val="00576A1F"/>
    <w:rsid w:val="00576B03"/>
    <w:rsid w:val="0057704A"/>
    <w:rsid w:val="0057741A"/>
    <w:rsid w:val="0057744C"/>
    <w:rsid w:val="00577874"/>
    <w:rsid w:val="00577A9C"/>
    <w:rsid w:val="00577BBF"/>
    <w:rsid w:val="00577C0F"/>
    <w:rsid w:val="00580282"/>
    <w:rsid w:val="00580481"/>
    <w:rsid w:val="005805D5"/>
    <w:rsid w:val="00580805"/>
    <w:rsid w:val="0058096B"/>
    <w:rsid w:val="00580B48"/>
    <w:rsid w:val="00580F2C"/>
    <w:rsid w:val="00580F83"/>
    <w:rsid w:val="00581466"/>
    <w:rsid w:val="0058147D"/>
    <w:rsid w:val="005816F5"/>
    <w:rsid w:val="00581AC9"/>
    <w:rsid w:val="00582933"/>
    <w:rsid w:val="00582C66"/>
    <w:rsid w:val="00582C89"/>
    <w:rsid w:val="00582D67"/>
    <w:rsid w:val="00582DD2"/>
    <w:rsid w:val="00582F5F"/>
    <w:rsid w:val="005832B6"/>
    <w:rsid w:val="0058337C"/>
    <w:rsid w:val="005834F2"/>
    <w:rsid w:val="005838B0"/>
    <w:rsid w:val="00583A66"/>
    <w:rsid w:val="00583A9D"/>
    <w:rsid w:val="00583AFD"/>
    <w:rsid w:val="00583B11"/>
    <w:rsid w:val="0058413C"/>
    <w:rsid w:val="0058418E"/>
    <w:rsid w:val="005841C8"/>
    <w:rsid w:val="0058495A"/>
    <w:rsid w:val="00585029"/>
    <w:rsid w:val="00585138"/>
    <w:rsid w:val="0058532B"/>
    <w:rsid w:val="00585438"/>
    <w:rsid w:val="005854A6"/>
    <w:rsid w:val="00585840"/>
    <w:rsid w:val="00585B40"/>
    <w:rsid w:val="00585FCA"/>
    <w:rsid w:val="00586215"/>
    <w:rsid w:val="005864DA"/>
    <w:rsid w:val="005866C1"/>
    <w:rsid w:val="00586856"/>
    <w:rsid w:val="00586F33"/>
    <w:rsid w:val="00587157"/>
    <w:rsid w:val="00587B95"/>
    <w:rsid w:val="00587BD6"/>
    <w:rsid w:val="00587DF5"/>
    <w:rsid w:val="00587ED4"/>
    <w:rsid w:val="00590004"/>
    <w:rsid w:val="0059016C"/>
    <w:rsid w:val="0059075F"/>
    <w:rsid w:val="005909E0"/>
    <w:rsid w:val="00590A14"/>
    <w:rsid w:val="00590E81"/>
    <w:rsid w:val="00590F9C"/>
    <w:rsid w:val="00591156"/>
    <w:rsid w:val="00591B60"/>
    <w:rsid w:val="00591E25"/>
    <w:rsid w:val="00591F6B"/>
    <w:rsid w:val="005920DF"/>
    <w:rsid w:val="00592369"/>
    <w:rsid w:val="005923FC"/>
    <w:rsid w:val="0059241B"/>
    <w:rsid w:val="00592453"/>
    <w:rsid w:val="00592A4F"/>
    <w:rsid w:val="00592AB5"/>
    <w:rsid w:val="00592E75"/>
    <w:rsid w:val="00593277"/>
    <w:rsid w:val="005932CB"/>
    <w:rsid w:val="005933B9"/>
    <w:rsid w:val="00593B99"/>
    <w:rsid w:val="00593C9B"/>
    <w:rsid w:val="00593E22"/>
    <w:rsid w:val="00593E71"/>
    <w:rsid w:val="00593FE2"/>
    <w:rsid w:val="00594630"/>
    <w:rsid w:val="005946BC"/>
    <w:rsid w:val="00594ABD"/>
    <w:rsid w:val="00594CB4"/>
    <w:rsid w:val="00594D61"/>
    <w:rsid w:val="00595428"/>
    <w:rsid w:val="0059553A"/>
    <w:rsid w:val="0059572F"/>
    <w:rsid w:val="00595A7C"/>
    <w:rsid w:val="00595B11"/>
    <w:rsid w:val="00595B2F"/>
    <w:rsid w:val="00595D5D"/>
    <w:rsid w:val="00595EE5"/>
    <w:rsid w:val="00595FD8"/>
    <w:rsid w:val="0059626B"/>
    <w:rsid w:val="005963A0"/>
    <w:rsid w:val="005964C9"/>
    <w:rsid w:val="005964DF"/>
    <w:rsid w:val="00596516"/>
    <w:rsid w:val="00596876"/>
    <w:rsid w:val="00596D64"/>
    <w:rsid w:val="00596ED4"/>
    <w:rsid w:val="0059719A"/>
    <w:rsid w:val="00597442"/>
    <w:rsid w:val="005977CF"/>
    <w:rsid w:val="00597850"/>
    <w:rsid w:val="00597892"/>
    <w:rsid w:val="00597A2E"/>
    <w:rsid w:val="00597BCC"/>
    <w:rsid w:val="005A0B42"/>
    <w:rsid w:val="005A0E9C"/>
    <w:rsid w:val="005A0EF1"/>
    <w:rsid w:val="005A100B"/>
    <w:rsid w:val="005A107C"/>
    <w:rsid w:val="005A1145"/>
    <w:rsid w:val="005A11F7"/>
    <w:rsid w:val="005A186A"/>
    <w:rsid w:val="005A1A21"/>
    <w:rsid w:val="005A1AA6"/>
    <w:rsid w:val="005A2025"/>
    <w:rsid w:val="005A2206"/>
    <w:rsid w:val="005A2388"/>
    <w:rsid w:val="005A242B"/>
    <w:rsid w:val="005A2799"/>
    <w:rsid w:val="005A2FD8"/>
    <w:rsid w:val="005A37C1"/>
    <w:rsid w:val="005A3E6C"/>
    <w:rsid w:val="005A3EB6"/>
    <w:rsid w:val="005A3F5F"/>
    <w:rsid w:val="005A4934"/>
    <w:rsid w:val="005A4B54"/>
    <w:rsid w:val="005A5359"/>
    <w:rsid w:val="005A58D4"/>
    <w:rsid w:val="005A58DC"/>
    <w:rsid w:val="005A5B4E"/>
    <w:rsid w:val="005A5C1B"/>
    <w:rsid w:val="005A5DBB"/>
    <w:rsid w:val="005A62AB"/>
    <w:rsid w:val="005A675A"/>
    <w:rsid w:val="005A685E"/>
    <w:rsid w:val="005A698A"/>
    <w:rsid w:val="005A7185"/>
    <w:rsid w:val="005A71A2"/>
    <w:rsid w:val="005A71F7"/>
    <w:rsid w:val="005A7257"/>
    <w:rsid w:val="005A7901"/>
    <w:rsid w:val="005A7E2F"/>
    <w:rsid w:val="005A7F22"/>
    <w:rsid w:val="005B0025"/>
    <w:rsid w:val="005B0095"/>
    <w:rsid w:val="005B0860"/>
    <w:rsid w:val="005B0B33"/>
    <w:rsid w:val="005B0C96"/>
    <w:rsid w:val="005B0D18"/>
    <w:rsid w:val="005B0FBE"/>
    <w:rsid w:val="005B1147"/>
    <w:rsid w:val="005B1CAA"/>
    <w:rsid w:val="005B1FC0"/>
    <w:rsid w:val="005B23F3"/>
    <w:rsid w:val="005B273C"/>
    <w:rsid w:val="005B2D52"/>
    <w:rsid w:val="005B2FA5"/>
    <w:rsid w:val="005B2FCD"/>
    <w:rsid w:val="005B30B4"/>
    <w:rsid w:val="005B3881"/>
    <w:rsid w:val="005B3F22"/>
    <w:rsid w:val="005B42FA"/>
    <w:rsid w:val="005B4581"/>
    <w:rsid w:val="005B46DC"/>
    <w:rsid w:val="005B4980"/>
    <w:rsid w:val="005B4DFE"/>
    <w:rsid w:val="005B4FDB"/>
    <w:rsid w:val="005B506C"/>
    <w:rsid w:val="005B5183"/>
    <w:rsid w:val="005B5268"/>
    <w:rsid w:val="005B5479"/>
    <w:rsid w:val="005B55A5"/>
    <w:rsid w:val="005B583E"/>
    <w:rsid w:val="005B58CA"/>
    <w:rsid w:val="005B6174"/>
    <w:rsid w:val="005B6637"/>
    <w:rsid w:val="005B6B1E"/>
    <w:rsid w:val="005B6BED"/>
    <w:rsid w:val="005B72B5"/>
    <w:rsid w:val="005B7309"/>
    <w:rsid w:val="005B7479"/>
    <w:rsid w:val="005B7726"/>
    <w:rsid w:val="005C00BF"/>
    <w:rsid w:val="005C01F4"/>
    <w:rsid w:val="005C0A72"/>
    <w:rsid w:val="005C0C70"/>
    <w:rsid w:val="005C0EF7"/>
    <w:rsid w:val="005C1079"/>
    <w:rsid w:val="005C1774"/>
    <w:rsid w:val="005C1B85"/>
    <w:rsid w:val="005C21BA"/>
    <w:rsid w:val="005C21DA"/>
    <w:rsid w:val="005C234B"/>
    <w:rsid w:val="005C25A3"/>
    <w:rsid w:val="005C2AA3"/>
    <w:rsid w:val="005C2B46"/>
    <w:rsid w:val="005C2C6F"/>
    <w:rsid w:val="005C2E66"/>
    <w:rsid w:val="005C2F99"/>
    <w:rsid w:val="005C30D1"/>
    <w:rsid w:val="005C3659"/>
    <w:rsid w:val="005C3B54"/>
    <w:rsid w:val="005C3EF4"/>
    <w:rsid w:val="005C403D"/>
    <w:rsid w:val="005C4435"/>
    <w:rsid w:val="005C4868"/>
    <w:rsid w:val="005C48B9"/>
    <w:rsid w:val="005C4B0C"/>
    <w:rsid w:val="005C5186"/>
    <w:rsid w:val="005C54CF"/>
    <w:rsid w:val="005C572D"/>
    <w:rsid w:val="005C57C3"/>
    <w:rsid w:val="005C59A1"/>
    <w:rsid w:val="005C5B06"/>
    <w:rsid w:val="005C5C0B"/>
    <w:rsid w:val="005C5E2E"/>
    <w:rsid w:val="005C5F47"/>
    <w:rsid w:val="005C5FCD"/>
    <w:rsid w:val="005C63B0"/>
    <w:rsid w:val="005C63C5"/>
    <w:rsid w:val="005C644E"/>
    <w:rsid w:val="005C6BFA"/>
    <w:rsid w:val="005C6F68"/>
    <w:rsid w:val="005C707D"/>
    <w:rsid w:val="005C72B2"/>
    <w:rsid w:val="005C7661"/>
    <w:rsid w:val="005C766C"/>
    <w:rsid w:val="005C798B"/>
    <w:rsid w:val="005C7A71"/>
    <w:rsid w:val="005C7ACD"/>
    <w:rsid w:val="005D0000"/>
    <w:rsid w:val="005D0014"/>
    <w:rsid w:val="005D023A"/>
    <w:rsid w:val="005D04AD"/>
    <w:rsid w:val="005D04B3"/>
    <w:rsid w:val="005D07CB"/>
    <w:rsid w:val="005D0CCB"/>
    <w:rsid w:val="005D0D27"/>
    <w:rsid w:val="005D1125"/>
    <w:rsid w:val="005D11BE"/>
    <w:rsid w:val="005D14C0"/>
    <w:rsid w:val="005D16FE"/>
    <w:rsid w:val="005D1791"/>
    <w:rsid w:val="005D1901"/>
    <w:rsid w:val="005D199E"/>
    <w:rsid w:val="005D1C7D"/>
    <w:rsid w:val="005D1F3B"/>
    <w:rsid w:val="005D20FF"/>
    <w:rsid w:val="005D238D"/>
    <w:rsid w:val="005D2402"/>
    <w:rsid w:val="005D2F1B"/>
    <w:rsid w:val="005D3051"/>
    <w:rsid w:val="005D3575"/>
    <w:rsid w:val="005D4396"/>
    <w:rsid w:val="005D4409"/>
    <w:rsid w:val="005D44DD"/>
    <w:rsid w:val="005D47C7"/>
    <w:rsid w:val="005D4872"/>
    <w:rsid w:val="005D5092"/>
    <w:rsid w:val="005D52D8"/>
    <w:rsid w:val="005D54BA"/>
    <w:rsid w:val="005D59A1"/>
    <w:rsid w:val="005D6058"/>
    <w:rsid w:val="005D6488"/>
    <w:rsid w:val="005D64AA"/>
    <w:rsid w:val="005D6885"/>
    <w:rsid w:val="005D68C0"/>
    <w:rsid w:val="005D69B6"/>
    <w:rsid w:val="005D6B7F"/>
    <w:rsid w:val="005D7366"/>
    <w:rsid w:val="005D76BC"/>
    <w:rsid w:val="005D7802"/>
    <w:rsid w:val="005D785D"/>
    <w:rsid w:val="005D7947"/>
    <w:rsid w:val="005D7AE3"/>
    <w:rsid w:val="005D7C25"/>
    <w:rsid w:val="005D7D94"/>
    <w:rsid w:val="005E012C"/>
    <w:rsid w:val="005E0130"/>
    <w:rsid w:val="005E0320"/>
    <w:rsid w:val="005E095E"/>
    <w:rsid w:val="005E0A65"/>
    <w:rsid w:val="005E0DB6"/>
    <w:rsid w:val="005E0DD1"/>
    <w:rsid w:val="005E1044"/>
    <w:rsid w:val="005E13EC"/>
    <w:rsid w:val="005E148C"/>
    <w:rsid w:val="005E160A"/>
    <w:rsid w:val="005E1942"/>
    <w:rsid w:val="005E1B45"/>
    <w:rsid w:val="005E2027"/>
    <w:rsid w:val="005E215F"/>
    <w:rsid w:val="005E23EA"/>
    <w:rsid w:val="005E26FF"/>
    <w:rsid w:val="005E279B"/>
    <w:rsid w:val="005E2AEB"/>
    <w:rsid w:val="005E2B2B"/>
    <w:rsid w:val="005E2C39"/>
    <w:rsid w:val="005E30D8"/>
    <w:rsid w:val="005E30F5"/>
    <w:rsid w:val="005E3131"/>
    <w:rsid w:val="005E3191"/>
    <w:rsid w:val="005E3258"/>
    <w:rsid w:val="005E32EA"/>
    <w:rsid w:val="005E332F"/>
    <w:rsid w:val="005E396D"/>
    <w:rsid w:val="005E39A0"/>
    <w:rsid w:val="005E3E45"/>
    <w:rsid w:val="005E3ECA"/>
    <w:rsid w:val="005E3FDA"/>
    <w:rsid w:val="005E43B5"/>
    <w:rsid w:val="005E44EA"/>
    <w:rsid w:val="005E4952"/>
    <w:rsid w:val="005E49F1"/>
    <w:rsid w:val="005E4C30"/>
    <w:rsid w:val="005E4ECB"/>
    <w:rsid w:val="005E53F8"/>
    <w:rsid w:val="005E59AF"/>
    <w:rsid w:val="005E5BC3"/>
    <w:rsid w:val="005E6262"/>
    <w:rsid w:val="005E6751"/>
    <w:rsid w:val="005E68E5"/>
    <w:rsid w:val="005E68F3"/>
    <w:rsid w:val="005E6907"/>
    <w:rsid w:val="005E6B28"/>
    <w:rsid w:val="005E72F7"/>
    <w:rsid w:val="005E7E5D"/>
    <w:rsid w:val="005E7FAD"/>
    <w:rsid w:val="005F0091"/>
    <w:rsid w:val="005F0565"/>
    <w:rsid w:val="005F087D"/>
    <w:rsid w:val="005F0DAC"/>
    <w:rsid w:val="005F0DC7"/>
    <w:rsid w:val="005F10EC"/>
    <w:rsid w:val="005F1176"/>
    <w:rsid w:val="005F1416"/>
    <w:rsid w:val="005F168D"/>
    <w:rsid w:val="005F17E6"/>
    <w:rsid w:val="005F1B2F"/>
    <w:rsid w:val="005F2180"/>
    <w:rsid w:val="005F2656"/>
    <w:rsid w:val="005F2691"/>
    <w:rsid w:val="005F2D0C"/>
    <w:rsid w:val="005F2D41"/>
    <w:rsid w:val="005F32CC"/>
    <w:rsid w:val="005F339A"/>
    <w:rsid w:val="005F39A5"/>
    <w:rsid w:val="005F3C66"/>
    <w:rsid w:val="005F4068"/>
    <w:rsid w:val="005F4092"/>
    <w:rsid w:val="005F43B4"/>
    <w:rsid w:val="005F43C6"/>
    <w:rsid w:val="005F43F4"/>
    <w:rsid w:val="005F4858"/>
    <w:rsid w:val="005F4CC7"/>
    <w:rsid w:val="005F4F54"/>
    <w:rsid w:val="005F4FA6"/>
    <w:rsid w:val="005F52F8"/>
    <w:rsid w:val="005F5503"/>
    <w:rsid w:val="005F583E"/>
    <w:rsid w:val="005F592C"/>
    <w:rsid w:val="005F5BE0"/>
    <w:rsid w:val="005F5FFF"/>
    <w:rsid w:val="005F622D"/>
    <w:rsid w:val="005F677B"/>
    <w:rsid w:val="005F6A0B"/>
    <w:rsid w:val="005F6B18"/>
    <w:rsid w:val="005F6F02"/>
    <w:rsid w:val="005F74B9"/>
    <w:rsid w:val="005F7A18"/>
    <w:rsid w:val="005F7E20"/>
    <w:rsid w:val="006004D0"/>
    <w:rsid w:val="00600870"/>
    <w:rsid w:val="00600E54"/>
    <w:rsid w:val="00600E9E"/>
    <w:rsid w:val="00600F1B"/>
    <w:rsid w:val="006010B8"/>
    <w:rsid w:val="00601250"/>
    <w:rsid w:val="00601264"/>
    <w:rsid w:val="006012ED"/>
    <w:rsid w:val="00601826"/>
    <w:rsid w:val="006018F1"/>
    <w:rsid w:val="006021B8"/>
    <w:rsid w:val="00602490"/>
    <w:rsid w:val="006024CA"/>
    <w:rsid w:val="00602598"/>
    <w:rsid w:val="0060263C"/>
    <w:rsid w:val="00602FE8"/>
    <w:rsid w:val="0060314E"/>
    <w:rsid w:val="006034E7"/>
    <w:rsid w:val="0060397C"/>
    <w:rsid w:val="006039BB"/>
    <w:rsid w:val="00603E6C"/>
    <w:rsid w:val="00604583"/>
    <w:rsid w:val="006049E4"/>
    <w:rsid w:val="006049E7"/>
    <w:rsid w:val="00604C48"/>
    <w:rsid w:val="00604E05"/>
    <w:rsid w:val="00604EBA"/>
    <w:rsid w:val="00604F19"/>
    <w:rsid w:val="006058C8"/>
    <w:rsid w:val="0060590C"/>
    <w:rsid w:val="00605C53"/>
    <w:rsid w:val="00605DFF"/>
    <w:rsid w:val="00605F14"/>
    <w:rsid w:val="00606034"/>
    <w:rsid w:val="00606036"/>
    <w:rsid w:val="0060614C"/>
    <w:rsid w:val="00606569"/>
    <w:rsid w:val="00606901"/>
    <w:rsid w:val="006069BD"/>
    <w:rsid w:val="00606BD1"/>
    <w:rsid w:val="00606C33"/>
    <w:rsid w:val="00606DE6"/>
    <w:rsid w:val="00606E8B"/>
    <w:rsid w:val="006074E2"/>
    <w:rsid w:val="0060789A"/>
    <w:rsid w:val="00607DD4"/>
    <w:rsid w:val="00607F8C"/>
    <w:rsid w:val="00610451"/>
    <w:rsid w:val="006105F5"/>
    <w:rsid w:val="00610C73"/>
    <w:rsid w:val="00610E2B"/>
    <w:rsid w:val="00610E62"/>
    <w:rsid w:val="00610E68"/>
    <w:rsid w:val="00611723"/>
    <w:rsid w:val="006117B5"/>
    <w:rsid w:val="00611F3C"/>
    <w:rsid w:val="006120B7"/>
    <w:rsid w:val="00612BDE"/>
    <w:rsid w:val="00612FD7"/>
    <w:rsid w:val="00613207"/>
    <w:rsid w:val="00613831"/>
    <w:rsid w:val="00613CAC"/>
    <w:rsid w:val="00613DE2"/>
    <w:rsid w:val="006142C7"/>
    <w:rsid w:val="0061451F"/>
    <w:rsid w:val="00614682"/>
    <w:rsid w:val="00614A04"/>
    <w:rsid w:val="00614AFF"/>
    <w:rsid w:val="00614DD5"/>
    <w:rsid w:val="00614EC6"/>
    <w:rsid w:val="0061500E"/>
    <w:rsid w:val="00615091"/>
    <w:rsid w:val="006154C0"/>
    <w:rsid w:val="006154F1"/>
    <w:rsid w:val="006158EA"/>
    <w:rsid w:val="00615BC8"/>
    <w:rsid w:val="00615C35"/>
    <w:rsid w:val="00615C81"/>
    <w:rsid w:val="00615DA3"/>
    <w:rsid w:val="0061620B"/>
    <w:rsid w:val="0061697F"/>
    <w:rsid w:val="006169CD"/>
    <w:rsid w:val="00616A5E"/>
    <w:rsid w:val="00616D40"/>
    <w:rsid w:val="00616E8F"/>
    <w:rsid w:val="00616F46"/>
    <w:rsid w:val="00616FFE"/>
    <w:rsid w:val="00617058"/>
    <w:rsid w:val="0061717E"/>
    <w:rsid w:val="00617193"/>
    <w:rsid w:val="00617389"/>
    <w:rsid w:val="006177E2"/>
    <w:rsid w:val="006179C5"/>
    <w:rsid w:val="00617D41"/>
    <w:rsid w:val="00617ED9"/>
    <w:rsid w:val="006200FA"/>
    <w:rsid w:val="0062057E"/>
    <w:rsid w:val="00620618"/>
    <w:rsid w:val="00620980"/>
    <w:rsid w:val="00621137"/>
    <w:rsid w:val="0062129E"/>
    <w:rsid w:val="006212B9"/>
    <w:rsid w:val="00621306"/>
    <w:rsid w:val="00621376"/>
    <w:rsid w:val="006215A1"/>
    <w:rsid w:val="00622197"/>
    <w:rsid w:val="00622647"/>
    <w:rsid w:val="00622E26"/>
    <w:rsid w:val="00622F8E"/>
    <w:rsid w:val="00623008"/>
    <w:rsid w:val="00623390"/>
    <w:rsid w:val="006236D3"/>
    <w:rsid w:val="00623AD6"/>
    <w:rsid w:val="00623E6C"/>
    <w:rsid w:val="00624379"/>
    <w:rsid w:val="0062442B"/>
    <w:rsid w:val="00624785"/>
    <w:rsid w:val="00624B92"/>
    <w:rsid w:val="00624C29"/>
    <w:rsid w:val="00624E01"/>
    <w:rsid w:val="00624EA5"/>
    <w:rsid w:val="00624EEB"/>
    <w:rsid w:val="00625108"/>
    <w:rsid w:val="00625593"/>
    <w:rsid w:val="0062584B"/>
    <w:rsid w:val="0062591B"/>
    <w:rsid w:val="00625A6A"/>
    <w:rsid w:val="00625B0D"/>
    <w:rsid w:val="00625C8C"/>
    <w:rsid w:val="00625E93"/>
    <w:rsid w:val="00626152"/>
    <w:rsid w:val="00626347"/>
    <w:rsid w:val="00626631"/>
    <w:rsid w:val="00626803"/>
    <w:rsid w:val="006269BB"/>
    <w:rsid w:val="00626B2C"/>
    <w:rsid w:val="00627191"/>
    <w:rsid w:val="006271B4"/>
    <w:rsid w:val="00627204"/>
    <w:rsid w:val="006273A5"/>
    <w:rsid w:val="00627404"/>
    <w:rsid w:val="00627649"/>
    <w:rsid w:val="00627755"/>
    <w:rsid w:val="00627BD9"/>
    <w:rsid w:val="00630114"/>
    <w:rsid w:val="006302CB"/>
    <w:rsid w:val="006305AE"/>
    <w:rsid w:val="006305D5"/>
    <w:rsid w:val="006309A4"/>
    <w:rsid w:val="006309DD"/>
    <w:rsid w:val="00630B9B"/>
    <w:rsid w:val="00630BE2"/>
    <w:rsid w:val="00630DD4"/>
    <w:rsid w:val="00630E5B"/>
    <w:rsid w:val="00630FE9"/>
    <w:rsid w:val="006310F4"/>
    <w:rsid w:val="00631201"/>
    <w:rsid w:val="0063132D"/>
    <w:rsid w:val="00631510"/>
    <w:rsid w:val="00631B06"/>
    <w:rsid w:val="00631C71"/>
    <w:rsid w:val="00632395"/>
    <w:rsid w:val="00632638"/>
    <w:rsid w:val="00632790"/>
    <w:rsid w:val="00632C50"/>
    <w:rsid w:val="00632ECC"/>
    <w:rsid w:val="006333AA"/>
    <w:rsid w:val="00633678"/>
    <w:rsid w:val="00633854"/>
    <w:rsid w:val="0063476E"/>
    <w:rsid w:val="00634BBC"/>
    <w:rsid w:val="00634E10"/>
    <w:rsid w:val="0063501E"/>
    <w:rsid w:val="00635311"/>
    <w:rsid w:val="006353A0"/>
    <w:rsid w:val="006354D2"/>
    <w:rsid w:val="00635529"/>
    <w:rsid w:val="00635908"/>
    <w:rsid w:val="00635B1A"/>
    <w:rsid w:val="00635D27"/>
    <w:rsid w:val="00636141"/>
    <w:rsid w:val="006362EC"/>
    <w:rsid w:val="006365B3"/>
    <w:rsid w:val="006366B1"/>
    <w:rsid w:val="006367E6"/>
    <w:rsid w:val="006368B7"/>
    <w:rsid w:val="006368BB"/>
    <w:rsid w:val="006369E4"/>
    <w:rsid w:val="00636D78"/>
    <w:rsid w:val="00636EC2"/>
    <w:rsid w:val="00637098"/>
    <w:rsid w:val="006371BB"/>
    <w:rsid w:val="006373F0"/>
    <w:rsid w:val="006374F7"/>
    <w:rsid w:val="00637503"/>
    <w:rsid w:val="006375A0"/>
    <w:rsid w:val="00637D50"/>
    <w:rsid w:val="00637E2E"/>
    <w:rsid w:val="006405CE"/>
    <w:rsid w:val="00640604"/>
    <w:rsid w:val="00640928"/>
    <w:rsid w:val="00640BD4"/>
    <w:rsid w:val="006410F3"/>
    <w:rsid w:val="00641A2C"/>
    <w:rsid w:val="00642006"/>
    <w:rsid w:val="0064207A"/>
    <w:rsid w:val="00642689"/>
    <w:rsid w:val="00642796"/>
    <w:rsid w:val="0064296B"/>
    <w:rsid w:val="00642A91"/>
    <w:rsid w:val="00642E49"/>
    <w:rsid w:val="00642FEA"/>
    <w:rsid w:val="0064303A"/>
    <w:rsid w:val="00643260"/>
    <w:rsid w:val="00643263"/>
    <w:rsid w:val="0064332C"/>
    <w:rsid w:val="00643503"/>
    <w:rsid w:val="006436F1"/>
    <w:rsid w:val="00643968"/>
    <w:rsid w:val="00643ACB"/>
    <w:rsid w:val="00643D2F"/>
    <w:rsid w:val="00643D74"/>
    <w:rsid w:val="00643F35"/>
    <w:rsid w:val="00644013"/>
    <w:rsid w:val="006443E5"/>
    <w:rsid w:val="0064442F"/>
    <w:rsid w:val="006444BB"/>
    <w:rsid w:val="00644527"/>
    <w:rsid w:val="006446F1"/>
    <w:rsid w:val="00644929"/>
    <w:rsid w:val="0064495E"/>
    <w:rsid w:val="00644DB5"/>
    <w:rsid w:val="00644F57"/>
    <w:rsid w:val="00645307"/>
    <w:rsid w:val="00645B7C"/>
    <w:rsid w:val="00645C6A"/>
    <w:rsid w:val="00645D34"/>
    <w:rsid w:val="006467EF"/>
    <w:rsid w:val="00646991"/>
    <w:rsid w:val="00647AAD"/>
    <w:rsid w:val="00647ABF"/>
    <w:rsid w:val="00647D2E"/>
    <w:rsid w:val="00647FD1"/>
    <w:rsid w:val="00650502"/>
    <w:rsid w:val="006507E6"/>
    <w:rsid w:val="00650BC8"/>
    <w:rsid w:val="00650D12"/>
    <w:rsid w:val="006516F8"/>
    <w:rsid w:val="006519EC"/>
    <w:rsid w:val="006519F8"/>
    <w:rsid w:val="00651A62"/>
    <w:rsid w:val="00651B14"/>
    <w:rsid w:val="00651C8A"/>
    <w:rsid w:val="00651D2A"/>
    <w:rsid w:val="006521CA"/>
    <w:rsid w:val="00652441"/>
    <w:rsid w:val="00652712"/>
    <w:rsid w:val="0065276E"/>
    <w:rsid w:val="00652DAC"/>
    <w:rsid w:val="006534A2"/>
    <w:rsid w:val="006534FD"/>
    <w:rsid w:val="00653627"/>
    <w:rsid w:val="006536DC"/>
    <w:rsid w:val="006537DE"/>
    <w:rsid w:val="00653FF8"/>
    <w:rsid w:val="00654039"/>
    <w:rsid w:val="00654150"/>
    <w:rsid w:val="006541D2"/>
    <w:rsid w:val="00654381"/>
    <w:rsid w:val="006543A7"/>
    <w:rsid w:val="00654491"/>
    <w:rsid w:val="00654702"/>
    <w:rsid w:val="00654B2A"/>
    <w:rsid w:val="006552C8"/>
    <w:rsid w:val="006554D0"/>
    <w:rsid w:val="00655C48"/>
    <w:rsid w:val="00655D46"/>
    <w:rsid w:val="00655D61"/>
    <w:rsid w:val="00655DE9"/>
    <w:rsid w:val="00655E06"/>
    <w:rsid w:val="00655EC9"/>
    <w:rsid w:val="00655F63"/>
    <w:rsid w:val="0065621C"/>
    <w:rsid w:val="00656C5F"/>
    <w:rsid w:val="00656D94"/>
    <w:rsid w:val="00656F16"/>
    <w:rsid w:val="006571AF"/>
    <w:rsid w:val="00657246"/>
    <w:rsid w:val="0065755A"/>
    <w:rsid w:val="00657713"/>
    <w:rsid w:val="00657938"/>
    <w:rsid w:val="006601BB"/>
    <w:rsid w:val="006608F8"/>
    <w:rsid w:val="00660C36"/>
    <w:rsid w:val="00660FF6"/>
    <w:rsid w:val="0066171C"/>
    <w:rsid w:val="0066179C"/>
    <w:rsid w:val="006617E4"/>
    <w:rsid w:val="00661DE6"/>
    <w:rsid w:val="0066220B"/>
    <w:rsid w:val="00662401"/>
    <w:rsid w:val="006624F9"/>
    <w:rsid w:val="00662B27"/>
    <w:rsid w:val="00662DB9"/>
    <w:rsid w:val="00662E4C"/>
    <w:rsid w:val="00663239"/>
    <w:rsid w:val="00663513"/>
    <w:rsid w:val="00663C5D"/>
    <w:rsid w:val="00663CDB"/>
    <w:rsid w:val="00663D58"/>
    <w:rsid w:val="00663E03"/>
    <w:rsid w:val="00663E04"/>
    <w:rsid w:val="0066472C"/>
    <w:rsid w:val="00664C90"/>
    <w:rsid w:val="00664D7B"/>
    <w:rsid w:val="0066516B"/>
    <w:rsid w:val="006652DC"/>
    <w:rsid w:val="006657CF"/>
    <w:rsid w:val="0066593A"/>
    <w:rsid w:val="00665B53"/>
    <w:rsid w:val="00665D6A"/>
    <w:rsid w:val="00665D70"/>
    <w:rsid w:val="00665EB9"/>
    <w:rsid w:val="00666199"/>
    <w:rsid w:val="00666419"/>
    <w:rsid w:val="00666571"/>
    <w:rsid w:val="00666A45"/>
    <w:rsid w:val="00666C26"/>
    <w:rsid w:val="006670BE"/>
    <w:rsid w:val="0066713F"/>
    <w:rsid w:val="0066718D"/>
    <w:rsid w:val="006675D8"/>
    <w:rsid w:val="0066787B"/>
    <w:rsid w:val="00667C01"/>
    <w:rsid w:val="00667E44"/>
    <w:rsid w:val="00667E6A"/>
    <w:rsid w:val="00670263"/>
    <w:rsid w:val="006706EF"/>
    <w:rsid w:val="006706FD"/>
    <w:rsid w:val="0067103B"/>
    <w:rsid w:val="0067130D"/>
    <w:rsid w:val="00671360"/>
    <w:rsid w:val="0067144E"/>
    <w:rsid w:val="00671706"/>
    <w:rsid w:val="00671A01"/>
    <w:rsid w:val="00671B10"/>
    <w:rsid w:val="00671D38"/>
    <w:rsid w:val="00671D81"/>
    <w:rsid w:val="00671DDA"/>
    <w:rsid w:val="006720E2"/>
    <w:rsid w:val="006721BC"/>
    <w:rsid w:val="0067230D"/>
    <w:rsid w:val="006723D3"/>
    <w:rsid w:val="00672A05"/>
    <w:rsid w:val="00672A95"/>
    <w:rsid w:val="00672CAB"/>
    <w:rsid w:val="00672D2A"/>
    <w:rsid w:val="006735A5"/>
    <w:rsid w:val="00673BD8"/>
    <w:rsid w:val="00673D01"/>
    <w:rsid w:val="0067466C"/>
    <w:rsid w:val="006747C5"/>
    <w:rsid w:val="00674889"/>
    <w:rsid w:val="00674B04"/>
    <w:rsid w:val="00674E13"/>
    <w:rsid w:val="00674F61"/>
    <w:rsid w:val="00674F82"/>
    <w:rsid w:val="006751F8"/>
    <w:rsid w:val="0067542E"/>
    <w:rsid w:val="00675570"/>
    <w:rsid w:val="00675AC3"/>
    <w:rsid w:val="00675B71"/>
    <w:rsid w:val="00676190"/>
    <w:rsid w:val="00676247"/>
    <w:rsid w:val="006762D0"/>
    <w:rsid w:val="00676695"/>
    <w:rsid w:val="00676710"/>
    <w:rsid w:val="006768AA"/>
    <w:rsid w:val="006769DB"/>
    <w:rsid w:val="00676CB2"/>
    <w:rsid w:val="00676ED6"/>
    <w:rsid w:val="00676F75"/>
    <w:rsid w:val="00676FB3"/>
    <w:rsid w:val="0067705D"/>
    <w:rsid w:val="00677317"/>
    <w:rsid w:val="0067734A"/>
    <w:rsid w:val="006775DB"/>
    <w:rsid w:val="00677779"/>
    <w:rsid w:val="0067789D"/>
    <w:rsid w:val="006778B7"/>
    <w:rsid w:val="00677AA5"/>
    <w:rsid w:val="00677BCC"/>
    <w:rsid w:val="00677DE8"/>
    <w:rsid w:val="00677F2E"/>
    <w:rsid w:val="00680555"/>
    <w:rsid w:val="00680591"/>
    <w:rsid w:val="00680688"/>
    <w:rsid w:val="006808FE"/>
    <w:rsid w:val="00680D6D"/>
    <w:rsid w:val="00680FE7"/>
    <w:rsid w:val="006811BC"/>
    <w:rsid w:val="00681379"/>
    <w:rsid w:val="00681406"/>
    <w:rsid w:val="00681622"/>
    <w:rsid w:val="00681D73"/>
    <w:rsid w:val="0068206B"/>
    <w:rsid w:val="00683331"/>
    <w:rsid w:val="006835BF"/>
    <w:rsid w:val="0068365D"/>
    <w:rsid w:val="006836B8"/>
    <w:rsid w:val="00683787"/>
    <w:rsid w:val="00683B02"/>
    <w:rsid w:val="00683BE8"/>
    <w:rsid w:val="00683CC6"/>
    <w:rsid w:val="00683D2B"/>
    <w:rsid w:val="00683D38"/>
    <w:rsid w:val="006841B2"/>
    <w:rsid w:val="00684244"/>
    <w:rsid w:val="006845E3"/>
    <w:rsid w:val="006847B3"/>
    <w:rsid w:val="006848AE"/>
    <w:rsid w:val="00684B44"/>
    <w:rsid w:val="00684D81"/>
    <w:rsid w:val="0068502B"/>
    <w:rsid w:val="0068508A"/>
    <w:rsid w:val="00685480"/>
    <w:rsid w:val="00685679"/>
    <w:rsid w:val="006857F5"/>
    <w:rsid w:val="00685D87"/>
    <w:rsid w:val="00685EF7"/>
    <w:rsid w:val="00686323"/>
    <w:rsid w:val="006866B5"/>
    <w:rsid w:val="00686898"/>
    <w:rsid w:val="006869D9"/>
    <w:rsid w:val="00686D72"/>
    <w:rsid w:val="0068705C"/>
    <w:rsid w:val="00687796"/>
    <w:rsid w:val="00687983"/>
    <w:rsid w:val="00687BF5"/>
    <w:rsid w:val="00687E31"/>
    <w:rsid w:val="00687EAA"/>
    <w:rsid w:val="00687F0A"/>
    <w:rsid w:val="00690127"/>
    <w:rsid w:val="006902AD"/>
    <w:rsid w:val="00690345"/>
    <w:rsid w:val="0069034E"/>
    <w:rsid w:val="006903AC"/>
    <w:rsid w:val="0069044B"/>
    <w:rsid w:val="0069099A"/>
    <w:rsid w:val="00690B60"/>
    <w:rsid w:val="00690CDF"/>
    <w:rsid w:val="00690D2B"/>
    <w:rsid w:val="00691038"/>
    <w:rsid w:val="00691057"/>
    <w:rsid w:val="00691059"/>
    <w:rsid w:val="006910E3"/>
    <w:rsid w:val="006911F9"/>
    <w:rsid w:val="006913A5"/>
    <w:rsid w:val="0069197E"/>
    <w:rsid w:val="00691C69"/>
    <w:rsid w:val="00692430"/>
    <w:rsid w:val="00692B69"/>
    <w:rsid w:val="00692CBF"/>
    <w:rsid w:val="00692EA9"/>
    <w:rsid w:val="0069338D"/>
    <w:rsid w:val="00693595"/>
    <w:rsid w:val="0069399B"/>
    <w:rsid w:val="006939E8"/>
    <w:rsid w:val="00693E83"/>
    <w:rsid w:val="00694470"/>
    <w:rsid w:val="00694517"/>
    <w:rsid w:val="00694585"/>
    <w:rsid w:val="006947A2"/>
    <w:rsid w:val="0069485C"/>
    <w:rsid w:val="00694B6E"/>
    <w:rsid w:val="00694C67"/>
    <w:rsid w:val="00694D5C"/>
    <w:rsid w:val="00694D5D"/>
    <w:rsid w:val="00694E3A"/>
    <w:rsid w:val="00694E52"/>
    <w:rsid w:val="0069535C"/>
    <w:rsid w:val="0069585A"/>
    <w:rsid w:val="006958CD"/>
    <w:rsid w:val="00695B5B"/>
    <w:rsid w:val="00695CEE"/>
    <w:rsid w:val="00695D13"/>
    <w:rsid w:val="00695D16"/>
    <w:rsid w:val="00695E26"/>
    <w:rsid w:val="00695E28"/>
    <w:rsid w:val="006961FA"/>
    <w:rsid w:val="00696206"/>
    <w:rsid w:val="0069646F"/>
    <w:rsid w:val="00696672"/>
    <w:rsid w:val="00696C70"/>
    <w:rsid w:val="00696EEA"/>
    <w:rsid w:val="00696FE5"/>
    <w:rsid w:val="006978C8"/>
    <w:rsid w:val="006978DA"/>
    <w:rsid w:val="006979BF"/>
    <w:rsid w:val="00697A8B"/>
    <w:rsid w:val="00697D10"/>
    <w:rsid w:val="00697EB7"/>
    <w:rsid w:val="00697F55"/>
    <w:rsid w:val="00697F59"/>
    <w:rsid w:val="006A007F"/>
    <w:rsid w:val="006A03B6"/>
    <w:rsid w:val="006A0552"/>
    <w:rsid w:val="006A0613"/>
    <w:rsid w:val="006A061F"/>
    <w:rsid w:val="006A0681"/>
    <w:rsid w:val="006A0BE2"/>
    <w:rsid w:val="006A1220"/>
    <w:rsid w:val="006A1389"/>
    <w:rsid w:val="006A174A"/>
    <w:rsid w:val="006A1D3F"/>
    <w:rsid w:val="006A1F1B"/>
    <w:rsid w:val="006A1FFB"/>
    <w:rsid w:val="006A2222"/>
    <w:rsid w:val="006A2463"/>
    <w:rsid w:val="006A2C5D"/>
    <w:rsid w:val="006A2F44"/>
    <w:rsid w:val="006A30B1"/>
    <w:rsid w:val="006A3508"/>
    <w:rsid w:val="006A37A8"/>
    <w:rsid w:val="006A38E2"/>
    <w:rsid w:val="006A39D3"/>
    <w:rsid w:val="006A3DAD"/>
    <w:rsid w:val="006A48FF"/>
    <w:rsid w:val="006A4AD8"/>
    <w:rsid w:val="006A4C28"/>
    <w:rsid w:val="006A4F01"/>
    <w:rsid w:val="006A55C3"/>
    <w:rsid w:val="006A59D3"/>
    <w:rsid w:val="006A5D49"/>
    <w:rsid w:val="006A61C3"/>
    <w:rsid w:val="006A6259"/>
    <w:rsid w:val="006A6494"/>
    <w:rsid w:val="006A6602"/>
    <w:rsid w:val="006A6B76"/>
    <w:rsid w:val="006A6E0D"/>
    <w:rsid w:val="006A6E79"/>
    <w:rsid w:val="006A764B"/>
    <w:rsid w:val="006A77D7"/>
    <w:rsid w:val="006A7BE5"/>
    <w:rsid w:val="006A7C14"/>
    <w:rsid w:val="006A7D04"/>
    <w:rsid w:val="006A7E88"/>
    <w:rsid w:val="006A7FE8"/>
    <w:rsid w:val="006B0348"/>
    <w:rsid w:val="006B07CF"/>
    <w:rsid w:val="006B0B5E"/>
    <w:rsid w:val="006B0C0C"/>
    <w:rsid w:val="006B1087"/>
    <w:rsid w:val="006B114F"/>
    <w:rsid w:val="006B1444"/>
    <w:rsid w:val="006B17C6"/>
    <w:rsid w:val="006B1BA3"/>
    <w:rsid w:val="006B1BA4"/>
    <w:rsid w:val="006B1C68"/>
    <w:rsid w:val="006B20D1"/>
    <w:rsid w:val="006B23B7"/>
    <w:rsid w:val="006B2494"/>
    <w:rsid w:val="006B2D11"/>
    <w:rsid w:val="006B2DE6"/>
    <w:rsid w:val="006B31B9"/>
    <w:rsid w:val="006B3258"/>
    <w:rsid w:val="006B367F"/>
    <w:rsid w:val="006B3DE2"/>
    <w:rsid w:val="006B3E69"/>
    <w:rsid w:val="006B3E9F"/>
    <w:rsid w:val="006B42EA"/>
    <w:rsid w:val="006B4356"/>
    <w:rsid w:val="006B444B"/>
    <w:rsid w:val="006B46AA"/>
    <w:rsid w:val="006B4799"/>
    <w:rsid w:val="006B4D78"/>
    <w:rsid w:val="006B4E77"/>
    <w:rsid w:val="006B4F81"/>
    <w:rsid w:val="006B5032"/>
    <w:rsid w:val="006B53E0"/>
    <w:rsid w:val="006B5612"/>
    <w:rsid w:val="006B5943"/>
    <w:rsid w:val="006B5A4D"/>
    <w:rsid w:val="006B5A5B"/>
    <w:rsid w:val="006B6148"/>
    <w:rsid w:val="006B6172"/>
    <w:rsid w:val="006B6386"/>
    <w:rsid w:val="006B63EC"/>
    <w:rsid w:val="006B65A9"/>
    <w:rsid w:val="006B664F"/>
    <w:rsid w:val="006B66E8"/>
    <w:rsid w:val="006B6A5C"/>
    <w:rsid w:val="006B6BBF"/>
    <w:rsid w:val="006B6E14"/>
    <w:rsid w:val="006C0363"/>
    <w:rsid w:val="006C044D"/>
    <w:rsid w:val="006C0746"/>
    <w:rsid w:val="006C077A"/>
    <w:rsid w:val="006C09BD"/>
    <w:rsid w:val="006C13C7"/>
    <w:rsid w:val="006C1474"/>
    <w:rsid w:val="006C16CE"/>
    <w:rsid w:val="006C19EF"/>
    <w:rsid w:val="006C1BEB"/>
    <w:rsid w:val="006C1D46"/>
    <w:rsid w:val="006C1D56"/>
    <w:rsid w:val="006C20E6"/>
    <w:rsid w:val="006C27BA"/>
    <w:rsid w:val="006C27FF"/>
    <w:rsid w:val="006C2808"/>
    <w:rsid w:val="006C2810"/>
    <w:rsid w:val="006C2A44"/>
    <w:rsid w:val="006C2C0E"/>
    <w:rsid w:val="006C3326"/>
    <w:rsid w:val="006C35C4"/>
    <w:rsid w:val="006C3782"/>
    <w:rsid w:val="006C37BA"/>
    <w:rsid w:val="006C3945"/>
    <w:rsid w:val="006C3A33"/>
    <w:rsid w:val="006C3B9E"/>
    <w:rsid w:val="006C3E70"/>
    <w:rsid w:val="006C3FA0"/>
    <w:rsid w:val="006C4392"/>
    <w:rsid w:val="006C4657"/>
    <w:rsid w:val="006C4750"/>
    <w:rsid w:val="006C47BA"/>
    <w:rsid w:val="006C4B80"/>
    <w:rsid w:val="006C4F66"/>
    <w:rsid w:val="006C537B"/>
    <w:rsid w:val="006C5607"/>
    <w:rsid w:val="006C565D"/>
    <w:rsid w:val="006C5ACF"/>
    <w:rsid w:val="006C5AD3"/>
    <w:rsid w:val="006C5BAA"/>
    <w:rsid w:val="006C5C8C"/>
    <w:rsid w:val="006C5CD0"/>
    <w:rsid w:val="006C6052"/>
    <w:rsid w:val="006C61A9"/>
    <w:rsid w:val="006C6352"/>
    <w:rsid w:val="006C642B"/>
    <w:rsid w:val="006C650A"/>
    <w:rsid w:val="006C6545"/>
    <w:rsid w:val="006C670A"/>
    <w:rsid w:val="006C685B"/>
    <w:rsid w:val="006C6A17"/>
    <w:rsid w:val="006C6A47"/>
    <w:rsid w:val="006C6BEB"/>
    <w:rsid w:val="006C790A"/>
    <w:rsid w:val="006C7FAD"/>
    <w:rsid w:val="006D001D"/>
    <w:rsid w:val="006D01EE"/>
    <w:rsid w:val="006D079A"/>
    <w:rsid w:val="006D0916"/>
    <w:rsid w:val="006D0A11"/>
    <w:rsid w:val="006D0AF2"/>
    <w:rsid w:val="006D0C42"/>
    <w:rsid w:val="006D0FCB"/>
    <w:rsid w:val="006D1070"/>
    <w:rsid w:val="006D15F6"/>
    <w:rsid w:val="006D17DC"/>
    <w:rsid w:val="006D18BF"/>
    <w:rsid w:val="006D1AA0"/>
    <w:rsid w:val="006D1B7C"/>
    <w:rsid w:val="006D1BBC"/>
    <w:rsid w:val="006D290E"/>
    <w:rsid w:val="006D2912"/>
    <w:rsid w:val="006D2A23"/>
    <w:rsid w:val="006D2AC8"/>
    <w:rsid w:val="006D2CAE"/>
    <w:rsid w:val="006D2D22"/>
    <w:rsid w:val="006D2E3F"/>
    <w:rsid w:val="006D300A"/>
    <w:rsid w:val="006D307B"/>
    <w:rsid w:val="006D3402"/>
    <w:rsid w:val="006D36B9"/>
    <w:rsid w:val="006D3D71"/>
    <w:rsid w:val="006D3F18"/>
    <w:rsid w:val="006D4128"/>
    <w:rsid w:val="006D42E9"/>
    <w:rsid w:val="006D45FF"/>
    <w:rsid w:val="006D478D"/>
    <w:rsid w:val="006D48C2"/>
    <w:rsid w:val="006D49A0"/>
    <w:rsid w:val="006D4A7F"/>
    <w:rsid w:val="006D4C64"/>
    <w:rsid w:val="006D4FD1"/>
    <w:rsid w:val="006D5117"/>
    <w:rsid w:val="006D543F"/>
    <w:rsid w:val="006D5985"/>
    <w:rsid w:val="006D5C38"/>
    <w:rsid w:val="006D6CB8"/>
    <w:rsid w:val="006D6F83"/>
    <w:rsid w:val="006D7201"/>
    <w:rsid w:val="006D72CD"/>
    <w:rsid w:val="006D77E1"/>
    <w:rsid w:val="006D7E69"/>
    <w:rsid w:val="006D7F04"/>
    <w:rsid w:val="006E02AE"/>
    <w:rsid w:val="006E05B3"/>
    <w:rsid w:val="006E0846"/>
    <w:rsid w:val="006E08E9"/>
    <w:rsid w:val="006E09D8"/>
    <w:rsid w:val="006E1243"/>
    <w:rsid w:val="006E1337"/>
    <w:rsid w:val="006E14EA"/>
    <w:rsid w:val="006E15C6"/>
    <w:rsid w:val="006E16D1"/>
    <w:rsid w:val="006E19D5"/>
    <w:rsid w:val="006E1BBF"/>
    <w:rsid w:val="006E1CB5"/>
    <w:rsid w:val="006E1FA3"/>
    <w:rsid w:val="006E2077"/>
    <w:rsid w:val="006E2737"/>
    <w:rsid w:val="006E2995"/>
    <w:rsid w:val="006E2D82"/>
    <w:rsid w:val="006E2F15"/>
    <w:rsid w:val="006E305B"/>
    <w:rsid w:val="006E32EB"/>
    <w:rsid w:val="006E3579"/>
    <w:rsid w:val="006E3733"/>
    <w:rsid w:val="006E38DF"/>
    <w:rsid w:val="006E3BC4"/>
    <w:rsid w:val="006E3CFF"/>
    <w:rsid w:val="006E3E6D"/>
    <w:rsid w:val="006E3F87"/>
    <w:rsid w:val="006E4419"/>
    <w:rsid w:val="006E44AB"/>
    <w:rsid w:val="006E4AFE"/>
    <w:rsid w:val="006E4BE2"/>
    <w:rsid w:val="006E4DD4"/>
    <w:rsid w:val="006E4FBC"/>
    <w:rsid w:val="006E5401"/>
    <w:rsid w:val="006E54A7"/>
    <w:rsid w:val="006E591D"/>
    <w:rsid w:val="006E630C"/>
    <w:rsid w:val="006E643D"/>
    <w:rsid w:val="006E69DF"/>
    <w:rsid w:val="006E6B19"/>
    <w:rsid w:val="006E6FC8"/>
    <w:rsid w:val="006E7A67"/>
    <w:rsid w:val="006F00CE"/>
    <w:rsid w:val="006F04E9"/>
    <w:rsid w:val="006F0748"/>
    <w:rsid w:val="006F0994"/>
    <w:rsid w:val="006F0C05"/>
    <w:rsid w:val="006F0D53"/>
    <w:rsid w:val="006F0DDD"/>
    <w:rsid w:val="006F0FA6"/>
    <w:rsid w:val="006F1448"/>
    <w:rsid w:val="006F157C"/>
    <w:rsid w:val="006F2088"/>
    <w:rsid w:val="006F21AD"/>
    <w:rsid w:val="006F24DC"/>
    <w:rsid w:val="006F2618"/>
    <w:rsid w:val="006F2E7C"/>
    <w:rsid w:val="006F31AE"/>
    <w:rsid w:val="006F35F4"/>
    <w:rsid w:val="006F36FC"/>
    <w:rsid w:val="006F3F8C"/>
    <w:rsid w:val="006F41BE"/>
    <w:rsid w:val="006F427C"/>
    <w:rsid w:val="006F42F3"/>
    <w:rsid w:val="006F467E"/>
    <w:rsid w:val="006F4985"/>
    <w:rsid w:val="006F4B63"/>
    <w:rsid w:val="006F519D"/>
    <w:rsid w:val="006F51C3"/>
    <w:rsid w:val="006F5360"/>
    <w:rsid w:val="006F5AD4"/>
    <w:rsid w:val="006F60F3"/>
    <w:rsid w:val="006F661C"/>
    <w:rsid w:val="006F68D2"/>
    <w:rsid w:val="006F6C99"/>
    <w:rsid w:val="006F6E10"/>
    <w:rsid w:val="006F6F55"/>
    <w:rsid w:val="006F7030"/>
    <w:rsid w:val="006F70A6"/>
    <w:rsid w:val="006F71AB"/>
    <w:rsid w:val="00700907"/>
    <w:rsid w:val="00700B8C"/>
    <w:rsid w:val="00700BF6"/>
    <w:rsid w:val="007013C7"/>
    <w:rsid w:val="007019A5"/>
    <w:rsid w:val="00701BBB"/>
    <w:rsid w:val="00701C47"/>
    <w:rsid w:val="00701D35"/>
    <w:rsid w:val="007022A5"/>
    <w:rsid w:val="00702361"/>
    <w:rsid w:val="0070286E"/>
    <w:rsid w:val="00702AE2"/>
    <w:rsid w:val="00702C9A"/>
    <w:rsid w:val="00702CB1"/>
    <w:rsid w:val="00702D97"/>
    <w:rsid w:val="00703019"/>
    <w:rsid w:val="00703129"/>
    <w:rsid w:val="007036C8"/>
    <w:rsid w:val="00703B85"/>
    <w:rsid w:val="00703BA5"/>
    <w:rsid w:val="00704067"/>
    <w:rsid w:val="00704128"/>
    <w:rsid w:val="007041DE"/>
    <w:rsid w:val="00704330"/>
    <w:rsid w:val="00704A6D"/>
    <w:rsid w:val="00704A8C"/>
    <w:rsid w:val="007051CC"/>
    <w:rsid w:val="00705791"/>
    <w:rsid w:val="007059F9"/>
    <w:rsid w:val="00705A31"/>
    <w:rsid w:val="00705C71"/>
    <w:rsid w:val="00705DD4"/>
    <w:rsid w:val="00705FFD"/>
    <w:rsid w:val="00706450"/>
    <w:rsid w:val="007064C3"/>
    <w:rsid w:val="00707031"/>
    <w:rsid w:val="007071C5"/>
    <w:rsid w:val="007078C8"/>
    <w:rsid w:val="00707976"/>
    <w:rsid w:val="00707A49"/>
    <w:rsid w:val="00707C57"/>
    <w:rsid w:val="00707CE6"/>
    <w:rsid w:val="00707D61"/>
    <w:rsid w:val="00707EF7"/>
    <w:rsid w:val="00710961"/>
    <w:rsid w:val="007109EB"/>
    <w:rsid w:val="00710C78"/>
    <w:rsid w:val="00710FFB"/>
    <w:rsid w:val="00711512"/>
    <w:rsid w:val="00711728"/>
    <w:rsid w:val="007119AB"/>
    <w:rsid w:val="00711CC5"/>
    <w:rsid w:val="00711D76"/>
    <w:rsid w:val="00711DF6"/>
    <w:rsid w:val="00711DFF"/>
    <w:rsid w:val="007124AD"/>
    <w:rsid w:val="007125A9"/>
    <w:rsid w:val="00712765"/>
    <w:rsid w:val="00712C96"/>
    <w:rsid w:val="0071339E"/>
    <w:rsid w:val="007136A5"/>
    <w:rsid w:val="007139CE"/>
    <w:rsid w:val="00713D3B"/>
    <w:rsid w:val="0071407E"/>
    <w:rsid w:val="007143C6"/>
    <w:rsid w:val="007144B6"/>
    <w:rsid w:val="007145EF"/>
    <w:rsid w:val="00714A10"/>
    <w:rsid w:val="00714B96"/>
    <w:rsid w:val="00715079"/>
    <w:rsid w:val="0071542B"/>
    <w:rsid w:val="00715A9E"/>
    <w:rsid w:val="00715EC1"/>
    <w:rsid w:val="00715FE8"/>
    <w:rsid w:val="007160F7"/>
    <w:rsid w:val="007161A3"/>
    <w:rsid w:val="007161A8"/>
    <w:rsid w:val="0071639F"/>
    <w:rsid w:val="00716545"/>
    <w:rsid w:val="00716CDA"/>
    <w:rsid w:val="00716D86"/>
    <w:rsid w:val="00716EDB"/>
    <w:rsid w:val="00716F65"/>
    <w:rsid w:val="007170B6"/>
    <w:rsid w:val="00717124"/>
    <w:rsid w:val="0071720F"/>
    <w:rsid w:val="007172CB"/>
    <w:rsid w:val="00717452"/>
    <w:rsid w:val="007174C8"/>
    <w:rsid w:val="007176A3"/>
    <w:rsid w:val="007179AB"/>
    <w:rsid w:val="00717AC1"/>
    <w:rsid w:val="00717AE6"/>
    <w:rsid w:val="00717AF5"/>
    <w:rsid w:val="00717B3D"/>
    <w:rsid w:val="00717E1E"/>
    <w:rsid w:val="00720098"/>
    <w:rsid w:val="00720448"/>
    <w:rsid w:val="007207DF"/>
    <w:rsid w:val="007210A4"/>
    <w:rsid w:val="00721191"/>
    <w:rsid w:val="007211BF"/>
    <w:rsid w:val="007211F2"/>
    <w:rsid w:val="00721473"/>
    <w:rsid w:val="007215E8"/>
    <w:rsid w:val="007216AD"/>
    <w:rsid w:val="007216B7"/>
    <w:rsid w:val="00721A54"/>
    <w:rsid w:val="00721A63"/>
    <w:rsid w:val="00721A91"/>
    <w:rsid w:val="00722184"/>
    <w:rsid w:val="00722282"/>
    <w:rsid w:val="007222B9"/>
    <w:rsid w:val="00722379"/>
    <w:rsid w:val="007226CA"/>
    <w:rsid w:val="007226E4"/>
    <w:rsid w:val="00722837"/>
    <w:rsid w:val="00722CDE"/>
    <w:rsid w:val="00722F8B"/>
    <w:rsid w:val="007232BC"/>
    <w:rsid w:val="00723448"/>
    <w:rsid w:val="00723644"/>
    <w:rsid w:val="00723B08"/>
    <w:rsid w:val="00723D56"/>
    <w:rsid w:val="00723E22"/>
    <w:rsid w:val="00724295"/>
    <w:rsid w:val="007242C6"/>
    <w:rsid w:val="00724318"/>
    <w:rsid w:val="0072443C"/>
    <w:rsid w:val="007247EC"/>
    <w:rsid w:val="00724BAC"/>
    <w:rsid w:val="00724CAF"/>
    <w:rsid w:val="00724E8A"/>
    <w:rsid w:val="00725875"/>
    <w:rsid w:val="0072595D"/>
    <w:rsid w:val="0072597B"/>
    <w:rsid w:val="00725A9B"/>
    <w:rsid w:val="00725AA6"/>
    <w:rsid w:val="00725E03"/>
    <w:rsid w:val="00726358"/>
    <w:rsid w:val="007271D8"/>
    <w:rsid w:val="00727340"/>
    <w:rsid w:val="00727694"/>
    <w:rsid w:val="007278FD"/>
    <w:rsid w:val="00730187"/>
    <w:rsid w:val="007304D1"/>
    <w:rsid w:val="007308BA"/>
    <w:rsid w:val="00730B45"/>
    <w:rsid w:val="00730C58"/>
    <w:rsid w:val="007310BF"/>
    <w:rsid w:val="0073160F"/>
    <w:rsid w:val="007319F7"/>
    <w:rsid w:val="00733251"/>
    <w:rsid w:val="00733329"/>
    <w:rsid w:val="00733416"/>
    <w:rsid w:val="00733563"/>
    <w:rsid w:val="007339F1"/>
    <w:rsid w:val="00733CBB"/>
    <w:rsid w:val="00733CE4"/>
    <w:rsid w:val="0073434C"/>
    <w:rsid w:val="00734562"/>
    <w:rsid w:val="00734AB8"/>
    <w:rsid w:val="00734CC8"/>
    <w:rsid w:val="00734DAB"/>
    <w:rsid w:val="00734EC4"/>
    <w:rsid w:val="007350C0"/>
    <w:rsid w:val="00735275"/>
    <w:rsid w:val="00735286"/>
    <w:rsid w:val="00735346"/>
    <w:rsid w:val="00735364"/>
    <w:rsid w:val="0073570C"/>
    <w:rsid w:val="00735954"/>
    <w:rsid w:val="00735BC2"/>
    <w:rsid w:val="00735C2A"/>
    <w:rsid w:val="00735EDC"/>
    <w:rsid w:val="00736337"/>
    <w:rsid w:val="007363D6"/>
    <w:rsid w:val="00736525"/>
    <w:rsid w:val="00736594"/>
    <w:rsid w:val="007369EA"/>
    <w:rsid w:val="00736BD4"/>
    <w:rsid w:val="00736CAA"/>
    <w:rsid w:val="00737417"/>
    <w:rsid w:val="007376B8"/>
    <w:rsid w:val="00737ABA"/>
    <w:rsid w:val="00737C92"/>
    <w:rsid w:val="00737E57"/>
    <w:rsid w:val="00737E6D"/>
    <w:rsid w:val="00737F45"/>
    <w:rsid w:val="00740300"/>
    <w:rsid w:val="00740598"/>
    <w:rsid w:val="00740697"/>
    <w:rsid w:val="007408B6"/>
    <w:rsid w:val="00741771"/>
    <w:rsid w:val="00741797"/>
    <w:rsid w:val="0074183B"/>
    <w:rsid w:val="00741879"/>
    <w:rsid w:val="007419A3"/>
    <w:rsid w:val="00741A5B"/>
    <w:rsid w:val="00741BBC"/>
    <w:rsid w:val="00741BC4"/>
    <w:rsid w:val="007420FE"/>
    <w:rsid w:val="00742316"/>
    <w:rsid w:val="00742641"/>
    <w:rsid w:val="00742804"/>
    <w:rsid w:val="0074288A"/>
    <w:rsid w:val="007428A2"/>
    <w:rsid w:val="00742DAD"/>
    <w:rsid w:val="00742DD2"/>
    <w:rsid w:val="00742EB1"/>
    <w:rsid w:val="00742EFA"/>
    <w:rsid w:val="007430BF"/>
    <w:rsid w:val="007430EA"/>
    <w:rsid w:val="0074310D"/>
    <w:rsid w:val="0074377B"/>
    <w:rsid w:val="00743885"/>
    <w:rsid w:val="0074393C"/>
    <w:rsid w:val="00743AD0"/>
    <w:rsid w:val="00743DE2"/>
    <w:rsid w:val="00743F19"/>
    <w:rsid w:val="00744549"/>
    <w:rsid w:val="007445B5"/>
    <w:rsid w:val="00744633"/>
    <w:rsid w:val="007448FB"/>
    <w:rsid w:val="00744A5B"/>
    <w:rsid w:val="00744B6A"/>
    <w:rsid w:val="007451C1"/>
    <w:rsid w:val="00745570"/>
    <w:rsid w:val="00745A47"/>
    <w:rsid w:val="00745A9F"/>
    <w:rsid w:val="00745E28"/>
    <w:rsid w:val="00745F3C"/>
    <w:rsid w:val="00746598"/>
    <w:rsid w:val="007465E9"/>
    <w:rsid w:val="0074680B"/>
    <w:rsid w:val="00746811"/>
    <w:rsid w:val="00746856"/>
    <w:rsid w:val="0074696B"/>
    <w:rsid w:val="00746A8B"/>
    <w:rsid w:val="007471C9"/>
    <w:rsid w:val="007475C2"/>
    <w:rsid w:val="00747677"/>
    <w:rsid w:val="00747D55"/>
    <w:rsid w:val="00747EEC"/>
    <w:rsid w:val="007500AF"/>
    <w:rsid w:val="00750119"/>
    <w:rsid w:val="00750126"/>
    <w:rsid w:val="007502C6"/>
    <w:rsid w:val="007503DB"/>
    <w:rsid w:val="007506A2"/>
    <w:rsid w:val="007507F6"/>
    <w:rsid w:val="00750B7D"/>
    <w:rsid w:val="00750E16"/>
    <w:rsid w:val="00750FDC"/>
    <w:rsid w:val="00751016"/>
    <w:rsid w:val="00751206"/>
    <w:rsid w:val="00751B31"/>
    <w:rsid w:val="00752033"/>
    <w:rsid w:val="00752057"/>
    <w:rsid w:val="00752063"/>
    <w:rsid w:val="007521EE"/>
    <w:rsid w:val="007522F1"/>
    <w:rsid w:val="00752454"/>
    <w:rsid w:val="00752771"/>
    <w:rsid w:val="007528CB"/>
    <w:rsid w:val="00752D2C"/>
    <w:rsid w:val="00752E05"/>
    <w:rsid w:val="00752EE7"/>
    <w:rsid w:val="00752F86"/>
    <w:rsid w:val="007530B3"/>
    <w:rsid w:val="00753284"/>
    <w:rsid w:val="00753425"/>
    <w:rsid w:val="00753539"/>
    <w:rsid w:val="00753B54"/>
    <w:rsid w:val="00753CB3"/>
    <w:rsid w:val="00754447"/>
    <w:rsid w:val="0075446D"/>
    <w:rsid w:val="0075479F"/>
    <w:rsid w:val="00754F45"/>
    <w:rsid w:val="00755479"/>
    <w:rsid w:val="007555BC"/>
    <w:rsid w:val="00755677"/>
    <w:rsid w:val="00755EDE"/>
    <w:rsid w:val="00756298"/>
    <w:rsid w:val="00756573"/>
    <w:rsid w:val="007565F2"/>
    <w:rsid w:val="00756628"/>
    <w:rsid w:val="00756674"/>
    <w:rsid w:val="00756739"/>
    <w:rsid w:val="007573C0"/>
    <w:rsid w:val="0075765F"/>
    <w:rsid w:val="007578B8"/>
    <w:rsid w:val="0075790F"/>
    <w:rsid w:val="00757A02"/>
    <w:rsid w:val="0076038E"/>
    <w:rsid w:val="00760686"/>
    <w:rsid w:val="007607B1"/>
    <w:rsid w:val="007608AF"/>
    <w:rsid w:val="0076116F"/>
    <w:rsid w:val="007613C9"/>
    <w:rsid w:val="0076168F"/>
    <w:rsid w:val="00761C48"/>
    <w:rsid w:val="0076219C"/>
    <w:rsid w:val="0076220A"/>
    <w:rsid w:val="00762212"/>
    <w:rsid w:val="0076233C"/>
    <w:rsid w:val="0076252D"/>
    <w:rsid w:val="0076263B"/>
    <w:rsid w:val="00762770"/>
    <w:rsid w:val="00762937"/>
    <w:rsid w:val="00762A2B"/>
    <w:rsid w:val="00762C2B"/>
    <w:rsid w:val="00763053"/>
    <w:rsid w:val="00763132"/>
    <w:rsid w:val="0076318B"/>
    <w:rsid w:val="00763633"/>
    <w:rsid w:val="00763667"/>
    <w:rsid w:val="007636CA"/>
    <w:rsid w:val="0076381F"/>
    <w:rsid w:val="00763922"/>
    <w:rsid w:val="00763934"/>
    <w:rsid w:val="00763D24"/>
    <w:rsid w:val="00763E1D"/>
    <w:rsid w:val="00763EBA"/>
    <w:rsid w:val="00763EFF"/>
    <w:rsid w:val="00764136"/>
    <w:rsid w:val="00764499"/>
    <w:rsid w:val="007645C4"/>
    <w:rsid w:val="007646AF"/>
    <w:rsid w:val="00765518"/>
    <w:rsid w:val="007656F8"/>
    <w:rsid w:val="00766160"/>
    <w:rsid w:val="007662B8"/>
    <w:rsid w:val="00766438"/>
    <w:rsid w:val="00766529"/>
    <w:rsid w:val="00766944"/>
    <w:rsid w:val="00766C79"/>
    <w:rsid w:val="00767201"/>
    <w:rsid w:val="007672A3"/>
    <w:rsid w:val="00767714"/>
    <w:rsid w:val="00767753"/>
    <w:rsid w:val="007677BF"/>
    <w:rsid w:val="007679ED"/>
    <w:rsid w:val="00767C74"/>
    <w:rsid w:val="00767D5D"/>
    <w:rsid w:val="007703BA"/>
    <w:rsid w:val="00770454"/>
    <w:rsid w:val="00770846"/>
    <w:rsid w:val="007708A5"/>
    <w:rsid w:val="00771092"/>
    <w:rsid w:val="007712B8"/>
    <w:rsid w:val="00771526"/>
    <w:rsid w:val="00771C56"/>
    <w:rsid w:val="00771FD8"/>
    <w:rsid w:val="007721B8"/>
    <w:rsid w:val="00772262"/>
    <w:rsid w:val="00772493"/>
    <w:rsid w:val="00773980"/>
    <w:rsid w:val="00773ADB"/>
    <w:rsid w:val="00773C2E"/>
    <w:rsid w:val="00773CC1"/>
    <w:rsid w:val="00773D30"/>
    <w:rsid w:val="0077444C"/>
    <w:rsid w:val="00774569"/>
    <w:rsid w:val="007749CA"/>
    <w:rsid w:val="00774C07"/>
    <w:rsid w:val="00774E10"/>
    <w:rsid w:val="00775418"/>
    <w:rsid w:val="00775434"/>
    <w:rsid w:val="00775527"/>
    <w:rsid w:val="0077574E"/>
    <w:rsid w:val="00775A47"/>
    <w:rsid w:val="00775B2E"/>
    <w:rsid w:val="00775CC4"/>
    <w:rsid w:val="00776038"/>
    <w:rsid w:val="00776329"/>
    <w:rsid w:val="007764C3"/>
    <w:rsid w:val="007764D9"/>
    <w:rsid w:val="0077683B"/>
    <w:rsid w:val="00776B4C"/>
    <w:rsid w:val="0077720F"/>
    <w:rsid w:val="00777874"/>
    <w:rsid w:val="007778C6"/>
    <w:rsid w:val="00777BF4"/>
    <w:rsid w:val="00780684"/>
    <w:rsid w:val="00780B60"/>
    <w:rsid w:val="00780C2C"/>
    <w:rsid w:val="00780D16"/>
    <w:rsid w:val="007813CA"/>
    <w:rsid w:val="00781640"/>
    <w:rsid w:val="00781746"/>
    <w:rsid w:val="00781B94"/>
    <w:rsid w:val="007820E7"/>
    <w:rsid w:val="00782CC8"/>
    <w:rsid w:val="00782CD3"/>
    <w:rsid w:val="00782FC3"/>
    <w:rsid w:val="0078345C"/>
    <w:rsid w:val="00783599"/>
    <w:rsid w:val="00783BE1"/>
    <w:rsid w:val="00783C2D"/>
    <w:rsid w:val="00784FD0"/>
    <w:rsid w:val="00785123"/>
    <w:rsid w:val="00785A93"/>
    <w:rsid w:val="00785AC7"/>
    <w:rsid w:val="00785ED5"/>
    <w:rsid w:val="007867CF"/>
    <w:rsid w:val="00786BA6"/>
    <w:rsid w:val="007874B8"/>
    <w:rsid w:val="00787741"/>
    <w:rsid w:val="00787770"/>
    <w:rsid w:val="007877B1"/>
    <w:rsid w:val="007877BC"/>
    <w:rsid w:val="00787B2B"/>
    <w:rsid w:val="00790178"/>
    <w:rsid w:val="00790507"/>
    <w:rsid w:val="007905FE"/>
    <w:rsid w:val="0079079C"/>
    <w:rsid w:val="007908EA"/>
    <w:rsid w:val="00790D08"/>
    <w:rsid w:val="0079147F"/>
    <w:rsid w:val="007915DD"/>
    <w:rsid w:val="007916B5"/>
    <w:rsid w:val="00791800"/>
    <w:rsid w:val="0079183F"/>
    <w:rsid w:val="0079188D"/>
    <w:rsid w:val="00791A56"/>
    <w:rsid w:val="00791C1A"/>
    <w:rsid w:val="00791CB0"/>
    <w:rsid w:val="00791D76"/>
    <w:rsid w:val="00791F58"/>
    <w:rsid w:val="007921C8"/>
    <w:rsid w:val="007925C6"/>
    <w:rsid w:val="007932E7"/>
    <w:rsid w:val="00793C06"/>
    <w:rsid w:val="00793D04"/>
    <w:rsid w:val="00793DE6"/>
    <w:rsid w:val="00794110"/>
    <w:rsid w:val="00794396"/>
    <w:rsid w:val="00794972"/>
    <w:rsid w:val="00794A99"/>
    <w:rsid w:val="00794C2B"/>
    <w:rsid w:val="00794CA8"/>
    <w:rsid w:val="007955B9"/>
    <w:rsid w:val="007955E4"/>
    <w:rsid w:val="00795ACD"/>
    <w:rsid w:val="00795AFE"/>
    <w:rsid w:val="00795C4D"/>
    <w:rsid w:val="0079624A"/>
    <w:rsid w:val="007964A7"/>
    <w:rsid w:val="0079650E"/>
    <w:rsid w:val="007969BC"/>
    <w:rsid w:val="00796BA0"/>
    <w:rsid w:val="007971E9"/>
    <w:rsid w:val="00797690"/>
    <w:rsid w:val="007978ED"/>
    <w:rsid w:val="007979C5"/>
    <w:rsid w:val="00797AC2"/>
    <w:rsid w:val="00797B41"/>
    <w:rsid w:val="00797B7A"/>
    <w:rsid w:val="00797F03"/>
    <w:rsid w:val="00797F16"/>
    <w:rsid w:val="007A004E"/>
    <w:rsid w:val="007A03E9"/>
    <w:rsid w:val="007A049F"/>
    <w:rsid w:val="007A0554"/>
    <w:rsid w:val="007A0584"/>
    <w:rsid w:val="007A07D9"/>
    <w:rsid w:val="007A0809"/>
    <w:rsid w:val="007A09D6"/>
    <w:rsid w:val="007A0C98"/>
    <w:rsid w:val="007A0D7A"/>
    <w:rsid w:val="007A117E"/>
    <w:rsid w:val="007A138E"/>
    <w:rsid w:val="007A1682"/>
    <w:rsid w:val="007A1719"/>
    <w:rsid w:val="007A1740"/>
    <w:rsid w:val="007A1781"/>
    <w:rsid w:val="007A17C8"/>
    <w:rsid w:val="007A17EF"/>
    <w:rsid w:val="007A1824"/>
    <w:rsid w:val="007A1A74"/>
    <w:rsid w:val="007A1BB8"/>
    <w:rsid w:val="007A1BD8"/>
    <w:rsid w:val="007A1D77"/>
    <w:rsid w:val="007A272F"/>
    <w:rsid w:val="007A2837"/>
    <w:rsid w:val="007A2849"/>
    <w:rsid w:val="007A29E7"/>
    <w:rsid w:val="007A2F4D"/>
    <w:rsid w:val="007A3C1C"/>
    <w:rsid w:val="007A3E87"/>
    <w:rsid w:val="007A42B3"/>
    <w:rsid w:val="007A42BB"/>
    <w:rsid w:val="007A4538"/>
    <w:rsid w:val="007A475A"/>
    <w:rsid w:val="007A4822"/>
    <w:rsid w:val="007A48B6"/>
    <w:rsid w:val="007A4D80"/>
    <w:rsid w:val="007A540F"/>
    <w:rsid w:val="007A5533"/>
    <w:rsid w:val="007A5A4F"/>
    <w:rsid w:val="007A60ED"/>
    <w:rsid w:val="007A6254"/>
    <w:rsid w:val="007A64C9"/>
    <w:rsid w:val="007A654A"/>
    <w:rsid w:val="007A658C"/>
    <w:rsid w:val="007A67BB"/>
    <w:rsid w:val="007A6C16"/>
    <w:rsid w:val="007A6D41"/>
    <w:rsid w:val="007A6F31"/>
    <w:rsid w:val="007A72AE"/>
    <w:rsid w:val="007A7420"/>
    <w:rsid w:val="007A7489"/>
    <w:rsid w:val="007A767C"/>
    <w:rsid w:val="007A77F0"/>
    <w:rsid w:val="007A7B27"/>
    <w:rsid w:val="007A7D97"/>
    <w:rsid w:val="007B0846"/>
    <w:rsid w:val="007B0924"/>
    <w:rsid w:val="007B0AC7"/>
    <w:rsid w:val="007B0B10"/>
    <w:rsid w:val="007B0B87"/>
    <w:rsid w:val="007B0C33"/>
    <w:rsid w:val="007B0D23"/>
    <w:rsid w:val="007B0F28"/>
    <w:rsid w:val="007B1043"/>
    <w:rsid w:val="007B10B6"/>
    <w:rsid w:val="007B11B4"/>
    <w:rsid w:val="007B1311"/>
    <w:rsid w:val="007B15A6"/>
    <w:rsid w:val="007B1A5B"/>
    <w:rsid w:val="007B1B05"/>
    <w:rsid w:val="007B1E45"/>
    <w:rsid w:val="007B281A"/>
    <w:rsid w:val="007B3037"/>
    <w:rsid w:val="007B32E7"/>
    <w:rsid w:val="007B32FF"/>
    <w:rsid w:val="007B3360"/>
    <w:rsid w:val="007B363D"/>
    <w:rsid w:val="007B387D"/>
    <w:rsid w:val="007B3A50"/>
    <w:rsid w:val="007B3D5B"/>
    <w:rsid w:val="007B4190"/>
    <w:rsid w:val="007B43A5"/>
    <w:rsid w:val="007B43DE"/>
    <w:rsid w:val="007B4484"/>
    <w:rsid w:val="007B49B9"/>
    <w:rsid w:val="007B49C7"/>
    <w:rsid w:val="007B51EA"/>
    <w:rsid w:val="007B5463"/>
    <w:rsid w:val="007B549E"/>
    <w:rsid w:val="007B55F6"/>
    <w:rsid w:val="007B5641"/>
    <w:rsid w:val="007B56BC"/>
    <w:rsid w:val="007B5D0E"/>
    <w:rsid w:val="007B6015"/>
    <w:rsid w:val="007B60C2"/>
    <w:rsid w:val="007B67C0"/>
    <w:rsid w:val="007B68D6"/>
    <w:rsid w:val="007B69D8"/>
    <w:rsid w:val="007B6F28"/>
    <w:rsid w:val="007B730C"/>
    <w:rsid w:val="007B75C4"/>
    <w:rsid w:val="007B7644"/>
    <w:rsid w:val="007B7AE2"/>
    <w:rsid w:val="007B7D5B"/>
    <w:rsid w:val="007C0134"/>
    <w:rsid w:val="007C034B"/>
    <w:rsid w:val="007C0466"/>
    <w:rsid w:val="007C0543"/>
    <w:rsid w:val="007C0871"/>
    <w:rsid w:val="007C0C30"/>
    <w:rsid w:val="007C0DAD"/>
    <w:rsid w:val="007C0E80"/>
    <w:rsid w:val="007C0F67"/>
    <w:rsid w:val="007C12C0"/>
    <w:rsid w:val="007C1D05"/>
    <w:rsid w:val="007C1DFA"/>
    <w:rsid w:val="007C1E34"/>
    <w:rsid w:val="007C1FD3"/>
    <w:rsid w:val="007C2053"/>
    <w:rsid w:val="007C20FD"/>
    <w:rsid w:val="007C23BF"/>
    <w:rsid w:val="007C259E"/>
    <w:rsid w:val="007C2957"/>
    <w:rsid w:val="007C31DC"/>
    <w:rsid w:val="007C3298"/>
    <w:rsid w:val="007C339F"/>
    <w:rsid w:val="007C383F"/>
    <w:rsid w:val="007C3DA8"/>
    <w:rsid w:val="007C3F23"/>
    <w:rsid w:val="007C4988"/>
    <w:rsid w:val="007C4DDF"/>
    <w:rsid w:val="007C5043"/>
    <w:rsid w:val="007C50A1"/>
    <w:rsid w:val="007C569A"/>
    <w:rsid w:val="007C575D"/>
    <w:rsid w:val="007C57AE"/>
    <w:rsid w:val="007C5E76"/>
    <w:rsid w:val="007C5FC8"/>
    <w:rsid w:val="007C633A"/>
    <w:rsid w:val="007C636E"/>
    <w:rsid w:val="007C6687"/>
    <w:rsid w:val="007C674E"/>
    <w:rsid w:val="007C689F"/>
    <w:rsid w:val="007C6984"/>
    <w:rsid w:val="007C6C21"/>
    <w:rsid w:val="007C7566"/>
    <w:rsid w:val="007C788A"/>
    <w:rsid w:val="007C7EAB"/>
    <w:rsid w:val="007D009E"/>
    <w:rsid w:val="007D00EF"/>
    <w:rsid w:val="007D0159"/>
    <w:rsid w:val="007D0172"/>
    <w:rsid w:val="007D02ED"/>
    <w:rsid w:val="007D0584"/>
    <w:rsid w:val="007D09DB"/>
    <w:rsid w:val="007D129B"/>
    <w:rsid w:val="007D1524"/>
    <w:rsid w:val="007D1656"/>
    <w:rsid w:val="007D181E"/>
    <w:rsid w:val="007D1D93"/>
    <w:rsid w:val="007D1F5A"/>
    <w:rsid w:val="007D220C"/>
    <w:rsid w:val="007D225B"/>
    <w:rsid w:val="007D230D"/>
    <w:rsid w:val="007D24FC"/>
    <w:rsid w:val="007D295A"/>
    <w:rsid w:val="007D29F2"/>
    <w:rsid w:val="007D2B41"/>
    <w:rsid w:val="007D308D"/>
    <w:rsid w:val="007D3170"/>
    <w:rsid w:val="007D38EE"/>
    <w:rsid w:val="007D3BCC"/>
    <w:rsid w:val="007D3FA2"/>
    <w:rsid w:val="007D451F"/>
    <w:rsid w:val="007D529C"/>
    <w:rsid w:val="007D55C3"/>
    <w:rsid w:val="007D57B1"/>
    <w:rsid w:val="007D5A34"/>
    <w:rsid w:val="007D5B86"/>
    <w:rsid w:val="007D5DF4"/>
    <w:rsid w:val="007D5E41"/>
    <w:rsid w:val="007D5E61"/>
    <w:rsid w:val="007D60A8"/>
    <w:rsid w:val="007D6138"/>
    <w:rsid w:val="007D620B"/>
    <w:rsid w:val="007D66D8"/>
    <w:rsid w:val="007D6BF6"/>
    <w:rsid w:val="007D6C01"/>
    <w:rsid w:val="007D739F"/>
    <w:rsid w:val="007D7896"/>
    <w:rsid w:val="007D7A4C"/>
    <w:rsid w:val="007D7E5E"/>
    <w:rsid w:val="007D7FBA"/>
    <w:rsid w:val="007E086B"/>
    <w:rsid w:val="007E08AD"/>
    <w:rsid w:val="007E0CE6"/>
    <w:rsid w:val="007E0E5F"/>
    <w:rsid w:val="007E10BC"/>
    <w:rsid w:val="007E120D"/>
    <w:rsid w:val="007E192D"/>
    <w:rsid w:val="007E1F8D"/>
    <w:rsid w:val="007E1FAB"/>
    <w:rsid w:val="007E23E5"/>
    <w:rsid w:val="007E255A"/>
    <w:rsid w:val="007E2876"/>
    <w:rsid w:val="007E2927"/>
    <w:rsid w:val="007E2DCC"/>
    <w:rsid w:val="007E32DA"/>
    <w:rsid w:val="007E34B6"/>
    <w:rsid w:val="007E3505"/>
    <w:rsid w:val="007E3771"/>
    <w:rsid w:val="007E37A2"/>
    <w:rsid w:val="007E3CB4"/>
    <w:rsid w:val="007E3CDE"/>
    <w:rsid w:val="007E3DA1"/>
    <w:rsid w:val="007E3E91"/>
    <w:rsid w:val="007E3FA8"/>
    <w:rsid w:val="007E3FBB"/>
    <w:rsid w:val="007E4110"/>
    <w:rsid w:val="007E422E"/>
    <w:rsid w:val="007E42A4"/>
    <w:rsid w:val="007E4307"/>
    <w:rsid w:val="007E4896"/>
    <w:rsid w:val="007E494C"/>
    <w:rsid w:val="007E4954"/>
    <w:rsid w:val="007E49EE"/>
    <w:rsid w:val="007E4AA7"/>
    <w:rsid w:val="007E5A74"/>
    <w:rsid w:val="007E5CEC"/>
    <w:rsid w:val="007E5D1F"/>
    <w:rsid w:val="007E5D75"/>
    <w:rsid w:val="007E61EE"/>
    <w:rsid w:val="007E6A7C"/>
    <w:rsid w:val="007E6B0A"/>
    <w:rsid w:val="007E6C5F"/>
    <w:rsid w:val="007E70BB"/>
    <w:rsid w:val="007E73EF"/>
    <w:rsid w:val="007E77CD"/>
    <w:rsid w:val="007E79FE"/>
    <w:rsid w:val="007E7C0A"/>
    <w:rsid w:val="007E7F43"/>
    <w:rsid w:val="007F0020"/>
    <w:rsid w:val="007F06A8"/>
    <w:rsid w:val="007F0965"/>
    <w:rsid w:val="007F0BC8"/>
    <w:rsid w:val="007F1037"/>
    <w:rsid w:val="007F108B"/>
    <w:rsid w:val="007F10DC"/>
    <w:rsid w:val="007F168A"/>
    <w:rsid w:val="007F182E"/>
    <w:rsid w:val="007F1969"/>
    <w:rsid w:val="007F1B74"/>
    <w:rsid w:val="007F243E"/>
    <w:rsid w:val="007F38BD"/>
    <w:rsid w:val="007F39E8"/>
    <w:rsid w:val="007F3A38"/>
    <w:rsid w:val="007F41C3"/>
    <w:rsid w:val="007F41E5"/>
    <w:rsid w:val="007F449C"/>
    <w:rsid w:val="007F44F9"/>
    <w:rsid w:val="007F4732"/>
    <w:rsid w:val="007F498C"/>
    <w:rsid w:val="007F4B4A"/>
    <w:rsid w:val="007F4C13"/>
    <w:rsid w:val="007F4C61"/>
    <w:rsid w:val="007F508A"/>
    <w:rsid w:val="007F521D"/>
    <w:rsid w:val="007F525D"/>
    <w:rsid w:val="007F54C4"/>
    <w:rsid w:val="007F5625"/>
    <w:rsid w:val="007F5B15"/>
    <w:rsid w:val="007F6194"/>
    <w:rsid w:val="007F61BE"/>
    <w:rsid w:val="007F63A3"/>
    <w:rsid w:val="007F6674"/>
    <w:rsid w:val="007F6AA3"/>
    <w:rsid w:val="007F6BDD"/>
    <w:rsid w:val="007F6E67"/>
    <w:rsid w:val="007F7590"/>
    <w:rsid w:val="007F75CA"/>
    <w:rsid w:val="007F7732"/>
    <w:rsid w:val="007F7C9A"/>
    <w:rsid w:val="007F7D24"/>
    <w:rsid w:val="0080032E"/>
    <w:rsid w:val="008004C6"/>
    <w:rsid w:val="00800600"/>
    <w:rsid w:val="0080065C"/>
    <w:rsid w:val="00800763"/>
    <w:rsid w:val="008008CC"/>
    <w:rsid w:val="00800F74"/>
    <w:rsid w:val="0080185A"/>
    <w:rsid w:val="00801A62"/>
    <w:rsid w:val="0080201A"/>
    <w:rsid w:val="0080202C"/>
    <w:rsid w:val="0080202D"/>
    <w:rsid w:val="00802CC1"/>
    <w:rsid w:val="00802E45"/>
    <w:rsid w:val="00803018"/>
    <w:rsid w:val="0080321A"/>
    <w:rsid w:val="0080334E"/>
    <w:rsid w:val="00803434"/>
    <w:rsid w:val="0080387A"/>
    <w:rsid w:val="008038E9"/>
    <w:rsid w:val="00803ACE"/>
    <w:rsid w:val="00803CD5"/>
    <w:rsid w:val="00804030"/>
    <w:rsid w:val="008040CB"/>
    <w:rsid w:val="00804221"/>
    <w:rsid w:val="0080429D"/>
    <w:rsid w:val="0080471A"/>
    <w:rsid w:val="008047D8"/>
    <w:rsid w:val="00804A81"/>
    <w:rsid w:val="008058B8"/>
    <w:rsid w:val="00805C0D"/>
    <w:rsid w:val="00805F0D"/>
    <w:rsid w:val="008061FD"/>
    <w:rsid w:val="00806756"/>
    <w:rsid w:val="00806FD2"/>
    <w:rsid w:val="008070B8"/>
    <w:rsid w:val="008073B1"/>
    <w:rsid w:val="00807DCA"/>
    <w:rsid w:val="00807EB8"/>
    <w:rsid w:val="008100EA"/>
    <w:rsid w:val="0081087C"/>
    <w:rsid w:val="00810B91"/>
    <w:rsid w:val="00810C31"/>
    <w:rsid w:val="00810F60"/>
    <w:rsid w:val="00811410"/>
    <w:rsid w:val="008115CE"/>
    <w:rsid w:val="00812161"/>
    <w:rsid w:val="0081224E"/>
    <w:rsid w:val="00812812"/>
    <w:rsid w:val="00812F0A"/>
    <w:rsid w:val="008131D6"/>
    <w:rsid w:val="00813540"/>
    <w:rsid w:val="00813597"/>
    <w:rsid w:val="00813983"/>
    <w:rsid w:val="00813A19"/>
    <w:rsid w:val="008141DF"/>
    <w:rsid w:val="00814360"/>
    <w:rsid w:val="008144B7"/>
    <w:rsid w:val="00814693"/>
    <w:rsid w:val="008148DF"/>
    <w:rsid w:val="00815A7C"/>
    <w:rsid w:val="00815B4C"/>
    <w:rsid w:val="00815DE4"/>
    <w:rsid w:val="00816228"/>
    <w:rsid w:val="00816448"/>
    <w:rsid w:val="00816539"/>
    <w:rsid w:val="00816615"/>
    <w:rsid w:val="0081676E"/>
    <w:rsid w:val="008169D5"/>
    <w:rsid w:val="00816C8B"/>
    <w:rsid w:val="00817003"/>
    <w:rsid w:val="0081703E"/>
    <w:rsid w:val="00817159"/>
    <w:rsid w:val="00817220"/>
    <w:rsid w:val="00817A3D"/>
    <w:rsid w:val="00817AD3"/>
    <w:rsid w:val="00817FA4"/>
    <w:rsid w:val="0082002B"/>
    <w:rsid w:val="00820802"/>
    <w:rsid w:val="0082099A"/>
    <w:rsid w:val="008209BC"/>
    <w:rsid w:val="00820A20"/>
    <w:rsid w:val="00820EF9"/>
    <w:rsid w:val="00820F58"/>
    <w:rsid w:val="008210AB"/>
    <w:rsid w:val="00821DF8"/>
    <w:rsid w:val="00822007"/>
    <w:rsid w:val="00822065"/>
    <w:rsid w:val="008221A9"/>
    <w:rsid w:val="0082231F"/>
    <w:rsid w:val="0082293D"/>
    <w:rsid w:val="0082297D"/>
    <w:rsid w:val="00822BEE"/>
    <w:rsid w:val="00822E59"/>
    <w:rsid w:val="00822F25"/>
    <w:rsid w:val="00823746"/>
    <w:rsid w:val="0082386C"/>
    <w:rsid w:val="008239BC"/>
    <w:rsid w:val="00823FCD"/>
    <w:rsid w:val="0082426C"/>
    <w:rsid w:val="0082470E"/>
    <w:rsid w:val="008249EF"/>
    <w:rsid w:val="00824AB6"/>
    <w:rsid w:val="00824BEF"/>
    <w:rsid w:val="00824C0C"/>
    <w:rsid w:val="00824CA4"/>
    <w:rsid w:val="00824CC9"/>
    <w:rsid w:val="00824FCE"/>
    <w:rsid w:val="0082518A"/>
    <w:rsid w:val="008251AB"/>
    <w:rsid w:val="00825294"/>
    <w:rsid w:val="00825745"/>
    <w:rsid w:val="008258C2"/>
    <w:rsid w:val="008259B3"/>
    <w:rsid w:val="00825B99"/>
    <w:rsid w:val="00825CD5"/>
    <w:rsid w:val="00825CDB"/>
    <w:rsid w:val="00825CEE"/>
    <w:rsid w:val="00825D41"/>
    <w:rsid w:val="00825ECD"/>
    <w:rsid w:val="0082668D"/>
    <w:rsid w:val="008266A6"/>
    <w:rsid w:val="00826A45"/>
    <w:rsid w:val="00826A96"/>
    <w:rsid w:val="00827218"/>
    <w:rsid w:val="00827536"/>
    <w:rsid w:val="00827BAA"/>
    <w:rsid w:val="00827CBF"/>
    <w:rsid w:val="00827E87"/>
    <w:rsid w:val="00827F11"/>
    <w:rsid w:val="0083025F"/>
    <w:rsid w:val="0083086C"/>
    <w:rsid w:val="00830919"/>
    <w:rsid w:val="00830934"/>
    <w:rsid w:val="00830AC3"/>
    <w:rsid w:val="00831015"/>
    <w:rsid w:val="0083126A"/>
    <w:rsid w:val="008313C7"/>
    <w:rsid w:val="008313CF"/>
    <w:rsid w:val="00831683"/>
    <w:rsid w:val="00831A2F"/>
    <w:rsid w:val="00831D35"/>
    <w:rsid w:val="00831D67"/>
    <w:rsid w:val="00831F60"/>
    <w:rsid w:val="008320B2"/>
    <w:rsid w:val="0083214D"/>
    <w:rsid w:val="0083287D"/>
    <w:rsid w:val="00832E56"/>
    <w:rsid w:val="0083311D"/>
    <w:rsid w:val="0083331E"/>
    <w:rsid w:val="008334DA"/>
    <w:rsid w:val="00833A40"/>
    <w:rsid w:val="00833E0D"/>
    <w:rsid w:val="00833F87"/>
    <w:rsid w:val="008341A0"/>
    <w:rsid w:val="00834A3C"/>
    <w:rsid w:val="00835208"/>
    <w:rsid w:val="008353BE"/>
    <w:rsid w:val="00835BA3"/>
    <w:rsid w:val="00835C0C"/>
    <w:rsid w:val="00835CEF"/>
    <w:rsid w:val="00835ED3"/>
    <w:rsid w:val="00835F41"/>
    <w:rsid w:val="008365EB"/>
    <w:rsid w:val="008365F6"/>
    <w:rsid w:val="00836620"/>
    <w:rsid w:val="00836649"/>
    <w:rsid w:val="008369A9"/>
    <w:rsid w:val="00836D2D"/>
    <w:rsid w:val="0083739A"/>
    <w:rsid w:val="0083769D"/>
    <w:rsid w:val="00837B5A"/>
    <w:rsid w:val="00837B7C"/>
    <w:rsid w:val="00837CB7"/>
    <w:rsid w:val="00837D2D"/>
    <w:rsid w:val="00837EFB"/>
    <w:rsid w:val="00840006"/>
    <w:rsid w:val="0084098B"/>
    <w:rsid w:val="00840D2E"/>
    <w:rsid w:val="008410E9"/>
    <w:rsid w:val="00841621"/>
    <w:rsid w:val="008419A2"/>
    <w:rsid w:val="00841CBE"/>
    <w:rsid w:val="00841F39"/>
    <w:rsid w:val="00841F81"/>
    <w:rsid w:val="00842088"/>
    <w:rsid w:val="00842494"/>
    <w:rsid w:val="008429B7"/>
    <w:rsid w:val="00842BD9"/>
    <w:rsid w:val="00842CCE"/>
    <w:rsid w:val="00842CDC"/>
    <w:rsid w:val="00842D21"/>
    <w:rsid w:val="00842DFE"/>
    <w:rsid w:val="0084320B"/>
    <w:rsid w:val="008436E0"/>
    <w:rsid w:val="00843743"/>
    <w:rsid w:val="00843957"/>
    <w:rsid w:val="00843986"/>
    <w:rsid w:val="00843C62"/>
    <w:rsid w:val="00844229"/>
    <w:rsid w:val="008442A5"/>
    <w:rsid w:val="008443A7"/>
    <w:rsid w:val="00844680"/>
    <w:rsid w:val="00844EDE"/>
    <w:rsid w:val="00845149"/>
    <w:rsid w:val="0084539F"/>
    <w:rsid w:val="008455B9"/>
    <w:rsid w:val="00845B15"/>
    <w:rsid w:val="00845EB2"/>
    <w:rsid w:val="0084660A"/>
    <w:rsid w:val="00846AC9"/>
    <w:rsid w:val="00846D22"/>
    <w:rsid w:val="00846E54"/>
    <w:rsid w:val="0084702D"/>
    <w:rsid w:val="008471A4"/>
    <w:rsid w:val="0084734B"/>
    <w:rsid w:val="0084770C"/>
    <w:rsid w:val="00847895"/>
    <w:rsid w:val="0085022A"/>
    <w:rsid w:val="0085064F"/>
    <w:rsid w:val="00850C8C"/>
    <w:rsid w:val="0085109D"/>
    <w:rsid w:val="008511CA"/>
    <w:rsid w:val="008513B1"/>
    <w:rsid w:val="0085144A"/>
    <w:rsid w:val="00851534"/>
    <w:rsid w:val="00851690"/>
    <w:rsid w:val="00851DE1"/>
    <w:rsid w:val="00851F06"/>
    <w:rsid w:val="008521E5"/>
    <w:rsid w:val="00852493"/>
    <w:rsid w:val="00852C36"/>
    <w:rsid w:val="00852DF2"/>
    <w:rsid w:val="00852E87"/>
    <w:rsid w:val="00852EF5"/>
    <w:rsid w:val="00852F4A"/>
    <w:rsid w:val="008530BB"/>
    <w:rsid w:val="0085345B"/>
    <w:rsid w:val="0085388A"/>
    <w:rsid w:val="008544F8"/>
    <w:rsid w:val="008547D4"/>
    <w:rsid w:val="008547F8"/>
    <w:rsid w:val="00854801"/>
    <w:rsid w:val="008549D2"/>
    <w:rsid w:val="00854A27"/>
    <w:rsid w:val="0085501F"/>
    <w:rsid w:val="008557DD"/>
    <w:rsid w:val="0085595A"/>
    <w:rsid w:val="00855F20"/>
    <w:rsid w:val="00856116"/>
    <w:rsid w:val="008561F3"/>
    <w:rsid w:val="0085655C"/>
    <w:rsid w:val="0085663E"/>
    <w:rsid w:val="00856683"/>
    <w:rsid w:val="00856C2D"/>
    <w:rsid w:val="00856D37"/>
    <w:rsid w:val="00856D91"/>
    <w:rsid w:val="00856F24"/>
    <w:rsid w:val="008574DB"/>
    <w:rsid w:val="00857671"/>
    <w:rsid w:val="00857A3B"/>
    <w:rsid w:val="00857A9D"/>
    <w:rsid w:val="00857B81"/>
    <w:rsid w:val="00857E71"/>
    <w:rsid w:val="00860642"/>
    <w:rsid w:val="008606AA"/>
    <w:rsid w:val="0086077E"/>
    <w:rsid w:val="008609D5"/>
    <w:rsid w:val="00860A82"/>
    <w:rsid w:val="00860A95"/>
    <w:rsid w:val="0086110E"/>
    <w:rsid w:val="0086113D"/>
    <w:rsid w:val="00861525"/>
    <w:rsid w:val="008615D3"/>
    <w:rsid w:val="0086169B"/>
    <w:rsid w:val="00861770"/>
    <w:rsid w:val="00861809"/>
    <w:rsid w:val="00861A8B"/>
    <w:rsid w:val="00861B64"/>
    <w:rsid w:val="00861C9F"/>
    <w:rsid w:val="00861DF4"/>
    <w:rsid w:val="00861E86"/>
    <w:rsid w:val="00862179"/>
    <w:rsid w:val="0086238D"/>
    <w:rsid w:val="008625BF"/>
    <w:rsid w:val="00862ADB"/>
    <w:rsid w:val="00862CC0"/>
    <w:rsid w:val="00863013"/>
    <w:rsid w:val="008630A2"/>
    <w:rsid w:val="0086348F"/>
    <w:rsid w:val="008635E5"/>
    <w:rsid w:val="008639C6"/>
    <w:rsid w:val="00863AF9"/>
    <w:rsid w:val="00863E8D"/>
    <w:rsid w:val="008641E2"/>
    <w:rsid w:val="00864622"/>
    <w:rsid w:val="008648AE"/>
    <w:rsid w:val="008649B3"/>
    <w:rsid w:val="00864AAA"/>
    <w:rsid w:val="00864DC6"/>
    <w:rsid w:val="008651E3"/>
    <w:rsid w:val="00865210"/>
    <w:rsid w:val="00865240"/>
    <w:rsid w:val="008652A3"/>
    <w:rsid w:val="008656AF"/>
    <w:rsid w:val="00865BC4"/>
    <w:rsid w:val="00866492"/>
    <w:rsid w:val="00867093"/>
    <w:rsid w:val="00867667"/>
    <w:rsid w:val="00867A66"/>
    <w:rsid w:val="00867C08"/>
    <w:rsid w:val="00867E1D"/>
    <w:rsid w:val="00867F10"/>
    <w:rsid w:val="00867F14"/>
    <w:rsid w:val="0087025D"/>
    <w:rsid w:val="0087025E"/>
    <w:rsid w:val="008702A2"/>
    <w:rsid w:val="00870397"/>
    <w:rsid w:val="008707B0"/>
    <w:rsid w:val="008707DC"/>
    <w:rsid w:val="008708EF"/>
    <w:rsid w:val="00870B8D"/>
    <w:rsid w:val="00871303"/>
    <w:rsid w:val="0087140B"/>
    <w:rsid w:val="00871683"/>
    <w:rsid w:val="008716DD"/>
    <w:rsid w:val="00871A1C"/>
    <w:rsid w:val="00871CEA"/>
    <w:rsid w:val="00872102"/>
    <w:rsid w:val="0087237A"/>
    <w:rsid w:val="00872413"/>
    <w:rsid w:val="00872772"/>
    <w:rsid w:val="008727C4"/>
    <w:rsid w:val="00872B1B"/>
    <w:rsid w:val="00872BCC"/>
    <w:rsid w:val="00872D6A"/>
    <w:rsid w:val="00872F3F"/>
    <w:rsid w:val="00872FA0"/>
    <w:rsid w:val="00873262"/>
    <w:rsid w:val="008735CC"/>
    <w:rsid w:val="00873791"/>
    <w:rsid w:val="00873A7D"/>
    <w:rsid w:val="0087431F"/>
    <w:rsid w:val="0087434B"/>
    <w:rsid w:val="00874470"/>
    <w:rsid w:val="00874836"/>
    <w:rsid w:val="00874983"/>
    <w:rsid w:val="008749B3"/>
    <w:rsid w:val="00874A83"/>
    <w:rsid w:val="00874D69"/>
    <w:rsid w:val="00874D92"/>
    <w:rsid w:val="00874EEF"/>
    <w:rsid w:val="00875652"/>
    <w:rsid w:val="00875CA0"/>
    <w:rsid w:val="008761B9"/>
    <w:rsid w:val="0087633B"/>
    <w:rsid w:val="008763EC"/>
    <w:rsid w:val="008765E5"/>
    <w:rsid w:val="00876738"/>
    <w:rsid w:val="008775B4"/>
    <w:rsid w:val="00877817"/>
    <w:rsid w:val="00877DF8"/>
    <w:rsid w:val="00877E98"/>
    <w:rsid w:val="00877F82"/>
    <w:rsid w:val="0088027A"/>
    <w:rsid w:val="00880A5A"/>
    <w:rsid w:val="00881283"/>
    <w:rsid w:val="008815B0"/>
    <w:rsid w:val="00881650"/>
    <w:rsid w:val="00881D25"/>
    <w:rsid w:val="00881E51"/>
    <w:rsid w:val="00882010"/>
    <w:rsid w:val="00882341"/>
    <w:rsid w:val="00882417"/>
    <w:rsid w:val="0088249D"/>
    <w:rsid w:val="00882917"/>
    <w:rsid w:val="00882973"/>
    <w:rsid w:val="008829B6"/>
    <w:rsid w:val="008832DE"/>
    <w:rsid w:val="008833EF"/>
    <w:rsid w:val="008834DF"/>
    <w:rsid w:val="008834EB"/>
    <w:rsid w:val="008835CE"/>
    <w:rsid w:val="00883819"/>
    <w:rsid w:val="0088382B"/>
    <w:rsid w:val="00883BCD"/>
    <w:rsid w:val="00884257"/>
    <w:rsid w:val="0088469A"/>
    <w:rsid w:val="00884D37"/>
    <w:rsid w:val="00884FA7"/>
    <w:rsid w:val="008852DA"/>
    <w:rsid w:val="008853C5"/>
    <w:rsid w:val="008855ED"/>
    <w:rsid w:val="00885803"/>
    <w:rsid w:val="00885991"/>
    <w:rsid w:val="00885AED"/>
    <w:rsid w:val="00885E5D"/>
    <w:rsid w:val="008864AB"/>
    <w:rsid w:val="00886616"/>
    <w:rsid w:val="0088680C"/>
    <w:rsid w:val="00886DBB"/>
    <w:rsid w:val="00886EDE"/>
    <w:rsid w:val="0088716E"/>
    <w:rsid w:val="00887BE2"/>
    <w:rsid w:val="00887E55"/>
    <w:rsid w:val="00887EE8"/>
    <w:rsid w:val="00887FC8"/>
    <w:rsid w:val="00890507"/>
    <w:rsid w:val="00890649"/>
    <w:rsid w:val="0089065D"/>
    <w:rsid w:val="008907A7"/>
    <w:rsid w:val="00890A20"/>
    <w:rsid w:val="00891F07"/>
    <w:rsid w:val="00891F28"/>
    <w:rsid w:val="00891FC8"/>
    <w:rsid w:val="008924FB"/>
    <w:rsid w:val="0089348D"/>
    <w:rsid w:val="00893C27"/>
    <w:rsid w:val="008943B9"/>
    <w:rsid w:val="00894EB5"/>
    <w:rsid w:val="00894F0F"/>
    <w:rsid w:val="00894FF3"/>
    <w:rsid w:val="00895572"/>
    <w:rsid w:val="00895DEB"/>
    <w:rsid w:val="008962DB"/>
    <w:rsid w:val="0089675D"/>
    <w:rsid w:val="0089686C"/>
    <w:rsid w:val="00896B13"/>
    <w:rsid w:val="00896C29"/>
    <w:rsid w:val="00896D58"/>
    <w:rsid w:val="00896D78"/>
    <w:rsid w:val="008970DC"/>
    <w:rsid w:val="00897362"/>
    <w:rsid w:val="0089746D"/>
    <w:rsid w:val="00897649"/>
    <w:rsid w:val="0089773F"/>
    <w:rsid w:val="00897949"/>
    <w:rsid w:val="00897B6F"/>
    <w:rsid w:val="00897E48"/>
    <w:rsid w:val="008A03A1"/>
    <w:rsid w:val="008A12FB"/>
    <w:rsid w:val="008A2449"/>
    <w:rsid w:val="008A2CB3"/>
    <w:rsid w:val="008A2E2B"/>
    <w:rsid w:val="008A2E75"/>
    <w:rsid w:val="008A31E6"/>
    <w:rsid w:val="008A3A9E"/>
    <w:rsid w:val="008A400B"/>
    <w:rsid w:val="008A4436"/>
    <w:rsid w:val="008A462D"/>
    <w:rsid w:val="008A4A1C"/>
    <w:rsid w:val="008A566D"/>
    <w:rsid w:val="008A578B"/>
    <w:rsid w:val="008A5A79"/>
    <w:rsid w:val="008A5AAA"/>
    <w:rsid w:val="008A5B12"/>
    <w:rsid w:val="008A5E17"/>
    <w:rsid w:val="008A60B5"/>
    <w:rsid w:val="008A61F0"/>
    <w:rsid w:val="008A69D7"/>
    <w:rsid w:val="008A6CE8"/>
    <w:rsid w:val="008A6F9D"/>
    <w:rsid w:val="008A7185"/>
    <w:rsid w:val="008A7324"/>
    <w:rsid w:val="008A7929"/>
    <w:rsid w:val="008A7C06"/>
    <w:rsid w:val="008A7C7F"/>
    <w:rsid w:val="008A7CB8"/>
    <w:rsid w:val="008A7D06"/>
    <w:rsid w:val="008A7E0E"/>
    <w:rsid w:val="008B046D"/>
    <w:rsid w:val="008B12F3"/>
    <w:rsid w:val="008B1438"/>
    <w:rsid w:val="008B17DE"/>
    <w:rsid w:val="008B1A48"/>
    <w:rsid w:val="008B1B05"/>
    <w:rsid w:val="008B1C32"/>
    <w:rsid w:val="008B21BD"/>
    <w:rsid w:val="008B2436"/>
    <w:rsid w:val="008B260F"/>
    <w:rsid w:val="008B2822"/>
    <w:rsid w:val="008B2981"/>
    <w:rsid w:val="008B2A85"/>
    <w:rsid w:val="008B2B43"/>
    <w:rsid w:val="008B3466"/>
    <w:rsid w:val="008B368B"/>
    <w:rsid w:val="008B39C3"/>
    <w:rsid w:val="008B3BBD"/>
    <w:rsid w:val="008B3E4B"/>
    <w:rsid w:val="008B3EF2"/>
    <w:rsid w:val="008B3F7F"/>
    <w:rsid w:val="008B4042"/>
    <w:rsid w:val="008B46C3"/>
    <w:rsid w:val="008B46FB"/>
    <w:rsid w:val="008B483C"/>
    <w:rsid w:val="008B488C"/>
    <w:rsid w:val="008B4BE5"/>
    <w:rsid w:val="008B4C47"/>
    <w:rsid w:val="008B4D97"/>
    <w:rsid w:val="008B4F49"/>
    <w:rsid w:val="008B4F74"/>
    <w:rsid w:val="008B50A3"/>
    <w:rsid w:val="008B54DF"/>
    <w:rsid w:val="008B5EE9"/>
    <w:rsid w:val="008B616D"/>
    <w:rsid w:val="008B619B"/>
    <w:rsid w:val="008B6678"/>
    <w:rsid w:val="008B6734"/>
    <w:rsid w:val="008B6737"/>
    <w:rsid w:val="008B6944"/>
    <w:rsid w:val="008B7216"/>
    <w:rsid w:val="008B78E4"/>
    <w:rsid w:val="008B7B1E"/>
    <w:rsid w:val="008B7CD7"/>
    <w:rsid w:val="008B7E43"/>
    <w:rsid w:val="008C0702"/>
    <w:rsid w:val="008C070B"/>
    <w:rsid w:val="008C073E"/>
    <w:rsid w:val="008C0B5C"/>
    <w:rsid w:val="008C0B75"/>
    <w:rsid w:val="008C0DA5"/>
    <w:rsid w:val="008C12B2"/>
    <w:rsid w:val="008C147D"/>
    <w:rsid w:val="008C1576"/>
    <w:rsid w:val="008C15B3"/>
    <w:rsid w:val="008C1666"/>
    <w:rsid w:val="008C16E2"/>
    <w:rsid w:val="008C18EE"/>
    <w:rsid w:val="008C19D9"/>
    <w:rsid w:val="008C1DC7"/>
    <w:rsid w:val="008C2339"/>
    <w:rsid w:val="008C2645"/>
    <w:rsid w:val="008C26DC"/>
    <w:rsid w:val="008C2729"/>
    <w:rsid w:val="008C2869"/>
    <w:rsid w:val="008C28E5"/>
    <w:rsid w:val="008C2E0E"/>
    <w:rsid w:val="008C2F30"/>
    <w:rsid w:val="008C31AC"/>
    <w:rsid w:val="008C33E0"/>
    <w:rsid w:val="008C396B"/>
    <w:rsid w:val="008C39F1"/>
    <w:rsid w:val="008C3A88"/>
    <w:rsid w:val="008C45DC"/>
    <w:rsid w:val="008C4613"/>
    <w:rsid w:val="008C4ED8"/>
    <w:rsid w:val="008C4F59"/>
    <w:rsid w:val="008C509A"/>
    <w:rsid w:val="008C50E4"/>
    <w:rsid w:val="008C51F0"/>
    <w:rsid w:val="008C563D"/>
    <w:rsid w:val="008C5962"/>
    <w:rsid w:val="008C59BD"/>
    <w:rsid w:val="008C5A7E"/>
    <w:rsid w:val="008C5DB6"/>
    <w:rsid w:val="008C6005"/>
    <w:rsid w:val="008C61D0"/>
    <w:rsid w:val="008C632E"/>
    <w:rsid w:val="008C6AC1"/>
    <w:rsid w:val="008C6D11"/>
    <w:rsid w:val="008C6E81"/>
    <w:rsid w:val="008C7A1E"/>
    <w:rsid w:val="008C7D33"/>
    <w:rsid w:val="008C7E9D"/>
    <w:rsid w:val="008D006A"/>
    <w:rsid w:val="008D0175"/>
    <w:rsid w:val="008D03B4"/>
    <w:rsid w:val="008D05F1"/>
    <w:rsid w:val="008D0777"/>
    <w:rsid w:val="008D0A24"/>
    <w:rsid w:val="008D0B5A"/>
    <w:rsid w:val="008D0C99"/>
    <w:rsid w:val="008D0F7B"/>
    <w:rsid w:val="008D10DC"/>
    <w:rsid w:val="008D10E7"/>
    <w:rsid w:val="008D127B"/>
    <w:rsid w:val="008D13C7"/>
    <w:rsid w:val="008D16E5"/>
    <w:rsid w:val="008D175D"/>
    <w:rsid w:val="008D18A3"/>
    <w:rsid w:val="008D2310"/>
    <w:rsid w:val="008D246B"/>
    <w:rsid w:val="008D27CA"/>
    <w:rsid w:val="008D33A0"/>
    <w:rsid w:val="008D33FD"/>
    <w:rsid w:val="008D352F"/>
    <w:rsid w:val="008D354B"/>
    <w:rsid w:val="008D3692"/>
    <w:rsid w:val="008D36B6"/>
    <w:rsid w:val="008D3E12"/>
    <w:rsid w:val="008D3FA1"/>
    <w:rsid w:val="008D4009"/>
    <w:rsid w:val="008D41E5"/>
    <w:rsid w:val="008D43C2"/>
    <w:rsid w:val="008D46AE"/>
    <w:rsid w:val="008D47E6"/>
    <w:rsid w:val="008D493B"/>
    <w:rsid w:val="008D5010"/>
    <w:rsid w:val="008D5793"/>
    <w:rsid w:val="008D58EF"/>
    <w:rsid w:val="008D5A46"/>
    <w:rsid w:val="008D5FB6"/>
    <w:rsid w:val="008D6421"/>
    <w:rsid w:val="008D6513"/>
    <w:rsid w:val="008D692A"/>
    <w:rsid w:val="008D6CA9"/>
    <w:rsid w:val="008D6CD4"/>
    <w:rsid w:val="008D71B9"/>
    <w:rsid w:val="008E0173"/>
    <w:rsid w:val="008E01B6"/>
    <w:rsid w:val="008E041B"/>
    <w:rsid w:val="008E0730"/>
    <w:rsid w:val="008E0D3C"/>
    <w:rsid w:val="008E111C"/>
    <w:rsid w:val="008E12D6"/>
    <w:rsid w:val="008E1302"/>
    <w:rsid w:val="008E1BA5"/>
    <w:rsid w:val="008E1C42"/>
    <w:rsid w:val="008E1FCF"/>
    <w:rsid w:val="008E2060"/>
    <w:rsid w:val="008E2337"/>
    <w:rsid w:val="008E23B1"/>
    <w:rsid w:val="008E23EF"/>
    <w:rsid w:val="008E2624"/>
    <w:rsid w:val="008E358B"/>
    <w:rsid w:val="008E3806"/>
    <w:rsid w:val="008E39BA"/>
    <w:rsid w:val="008E3DA2"/>
    <w:rsid w:val="008E3EFE"/>
    <w:rsid w:val="008E401A"/>
    <w:rsid w:val="008E4213"/>
    <w:rsid w:val="008E44D5"/>
    <w:rsid w:val="008E4A77"/>
    <w:rsid w:val="008E4D44"/>
    <w:rsid w:val="008E5037"/>
    <w:rsid w:val="008E5126"/>
    <w:rsid w:val="008E5833"/>
    <w:rsid w:val="008E5ABA"/>
    <w:rsid w:val="008E5CB6"/>
    <w:rsid w:val="008E5D6B"/>
    <w:rsid w:val="008E62A4"/>
    <w:rsid w:val="008E6349"/>
    <w:rsid w:val="008E6C7B"/>
    <w:rsid w:val="008E7C15"/>
    <w:rsid w:val="008E7CAF"/>
    <w:rsid w:val="008E7F1D"/>
    <w:rsid w:val="008F0A01"/>
    <w:rsid w:val="008F0B5A"/>
    <w:rsid w:val="008F0C0B"/>
    <w:rsid w:val="008F0CF8"/>
    <w:rsid w:val="008F0D38"/>
    <w:rsid w:val="008F10AB"/>
    <w:rsid w:val="008F1163"/>
    <w:rsid w:val="008F15C9"/>
    <w:rsid w:val="008F15ED"/>
    <w:rsid w:val="008F17FB"/>
    <w:rsid w:val="008F1993"/>
    <w:rsid w:val="008F1B7A"/>
    <w:rsid w:val="008F1B7C"/>
    <w:rsid w:val="008F1C36"/>
    <w:rsid w:val="008F1E32"/>
    <w:rsid w:val="008F1FF6"/>
    <w:rsid w:val="008F22CC"/>
    <w:rsid w:val="008F2322"/>
    <w:rsid w:val="008F27CC"/>
    <w:rsid w:val="008F2814"/>
    <w:rsid w:val="008F2935"/>
    <w:rsid w:val="008F2ED4"/>
    <w:rsid w:val="008F394F"/>
    <w:rsid w:val="008F3A03"/>
    <w:rsid w:val="008F3A2E"/>
    <w:rsid w:val="008F4371"/>
    <w:rsid w:val="008F43CD"/>
    <w:rsid w:val="008F4589"/>
    <w:rsid w:val="008F505B"/>
    <w:rsid w:val="008F52EA"/>
    <w:rsid w:val="008F5354"/>
    <w:rsid w:val="008F53B8"/>
    <w:rsid w:val="008F5508"/>
    <w:rsid w:val="008F5757"/>
    <w:rsid w:val="008F594B"/>
    <w:rsid w:val="008F5A02"/>
    <w:rsid w:val="008F5C14"/>
    <w:rsid w:val="008F646A"/>
    <w:rsid w:val="008F674A"/>
    <w:rsid w:val="008F6750"/>
    <w:rsid w:val="008F67B1"/>
    <w:rsid w:val="008F6B59"/>
    <w:rsid w:val="008F6BFD"/>
    <w:rsid w:val="008F6C9A"/>
    <w:rsid w:val="008F6FE5"/>
    <w:rsid w:val="008F7001"/>
    <w:rsid w:val="008F726E"/>
    <w:rsid w:val="008F72AC"/>
    <w:rsid w:val="008F751A"/>
    <w:rsid w:val="008F7E84"/>
    <w:rsid w:val="008F7F4F"/>
    <w:rsid w:val="00900106"/>
    <w:rsid w:val="009001DB"/>
    <w:rsid w:val="00900463"/>
    <w:rsid w:val="009004B6"/>
    <w:rsid w:val="00900C2D"/>
    <w:rsid w:val="00900CC8"/>
    <w:rsid w:val="00901240"/>
    <w:rsid w:val="00901452"/>
    <w:rsid w:val="00901751"/>
    <w:rsid w:val="009017B1"/>
    <w:rsid w:val="00901ACE"/>
    <w:rsid w:val="00901DE2"/>
    <w:rsid w:val="00901F70"/>
    <w:rsid w:val="00902053"/>
    <w:rsid w:val="0090254D"/>
    <w:rsid w:val="00902A98"/>
    <w:rsid w:val="00902B45"/>
    <w:rsid w:val="00902DCE"/>
    <w:rsid w:val="00903497"/>
    <w:rsid w:val="009034BB"/>
    <w:rsid w:val="009038B4"/>
    <w:rsid w:val="00903978"/>
    <w:rsid w:val="00903CEA"/>
    <w:rsid w:val="00903D9D"/>
    <w:rsid w:val="00903F24"/>
    <w:rsid w:val="0090412E"/>
    <w:rsid w:val="0090440A"/>
    <w:rsid w:val="00904570"/>
    <w:rsid w:val="0090457F"/>
    <w:rsid w:val="009045DF"/>
    <w:rsid w:val="00904997"/>
    <w:rsid w:val="009049E4"/>
    <w:rsid w:val="00904A1E"/>
    <w:rsid w:val="00904D13"/>
    <w:rsid w:val="00904DE0"/>
    <w:rsid w:val="0090546D"/>
    <w:rsid w:val="009054BA"/>
    <w:rsid w:val="00905ABC"/>
    <w:rsid w:val="00905C87"/>
    <w:rsid w:val="00905E5F"/>
    <w:rsid w:val="00905FE0"/>
    <w:rsid w:val="00906565"/>
    <w:rsid w:val="00906656"/>
    <w:rsid w:val="009067D6"/>
    <w:rsid w:val="00906CC9"/>
    <w:rsid w:val="00906CF0"/>
    <w:rsid w:val="00907313"/>
    <w:rsid w:val="00907C42"/>
    <w:rsid w:val="00910072"/>
    <w:rsid w:val="009101DA"/>
    <w:rsid w:val="00910774"/>
    <w:rsid w:val="009107D0"/>
    <w:rsid w:val="009107F9"/>
    <w:rsid w:val="00910A3F"/>
    <w:rsid w:val="009110F4"/>
    <w:rsid w:val="00911269"/>
    <w:rsid w:val="009119A8"/>
    <w:rsid w:val="00911B67"/>
    <w:rsid w:val="00911E54"/>
    <w:rsid w:val="00912058"/>
    <w:rsid w:val="009122A5"/>
    <w:rsid w:val="00912BFC"/>
    <w:rsid w:val="00912F78"/>
    <w:rsid w:val="009134BF"/>
    <w:rsid w:val="00913597"/>
    <w:rsid w:val="009137C4"/>
    <w:rsid w:val="00913A52"/>
    <w:rsid w:val="00913D67"/>
    <w:rsid w:val="0091403F"/>
    <w:rsid w:val="009140F1"/>
    <w:rsid w:val="009141DF"/>
    <w:rsid w:val="009146DE"/>
    <w:rsid w:val="009146F7"/>
    <w:rsid w:val="00914998"/>
    <w:rsid w:val="00914BE7"/>
    <w:rsid w:val="00914CFE"/>
    <w:rsid w:val="00914DFA"/>
    <w:rsid w:val="00914F22"/>
    <w:rsid w:val="00914FC3"/>
    <w:rsid w:val="00914FCF"/>
    <w:rsid w:val="009150C1"/>
    <w:rsid w:val="0091514E"/>
    <w:rsid w:val="0091597F"/>
    <w:rsid w:val="00915B0C"/>
    <w:rsid w:val="00915FE4"/>
    <w:rsid w:val="0091604E"/>
    <w:rsid w:val="00916192"/>
    <w:rsid w:val="00916389"/>
    <w:rsid w:val="009163E6"/>
    <w:rsid w:val="00916C75"/>
    <w:rsid w:val="00916DD7"/>
    <w:rsid w:val="00916F61"/>
    <w:rsid w:val="009178E4"/>
    <w:rsid w:val="00917A63"/>
    <w:rsid w:val="00917C5C"/>
    <w:rsid w:val="00917CF0"/>
    <w:rsid w:val="00917DD1"/>
    <w:rsid w:val="00917F3F"/>
    <w:rsid w:val="00920056"/>
    <w:rsid w:val="009202F0"/>
    <w:rsid w:val="009204FA"/>
    <w:rsid w:val="00920C08"/>
    <w:rsid w:val="00920E03"/>
    <w:rsid w:val="00920ED1"/>
    <w:rsid w:val="009217D2"/>
    <w:rsid w:val="009226B7"/>
    <w:rsid w:val="009226EC"/>
    <w:rsid w:val="00922ADC"/>
    <w:rsid w:val="00922DD0"/>
    <w:rsid w:val="00922E12"/>
    <w:rsid w:val="00922E83"/>
    <w:rsid w:val="00923798"/>
    <w:rsid w:val="00923AF5"/>
    <w:rsid w:val="00923AFB"/>
    <w:rsid w:val="00923C4D"/>
    <w:rsid w:val="00923CDF"/>
    <w:rsid w:val="00923E2C"/>
    <w:rsid w:val="00923ED3"/>
    <w:rsid w:val="00923F79"/>
    <w:rsid w:val="009242C0"/>
    <w:rsid w:val="009244EE"/>
    <w:rsid w:val="0092468A"/>
    <w:rsid w:val="0092468D"/>
    <w:rsid w:val="00924708"/>
    <w:rsid w:val="009248D0"/>
    <w:rsid w:val="00924EE3"/>
    <w:rsid w:val="00924F82"/>
    <w:rsid w:val="00925153"/>
    <w:rsid w:val="009254A3"/>
    <w:rsid w:val="0092565A"/>
    <w:rsid w:val="009256EF"/>
    <w:rsid w:val="0092589B"/>
    <w:rsid w:val="0092596A"/>
    <w:rsid w:val="00925A33"/>
    <w:rsid w:val="00925AF7"/>
    <w:rsid w:val="00925EDE"/>
    <w:rsid w:val="00926D25"/>
    <w:rsid w:val="00926D89"/>
    <w:rsid w:val="00926DAB"/>
    <w:rsid w:val="00927134"/>
    <w:rsid w:val="009271B9"/>
    <w:rsid w:val="00927226"/>
    <w:rsid w:val="00927629"/>
    <w:rsid w:val="00927890"/>
    <w:rsid w:val="00927EAC"/>
    <w:rsid w:val="009302EC"/>
    <w:rsid w:val="00930457"/>
    <w:rsid w:val="00930586"/>
    <w:rsid w:val="009305D0"/>
    <w:rsid w:val="009307DB"/>
    <w:rsid w:val="009312D2"/>
    <w:rsid w:val="009316B7"/>
    <w:rsid w:val="00931B48"/>
    <w:rsid w:val="00931C2B"/>
    <w:rsid w:val="00931E31"/>
    <w:rsid w:val="00932292"/>
    <w:rsid w:val="00932BDC"/>
    <w:rsid w:val="00932BF4"/>
    <w:rsid w:val="00932CB4"/>
    <w:rsid w:val="00932D3C"/>
    <w:rsid w:val="0093306E"/>
    <w:rsid w:val="00933416"/>
    <w:rsid w:val="009339F3"/>
    <w:rsid w:val="00933A42"/>
    <w:rsid w:val="00934055"/>
    <w:rsid w:val="0093456B"/>
    <w:rsid w:val="0093467B"/>
    <w:rsid w:val="009357B0"/>
    <w:rsid w:val="0093591A"/>
    <w:rsid w:val="0093651A"/>
    <w:rsid w:val="0093676A"/>
    <w:rsid w:val="00936A6F"/>
    <w:rsid w:val="00937370"/>
    <w:rsid w:val="00937A6E"/>
    <w:rsid w:val="00937C16"/>
    <w:rsid w:val="00937C21"/>
    <w:rsid w:val="00937CF9"/>
    <w:rsid w:val="00937DFA"/>
    <w:rsid w:val="009400F2"/>
    <w:rsid w:val="009402F6"/>
    <w:rsid w:val="00940507"/>
    <w:rsid w:val="009408F9"/>
    <w:rsid w:val="00940ABA"/>
    <w:rsid w:val="00940ADF"/>
    <w:rsid w:val="00940C90"/>
    <w:rsid w:val="00940F8E"/>
    <w:rsid w:val="0094107C"/>
    <w:rsid w:val="00941358"/>
    <w:rsid w:val="00941784"/>
    <w:rsid w:val="009418B9"/>
    <w:rsid w:val="009423B6"/>
    <w:rsid w:val="0094240F"/>
    <w:rsid w:val="00942679"/>
    <w:rsid w:val="00942B13"/>
    <w:rsid w:val="00942D76"/>
    <w:rsid w:val="0094320D"/>
    <w:rsid w:val="009433E1"/>
    <w:rsid w:val="00943A63"/>
    <w:rsid w:val="00943BD8"/>
    <w:rsid w:val="00943C4B"/>
    <w:rsid w:val="00943D53"/>
    <w:rsid w:val="00943E23"/>
    <w:rsid w:val="009443E4"/>
    <w:rsid w:val="0094444D"/>
    <w:rsid w:val="00944838"/>
    <w:rsid w:val="009449B9"/>
    <w:rsid w:val="00944D22"/>
    <w:rsid w:val="00944D37"/>
    <w:rsid w:val="00945197"/>
    <w:rsid w:val="0094524B"/>
    <w:rsid w:val="00945274"/>
    <w:rsid w:val="009453AA"/>
    <w:rsid w:val="00945551"/>
    <w:rsid w:val="00945627"/>
    <w:rsid w:val="009456B6"/>
    <w:rsid w:val="009458B5"/>
    <w:rsid w:val="00945955"/>
    <w:rsid w:val="00945EB7"/>
    <w:rsid w:val="0094677A"/>
    <w:rsid w:val="009469D1"/>
    <w:rsid w:val="009469D8"/>
    <w:rsid w:val="00946AC0"/>
    <w:rsid w:val="00946EB3"/>
    <w:rsid w:val="009470E2"/>
    <w:rsid w:val="009474DE"/>
    <w:rsid w:val="00947633"/>
    <w:rsid w:val="009477B5"/>
    <w:rsid w:val="009477BB"/>
    <w:rsid w:val="009479D7"/>
    <w:rsid w:val="00947C90"/>
    <w:rsid w:val="009502F2"/>
    <w:rsid w:val="00950498"/>
    <w:rsid w:val="00950B03"/>
    <w:rsid w:val="00950F32"/>
    <w:rsid w:val="009512A7"/>
    <w:rsid w:val="0095130D"/>
    <w:rsid w:val="00951326"/>
    <w:rsid w:val="00951382"/>
    <w:rsid w:val="0095153A"/>
    <w:rsid w:val="009516E7"/>
    <w:rsid w:val="00951796"/>
    <w:rsid w:val="00951B0A"/>
    <w:rsid w:val="00952018"/>
    <w:rsid w:val="009521A6"/>
    <w:rsid w:val="00952257"/>
    <w:rsid w:val="009523AD"/>
    <w:rsid w:val="00952A2C"/>
    <w:rsid w:val="00952FA2"/>
    <w:rsid w:val="009532C6"/>
    <w:rsid w:val="00953679"/>
    <w:rsid w:val="009537B4"/>
    <w:rsid w:val="00953D34"/>
    <w:rsid w:val="0095434F"/>
    <w:rsid w:val="0095459E"/>
    <w:rsid w:val="00955783"/>
    <w:rsid w:val="00955BEC"/>
    <w:rsid w:val="00955C3C"/>
    <w:rsid w:val="00955CF2"/>
    <w:rsid w:val="00956AE6"/>
    <w:rsid w:val="00957139"/>
    <w:rsid w:val="00957158"/>
    <w:rsid w:val="00957336"/>
    <w:rsid w:val="00957673"/>
    <w:rsid w:val="00957736"/>
    <w:rsid w:val="00957ACD"/>
    <w:rsid w:val="00960115"/>
    <w:rsid w:val="00960307"/>
    <w:rsid w:val="0096060F"/>
    <w:rsid w:val="00960B2C"/>
    <w:rsid w:val="00960CC7"/>
    <w:rsid w:val="00960D07"/>
    <w:rsid w:val="00960E38"/>
    <w:rsid w:val="00961149"/>
    <w:rsid w:val="009614FC"/>
    <w:rsid w:val="00961872"/>
    <w:rsid w:val="00961AE0"/>
    <w:rsid w:val="0096220D"/>
    <w:rsid w:val="0096249A"/>
    <w:rsid w:val="00962B01"/>
    <w:rsid w:val="00963002"/>
    <w:rsid w:val="0096311A"/>
    <w:rsid w:val="009635B2"/>
    <w:rsid w:val="009635FE"/>
    <w:rsid w:val="009638BF"/>
    <w:rsid w:val="009638F0"/>
    <w:rsid w:val="0096398F"/>
    <w:rsid w:val="00963AA1"/>
    <w:rsid w:val="00963BF1"/>
    <w:rsid w:val="0096469F"/>
    <w:rsid w:val="00964B84"/>
    <w:rsid w:val="00964BAD"/>
    <w:rsid w:val="00964C1E"/>
    <w:rsid w:val="00964CEB"/>
    <w:rsid w:val="00964D58"/>
    <w:rsid w:val="009651F6"/>
    <w:rsid w:val="009655AB"/>
    <w:rsid w:val="00965701"/>
    <w:rsid w:val="009659EE"/>
    <w:rsid w:val="00965C04"/>
    <w:rsid w:val="0096648F"/>
    <w:rsid w:val="00967577"/>
    <w:rsid w:val="00967A70"/>
    <w:rsid w:val="00967B68"/>
    <w:rsid w:val="00967DA9"/>
    <w:rsid w:val="00970301"/>
    <w:rsid w:val="00970907"/>
    <w:rsid w:val="009709EE"/>
    <w:rsid w:val="00970B1F"/>
    <w:rsid w:val="00970D91"/>
    <w:rsid w:val="00970E53"/>
    <w:rsid w:val="0097114F"/>
    <w:rsid w:val="0097137D"/>
    <w:rsid w:val="00971594"/>
    <w:rsid w:val="009717EA"/>
    <w:rsid w:val="00971913"/>
    <w:rsid w:val="00971E90"/>
    <w:rsid w:val="00972629"/>
    <w:rsid w:val="00972CBB"/>
    <w:rsid w:val="00972E94"/>
    <w:rsid w:val="00972F9F"/>
    <w:rsid w:val="009731D7"/>
    <w:rsid w:val="00973208"/>
    <w:rsid w:val="00973344"/>
    <w:rsid w:val="009735C1"/>
    <w:rsid w:val="0097393B"/>
    <w:rsid w:val="00973CDF"/>
    <w:rsid w:val="00973E9C"/>
    <w:rsid w:val="009740D2"/>
    <w:rsid w:val="00974160"/>
    <w:rsid w:val="00974286"/>
    <w:rsid w:val="0097452F"/>
    <w:rsid w:val="00974BEA"/>
    <w:rsid w:val="00974E72"/>
    <w:rsid w:val="009755C4"/>
    <w:rsid w:val="00975837"/>
    <w:rsid w:val="00975B00"/>
    <w:rsid w:val="00975F99"/>
    <w:rsid w:val="009760D7"/>
    <w:rsid w:val="0097617A"/>
    <w:rsid w:val="0097641B"/>
    <w:rsid w:val="00976547"/>
    <w:rsid w:val="00976745"/>
    <w:rsid w:val="00976A38"/>
    <w:rsid w:val="00976ACD"/>
    <w:rsid w:val="00976AD0"/>
    <w:rsid w:val="00976C2F"/>
    <w:rsid w:val="00976C73"/>
    <w:rsid w:val="0097777A"/>
    <w:rsid w:val="00977BC9"/>
    <w:rsid w:val="00977F67"/>
    <w:rsid w:val="0098039C"/>
    <w:rsid w:val="00980460"/>
    <w:rsid w:val="00981296"/>
    <w:rsid w:val="00981358"/>
    <w:rsid w:val="009816DB"/>
    <w:rsid w:val="009817C2"/>
    <w:rsid w:val="009817E9"/>
    <w:rsid w:val="00981852"/>
    <w:rsid w:val="009822BC"/>
    <w:rsid w:val="009824E6"/>
    <w:rsid w:val="009825B1"/>
    <w:rsid w:val="00982714"/>
    <w:rsid w:val="00982D2E"/>
    <w:rsid w:val="00983341"/>
    <w:rsid w:val="0098352D"/>
    <w:rsid w:val="009836DD"/>
    <w:rsid w:val="00983C43"/>
    <w:rsid w:val="00983E84"/>
    <w:rsid w:val="00983FBB"/>
    <w:rsid w:val="009840AB"/>
    <w:rsid w:val="00984188"/>
    <w:rsid w:val="0098427F"/>
    <w:rsid w:val="009845AB"/>
    <w:rsid w:val="009847B7"/>
    <w:rsid w:val="009847D2"/>
    <w:rsid w:val="00984BCA"/>
    <w:rsid w:val="00984D3D"/>
    <w:rsid w:val="00984EAF"/>
    <w:rsid w:val="00984F35"/>
    <w:rsid w:val="0098504B"/>
    <w:rsid w:val="0098512D"/>
    <w:rsid w:val="0098571C"/>
    <w:rsid w:val="00985738"/>
    <w:rsid w:val="00985777"/>
    <w:rsid w:val="00985976"/>
    <w:rsid w:val="009859C9"/>
    <w:rsid w:val="00985AC3"/>
    <w:rsid w:val="00985DC0"/>
    <w:rsid w:val="00985DE3"/>
    <w:rsid w:val="00985E69"/>
    <w:rsid w:val="00986074"/>
    <w:rsid w:val="009861A6"/>
    <w:rsid w:val="00986611"/>
    <w:rsid w:val="0098698C"/>
    <w:rsid w:val="00986E6C"/>
    <w:rsid w:val="00986FC1"/>
    <w:rsid w:val="0098703E"/>
    <w:rsid w:val="0098725A"/>
    <w:rsid w:val="00987427"/>
    <w:rsid w:val="009874EB"/>
    <w:rsid w:val="00987C1A"/>
    <w:rsid w:val="0099004C"/>
    <w:rsid w:val="009901B2"/>
    <w:rsid w:val="009905FF"/>
    <w:rsid w:val="0099060A"/>
    <w:rsid w:val="00990C06"/>
    <w:rsid w:val="00990FD8"/>
    <w:rsid w:val="009910BC"/>
    <w:rsid w:val="00991316"/>
    <w:rsid w:val="00991855"/>
    <w:rsid w:val="00991DB6"/>
    <w:rsid w:val="009921B0"/>
    <w:rsid w:val="009924CE"/>
    <w:rsid w:val="0099270C"/>
    <w:rsid w:val="009927E5"/>
    <w:rsid w:val="009927F7"/>
    <w:rsid w:val="00992E3A"/>
    <w:rsid w:val="00993401"/>
    <w:rsid w:val="0099368C"/>
    <w:rsid w:val="00993865"/>
    <w:rsid w:val="009938AB"/>
    <w:rsid w:val="0099398A"/>
    <w:rsid w:val="00993AC0"/>
    <w:rsid w:val="00993C59"/>
    <w:rsid w:val="00994262"/>
    <w:rsid w:val="00994269"/>
    <w:rsid w:val="009943EA"/>
    <w:rsid w:val="009943EB"/>
    <w:rsid w:val="009947BF"/>
    <w:rsid w:val="00995301"/>
    <w:rsid w:val="009953AC"/>
    <w:rsid w:val="00995640"/>
    <w:rsid w:val="00995BF3"/>
    <w:rsid w:val="00995C4F"/>
    <w:rsid w:val="00995E37"/>
    <w:rsid w:val="009961BA"/>
    <w:rsid w:val="0099625E"/>
    <w:rsid w:val="0099661C"/>
    <w:rsid w:val="00996965"/>
    <w:rsid w:val="00996C00"/>
    <w:rsid w:val="00996C04"/>
    <w:rsid w:val="00997105"/>
    <w:rsid w:val="009971CF"/>
    <w:rsid w:val="0099732B"/>
    <w:rsid w:val="00997860"/>
    <w:rsid w:val="00997A39"/>
    <w:rsid w:val="00997AE5"/>
    <w:rsid w:val="009A036C"/>
    <w:rsid w:val="009A0377"/>
    <w:rsid w:val="009A043C"/>
    <w:rsid w:val="009A04E1"/>
    <w:rsid w:val="009A054F"/>
    <w:rsid w:val="009A06A4"/>
    <w:rsid w:val="009A0C2C"/>
    <w:rsid w:val="009A0CAF"/>
    <w:rsid w:val="009A0CFC"/>
    <w:rsid w:val="009A0D5E"/>
    <w:rsid w:val="009A1586"/>
    <w:rsid w:val="009A183C"/>
    <w:rsid w:val="009A1F3A"/>
    <w:rsid w:val="009A2239"/>
    <w:rsid w:val="009A2A7D"/>
    <w:rsid w:val="009A2AA5"/>
    <w:rsid w:val="009A2B5A"/>
    <w:rsid w:val="009A2BF5"/>
    <w:rsid w:val="009A2E55"/>
    <w:rsid w:val="009A31D5"/>
    <w:rsid w:val="009A32B2"/>
    <w:rsid w:val="009A34B6"/>
    <w:rsid w:val="009A35B9"/>
    <w:rsid w:val="009A3AD4"/>
    <w:rsid w:val="009A47BA"/>
    <w:rsid w:val="009A4B0E"/>
    <w:rsid w:val="009A4C97"/>
    <w:rsid w:val="009A4F73"/>
    <w:rsid w:val="009A500E"/>
    <w:rsid w:val="009A57B9"/>
    <w:rsid w:val="009A5B0C"/>
    <w:rsid w:val="009A5BB1"/>
    <w:rsid w:val="009A5CA4"/>
    <w:rsid w:val="009A5CDA"/>
    <w:rsid w:val="009A6211"/>
    <w:rsid w:val="009A625C"/>
    <w:rsid w:val="009A6390"/>
    <w:rsid w:val="009A64F4"/>
    <w:rsid w:val="009A6503"/>
    <w:rsid w:val="009A6536"/>
    <w:rsid w:val="009A6FB7"/>
    <w:rsid w:val="009A72EC"/>
    <w:rsid w:val="009A789E"/>
    <w:rsid w:val="009B01D8"/>
    <w:rsid w:val="009B02DC"/>
    <w:rsid w:val="009B04C5"/>
    <w:rsid w:val="009B04E6"/>
    <w:rsid w:val="009B0999"/>
    <w:rsid w:val="009B0B3D"/>
    <w:rsid w:val="009B0BB8"/>
    <w:rsid w:val="009B0CCB"/>
    <w:rsid w:val="009B0F85"/>
    <w:rsid w:val="009B0F9C"/>
    <w:rsid w:val="009B1219"/>
    <w:rsid w:val="009B127A"/>
    <w:rsid w:val="009B139E"/>
    <w:rsid w:val="009B170A"/>
    <w:rsid w:val="009B1DE6"/>
    <w:rsid w:val="009B1F2E"/>
    <w:rsid w:val="009B2000"/>
    <w:rsid w:val="009B245E"/>
    <w:rsid w:val="009B2550"/>
    <w:rsid w:val="009B2840"/>
    <w:rsid w:val="009B288A"/>
    <w:rsid w:val="009B29C9"/>
    <w:rsid w:val="009B2A54"/>
    <w:rsid w:val="009B2B3A"/>
    <w:rsid w:val="009B2BB3"/>
    <w:rsid w:val="009B2C3F"/>
    <w:rsid w:val="009B338C"/>
    <w:rsid w:val="009B3455"/>
    <w:rsid w:val="009B3737"/>
    <w:rsid w:val="009B3C7F"/>
    <w:rsid w:val="009B3F55"/>
    <w:rsid w:val="009B4728"/>
    <w:rsid w:val="009B48CF"/>
    <w:rsid w:val="009B5457"/>
    <w:rsid w:val="009B62CB"/>
    <w:rsid w:val="009B6815"/>
    <w:rsid w:val="009B6A50"/>
    <w:rsid w:val="009B6B87"/>
    <w:rsid w:val="009B705B"/>
    <w:rsid w:val="009B7580"/>
    <w:rsid w:val="009B761D"/>
    <w:rsid w:val="009B7727"/>
    <w:rsid w:val="009B7735"/>
    <w:rsid w:val="009B7901"/>
    <w:rsid w:val="009B7932"/>
    <w:rsid w:val="009B7BC5"/>
    <w:rsid w:val="009B7BF9"/>
    <w:rsid w:val="009B7C0E"/>
    <w:rsid w:val="009B7C1D"/>
    <w:rsid w:val="009B7D8C"/>
    <w:rsid w:val="009B7FAE"/>
    <w:rsid w:val="009C07C1"/>
    <w:rsid w:val="009C07D3"/>
    <w:rsid w:val="009C0D6D"/>
    <w:rsid w:val="009C15A2"/>
    <w:rsid w:val="009C165B"/>
    <w:rsid w:val="009C1A03"/>
    <w:rsid w:val="009C1A1F"/>
    <w:rsid w:val="009C20B2"/>
    <w:rsid w:val="009C26BC"/>
    <w:rsid w:val="009C2707"/>
    <w:rsid w:val="009C2899"/>
    <w:rsid w:val="009C28AE"/>
    <w:rsid w:val="009C29AE"/>
    <w:rsid w:val="009C2EE8"/>
    <w:rsid w:val="009C3027"/>
    <w:rsid w:val="009C32AE"/>
    <w:rsid w:val="009C35D4"/>
    <w:rsid w:val="009C39EB"/>
    <w:rsid w:val="009C4407"/>
    <w:rsid w:val="009C461A"/>
    <w:rsid w:val="009C4830"/>
    <w:rsid w:val="009C4B55"/>
    <w:rsid w:val="009C4DC2"/>
    <w:rsid w:val="009C52AB"/>
    <w:rsid w:val="009C5389"/>
    <w:rsid w:val="009C54A4"/>
    <w:rsid w:val="009C553B"/>
    <w:rsid w:val="009C6104"/>
    <w:rsid w:val="009C6A2A"/>
    <w:rsid w:val="009C6A45"/>
    <w:rsid w:val="009C6D25"/>
    <w:rsid w:val="009C6D4B"/>
    <w:rsid w:val="009C6EC0"/>
    <w:rsid w:val="009C718F"/>
    <w:rsid w:val="009C7204"/>
    <w:rsid w:val="009C7586"/>
    <w:rsid w:val="009C772B"/>
    <w:rsid w:val="009C7817"/>
    <w:rsid w:val="009C7894"/>
    <w:rsid w:val="009C796C"/>
    <w:rsid w:val="009C7CDA"/>
    <w:rsid w:val="009C7FB4"/>
    <w:rsid w:val="009D0046"/>
    <w:rsid w:val="009D0167"/>
    <w:rsid w:val="009D0A1A"/>
    <w:rsid w:val="009D0A25"/>
    <w:rsid w:val="009D0DB2"/>
    <w:rsid w:val="009D0EB8"/>
    <w:rsid w:val="009D10C7"/>
    <w:rsid w:val="009D1638"/>
    <w:rsid w:val="009D16F9"/>
    <w:rsid w:val="009D1B96"/>
    <w:rsid w:val="009D2037"/>
    <w:rsid w:val="009D22AB"/>
    <w:rsid w:val="009D2844"/>
    <w:rsid w:val="009D2D8B"/>
    <w:rsid w:val="009D3674"/>
    <w:rsid w:val="009D3835"/>
    <w:rsid w:val="009D3B6E"/>
    <w:rsid w:val="009D3C61"/>
    <w:rsid w:val="009D42F3"/>
    <w:rsid w:val="009D4543"/>
    <w:rsid w:val="009D4562"/>
    <w:rsid w:val="009D4C52"/>
    <w:rsid w:val="009D4EA3"/>
    <w:rsid w:val="009D4FA0"/>
    <w:rsid w:val="009D529D"/>
    <w:rsid w:val="009D5582"/>
    <w:rsid w:val="009D564D"/>
    <w:rsid w:val="009D5C6F"/>
    <w:rsid w:val="009D5D66"/>
    <w:rsid w:val="009D5E20"/>
    <w:rsid w:val="009D5E87"/>
    <w:rsid w:val="009D62DB"/>
    <w:rsid w:val="009D62E3"/>
    <w:rsid w:val="009D6378"/>
    <w:rsid w:val="009D65AD"/>
    <w:rsid w:val="009D66FC"/>
    <w:rsid w:val="009D6867"/>
    <w:rsid w:val="009D6ED9"/>
    <w:rsid w:val="009D6F1C"/>
    <w:rsid w:val="009D7216"/>
    <w:rsid w:val="009D7341"/>
    <w:rsid w:val="009D760A"/>
    <w:rsid w:val="009D7676"/>
    <w:rsid w:val="009D79D0"/>
    <w:rsid w:val="009E024F"/>
    <w:rsid w:val="009E0475"/>
    <w:rsid w:val="009E0563"/>
    <w:rsid w:val="009E07CE"/>
    <w:rsid w:val="009E0B99"/>
    <w:rsid w:val="009E0D13"/>
    <w:rsid w:val="009E0E44"/>
    <w:rsid w:val="009E12A7"/>
    <w:rsid w:val="009E1300"/>
    <w:rsid w:val="009E17E6"/>
    <w:rsid w:val="009E1B45"/>
    <w:rsid w:val="009E1E64"/>
    <w:rsid w:val="009E21A7"/>
    <w:rsid w:val="009E22B4"/>
    <w:rsid w:val="009E241F"/>
    <w:rsid w:val="009E2627"/>
    <w:rsid w:val="009E2785"/>
    <w:rsid w:val="009E28F3"/>
    <w:rsid w:val="009E2B20"/>
    <w:rsid w:val="009E2B32"/>
    <w:rsid w:val="009E2D3B"/>
    <w:rsid w:val="009E2E79"/>
    <w:rsid w:val="009E30B0"/>
    <w:rsid w:val="009E33E4"/>
    <w:rsid w:val="009E36DA"/>
    <w:rsid w:val="009E3841"/>
    <w:rsid w:val="009E3861"/>
    <w:rsid w:val="009E3CB2"/>
    <w:rsid w:val="009E3E7C"/>
    <w:rsid w:val="009E3F3A"/>
    <w:rsid w:val="009E46FD"/>
    <w:rsid w:val="009E4717"/>
    <w:rsid w:val="009E48A3"/>
    <w:rsid w:val="009E4924"/>
    <w:rsid w:val="009E4AEB"/>
    <w:rsid w:val="009E4F05"/>
    <w:rsid w:val="009E4F5E"/>
    <w:rsid w:val="009E5D02"/>
    <w:rsid w:val="009E5D71"/>
    <w:rsid w:val="009E6576"/>
    <w:rsid w:val="009E65AF"/>
    <w:rsid w:val="009E66F2"/>
    <w:rsid w:val="009E6733"/>
    <w:rsid w:val="009E6CEB"/>
    <w:rsid w:val="009E6D36"/>
    <w:rsid w:val="009E7044"/>
    <w:rsid w:val="009E7360"/>
    <w:rsid w:val="009E76CA"/>
    <w:rsid w:val="009E7C37"/>
    <w:rsid w:val="009F01B3"/>
    <w:rsid w:val="009F0243"/>
    <w:rsid w:val="009F0266"/>
    <w:rsid w:val="009F02D2"/>
    <w:rsid w:val="009F0623"/>
    <w:rsid w:val="009F07D3"/>
    <w:rsid w:val="009F0C3A"/>
    <w:rsid w:val="009F0E4D"/>
    <w:rsid w:val="009F0FC5"/>
    <w:rsid w:val="009F11C3"/>
    <w:rsid w:val="009F12B6"/>
    <w:rsid w:val="009F1429"/>
    <w:rsid w:val="009F1548"/>
    <w:rsid w:val="009F1867"/>
    <w:rsid w:val="009F2090"/>
    <w:rsid w:val="009F232E"/>
    <w:rsid w:val="009F28A6"/>
    <w:rsid w:val="009F297E"/>
    <w:rsid w:val="009F2A2E"/>
    <w:rsid w:val="009F2BB4"/>
    <w:rsid w:val="009F2DE9"/>
    <w:rsid w:val="009F32AF"/>
    <w:rsid w:val="009F3C5D"/>
    <w:rsid w:val="009F3D3A"/>
    <w:rsid w:val="009F3DC2"/>
    <w:rsid w:val="009F3E4E"/>
    <w:rsid w:val="009F417D"/>
    <w:rsid w:val="009F4196"/>
    <w:rsid w:val="009F41A4"/>
    <w:rsid w:val="009F4AA2"/>
    <w:rsid w:val="009F4CC1"/>
    <w:rsid w:val="009F559A"/>
    <w:rsid w:val="009F5733"/>
    <w:rsid w:val="009F5E14"/>
    <w:rsid w:val="009F6217"/>
    <w:rsid w:val="009F6308"/>
    <w:rsid w:val="009F6406"/>
    <w:rsid w:val="009F681A"/>
    <w:rsid w:val="009F6AE5"/>
    <w:rsid w:val="009F6B1C"/>
    <w:rsid w:val="009F73CB"/>
    <w:rsid w:val="009F74D8"/>
    <w:rsid w:val="009F7791"/>
    <w:rsid w:val="009F79FE"/>
    <w:rsid w:val="009F7E8B"/>
    <w:rsid w:val="009F7F02"/>
    <w:rsid w:val="00A00259"/>
    <w:rsid w:val="00A0055E"/>
    <w:rsid w:val="00A0063B"/>
    <w:rsid w:val="00A00745"/>
    <w:rsid w:val="00A0087E"/>
    <w:rsid w:val="00A009BE"/>
    <w:rsid w:val="00A00A40"/>
    <w:rsid w:val="00A00A6D"/>
    <w:rsid w:val="00A00ABA"/>
    <w:rsid w:val="00A00C43"/>
    <w:rsid w:val="00A01259"/>
    <w:rsid w:val="00A01FBC"/>
    <w:rsid w:val="00A020D7"/>
    <w:rsid w:val="00A026BC"/>
    <w:rsid w:val="00A02A93"/>
    <w:rsid w:val="00A02D37"/>
    <w:rsid w:val="00A02D9B"/>
    <w:rsid w:val="00A030DA"/>
    <w:rsid w:val="00A033C5"/>
    <w:rsid w:val="00A0353A"/>
    <w:rsid w:val="00A0388F"/>
    <w:rsid w:val="00A04298"/>
    <w:rsid w:val="00A04A0C"/>
    <w:rsid w:val="00A04C88"/>
    <w:rsid w:val="00A04CDB"/>
    <w:rsid w:val="00A04F3A"/>
    <w:rsid w:val="00A05131"/>
    <w:rsid w:val="00A055C1"/>
    <w:rsid w:val="00A05A8E"/>
    <w:rsid w:val="00A05E66"/>
    <w:rsid w:val="00A05F82"/>
    <w:rsid w:val="00A05F8D"/>
    <w:rsid w:val="00A05FB1"/>
    <w:rsid w:val="00A063F6"/>
    <w:rsid w:val="00A06B70"/>
    <w:rsid w:val="00A06BAA"/>
    <w:rsid w:val="00A06EF2"/>
    <w:rsid w:val="00A070C5"/>
    <w:rsid w:val="00A07958"/>
    <w:rsid w:val="00A07D5C"/>
    <w:rsid w:val="00A10377"/>
    <w:rsid w:val="00A10A09"/>
    <w:rsid w:val="00A10DE4"/>
    <w:rsid w:val="00A111DE"/>
    <w:rsid w:val="00A11B8B"/>
    <w:rsid w:val="00A11CD4"/>
    <w:rsid w:val="00A11D02"/>
    <w:rsid w:val="00A12468"/>
    <w:rsid w:val="00A12BEF"/>
    <w:rsid w:val="00A12FEB"/>
    <w:rsid w:val="00A13153"/>
    <w:rsid w:val="00A13908"/>
    <w:rsid w:val="00A1391F"/>
    <w:rsid w:val="00A13CF4"/>
    <w:rsid w:val="00A14701"/>
    <w:rsid w:val="00A14743"/>
    <w:rsid w:val="00A147BD"/>
    <w:rsid w:val="00A1493B"/>
    <w:rsid w:val="00A14AE0"/>
    <w:rsid w:val="00A14E78"/>
    <w:rsid w:val="00A14EF5"/>
    <w:rsid w:val="00A14FD6"/>
    <w:rsid w:val="00A1505C"/>
    <w:rsid w:val="00A15674"/>
    <w:rsid w:val="00A156FC"/>
    <w:rsid w:val="00A1593E"/>
    <w:rsid w:val="00A15A14"/>
    <w:rsid w:val="00A15F79"/>
    <w:rsid w:val="00A169AD"/>
    <w:rsid w:val="00A16AF6"/>
    <w:rsid w:val="00A16CB0"/>
    <w:rsid w:val="00A170B2"/>
    <w:rsid w:val="00A1726F"/>
    <w:rsid w:val="00A173BA"/>
    <w:rsid w:val="00A17475"/>
    <w:rsid w:val="00A175E6"/>
    <w:rsid w:val="00A201E8"/>
    <w:rsid w:val="00A203FE"/>
    <w:rsid w:val="00A206F0"/>
    <w:rsid w:val="00A20C6E"/>
    <w:rsid w:val="00A20D95"/>
    <w:rsid w:val="00A20E59"/>
    <w:rsid w:val="00A20F7F"/>
    <w:rsid w:val="00A210A9"/>
    <w:rsid w:val="00A22465"/>
    <w:rsid w:val="00A22B3C"/>
    <w:rsid w:val="00A22FD6"/>
    <w:rsid w:val="00A232FF"/>
    <w:rsid w:val="00A233AB"/>
    <w:rsid w:val="00A233C9"/>
    <w:rsid w:val="00A23690"/>
    <w:rsid w:val="00A23B43"/>
    <w:rsid w:val="00A23D2B"/>
    <w:rsid w:val="00A2404F"/>
    <w:rsid w:val="00A2412D"/>
    <w:rsid w:val="00A24799"/>
    <w:rsid w:val="00A24C0A"/>
    <w:rsid w:val="00A24C69"/>
    <w:rsid w:val="00A24EDA"/>
    <w:rsid w:val="00A251D7"/>
    <w:rsid w:val="00A252A2"/>
    <w:rsid w:val="00A25306"/>
    <w:rsid w:val="00A259ED"/>
    <w:rsid w:val="00A25BEF"/>
    <w:rsid w:val="00A25C17"/>
    <w:rsid w:val="00A260F8"/>
    <w:rsid w:val="00A262F5"/>
    <w:rsid w:val="00A26E0A"/>
    <w:rsid w:val="00A27695"/>
    <w:rsid w:val="00A278AB"/>
    <w:rsid w:val="00A27DB0"/>
    <w:rsid w:val="00A30174"/>
    <w:rsid w:val="00A3074C"/>
    <w:rsid w:val="00A307D0"/>
    <w:rsid w:val="00A30FDE"/>
    <w:rsid w:val="00A3168E"/>
    <w:rsid w:val="00A316F0"/>
    <w:rsid w:val="00A31B79"/>
    <w:rsid w:val="00A31B81"/>
    <w:rsid w:val="00A31EBD"/>
    <w:rsid w:val="00A31F88"/>
    <w:rsid w:val="00A32043"/>
    <w:rsid w:val="00A327D0"/>
    <w:rsid w:val="00A32A88"/>
    <w:rsid w:val="00A32E8A"/>
    <w:rsid w:val="00A332CC"/>
    <w:rsid w:val="00A334C4"/>
    <w:rsid w:val="00A3385E"/>
    <w:rsid w:val="00A33867"/>
    <w:rsid w:val="00A338DD"/>
    <w:rsid w:val="00A33B2A"/>
    <w:rsid w:val="00A3403E"/>
    <w:rsid w:val="00A342AD"/>
    <w:rsid w:val="00A347D9"/>
    <w:rsid w:val="00A3493D"/>
    <w:rsid w:val="00A3494D"/>
    <w:rsid w:val="00A34B38"/>
    <w:rsid w:val="00A34B70"/>
    <w:rsid w:val="00A34F3B"/>
    <w:rsid w:val="00A350EB"/>
    <w:rsid w:val="00A3514C"/>
    <w:rsid w:val="00A3528C"/>
    <w:rsid w:val="00A35295"/>
    <w:rsid w:val="00A35387"/>
    <w:rsid w:val="00A355D1"/>
    <w:rsid w:val="00A358D7"/>
    <w:rsid w:val="00A35ADB"/>
    <w:rsid w:val="00A35D0B"/>
    <w:rsid w:val="00A3629A"/>
    <w:rsid w:val="00A36B3C"/>
    <w:rsid w:val="00A370BB"/>
    <w:rsid w:val="00A371C0"/>
    <w:rsid w:val="00A3754B"/>
    <w:rsid w:val="00A37640"/>
    <w:rsid w:val="00A378DF"/>
    <w:rsid w:val="00A37A5D"/>
    <w:rsid w:val="00A37DEC"/>
    <w:rsid w:val="00A40158"/>
    <w:rsid w:val="00A4028F"/>
    <w:rsid w:val="00A40AAC"/>
    <w:rsid w:val="00A40F8D"/>
    <w:rsid w:val="00A411AC"/>
    <w:rsid w:val="00A417CD"/>
    <w:rsid w:val="00A4184C"/>
    <w:rsid w:val="00A41D93"/>
    <w:rsid w:val="00A41ED2"/>
    <w:rsid w:val="00A42293"/>
    <w:rsid w:val="00A42524"/>
    <w:rsid w:val="00A42786"/>
    <w:rsid w:val="00A429AB"/>
    <w:rsid w:val="00A42C05"/>
    <w:rsid w:val="00A432B1"/>
    <w:rsid w:val="00A43D98"/>
    <w:rsid w:val="00A441D3"/>
    <w:rsid w:val="00A444CB"/>
    <w:rsid w:val="00A446FE"/>
    <w:rsid w:val="00A44F52"/>
    <w:rsid w:val="00A451B8"/>
    <w:rsid w:val="00A45324"/>
    <w:rsid w:val="00A45434"/>
    <w:rsid w:val="00A45539"/>
    <w:rsid w:val="00A45543"/>
    <w:rsid w:val="00A4575C"/>
    <w:rsid w:val="00A459B3"/>
    <w:rsid w:val="00A45AE0"/>
    <w:rsid w:val="00A45C95"/>
    <w:rsid w:val="00A45FBE"/>
    <w:rsid w:val="00A465FC"/>
    <w:rsid w:val="00A4665D"/>
    <w:rsid w:val="00A46B80"/>
    <w:rsid w:val="00A46E61"/>
    <w:rsid w:val="00A47143"/>
    <w:rsid w:val="00A471B2"/>
    <w:rsid w:val="00A472B8"/>
    <w:rsid w:val="00A47D33"/>
    <w:rsid w:val="00A47E40"/>
    <w:rsid w:val="00A47FDD"/>
    <w:rsid w:val="00A50166"/>
    <w:rsid w:val="00A50313"/>
    <w:rsid w:val="00A5053A"/>
    <w:rsid w:val="00A507B7"/>
    <w:rsid w:val="00A50D7D"/>
    <w:rsid w:val="00A5142A"/>
    <w:rsid w:val="00A5155D"/>
    <w:rsid w:val="00A51B42"/>
    <w:rsid w:val="00A51BBB"/>
    <w:rsid w:val="00A51C54"/>
    <w:rsid w:val="00A51E9B"/>
    <w:rsid w:val="00A51F70"/>
    <w:rsid w:val="00A52750"/>
    <w:rsid w:val="00A52804"/>
    <w:rsid w:val="00A52B85"/>
    <w:rsid w:val="00A52BAC"/>
    <w:rsid w:val="00A52D27"/>
    <w:rsid w:val="00A52EE9"/>
    <w:rsid w:val="00A52F54"/>
    <w:rsid w:val="00A52F5C"/>
    <w:rsid w:val="00A5346F"/>
    <w:rsid w:val="00A5369E"/>
    <w:rsid w:val="00A537AC"/>
    <w:rsid w:val="00A53881"/>
    <w:rsid w:val="00A53BCC"/>
    <w:rsid w:val="00A54980"/>
    <w:rsid w:val="00A551C6"/>
    <w:rsid w:val="00A5521A"/>
    <w:rsid w:val="00A55446"/>
    <w:rsid w:val="00A555AD"/>
    <w:rsid w:val="00A55881"/>
    <w:rsid w:val="00A55AE8"/>
    <w:rsid w:val="00A55DF0"/>
    <w:rsid w:val="00A56127"/>
    <w:rsid w:val="00A5635F"/>
    <w:rsid w:val="00A5652F"/>
    <w:rsid w:val="00A56741"/>
    <w:rsid w:val="00A56884"/>
    <w:rsid w:val="00A571CB"/>
    <w:rsid w:val="00A57232"/>
    <w:rsid w:val="00A573EE"/>
    <w:rsid w:val="00A57997"/>
    <w:rsid w:val="00A57A31"/>
    <w:rsid w:val="00A57C1D"/>
    <w:rsid w:val="00A57EAA"/>
    <w:rsid w:val="00A57FEB"/>
    <w:rsid w:val="00A60128"/>
    <w:rsid w:val="00A601D7"/>
    <w:rsid w:val="00A60223"/>
    <w:rsid w:val="00A60757"/>
    <w:rsid w:val="00A610B4"/>
    <w:rsid w:val="00A611A4"/>
    <w:rsid w:val="00A618C5"/>
    <w:rsid w:val="00A61DA0"/>
    <w:rsid w:val="00A62B08"/>
    <w:rsid w:val="00A62E2D"/>
    <w:rsid w:val="00A62F06"/>
    <w:rsid w:val="00A63072"/>
    <w:rsid w:val="00A6337F"/>
    <w:rsid w:val="00A635CC"/>
    <w:rsid w:val="00A63C96"/>
    <w:rsid w:val="00A641D7"/>
    <w:rsid w:val="00A643D9"/>
    <w:rsid w:val="00A64732"/>
    <w:rsid w:val="00A64A62"/>
    <w:rsid w:val="00A653D3"/>
    <w:rsid w:val="00A654B8"/>
    <w:rsid w:val="00A654E9"/>
    <w:rsid w:val="00A655EC"/>
    <w:rsid w:val="00A658B0"/>
    <w:rsid w:val="00A660C1"/>
    <w:rsid w:val="00A669BF"/>
    <w:rsid w:val="00A66DB6"/>
    <w:rsid w:val="00A66F55"/>
    <w:rsid w:val="00A67081"/>
    <w:rsid w:val="00A67383"/>
    <w:rsid w:val="00A673B9"/>
    <w:rsid w:val="00A6749B"/>
    <w:rsid w:val="00A675E8"/>
    <w:rsid w:val="00A704EB"/>
    <w:rsid w:val="00A70803"/>
    <w:rsid w:val="00A7091D"/>
    <w:rsid w:val="00A71285"/>
    <w:rsid w:val="00A7129A"/>
    <w:rsid w:val="00A71EA4"/>
    <w:rsid w:val="00A71EE4"/>
    <w:rsid w:val="00A722CE"/>
    <w:rsid w:val="00A723E9"/>
    <w:rsid w:val="00A7251A"/>
    <w:rsid w:val="00A7258A"/>
    <w:rsid w:val="00A727C6"/>
    <w:rsid w:val="00A728D8"/>
    <w:rsid w:val="00A72A45"/>
    <w:rsid w:val="00A72A4B"/>
    <w:rsid w:val="00A72E1D"/>
    <w:rsid w:val="00A72E97"/>
    <w:rsid w:val="00A73136"/>
    <w:rsid w:val="00A735D4"/>
    <w:rsid w:val="00A735EA"/>
    <w:rsid w:val="00A7401B"/>
    <w:rsid w:val="00A7473D"/>
    <w:rsid w:val="00A7498A"/>
    <w:rsid w:val="00A74C1C"/>
    <w:rsid w:val="00A74EBE"/>
    <w:rsid w:val="00A7570E"/>
    <w:rsid w:val="00A759B3"/>
    <w:rsid w:val="00A7622C"/>
    <w:rsid w:val="00A762D2"/>
    <w:rsid w:val="00A766A2"/>
    <w:rsid w:val="00A76945"/>
    <w:rsid w:val="00A76C08"/>
    <w:rsid w:val="00A779EA"/>
    <w:rsid w:val="00A77D4B"/>
    <w:rsid w:val="00A77DF0"/>
    <w:rsid w:val="00A8035B"/>
    <w:rsid w:val="00A80425"/>
    <w:rsid w:val="00A80478"/>
    <w:rsid w:val="00A80799"/>
    <w:rsid w:val="00A80CD0"/>
    <w:rsid w:val="00A80D53"/>
    <w:rsid w:val="00A80E7A"/>
    <w:rsid w:val="00A80F05"/>
    <w:rsid w:val="00A81058"/>
    <w:rsid w:val="00A81461"/>
    <w:rsid w:val="00A81826"/>
    <w:rsid w:val="00A81B13"/>
    <w:rsid w:val="00A8212B"/>
    <w:rsid w:val="00A8212F"/>
    <w:rsid w:val="00A8227B"/>
    <w:rsid w:val="00A82670"/>
    <w:rsid w:val="00A826EA"/>
    <w:rsid w:val="00A8270B"/>
    <w:rsid w:val="00A82C5B"/>
    <w:rsid w:val="00A82F42"/>
    <w:rsid w:val="00A836E0"/>
    <w:rsid w:val="00A83E39"/>
    <w:rsid w:val="00A83F62"/>
    <w:rsid w:val="00A841A3"/>
    <w:rsid w:val="00A842AC"/>
    <w:rsid w:val="00A8430A"/>
    <w:rsid w:val="00A843D5"/>
    <w:rsid w:val="00A84646"/>
    <w:rsid w:val="00A84675"/>
    <w:rsid w:val="00A8491A"/>
    <w:rsid w:val="00A84C0B"/>
    <w:rsid w:val="00A8520E"/>
    <w:rsid w:val="00A85DDA"/>
    <w:rsid w:val="00A85F03"/>
    <w:rsid w:val="00A86079"/>
    <w:rsid w:val="00A860DA"/>
    <w:rsid w:val="00A86277"/>
    <w:rsid w:val="00A862A0"/>
    <w:rsid w:val="00A867F8"/>
    <w:rsid w:val="00A869CF"/>
    <w:rsid w:val="00A86AAD"/>
    <w:rsid w:val="00A86C20"/>
    <w:rsid w:val="00A86CA3"/>
    <w:rsid w:val="00A870F0"/>
    <w:rsid w:val="00A879F8"/>
    <w:rsid w:val="00A87A8C"/>
    <w:rsid w:val="00A87AA5"/>
    <w:rsid w:val="00A87BB2"/>
    <w:rsid w:val="00A87CE6"/>
    <w:rsid w:val="00A87CF0"/>
    <w:rsid w:val="00A87ED5"/>
    <w:rsid w:val="00A87EE8"/>
    <w:rsid w:val="00A87F90"/>
    <w:rsid w:val="00A87F93"/>
    <w:rsid w:val="00A9027F"/>
    <w:rsid w:val="00A9040B"/>
    <w:rsid w:val="00A907CE"/>
    <w:rsid w:val="00A90B31"/>
    <w:rsid w:val="00A90BE1"/>
    <w:rsid w:val="00A91066"/>
    <w:rsid w:val="00A91197"/>
    <w:rsid w:val="00A9141F"/>
    <w:rsid w:val="00A9145C"/>
    <w:rsid w:val="00A914B3"/>
    <w:rsid w:val="00A9187B"/>
    <w:rsid w:val="00A91FAB"/>
    <w:rsid w:val="00A92351"/>
    <w:rsid w:val="00A92437"/>
    <w:rsid w:val="00A92654"/>
    <w:rsid w:val="00A92790"/>
    <w:rsid w:val="00A92992"/>
    <w:rsid w:val="00A93181"/>
    <w:rsid w:val="00A935E7"/>
    <w:rsid w:val="00A93763"/>
    <w:rsid w:val="00A937C6"/>
    <w:rsid w:val="00A93B6C"/>
    <w:rsid w:val="00A93C53"/>
    <w:rsid w:val="00A93D4D"/>
    <w:rsid w:val="00A9434C"/>
    <w:rsid w:val="00A94691"/>
    <w:rsid w:val="00A946AE"/>
    <w:rsid w:val="00A946EB"/>
    <w:rsid w:val="00A948FE"/>
    <w:rsid w:val="00A949AE"/>
    <w:rsid w:val="00A94C27"/>
    <w:rsid w:val="00A9539C"/>
    <w:rsid w:val="00A955EC"/>
    <w:rsid w:val="00A957CC"/>
    <w:rsid w:val="00A9587E"/>
    <w:rsid w:val="00A95C16"/>
    <w:rsid w:val="00A9619C"/>
    <w:rsid w:val="00A961FC"/>
    <w:rsid w:val="00A96206"/>
    <w:rsid w:val="00A969A7"/>
    <w:rsid w:val="00A9732A"/>
    <w:rsid w:val="00A97564"/>
    <w:rsid w:val="00A97592"/>
    <w:rsid w:val="00A976CE"/>
    <w:rsid w:val="00A9791A"/>
    <w:rsid w:val="00AA0102"/>
    <w:rsid w:val="00AA02E1"/>
    <w:rsid w:val="00AA043C"/>
    <w:rsid w:val="00AA049E"/>
    <w:rsid w:val="00AA08F2"/>
    <w:rsid w:val="00AA0A26"/>
    <w:rsid w:val="00AA0A82"/>
    <w:rsid w:val="00AA0D9D"/>
    <w:rsid w:val="00AA119B"/>
    <w:rsid w:val="00AA12B9"/>
    <w:rsid w:val="00AA1308"/>
    <w:rsid w:val="00AA1CA2"/>
    <w:rsid w:val="00AA1E00"/>
    <w:rsid w:val="00AA2117"/>
    <w:rsid w:val="00AA21C2"/>
    <w:rsid w:val="00AA22C4"/>
    <w:rsid w:val="00AA2607"/>
    <w:rsid w:val="00AA2617"/>
    <w:rsid w:val="00AA2AF0"/>
    <w:rsid w:val="00AA2C25"/>
    <w:rsid w:val="00AA2D43"/>
    <w:rsid w:val="00AA32ED"/>
    <w:rsid w:val="00AA33E3"/>
    <w:rsid w:val="00AA344B"/>
    <w:rsid w:val="00AA3BB4"/>
    <w:rsid w:val="00AA418A"/>
    <w:rsid w:val="00AA4C0A"/>
    <w:rsid w:val="00AA4F9E"/>
    <w:rsid w:val="00AA539D"/>
    <w:rsid w:val="00AA5444"/>
    <w:rsid w:val="00AA55B0"/>
    <w:rsid w:val="00AA56C5"/>
    <w:rsid w:val="00AA6031"/>
    <w:rsid w:val="00AA69B8"/>
    <w:rsid w:val="00AA6F1B"/>
    <w:rsid w:val="00AA6F99"/>
    <w:rsid w:val="00AA70F6"/>
    <w:rsid w:val="00AA7291"/>
    <w:rsid w:val="00AA7601"/>
    <w:rsid w:val="00AA775A"/>
    <w:rsid w:val="00AA78DD"/>
    <w:rsid w:val="00AA78E8"/>
    <w:rsid w:val="00AA7B75"/>
    <w:rsid w:val="00AB0050"/>
    <w:rsid w:val="00AB0111"/>
    <w:rsid w:val="00AB0189"/>
    <w:rsid w:val="00AB042E"/>
    <w:rsid w:val="00AB071D"/>
    <w:rsid w:val="00AB0B99"/>
    <w:rsid w:val="00AB0C2D"/>
    <w:rsid w:val="00AB0C7F"/>
    <w:rsid w:val="00AB0CE7"/>
    <w:rsid w:val="00AB0DBE"/>
    <w:rsid w:val="00AB175A"/>
    <w:rsid w:val="00AB1799"/>
    <w:rsid w:val="00AB19EB"/>
    <w:rsid w:val="00AB1C4C"/>
    <w:rsid w:val="00AB1D76"/>
    <w:rsid w:val="00AB1F8E"/>
    <w:rsid w:val="00AB20C9"/>
    <w:rsid w:val="00AB2122"/>
    <w:rsid w:val="00AB25D9"/>
    <w:rsid w:val="00AB28EE"/>
    <w:rsid w:val="00AB2A80"/>
    <w:rsid w:val="00AB2F72"/>
    <w:rsid w:val="00AB347B"/>
    <w:rsid w:val="00AB3C21"/>
    <w:rsid w:val="00AB3C5A"/>
    <w:rsid w:val="00AB3D00"/>
    <w:rsid w:val="00AB3E2D"/>
    <w:rsid w:val="00AB40BD"/>
    <w:rsid w:val="00AB4345"/>
    <w:rsid w:val="00AB4C91"/>
    <w:rsid w:val="00AB4F42"/>
    <w:rsid w:val="00AB539E"/>
    <w:rsid w:val="00AB54BF"/>
    <w:rsid w:val="00AB54F7"/>
    <w:rsid w:val="00AB58C2"/>
    <w:rsid w:val="00AB5D1A"/>
    <w:rsid w:val="00AB5EBF"/>
    <w:rsid w:val="00AB6125"/>
    <w:rsid w:val="00AB6351"/>
    <w:rsid w:val="00AB6993"/>
    <w:rsid w:val="00AB6A06"/>
    <w:rsid w:val="00AB6E07"/>
    <w:rsid w:val="00AB6F2E"/>
    <w:rsid w:val="00AB7B43"/>
    <w:rsid w:val="00AB7CE2"/>
    <w:rsid w:val="00AB7F00"/>
    <w:rsid w:val="00AC0A1D"/>
    <w:rsid w:val="00AC0A50"/>
    <w:rsid w:val="00AC0F3B"/>
    <w:rsid w:val="00AC0FA5"/>
    <w:rsid w:val="00AC0FE1"/>
    <w:rsid w:val="00AC13F3"/>
    <w:rsid w:val="00AC155B"/>
    <w:rsid w:val="00AC17A8"/>
    <w:rsid w:val="00AC195E"/>
    <w:rsid w:val="00AC1CEB"/>
    <w:rsid w:val="00AC242C"/>
    <w:rsid w:val="00AC2461"/>
    <w:rsid w:val="00AC24CD"/>
    <w:rsid w:val="00AC28E2"/>
    <w:rsid w:val="00AC2DD3"/>
    <w:rsid w:val="00AC2E9D"/>
    <w:rsid w:val="00AC3238"/>
    <w:rsid w:val="00AC33B6"/>
    <w:rsid w:val="00AC3828"/>
    <w:rsid w:val="00AC3842"/>
    <w:rsid w:val="00AC3AB6"/>
    <w:rsid w:val="00AC3E16"/>
    <w:rsid w:val="00AC3FB5"/>
    <w:rsid w:val="00AC4382"/>
    <w:rsid w:val="00AC44E3"/>
    <w:rsid w:val="00AC4C71"/>
    <w:rsid w:val="00AC4C9A"/>
    <w:rsid w:val="00AC4D8F"/>
    <w:rsid w:val="00AC4DDB"/>
    <w:rsid w:val="00AC4FE1"/>
    <w:rsid w:val="00AC59CA"/>
    <w:rsid w:val="00AC5AB0"/>
    <w:rsid w:val="00AC5FAA"/>
    <w:rsid w:val="00AC601E"/>
    <w:rsid w:val="00AC6177"/>
    <w:rsid w:val="00AC64BC"/>
    <w:rsid w:val="00AC65C1"/>
    <w:rsid w:val="00AC667A"/>
    <w:rsid w:val="00AC6AC0"/>
    <w:rsid w:val="00AC6B8A"/>
    <w:rsid w:val="00AC6CF1"/>
    <w:rsid w:val="00AC6EC4"/>
    <w:rsid w:val="00AC6F86"/>
    <w:rsid w:val="00AC7009"/>
    <w:rsid w:val="00AC70B9"/>
    <w:rsid w:val="00AC7199"/>
    <w:rsid w:val="00AC746E"/>
    <w:rsid w:val="00AC7679"/>
    <w:rsid w:val="00AC7685"/>
    <w:rsid w:val="00AC7B58"/>
    <w:rsid w:val="00AC7BC3"/>
    <w:rsid w:val="00AC7CE0"/>
    <w:rsid w:val="00AC7E1D"/>
    <w:rsid w:val="00AD0258"/>
    <w:rsid w:val="00AD0289"/>
    <w:rsid w:val="00AD0597"/>
    <w:rsid w:val="00AD0821"/>
    <w:rsid w:val="00AD0884"/>
    <w:rsid w:val="00AD0B1E"/>
    <w:rsid w:val="00AD0CDA"/>
    <w:rsid w:val="00AD14FC"/>
    <w:rsid w:val="00AD1525"/>
    <w:rsid w:val="00AD1847"/>
    <w:rsid w:val="00AD193F"/>
    <w:rsid w:val="00AD1A8D"/>
    <w:rsid w:val="00AD25B5"/>
    <w:rsid w:val="00AD26E9"/>
    <w:rsid w:val="00AD2B63"/>
    <w:rsid w:val="00AD31C1"/>
    <w:rsid w:val="00AD3216"/>
    <w:rsid w:val="00AD3647"/>
    <w:rsid w:val="00AD3857"/>
    <w:rsid w:val="00AD395F"/>
    <w:rsid w:val="00AD3A11"/>
    <w:rsid w:val="00AD3E5E"/>
    <w:rsid w:val="00AD3EEA"/>
    <w:rsid w:val="00AD40DA"/>
    <w:rsid w:val="00AD43A9"/>
    <w:rsid w:val="00AD466A"/>
    <w:rsid w:val="00AD47C4"/>
    <w:rsid w:val="00AD4840"/>
    <w:rsid w:val="00AD5013"/>
    <w:rsid w:val="00AD501F"/>
    <w:rsid w:val="00AD508B"/>
    <w:rsid w:val="00AD514C"/>
    <w:rsid w:val="00AD5159"/>
    <w:rsid w:val="00AD53F3"/>
    <w:rsid w:val="00AD5A50"/>
    <w:rsid w:val="00AD5B7F"/>
    <w:rsid w:val="00AD6066"/>
    <w:rsid w:val="00AD609D"/>
    <w:rsid w:val="00AD612B"/>
    <w:rsid w:val="00AD6227"/>
    <w:rsid w:val="00AD62A9"/>
    <w:rsid w:val="00AD65E7"/>
    <w:rsid w:val="00AD69F3"/>
    <w:rsid w:val="00AD6AF6"/>
    <w:rsid w:val="00AD6BBA"/>
    <w:rsid w:val="00AD6DD7"/>
    <w:rsid w:val="00AD70D8"/>
    <w:rsid w:val="00AD737D"/>
    <w:rsid w:val="00AD7396"/>
    <w:rsid w:val="00AD7976"/>
    <w:rsid w:val="00AD7A7E"/>
    <w:rsid w:val="00AD7B18"/>
    <w:rsid w:val="00AE00F6"/>
    <w:rsid w:val="00AE0144"/>
    <w:rsid w:val="00AE025F"/>
    <w:rsid w:val="00AE033E"/>
    <w:rsid w:val="00AE0422"/>
    <w:rsid w:val="00AE08F6"/>
    <w:rsid w:val="00AE0EAA"/>
    <w:rsid w:val="00AE1285"/>
    <w:rsid w:val="00AE15E2"/>
    <w:rsid w:val="00AE16D7"/>
    <w:rsid w:val="00AE1B1C"/>
    <w:rsid w:val="00AE1F23"/>
    <w:rsid w:val="00AE20F2"/>
    <w:rsid w:val="00AE2574"/>
    <w:rsid w:val="00AE2CDA"/>
    <w:rsid w:val="00AE2EE7"/>
    <w:rsid w:val="00AE3552"/>
    <w:rsid w:val="00AE36D7"/>
    <w:rsid w:val="00AE3E14"/>
    <w:rsid w:val="00AE3E27"/>
    <w:rsid w:val="00AE41F4"/>
    <w:rsid w:val="00AE4619"/>
    <w:rsid w:val="00AE483F"/>
    <w:rsid w:val="00AE4889"/>
    <w:rsid w:val="00AE4B22"/>
    <w:rsid w:val="00AE4D78"/>
    <w:rsid w:val="00AE5011"/>
    <w:rsid w:val="00AE52EE"/>
    <w:rsid w:val="00AE55F7"/>
    <w:rsid w:val="00AE56DC"/>
    <w:rsid w:val="00AE5972"/>
    <w:rsid w:val="00AE59B1"/>
    <w:rsid w:val="00AE5B96"/>
    <w:rsid w:val="00AE5CEB"/>
    <w:rsid w:val="00AE60D3"/>
    <w:rsid w:val="00AE6112"/>
    <w:rsid w:val="00AE6191"/>
    <w:rsid w:val="00AE6430"/>
    <w:rsid w:val="00AE66BB"/>
    <w:rsid w:val="00AE6905"/>
    <w:rsid w:val="00AE69EA"/>
    <w:rsid w:val="00AE6D8F"/>
    <w:rsid w:val="00AE6E00"/>
    <w:rsid w:val="00AE6EE6"/>
    <w:rsid w:val="00AE7655"/>
    <w:rsid w:val="00AE7CA7"/>
    <w:rsid w:val="00AE7F00"/>
    <w:rsid w:val="00AF0300"/>
    <w:rsid w:val="00AF0605"/>
    <w:rsid w:val="00AF06E5"/>
    <w:rsid w:val="00AF089F"/>
    <w:rsid w:val="00AF096D"/>
    <w:rsid w:val="00AF1015"/>
    <w:rsid w:val="00AF15F9"/>
    <w:rsid w:val="00AF185F"/>
    <w:rsid w:val="00AF1AF0"/>
    <w:rsid w:val="00AF1C33"/>
    <w:rsid w:val="00AF1E26"/>
    <w:rsid w:val="00AF1F63"/>
    <w:rsid w:val="00AF20C8"/>
    <w:rsid w:val="00AF256F"/>
    <w:rsid w:val="00AF2617"/>
    <w:rsid w:val="00AF2FEF"/>
    <w:rsid w:val="00AF391F"/>
    <w:rsid w:val="00AF3A9B"/>
    <w:rsid w:val="00AF3B83"/>
    <w:rsid w:val="00AF3E67"/>
    <w:rsid w:val="00AF418D"/>
    <w:rsid w:val="00AF45AB"/>
    <w:rsid w:val="00AF45DD"/>
    <w:rsid w:val="00AF4CBF"/>
    <w:rsid w:val="00AF4D4F"/>
    <w:rsid w:val="00AF4E4D"/>
    <w:rsid w:val="00AF5421"/>
    <w:rsid w:val="00AF5AB4"/>
    <w:rsid w:val="00AF5AFE"/>
    <w:rsid w:val="00AF6091"/>
    <w:rsid w:val="00AF6109"/>
    <w:rsid w:val="00AF6325"/>
    <w:rsid w:val="00AF6B97"/>
    <w:rsid w:val="00AF6C1B"/>
    <w:rsid w:val="00AF6FCD"/>
    <w:rsid w:val="00AF738A"/>
    <w:rsid w:val="00AF74B2"/>
    <w:rsid w:val="00AF7BF2"/>
    <w:rsid w:val="00AF7C17"/>
    <w:rsid w:val="00AF7D8F"/>
    <w:rsid w:val="00B00051"/>
    <w:rsid w:val="00B00561"/>
    <w:rsid w:val="00B00B42"/>
    <w:rsid w:val="00B00CD6"/>
    <w:rsid w:val="00B00F7F"/>
    <w:rsid w:val="00B01297"/>
    <w:rsid w:val="00B01490"/>
    <w:rsid w:val="00B0190D"/>
    <w:rsid w:val="00B01BA6"/>
    <w:rsid w:val="00B01D0A"/>
    <w:rsid w:val="00B02027"/>
    <w:rsid w:val="00B021CA"/>
    <w:rsid w:val="00B02730"/>
    <w:rsid w:val="00B02991"/>
    <w:rsid w:val="00B029AC"/>
    <w:rsid w:val="00B032AA"/>
    <w:rsid w:val="00B034CB"/>
    <w:rsid w:val="00B034EA"/>
    <w:rsid w:val="00B0369C"/>
    <w:rsid w:val="00B03BF7"/>
    <w:rsid w:val="00B03CD3"/>
    <w:rsid w:val="00B03FD2"/>
    <w:rsid w:val="00B04138"/>
    <w:rsid w:val="00B0416C"/>
    <w:rsid w:val="00B04382"/>
    <w:rsid w:val="00B04720"/>
    <w:rsid w:val="00B047B3"/>
    <w:rsid w:val="00B0499C"/>
    <w:rsid w:val="00B04DA7"/>
    <w:rsid w:val="00B051D6"/>
    <w:rsid w:val="00B05219"/>
    <w:rsid w:val="00B05399"/>
    <w:rsid w:val="00B05FC8"/>
    <w:rsid w:val="00B06316"/>
    <w:rsid w:val="00B067A8"/>
    <w:rsid w:val="00B0682A"/>
    <w:rsid w:val="00B06850"/>
    <w:rsid w:val="00B06A07"/>
    <w:rsid w:val="00B06BAC"/>
    <w:rsid w:val="00B06BCE"/>
    <w:rsid w:val="00B06FA2"/>
    <w:rsid w:val="00B07447"/>
    <w:rsid w:val="00B07694"/>
    <w:rsid w:val="00B100AF"/>
    <w:rsid w:val="00B100C0"/>
    <w:rsid w:val="00B10936"/>
    <w:rsid w:val="00B10CD2"/>
    <w:rsid w:val="00B10D0D"/>
    <w:rsid w:val="00B10D64"/>
    <w:rsid w:val="00B110DF"/>
    <w:rsid w:val="00B11543"/>
    <w:rsid w:val="00B1191A"/>
    <w:rsid w:val="00B11B39"/>
    <w:rsid w:val="00B11D59"/>
    <w:rsid w:val="00B11D83"/>
    <w:rsid w:val="00B12251"/>
    <w:rsid w:val="00B123EA"/>
    <w:rsid w:val="00B12491"/>
    <w:rsid w:val="00B126C3"/>
    <w:rsid w:val="00B126D7"/>
    <w:rsid w:val="00B12865"/>
    <w:rsid w:val="00B12995"/>
    <w:rsid w:val="00B13087"/>
    <w:rsid w:val="00B13233"/>
    <w:rsid w:val="00B132BF"/>
    <w:rsid w:val="00B1397E"/>
    <w:rsid w:val="00B13AE4"/>
    <w:rsid w:val="00B13EB6"/>
    <w:rsid w:val="00B14023"/>
    <w:rsid w:val="00B141BD"/>
    <w:rsid w:val="00B142DD"/>
    <w:rsid w:val="00B14303"/>
    <w:rsid w:val="00B1439D"/>
    <w:rsid w:val="00B14546"/>
    <w:rsid w:val="00B145D5"/>
    <w:rsid w:val="00B147DB"/>
    <w:rsid w:val="00B14C41"/>
    <w:rsid w:val="00B150F2"/>
    <w:rsid w:val="00B152C7"/>
    <w:rsid w:val="00B155F9"/>
    <w:rsid w:val="00B158D5"/>
    <w:rsid w:val="00B15D27"/>
    <w:rsid w:val="00B160F4"/>
    <w:rsid w:val="00B16B9F"/>
    <w:rsid w:val="00B16DBF"/>
    <w:rsid w:val="00B1707B"/>
    <w:rsid w:val="00B170A7"/>
    <w:rsid w:val="00B1772F"/>
    <w:rsid w:val="00B177FF"/>
    <w:rsid w:val="00B17857"/>
    <w:rsid w:val="00B17942"/>
    <w:rsid w:val="00B17EB3"/>
    <w:rsid w:val="00B17F01"/>
    <w:rsid w:val="00B17FFC"/>
    <w:rsid w:val="00B20336"/>
    <w:rsid w:val="00B20523"/>
    <w:rsid w:val="00B20B12"/>
    <w:rsid w:val="00B20D62"/>
    <w:rsid w:val="00B20D69"/>
    <w:rsid w:val="00B20E06"/>
    <w:rsid w:val="00B21122"/>
    <w:rsid w:val="00B21146"/>
    <w:rsid w:val="00B21259"/>
    <w:rsid w:val="00B212E3"/>
    <w:rsid w:val="00B214DA"/>
    <w:rsid w:val="00B215FE"/>
    <w:rsid w:val="00B2167E"/>
    <w:rsid w:val="00B22232"/>
    <w:rsid w:val="00B223A4"/>
    <w:rsid w:val="00B2240A"/>
    <w:rsid w:val="00B22628"/>
    <w:rsid w:val="00B22908"/>
    <w:rsid w:val="00B22F46"/>
    <w:rsid w:val="00B23125"/>
    <w:rsid w:val="00B23399"/>
    <w:rsid w:val="00B23534"/>
    <w:rsid w:val="00B237B9"/>
    <w:rsid w:val="00B23AC1"/>
    <w:rsid w:val="00B2443A"/>
    <w:rsid w:val="00B24521"/>
    <w:rsid w:val="00B24768"/>
    <w:rsid w:val="00B24781"/>
    <w:rsid w:val="00B2486E"/>
    <w:rsid w:val="00B24CDC"/>
    <w:rsid w:val="00B24F51"/>
    <w:rsid w:val="00B25159"/>
    <w:rsid w:val="00B2544F"/>
    <w:rsid w:val="00B254E7"/>
    <w:rsid w:val="00B25653"/>
    <w:rsid w:val="00B25A7B"/>
    <w:rsid w:val="00B25EE5"/>
    <w:rsid w:val="00B2605F"/>
    <w:rsid w:val="00B26200"/>
    <w:rsid w:val="00B26396"/>
    <w:rsid w:val="00B264BC"/>
    <w:rsid w:val="00B265CF"/>
    <w:rsid w:val="00B26836"/>
    <w:rsid w:val="00B268C3"/>
    <w:rsid w:val="00B26BCD"/>
    <w:rsid w:val="00B26E13"/>
    <w:rsid w:val="00B27096"/>
    <w:rsid w:val="00B2742A"/>
    <w:rsid w:val="00B27997"/>
    <w:rsid w:val="00B27A69"/>
    <w:rsid w:val="00B27EEC"/>
    <w:rsid w:val="00B30033"/>
    <w:rsid w:val="00B30083"/>
    <w:rsid w:val="00B30417"/>
    <w:rsid w:val="00B308C9"/>
    <w:rsid w:val="00B30FEE"/>
    <w:rsid w:val="00B31146"/>
    <w:rsid w:val="00B3140D"/>
    <w:rsid w:val="00B314C6"/>
    <w:rsid w:val="00B31934"/>
    <w:rsid w:val="00B3193D"/>
    <w:rsid w:val="00B3202C"/>
    <w:rsid w:val="00B32075"/>
    <w:rsid w:val="00B3218E"/>
    <w:rsid w:val="00B3235D"/>
    <w:rsid w:val="00B3239C"/>
    <w:rsid w:val="00B32732"/>
    <w:rsid w:val="00B32879"/>
    <w:rsid w:val="00B329D6"/>
    <w:rsid w:val="00B32FDA"/>
    <w:rsid w:val="00B33412"/>
    <w:rsid w:val="00B33564"/>
    <w:rsid w:val="00B33701"/>
    <w:rsid w:val="00B33714"/>
    <w:rsid w:val="00B33861"/>
    <w:rsid w:val="00B338D7"/>
    <w:rsid w:val="00B33A6E"/>
    <w:rsid w:val="00B33B7D"/>
    <w:rsid w:val="00B33D4E"/>
    <w:rsid w:val="00B34212"/>
    <w:rsid w:val="00B34428"/>
    <w:rsid w:val="00B34C09"/>
    <w:rsid w:val="00B34C49"/>
    <w:rsid w:val="00B353D9"/>
    <w:rsid w:val="00B35407"/>
    <w:rsid w:val="00B35542"/>
    <w:rsid w:val="00B35B6E"/>
    <w:rsid w:val="00B35C3A"/>
    <w:rsid w:val="00B35CDD"/>
    <w:rsid w:val="00B35FBA"/>
    <w:rsid w:val="00B36024"/>
    <w:rsid w:val="00B36637"/>
    <w:rsid w:val="00B36783"/>
    <w:rsid w:val="00B368F9"/>
    <w:rsid w:val="00B373B8"/>
    <w:rsid w:val="00B373EB"/>
    <w:rsid w:val="00B37A19"/>
    <w:rsid w:val="00B37EEA"/>
    <w:rsid w:val="00B40116"/>
    <w:rsid w:val="00B4025C"/>
    <w:rsid w:val="00B40359"/>
    <w:rsid w:val="00B40811"/>
    <w:rsid w:val="00B40AA4"/>
    <w:rsid w:val="00B40C33"/>
    <w:rsid w:val="00B40C5F"/>
    <w:rsid w:val="00B41141"/>
    <w:rsid w:val="00B415AD"/>
    <w:rsid w:val="00B41952"/>
    <w:rsid w:val="00B41953"/>
    <w:rsid w:val="00B41A54"/>
    <w:rsid w:val="00B427C8"/>
    <w:rsid w:val="00B42BD1"/>
    <w:rsid w:val="00B42F39"/>
    <w:rsid w:val="00B42FAA"/>
    <w:rsid w:val="00B42FDA"/>
    <w:rsid w:val="00B43480"/>
    <w:rsid w:val="00B43AA2"/>
    <w:rsid w:val="00B43BE0"/>
    <w:rsid w:val="00B43F3D"/>
    <w:rsid w:val="00B44074"/>
    <w:rsid w:val="00B44517"/>
    <w:rsid w:val="00B44D4A"/>
    <w:rsid w:val="00B44D73"/>
    <w:rsid w:val="00B44E81"/>
    <w:rsid w:val="00B457BE"/>
    <w:rsid w:val="00B45E59"/>
    <w:rsid w:val="00B45E6D"/>
    <w:rsid w:val="00B4629C"/>
    <w:rsid w:val="00B465A6"/>
    <w:rsid w:val="00B46798"/>
    <w:rsid w:val="00B474BB"/>
    <w:rsid w:val="00B4764D"/>
    <w:rsid w:val="00B478FD"/>
    <w:rsid w:val="00B47A3E"/>
    <w:rsid w:val="00B47D48"/>
    <w:rsid w:val="00B47D7F"/>
    <w:rsid w:val="00B47EDD"/>
    <w:rsid w:val="00B50129"/>
    <w:rsid w:val="00B501B3"/>
    <w:rsid w:val="00B50240"/>
    <w:rsid w:val="00B503E2"/>
    <w:rsid w:val="00B50B76"/>
    <w:rsid w:val="00B51066"/>
    <w:rsid w:val="00B51198"/>
    <w:rsid w:val="00B51407"/>
    <w:rsid w:val="00B51412"/>
    <w:rsid w:val="00B5146F"/>
    <w:rsid w:val="00B5160E"/>
    <w:rsid w:val="00B518BF"/>
    <w:rsid w:val="00B518E0"/>
    <w:rsid w:val="00B5198E"/>
    <w:rsid w:val="00B51E2C"/>
    <w:rsid w:val="00B51E56"/>
    <w:rsid w:val="00B52BBF"/>
    <w:rsid w:val="00B52EEE"/>
    <w:rsid w:val="00B538B2"/>
    <w:rsid w:val="00B53C40"/>
    <w:rsid w:val="00B53DE8"/>
    <w:rsid w:val="00B53E8B"/>
    <w:rsid w:val="00B53FB6"/>
    <w:rsid w:val="00B53FC1"/>
    <w:rsid w:val="00B54163"/>
    <w:rsid w:val="00B541A3"/>
    <w:rsid w:val="00B5434E"/>
    <w:rsid w:val="00B54B66"/>
    <w:rsid w:val="00B54C89"/>
    <w:rsid w:val="00B5553F"/>
    <w:rsid w:val="00B55842"/>
    <w:rsid w:val="00B558E4"/>
    <w:rsid w:val="00B55D1A"/>
    <w:rsid w:val="00B55FF8"/>
    <w:rsid w:val="00B560F5"/>
    <w:rsid w:val="00B56104"/>
    <w:rsid w:val="00B565A2"/>
    <w:rsid w:val="00B566D0"/>
    <w:rsid w:val="00B56B45"/>
    <w:rsid w:val="00B56CA4"/>
    <w:rsid w:val="00B56F92"/>
    <w:rsid w:val="00B5706B"/>
    <w:rsid w:val="00B571E0"/>
    <w:rsid w:val="00B572B8"/>
    <w:rsid w:val="00B57397"/>
    <w:rsid w:val="00B57590"/>
    <w:rsid w:val="00B57649"/>
    <w:rsid w:val="00B576F1"/>
    <w:rsid w:val="00B5783C"/>
    <w:rsid w:val="00B57A4C"/>
    <w:rsid w:val="00B57FE5"/>
    <w:rsid w:val="00B603D3"/>
    <w:rsid w:val="00B606F5"/>
    <w:rsid w:val="00B60882"/>
    <w:rsid w:val="00B6098F"/>
    <w:rsid w:val="00B60999"/>
    <w:rsid w:val="00B60B19"/>
    <w:rsid w:val="00B61132"/>
    <w:rsid w:val="00B61292"/>
    <w:rsid w:val="00B617D9"/>
    <w:rsid w:val="00B61904"/>
    <w:rsid w:val="00B619A4"/>
    <w:rsid w:val="00B61AAA"/>
    <w:rsid w:val="00B61ACC"/>
    <w:rsid w:val="00B61DD8"/>
    <w:rsid w:val="00B62853"/>
    <w:rsid w:val="00B62988"/>
    <w:rsid w:val="00B62B07"/>
    <w:rsid w:val="00B62DC2"/>
    <w:rsid w:val="00B62DC9"/>
    <w:rsid w:val="00B62FF4"/>
    <w:rsid w:val="00B63067"/>
    <w:rsid w:val="00B636CD"/>
    <w:rsid w:val="00B63BDA"/>
    <w:rsid w:val="00B64647"/>
    <w:rsid w:val="00B64B21"/>
    <w:rsid w:val="00B64B31"/>
    <w:rsid w:val="00B650AA"/>
    <w:rsid w:val="00B65120"/>
    <w:rsid w:val="00B656E8"/>
    <w:rsid w:val="00B65949"/>
    <w:rsid w:val="00B65B98"/>
    <w:rsid w:val="00B65CCC"/>
    <w:rsid w:val="00B65EFD"/>
    <w:rsid w:val="00B668B8"/>
    <w:rsid w:val="00B66D52"/>
    <w:rsid w:val="00B66D89"/>
    <w:rsid w:val="00B6739B"/>
    <w:rsid w:val="00B677DE"/>
    <w:rsid w:val="00B67D02"/>
    <w:rsid w:val="00B67D3B"/>
    <w:rsid w:val="00B67D5B"/>
    <w:rsid w:val="00B67EBF"/>
    <w:rsid w:val="00B70068"/>
    <w:rsid w:val="00B7056C"/>
    <w:rsid w:val="00B7065C"/>
    <w:rsid w:val="00B70803"/>
    <w:rsid w:val="00B70817"/>
    <w:rsid w:val="00B70886"/>
    <w:rsid w:val="00B709BF"/>
    <w:rsid w:val="00B71565"/>
    <w:rsid w:val="00B71986"/>
    <w:rsid w:val="00B71B28"/>
    <w:rsid w:val="00B71E37"/>
    <w:rsid w:val="00B720F7"/>
    <w:rsid w:val="00B72158"/>
    <w:rsid w:val="00B72167"/>
    <w:rsid w:val="00B724AF"/>
    <w:rsid w:val="00B7263C"/>
    <w:rsid w:val="00B726E8"/>
    <w:rsid w:val="00B72725"/>
    <w:rsid w:val="00B72A4F"/>
    <w:rsid w:val="00B72D81"/>
    <w:rsid w:val="00B72DA4"/>
    <w:rsid w:val="00B72E6F"/>
    <w:rsid w:val="00B7325F"/>
    <w:rsid w:val="00B73A39"/>
    <w:rsid w:val="00B73B9E"/>
    <w:rsid w:val="00B73C9D"/>
    <w:rsid w:val="00B74350"/>
    <w:rsid w:val="00B74381"/>
    <w:rsid w:val="00B746DE"/>
    <w:rsid w:val="00B74B60"/>
    <w:rsid w:val="00B74C4A"/>
    <w:rsid w:val="00B750E0"/>
    <w:rsid w:val="00B75152"/>
    <w:rsid w:val="00B757BB"/>
    <w:rsid w:val="00B75967"/>
    <w:rsid w:val="00B75AD1"/>
    <w:rsid w:val="00B75CDB"/>
    <w:rsid w:val="00B763C2"/>
    <w:rsid w:val="00B76661"/>
    <w:rsid w:val="00B76827"/>
    <w:rsid w:val="00B768C3"/>
    <w:rsid w:val="00B7696D"/>
    <w:rsid w:val="00B76CB0"/>
    <w:rsid w:val="00B76E90"/>
    <w:rsid w:val="00B77099"/>
    <w:rsid w:val="00B773AC"/>
    <w:rsid w:val="00B774DD"/>
    <w:rsid w:val="00B775B4"/>
    <w:rsid w:val="00B7772F"/>
    <w:rsid w:val="00B77990"/>
    <w:rsid w:val="00B77A5E"/>
    <w:rsid w:val="00B80111"/>
    <w:rsid w:val="00B80471"/>
    <w:rsid w:val="00B80489"/>
    <w:rsid w:val="00B8057D"/>
    <w:rsid w:val="00B807DD"/>
    <w:rsid w:val="00B80C49"/>
    <w:rsid w:val="00B80D1C"/>
    <w:rsid w:val="00B80D6E"/>
    <w:rsid w:val="00B81109"/>
    <w:rsid w:val="00B81283"/>
    <w:rsid w:val="00B812B7"/>
    <w:rsid w:val="00B81382"/>
    <w:rsid w:val="00B818D2"/>
    <w:rsid w:val="00B81CEC"/>
    <w:rsid w:val="00B8217C"/>
    <w:rsid w:val="00B824BE"/>
    <w:rsid w:val="00B82898"/>
    <w:rsid w:val="00B829CE"/>
    <w:rsid w:val="00B82F7E"/>
    <w:rsid w:val="00B830AC"/>
    <w:rsid w:val="00B8310F"/>
    <w:rsid w:val="00B837BB"/>
    <w:rsid w:val="00B83BA4"/>
    <w:rsid w:val="00B83C04"/>
    <w:rsid w:val="00B83C78"/>
    <w:rsid w:val="00B84256"/>
    <w:rsid w:val="00B845B0"/>
    <w:rsid w:val="00B84FC3"/>
    <w:rsid w:val="00B85175"/>
    <w:rsid w:val="00B8549F"/>
    <w:rsid w:val="00B8557B"/>
    <w:rsid w:val="00B85C6C"/>
    <w:rsid w:val="00B85E32"/>
    <w:rsid w:val="00B86082"/>
    <w:rsid w:val="00B8636E"/>
    <w:rsid w:val="00B869D5"/>
    <w:rsid w:val="00B86CD3"/>
    <w:rsid w:val="00B86CEA"/>
    <w:rsid w:val="00B86F62"/>
    <w:rsid w:val="00B86F72"/>
    <w:rsid w:val="00B870C1"/>
    <w:rsid w:val="00B8746B"/>
    <w:rsid w:val="00B87996"/>
    <w:rsid w:val="00B87B47"/>
    <w:rsid w:val="00B87F51"/>
    <w:rsid w:val="00B90681"/>
    <w:rsid w:val="00B909C2"/>
    <w:rsid w:val="00B90B30"/>
    <w:rsid w:val="00B91009"/>
    <w:rsid w:val="00B914FB"/>
    <w:rsid w:val="00B916D2"/>
    <w:rsid w:val="00B91D5F"/>
    <w:rsid w:val="00B91DB6"/>
    <w:rsid w:val="00B9224F"/>
    <w:rsid w:val="00B9276D"/>
    <w:rsid w:val="00B92BB6"/>
    <w:rsid w:val="00B92E2F"/>
    <w:rsid w:val="00B93085"/>
    <w:rsid w:val="00B93186"/>
    <w:rsid w:val="00B936F5"/>
    <w:rsid w:val="00B93DEF"/>
    <w:rsid w:val="00B93ED6"/>
    <w:rsid w:val="00B9433D"/>
    <w:rsid w:val="00B948F2"/>
    <w:rsid w:val="00B94DA7"/>
    <w:rsid w:val="00B94E6B"/>
    <w:rsid w:val="00B9530B"/>
    <w:rsid w:val="00B95320"/>
    <w:rsid w:val="00B9542B"/>
    <w:rsid w:val="00B95BC0"/>
    <w:rsid w:val="00B95C14"/>
    <w:rsid w:val="00B9603E"/>
    <w:rsid w:val="00B960E5"/>
    <w:rsid w:val="00B96920"/>
    <w:rsid w:val="00B96CF1"/>
    <w:rsid w:val="00B9717C"/>
    <w:rsid w:val="00B97214"/>
    <w:rsid w:val="00B97290"/>
    <w:rsid w:val="00B972CE"/>
    <w:rsid w:val="00B9730A"/>
    <w:rsid w:val="00B974FF"/>
    <w:rsid w:val="00B97AA5"/>
    <w:rsid w:val="00B97C77"/>
    <w:rsid w:val="00B97FE1"/>
    <w:rsid w:val="00BA0180"/>
    <w:rsid w:val="00BA0227"/>
    <w:rsid w:val="00BA0C4F"/>
    <w:rsid w:val="00BA0D82"/>
    <w:rsid w:val="00BA12EF"/>
    <w:rsid w:val="00BA1458"/>
    <w:rsid w:val="00BA1535"/>
    <w:rsid w:val="00BA17F1"/>
    <w:rsid w:val="00BA1B34"/>
    <w:rsid w:val="00BA1E78"/>
    <w:rsid w:val="00BA2328"/>
    <w:rsid w:val="00BA23B3"/>
    <w:rsid w:val="00BA2427"/>
    <w:rsid w:val="00BA27D3"/>
    <w:rsid w:val="00BA2BA9"/>
    <w:rsid w:val="00BA33B6"/>
    <w:rsid w:val="00BA3A0F"/>
    <w:rsid w:val="00BA3A5C"/>
    <w:rsid w:val="00BA3B5E"/>
    <w:rsid w:val="00BA3D3B"/>
    <w:rsid w:val="00BA3FA8"/>
    <w:rsid w:val="00BA4288"/>
    <w:rsid w:val="00BA436E"/>
    <w:rsid w:val="00BA46D1"/>
    <w:rsid w:val="00BA49CE"/>
    <w:rsid w:val="00BA4A8F"/>
    <w:rsid w:val="00BA4B41"/>
    <w:rsid w:val="00BA4EEE"/>
    <w:rsid w:val="00BA4FB5"/>
    <w:rsid w:val="00BA507D"/>
    <w:rsid w:val="00BA5363"/>
    <w:rsid w:val="00BA5555"/>
    <w:rsid w:val="00BA5959"/>
    <w:rsid w:val="00BA5AAE"/>
    <w:rsid w:val="00BA6362"/>
    <w:rsid w:val="00BA6971"/>
    <w:rsid w:val="00BA69E9"/>
    <w:rsid w:val="00BA6AF7"/>
    <w:rsid w:val="00BA6ECC"/>
    <w:rsid w:val="00BA71AD"/>
    <w:rsid w:val="00BA756E"/>
    <w:rsid w:val="00BA7689"/>
    <w:rsid w:val="00BA788E"/>
    <w:rsid w:val="00BA7BA3"/>
    <w:rsid w:val="00BA7C10"/>
    <w:rsid w:val="00BA7C8E"/>
    <w:rsid w:val="00BA7ECF"/>
    <w:rsid w:val="00BB0365"/>
    <w:rsid w:val="00BB0411"/>
    <w:rsid w:val="00BB06DC"/>
    <w:rsid w:val="00BB0D5C"/>
    <w:rsid w:val="00BB103D"/>
    <w:rsid w:val="00BB1221"/>
    <w:rsid w:val="00BB1333"/>
    <w:rsid w:val="00BB13D6"/>
    <w:rsid w:val="00BB16DF"/>
    <w:rsid w:val="00BB174C"/>
    <w:rsid w:val="00BB1764"/>
    <w:rsid w:val="00BB1A66"/>
    <w:rsid w:val="00BB1C6B"/>
    <w:rsid w:val="00BB1C81"/>
    <w:rsid w:val="00BB1F36"/>
    <w:rsid w:val="00BB2978"/>
    <w:rsid w:val="00BB2A16"/>
    <w:rsid w:val="00BB2D21"/>
    <w:rsid w:val="00BB2F43"/>
    <w:rsid w:val="00BB2F65"/>
    <w:rsid w:val="00BB3C22"/>
    <w:rsid w:val="00BB415C"/>
    <w:rsid w:val="00BB4266"/>
    <w:rsid w:val="00BB4440"/>
    <w:rsid w:val="00BB45A8"/>
    <w:rsid w:val="00BB5372"/>
    <w:rsid w:val="00BB5466"/>
    <w:rsid w:val="00BB57A3"/>
    <w:rsid w:val="00BB58A0"/>
    <w:rsid w:val="00BB59F7"/>
    <w:rsid w:val="00BB5DB7"/>
    <w:rsid w:val="00BB5FF4"/>
    <w:rsid w:val="00BB603D"/>
    <w:rsid w:val="00BB6174"/>
    <w:rsid w:val="00BB6272"/>
    <w:rsid w:val="00BB6290"/>
    <w:rsid w:val="00BB6A09"/>
    <w:rsid w:val="00BB6CCF"/>
    <w:rsid w:val="00BB6CED"/>
    <w:rsid w:val="00BB6F38"/>
    <w:rsid w:val="00BB75DA"/>
    <w:rsid w:val="00BC0458"/>
    <w:rsid w:val="00BC0575"/>
    <w:rsid w:val="00BC0B26"/>
    <w:rsid w:val="00BC0C23"/>
    <w:rsid w:val="00BC0E25"/>
    <w:rsid w:val="00BC1373"/>
    <w:rsid w:val="00BC1511"/>
    <w:rsid w:val="00BC16A6"/>
    <w:rsid w:val="00BC19F7"/>
    <w:rsid w:val="00BC1B8B"/>
    <w:rsid w:val="00BC213C"/>
    <w:rsid w:val="00BC2373"/>
    <w:rsid w:val="00BC2453"/>
    <w:rsid w:val="00BC280C"/>
    <w:rsid w:val="00BC2DFF"/>
    <w:rsid w:val="00BC2E5A"/>
    <w:rsid w:val="00BC3399"/>
    <w:rsid w:val="00BC374E"/>
    <w:rsid w:val="00BC3D7D"/>
    <w:rsid w:val="00BC3D84"/>
    <w:rsid w:val="00BC3DF3"/>
    <w:rsid w:val="00BC3F6D"/>
    <w:rsid w:val="00BC45C2"/>
    <w:rsid w:val="00BC4668"/>
    <w:rsid w:val="00BC4695"/>
    <w:rsid w:val="00BC49D5"/>
    <w:rsid w:val="00BC4B12"/>
    <w:rsid w:val="00BC52A9"/>
    <w:rsid w:val="00BC54C8"/>
    <w:rsid w:val="00BC5652"/>
    <w:rsid w:val="00BC56F4"/>
    <w:rsid w:val="00BC573A"/>
    <w:rsid w:val="00BC5865"/>
    <w:rsid w:val="00BC5904"/>
    <w:rsid w:val="00BC5C39"/>
    <w:rsid w:val="00BC5DB5"/>
    <w:rsid w:val="00BC64C7"/>
    <w:rsid w:val="00BC6559"/>
    <w:rsid w:val="00BC7027"/>
    <w:rsid w:val="00BC75E5"/>
    <w:rsid w:val="00BC7639"/>
    <w:rsid w:val="00BC777C"/>
    <w:rsid w:val="00BC7B1D"/>
    <w:rsid w:val="00BC7B23"/>
    <w:rsid w:val="00BC7C04"/>
    <w:rsid w:val="00BC7C32"/>
    <w:rsid w:val="00BC7CAC"/>
    <w:rsid w:val="00BC7E59"/>
    <w:rsid w:val="00BD0605"/>
    <w:rsid w:val="00BD07A2"/>
    <w:rsid w:val="00BD0A8E"/>
    <w:rsid w:val="00BD1396"/>
    <w:rsid w:val="00BD1D7A"/>
    <w:rsid w:val="00BD1F04"/>
    <w:rsid w:val="00BD214A"/>
    <w:rsid w:val="00BD218F"/>
    <w:rsid w:val="00BD2197"/>
    <w:rsid w:val="00BD2CA2"/>
    <w:rsid w:val="00BD3182"/>
    <w:rsid w:val="00BD31C1"/>
    <w:rsid w:val="00BD32B9"/>
    <w:rsid w:val="00BD3788"/>
    <w:rsid w:val="00BD3946"/>
    <w:rsid w:val="00BD3FD1"/>
    <w:rsid w:val="00BD403C"/>
    <w:rsid w:val="00BD42D5"/>
    <w:rsid w:val="00BD4466"/>
    <w:rsid w:val="00BD492C"/>
    <w:rsid w:val="00BD516F"/>
    <w:rsid w:val="00BD557E"/>
    <w:rsid w:val="00BD5AC1"/>
    <w:rsid w:val="00BD668C"/>
    <w:rsid w:val="00BD6904"/>
    <w:rsid w:val="00BD6BBF"/>
    <w:rsid w:val="00BD6E82"/>
    <w:rsid w:val="00BD720A"/>
    <w:rsid w:val="00BD7D51"/>
    <w:rsid w:val="00BD7DD6"/>
    <w:rsid w:val="00BE03C0"/>
    <w:rsid w:val="00BE08DE"/>
    <w:rsid w:val="00BE0E4D"/>
    <w:rsid w:val="00BE0F9F"/>
    <w:rsid w:val="00BE1094"/>
    <w:rsid w:val="00BE1194"/>
    <w:rsid w:val="00BE1335"/>
    <w:rsid w:val="00BE15D0"/>
    <w:rsid w:val="00BE187F"/>
    <w:rsid w:val="00BE1AD0"/>
    <w:rsid w:val="00BE1DEA"/>
    <w:rsid w:val="00BE1E1D"/>
    <w:rsid w:val="00BE21CE"/>
    <w:rsid w:val="00BE25D1"/>
    <w:rsid w:val="00BE2A28"/>
    <w:rsid w:val="00BE2E1A"/>
    <w:rsid w:val="00BE2E3C"/>
    <w:rsid w:val="00BE2E98"/>
    <w:rsid w:val="00BE2F66"/>
    <w:rsid w:val="00BE35CF"/>
    <w:rsid w:val="00BE3734"/>
    <w:rsid w:val="00BE399D"/>
    <w:rsid w:val="00BE3A43"/>
    <w:rsid w:val="00BE3F2D"/>
    <w:rsid w:val="00BE3F6F"/>
    <w:rsid w:val="00BE45CB"/>
    <w:rsid w:val="00BE4A07"/>
    <w:rsid w:val="00BE4F18"/>
    <w:rsid w:val="00BE52E9"/>
    <w:rsid w:val="00BE56D4"/>
    <w:rsid w:val="00BE57DB"/>
    <w:rsid w:val="00BE57E8"/>
    <w:rsid w:val="00BE5E2B"/>
    <w:rsid w:val="00BE67CB"/>
    <w:rsid w:val="00BE6D44"/>
    <w:rsid w:val="00BE70C6"/>
    <w:rsid w:val="00BE7144"/>
    <w:rsid w:val="00BE717A"/>
    <w:rsid w:val="00BE75A9"/>
    <w:rsid w:val="00BE7843"/>
    <w:rsid w:val="00BE7B56"/>
    <w:rsid w:val="00BE7C5F"/>
    <w:rsid w:val="00BE7D6F"/>
    <w:rsid w:val="00BE7DA3"/>
    <w:rsid w:val="00BF014A"/>
    <w:rsid w:val="00BF069D"/>
    <w:rsid w:val="00BF0779"/>
    <w:rsid w:val="00BF09AE"/>
    <w:rsid w:val="00BF0A54"/>
    <w:rsid w:val="00BF117F"/>
    <w:rsid w:val="00BF154B"/>
    <w:rsid w:val="00BF1766"/>
    <w:rsid w:val="00BF18C2"/>
    <w:rsid w:val="00BF1A3A"/>
    <w:rsid w:val="00BF2119"/>
    <w:rsid w:val="00BF22F0"/>
    <w:rsid w:val="00BF24FD"/>
    <w:rsid w:val="00BF2696"/>
    <w:rsid w:val="00BF2983"/>
    <w:rsid w:val="00BF2B1A"/>
    <w:rsid w:val="00BF2B34"/>
    <w:rsid w:val="00BF2B6D"/>
    <w:rsid w:val="00BF2C82"/>
    <w:rsid w:val="00BF2CF8"/>
    <w:rsid w:val="00BF2DBC"/>
    <w:rsid w:val="00BF30F1"/>
    <w:rsid w:val="00BF361D"/>
    <w:rsid w:val="00BF37FD"/>
    <w:rsid w:val="00BF3B1E"/>
    <w:rsid w:val="00BF41CE"/>
    <w:rsid w:val="00BF463B"/>
    <w:rsid w:val="00BF48A3"/>
    <w:rsid w:val="00BF48BB"/>
    <w:rsid w:val="00BF4D67"/>
    <w:rsid w:val="00BF4EF8"/>
    <w:rsid w:val="00BF4FA0"/>
    <w:rsid w:val="00BF552F"/>
    <w:rsid w:val="00BF5BF4"/>
    <w:rsid w:val="00BF6333"/>
    <w:rsid w:val="00BF6412"/>
    <w:rsid w:val="00BF67AB"/>
    <w:rsid w:val="00BF6823"/>
    <w:rsid w:val="00BF6A00"/>
    <w:rsid w:val="00BF7396"/>
    <w:rsid w:val="00BF76A8"/>
    <w:rsid w:val="00BF7798"/>
    <w:rsid w:val="00BF77B3"/>
    <w:rsid w:val="00BF7B02"/>
    <w:rsid w:val="00C00166"/>
    <w:rsid w:val="00C00642"/>
    <w:rsid w:val="00C007A7"/>
    <w:rsid w:val="00C00B9A"/>
    <w:rsid w:val="00C00BE0"/>
    <w:rsid w:val="00C00BE7"/>
    <w:rsid w:val="00C0106A"/>
    <w:rsid w:val="00C014A3"/>
    <w:rsid w:val="00C01588"/>
    <w:rsid w:val="00C018C6"/>
    <w:rsid w:val="00C01966"/>
    <w:rsid w:val="00C019F3"/>
    <w:rsid w:val="00C01BCC"/>
    <w:rsid w:val="00C01ECA"/>
    <w:rsid w:val="00C025FC"/>
    <w:rsid w:val="00C0288B"/>
    <w:rsid w:val="00C02964"/>
    <w:rsid w:val="00C02EF8"/>
    <w:rsid w:val="00C03021"/>
    <w:rsid w:val="00C03495"/>
    <w:rsid w:val="00C034FB"/>
    <w:rsid w:val="00C039F3"/>
    <w:rsid w:val="00C03AD0"/>
    <w:rsid w:val="00C03FB7"/>
    <w:rsid w:val="00C042A3"/>
    <w:rsid w:val="00C0481D"/>
    <w:rsid w:val="00C04869"/>
    <w:rsid w:val="00C04C64"/>
    <w:rsid w:val="00C04D6F"/>
    <w:rsid w:val="00C04DD0"/>
    <w:rsid w:val="00C04EFF"/>
    <w:rsid w:val="00C04F79"/>
    <w:rsid w:val="00C05238"/>
    <w:rsid w:val="00C05C75"/>
    <w:rsid w:val="00C062C7"/>
    <w:rsid w:val="00C0665B"/>
    <w:rsid w:val="00C066D0"/>
    <w:rsid w:val="00C067FC"/>
    <w:rsid w:val="00C06936"/>
    <w:rsid w:val="00C06A4A"/>
    <w:rsid w:val="00C06B02"/>
    <w:rsid w:val="00C06E49"/>
    <w:rsid w:val="00C072AA"/>
    <w:rsid w:val="00C07849"/>
    <w:rsid w:val="00C0790D"/>
    <w:rsid w:val="00C0790E"/>
    <w:rsid w:val="00C07A1B"/>
    <w:rsid w:val="00C07D41"/>
    <w:rsid w:val="00C1032C"/>
    <w:rsid w:val="00C103C1"/>
    <w:rsid w:val="00C103DE"/>
    <w:rsid w:val="00C11079"/>
    <w:rsid w:val="00C11149"/>
    <w:rsid w:val="00C12371"/>
    <w:rsid w:val="00C123B9"/>
    <w:rsid w:val="00C123CC"/>
    <w:rsid w:val="00C12611"/>
    <w:rsid w:val="00C1270A"/>
    <w:rsid w:val="00C12868"/>
    <w:rsid w:val="00C12A18"/>
    <w:rsid w:val="00C12B48"/>
    <w:rsid w:val="00C12B9B"/>
    <w:rsid w:val="00C12DB2"/>
    <w:rsid w:val="00C12E64"/>
    <w:rsid w:val="00C130F4"/>
    <w:rsid w:val="00C13136"/>
    <w:rsid w:val="00C1373D"/>
    <w:rsid w:val="00C13899"/>
    <w:rsid w:val="00C13B01"/>
    <w:rsid w:val="00C13C35"/>
    <w:rsid w:val="00C13D4B"/>
    <w:rsid w:val="00C13D80"/>
    <w:rsid w:val="00C14383"/>
    <w:rsid w:val="00C144A0"/>
    <w:rsid w:val="00C14756"/>
    <w:rsid w:val="00C14DF6"/>
    <w:rsid w:val="00C14F98"/>
    <w:rsid w:val="00C15023"/>
    <w:rsid w:val="00C1515C"/>
    <w:rsid w:val="00C1573F"/>
    <w:rsid w:val="00C1583E"/>
    <w:rsid w:val="00C15D76"/>
    <w:rsid w:val="00C15F00"/>
    <w:rsid w:val="00C16060"/>
    <w:rsid w:val="00C160B6"/>
    <w:rsid w:val="00C1683B"/>
    <w:rsid w:val="00C16D6B"/>
    <w:rsid w:val="00C16FE7"/>
    <w:rsid w:val="00C17063"/>
    <w:rsid w:val="00C171C8"/>
    <w:rsid w:val="00C1739E"/>
    <w:rsid w:val="00C173FF"/>
    <w:rsid w:val="00C17BD8"/>
    <w:rsid w:val="00C203CB"/>
    <w:rsid w:val="00C2068D"/>
    <w:rsid w:val="00C2082C"/>
    <w:rsid w:val="00C20CAC"/>
    <w:rsid w:val="00C20E82"/>
    <w:rsid w:val="00C212D2"/>
    <w:rsid w:val="00C21492"/>
    <w:rsid w:val="00C21B11"/>
    <w:rsid w:val="00C21CE9"/>
    <w:rsid w:val="00C21F79"/>
    <w:rsid w:val="00C21F98"/>
    <w:rsid w:val="00C22216"/>
    <w:rsid w:val="00C22318"/>
    <w:rsid w:val="00C227FC"/>
    <w:rsid w:val="00C22BFF"/>
    <w:rsid w:val="00C22C8D"/>
    <w:rsid w:val="00C22D0C"/>
    <w:rsid w:val="00C22D0F"/>
    <w:rsid w:val="00C22DAA"/>
    <w:rsid w:val="00C22EF6"/>
    <w:rsid w:val="00C2333A"/>
    <w:rsid w:val="00C235A6"/>
    <w:rsid w:val="00C236B3"/>
    <w:rsid w:val="00C23A72"/>
    <w:rsid w:val="00C24008"/>
    <w:rsid w:val="00C24117"/>
    <w:rsid w:val="00C244AC"/>
    <w:rsid w:val="00C24AE5"/>
    <w:rsid w:val="00C24B28"/>
    <w:rsid w:val="00C24BCC"/>
    <w:rsid w:val="00C24FAA"/>
    <w:rsid w:val="00C26024"/>
    <w:rsid w:val="00C26383"/>
    <w:rsid w:val="00C263CB"/>
    <w:rsid w:val="00C26524"/>
    <w:rsid w:val="00C26722"/>
    <w:rsid w:val="00C269B2"/>
    <w:rsid w:val="00C2703E"/>
    <w:rsid w:val="00C2714E"/>
    <w:rsid w:val="00C279AC"/>
    <w:rsid w:val="00C27C7E"/>
    <w:rsid w:val="00C301A4"/>
    <w:rsid w:val="00C302AB"/>
    <w:rsid w:val="00C3035B"/>
    <w:rsid w:val="00C304FD"/>
    <w:rsid w:val="00C305F9"/>
    <w:rsid w:val="00C3082F"/>
    <w:rsid w:val="00C3088B"/>
    <w:rsid w:val="00C3089B"/>
    <w:rsid w:val="00C3157C"/>
    <w:rsid w:val="00C31B9B"/>
    <w:rsid w:val="00C31D3A"/>
    <w:rsid w:val="00C31E17"/>
    <w:rsid w:val="00C320ED"/>
    <w:rsid w:val="00C328C9"/>
    <w:rsid w:val="00C3296E"/>
    <w:rsid w:val="00C32A1F"/>
    <w:rsid w:val="00C32B77"/>
    <w:rsid w:val="00C32D64"/>
    <w:rsid w:val="00C32FE2"/>
    <w:rsid w:val="00C33349"/>
    <w:rsid w:val="00C333AE"/>
    <w:rsid w:val="00C334FB"/>
    <w:rsid w:val="00C33B06"/>
    <w:rsid w:val="00C33BF7"/>
    <w:rsid w:val="00C343B3"/>
    <w:rsid w:val="00C34490"/>
    <w:rsid w:val="00C344C5"/>
    <w:rsid w:val="00C344CA"/>
    <w:rsid w:val="00C3458B"/>
    <w:rsid w:val="00C34696"/>
    <w:rsid w:val="00C3472B"/>
    <w:rsid w:val="00C34C4E"/>
    <w:rsid w:val="00C34DAD"/>
    <w:rsid w:val="00C34F6D"/>
    <w:rsid w:val="00C35467"/>
    <w:rsid w:val="00C3570D"/>
    <w:rsid w:val="00C35729"/>
    <w:rsid w:val="00C357B0"/>
    <w:rsid w:val="00C358FF"/>
    <w:rsid w:val="00C35994"/>
    <w:rsid w:val="00C359EE"/>
    <w:rsid w:val="00C35AB6"/>
    <w:rsid w:val="00C35EB4"/>
    <w:rsid w:val="00C365F4"/>
    <w:rsid w:val="00C368BD"/>
    <w:rsid w:val="00C36AE6"/>
    <w:rsid w:val="00C36B00"/>
    <w:rsid w:val="00C370DE"/>
    <w:rsid w:val="00C37244"/>
    <w:rsid w:val="00C37306"/>
    <w:rsid w:val="00C37415"/>
    <w:rsid w:val="00C37D9E"/>
    <w:rsid w:val="00C401F4"/>
    <w:rsid w:val="00C40321"/>
    <w:rsid w:val="00C403E5"/>
    <w:rsid w:val="00C40707"/>
    <w:rsid w:val="00C40AE5"/>
    <w:rsid w:val="00C40DDF"/>
    <w:rsid w:val="00C41D8C"/>
    <w:rsid w:val="00C42DBB"/>
    <w:rsid w:val="00C42E2A"/>
    <w:rsid w:val="00C42EEB"/>
    <w:rsid w:val="00C4326F"/>
    <w:rsid w:val="00C43823"/>
    <w:rsid w:val="00C43A45"/>
    <w:rsid w:val="00C43B77"/>
    <w:rsid w:val="00C43F76"/>
    <w:rsid w:val="00C43FA4"/>
    <w:rsid w:val="00C44243"/>
    <w:rsid w:val="00C44338"/>
    <w:rsid w:val="00C4438E"/>
    <w:rsid w:val="00C4483A"/>
    <w:rsid w:val="00C448C8"/>
    <w:rsid w:val="00C4490B"/>
    <w:rsid w:val="00C44A56"/>
    <w:rsid w:val="00C4527C"/>
    <w:rsid w:val="00C4552E"/>
    <w:rsid w:val="00C45535"/>
    <w:rsid w:val="00C45571"/>
    <w:rsid w:val="00C45B95"/>
    <w:rsid w:val="00C45F1F"/>
    <w:rsid w:val="00C46070"/>
    <w:rsid w:val="00C4629E"/>
    <w:rsid w:val="00C4665F"/>
    <w:rsid w:val="00C46C42"/>
    <w:rsid w:val="00C46F03"/>
    <w:rsid w:val="00C471E8"/>
    <w:rsid w:val="00C471FF"/>
    <w:rsid w:val="00C473BB"/>
    <w:rsid w:val="00C477FF"/>
    <w:rsid w:val="00C47809"/>
    <w:rsid w:val="00C479C4"/>
    <w:rsid w:val="00C47C20"/>
    <w:rsid w:val="00C50431"/>
    <w:rsid w:val="00C50771"/>
    <w:rsid w:val="00C50901"/>
    <w:rsid w:val="00C50A0C"/>
    <w:rsid w:val="00C50D19"/>
    <w:rsid w:val="00C50DB4"/>
    <w:rsid w:val="00C511F6"/>
    <w:rsid w:val="00C51458"/>
    <w:rsid w:val="00C514AC"/>
    <w:rsid w:val="00C5156E"/>
    <w:rsid w:val="00C51B04"/>
    <w:rsid w:val="00C51BAC"/>
    <w:rsid w:val="00C51BB5"/>
    <w:rsid w:val="00C51CB2"/>
    <w:rsid w:val="00C51F6C"/>
    <w:rsid w:val="00C52079"/>
    <w:rsid w:val="00C5230A"/>
    <w:rsid w:val="00C52707"/>
    <w:rsid w:val="00C528EC"/>
    <w:rsid w:val="00C52A26"/>
    <w:rsid w:val="00C52D59"/>
    <w:rsid w:val="00C52FAB"/>
    <w:rsid w:val="00C53002"/>
    <w:rsid w:val="00C530A4"/>
    <w:rsid w:val="00C5362A"/>
    <w:rsid w:val="00C53B4C"/>
    <w:rsid w:val="00C541DD"/>
    <w:rsid w:val="00C5427B"/>
    <w:rsid w:val="00C544E3"/>
    <w:rsid w:val="00C549BE"/>
    <w:rsid w:val="00C54A4A"/>
    <w:rsid w:val="00C5522D"/>
    <w:rsid w:val="00C55689"/>
    <w:rsid w:val="00C55BAB"/>
    <w:rsid w:val="00C55C78"/>
    <w:rsid w:val="00C55DA3"/>
    <w:rsid w:val="00C56877"/>
    <w:rsid w:val="00C568B3"/>
    <w:rsid w:val="00C56A3D"/>
    <w:rsid w:val="00C57313"/>
    <w:rsid w:val="00C575BD"/>
    <w:rsid w:val="00C576F6"/>
    <w:rsid w:val="00C57B1F"/>
    <w:rsid w:val="00C57D19"/>
    <w:rsid w:val="00C6050A"/>
    <w:rsid w:val="00C6065B"/>
    <w:rsid w:val="00C60AB3"/>
    <w:rsid w:val="00C60D18"/>
    <w:rsid w:val="00C611FD"/>
    <w:rsid w:val="00C613A9"/>
    <w:rsid w:val="00C61816"/>
    <w:rsid w:val="00C61847"/>
    <w:rsid w:val="00C618A2"/>
    <w:rsid w:val="00C619BC"/>
    <w:rsid w:val="00C61AE3"/>
    <w:rsid w:val="00C61C6E"/>
    <w:rsid w:val="00C61DF0"/>
    <w:rsid w:val="00C622DF"/>
    <w:rsid w:val="00C625ED"/>
    <w:rsid w:val="00C6289C"/>
    <w:rsid w:val="00C629FB"/>
    <w:rsid w:val="00C62B73"/>
    <w:rsid w:val="00C631FB"/>
    <w:rsid w:val="00C6329A"/>
    <w:rsid w:val="00C6341B"/>
    <w:rsid w:val="00C63466"/>
    <w:rsid w:val="00C63656"/>
    <w:rsid w:val="00C63B38"/>
    <w:rsid w:val="00C63E00"/>
    <w:rsid w:val="00C63E6C"/>
    <w:rsid w:val="00C63F95"/>
    <w:rsid w:val="00C63FD5"/>
    <w:rsid w:val="00C64136"/>
    <w:rsid w:val="00C642CD"/>
    <w:rsid w:val="00C64351"/>
    <w:rsid w:val="00C64610"/>
    <w:rsid w:val="00C64654"/>
    <w:rsid w:val="00C647C0"/>
    <w:rsid w:val="00C64BDF"/>
    <w:rsid w:val="00C64BFD"/>
    <w:rsid w:val="00C65080"/>
    <w:rsid w:val="00C65107"/>
    <w:rsid w:val="00C65114"/>
    <w:rsid w:val="00C65367"/>
    <w:rsid w:val="00C65737"/>
    <w:rsid w:val="00C6592D"/>
    <w:rsid w:val="00C65A0B"/>
    <w:rsid w:val="00C65FCE"/>
    <w:rsid w:val="00C66130"/>
    <w:rsid w:val="00C661E6"/>
    <w:rsid w:val="00C66454"/>
    <w:rsid w:val="00C666F3"/>
    <w:rsid w:val="00C66CA4"/>
    <w:rsid w:val="00C6706C"/>
    <w:rsid w:val="00C67078"/>
    <w:rsid w:val="00C67502"/>
    <w:rsid w:val="00C67561"/>
    <w:rsid w:val="00C675DA"/>
    <w:rsid w:val="00C67679"/>
    <w:rsid w:val="00C67719"/>
    <w:rsid w:val="00C6783C"/>
    <w:rsid w:val="00C67AF9"/>
    <w:rsid w:val="00C67D03"/>
    <w:rsid w:val="00C700F7"/>
    <w:rsid w:val="00C702C1"/>
    <w:rsid w:val="00C70504"/>
    <w:rsid w:val="00C70703"/>
    <w:rsid w:val="00C707D7"/>
    <w:rsid w:val="00C70A01"/>
    <w:rsid w:val="00C71146"/>
    <w:rsid w:val="00C716C4"/>
    <w:rsid w:val="00C7171E"/>
    <w:rsid w:val="00C71B0F"/>
    <w:rsid w:val="00C71CED"/>
    <w:rsid w:val="00C71D18"/>
    <w:rsid w:val="00C72131"/>
    <w:rsid w:val="00C72230"/>
    <w:rsid w:val="00C72616"/>
    <w:rsid w:val="00C72C74"/>
    <w:rsid w:val="00C72E74"/>
    <w:rsid w:val="00C73588"/>
    <w:rsid w:val="00C7358A"/>
    <w:rsid w:val="00C735EE"/>
    <w:rsid w:val="00C73B0F"/>
    <w:rsid w:val="00C73BEB"/>
    <w:rsid w:val="00C73C28"/>
    <w:rsid w:val="00C73CE1"/>
    <w:rsid w:val="00C73F74"/>
    <w:rsid w:val="00C7455A"/>
    <w:rsid w:val="00C74DFB"/>
    <w:rsid w:val="00C7514C"/>
    <w:rsid w:val="00C7525D"/>
    <w:rsid w:val="00C75761"/>
    <w:rsid w:val="00C75765"/>
    <w:rsid w:val="00C75855"/>
    <w:rsid w:val="00C7599F"/>
    <w:rsid w:val="00C75AF0"/>
    <w:rsid w:val="00C75F7F"/>
    <w:rsid w:val="00C764C4"/>
    <w:rsid w:val="00C76601"/>
    <w:rsid w:val="00C7714F"/>
    <w:rsid w:val="00C77260"/>
    <w:rsid w:val="00C773A9"/>
    <w:rsid w:val="00C77490"/>
    <w:rsid w:val="00C774EC"/>
    <w:rsid w:val="00C77897"/>
    <w:rsid w:val="00C77952"/>
    <w:rsid w:val="00C77B8D"/>
    <w:rsid w:val="00C77DDE"/>
    <w:rsid w:val="00C77FAC"/>
    <w:rsid w:val="00C8006D"/>
    <w:rsid w:val="00C8036F"/>
    <w:rsid w:val="00C80856"/>
    <w:rsid w:val="00C809F1"/>
    <w:rsid w:val="00C80A8C"/>
    <w:rsid w:val="00C8119B"/>
    <w:rsid w:val="00C81247"/>
    <w:rsid w:val="00C815E8"/>
    <w:rsid w:val="00C817CC"/>
    <w:rsid w:val="00C81849"/>
    <w:rsid w:val="00C8192F"/>
    <w:rsid w:val="00C819DB"/>
    <w:rsid w:val="00C820C0"/>
    <w:rsid w:val="00C8221B"/>
    <w:rsid w:val="00C82272"/>
    <w:rsid w:val="00C825F8"/>
    <w:rsid w:val="00C82868"/>
    <w:rsid w:val="00C82946"/>
    <w:rsid w:val="00C82A92"/>
    <w:rsid w:val="00C82F4B"/>
    <w:rsid w:val="00C834F9"/>
    <w:rsid w:val="00C83604"/>
    <w:rsid w:val="00C8364B"/>
    <w:rsid w:val="00C83992"/>
    <w:rsid w:val="00C83A8A"/>
    <w:rsid w:val="00C83E10"/>
    <w:rsid w:val="00C83F5F"/>
    <w:rsid w:val="00C8411B"/>
    <w:rsid w:val="00C841B9"/>
    <w:rsid w:val="00C84224"/>
    <w:rsid w:val="00C84355"/>
    <w:rsid w:val="00C843FF"/>
    <w:rsid w:val="00C84780"/>
    <w:rsid w:val="00C84A22"/>
    <w:rsid w:val="00C85E7E"/>
    <w:rsid w:val="00C86026"/>
    <w:rsid w:val="00C863D4"/>
    <w:rsid w:val="00C867C2"/>
    <w:rsid w:val="00C86858"/>
    <w:rsid w:val="00C86B2A"/>
    <w:rsid w:val="00C87579"/>
    <w:rsid w:val="00C87CAB"/>
    <w:rsid w:val="00C87CF4"/>
    <w:rsid w:val="00C87E27"/>
    <w:rsid w:val="00C87F4B"/>
    <w:rsid w:val="00C9015F"/>
    <w:rsid w:val="00C9092D"/>
    <w:rsid w:val="00C909E5"/>
    <w:rsid w:val="00C90A66"/>
    <w:rsid w:val="00C91995"/>
    <w:rsid w:val="00C922B9"/>
    <w:rsid w:val="00C93061"/>
    <w:rsid w:val="00C9306C"/>
    <w:rsid w:val="00C930F4"/>
    <w:rsid w:val="00C933EB"/>
    <w:rsid w:val="00C934B7"/>
    <w:rsid w:val="00C936B3"/>
    <w:rsid w:val="00C93CB7"/>
    <w:rsid w:val="00C93D12"/>
    <w:rsid w:val="00C94063"/>
    <w:rsid w:val="00C941C7"/>
    <w:rsid w:val="00C94209"/>
    <w:rsid w:val="00C943F2"/>
    <w:rsid w:val="00C948F5"/>
    <w:rsid w:val="00C94BD9"/>
    <w:rsid w:val="00C950BC"/>
    <w:rsid w:val="00C952A1"/>
    <w:rsid w:val="00C954A2"/>
    <w:rsid w:val="00C9552F"/>
    <w:rsid w:val="00C95884"/>
    <w:rsid w:val="00C958BA"/>
    <w:rsid w:val="00C95A32"/>
    <w:rsid w:val="00C95D50"/>
    <w:rsid w:val="00C95ECE"/>
    <w:rsid w:val="00C95F81"/>
    <w:rsid w:val="00C961D4"/>
    <w:rsid w:val="00C962F2"/>
    <w:rsid w:val="00C96374"/>
    <w:rsid w:val="00C9653B"/>
    <w:rsid w:val="00C9671B"/>
    <w:rsid w:val="00C96F1B"/>
    <w:rsid w:val="00C9702A"/>
    <w:rsid w:val="00C97038"/>
    <w:rsid w:val="00C97163"/>
    <w:rsid w:val="00C9766E"/>
    <w:rsid w:val="00C9775B"/>
    <w:rsid w:val="00C97C0E"/>
    <w:rsid w:val="00CA01CE"/>
    <w:rsid w:val="00CA02A6"/>
    <w:rsid w:val="00CA09C9"/>
    <w:rsid w:val="00CA1191"/>
    <w:rsid w:val="00CA148B"/>
    <w:rsid w:val="00CA1616"/>
    <w:rsid w:val="00CA1F66"/>
    <w:rsid w:val="00CA2226"/>
    <w:rsid w:val="00CA2245"/>
    <w:rsid w:val="00CA2924"/>
    <w:rsid w:val="00CA2A2D"/>
    <w:rsid w:val="00CA2BF5"/>
    <w:rsid w:val="00CA2F48"/>
    <w:rsid w:val="00CA3175"/>
    <w:rsid w:val="00CA3513"/>
    <w:rsid w:val="00CA353B"/>
    <w:rsid w:val="00CA3DCB"/>
    <w:rsid w:val="00CA3E2D"/>
    <w:rsid w:val="00CA3F77"/>
    <w:rsid w:val="00CA408D"/>
    <w:rsid w:val="00CA46E4"/>
    <w:rsid w:val="00CA4781"/>
    <w:rsid w:val="00CA47D2"/>
    <w:rsid w:val="00CA4CE3"/>
    <w:rsid w:val="00CA4EB5"/>
    <w:rsid w:val="00CA501D"/>
    <w:rsid w:val="00CA58A9"/>
    <w:rsid w:val="00CA5B32"/>
    <w:rsid w:val="00CA5CD4"/>
    <w:rsid w:val="00CA5F38"/>
    <w:rsid w:val="00CA5F6F"/>
    <w:rsid w:val="00CA60AC"/>
    <w:rsid w:val="00CA60FE"/>
    <w:rsid w:val="00CA6225"/>
    <w:rsid w:val="00CA6352"/>
    <w:rsid w:val="00CA6886"/>
    <w:rsid w:val="00CA6AB9"/>
    <w:rsid w:val="00CA761C"/>
    <w:rsid w:val="00CA791C"/>
    <w:rsid w:val="00CA79E3"/>
    <w:rsid w:val="00CA7A12"/>
    <w:rsid w:val="00CA7A7B"/>
    <w:rsid w:val="00CB0092"/>
    <w:rsid w:val="00CB0326"/>
    <w:rsid w:val="00CB0803"/>
    <w:rsid w:val="00CB0A8E"/>
    <w:rsid w:val="00CB0D54"/>
    <w:rsid w:val="00CB0E56"/>
    <w:rsid w:val="00CB0E96"/>
    <w:rsid w:val="00CB12B2"/>
    <w:rsid w:val="00CB137B"/>
    <w:rsid w:val="00CB13F3"/>
    <w:rsid w:val="00CB14C8"/>
    <w:rsid w:val="00CB15BC"/>
    <w:rsid w:val="00CB198D"/>
    <w:rsid w:val="00CB1FF9"/>
    <w:rsid w:val="00CB27F6"/>
    <w:rsid w:val="00CB2C8B"/>
    <w:rsid w:val="00CB2C9F"/>
    <w:rsid w:val="00CB2D07"/>
    <w:rsid w:val="00CB2D88"/>
    <w:rsid w:val="00CB31E2"/>
    <w:rsid w:val="00CB345C"/>
    <w:rsid w:val="00CB3461"/>
    <w:rsid w:val="00CB3794"/>
    <w:rsid w:val="00CB3875"/>
    <w:rsid w:val="00CB3B2A"/>
    <w:rsid w:val="00CB4233"/>
    <w:rsid w:val="00CB45C4"/>
    <w:rsid w:val="00CB4A0D"/>
    <w:rsid w:val="00CB4D77"/>
    <w:rsid w:val="00CB52A6"/>
    <w:rsid w:val="00CB5694"/>
    <w:rsid w:val="00CB581A"/>
    <w:rsid w:val="00CB5828"/>
    <w:rsid w:val="00CB5871"/>
    <w:rsid w:val="00CB5DB1"/>
    <w:rsid w:val="00CB5DFE"/>
    <w:rsid w:val="00CB636C"/>
    <w:rsid w:val="00CB6581"/>
    <w:rsid w:val="00CB6680"/>
    <w:rsid w:val="00CB67EA"/>
    <w:rsid w:val="00CB685F"/>
    <w:rsid w:val="00CB68E1"/>
    <w:rsid w:val="00CB6F6D"/>
    <w:rsid w:val="00CB6F6F"/>
    <w:rsid w:val="00CB7377"/>
    <w:rsid w:val="00CB747C"/>
    <w:rsid w:val="00CB74C0"/>
    <w:rsid w:val="00CB7C9F"/>
    <w:rsid w:val="00CB7F35"/>
    <w:rsid w:val="00CB7FD0"/>
    <w:rsid w:val="00CC0209"/>
    <w:rsid w:val="00CC037F"/>
    <w:rsid w:val="00CC0682"/>
    <w:rsid w:val="00CC0710"/>
    <w:rsid w:val="00CC086C"/>
    <w:rsid w:val="00CC0983"/>
    <w:rsid w:val="00CC09A5"/>
    <w:rsid w:val="00CC0A6F"/>
    <w:rsid w:val="00CC0F28"/>
    <w:rsid w:val="00CC10B6"/>
    <w:rsid w:val="00CC10E4"/>
    <w:rsid w:val="00CC13EC"/>
    <w:rsid w:val="00CC1419"/>
    <w:rsid w:val="00CC1805"/>
    <w:rsid w:val="00CC20D6"/>
    <w:rsid w:val="00CC2132"/>
    <w:rsid w:val="00CC247A"/>
    <w:rsid w:val="00CC2492"/>
    <w:rsid w:val="00CC251E"/>
    <w:rsid w:val="00CC2827"/>
    <w:rsid w:val="00CC2CEE"/>
    <w:rsid w:val="00CC2EBE"/>
    <w:rsid w:val="00CC3AA5"/>
    <w:rsid w:val="00CC3BA7"/>
    <w:rsid w:val="00CC3E31"/>
    <w:rsid w:val="00CC403B"/>
    <w:rsid w:val="00CC46CF"/>
    <w:rsid w:val="00CC4705"/>
    <w:rsid w:val="00CC47BA"/>
    <w:rsid w:val="00CC48C9"/>
    <w:rsid w:val="00CC4A32"/>
    <w:rsid w:val="00CC4C7A"/>
    <w:rsid w:val="00CC52FE"/>
    <w:rsid w:val="00CC53B9"/>
    <w:rsid w:val="00CC55B5"/>
    <w:rsid w:val="00CC5770"/>
    <w:rsid w:val="00CC5AA3"/>
    <w:rsid w:val="00CC61C1"/>
    <w:rsid w:val="00CC637A"/>
    <w:rsid w:val="00CC6969"/>
    <w:rsid w:val="00CC6D4F"/>
    <w:rsid w:val="00CC6F74"/>
    <w:rsid w:val="00CC7336"/>
    <w:rsid w:val="00CC78C0"/>
    <w:rsid w:val="00CC7CB8"/>
    <w:rsid w:val="00CD044F"/>
    <w:rsid w:val="00CD07CC"/>
    <w:rsid w:val="00CD0914"/>
    <w:rsid w:val="00CD098F"/>
    <w:rsid w:val="00CD0C45"/>
    <w:rsid w:val="00CD0D6D"/>
    <w:rsid w:val="00CD0FC8"/>
    <w:rsid w:val="00CD1A9D"/>
    <w:rsid w:val="00CD1BF9"/>
    <w:rsid w:val="00CD20AC"/>
    <w:rsid w:val="00CD27AD"/>
    <w:rsid w:val="00CD28D1"/>
    <w:rsid w:val="00CD2C34"/>
    <w:rsid w:val="00CD3100"/>
    <w:rsid w:val="00CD33EF"/>
    <w:rsid w:val="00CD363D"/>
    <w:rsid w:val="00CD3C35"/>
    <w:rsid w:val="00CD3E92"/>
    <w:rsid w:val="00CD443E"/>
    <w:rsid w:val="00CD4491"/>
    <w:rsid w:val="00CD4860"/>
    <w:rsid w:val="00CD48B7"/>
    <w:rsid w:val="00CD4A35"/>
    <w:rsid w:val="00CD4B47"/>
    <w:rsid w:val="00CD4E03"/>
    <w:rsid w:val="00CD527A"/>
    <w:rsid w:val="00CD52D9"/>
    <w:rsid w:val="00CD52FF"/>
    <w:rsid w:val="00CD5519"/>
    <w:rsid w:val="00CD562C"/>
    <w:rsid w:val="00CD5664"/>
    <w:rsid w:val="00CD5BD3"/>
    <w:rsid w:val="00CD5DF9"/>
    <w:rsid w:val="00CD5E7D"/>
    <w:rsid w:val="00CD5F3A"/>
    <w:rsid w:val="00CD61F8"/>
    <w:rsid w:val="00CD64B9"/>
    <w:rsid w:val="00CD677D"/>
    <w:rsid w:val="00CD685F"/>
    <w:rsid w:val="00CD6A9F"/>
    <w:rsid w:val="00CD7405"/>
    <w:rsid w:val="00CD7443"/>
    <w:rsid w:val="00CD763E"/>
    <w:rsid w:val="00CD79BE"/>
    <w:rsid w:val="00CD7DD9"/>
    <w:rsid w:val="00CE00CD"/>
    <w:rsid w:val="00CE02EE"/>
    <w:rsid w:val="00CE0899"/>
    <w:rsid w:val="00CE110B"/>
    <w:rsid w:val="00CE11BA"/>
    <w:rsid w:val="00CE138E"/>
    <w:rsid w:val="00CE1434"/>
    <w:rsid w:val="00CE14CE"/>
    <w:rsid w:val="00CE19AC"/>
    <w:rsid w:val="00CE19D6"/>
    <w:rsid w:val="00CE1A1F"/>
    <w:rsid w:val="00CE23C3"/>
    <w:rsid w:val="00CE262C"/>
    <w:rsid w:val="00CE2E5F"/>
    <w:rsid w:val="00CE2EE0"/>
    <w:rsid w:val="00CE2F4C"/>
    <w:rsid w:val="00CE2FBF"/>
    <w:rsid w:val="00CE31FF"/>
    <w:rsid w:val="00CE341E"/>
    <w:rsid w:val="00CE38FC"/>
    <w:rsid w:val="00CE39C6"/>
    <w:rsid w:val="00CE3C0C"/>
    <w:rsid w:val="00CE3D68"/>
    <w:rsid w:val="00CE41FA"/>
    <w:rsid w:val="00CE4385"/>
    <w:rsid w:val="00CE45BF"/>
    <w:rsid w:val="00CE4CE2"/>
    <w:rsid w:val="00CE50AC"/>
    <w:rsid w:val="00CE5A5B"/>
    <w:rsid w:val="00CE5F50"/>
    <w:rsid w:val="00CE60A2"/>
    <w:rsid w:val="00CE60BD"/>
    <w:rsid w:val="00CE617A"/>
    <w:rsid w:val="00CE675B"/>
    <w:rsid w:val="00CE6925"/>
    <w:rsid w:val="00CE693E"/>
    <w:rsid w:val="00CE6AA0"/>
    <w:rsid w:val="00CE6F7B"/>
    <w:rsid w:val="00CE72F0"/>
    <w:rsid w:val="00CE761D"/>
    <w:rsid w:val="00CE7664"/>
    <w:rsid w:val="00CE7B20"/>
    <w:rsid w:val="00CE7D7C"/>
    <w:rsid w:val="00CF01FA"/>
    <w:rsid w:val="00CF04E3"/>
    <w:rsid w:val="00CF058D"/>
    <w:rsid w:val="00CF0637"/>
    <w:rsid w:val="00CF063F"/>
    <w:rsid w:val="00CF0663"/>
    <w:rsid w:val="00CF08F1"/>
    <w:rsid w:val="00CF094E"/>
    <w:rsid w:val="00CF103D"/>
    <w:rsid w:val="00CF1309"/>
    <w:rsid w:val="00CF1903"/>
    <w:rsid w:val="00CF1A96"/>
    <w:rsid w:val="00CF2642"/>
    <w:rsid w:val="00CF2794"/>
    <w:rsid w:val="00CF2882"/>
    <w:rsid w:val="00CF2883"/>
    <w:rsid w:val="00CF29AB"/>
    <w:rsid w:val="00CF2A3B"/>
    <w:rsid w:val="00CF2C53"/>
    <w:rsid w:val="00CF32D7"/>
    <w:rsid w:val="00CF3826"/>
    <w:rsid w:val="00CF3B47"/>
    <w:rsid w:val="00CF3EED"/>
    <w:rsid w:val="00CF4068"/>
    <w:rsid w:val="00CF427D"/>
    <w:rsid w:val="00CF42AB"/>
    <w:rsid w:val="00CF4C25"/>
    <w:rsid w:val="00CF4C96"/>
    <w:rsid w:val="00CF543E"/>
    <w:rsid w:val="00CF6071"/>
    <w:rsid w:val="00CF657E"/>
    <w:rsid w:val="00CF65C9"/>
    <w:rsid w:val="00CF65ED"/>
    <w:rsid w:val="00CF69A2"/>
    <w:rsid w:val="00CF6A88"/>
    <w:rsid w:val="00CF7021"/>
    <w:rsid w:val="00CF7257"/>
    <w:rsid w:val="00CF726A"/>
    <w:rsid w:val="00CF799F"/>
    <w:rsid w:val="00CF7A27"/>
    <w:rsid w:val="00CF7C3B"/>
    <w:rsid w:val="00CF7DA7"/>
    <w:rsid w:val="00D00469"/>
    <w:rsid w:val="00D004BD"/>
    <w:rsid w:val="00D0054E"/>
    <w:rsid w:val="00D00595"/>
    <w:rsid w:val="00D005CA"/>
    <w:rsid w:val="00D009C8"/>
    <w:rsid w:val="00D00C49"/>
    <w:rsid w:val="00D00C78"/>
    <w:rsid w:val="00D01184"/>
    <w:rsid w:val="00D0121B"/>
    <w:rsid w:val="00D01AFE"/>
    <w:rsid w:val="00D02404"/>
    <w:rsid w:val="00D026E5"/>
    <w:rsid w:val="00D02AE3"/>
    <w:rsid w:val="00D02AF7"/>
    <w:rsid w:val="00D02C58"/>
    <w:rsid w:val="00D02D23"/>
    <w:rsid w:val="00D02FFE"/>
    <w:rsid w:val="00D033C2"/>
    <w:rsid w:val="00D03633"/>
    <w:rsid w:val="00D03D39"/>
    <w:rsid w:val="00D03F03"/>
    <w:rsid w:val="00D0416D"/>
    <w:rsid w:val="00D041FF"/>
    <w:rsid w:val="00D04420"/>
    <w:rsid w:val="00D0448A"/>
    <w:rsid w:val="00D0456D"/>
    <w:rsid w:val="00D04845"/>
    <w:rsid w:val="00D049F0"/>
    <w:rsid w:val="00D04D24"/>
    <w:rsid w:val="00D04F60"/>
    <w:rsid w:val="00D051FA"/>
    <w:rsid w:val="00D0526D"/>
    <w:rsid w:val="00D0527C"/>
    <w:rsid w:val="00D05525"/>
    <w:rsid w:val="00D05B00"/>
    <w:rsid w:val="00D05DE9"/>
    <w:rsid w:val="00D05F51"/>
    <w:rsid w:val="00D06350"/>
    <w:rsid w:val="00D069C2"/>
    <w:rsid w:val="00D06A9B"/>
    <w:rsid w:val="00D06ADF"/>
    <w:rsid w:val="00D06CAE"/>
    <w:rsid w:val="00D06DC9"/>
    <w:rsid w:val="00D075C0"/>
    <w:rsid w:val="00D07B74"/>
    <w:rsid w:val="00D07DA8"/>
    <w:rsid w:val="00D100E6"/>
    <w:rsid w:val="00D1012D"/>
    <w:rsid w:val="00D101C9"/>
    <w:rsid w:val="00D10239"/>
    <w:rsid w:val="00D102DD"/>
    <w:rsid w:val="00D103D9"/>
    <w:rsid w:val="00D1048D"/>
    <w:rsid w:val="00D10554"/>
    <w:rsid w:val="00D10576"/>
    <w:rsid w:val="00D10CB3"/>
    <w:rsid w:val="00D10D99"/>
    <w:rsid w:val="00D1125E"/>
    <w:rsid w:val="00D1146F"/>
    <w:rsid w:val="00D122FD"/>
    <w:rsid w:val="00D1235E"/>
    <w:rsid w:val="00D123D3"/>
    <w:rsid w:val="00D12800"/>
    <w:rsid w:val="00D129EA"/>
    <w:rsid w:val="00D12D1C"/>
    <w:rsid w:val="00D12D45"/>
    <w:rsid w:val="00D12D49"/>
    <w:rsid w:val="00D12E77"/>
    <w:rsid w:val="00D1319E"/>
    <w:rsid w:val="00D133E3"/>
    <w:rsid w:val="00D135C5"/>
    <w:rsid w:val="00D1393D"/>
    <w:rsid w:val="00D13951"/>
    <w:rsid w:val="00D13D51"/>
    <w:rsid w:val="00D13E2D"/>
    <w:rsid w:val="00D141BA"/>
    <w:rsid w:val="00D147EA"/>
    <w:rsid w:val="00D149F7"/>
    <w:rsid w:val="00D14AC5"/>
    <w:rsid w:val="00D14E17"/>
    <w:rsid w:val="00D15026"/>
    <w:rsid w:val="00D1504E"/>
    <w:rsid w:val="00D152C7"/>
    <w:rsid w:val="00D15301"/>
    <w:rsid w:val="00D15333"/>
    <w:rsid w:val="00D15410"/>
    <w:rsid w:val="00D155A7"/>
    <w:rsid w:val="00D156E1"/>
    <w:rsid w:val="00D159A4"/>
    <w:rsid w:val="00D15AF0"/>
    <w:rsid w:val="00D15F25"/>
    <w:rsid w:val="00D16753"/>
    <w:rsid w:val="00D1699F"/>
    <w:rsid w:val="00D16A72"/>
    <w:rsid w:val="00D16AFB"/>
    <w:rsid w:val="00D16D94"/>
    <w:rsid w:val="00D17122"/>
    <w:rsid w:val="00D17592"/>
    <w:rsid w:val="00D17648"/>
    <w:rsid w:val="00D17A27"/>
    <w:rsid w:val="00D17A4F"/>
    <w:rsid w:val="00D17FFA"/>
    <w:rsid w:val="00D2002E"/>
    <w:rsid w:val="00D20076"/>
    <w:rsid w:val="00D2007C"/>
    <w:rsid w:val="00D201DD"/>
    <w:rsid w:val="00D20363"/>
    <w:rsid w:val="00D20CEF"/>
    <w:rsid w:val="00D210D7"/>
    <w:rsid w:val="00D21286"/>
    <w:rsid w:val="00D214E4"/>
    <w:rsid w:val="00D21618"/>
    <w:rsid w:val="00D21693"/>
    <w:rsid w:val="00D21DFD"/>
    <w:rsid w:val="00D21E0C"/>
    <w:rsid w:val="00D21E58"/>
    <w:rsid w:val="00D21FB7"/>
    <w:rsid w:val="00D22372"/>
    <w:rsid w:val="00D22A38"/>
    <w:rsid w:val="00D22E91"/>
    <w:rsid w:val="00D235EA"/>
    <w:rsid w:val="00D2372F"/>
    <w:rsid w:val="00D2388E"/>
    <w:rsid w:val="00D23F7E"/>
    <w:rsid w:val="00D24036"/>
    <w:rsid w:val="00D243BF"/>
    <w:rsid w:val="00D248B6"/>
    <w:rsid w:val="00D24A55"/>
    <w:rsid w:val="00D24CAC"/>
    <w:rsid w:val="00D25085"/>
    <w:rsid w:val="00D2517F"/>
    <w:rsid w:val="00D25311"/>
    <w:rsid w:val="00D25599"/>
    <w:rsid w:val="00D2581E"/>
    <w:rsid w:val="00D25AAB"/>
    <w:rsid w:val="00D25C8E"/>
    <w:rsid w:val="00D2613C"/>
    <w:rsid w:val="00D2631E"/>
    <w:rsid w:val="00D26421"/>
    <w:rsid w:val="00D26569"/>
    <w:rsid w:val="00D26986"/>
    <w:rsid w:val="00D26A0B"/>
    <w:rsid w:val="00D26B93"/>
    <w:rsid w:val="00D27A40"/>
    <w:rsid w:val="00D27D3F"/>
    <w:rsid w:val="00D302BA"/>
    <w:rsid w:val="00D307E6"/>
    <w:rsid w:val="00D3080F"/>
    <w:rsid w:val="00D30E4F"/>
    <w:rsid w:val="00D313C0"/>
    <w:rsid w:val="00D3162B"/>
    <w:rsid w:val="00D31BC2"/>
    <w:rsid w:val="00D327F7"/>
    <w:rsid w:val="00D328ED"/>
    <w:rsid w:val="00D32AB6"/>
    <w:rsid w:val="00D32AB9"/>
    <w:rsid w:val="00D32C78"/>
    <w:rsid w:val="00D32E7F"/>
    <w:rsid w:val="00D32F9A"/>
    <w:rsid w:val="00D33012"/>
    <w:rsid w:val="00D3359E"/>
    <w:rsid w:val="00D33C41"/>
    <w:rsid w:val="00D34656"/>
    <w:rsid w:val="00D346B7"/>
    <w:rsid w:val="00D347F1"/>
    <w:rsid w:val="00D34D00"/>
    <w:rsid w:val="00D357F1"/>
    <w:rsid w:val="00D35B28"/>
    <w:rsid w:val="00D36042"/>
    <w:rsid w:val="00D362FB"/>
    <w:rsid w:val="00D36767"/>
    <w:rsid w:val="00D36910"/>
    <w:rsid w:val="00D36C98"/>
    <w:rsid w:val="00D37512"/>
    <w:rsid w:val="00D37624"/>
    <w:rsid w:val="00D3769F"/>
    <w:rsid w:val="00D3770E"/>
    <w:rsid w:val="00D379BA"/>
    <w:rsid w:val="00D37C57"/>
    <w:rsid w:val="00D40494"/>
    <w:rsid w:val="00D40639"/>
    <w:rsid w:val="00D40A97"/>
    <w:rsid w:val="00D40BCC"/>
    <w:rsid w:val="00D40C60"/>
    <w:rsid w:val="00D40D0D"/>
    <w:rsid w:val="00D40F53"/>
    <w:rsid w:val="00D41148"/>
    <w:rsid w:val="00D4146F"/>
    <w:rsid w:val="00D41470"/>
    <w:rsid w:val="00D4148A"/>
    <w:rsid w:val="00D415E4"/>
    <w:rsid w:val="00D4192D"/>
    <w:rsid w:val="00D41B3F"/>
    <w:rsid w:val="00D41FA8"/>
    <w:rsid w:val="00D41FD6"/>
    <w:rsid w:val="00D425C9"/>
    <w:rsid w:val="00D42918"/>
    <w:rsid w:val="00D42B6C"/>
    <w:rsid w:val="00D433B4"/>
    <w:rsid w:val="00D435DF"/>
    <w:rsid w:val="00D43C80"/>
    <w:rsid w:val="00D43D07"/>
    <w:rsid w:val="00D44161"/>
    <w:rsid w:val="00D44367"/>
    <w:rsid w:val="00D44406"/>
    <w:rsid w:val="00D44FC4"/>
    <w:rsid w:val="00D44FCD"/>
    <w:rsid w:val="00D44FFC"/>
    <w:rsid w:val="00D453AB"/>
    <w:rsid w:val="00D457E3"/>
    <w:rsid w:val="00D45972"/>
    <w:rsid w:val="00D45BF8"/>
    <w:rsid w:val="00D45C9F"/>
    <w:rsid w:val="00D45EF5"/>
    <w:rsid w:val="00D463A1"/>
    <w:rsid w:val="00D46A21"/>
    <w:rsid w:val="00D46B9F"/>
    <w:rsid w:val="00D471E6"/>
    <w:rsid w:val="00D4743A"/>
    <w:rsid w:val="00D47572"/>
    <w:rsid w:val="00D477E6"/>
    <w:rsid w:val="00D47B54"/>
    <w:rsid w:val="00D47DA2"/>
    <w:rsid w:val="00D5033C"/>
    <w:rsid w:val="00D505CB"/>
    <w:rsid w:val="00D5076D"/>
    <w:rsid w:val="00D510E0"/>
    <w:rsid w:val="00D513BF"/>
    <w:rsid w:val="00D51416"/>
    <w:rsid w:val="00D51428"/>
    <w:rsid w:val="00D514FC"/>
    <w:rsid w:val="00D51925"/>
    <w:rsid w:val="00D51E57"/>
    <w:rsid w:val="00D51E6E"/>
    <w:rsid w:val="00D521E5"/>
    <w:rsid w:val="00D522B8"/>
    <w:rsid w:val="00D526D9"/>
    <w:rsid w:val="00D52BEE"/>
    <w:rsid w:val="00D52D36"/>
    <w:rsid w:val="00D5307E"/>
    <w:rsid w:val="00D5348E"/>
    <w:rsid w:val="00D53653"/>
    <w:rsid w:val="00D5376E"/>
    <w:rsid w:val="00D53F12"/>
    <w:rsid w:val="00D53F2F"/>
    <w:rsid w:val="00D54034"/>
    <w:rsid w:val="00D54396"/>
    <w:rsid w:val="00D54786"/>
    <w:rsid w:val="00D54A45"/>
    <w:rsid w:val="00D54C89"/>
    <w:rsid w:val="00D55326"/>
    <w:rsid w:val="00D5598A"/>
    <w:rsid w:val="00D55ADE"/>
    <w:rsid w:val="00D56135"/>
    <w:rsid w:val="00D5627F"/>
    <w:rsid w:val="00D563D0"/>
    <w:rsid w:val="00D565CF"/>
    <w:rsid w:val="00D56AFB"/>
    <w:rsid w:val="00D56E55"/>
    <w:rsid w:val="00D56E9E"/>
    <w:rsid w:val="00D56EC0"/>
    <w:rsid w:val="00D56FC4"/>
    <w:rsid w:val="00D571BA"/>
    <w:rsid w:val="00D60E7D"/>
    <w:rsid w:val="00D60F54"/>
    <w:rsid w:val="00D61110"/>
    <w:rsid w:val="00D6124F"/>
    <w:rsid w:val="00D61712"/>
    <w:rsid w:val="00D619DB"/>
    <w:rsid w:val="00D61A27"/>
    <w:rsid w:val="00D61D95"/>
    <w:rsid w:val="00D6203E"/>
    <w:rsid w:val="00D624BC"/>
    <w:rsid w:val="00D62697"/>
    <w:rsid w:val="00D626C8"/>
    <w:rsid w:val="00D626D8"/>
    <w:rsid w:val="00D62AEB"/>
    <w:rsid w:val="00D62B91"/>
    <w:rsid w:val="00D62D73"/>
    <w:rsid w:val="00D62FAE"/>
    <w:rsid w:val="00D632DC"/>
    <w:rsid w:val="00D639A0"/>
    <w:rsid w:val="00D63BFD"/>
    <w:rsid w:val="00D63C0F"/>
    <w:rsid w:val="00D63EBB"/>
    <w:rsid w:val="00D6415F"/>
    <w:rsid w:val="00D646BB"/>
    <w:rsid w:val="00D646E6"/>
    <w:rsid w:val="00D64793"/>
    <w:rsid w:val="00D64E74"/>
    <w:rsid w:val="00D64FF7"/>
    <w:rsid w:val="00D65080"/>
    <w:rsid w:val="00D65136"/>
    <w:rsid w:val="00D65486"/>
    <w:rsid w:val="00D6569F"/>
    <w:rsid w:val="00D65A35"/>
    <w:rsid w:val="00D65C45"/>
    <w:rsid w:val="00D65C46"/>
    <w:rsid w:val="00D65CCE"/>
    <w:rsid w:val="00D65D8E"/>
    <w:rsid w:val="00D66015"/>
    <w:rsid w:val="00D66114"/>
    <w:rsid w:val="00D662D3"/>
    <w:rsid w:val="00D66355"/>
    <w:rsid w:val="00D66464"/>
    <w:rsid w:val="00D6674F"/>
    <w:rsid w:val="00D66A8E"/>
    <w:rsid w:val="00D66B74"/>
    <w:rsid w:val="00D66B84"/>
    <w:rsid w:val="00D66C44"/>
    <w:rsid w:val="00D66E71"/>
    <w:rsid w:val="00D66FFB"/>
    <w:rsid w:val="00D676D3"/>
    <w:rsid w:val="00D67A13"/>
    <w:rsid w:val="00D67C54"/>
    <w:rsid w:val="00D704EF"/>
    <w:rsid w:val="00D70696"/>
    <w:rsid w:val="00D70855"/>
    <w:rsid w:val="00D708DD"/>
    <w:rsid w:val="00D70B4F"/>
    <w:rsid w:val="00D70CEB"/>
    <w:rsid w:val="00D70E53"/>
    <w:rsid w:val="00D711B9"/>
    <w:rsid w:val="00D71229"/>
    <w:rsid w:val="00D713C6"/>
    <w:rsid w:val="00D716FE"/>
    <w:rsid w:val="00D71731"/>
    <w:rsid w:val="00D7182D"/>
    <w:rsid w:val="00D718CD"/>
    <w:rsid w:val="00D719EF"/>
    <w:rsid w:val="00D71DB4"/>
    <w:rsid w:val="00D72154"/>
    <w:rsid w:val="00D7228A"/>
    <w:rsid w:val="00D722FA"/>
    <w:rsid w:val="00D72637"/>
    <w:rsid w:val="00D726DB"/>
    <w:rsid w:val="00D72BAD"/>
    <w:rsid w:val="00D73309"/>
    <w:rsid w:val="00D7330E"/>
    <w:rsid w:val="00D73A6E"/>
    <w:rsid w:val="00D73C6E"/>
    <w:rsid w:val="00D741C7"/>
    <w:rsid w:val="00D747D0"/>
    <w:rsid w:val="00D75983"/>
    <w:rsid w:val="00D75E3F"/>
    <w:rsid w:val="00D7622E"/>
    <w:rsid w:val="00D7663A"/>
    <w:rsid w:val="00D768ED"/>
    <w:rsid w:val="00D769A4"/>
    <w:rsid w:val="00D777EA"/>
    <w:rsid w:val="00D7794F"/>
    <w:rsid w:val="00D77A50"/>
    <w:rsid w:val="00D80380"/>
    <w:rsid w:val="00D8058D"/>
    <w:rsid w:val="00D8068C"/>
    <w:rsid w:val="00D8094C"/>
    <w:rsid w:val="00D80B66"/>
    <w:rsid w:val="00D8151E"/>
    <w:rsid w:val="00D818EE"/>
    <w:rsid w:val="00D81AC4"/>
    <w:rsid w:val="00D81D55"/>
    <w:rsid w:val="00D81DAC"/>
    <w:rsid w:val="00D81F9A"/>
    <w:rsid w:val="00D82681"/>
    <w:rsid w:val="00D82692"/>
    <w:rsid w:val="00D826BC"/>
    <w:rsid w:val="00D82856"/>
    <w:rsid w:val="00D82B29"/>
    <w:rsid w:val="00D82B86"/>
    <w:rsid w:val="00D82C3F"/>
    <w:rsid w:val="00D82E0C"/>
    <w:rsid w:val="00D82E7A"/>
    <w:rsid w:val="00D84753"/>
    <w:rsid w:val="00D84AE5"/>
    <w:rsid w:val="00D84F03"/>
    <w:rsid w:val="00D84F44"/>
    <w:rsid w:val="00D85389"/>
    <w:rsid w:val="00D8567C"/>
    <w:rsid w:val="00D8581F"/>
    <w:rsid w:val="00D85CA9"/>
    <w:rsid w:val="00D85CF6"/>
    <w:rsid w:val="00D85D7B"/>
    <w:rsid w:val="00D862EA"/>
    <w:rsid w:val="00D8671D"/>
    <w:rsid w:val="00D86DC4"/>
    <w:rsid w:val="00D87365"/>
    <w:rsid w:val="00D87402"/>
    <w:rsid w:val="00D876BB"/>
    <w:rsid w:val="00D87CB9"/>
    <w:rsid w:val="00D9002D"/>
    <w:rsid w:val="00D90A72"/>
    <w:rsid w:val="00D90AB8"/>
    <w:rsid w:val="00D90E49"/>
    <w:rsid w:val="00D91376"/>
    <w:rsid w:val="00D91758"/>
    <w:rsid w:val="00D917D4"/>
    <w:rsid w:val="00D91C29"/>
    <w:rsid w:val="00D91E16"/>
    <w:rsid w:val="00D92022"/>
    <w:rsid w:val="00D9206C"/>
    <w:rsid w:val="00D9213D"/>
    <w:rsid w:val="00D9259F"/>
    <w:rsid w:val="00D9292F"/>
    <w:rsid w:val="00D92B79"/>
    <w:rsid w:val="00D92D3C"/>
    <w:rsid w:val="00D9334D"/>
    <w:rsid w:val="00D9349A"/>
    <w:rsid w:val="00D93BAF"/>
    <w:rsid w:val="00D9418F"/>
    <w:rsid w:val="00D949D0"/>
    <w:rsid w:val="00D94BB7"/>
    <w:rsid w:val="00D94D62"/>
    <w:rsid w:val="00D94EFC"/>
    <w:rsid w:val="00D94FD8"/>
    <w:rsid w:val="00D94FED"/>
    <w:rsid w:val="00D9543D"/>
    <w:rsid w:val="00D95A53"/>
    <w:rsid w:val="00D95FB3"/>
    <w:rsid w:val="00D9603C"/>
    <w:rsid w:val="00D961D1"/>
    <w:rsid w:val="00D965EA"/>
    <w:rsid w:val="00D9663A"/>
    <w:rsid w:val="00D96864"/>
    <w:rsid w:val="00D96B33"/>
    <w:rsid w:val="00D96C79"/>
    <w:rsid w:val="00D96ED3"/>
    <w:rsid w:val="00D96FDC"/>
    <w:rsid w:val="00D96FF5"/>
    <w:rsid w:val="00D97220"/>
    <w:rsid w:val="00D97972"/>
    <w:rsid w:val="00D97DC8"/>
    <w:rsid w:val="00D97E1A"/>
    <w:rsid w:val="00D97E37"/>
    <w:rsid w:val="00D97FD5"/>
    <w:rsid w:val="00DA0DE7"/>
    <w:rsid w:val="00DA1334"/>
    <w:rsid w:val="00DA1468"/>
    <w:rsid w:val="00DA1530"/>
    <w:rsid w:val="00DA1541"/>
    <w:rsid w:val="00DA15C5"/>
    <w:rsid w:val="00DA15E4"/>
    <w:rsid w:val="00DA1C16"/>
    <w:rsid w:val="00DA1E7B"/>
    <w:rsid w:val="00DA1E95"/>
    <w:rsid w:val="00DA22D7"/>
    <w:rsid w:val="00DA24DA"/>
    <w:rsid w:val="00DA251E"/>
    <w:rsid w:val="00DA282E"/>
    <w:rsid w:val="00DA2D93"/>
    <w:rsid w:val="00DA314A"/>
    <w:rsid w:val="00DA3537"/>
    <w:rsid w:val="00DA37E0"/>
    <w:rsid w:val="00DA38CE"/>
    <w:rsid w:val="00DA3B11"/>
    <w:rsid w:val="00DA3BCF"/>
    <w:rsid w:val="00DA3CB4"/>
    <w:rsid w:val="00DA404F"/>
    <w:rsid w:val="00DA427F"/>
    <w:rsid w:val="00DA4291"/>
    <w:rsid w:val="00DA4489"/>
    <w:rsid w:val="00DA497C"/>
    <w:rsid w:val="00DA4DF7"/>
    <w:rsid w:val="00DA5223"/>
    <w:rsid w:val="00DA52C0"/>
    <w:rsid w:val="00DA5601"/>
    <w:rsid w:val="00DA56AC"/>
    <w:rsid w:val="00DA59CD"/>
    <w:rsid w:val="00DA5A74"/>
    <w:rsid w:val="00DA5E53"/>
    <w:rsid w:val="00DA637F"/>
    <w:rsid w:val="00DA6487"/>
    <w:rsid w:val="00DA6AB6"/>
    <w:rsid w:val="00DA7688"/>
    <w:rsid w:val="00DA789A"/>
    <w:rsid w:val="00DA7B4E"/>
    <w:rsid w:val="00DA7E04"/>
    <w:rsid w:val="00DA7FCC"/>
    <w:rsid w:val="00DB0022"/>
    <w:rsid w:val="00DB09F3"/>
    <w:rsid w:val="00DB0F08"/>
    <w:rsid w:val="00DB12F0"/>
    <w:rsid w:val="00DB1332"/>
    <w:rsid w:val="00DB1603"/>
    <w:rsid w:val="00DB1AAF"/>
    <w:rsid w:val="00DB1B9B"/>
    <w:rsid w:val="00DB1C0A"/>
    <w:rsid w:val="00DB1E08"/>
    <w:rsid w:val="00DB1EC4"/>
    <w:rsid w:val="00DB1F36"/>
    <w:rsid w:val="00DB1FE3"/>
    <w:rsid w:val="00DB239E"/>
    <w:rsid w:val="00DB2C44"/>
    <w:rsid w:val="00DB2FC6"/>
    <w:rsid w:val="00DB306B"/>
    <w:rsid w:val="00DB31E8"/>
    <w:rsid w:val="00DB31EA"/>
    <w:rsid w:val="00DB3496"/>
    <w:rsid w:val="00DB383F"/>
    <w:rsid w:val="00DB395A"/>
    <w:rsid w:val="00DB3A72"/>
    <w:rsid w:val="00DB44B9"/>
    <w:rsid w:val="00DB45B7"/>
    <w:rsid w:val="00DB4A6A"/>
    <w:rsid w:val="00DB508D"/>
    <w:rsid w:val="00DB5170"/>
    <w:rsid w:val="00DB57A1"/>
    <w:rsid w:val="00DB5821"/>
    <w:rsid w:val="00DB5E8B"/>
    <w:rsid w:val="00DB5EE8"/>
    <w:rsid w:val="00DB63FA"/>
    <w:rsid w:val="00DB6904"/>
    <w:rsid w:val="00DB6FCF"/>
    <w:rsid w:val="00DB7153"/>
    <w:rsid w:val="00DB7511"/>
    <w:rsid w:val="00DB7E10"/>
    <w:rsid w:val="00DC07A3"/>
    <w:rsid w:val="00DC0B54"/>
    <w:rsid w:val="00DC0CD8"/>
    <w:rsid w:val="00DC0CDA"/>
    <w:rsid w:val="00DC1075"/>
    <w:rsid w:val="00DC10FF"/>
    <w:rsid w:val="00DC113B"/>
    <w:rsid w:val="00DC1505"/>
    <w:rsid w:val="00DC15CE"/>
    <w:rsid w:val="00DC165D"/>
    <w:rsid w:val="00DC17A1"/>
    <w:rsid w:val="00DC1F45"/>
    <w:rsid w:val="00DC225B"/>
    <w:rsid w:val="00DC233A"/>
    <w:rsid w:val="00DC256A"/>
    <w:rsid w:val="00DC26EA"/>
    <w:rsid w:val="00DC27B2"/>
    <w:rsid w:val="00DC2EA9"/>
    <w:rsid w:val="00DC3D3A"/>
    <w:rsid w:val="00DC3EF1"/>
    <w:rsid w:val="00DC4321"/>
    <w:rsid w:val="00DC43E9"/>
    <w:rsid w:val="00DC4B7B"/>
    <w:rsid w:val="00DC5098"/>
    <w:rsid w:val="00DC52AD"/>
    <w:rsid w:val="00DC52F1"/>
    <w:rsid w:val="00DC558F"/>
    <w:rsid w:val="00DC5721"/>
    <w:rsid w:val="00DC5B3A"/>
    <w:rsid w:val="00DC5B92"/>
    <w:rsid w:val="00DC5E7C"/>
    <w:rsid w:val="00DC604F"/>
    <w:rsid w:val="00DC611D"/>
    <w:rsid w:val="00DC6311"/>
    <w:rsid w:val="00DC63CC"/>
    <w:rsid w:val="00DC6779"/>
    <w:rsid w:val="00DC6EC4"/>
    <w:rsid w:val="00DC6ED3"/>
    <w:rsid w:val="00DC6F8F"/>
    <w:rsid w:val="00DC71BB"/>
    <w:rsid w:val="00DC789D"/>
    <w:rsid w:val="00DC7B5A"/>
    <w:rsid w:val="00DC7E51"/>
    <w:rsid w:val="00DD0170"/>
    <w:rsid w:val="00DD0837"/>
    <w:rsid w:val="00DD0C9F"/>
    <w:rsid w:val="00DD0F32"/>
    <w:rsid w:val="00DD1B3C"/>
    <w:rsid w:val="00DD1B50"/>
    <w:rsid w:val="00DD1EB2"/>
    <w:rsid w:val="00DD1EFB"/>
    <w:rsid w:val="00DD23B2"/>
    <w:rsid w:val="00DD279F"/>
    <w:rsid w:val="00DD2919"/>
    <w:rsid w:val="00DD2A49"/>
    <w:rsid w:val="00DD2F2F"/>
    <w:rsid w:val="00DD2F7A"/>
    <w:rsid w:val="00DD3453"/>
    <w:rsid w:val="00DD34F7"/>
    <w:rsid w:val="00DD35A9"/>
    <w:rsid w:val="00DD36F5"/>
    <w:rsid w:val="00DD3760"/>
    <w:rsid w:val="00DD4256"/>
    <w:rsid w:val="00DD4943"/>
    <w:rsid w:val="00DD4C63"/>
    <w:rsid w:val="00DD4CA0"/>
    <w:rsid w:val="00DD4E42"/>
    <w:rsid w:val="00DD4F1C"/>
    <w:rsid w:val="00DD540B"/>
    <w:rsid w:val="00DD552B"/>
    <w:rsid w:val="00DD5BC7"/>
    <w:rsid w:val="00DD5C9B"/>
    <w:rsid w:val="00DD5CCF"/>
    <w:rsid w:val="00DD62E8"/>
    <w:rsid w:val="00DD6646"/>
    <w:rsid w:val="00DD6D61"/>
    <w:rsid w:val="00DD77A4"/>
    <w:rsid w:val="00DD78F5"/>
    <w:rsid w:val="00DD7A24"/>
    <w:rsid w:val="00DD7DFE"/>
    <w:rsid w:val="00DE036D"/>
    <w:rsid w:val="00DE0E8D"/>
    <w:rsid w:val="00DE1137"/>
    <w:rsid w:val="00DE134E"/>
    <w:rsid w:val="00DE1691"/>
    <w:rsid w:val="00DE195F"/>
    <w:rsid w:val="00DE199E"/>
    <w:rsid w:val="00DE1A08"/>
    <w:rsid w:val="00DE1B69"/>
    <w:rsid w:val="00DE1D2A"/>
    <w:rsid w:val="00DE1EDB"/>
    <w:rsid w:val="00DE1EDE"/>
    <w:rsid w:val="00DE1F72"/>
    <w:rsid w:val="00DE2005"/>
    <w:rsid w:val="00DE2176"/>
    <w:rsid w:val="00DE22FF"/>
    <w:rsid w:val="00DE253D"/>
    <w:rsid w:val="00DE2714"/>
    <w:rsid w:val="00DE2798"/>
    <w:rsid w:val="00DE2C28"/>
    <w:rsid w:val="00DE3248"/>
    <w:rsid w:val="00DE327B"/>
    <w:rsid w:val="00DE3515"/>
    <w:rsid w:val="00DE353A"/>
    <w:rsid w:val="00DE37EA"/>
    <w:rsid w:val="00DE3862"/>
    <w:rsid w:val="00DE3C33"/>
    <w:rsid w:val="00DE3EAE"/>
    <w:rsid w:val="00DE4261"/>
    <w:rsid w:val="00DE434C"/>
    <w:rsid w:val="00DE44D4"/>
    <w:rsid w:val="00DE4928"/>
    <w:rsid w:val="00DE57B6"/>
    <w:rsid w:val="00DE5AA9"/>
    <w:rsid w:val="00DE5B0E"/>
    <w:rsid w:val="00DE6976"/>
    <w:rsid w:val="00DE75A2"/>
    <w:rsid w:val="00DE7776"/>
    <w:rsid w:val="00DE77BC"/>
    <w:rsid w:val="00DE7C5C"/>
    <w:rsid w:val="00DE7CE7"/>
    <w:rsid w:val="00DE7F1F"/>
    <w:rsid w:val="00DF113C"/>
    <w:rsid w:val="00DF129E"/>
    <w:rsid w:val="00DF1310"/>
    <w:rsid w:val="00DF16CE"/>
    <w:rsid w:val="00DF1823"/>
    <w:rsid w:val="00DF1BE2"/>
    <w:rsid w:val="00DF1BFB"/>
    <w:rsid w:val="00DF1CA6"/>
    <w:rsid w:val="00DF1E80"/>
    <w:rsid w:val="00DF1F16"/>
    <w:rsid w:val="00DF1F4E"/>
    <w:rsid w:val="00DF2227"/>
    <w:rsid w:val="00DF227C"/>
    <w:rsid w:val="00DF2D9A"/>
    <w:rsid w:val="00DF2E9D"/>
    <w:rsid w:val="00DF2FD2"/>
    <w:rsid w:val="00DF3032"/>
    <w:rsid w:val="00DF30FE"/>
    <w:rsid w:val="00DF324F"/>
    <w:rsid w:val="00DF327C"/>
    <w:rsid w:val="00DF3899"/>
    <w:rsid w:val="00DF39A8"/>
    <w:rsid w:val="00DF3F53"/>
    <w:rsid w:val="00DF4103"/>
    <w:rsid w:val="00DF4382"/>
    <w:rsid w:val="00DF48A8"/>
    <w:rsid w:val="00DF4BF8"/>
    <w:rsid w:val="00DF4EFD"/>
    <w:rsid w:val="00DF54E4"/>
    <w:rsid w:val="00DF5550"/>
    <w:rsid w:val="00DF5626"/>
    <w:rsid w:val="00DF5711"/>
    <w:rsid w:val="00DF5CBA"/>
    <w:rsid w:val="00DF5D2E"/>
    <w:rsid w:val="00DF5DFD"/>
    <w:rsid w:val="00DF6276"/>
    <w:rsid w:val="00DF628B"/>
    <w:rsid w:val="00DF6C23"/>
    <w:rsid w:val="00DF6FD7"/>
    <w:rsid w:val="00DF6FDE"/>
    <w:rsid w:val="00DF70B1"/>
    <w:rsid w:val="00DF73E7"/>
    <w:rsid w:val="00DF751F"/>
    <w:rsid w:val="00DF7525"/>
    <w:rsid w:val="00DF765D"/>
    <w:rsid w:val="00DF7A30"/>
    <w:rsid w:val="00E002AB"/>
    <w:rsid w:val="00E00A0A"/>
    <w:rsid w:val="00E01C0A"/>
    <w:rsid w:val="00E020B5"/>
    <w:rsid w:val="00E02270"/>
    <w:rsid w:val="00E022CE"/>
    <w:rsid w:val="00E02542"/>
    <w:rsid w:val="00E02612"/>
    <w:rsid w:val="00E0274C"/>
    <w:rsid w:val="00E02AA2"/>
    <w:rsid w:val="00E02C42"/>
    <w:rsid w:val="00E02F49"/>
    <w:rsid w:val="00E03636"/>
    <w:rsid w:val="00E03B99"/>
    <w:rsid w:val="00E03CAE"/>
    <w:rsid w:val="00E03CC4"/>
    <w:rsid w:val="00E03F98"/>
    <w:rsid w:val="00E041BA"/>
    <w:rsid w:val="00E047BA"/>
    <w:rsid w:val="00E04A17"/>
    <w:rsid w:val="00E04C58"/>
    <w:rsid w:val="00E04EB4"/>
    <w:rsid w:val="00E05208"/>
    <w:rsid w:val="00E055A7"/>
    <w:rsid w:val="00E05844"/>
    <w:rsid w:val="00E05C0F"/>
    <w:rsid w:val="00E05D26"/>
    <w:rsid w:val="00E05D4B"/>
    <w:rsid w:val="00E0638A"/>
    <w:rsid w:val="00E064DC"/>
    <w:rsid w:val="00E06896"/>
    <w:rsid w:val="00E06B3C"/>
    <w:rsid w:val="00E06D1A"/>
    <w:rsid w:val="00E070EF"/>
    <w:rsid w:val="00E0718B"/>
    <w:rsid w:val="00E072DA"/>
    <w:rsid w:val="00E072FD"/>
    <w:rsid w:val="00E103C5"/>
    <w:rsid w:val="00E10433"/>
    <w:rsid w:val="00E10636"/>
    <w:rsid w:val="00E10711"/>
    <w:rsid w:val="00E10854"/>
    <w:rsid w:val="00E10960"/>
    <w:rsid w:val="00E10AB7"/>
    <w:rsid w:val="00E10B38"/>
    <w:rsid w:val="00E10CAA"/>
    <w:rsid w:val="00E10D4B"/>
    <w:rsid w:val="00E10E47"/>
    <w:rsid w:val="00E1104C"/>
    <w:rsid w:val="00E1105C"/>
    <w:rsid w:val="00E11124"/>
    <w:rsid w:val="00E11324"/>
    <w:rsid w:val="00E11351"/>
    <w:rsid w:val="00E11367"/>
    <w:rsid w:val="00E1136F"/>
    <w:rsid w:val="00E122DE"/>
    <w:rsid w:val="00E12345"/>
    <w:rsid w:val="00E1255C"/>
    <w:rsid w:val="00E1268A"/>
    <w:rsid w:val="00E127B1"/>
    <w:rsid w:val="00E1393B"/>
    <w:rsid w:val="00E13CC7"/>
    <w:rsid w:val="00E1406E"/>
    <w:rsid w:val="00E14106"/>
    <w:rsid w:val="00E14166"/>
    <w:rsid w:val="00E14365"/>
    <w:rsid w:val="00E14457"/>
    <w:rsid w:val="00E1486C"/>
    <w:rsid w:val="00E14CDC"/>
    <w:rsid w:val="00E14D15"/>
    <w:rsid w:val="00E14F5E"/>
    <w:rsid w:val="00E152B6"/>
    <w:rsid w:val="00E153C4"/>
    <w:rsid w:val="00E15D6E"/>
    <w:rsid w:val="00E15DEB"/>
    <w:rsid w:val="00E15F24"/>
    <w:rsid w:val="00E15F72"/>
    <w:rsid w:val="00E16129"/>
    <w:rsid w:val="00E1615E"/>
    <w:rsid w:val="00E169B4"/>
    <w:rsid w:val="00E16C7E"/>
    <w:rsid w:val="00E16D2C"/>
    <w:rsid w:val="00E16ED5"/>
    <w:rsid w:val="00E16FAD"/>
    <w:rsid w:val="00E172AA"/>
    <w:rsid w:val="00E176A9"/>
    <w:rsid w:val="00E17992"/>
    <w:rsid w:val="00E17B42"/>
    <w:rsid w:val="00E17DE8"/>
    <w:rsid w:val="00E20083"/>
    <w:rsid w:val="00E205A9"/>
    <w:rsid w:val="00E20C5C"/>
    <w:rsid w:val="00E21252"/>
    <w:rsid w:val="00E21491"/>
    <w:rsid w:val="00E215D8"/>
    <w:rsid w:val="00E21778"/>
    <w:rsid w:val="00E219C2"/>
    <w:rsid w:val="00E21FEA"/>
    <w:rsid w:val="00E2248E"/>
    <w:rsid w:val="00E224CA"/>
    <w:rsid w:val="00E22532"/>
    <w:rsid w:val="00E22579"/>
    <w:rsid w:val="00E2260D"/>
    <w:rsid w:val="00E2260F"/>
    <w:rsid w:val="00E22733"/>
    <w:rsid w:val="00E227B2"/>
    <w:rsid w:val="00E22B52"/>
    <w:rsid w:val="00E22C8E"/>
    <w:rsid w:val="00E22EF1"/>
    <w:rsid w:val="00E230BE"/>
    <w:rsid w:val="00E231E7"/>
    <w:rsid w:val="00E239C5"/>
    <w:rsid w:val="00E23BDC"/>
    <w:rsid w:val="00E23FEF"/>
    <w:rsid w:val="00E24265"/>
    <w:rsid w:val="00E242B0"/>
    <w:rsid w:val="00E246EC"/>
    <w:rsid w:val="00E2508D"/>
    <w:rsid w:val="00E2508F"/>
    <w:rsid w:val="00E25217"/>
    <w:rsid w:val="00E25493"/>
    <w:rsid w:val="00E25CEF"/>
    <w:rsid w:val="00E25D2E"/>
    <w:rsid w:val="00E25ECA"/>
    <w:rsid w:val="00E2615F"/>
    <w:rsid w:val="00E262C1"/>
    <w:rsid w:val="00E268E9"/>
    <w:rsid w:val="00E26B26"/>
    <w:rsid w:val="00E26B71"/>
    <w:rsid w:val="00E26D8B"/>
    <w:rsid w:val="00E26DC2"/>
    <w:rsid w:val="00E27104"/>
    <w:rsid w:val="00E27462"/>
    <w:rsid w:val="00E27597"/>
    <w:rsid w:val="00E27A81"/>
    <w:rsid w:val="00E300AC"/>
    <w:rsid w:val="00E30502"/>
    <w:rsid w:val="00E30776"/>
    <w:rsid w:val="00E30A71"/>
    <w:rsid w:val="00E30E68"/>
    <w:rsid w:val="00E30F52"/>
    <w:rsid w:val="00E31017"/>
    <w:rsid w:val="00E3169A"/>
    <w:rsid w:val="00E3185A"/>
    <w:rsid w:val="00E318C3"/>
    <w:rsid w:val="00E319E8"/>
    <w:rsid w:val="00E31AF5"/>
    <w:rsid w:val="00E31CBB"/>
    <w:rsid w:val="00E31FA1"/>
    <w:rsid w:val="00E31FAD"/>
    <w:rsid w:val="00E32077"/>
    <w:rsid w:val="00E3216A"/>
    <w:rsid w:val="00E3287A"/>
    <w:rsid w:val="00E32A37"/>
    <w:rsid w:val="00E32B46"/>
    <w:rsid w:val="00E33CA3"/>
    <w:rsid w:val="00E3407E"/>
    <w:rsid w:val="00E3416C"/>
    <w:rsid w:val="00E3436A"/>
    <w:rsid w:val="00E34818"/>
    <w:rsid w:val="00E34AD1"/>
    <w:rsid w:val="00E34D91"/>
    <w:rsid w:val="00E34D96"/>
    <w:rsid w:val="00E34E22"/>
    <w:rsid w:val="00E34EC5"/>
    <w:rsid w:val="00E350C1"/>
    <w:rsid w:val="00E35258"/>
    <w:rsid w:val="00E358D6"/>
    <w:rsid w:val="00E358E8"/>
    <w:rsid w:val="00E35933"/>
    <w:rsid w:val="00E3595A"/>
    <w:rsid w:val="00E361C0"/>
    <w:rsid w:val="00E36459"/>
    <w:rsid w:val="00E36681"/>
    <w:rsid w:val="00E36734"/>
    <w:rsid w:val="00E36997"/>
    <w:rsid w:val="00E36E12"/>
    <w:rsid w:val="00E37019"/>
    <w:rsid w:val="00E3701D"/>
    <w:rsid w:val="00E377A4"/>
    <w:rsid w:val="00E37A5A"/>
    <w:rsid w:val="00E37D9C"/>
    <w:rsid w:val="00E37FCA"/>
    <w:rsid w:val="00E400A2"/>
    <w:rsid w:val="00E4038A"/>
    <w:rsid w:val="00E40AAA"/>
    <w:rsid w:val="00E40CDB"/>
    <w:rsid w:val="00E41087"/>
    <w:rsid w:val="00E41131"/>
    <w:rsid w:val="00E411F5"/>
    <w:rsid w:val="00E41339"/>
    <w:rsid w:val="00E41776"/>
    <w:rsid w:val="00E41926"/>
    <w:rsid w:val="00E41ADC"/>
    <w:rsid w:val="00E41C0E"/>
    <w:rsid w:val="00E41E36"/>
    <w:rsid w:val="00E42464"/>
    <w:rsid w:val="00E4266B"/>
    <w:rsid w:val="00E42675"/>
    <w:rsid w:val="00E42A3E"/>
    <w:rsid w:val="00E438D3"/>
    <w:rsid w:val="00E4394C"/>
    <w:rsid w:val="00E43B2D"/>
    <w:rsid w:val="00E43C94"/>
    <w:rsid w:val="00E440B7"/>
    <w:rsid w:val="00E4439F"/>
    <w:rsid w:val="00E447A0"/>
    <w:rsid w:val="00E448BC"/>
    <w:rsid w:val="00E44B1F"/>
    <w:rsid w:val="00E44E52"/>
    <w:rsid w:val="00E44F79"/>
    <w:rsid w:val="00E451D7"/>
    <w:rsid w:val="00E4529B"/>
    <w:rsid w:val="00E45341"/>
    <w:rsid w:val="00E4534F"/>
    <w:rsid w:val="00E4577E"/>
    <w:rsid w:val="00E45D9C"/>
    <w:rsid w:val="00E45EEB"/>
    <w:rsid w:val="00E46326"/>
    <w:rsid w:val="00E46824"/>
    <w:rsid w:val="00E46B53"/>
    <w:rsid w:val="00E46CA3"/>
    <w:rsid w:val="00E47034"/>
    <w:rsid w:val="00E4726A"/>
    <w:rsid w:val="00E473EE"/>
    <w:rsid w:val="00E474FA"/>
    <w:rsid w:val="00E47662"/>
    <w:rsid w:val="00E47666"/>
    <w:rsid w:val="00E4778D"/>
    <w:rsid w:val="00E4782E"/>
    <w:rsid w:val="00E478BB"/>
    <w:rsid w:val="00E47BE6"/>
    <w:rsid w:val="00E47DC4"/>
    <w:rsid w:val="00E47EC2"/>
    <w:rsid w:val="00E50031"/>
    <w:rsid w:val="00E5010D"/>
    <w:rsid w:val="00E5099B"/>
    <w:rsid w:val="00E50FD4"/>
    <w:rsid w:val="00E51113"/>
    <w:rsid w:val="00E51253"/>
    <w:rsid w:val="00E51766"/>
    <w:rsid w:val="00E518E9"/>
    <w:rsid w:val="00E51AB6"/>
    <w:rsid w:val="00E51C27"/>
    <w:rsid w:val="00E520BE"/>
    <w:rsid w:val="00E52341"/>
    <w:rsid w:val="00E524B3"/>
    <w:rsid w:val="00E53562"/>
    <w:rsid w:val="00E53699"/>
    <w:rsid w:val="00E53736"/>
    <w:rsid w:val="00E537C8"/>
    <w:rsid w:val="00E539BE"/>
    <w:rsid w:val="00E53A44"/>
    <w:rsid w:val="00E53AFD"/>
    <w:rsid w:val="00E53B49"/>
    <w:rsid w:val="00E53F93"/>
    <w:rsid w:val="00E54314"/>
    <w:rsid w:val="00E54D6F"/>
    <w:rsid w:val="00E54EA6"/>
    <w:rsid w:val="00E55220"/>
    <w:rsid w:val="00E55415"/>
    <w:rsid w:val="00E5561A"/>
    <w:rsid w:val="00E5582C"/>
    <w:rsid w:val="00E55965"/>
    <w:rsid w:val="00E55C30"/>
    <w:rsid w:val="00E55C75"/>
    <w:rsid w:val="00E55E9D"/>
    <w:rsid w:val="00E561C4"/>
    <w:rsid w:val="00E5674A"/>
    <w:rsid w:val="00E56C49"/>
    <w:rsid w:val="00E56F70"/>
    <w:rsid w:val="00E5705C"/>
    <w:rsid w:val="00E57577"/>
    <w:rsid w:val="00E575E2"/>
    <w:rsid w:val="00E57661"/>
    <w:rsid w:val="00E57760"/>
    <w:rsid w:val="00E57A52"/>
    <w:rsid w:val="00E57AC2"/>
    <w:rsid w:val="00E57AEE"/>
    <w:rsid w:val="00E57C09"/>
    <w:rsid w:val="00E57D2C"/>
    <w:rsid w:val="00E60681"/>
    <w:rsid w:val="00E60729"/>
    <w:rsid w:val="00E60768"/>
    <w:rsid w:val="00E60956"/>
    <w:rsid w:val="00E609FD"/>
    <w:rsid w:val="00E60B82"/>
    <w:rsid w:val="00E60D7B"/>
    <w:rsid w:val="00E60F26"/>
    <w:rsid w:val="00E610E4"/>
    <w:rsid w:val="00E616D8"/>
    <w:rsid w:val="00E61BCB"/>
    <w:rsid w:val="00E61F0E"/>
    <w:rsid w:val="00E62808"/>
    <w:rsid w:val="00E6285E"/>
    <w:rsid w:val="00E62B29"/>
    <w:rsid w:val="00E62B74"/>
    <w:rsid w:val="00E62D17"/>
    <w:rsid w:val="00E62F2D"/>
    <w:rsid w:val="00E63020"/>
    <w:rsid w:val="00E63208"/>
    <w:rsid w:val="00E63526"/>
    <w:rsid w:val="00E6355D"/>
    <w:rsid w:val="00E6360B"/>
    <w:rsid w:val="00E63BB7"/>
    <w:rsid w:val="00E646CE"/>
    <w:rsid w:val="00E646D4"/>
    <w:rsid w:val="00E64A14"/>
    <w:rsid w:val="00E64E12"/>
    <w:rsid w:val="00E64FDF"/>
    <w:rsid w:val="00E65A06"/>
    <w:rsid w:val="00E65E10"/>
    <w:rsid w:val="00E65F45"/>
    <w:rsid w:val="00E664A2"/>
    <w:rsid w:val="00E66951"/>
    <w:rsid w:val="00E66AF0"/>
    <w:rsid w:val="00E66B66"/>
    <w:rsid w:val="00E66D5A"/>
    <w:rsid w:val="00E66EB8"/>
    <w:rsid w:val="00E66FE3"/>
    <w:rsid w:val="00E674C6"/>
    <w:rsid w:val="00E67D48"/>
    <w:rsid w:val="00E67E19"/>
    <w:rsid w:val="00E67E30"/>
    <w:rsid w:val="00E67F5A"/>
    <w:rsid w:val="00E701DE"/>
    <w:rsid w:val="00E70272"/>
    <w:rsid w:val="00E7029E"/>
    <w:rsid w:val="00E704EA"/>
    <w:rsid w:val="00E70D21"/>
    <w:rsid w:val="00E71168"/>
    <w:rsid w:val="00E713BB"/>
    <w:rsid w:val="00E713BF"/>
    <w:rsid w:val="00E71668"/>
    <w:rsid w:val="00E71905"/>
    <w:rsid w:val="00E71A21"/>
    <w:rsid w:val="00E71AE5"/>
    <w:rsid w:val="00E71D6E"/>
    <w:rsid w:val="00E71EA6"/>
    <w:rsid w:val="00E72819"/>
    <w:rsid w:val="00E72A50"/>
    <w:rsid w:val="00E72DCF"/>
    <w:rsid w:val="00E72F9A"/>
    <w:rsid w:val="00E736A3"/>
    <w:rsid w:val="00E73916"/>
    <w:rsid w:val="00E73A09"/>
    <w:rsid w:val="00E73A4F"/>
    <w:rsid w:val="00E73FC2"/>
    <w:rsid w:val="00E740B6"/>
    <w:rsid w:val="00E7418A"/>
    <w:rsid w:val="00E74283"/>
    <w:rsid w:val="00E748C5"/>
    <w:rsid w:val="00E74AAF"/>
    <w:rsid w:val="00E74CCC"/>
    <w:rsid w:val="00E74F0D"/>
    <w:rsid w:val="00E74F8A"/>
    <w:rsid w:val="00E755B0"/>
    <w:rsid w:val="00E758E8"/>
    <w:rsid w:val="00E759E0"/>
    <w:rsid w:val="00E768E7"/>
    <w:rsid w:val="00E769D2"/>
    <w:rsid w:val="00E76B7A"/>
    <w:rsid w:val="00E76BE6"/>
    <w:rsid w:val="00E76BEF"/>
    <w:rsid w:val="00E76FA5"/>
    <w:rsid w:val="00E76FE3"/>
    <w:rsid w:val="00E7750C"/>
    <w:rsid w:val="00E800CD"/>
    <w:rsid w:val="00E8025B"/>
    <w:rsid w:val="00E805CA"/>
    <w:rsid w:val="00E808A0"/>
    <w:rsid w:val="00E80A23"/>
    <w:rsid w:val="00E80C69"/>
    <w:rsid w:val="00E80E70"/>
    <w:rsid w:val="00E80FFA"/>
    <w:rsid w:val="00E8106E"/>
    <w:rsid w:val="00E81164"/>
    <w:rsid w:val="00E818DC"/>
    <w:rsid w:val="00E81A43"/>
    <w:rsid w:val="00E81A7C"/>
    <w:rsid w:val="00E81ACA"/>
    <w:rsid w:val="00E81B6B"/>
    <w:rsid w:val="00E81C01"/>
    <w:rsid w:val="00E81CE2"/>
    <w:rsid w:val="00E81EF9"/>
    <w:rsid w:val="00E81F7C"/>
    <w:rsid w:val="00E82261"/>
    <w:rsid w:val="00E823D8"/>
    <w:rsid w:val="00E829E9"/>
    <w:rsid w:val="00E82D58"/>
    <w:rsid w:val="00E82E1A"/>
    <w:rsid w:val="00E831BD"/>
    <w:rsid w:val="00E83438"/>
    <w:rsid w:val="00E8362F"/>
    <w:rsid w:val="00E837F9"/>
    <w:rsid w:val="00E838BE"/>
    <w:rsid w:val="00E83A0D"/>
    <w:rsid w:val="00E83D9A"/>
    <w:rsid w:val="00E84199"/>
    <w:rsid w:val="00E84212"/>
    <w:rsid w:val="00E842FA"/>
    <w:rsid w:val="00E84502"/>
    <w:rsid w:val="00E8457B"/>
    <w:rsid w:val="00E8496E"/>
    <w:rsid w:val="00E84C23"/>
    <w:rsid w:val="00E84ED3"/>
    <w:rsid w:val="00E84F96"/>
    <w:rsid w:val="00E85284"/>
    <w:rsid w:val="00E852B3"/>
    <w:rsid w:val="00E85551"/>
    <w:rsid w:val="00E857D3"/>
    <w:rsid w:val="00E857EC"/>
    <w:rsid w:val="00E85808"/>
    <w:rsid w:val="00E85B5D"/>
    <w:rsid w:val="00E8620A"/>
    <w:rsid w:val="00E8622D"/>
    <w:rsid w:val="00E862A9"/>
    <w:rsid w:val="00E86377"/>
    <w:rsid w:val="00E86384"/>
    <w:rsid w:val="00E86517"/>
    <w:rsid w:val="00E86967"/>
    <w:rsid w:val="00E87F2D"/>
    <w:rsid w:val="00E903B1"/>
    <w:rsid w:val="00E903C1"/>
    <w:rsid w:val="00E90612"/>
    <w:rsid w:val="00E90663"/>
    <w:rsid w:val="00E90875"/>
    <w:rsid w:val="00E9092E"/>
    <w:rsid w:val="00E90CB3"/>
    <w:rsid w:val="00E90F9B"/>
    <w:rsid w:val="00E90FC7"/>
    <w:rsid w:val="00E9162A"/>
    <w:rsid w:val="00E917A0"/>
    <w:rsid w:val="00E9195A"/>
    <w:rsid w:val="00E9199A"/>
    <w:rsid w:val="00E91B2A"/>
    <w:rsid w:val="00E92670"/>
    <w:rsid w:val="00E92D5C"/>
    <w:rsid w:val="00E92FDC"/>
    <w:rsid w:val="00E9310C"/>
    <w:rsid w:val="00E9343A"/>
    <w:rsid w:val="00E93C7C"/>
    <w:rsid w:val="00E93CD7"/>
    <w:rsid w:val="00E941A4"/>
    <w:rsid w:val="00E9442A"/>
    <w:rsid w:val="00E94661"/>
    <w:rsid w:val="00E94770"/>
    <w:rsid w:val="00E94A50"/>
    <w:rsid w:val="00E94B18"/>
    <w:rsid w:val="00E94F6B"/>
    <w:rsid w:val="00E95135"/>
    <w:rsid w:val="00E95396"/>
    <w:rsid w:val="00E9542A"/>
    <w:rsid w:val="00E95732"/>
    <w:rsid w:val="00E959EA"/>
    <w:rsid w:val="00E95B77"/>
    <w:rsid w:val="00E95E84"/>
    <w:rsid w:val="00E96521"/>
    <w:rsid w:val="00E9652F"/>
    <w:rsid w:val="00E966F2"/>
    <w:rsid w:val="00E96A33"/>
    <w:rsid w:val="00E96B6B"/>
    <w:rsid w:val="00E96D58"/>
    <w:rsid w:val="00E96F0F"/>
    <w:rsid w:val="00E97A3A"/>
    <w:rsid w:val="00E97D1C"/>
    <w:rsid w:val="00E97D87"/>
    <w:rsid w:val="00EA0782"/>
    <w:rsid w:val="00EA0861"/>
    <w:rsid w:val="00EA0B38"/>
    <w:rsid w:val="00EA0DE0"/>
    <w:rsid w:val="00EA0E09"/>
    <w:rsid w:val="00EA0EC8"/>
    <w:rsid w:val="00EA112D"/>
    <w:rsid w:val="00EA1336"/>
    <w:rsid w:val="00EA1617"/>
    <w:rsid w:val="00EA17A5"/>
    <w:rsid w:val="00EA188D"/>
    <w:rsid w:val="00EA199D"/>
    <w:rsid w:val="00EA1C24"/>
    <w:rsid w:val="00EA203C"/>
    <w:rsid w:val="00EA23D2"/>
    <w:rsid w:val="00EA2423"/>
    <w:rsid w:val="00EA25F7"/>
    <w:rsid w:val="00EA2739"/>
    <w:rsid w:val="00EA2AC6"/>
    <w:rsid w:val="00EA2D90"/>
    <w:rsid w:val="00EA33DB"/>
    <w:rsid w:val="00EA34D3"/>
    <w:rsid w:val="00EA3843"/>
    <w:rsid w:val="00EA39FF"/>
    <w:rsid w:val="00EA3A80"/>
    <w:rsid w:val="00EA3F9F"/>
    <w:rsid w:val="00EA44CF"/>
    <w:rsid w:val="00EA462C"/>
    <w:rsid w:val="00EA486B"/>
    <w:rsid w:val="00EA4CDF"/>
    <w:rsid w:val="00EA4D51"/>
    <w:rsid w:val="00EA5283"/>
    <w:rsid w:val="00EA532A"/>
    <w:rsid w:val="00EA5399"/>
    <w:rsid w:val="00EA5668"/>
    <w:rsid w:val="00EA594A"/>
    <w:rsid w:val="00EA5DD5"/>
    <w:rsid w:val="00EA5F2C"/>
    <w:rsid w:val="00EA6036"/>
    <w:rsid w:val="00EA6127"/>
    <w:rsid w:val="00EA643E"/>
    <w:rsid w:val="00EA6720"/>
    <w:rsid w:val="00EA67DA"/>
    <w:rsid w:val="00EA69F8"/>
    <w:rsid w:val="00EA6C81"/>
    <w:rsid w:val="00EA6EF6"/>
    <w:rsid w:val="00EA70CE"/>
    <w:rsid w:val="00EA7752"/>
    <w:rsid w:val="00EA7845"/>
    <w:rsid w:val="00EA7AB2"/>
    <w:rsid w:val="00EA7BD3"/>
    <w:rsid w:val="00EA7DD3"/>
    <w:rsid w:val="00EB00A7"/>
    <w:rsid w:val="00EB036E"/>
    <w:rsid w:val="00EB0D36"/>
    <w:rsid w:val="00EB1C79"/>
    <w:rsid w:val="00EB1F93"/>
    <w:rsid w:val="00EB2170"/>
    <w:rsid w:val="00EB2302"/>
    <w:rsid w:val="00EB243C"/>
    <w:rsid w:val="00EB2448"/>
    <w:rsid w:val="00EB2733"/>
    <w:rsid w:val="00EB2871"/>
    <w:rsid w:val="00EB2ABB"/>
    <w:rsid w:val="00EB2E60"/>
    <w:rsid w:val="00EB33D3"/>
    <w:rsid w:val="00EB34B8"/>
    <w:rsid w:val="00EB34CA"/>
    <w:rsid w:val="00EB35F2"/>
    <w:rsid w:val="00EB35FE"/>
    <w:rsid w:val="00EB38F8"/>
    <w:rsid w:val="00EB3DFE"/>
    <w:rsid w:val="00EB404C"/>
    <w:rsid w:val="00EB43B7"/>
    <w:rsid w:val="00EB469D"/>
    <w:rsid w:val="00EB4926"/>
    <w:rsid w:val="00EB4ABE"/>
    <w:rsid w:val="00EB4ADE"/>
    <w:rsid w:val="00EB4EB4"/>
    <w:rsid w:val="00EB50B5"/>
    <w:rsid w:val="00EB50FE"/>
    <w:rsid w:val="00EB516D"/>
    <w:rsid w:val="00EB522D"/>
    <w:rsid w:val="00EB54E4"/>
    <w:rsid w:val="00EB5BFE"/>
    <w:rsid w:val="00EB5C52"/>
    <w:rsid w:val="00EB5D06"/>
    <w:rsid w:val="00EB5E35"/>
    <w:rsid w:val="00EB6053"/>
    <w:rsid w:val="00EB6225"/>
    <w:rsid w:val="00EB628D"/>
    <w:rsid w:val="00EB6A7E"/>
    <w:rsid w:val="00EB6BB2"/>
    <w:rsid w:val="00EB6D91"/>
    <w:rsid w:val="00EB709A"/>
    <w:rsid w:val="00EB734C"/>
    <w:rsid w:val="00EB7A80"/>
    <w:rsid w:val="00EB7D61"/>
    <w:rsid w:val="00EB7FC8"/>
    <w:rsid w:val="00EC018C"/>
    <w:rsid w:val="00EC01F2"/>
    <w:rsid w:val="00EC03E4"/>
    <w:rsid w:val="00EC0471"/>
    <w:rsid w:val="00EC052B"/>
    <w:rsid w:val="00EC055F"/>
    <w:rsid w:val="00EC062F"/>
    <w:rsid w:val="00EC066D"/>
    <w:rsid w:val="00EC0D52"/>
    <w:rsid w:val="00EC0EE1"/>
    <w:rsid w:val="00EC1156"/>
    <w:rsid w:val="00EC12B5"/>
    <w:rsid w:val="00EC14F8"/>
    <w:rsid w:val="00EC15E1"/>
    <w:rsid w:val="00EC17C0"/>
    <w:rsid w:val="00EC1A92"/>
    <w:rsid w:val="00EC1B23"/>
    <w:rsid w:val="00EC1C8A"/>
    <w:rsid w:val="00EC2245"/>
    <w:rsid w:val="00EC265E"/>
    <w:rsid w:val="00EC2748"/>
    <w:rsid w:val="00EC296A"/>
    <w:rsid w:val="00EC304A"/>
    <w:rsid w:val="00EC32C1"/>
    <w:rsid w:val="00EC33D3"/>
    <w:rsid w:val="00EC361D"/>
    <w:rsid w:val="00EC3649"/>
    <w:rsid w:val="00EC3674"/>
    <w:rsid w:val="00EC3D17"/>
    <w:rsid w:val="00EC4184"/>
    <w:rsid w:val="00EC4192"/>
    <w:rsid w:val="00EC426B"/>
    <w:rsid w:val="00EC43DA"/>
    <w:rsid w:val="00EC447A"/>
    <w:rsid w:val="00EC44E1"/>
    <w:rsid w:val="00EC5022"/>
    <w:rsid w:val="00EC558D"/>
    <w:rsid w:val="00EC57A2"/>
    <w:rsid w:val="00EC57E3"/>
    <w:rsid w:val="00EC5A85"/>
    <w:rsid w:val="00EC5AE6"/>
    <w:rsid w:val="00EC5AEB"/>
    <w:rsid w:val="00EC5BBC"/>
    <w:rsid w:val="00EC5BE1"/>
    <w:rsid w:val="00EC648E"/>
    <w:rsid w:val="00EC6632"/>
    <w:rsid w:val="00EC6BC1"/>
    <w:rsid w:val="00EC6FA9"/>
    <w:rsid w:val="00EC716F"/>
    <w:rsid w:val="00EC7315"/>
    <w:rsid w:val="00EC76FA"/>
    <w:rsid w:val="00EC77CB"/>
    <w:rsid w:val="00EC7D5D"/>
    <w:rsid w:val="00EC7DFA"/>
    <w:rsid w:val="00ED0429"/>
    <w:rsid w:val="00ED06F6"/>
    <w:rsid w:val="00ED0769"/>
    <w:rsid w:val="00ED07A7"/>
    <w:rsid w:val="00ED087B"/>
    <w:rsid w:val="00ED0A36"/>
    <w:rsid w:val="00ED0AA5"/>
    <w:rsid w:val="00ED0B0A"/>
    <w:rsid w:val="00ED12B4"/>
    <w:rsid w:val="00ED16DA"/>
    <w:rsid w:val="00ED29BA"/>
    <w:rsid w:val="00ED2A20"/>
    <w:rsid w:val="00ED2B6E"/>
    <w:rsid w:val="00ED2CC9"/>
    <w:rsid w:val="00ED31C9"/>
    <w:rsid w:val="00ED327F"/>
    <w:rsid w:val="00ED33FA"/>
    <w:rsid w:val="00ED352C"/>
    <w:rsid w:val="00ED3AEF"/>
    <w:rsid w:val="00ED4006"/>
    <w:rsid w:val="00ED4823"/>
    <w:rsid w:val="00ED4DBD"/>
    <w:rsid w:val="00ED514A"/>
    <w:rsid w:val="00ED52BD"/>
    <w:rsid w:val="00ED565A"/>
    <w:rsid w:val="00ED56BD"/>
    <w:rsid w:val="00ED596E"/>
    <w:rsid w:val="00ED5FCD"/>
    <w:rsid w:val="00ED6777"/>
    <w:rsid w:val="00ED6B71"/>
    <w:rsid w:val="00ED6CA4"/>
    <w:rsid w:val="00ED6E1D"/>
    <w:rsid w:val="00ED6F3D"/>
    <w:rsid w:val="00ED7247"/>
    <w:rsid w:val="00ED7391"/>
    <w:rsid w:val="00ED7C9D"/>
    <w:rsid w:val="00EE022F"/>
    <w:rsid w:val="00EE057B"/>
    <w:rsid w:val="00EE0669"/>
    <w:rsid w:val="00EE0D33"/>
    <w:rsid w:val="00EE0D82"/>
    <w:rsid w:val="00EE1012"/>
    <w:rsid w:val="00EE12AD"/>
    <w:rsid w:val="00EE1E96"/>
    <w:rsid w:val="00EE1F41"/>
    <w:rsid w:val="00EE2551"/>
    <w:rsid w:val="00EE2733"/>
    <w:rsid w:val="00EE27DA"/>
    <w:rsid w:val="00EE2815"/>
    <w:rsid w:val="00EE2B5C"/>
    <w:rsid w:val="00EE2C14"/>
    <w:rsid w:val="00EE2EAE"/>
    <w:rsid w:val="00EE2EDC"/>
    <w:rsid w:val="00EE2FDB"/>
    <w:rsid w:val="00EE325C"/>
    <w:rsid w:val="00EE386E"/>
    <w:rsid w:val="00EE3896"/>
    <w:rsid w:val="00EE3F6B"/>
    <w:rsid w:val="00EE42C9"/>
    <w:rsid w:val="00EE46BB"/>
    <w:rsid w:val="00EE482D"/>
    <w:rsid w:val="00EE4AE3"/>
    <w:rsid w:val="00EE503F"/>
    <w:rsid w:val="00EE5147"/>
    <w:rsid w:val="00EE5186"/>
    <w:rsid w:val="00EE5A52"/>
    <w:rsid w:val="00EE5A63"/>
    <w:rsid w:val="00EE5A80"/>
    <w:rsid w:val="00EE5AD1"/>
    <w:rsid w:val="00EE5EC2"/>
    <w:rsid w:val="00EE6152"/>
    <w:rsid w:val="00EE6457"/>
    <w:rsid w:val="00EE6736"/>
    <w:rsid w:val="00EE67C7"/>
    <w:rsid w:val="00EE6AA0"/>
    <w:rsid w:val="00EE6B86"/>
    <w:rsid w:val="00EE6BED"/>
    <w:rsid w:val="00EE6C12"/>
    <w:rsid w:val="00EE6C72"/>
    <w:rsid w:val="00EE6F99"/>
    <w:rsid w:val="00EE71E3"/>
    <w:rsid w:val="00EE7A78"/>
    <w:rsid w:val="00EE7ADF"/>
    <w:rsid w:val="00EE7CA8"/>
    <w:rsid w:val="00EE7D2E"/>
    <w:rsid w:val="00EF01D8"/>
    <w:rsid w:val="00EF032B"/>
    <w:rsid w:val="00EF03BE"/>
    <w:rsid w:val="00EF051B"/>
    <w:rsid w:val="00EF0835"/>
    <w:rsid w:val="00EF0C97"/>
    <w:rsid w:val="00EF1D88"/>
    <w:rsid w:val="00EF206D"/>
    <w:rsid w:val="00EF2198"/>
    <w:rsid w:val="00EF22E0"/>
    <w:rsid w:val="00EF23E9"/>
    <w:rsid w:val="00EF2558"/>
    <w:rsid w:val="00EF25F4"/>
    <w:rsid w:val="00EF2964"/>
    <w:rsid w:val="00EF2C97"/>
    <w:rsid w:val="00EF2DD4"/>
    <w:rsid w:val="00EF2F0E"/>
    <w:rsid w:val="00EF335C"/>
    <w:rsid w:val="00EF33FB"/>
    <w:rsid w:val="00EF360F"/>
    <w:rsid w:val="00EF3B74"/>
    <w:rsid w:val="00EF3D4C"/>
    <w:rsid w:val="00EF43E1"/>
    <w:rsid w:val="00EF442C"/>
    <w:rsid w:val="00EF4B22"/>
    <w:rsid w:val="00EF4E64"/>
    <w:rsid w:val="00EF4EA5"/>
    <w:rsid w:val="00EF5052"/>
    <w:rsid w:val="00EF5437"/>
    <w:rsid w:val="00EF55F5"/>
    <w:rsid w:val="00EF56E0"/>
    <w:rsid w:val="00EF590C"/>
    <w:rsid w:val="00EF5947"/>
    <w:rsid w:val="00EF5A62"/>
    <w:rsid w:val="00EF5EA1"/>
    <w:rsid w:val="00EF6193"/>
    <w:rsid w:val="00EF63C2"/>
    <w:rsid w:val="00EF65CB"/>
    <w:rsid w:val="00EF68EB"/>
    <w:rsid w:val="00EF6B21"/>
    <w:rsid w:val="00EF6CA0"/>
    <w:rsid w:val="00EF6D32"/>
    <w:rsid w:val="00EF72D3"/>
    <w:rsid w:val="00EF73CD"/>
    <w:rsid w:val="00EF7658"/>
    <w:rsid w:val="00EF7CF4"/>
    <w:rsid w:val="00F00082"/>
    <w:rsid w:val="00F000A5"/>
    <w:rsid w:val="00F000D0"/>
    <w:rsid w:val="00F00140"/>
    <w:rsid w:val="00F00148"/>
    <w:rsid w:val="00F00496"/>
    <w:rsid w:val="00F00A9B"/>
    <w:rsid w:val="00F00ABB"/>
    <w:rsid w:val="00F00B41"/>
    <w:rsid w:val="00F00CF4"/>
    <w:rsid w:val="00F00F77"/>
    <w:rsid w:val="00F01F2E"/>
    <w:rsid w:val="00F02513"/>
    <w:rsid w:val="00F02E09"/>
    <w:rsid w:val="00F02F18"/>
    <w:rsid w:val="00F03A67"/>
    <w:rsid w:val="00F03A6F"/>
    <w:rsid w:val="00F03E85"/>
    <w:rsid w:val="00F043EF"/>
    <w:rsid w:val="00F0451C"/>
    <w:rsid w:val="00F047DF"/>
    <w:rsid w:val="00F04B77"/>
    <w:rsid w:val="00F04BDA"/>
    <w:rsid w:val="00F04C62"/>
    <w:rsid w:val="00F04E44"/>
    <w:rsid w:val="00F053E2"/>
    <w:rsid w:val="00F056C2"/>
    <w:rsid w:val="00F056C7"/>
    <w:rsid w:val="00F059E3"/>
    <w:rsid w:val="00F05E71"/>
    <w:rsid w:val="00F05EDB"/>
    <w:rsid w:val="00F0615C"/>
    <w:rsid w:val="00F06866"/>
    <w:rsid w:val="00F06A31"/>
    <w:rsid w:val="00F06A53"/>
    <w:rsid w:val="00F06B39"/>
    <w:rsid w:val="00F06C28"/>
    <w:rsid w:val="00F0704F"/>
    <w:rsid w:val="00F070B7"/>
    <w:rsid w:val="00F070F9"/>
    <w:rsid w:val="00F0723A"/>
    <w:rsid w:val="00F07276"/>
    <w:rsid w:val="00F0729D"/>
    <w:rsid w:val="00F07638"/>
    <w:rsid w:val="00F078D6"/>
    <w:rsid w:val="00F079C7"/>
    <w:rsid w:val="00F07D95"/>
    <w:rsid w:val="00F07F02"/>
    <w:rsid w:val="00F07F3D"/>
    <w:rsid w:val="00F101F9"/>
    <w:rsid w:val="00F10340"/>
    <w:rsid w:val="00F10AB0"/>
    <w:rsid w:val="00F10D98"/>
    <w:rsid w:val="00F11710"/>
    <w:rsid w:val="00F1174C"/>
    <w:rsid w:val="00F118F6"/>
    <w:rsid w:val="00F11BE0"/>
    <w:rsid w:val="00F11E0F"/>
    <w:rsid w:val="00F11F96"/>
    <w:rsid w:val="00F120BE"/>
    <w:rsid w:val="00F124AE"/>
    <w:rsid w:val="00F1301C"/>
    <w:rsid w:val="00F13370"/>
    <w:rsid w:val="00F1388D"/>
    <w:rsid w:val="00F13891"/>
    <w:rsid w:val="00F138CE"/>
    <w:rsid w:val="00F1399D"/>
    <w:rsid w:val="00F13AEF"/>
    <w:rsid w:val="00F13C05"/>
    <w:rsid w:val="00F1459B"/>
    <w:rsid w:val="00F14666"/>
    <w:rsid w:val="00F149C5"/>
    <w:rsid w:val="00F14D48"/>
    <w:rsid w:val="00F15174"/>
    <w:rsid w:val="00F1522C"/>
    <w:rsid w:val="00F152AF"/>
    <w:rsid w:val="00F155C9"/>
    <w:rsid w:val="00F156E6"/>
    <w:rsid w:val="00F15C2E"/>
    <w:rsid w:val="00F15D11"/>
    <w:rsid w:val="00F15E7B"/>
    <w:rsid w:val="00F1603A"/>
    <w:rsid w:val="00F161EF"/>
    <w:rsid w:val="00F166EC"/>
    <w:rsid w:val="00F16C94"/>
    <w:rsid w:val="00F16D8E"/>
    <w:rsid w:val="00F17045"/>
    <w:rsid w:val="00F17800"/>
    <w:rsid w:val="00F179D3"/>
    <w:rsid w:val="00F17A44"/>
    <w:rsid w:val="00F17B00"/>
    <w:rsid w:val="00F2035A"/>
    <w:rsid w:val="00F20449"/>
    <w:rsid w:val="00F209E1"/>
    <w:rsid w:val="00F20D0E"/>
    <w:rsid w:val="00F20D15"/>
    <w:rsid w:val="00F20E7A"/>
    <w:rsid w:val="00F211AB"/>
    <w:rsid w:val="00F21874"/>
    <w:rsid w:val="00F218CA"/>
    <w:rsid w:val="00F21C62"/>
    <w:rsid w:val="00F22043"/>
    <w:rsid w:val="00F22250"/>
    <w:rsid w:val="00F222D5"/>
    <w:rsid w:val="00F22373"/>
    <w:rsid w:val="00F22C54"/>
    <w:rsid w:val="00F22EE2"/>
    <w:rsid w:val="00F231BB"/>
    <w:rsid w:val="00F231FC"/>
    <w:rsid w:val="00F23201"/>
    <w:rsid w:val="00F233D9"/>
    <w:rsid w:val="00F23420"/>
    <w:rsid w:val="00F237A5"/>
    <w:rsid w:val="00F23A1E"/>
    <w:rsid w:val="00F23D2B"/>
    <w:rsid w:val="00F23F11"/>
    <w:rsid w:val="00F23F96"/>
    <w:rsid w:val="00F24423"/>
    <w:rsid w:val="00F244F2"/>
    <w:rsid w:val="00F24557"/>
    <w:rsid w:val="00F24592"/>
    <w:rsid w:val="00F247FC"/>
    <w:rsid w:val="00F2513F"/>
    <w:rsid w:val="00F25302"/>
    <w:rsid w:val="00F257AB"/>
    <w:rsid w:val="00F25F79"/>
    <w:rsid w:val="00F25F81"/>
    <w:rsid w:val="00F260B0"/>
    <w:rsid w:val="00F26169"/>
    <w:rsid w:val="00F2637A"/>
    <w:rsid w:val="00F266C6"/>
    <w:rsid w:val="00F26FF0"/>
    <w:rsid w:val="00F2700D"/>
    <w:rsid w:val="00F2730E"/>
    <w:rsid w:val="00F274FF"/>
    <w:rsid w:val="00F2754B"/>
    <w:rsid w:val="00F276F5"/>
    <w:rsid w:val="00F2772E"/>
    <w:rsid w:val="00F27794"/>
    <w:rsid w:val="00F27B24"/>
    <w:rsid w:val="00F27CF6"/>
    <w:rsid w:val="00F27E42"/>
    <w:rsid w:val="00F27EB5"/>
    <w:rsid w:val="00F27EC3"/>
    <w:rsid w:val="00F3003B"/>
    <w:rsid w:val="00F305DE"/>
    <w:rsid w:val="00F3061C"/>
    <w:rsid w:val="00F30856"/>
    <w:rsid w:val="00F30A58"/>
    <w:rsid w:val="00F30D18"/>
    <w:rsid w:val="00F3158E"/>
    <w:rsid w:val="00F31671"/>
    <w:rsid w:val="00F3169A"/>
    <w:rsid w:val="00F3180E"/>
    <w:rsid w:val="00F31BDC"/>
    <w:rsid w:val="00F31FAD"/>
    <w:rsid w:val="00F32A48"/>
    <w:rsid w:val="00F32A61"/>
    <w:rsid w:val="00F32F31"/>
    <w:rsid w:val="00F33243"/>
    <w:rsid w:val="00F33380"/>
    <w:rsid w:val="00F33629"/>
    <w:rsid w:val="00F336C3"/>
    <w:rsid w:val="00F33771"/>
    <w:rsid w:val="00F33797"/>
    <w:rsid w:val="00F337CD"/>
    <w:rsid w:val="00F33826"/>
    <w:rsid w:val="00F33AAD"/>
    <w:rsid w:val="00F33B34"/>
    <w:rsid w:val="00F33EEA"/>
    <w:rsid w:val="00F340CB"/>
    <w:rsid w:val="00F3415D"/>
    <w:rsid w:val="00F34522"/>
    <w:rsid w:val="00F34A39"/>
    <w:rsid w:val="00F34BB2"/>
    <w:rsid w:val="00F34BE3"/>
    <w:rsid w:val="00F34E1D"/>
    <w:rsid w:val="00F351B9"/>
    <w:rsid w:val="00F3564B"/>
    <w:rsid w:val="00F36287"/>
    <w:rsid w:val="00F364F7"/>
    <w:rsid w:val="00F3652B"/>
    <w:rsid w:val="00F36852"/>
    <w:rsid w:val="00F36A1D"/>
    <w:rsid w:val="00F36B1B"/>
    <w:rsid w:val="00F36BA9"/>
    <w:rsid w:val="00F36DD7"/>
    <w:rsid w:val="00F36E22"/>
    <w:rsid w:val="00F36F67"/>
    <w:rsid w:val="00F373D5"/>
    <w:rsid w:val="00F373EC"/>
    <w:rsid w:val="00F37497"/>
    <w:rsid w:val="00F37A00"/>
    <w:rsid w:val="00F37C6F"/>
    <w:rsid w:val="00F37EEB"/>
    <w:rsid w:val="00F404A0"/>
    <w:rsid w:val="00F409B5"/>
    <w:rsid w:val="00F40B2F"/>
    <w:rsid w:val="00F40F73"/>
    <w:rsid w:val="00F4107D"/>
    <w:rsid w:val="00F41186"/>
    <w:rsid w:val="00F41630"/>
    <w:rsid w:val="00F41862"/>
    <w:rsid w:val="00F41B11"/>
    <w:rsid w:val="00F41D4D"/>
    <w:rsid w:val="00F41FDB"/>
    <w:rsid w:val="00F42021"/>
    <w:rsid w:val="00F4212D"/>
    <w:rsid w:val="00F42138"/>
    <w:rsid w:val="00F421AF"/>
    <w:rsid w:val="00F422F1"/>
    <w:rsid w:val="00F42636"/>
    <w:rsid w:val="00F429CD"/>
    <w:rsid w:val="00F42E4D"/>
    <w:rsid w:val="00F42EA2"/>
    <w:rsid w:val="00F42EDA"/>
    <w:rsid w:val="00F43194"/>
    <w:rsid w:val="00F431D5"/>
    <w:rsid w:val="00F43290"/>
    <w:rsid w:val="00F435C6"/>
    <w:rsid w:val="00F4360F"/>
    <w:rsid w:val="00F43714"/>
    <w:rsid w:val="00F437EF"/>
    <w:rsid w:val="00F4388B"/>
    <w:rsid w:val="00F43A7F"/>
    <w:rsid w:val="00F43F15"/>
    <w:rsid w:val="00F444F6"/>
    <w:rsid w:val="00F447BA"/>
    <w:rsid w:val="00F44824"/>
    <w:rsid w:val="00F44973"/>
    <w:rsid w:val="00F44B77"/>
    <w:rsid w:val="00F44DF3"/>
    <w:rsid w:val="00F4512A"/>
    <w:rsid w:val="00F453A7"/>
    <w:rsid w:val="00F454CE"/>
    <w:rsid w:val="00F45957"/>
    <w:rsid w:val="00F459C0"/>
    <w:rsid w:val="00F45F42"/>
    <w:rsid w:val="00F464BF"/>
    <w:rsid w:val="00F465DC"/>
    <w:rsid w:val="00F469FC"/>
    <w:rsid w:val="00F46C07"/>
    <w:rsid w:val="00F46F01"/>
    <w:rsid w:val="00F47013"/>
    <w:rsid w:val="00F47200"/>
    <w:rsid w:val="00F47589"/>
    <w:rsid w:val="00F479E1"/>
    <w:rsid w:val="00F47AEF"/>
    <w:rsid w:val="00F47EEA"/>
    <w:rsid w:val="00F50143"/>
    <w:rsid w:val="00F50440"/>
    <w:rsid w:val="00F50790"/>
    <w:rsid w:val="00F50B27"/>
    <w:rsid w:val="00F512FF"/>
    <w:rsid w:val="00F5175D"/>
    <w:rsid w:val="00F517E8"/>
    <w:rsid w:val="00F51B4C"/>
    <w:rsid w:val="00F51D4C"/>
    <w:rsid w:val="00F51FB1"/>
    <w:rsid w:val="00F521F1"/>
    <w:rsid w:val="00F52348"/>
    <w:rsid w:val="00F52584"/>
    <w:rsid w:val="00F529AF"/>
    <w:rsid w:val="00F52CB4"/>
    <w:rsid w:val="00F52D40"/>
    <w:rsid w:val="00F52FFD"/>
    <w:rsid w:val="00F53076"/>
    <w:rsid w:val="00F53481"/>
    <w:rsid w:val="00F5463F"/>
    <w:rsid w:val="00F55274"/>
    <w:rsid w:val="00F554E5"/>
    <w:rsid w:val="00F554EB"/>
    <w:rsid w:val="00F555A7"/>
    <w:rsid w:val="00F55748"/>
    <w:rsid w:val="00F559DD"/>
    <w:rsid w:val="00F5610A"/>
    <w:rsid w:val="00F56404"/>
    <w:rsid w:val="00F56A0B"/>
    <w:rsid w:val="00F56EB5"/>
    <w:rsid w:val="00F5743F"/>
    <w:rsid w:val="00F576CB"/>
    <w:rsid w:val="00F57DD3"/>
    <w:rsid w:val="00F600AE"/>
    <w:rsid w:val="00F60810"/>
    <w:rsid w:val="00F60823"/>
    <w:rsid w:val="00F60984"/>
    <w:rsid w:val="00F60994"/>
    <w:rsid w:val="00F6099F"/>
    <w:rsid w:val="00F60A30"/>
    <w:rsid w:val="00F60A8A"/>
    <w:rsid w:val="00F60C1F"/>
    <w:rsid w:val="00F617D0"/>
    <w:rsid w:val="00F61964"/>
    <w:rsid w:val="00F61A75"/>
    <w:rsid w:val="00F61F43"/>
    <w:rsid w:val="00F620BA"/>
    <w:rsid w:val="00F62447"/>
    <w:rsid w:val="00F626FF"/>
    <w:rsid w:val="00F628E6"/>
    <w:rsid w:val="00F62D7E"/>
    <w:rsid w:val="00F62EC3"/>
    <w:rsid w:val="00F634FB"/>
    <w:rsid w:val="00F63E60"/>
    <w:rsid w:val="00F64126"/>
    <w:rsid w:val="00F64773"/>
    <w:rsid w:val="00F6477A"/>
    <w:rsid w:val="00F64C8B"/>
    <w:rsid w:val="00F64E10"/>
    <w:rsid w:val="00F64FCD"/>
    <w:rsid w:val="00F655EF"/>
    <w:rsid w:val="00F657C0"/>
    <w:rsid w:val="00F65A81"/>
    <w:rsid w:val="00F65AF1"/>
    <w:rsid w:val="00F6615C"/>
    <w:rsid w:val="00F6688A"/>
    <w:rsid w:val="00F66C52"/>
    <w:rsid w:val="00F66EDB"/>
    <w:rsid w:val="00F670B7"/>
    <w:rsid w:val="00F67627"/>
    <w:rsid w:val="00F676FD"/>
    <w:rsid w:val="00F678F7"/>
    <w:rsid w:val="00F67970"/>
    <w:rsid w:val="00F67B0C"/>
    <w:rsid w:val="00F67EF3"/>
    <w:rsid w:val="00F7063B"/>
    <w:rsid w:val="00F70A2E"/>
    <w:rsid w:val="00F713D4"/>
    <w:rsid w:val="00F71491"/>
    <w:rsid w:val="00F71829"/>
    <w:rsid w:val="00F719E0"/>
    <w:rsid w:val="00F71A1E"/>
    <w:rsid w:val="00F71A54"/>
    <w:rsid w:val="00F71E04"/>
    <w:rsid w:val="00F723D4"/>
    <w:rsid w:val="00F72A39"/>
    <w:rsid w:val="00F72BD1"/>
    <w:rsid w:val="00F72BDA"/>
    <w:rsid w:val="00F7322E"/>
    <w:rsid w:val="00F7354D"/>
    <w:rsid w:val="00F739B5"/>
    <w:rsid w:val="00F73A14"/>
    <w:rsid w:val="00F7408C"/>
    <w:rsid w:val="00F7432E"/>
    <w:rsid w:val="00F74542"/>
    <w:rsid w:val="00F745A8"/>
    <w:rsid w:val="00F7466A"/>
    <w:rsid w:val="00F747F1"/>
    <w:rsid w:val="00F748BC"/>
    <w:rsid w:val="00F74978"/>
    <w:rsid w:val="00F74AE8"/>
    <w:rsid w:val="00F74BC2"/>
    <w:rsid w:val="00F74C7F"/>
    <w:rsid w:val="00F74EDB"/>
    <w:rsid w:val="00F750F9"/>
    <w:rsid w:val="00F75330"/>
    <w:rsid w:val="00F756C6"/>
    <w:rsid w:val="00F759CC"/>
    <w:rsid w:val="00F75B9B"/>
    <w:rsid w:val="00F75F6B"/>
    <w:rsid w:val="00F761FA"/>
    <w:rsid w:val="00F7673C"/>
    <w:rsid w:val="00F76A01"/>
    <w:rsid w:val="00F76C45"/>
    <w:rsid w:val="00F76D02"/>
    <w:rsid w:val="00F76EBF"/>
    <w:rsid w:val="00F76FFB"/>
    <w:rsid w:val="00F772B8"/>
    <w:rsid w:val="00F775A2"/>
    <w:rsid w:val="00F7783C"/>
    <w:rsid w:val="00F779F9"/>
    <w:rsid w:val="00F77DCA"/>
    <w:rsid w:val="00F8021A"/>
    <w:rsid w:val="00F80578"/>
    <w:rsid w:val="00F80C81"/>
    <w:rsid w:val="00F80EB0"/>
    <w:rsid w:val="00F81429"/>
    <w:rsid w:val="00F81607"/>
    <w:rsid w:val="00F81780"/>
    <w:rsid w:val="00F819C4"/>
    <w:rsid w:val="00F81A17"/>
    <w:rsid w:val="00F81B98"/>
    <w:rsid w:val="00F8205B"/>
    <w:rsid w:val="00F8272A"/>
    <w:rsid w:val="00F82E3F"/>
    <w:rsid w:val="00F8375B"/>
    <w:rsid w:val="00F83C9F"/>
    <w:rsid w:val="00F83FA7"/>
    <w:rsid w:val="00F840C5"/>
    <w:rsid w:val="00F845FF"/>
    <w:rsid w:val="00F84791"/>
    <w:rsid w:val="00F84CE1"/>
    <w:rsid w:val="00F84E45"/>
    <w:rsid w:val="00F85583"/>
    <w:rsid w:val="00F855DF"/>
    <w:rsid w:val="00F8566A"/>
    <w:rsid w:val="00F85850"/>
    <w:rsid w:val="00F85E33"/>
    <w:rsid w:val="00F8602D"/>
    <w:rsid w:val="00F863BC"/>
    <w:rsid w:val="00F86830"/>
    <w:rsid w:val="00F86977"/>
    <w:rsid w:val="00F86A2F"/>
    <w:rsid w:val="00F86BA8"/>
    <w:rsid w:val="00F87183"/>
    <w:rsid w:val="00F871ED"/>
    <w:rsid w:val="00F879F7"/>
    <w:rsid w:val="00F87C7D"/>
    <w:rsid w:val="00F87D09"/>
    <w:rsid w:val="00F87F5B"/>
    <w:rsid w:val="00F90132"/>
    <w:rsid w:val="00F901C4"/>
    <w:rsid w:val="00F9038B"/>
    <w:rsid w:val="00F90BEA"/>
    <w:rsid w:val="00F90E35"/>
    <w:rsid w:val="00F90F4E"/>
    <w:rsid w:val="00F91369"/>
    <w:rsid w:val="00F917FC"/>
    <w:rsid w:val="00F918CA"/>
    <w:rsid w:val="00F91E83"/>
    <w:rsid w:val="00F91F43"/>
    <w:rsid w:val="00F91F78"/>
    <w:rsid w:val="00F92253"/>
    <w:rsid w:val="00F925EC"/>
    <w:rsid w:val="00F926AE"/>
    <w:rsid w:val="00F926B1"/>
    <w:rsid w:val="00F9284D"/>
    <w:rsid w:val="00F92A03"/>
    <w:rsid w:val="00F92DD2"/>
    <w:rsid w:val="00F930EA"/>
    <w:rsid w:val="00F938F0"/>
    <w:rsid w:val="00F939A0"/>
    <w:rsid w:val="00F93A53"/>
    <w:rsid w:val="00F94D11"/>
    <w:rsid w:val="00F94F5E"/>
    <w:rsid w:val="00F950A6"/>
    <w:rsid w:val="00F95153"/>
    <w:rsid w:val="00F9541F"/>
    <w:rsid w:val="00F9584F"/>
    <w:rsid w:val="00F95D68"/>
    <w:rsid w:val="00F95FA0"/>
    <w:rsid w:val="00F96064"/>
    <w:rsid w:val="00F96138"/>
    <w:rsid w:val="00F965DB"/>
    <w:rsid w:val="00F966FA"/>
    <w:rsid w:val="00F96857"/>
    <w:rsid w:val="00F9697A"/>
    <w:rsid w:val="00F96A8D"/>
    <w:rsid w:val="00F96C55"/>
    <w:rsid w:val="00F96EC4"/>
    <w:rsid w:val="00F96FA2"/>
    <w:rsid w:val="00F977DC"/>
    <w:rsid w:val="00FA02AE"/>
    <w:rsid w:val="00FA0A72"/>
    <w:rsid w:val="00FA0D5E"/>
    <w:rsid w:val="00FA0ECD"/>
    <w:rsid w:val="00FA1129"/>
    <w:rsid w:val="00FA1272"/>
    <w:rsid w:val="00FA18B4"/>
    <w:rsid w:val="00FA1A64"/>
    <w:rsid w:val="00FA1D6A"/>
    <w:rsid w:val="00FA1EEC"/>
    <w:rsid w:val="00FA25E5"/>
    <w:rsid w:val="00FA26DC"/>
    <w:rsid w:val="00FA29A0"/>
    <w:rsid w:val="00FA3011"/>
    <w:rsid w:val="00FA3180"/>
    <w:rsid w:val="00FA33F1"/>
    <w:rsid w:val="00FA3603"/>
    <w:rsid w:val="00FA3C20"/>
    <w:rsid w:val="00FA3F79"/>
    <w:rsid w:val="00FA41EC"/>
    <w:rsid w:val="00FA4AFE"/>
    <w:rsid w:val="00FA4B41"/>
    <w:rsid w:val="00FA4BB9"/>
    <w:rsid w:val="00FA4DD9"/>
    <w:rsid w:val="00FA4FEA"/>
    <w:rsid w:val="00FA5A4E"/>
    <w:rsid w:val="00FA60F1"/>
    <w:rsid w:val="00FA6B43"/>
    <w:rsid w:val="00FA6E4B"/>
    <w:rsid w:val="00FA6F97"/>
    <w:rsid w:val="00FA74E2"/>
    <w:rsid w:val="00FA7895"/>
    <w:rsid w:val="00FA7929"/>
    <w:rsid w:val="00FA7E28"/>
    <w:rsid w:val="00FA7FC5"/>
    <w:rsid w:val="00FB0358"/>
    <w:rsid w:val="00FB11F7"/>
    <w:rsid w:val="00FB1E41"/>
    <w:rsid w:val="00FB204D"/>
    <w:rsid w:val="00FB2113"/>
    <w:rsid w:val="00FB2365"/>
    <w:rsid w:val="00FB2743"/>
    <w:rsid w:val="00FB28C5"/>
    <w:rsid w:val="00FB2D22"/>
    <w:rsid w:val="00FB2DA4"/>
    <w:rsid w:val="00FB2F2C"/>
    <w:rsid w:val="00FB311E"/>
    <w:rsid w:val="00FB3255"/>
    <w:rsid w:val="00FB32A6"/>
    <w:rsid w:val="00FB32D5"/>
    <w:rsid w:val="00FB33F3"/>
    <w:rsid w:val="00FB37C2"/>
    <w:rsid w:val="00FB37C8"/>
    <w:rsid w:val="00FB3904"/>
    <w:rsid w:val="00FB39C9"/>
    <w:rsid w:val="00FB3BE1"/>
    <w:rsid w:val="00FB3F07"/>
    <w:rsid w:val="00FB3F38"/>
    <w:rsid w:val="00FB409C"/>
    <w:rsid w:val="00FB4617"/>
    <w:rsid w:val="00FB4831"/>
    <w:rsid w:val="00FB49DC"/>
    <w:rsid w:val="00FB4C48"/>
    <w:rsid w:val="00FB550D"/>
    <w:rsid w:val="00FB5826"/>
    <w:rsid w:val="00FB5C02"/>
    <w:rsid w:val="00FB5F93"/>
    <w:rsid w:val="00FB62D5"/>
    <w:rsid w:val="00FB62DC"/>
    <w:rsid w:val="00FB64A5"/>
    <w:rsid w:val="00FB65F9"/>
    <w:rsid w:val="00FB66C3"/>
    <w:rsid w:val="00FB6837"/>
    <w:rsid w:val="00FB6BED"/>
    <w:rsid w:val="00FB6D88"/>
    <w:rsid w:val="00FB73CA"/>
    <w:rsid w:val="00FB797E"/>
    <w:rsid w:val="00FC05F0"/>
    <w:rsid w:val="00FC080A"/>
    <w:rsid w:val="00FC08CB"/>
    <w:rsid w:val="00FC0CCB"/>
    <w:rsid w:val="00FC0E2A"/>
    <w:rsid w:val="00FC1376"/>
    <w:rsid w:val="00FC1588"/>
    <w:rsid w:val="00FC169A"/>
    <w:rsid w:val="00FC1A8E"/>
    <w:rsid w:val="00FC1D9D"/>
    <w:rsid w:val="00FC1F9D"/>
    <w:rsid w:val="00FC1FAD"/>
    <w:rsid w:val="00FC20A7"/>
    <w:rsid w:val="00FC20CD"/>
    <w:rsid w:val="00FC20F5"/>
    <w:rsid w:val="00FC21E5"/>
    <w:rsid w:val="00FC24BB"/>
    <w:rsid w:val="00FC26CA"/>
    <w:rsid w:val="00FC27C8"/>
    <w:rsid w:val="00FC2B4E"/>
    <w:rsid w:val="00FC2C2E"/>
    <w:rsid w:val="00FC2F3D"/>
    <w:rsid w:val="00FC31A8"/>
    <w:rsid w:val="00FC3A44"/>
    <w:rsid w:val="00FC3B53"/>
    <w:rsid w:val="00FC3B81"/>
    <w:rsid w:val="00FC40A8"/>
    <w:rsid w:val="00FC4575"/>
    <w:rsid w:val="00FC4615"/>
    <w:rsid w:val="00FC47F2"/>
    <w:rsid w:val="00FC4CCF"/>
    <w:rsid w:val="00FC4E6A"/>
    <w:rsid w:val="00FC546B"/>
    <w:rsid w:val="00FC55E8"/>
    <w:rsid w:val="00FC5A31"/>
    <w:rsid w:val="00FC5C76"/>
    <w:rsid w:val="00FC62D2"/>
    <w:rsid w:val="00FC6495"/>
    <w:rsid w:val="00FC6AD4"/>
    <w:rsid w:val="00FC6B0C"/>
    <w:rsid w:val="00FC6D47"/>
    <w:rsid w:val="00FC73BE"/>
    <w:rsid w:val="00FC77E2"/>
    <w:rsid w:val="00FC7A34"/>
    <w:rsid w:val="00FC7A43"/>
    <w:rsid w:val="00FD018F"/>
    <w:rsid w:val="00FD0462"/>
    <w:rsid w:val="00FD0702"/>
    <w:rsid w:val="00FD0A61"/>
    <w:rsid w:val="00FD0AFE"/>
    <w:rsid w:val="00FD0C6B"/>
    <w:rsid w:val="00FD1079"/>
    <w:rsid w:val="00FD1538"/>
    <w:rsid w:val="00FD1547"/>
    <w:rsid w:val="00FD180F"/>
    <w:rsid w:val="00FD1B1B"/>
    <w:rsid w:val="00FD1BFD"/>
    <w:rsid w:val="00FD1D3F"/>
    <w:rsid w:val="00FD2554"/>
    <w:rsid w:val="00FD2610"/>
    <w:rsid w:val="00FD2754"/>
    <w:rsid w:val="00FD2938"/>
    <w:rsid w:val="00FD2A27"/>
    <w:rsid w:val="00FD2DB7"/>
    <w:rsid w:val="00FD301C"/>
    <w:rsid w:val="00FD33F6"/>
    <w:rsid w:val="00FD3750"/>
    <w:rsid w:val="00FD3928"/>
    <w:rsid w:val="00FD3A48"/>
    <w:rsid w:val="00FD3CF3"/>
    <w:rsid w:val="00FD3D37"/>
    <w:rsid w:val="00FD3F9E"/>
    <w:rsid w:val="00FD404D"/>
    <w:rsid w:val="00FD48B4"/>
    <w:rsid w:val="00FD48CA"/>
    <w:rsid w:val="00FD4B6A"/>
    <w:rsid w:val="00FD4FDD"/>
    <w:rsid w:val="00FD50B9"/>
    <w:rsid w:val="00FD5434"/>
    <w:rsid w:val="00FD57E1"/>
    <w:rsid w:val="00FD6C31"/>
    <w:rsid w:val="00FD7064"/>
    <w:rsid w:val="00FD7667"/>
    <w:rsid w:val="00FD7CA8"/>
    <w:rsid w:val="00FE02D3"/>
    <w:rsid w:val="00FE04B4"/>
    <w:rsid w:val="00FE0AA9"/>
    <w:rsid w:val="00FE0CE5"/>
    <w:rsid w:val="00FE121B"/>
    <w:rsid w:val="00FE1220"/>
    <w:rsid w:val="00FE12F5"/>
    <w:rsid w:val="00FE1499"/>
    <w:rsid w:val="00FE1903"/>
    <w:rsid w:val="00FE1976"/>
    <w:rsid w:val="00FE19AF"/>
    <w:rsid w:val="00FE21B4"/>
    <w:rsid w:val="00FE23BA"/>
    <w:rsid w:val="00FE24B8"/>
    <w:rsid w:val="00FE263C"/>
    <w:rsid w:val="00FE2769"/>
    <w:rsid w:val="00FE2C93"/>
    <w:rsid w:val="00FE2CD1"/>
    <w:rsid w:val="00FE2DB4"/>
    <w:rsid w:val="00FE2DDF"/>
    <w:rsid w:val="00FE2E47"/>
    <w:rsid w:val="00FE2F20"/>
    <w:rsid w:val="00FE3083"/>
    <w:rsid w:val="00FE319D"/>
    <w:rsid w:val="00FE3259"/>
    <w:rsid w:val="00FE3389"/>
    <w:rsid w:val="00FE339E"/>
    <w:rsid w:val="00FE3672"/>
    <w:rsid w:val="00FE36B7"/>
    <w:rsid w:val="00FE3A23"/>
    <w:rsid w:val="00FE3A2E"/>
    <w:rsid w:val="00FE3C03"/>
    <w:rsid w:val="00FE3EF9"/>
    <w:rsid w:val="00FE3F27"/>
    <w:rsid w:val="00FE4038"/>
    <w:rsid w:val="00FE4289"/>
    <w:rsid w:val="00FE4789"/>
    <w:rsid w:val="00FE4AF6"/>
    <w:rsid w:val="00FE4B5E"/>
    <w:rsid w:val="00FE4F7A"/>
    <w:rsid w:val="00FE5927"/>
    <w:rsid w:val="00FE598C"/>
    <w:rsid w:val="00FE5A6C"/>
    <w:rsid w:val="00FE5DB0"/>
    <w:rsid w:val="00FE5DD2"/>
    <w:rsid w:val="00FE68BD"/>
    <w:rsid w:val="00FE6BFB"/>
    <w:rsid w:val="00FE6C1C"/>
    <w:rsid w:val="00FE7155"/>
    <w:rsid w:val="00FE7333"/>
    <w:rsid w:val="00FE782A"/>
    <w:rsid w:val="00FE7D2A"/>
    <w:rsid w:val="00FE7D8F"/>
    <w:rsid w:val="00FE7F89"/>
    <w:rsid w:val="00FE7F8B"/>
    <w:rsid w:val="00FF0B52"/>
    <w:rsid w:val="00FF0BA7"/>
    <w:rsid w:val="00FF0C23"/>
    <w:rsid w:val="00FF0E07"/>
    <w:rsid w:val="00FF1967"/>
    <w:rsid w:val="00FF1B05"/>
    <w:rsid w:val="00FF231C"/>
    <w:rsid w:val="00FF23A0"/>
    <w:rsid w:val="00FF2545"/>
    <w:rsid w:val="00FF2C64"/>
    <w:rsid w:val="00FF334D"/>
    <w:rsid w:val="00FF3483"/>
    <w:rsid w:val="00FF38EA"/>
    <w:rsid w:val="00FF4002"/>
    <w:rsid w:val="00FF44F1"/>
    <w:rsid w:val="00FF4638"/>
    <w:rsid w:val="00FF4686"/>
    <w:rsid w:val="00FF47FA"/>
    <w:rsid w:val="00FF4A64"/>
    <w:rsid w:val="00FF4A6C"/>
    <w:rsid w:val="00FF4F4C"/>
    <w:rsid w:val="00FF5217"/>
    <w:rsid w:val="00FF5614"/>
    <w:rsid w:val="00FF56F2"/>
    <w:rsid w:val="00FF578B"/>
    <w:rsid w:val="00FF58B8"/>
    <w:rsid w:val="00FF58E4"/>
    <w:rsid w:val="00FF5FBF"/>
    <w:rsid w:val="00FF637A"/>
    <w:rsid w:val="00FF63B9"/>
    <w:rsid w:val="00FF665F"/>
    <w:rsid w:val="00FF6672"/>
    <w:rsid w:val="00FF6BED"/>
    <w:rsid w:val="00FF6C1F"/>
    <w:rsid w:val="00FF6CB9"/>
    <w:rsid w:val="00FF7559"/>
    <w:rsid w:val="076B976D"/>
    <w:rsid w:val="0E15327F"/>
    <w:rsid w:val="12442157"/>
    <w:rsid w:val="133294B1"/>
    <w:rsid w:val="2A482CBE"/>
    <w:rsid w:val="30404BEF"/>
    <w:rsid w:val="3BDD2585"/>
    <w:rsid w:val="3D740758"/>
    <w:rsid w:val="42DEA714"/>
    <w:rsid w:val="48139B1F"/>
    <w:rsid w:val="70A20CD6"/>
    <w:rsid w:val="764D86B9"/>
    <w:rsid w:val="7849C26C"/>
    <w:rsid w:val="7CCB8C44"/>
    <w:rsid w:val="7DDDD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6C042DA"/>
  <w15:docId w15:val="{91DFBEB2-A3B0-448A-B87C-7AC19E359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3513E4"/>
  </w:style>
  <w:style w:type="paragraph" w:styleId="1">
    <w:name w:val="heading 1"/>
    <w:aliases w:val="H1,見出し 1_第章"/>
    <w:basedOn w:val="a0"/>
    <w:next w:val="a0"/>
    <w:link w:val="1Char"/>
    <w:uiPriority w:val="9"/>
    <w:qFormat/>
    <w:rsid w:val="00C21B11"/>
    <w:pPr>
      <w:keepNext/>
      <w:keepLines/>
      <w:numPr>
        <w:numId w:val="12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20">
    <w:name w:val="heading 2"/>
    <w:basedOn w:val="a0"/>
    <w:next w:val="a0"/>
    <w:link w:val="2Char"/>
    <w:uiPriority w:val="9"/>
    <w:unhideWhenUsed/>
    <w:qFormat/>
    <w:rsid w:val="00C21B11"/>
    <w:pPr>
      <w:keepNext/>
      <w:keepLines/>
      <w:numPr>
        <w:ilvl w:val="1"/>
        <w:numId w:val="12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3">
    <w:name w:val="heading 3"/>
    <w:basedOn w:val="a0"/>
    <w:next w:val="a0"/>
    <w:link w:val="3Char"/>
    <w:uiPriority w:val="9"/>
    <w:unhideWhenUsed/>
    <w:qFormat/>
    <w:rsid w:val="00C21B11"/>
    <w:pPr>
      <w:keepNext/>
      <w:keepLines/>
      <w:numPr>
        <w:ilvl w:val="2"/>
        <w:numId w:val="12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4">
    <w:name w:val="heading 4"/>
    <w:basedOn w:val="a0"/>
    <w:next w:val="a0"/>
    <w:link w:val="4Char"/>
    <w:uiPriority w:val="9"/>
    <w:unhideWhenUsed/>
    <w:qFormat/>
    <w:rsid w:val="00621306"/>
    <w:pPr>
      <w:keepNext/>
      <w:keepLines/>
      <w:numPr>
        <w:ilvl w:val="3"/>
        <w:numId w:val="12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50">
    <w:name w:val="heading 5"/>
    <w:basedOn w:val="a0"/>
    <w:next w:val="a0"/>
    <w:link w:val="5Char"/>
    <w:uiPriority w:val="9"/>
    <w:unhideWhenUsed/>
    <w:qFormat/>
    <w:rsid w:val="00C21B11"/>
    <w:pPr>
      <w:keepNext/>
      <w:keepLines/>
      <w:numPr>
        <w:ilvl w:val="4"/>
        <w:numId w:val="12"/>
      </w:numPr>
      <w:spacing w:before="200" w:after="0"/>
      <w:outlineLvl w:val="4"/>
    </w:pPr>
    <w:rPr>
      <w:rFonts w:asciiTheme="majorHAnsi" w:eastAsiaTheme="majorEastAsia" w:hAnsiTheme="majorHAnsi" w:cstheme="majorBidi"/>
      <w:color w:val="17365D" w:themeColor="text2" w:themeShade="BF"/>
    </w:rPr>
  </w:style>
  <w:style w:type="paragraph" w:styleId="6">
    <w:name w:val="heading 6"/>
    <w:basedOn w:val="a0"/>
    <w:next w:val="a0"/>
    <w:link w:val="6Char"/>
    <w:uiPriority w:val="9"/>
    <w:unhideWhenUsed/>
    <w:qFormat/>
    <w:rsid w:val="00C21B11"/>
    <w:pPr>
      <w:keepNext/>
      <w:keepLines/>
      <w:numPr>
        <w:ilvl w:val="5"/>
        <w:numId w:val="1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paragraph" w:styleId="7">
    <w:name w:val="heading 7"/>
    <w:basedOn w:val="a0"/>
    <w:next w:val="a0"/>
    <w:link w:val="7Char"/>
    <w:uiPriority w:val="9"/>
    <w:unhideWhenUsed/>
    <w:qFormat/>
    <w:rsid w:val="00C21B11"/>
    <w:pPr>
      <w:keepNext/>
      <w:keepLines/>
      <w:numPr>
        <w:ilvl w:val="6"/>
        <w:numId w:val="1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Char"/>
    <w:uiPriority w:val="9"/>
    <w:unhideWhenUsed/>
    <w:qFormat/>
    <w:rsid w:val="00C21B11"/>
    <w:pPr>
      <w:keepNext/>
      <w:keepLines/>
      <w:numPr>
        <w:ilvl w:val="7"/>
        <w:numId w:val="1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0"/>
    <w:next w:val="a0"/>
    <w:link w:val="9Char"/>
    <w:uiPriority w:val="9"/>
    <w:unhideWhenUsed/>
    <w:qFormat/>
    <w:rsid w:val="00C21B11"/>
    <w:pPr>
      <w:keepNext/>
      <w:keepLines/>
      <w:numPr>
        <w:ilvl w:val="8"/>
        <w:numId w:val="1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aliases w:val="header odd,header,header odd1,header odd2,header odd3,header odd4,header odd5,header odd6,header1,header2,header3,header odd11,header odd21,header odd7,header4,header odd8,header odd9,header5,header odd12,header11,header21,header odd22,header31"/>
    <w:basedOn w:val="a0"/>
    <w:link w:val="Char"/>
    <w:rsid w:val="00952FA2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0"/>
    <w:link w:val="Char0"/>
    <w:rsid w:val="00952FA2"/>
    <w:pPr>
      <w:tabs>
        <w:tab w:val="center" w:pos="4252"/>
        <w:tab w:val="right" w:pos="8504"/>
      </w:tabs>
      <w:snapToGrid w:val="0"/>
    </w:pPr>
  </w:style>
  <w:style w:type="paragraph" w:styleId="11">
    <w:name w:val="toc 1"/>
    <w:basedOn w:val="a0"/>
    <w:next w:val="a0"/>
    <w:uiPriority w:val="39"/>
    <w:rsid w:val="00DB1AAF"/>
  </w:style>
  <w:style w:type="paragraph" w:styleId="21">
    <w:name w:val="toc 2"/>
    <w:basedOn w:val="a0"/>
    <w:next w:val="a0"/>
    <w:autoRedefine/>
    <w:uiPriority w:val="39"/>
    <w:rsid w:val="0037077B"/>
    <w:pPr>
      <w:tabs>
        <w:tab w:val="left" w:pos="840"/>
        <w:tab w:val="right" w:leader="dot" w:pos="10456"/>
      </w:tabs>
      <w:ind w:leftChars="100" w:left="220"/>
    </w:pPr>
  </w:style>
  <w:style w:type="paragraph" w:styleId="30">
    <w:name w:val="toc 3"/>
    <w:basedOn w:val="a0"/>
    <w:next w:val="a0"/>
    <w:autoRedefine/>
    <w:uiPriority w:val="39"/>
    <w:rsid w:val="00CB12B2"/>
    <w:pPr>
      <w:ind w:leftChars="200" w:left="420"/>
    </w:pPr>
  </w:style>
  <w:style w:type="character" w:styleId="a6">
    <w:name w:val="Hyperlink"/>
    <w:uiPriority w:val="99"/>
    <w:rsid w:val="00CB12B2"/>
    <w:rPr>
      <w:color w:val="0000FF"/>
      <w:u w:val="single"/>
    </w:rPr>
  </w:style>
  <w:style w:type="paragraph" w:styleId="a7">
    <w:name w:val="caption"/>
    <w:aliases w:val="cap,cap Char,Caption Char,Caption Char1 Char,cap Char Char1,Caption Char Char1 Char,cap Char2"/>
    <w:basedOn w:val="a0"/>
    <w:next w:val="a0"/>
    <w:link w:val="Char1"/>
    <w:uiPriority w:val="35"/>
    <w:unhideWhenUsed/>
    <w:qFormat/>
    <w:rsid w:val="003F20CE"/>
    <w:pPr>
      <w:spacing w:after="200" w:line="240" w:lineRule="auto"/>
    </w:pPr>
    <w:rPr>
      <w:iCs/>
      <w:sz w:val="18"/>
      <w:szCs w:val="18"/>
    </w:rPr>
  </w:style>
  <w:style w:type="character" w:styleId="a8">
    <w:name w:val="annotation reference"/>
    <w:semiHidden/>
    <w:rsid w:val="00255BCB"/>
    <w:rPr>
      <w:sz w:val="18"/>
      <w:szCs w:val="18"/>
    </w:rPr>
  </w:style>
  <w:style w:type="paragraph" w:styleId="a9">
    <w:name w:val="annotation text"/>
    <w:basedOn w:val="a0"/>
    <w:semiHidden/>
    <w:rsid w:val="00255BCB"/>
  </w:style>
  <w:style w:type="paragraph" w:styleId="aa">
    <w:name w:val="annotation subject"/>
    <w:basedOn w:val="a9"/>
    <w:next w:val="a9"/>
    <w:semiHidden/>
    <w:rsid w:val="00255BCB"/>
    <w:rPr>
      <w:b/>
      <w:bCs/>
    </w:rPr>
  </w:style>
  <w:style w:type="paragraph" w:styleId="ab">
    <w:name w:val="Balloon Text"/>
    <w:basedOn w:val="a0"/>
    <w:semiHidden/>
    <w:rsid w:val="00255BCB"/>
    <w:rPr>
      <w:rFonts w:eastAsia="MS Gothic"/>
      <w:sz w:val="18"/>
      <w:szCs w:val="18"/>
    </w:rPr>
  </w:style>
  <w:style w:type="table" w:styleId="ac">
    <w:name w:val="Table Grid"/>
    <w:basedOn w:val="a2"/>
    <w:uiPriority w:val="39"/>
    <w:rsid w:val="00E84F96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able of figures"/>
    <w:basedOn w:val="a0"/>
    <w:next w:val="a0"/>
    <w:uiPriority w:val="99"/>
    <w:rsid w:val="007506A2"/>
    <w:pPr>
      <w:ind w:left="200" w:hangingChars="200" w:hanging="200"/>
    </w:pPr>
  </w:style>
  <w:style w:type="paragraph" w:styleId="ae">
    <w:name w:val="Document Map"/>
    <w:basedOn w:val="a0"/>
    <w:semiHidden/>
    <w:rsid w:val="00444A1B"/>
    <w:pPr>
      <w:shd w:val="clear" w:color="auto" w:fill="000080"/>
    </w:pPr>
    <w:rPr>
      <w:rFonts w:eastAsia="MS Gothic"/>
    </w:rPr>
  </w:style>
  <w:style w:type="character" w:styleId="af">
    <w:name w:val="page number"/>
    <w:basedOn w:val="a1"/>
    <w:rsid w:val="00837B7C"/>
  </w:style>
  <w:style w:type="paragraph" w:styleId="af0">
    <w:name w:val="footnote text"/>
    <w:basedOn w:val="a0"/>
    <w:semiHidden/>
    <w:rsid w:val="00837B7C"/>
    <w:pPr>
      <w:snapToGrid w:val="0"/>
    </w:pPr>
  </w:style>
  <w:style w:type="character" w:styleId="af1">
    <w:name w:val="footnote reference"/>
    <w:semiHidden/>
    <w:rsid w:val="00837B7C"/>
    <w:rPr>
      <w:vertAlign w:val="superscript"/>
    </w:rPr>
  </w:style>
  <w:style w:type="character" w:styleId="af2">
    <w:name w:val="FollowedHyperlink"/>
    <w:uiPriority w:val="99"/>
    <w:rsid w:val="0011170C"/>
    <w:rPr>
      <w:color w:val="800080"/>
      <w:u w:val="single"/>
    </w:rPr>
  </w:style>
  <w:style w:type="paragraph" w:styleId="41">
    <w:name w:val="toc 4"/>
    <w:basedOn w:val="a0"/>
    <w:next w:val="a0"/>
    <w:autoRedefine/>
    <w:uiPriority w:val="39"/>
    <w:rsid w:val="00C834F9"/>
    <w:pPr>
      <w:ind w:leftChars="300" w:left="630"/>
    </w:pPr>
  </w:style>
  <w:style w:type="paragraph" w:styleId="a">
    <w:name w:val="List Number"/>
    <w:basedOn w:val="a0"/>
    <w:rsid w:val="003A502D"/>
    <w:pPr>
      <w:numPr>
        <w:numId w:val="1"/>
      </w:numPr>
    </w:pPr>
  </w:style>
  <w:style w:type="paragraph" w:styleId="af3">
    <w:name w:val="Note Heading"/>
    <w:basedOn w:val="a0"/>
    <w:next w:val="a0"/>
    <w:rsid w:val="00B13233"/>
    <w:pPr>
      <w:jc w:val="center"/>
    </w:pPr>
  </w:style>
  <w:style w:type="paragraph" w:styleId="51">
    <w:name w:val="toc 5"/>
    <w:basedOn w:val="a0"/>
    <w:next w:val="a0"/>
    <w:autoRedefine/>
    <w:uiPriority w:val="39"/>
    <w:rsid w:val="00EA34D3"/>
    <w:pPr>
      <w:ind w:leftChars="400" w:left="840"/>
    </w:pPr>
  </w:style>
  <w:style w:type="numbering" w:customStyle="1" w:styleId="10">
    <w:name w:val="現在のリスト1"/>
    <w:rsid w:val="003F151D"/>
    <w:pPr>
      <w:numPr>
        <w:numId w:val="3"/>
      </w:numPr>
    </w:pPr>
  </w:style>
  <w:style w:type="paragraph" w:customStyle="1" w:styleId="Default">
    <w:name w:val="Default"/>
    <w:rsid w:val="00E959EA"/>
    <w:pPr>
      <w:widowControl w:val="0"/>
      <w:autoSpaceDE w:val="0"/>
      <w:autoSpaceDN w:val="0"/>
      <w:adjustRightInd w:val="0"/>
    </w:pPr>
    <w:rPr>
      <w:rFonts w:ascii="MS Mincho" w:cs="MS Mincho"/>
      <w:color w:val="000000"/>
      <w:sz w:val="24"/>
      <w:szCs w:val="24"/>
    </w:rPr>
  </w:style>
  <w:style w:type="paragraph" w:styleId="60">
    <w:name w:val="toc 6"/>
    <w:basedOn w:val="a0"/>
    <w:next w:val="a0"/>
    <w:autoRedefine/>
    <w:uiPriority w:val="39"/>
    <w:rsid w:val="00831F60"/>
    <w:pPr>
      <w:ind w:leftChars="500" w:left="1050"/>
    </w:pPr>
    <w:rPr>
      <w:szCs w:val="24"/>
    </w:rPr>
  </w:style>
  <w:style w:type="paragraph" w:styleId="70">
    <w:name w:val="toc 7"/>
    <w:basedOn w:val="a0"/>
    <w:next w:val="a0"/>
    <w:autoRedefine/>
    <w:uiPriority w:val="39"/>
    <w:rsid w:val="00831F60"/>
    <w:pPr>
      <w:ind w:leftChars="600" w:left="1260"/>
    </w:pPr>
    <w:rPr>
      <w:szCs w:val="24"/>
    </w:rPr>
  </w:style>
  <w:style w:type="paragraph" w:styleId="80">
    <w:name w:val="toc 8"/>
    <w:basedOn w:val="a0"/>
    <w:next w:val="a0"/>
    <w:autoRedefine/>
    <w:uiPriority w:val="39"/>
    <w:rsid w:val="00831F60"/>
    <w:pPr>
      <w:ind w:leftChars="700" w:left="1470"/>
    </w:pPr>
    <w:rPr>
      <w:szCs w:val="24"/>
    </w:rPr>
  </w:style>
  <w:style w:type="paragraph" w:styleId="90">
    <w:name w:val="toc 9"/>
    <w:basedOn w:val="a0"/>
    <w:next w:val="a0"/>
    <w:autoRedefine/>
    <w:uiPriority w:val="39"/>
    <w:rsid w:val="00831F60"/>
    <w:pPr>
      <w:ind w:leftChars="800" w:left="1680"/>
    </w:pPr>
    <w:rPr>
      <w:szCs w:val="24"/>
    </w:rPr>
  </w:style>
  <w:style w:type="character" w:customStyle="1" w:styleId="Char1">
    <w:name w:val="캡션 Char"/>
    <w:aliases w:val="cap Char1,cap Char Char,Caption Char Char,Caption Char1 Char Char,cap Char Char1 Char,Caption Char Char1 Char Char,cap Char2 Char"/>
    <w:link w:val="a7"/>
    <w:uiPriority w:val="35"/>
    <w:rsid w:val="003F20CE"/>
    <w:rPr>
      <w:iCs/>
      <w:sz w:val="18"/>
      <w:szCs w:val="18"/>
    </w:rPr>
  </w:style>
  <w:style w:type="paragraph" w:customStyle="1" w:styleId="12">
    <w:name w:val="スタイル1"/>
    <w:basedOn w:val="6"/>
    <w:rsid w:val="00986FC1"/>
    <w:pPr>
      <w:numPr>
        <w:ilvl w:val="0"/>
        <w:numId w:val="0"/>
      </w:numPr>
    </w:pPr>
  </w:style>
  <w:style w:type="character" w:customStyle="1" w:styleId="4Char">
    <w:name w:val="제목 4 Char"/>
    <w:basedOn w:val="a1"/>
    <w:link w:val="4"/>
    <w:uiPriority w:val="9"/>
    <w:rsid w:val="00621306"/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customStyle="1" w:styleId="xl46">
    <w:name w:val="xl46"/>
    <w:basedOn w:val="a0"/>
    <w:rsid w:val="009E0B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MS UI Gothic" w:eastAsia="MS UI Gothic" w:hAnsi="MS UI Gothic" w:cs="Arial Unicode MS" w:hint="eastAsia"/>
      <w:sz w:val="24"/>
      <w:szCs w:val="24"/>
    </w:rPr>
  </w:style>
  <w:style w:type="paragraph" w:customStyle="1" w:styleId="13">
    <w:name w:val="スタイル 見出し 1 + ＭＳ Ｐゴシック"/>
    <w:basedOn w:val="1"/>
    <w:rsid w:val="0010637D"/>
    <w:rPr>
      <w:rFonts w:ascii="MS PGothic" w:hAnsi="MS PGothic"/>
    </w:rPr>
  </w:style>
  <w:style w:type="paragraph" w:customStyle="1" w:styleId="110">
    <w:name w:val="スタイル 見出し 1 + ＭＳ Ｐゴシック1"/>
    <w:basedOn w:val="1"/>
    <w:rsid w:val="00F5175D"/>
  </w:style>
  <w:style w:type="paragraph" w:customStyle="1" w:styleId="capCharcapCharcap1cap2cap3cap11Char1c">
    <w:name w:val="スタイル 図表番号cap図表番号 Charcap Charcap1cap2cap3cap11図表番号 Char1c..."/>
    <w:basedOn w:val="a7"/>
    <w:rsid w:val="002A105B"/>
    <w:pPr>
      <w:jc w:val="center"/>
    </w:pPr>
  </w:style>
  <w:style w:type="paragraph" w:styleId="5">
    <w:name w:val="List Bullet 5"/>
    <w:basedOn w:val="a0"/>
    <w:rsid w:val="00B84FC3"/>
    <w:pPr>
      <w:numPr>
        <w:numId w:val="4"/>
      </w:numPr>
    </w:pPr>
    <w:rPr>
      <w:rFonts w:eastAsia="MS Gothic" w:cs="Times New Roman"/>
      <w:szCs w:val="24"/>
    </w:rPr>
  </w:style>
  <w:style w:type="paragraph" w:styleId="2">
    <w:name w:val="List Number 2"/>
    <w:basedOn w:val="a0"/>
    <w:rsid w:val="00B84FC3"/>
    <w:pPr>
      <w:numPr>
        <w:numId w:val="5"/>
      </w:numPr>
    </w:pPr>
    <w:rPr>
      <w:rFonts w:eastAsia="MS Gothic" w:cs="Times New Roman"/>
      <w:szCs w:val="24"/>
    </w:rPr>
  </w:style>
  <w:style w:type="character" w:customStyle="1" w:styleId="cap">
    <w:name w:val="cap (文字)"/>
    <w:aliases w:val="図表番号 Char (文字),cap Char (文字),cap1 (文字),cap2 (文字),cap3 (文字),cap11 (文字),図表番号 Char1 (文字),cap Char1 (文字),cap21 (文字),cap4 (文字),cap12 (文字),図表番号 Char2 (文字),cap Char2 (文字),cap22 (文字),cap5 (文字),cap13 (文字),図表番号 Char3 (文字),cap Char3 (文字),cap23 (文字)"/>
    <w:rsid w:val="00725E03"/>
    <w:rPr>
      <w:rFonts w:ascii="Century" w:eastAsia="MS Mincho" w:hAnsi="Century"/>
      <w:b/>
      <w:bCs/>
      <w:kern w:val="2"/>
      <w:sz w:val="21"/>
      <w:szCs w:val="21"/>
      <w:lang w:val="en-US" w:eastAsia="ja-JP" w:bidi="ar-SA"/>
    </w:rPr>
  </w:style>
  <w:style w:type="paragraph" w:customStyle="1" w:styleId="14">
    <w:name w:val="スタイル 最初の行 :  1 字"/>
    <w:basedOn w:val="a0"/>
    <w:rsid w:val="00725E03"/>
    <w:pPr>
      <w:ind w:firstLineChars="100" w:firstLine="100"/>
    </w:pPr>
    <w:rPr>
      <w:rFonts w:cs="MS Mincho"/>
    </w:rPr>
  </w:style>
  <w:style w:type="paragraph" w:customStyle="1" w:styleId="af4">
    <w:name w:val="スタイル 中央揃え"/>
    <w:basedOn w:val="a0"/>
    <w:rsid w:val="00725E03"/>
    <w:pPr>
      <w:jc w:val="center"/>
    </w:pPr>
    <w:rPr>
      <w:rFonts w:cs="MS Mincho"/>
    </w:rPr>
  </w:style>
  <w:style w:type="paragraph" w:customStyle="1" w:styleId="CharChar1Char">
    <w:name w:val="Char Char1 (文字) (文字) Char"/>
    <w:semiHidden/>
    <w:rsid w:val="00725E03"/>
    <w:pPr>
      <w:keepNext/>
      <w:numPr>
        <w:numId w:val="6"/>
      </w:numPr>
      <w:autoSpaceDE w:val="0"/>
      <w:autoSpaceDN w:val="0"/>
      <w:adjustRightInd w:val="0"/>
      <w:spacing w:before="60" w:after="60"/>
      <w:jc w:val="both"/>
    </w:pPr>
    <w:rPr>
      <w:rFonts w:ascii="Arial" w:eastAsia="SimSun" w:hAnsi="Arial" w:cs="Arial"/>
      <w:color w:val="0000FF"/>
      <w:kern w:val="2"/>
      <w:lang w:eastAsia="zh-CN"/>
    </w:rPr>
  </w:style>
  <w:style w:type="character" w:customStyle="1" w:styleId="af5">
    <w:name w:val="スタイル 太字"/>
    <w:rsid w:val="00483C26"/>
    <w:rPr>
      <w:b/>
      <w:bCs/>
    </w:rPr>
  </w:style>
  <w:style w:type="paragraph" w:customStyle="1" w:styleId="15">
    <w:name w:val="スタイル スタイル (記号と特殊文字) ＭＳ 明朝 + 最初の行 :  1 字"/>
    <w:basedOn w:val="a0"/>
    <w:rsid w:val="00483C26"/>
    <w:pPr>
      <w:ind w:firstLineChars="100" w:firstLine="210"/>
    </w:pPr>
    <w:rPr>
      <w:rFonts w:hAnsi="MS Mincho" w:cs="MS Mincho"/>
    </w:rPr>
  </w:style>
  <w:style w:type="paragraph" w:customStyle="1" w:styleId="TAH">
    <w:name w:val="TAH"/>
    <w:basedOn w:val="TAC"/>
    <w:rsid w:val="00736CAA"/>
    <w:rPr>
      <w:b/>
    </w:rPr>
  </w:style>
  <w:style w:type="paragraph" w:customStyle="1" w:styleId="TAC">
    <w:name w:val="TAC"/>
    <w:basedOn w:val="a0"/>
    <w:rsid w:val="00736CAA"/>
    <w:pPr>
      <w:keepNext/>
      <w:keepLines/>
      <w:overflowPunct w:val="0"/>
      <w:autoSpaceDE w:val="0"/>
      <w:autoSpaceDN w:val="0"/>
      <w:adjustRightInd w:val="0"/>
      <w:jc w:val="center"/>
      <w:textAlignment w:val="baseline"/>
    </w:pPr>
    <w:rPr>
      <w:rFonts w:cs="Times New Roman"/>
      <w:sz w:val="18"/>
      <w:lang w:val="en-GB" w:eastAsia="en-US"/>
    </w:rPr>
  </w:style>
  <w:style w:type="paragraph" w:customStyle="1" w:styleId="TAL">
    <w:name w:val="TAL"/>
    <w:basedOn w:val="a0"/>
    <w:rsid w:val="00736CAA"/>
    <w:pPr>
      <w:keepNext/>
      <w:keepLines/>
    </w:pPr>
    <w:rPr>
      <w:rFonts w:cs="Times New Roman"/>
      <w:sz w:val="18"/>
      <w:lang w:val="en-GB" w:eastAsia="en-US"/>
    </w:rPr>
  </w:style>
  <w:style w:type="paragraph" w:customStyle="1" w:styleId="712pt">
    <w:name w:val="スタイル 見出し 7 + 段落前 :  12 pt"/>
    <w:basedOn w:val="a0"/>
    <w:rsid w:val="00776329"/>
    <w:pPr>
      <w:numPr>
        <w:ilvl w:val="6"/>
        <w:numId w:val="2"/>
      </w:numPr>
    </w:pPr>
  </w:style>
  <w:style w:type="paragraph" w:customStyle="1" w:styleId="22">
    <w:name w:val="スタイル2"/>
    <w:basedOn w:val="6"/>
    <w:next w:val="a0"/>
    <w:rsid w:val="00736CAA"/>
    <w:pPr>
      <w:numPr>
        <w:ilvl w:val="0"/>
        <w:numId w:val="0"/>
      </w:numPr>
    </w:pPr>
    <w:rPr>
      <w:rFonts w:hAnsi="MS Mincho" w:cs="Times New Roman"/>
      <w:szCs w:val="21"/>
    </w:rPr>
  </w:style>
  <w:style w:type="paragraph" w:customStyle="1" w:styleId="31">
    <w:name w:val="スタイル3"/>
    <w:basedOn w:val="22"/>
    <w:rsid w:val="00736CAA"/>
    <w:pPr>
      <w:numPr>
        <w:ilvl w:val="6"/>
      </w:numPr>
      <w:tabs>
        <w:tab w:val="num" w:pos="2916"/>
      </w:tabs>
      <w:ind w:left="2916" w:hanging="1276"/>
    </w:pPr>
  </w:style>
  <w:style w:type="paragraph" w:customStyle="1" w:styleId="40">
    <w:name w:val="スタイル4"/>
    <w:basedOn w:val="32"/>
    <w:next w:val="a0"/>
    <w:rsid w:val="00736CAA"/>
    <w:pPr>
      <w:numPr>
        <w:numId w:val="7"/>
      </w:numPr>
      <w:ind w:leftChars="0" w:left="0" w:firstLineChars="0" w:firstLine="0"/>
    </w:pPr>
  </w:style>
  <w:style w:type="paragraph" w:customStyle="1" w:styleId="34">
    <w:name w:val="スタイル 見出し 3 + 左 :  4 字"/>
    <w:basedOn w:val="a0"/>
    <w:rsid w:val="00736CAA"/>
    <w:rPr>
      <w:rFonts w:cs="Times New Roman"/>
      <w:szCs w:val="21"/>
    </w:rPr>
  </w:style>
  <w:style w:type="paragraph" w:styleId="32">
    <w:name w:val="index 3"/>
    <w:basedOn w:val="a0"/>
    <w:next w:val="a0"/>
    <w:autoRedefine/>
    <w:semiHidden/>
    <w:rsid w:val="00736CAA"/>
    <w:pPr>
      <w:ind w:leftChars="200" w:left="200" w:hangingChars="100" w:hanging="210"/>
    </w:pPr>
    <w:rPr>
      <w:rFonts w:cs="Times New Roman"/>
      <w:szCs w:val="21"/>
    </w:rPr>
  </w:style>
  <w:style w:type="paragraph" w:customStyle="1" w:styleId="table">
    <w:name w:val="table"/>
    <w:basedOn w:val="a0"/>
    <w:next w:val="a0"/>
    <w:rsid w:val="00220144"/>
    <w:pPr>
      <w:overflowPunct w:val="0"/>
      <w:autoSpaceDE w:val="0"/>
      <w:autoSpaceDN w:val="0"/>
      <w:adjustRightInd w:val="0"/>
      <w:jc w:val="center"/>
      <w:textAlignment w:val="baseline"/>
    </w:pPr>
    <w:rPr>
      <w:rFonts w:ascii="Times New Roman" w:eastAsia="MS Mincho" w:hAnsi="Times New Roman" w:cs="Times New Roman"/>
    </w:rPr>
  </w:style>
  <w:style w:type="paragraph" w:customStyle="1" w:styleId="af6">
    <w:name w:val="数式"/>
    <w:basedOn w:val="a0"/>
    <w:link w:val="af7"/>
    <w:rsid w:val="00736CAA"/>
    <w:pPr>
      <w:spacing w:line="0" w:lineRule="atLeast"/>
    </w:pPr>
    <w:rPr>
      <w:rFonts w:cs="MS Mincho"/>
      <w:szCs w:val="24"/>
    </w:rPr>
  </w:style>
  <w:style w:type="character" w:customStyle="1" w:styleId="af7">
    <w:name w:val="数式 (文字)"/>
    <w:link w:val="af6"/>
    <w:rsid w:val="00736CAA"/>
    <w:rPr>
      <w:rFonts w:ascii="Arial" w:eastAsia="MS PGothic" w:hAnsi="Arial" w:cs="MS Mincho"/>
      <w:kern w:val="2"/>
      <w:szCs w:val="24"/>
      <w:lang w:val="en-US" w:eastAsia="ja-JP" w:bidi="ar-SA"/>
    </w:rPr>
  </w:style>
  <w:style w:type="paragraph" w:customStyle="1" w:styleId="EQ">
    <w:name w:val="EQ"/>
    <w:basedOn w:val="a0"/>
    <w:next w:val="a0"/>
    <w:rsid w:val="00736CAA"/>
    <w:pPr>
      <w:keepLines/>
      <w:tabs>
        <w:tab w:val="center" w:pos="4536"/>
        <w:tab w:val="right" w:pos="9072"/>
      </w:tabs>
      <w:spacing w:after="180"/>
    </w:pPr>
    <w:rPr>
      <w:rFonts w:ascii="Times New Roman" w:hAnsi="Times New Roman" w:cs="Times New Roman"/>
      <w:noProof/>
      <w:lang w:val="en-GB" w:eastAsia="en-US"/>
    </w:rPr>
  </w:style>
  <w:style w:type="paragraph" w:customStyle="1" w:styleId="ZchnZchnCharZchnZchnCharCharChar2CharCharCharCharCharCharCharCharCharCharCharCharCharCharChar">
    <w:name w:val="Zchn Zchn Char Zchn Zchn Char Char Char2 Char Char Char Char Char Char Char Char Char Char Char Char Char Char Char"/>
    <w:semiHidden/>
    <w:rsid w:val="00736CAA"/>
    <w:pPr>
      <w:keepNext/>
      <w:tabs>
        <w:tab w:val="num" w:pos="851"/>
      </w:tabs>
      <w:autoSpaceDE w:val="0"/>
      <w:autoSpaceDN w:val="0"/>
      <w:adjustRightInd w:val="0"/>
      <w:spacing w:before="60" w:after="60"/>
      <w:ind w:left="851" w:hanging="851"/>
      <w:jc w:val="both"/>
    </w:pPr>
    <w:rPr>
      <w:rFonts w:ascii="Arial" w:eastAsia="SimSun" w:hAnsi="Arial" w:cs="Arial"/>
      <w:kern w:val="2"/>
      <w:lang w:eastAsia="zh-CN"/>
    </w:rPr>
  </w:style>
  <w:style w:type="paragraph" w:customStyle="1" w:styleId="B1">
    <w:name w:val="B1"/>
    <w:basedOn w:val="af8"/>
    <w:rsid w:val="00736CAA"/>
    <w:pPr>
      <w:spacing w:after="180"/>
      <w:ind w:left="568" w:firstLineChars="0" w:hanging="284"/>
    </w:pPr>
    <w:rPr>
      <w:rFonts w:ascii="Times New Roman" w:eastAsia="바탕" w:hAnsi="Times New Roman"/>
      <w:szCs w:val="20"/>
      <w:lang w:val="en-GB" w:eastAsia="en-US"/>
    </w:rPr>
  </w:style>
  <w:style w:type="paragraph" w:customStyle="1" w:styleId="B2">
    <w:name w:val="B2"/>
    <w:basedOn w:val="23"/>
    <w:rsid w:val="00736CAA"/>
    <w:pPr>
      <w:spacing w:after="180"/>
      <w:ind w:leftChars="0" w:left="851" w:firstLineChars="0" w:hanging="284"/>
    </w:pPr>
    <w:rPr>
      <w:rFonts w:ascii="Times New Roman" w:eastAsia="바탕" w:hAnsi="Times New Roman"/>
      <w:szCs w:val="20"/>
      <w:lang w:val="en-GB" w:eastAsia="en-US"/>
    </w:rPr>
  </w:style>
  <w:style w:type="paragraph" w:customStyle="1" w:styleId="B3">
    <w:name w:val="B3"/>
    <w:basedOn w:val="33"/>
    <w:link w:val="B3Char"/>
    <w:rsid w:val="00736CAA"/>
    <w:pPr>
      <w:spacing w:after="180"/>
      <w:ind w:leftChars="0" w:left="1135" w:firstLineChars="0" w:hanging="284"/>
    </w:pPr>
    <w:rPr>
      <w:rFonts w:ascii="Times New Roman" w:eastAsia="바탕" w:hAnsi="Times New Roman"/>
      <w:szCs w:val="20"/>
      <w:lang w:val="en-GB" w:eastAsia="en-US"/>
    </w:rPr>
  </w:style>
  <w:style w:type="paragraph" w:customStyle="1" w:styleId="B4">
    <w:name w:val="B4"/>
    <w:basedOn w:val="42"/>
    <w:rsid w:val="00736CAA"/>
    <w:pPr>
      <w:spacing w:after="180"/>
      <w:ind w:leftChars="0" w:left="1418" w:firstLineChars="0" w:hanging="284"/>
    </w:pPr>
    <w:rPr>
      <w:rFonts w:ascii="Times New Roman" w:eastAsia="바탕" w:hAnsi="Times New Roman"/>
      <w:szCs w:val="20"/>
      <w:lang w:val="en-GB" w:eastAsia="en-US"/>
    </w:rPr>
  </w:style>
  <w:style w:type="character" w:customStyle="1" w:styleId="B3Char">
    <w:name w:val="B3 Char"/>
    <w:link w:val="B3"/>
    <w:rsid w:val="00736CAA"/>
    <w:rPr>
      <w:rFonts w:eastAsia="바탕"/>
      <w:lang w:val="en-GB" w:eastAsia="en-US" w:bidi="ar-SA"/>
    </w:rPr>
  </w:style>
  <w:style w:type="paragraph" w:styleId="af8">
    <w:name w:val="List"/>
    <w:basedOn w:val="a0"/>
    <w:rsid w:val="00736CAA"/>
    <w:pPr>
      <w:ind w:left="200" w:hangingChars="200" w:hanging="200"/>
    </w:pPr>
    <w:rPr>
      <w:rFonts w:cs="Times New Roman"/>
      <w:szCs w:val="21"/>
    </w:rPr>
  </w:style>
  <w:style w:type="paragraph" w:styleId="23">
    <w:name w:val="List 2"/>
    <w:basedOn w:val="a0"/>
    <w:rsid w:val="00736CAA"/>
    <w:pPr>
      <w:ind w:leftChars="200" w:left="100" w:hangingChars="200" w:hanging="200"/>
    </w:pPr>
    <w:rPr>
      <w:rFonts w:cs="Times New Roman"/>
      <w:szCs w:val="21"/>
    </w:rPr>
  </w:style>
  <w:style w:type="paragraph" w:styleId="33">
    <w:name w:val="List 3"/>
    <w:basedOn w:val="a0"/>
    <w:rsid w:val="00736CAA"/>
    <w:pPr>
      <w:ind w:leftChars="400" w:left="100" w:hangingChars="200" w:hanging="200"/>
    </w:pPr>
    <w:rPr>
      <w:rFonts w:cs="Times New Roman"/>
      <w:szCs w:val="21"/>
    </w:rPr>
  </w:style>
  <w:style w:type="paragraph" w:styleId="42">
    <w:name w:val="List 4"/>
    <w:basedOn w:val="a0"/>
    <w:rsid w:val="00736CAA"/>
    <w:pPr>
      <w:ind w:leftChars="600" w:left="100" w:hangingChars="200" w:hanging="200"/>
    </w:pPr>
    <w:rPr>
      <w:rFonts w:cs="Times New Roman"/>
      <w:szCs w:val="21"/>
    </w:rPr>
  </w:style>
  <w:style w:type="paragraph" w:customStyle="1" w:styleId="TH">
    <w:name w:val="TH"/>
    <w:basedOn w:val="a0"/>
    <w:link w:val="THChar"/>
    <w:rsid w:val="00736CAA"/>
    <w:pPr>
      <w:keepNext/>
      <w:keepLines/>
      <w:spacing w:before="60" w:after="180"/>
      <w:jc w:val="center"/>
    </w:pPr>
    <w:rPr>
      <w:rFonts w:cs="Times New Roman"/>
      <w:b/>
      <w:lang w:val="en-GB" w:eastAsia="en-US"/>
    </w:rPr>
  </w:style>
  <w:style w:type="character" w:customStyle="1" w:styleId="THChar">
    <w:name w:val="TH Char"/>
    <w:link w:val="TH"/>
    <w:rsid w:val="00736CAA"/>
    <w:rPr>
      <w:rFonts w:ascii="Arial" w:eastAsia="MS PGothic" w:hAnsi="Arial"/>
      <w:b/>
      <w:lang w:val="en-GB" w:eastAsia="en-US" w:bidi="ar-SA"/>
    </w:rPr>
  </w:style>
  <w:style w:type="paragraph" w:customStyle="1" w:styleId="Equation">
    <w:name w:val="Equation"/>
    <w:basedOn w:val="a0"/>
    <w:next w:val="a0"/>
    <w:autoRedefine/>
    <w:rsid w:val="00736CAA"/>
    <w:pPr>
      <w:tabs>
        <w:tab w:val="right" w:pos="8505"/>
      </w:tabs>
      <w:autoSpaceDE w:val="0"/>
      <w:autoSpaceDN w:val="0"/>
      <w:spacing w:line="252" w:lineRule="auto"/>
    </w:pPr>
    <w:rPr>
      <w:rFonts w:ascii="Times New Roman" w:hAnsi="Times New Roman" w:cs="Times New Roman"/>
      <w:lang w:eastAsia="en-US"/>
    </w:rPr>
  </w:style>
  <w:style w:type="paragraph" w:customStyle="1" w:styleId="35">
    <w:name w:val="スタイル 見出し 3 + 太字 (なし)"/>
    <w:basedOn w:val="3"/>
    <w:rsid w:val="00736CAA"/>
    <w:pPr>
      <w:numPr>
        <w:numId w:val="0"/>
      </w:numPr>
    </w:pPr>
    <w:rPr>
      <w:rFonts w:cs="Times New Roman"/>
      <w:b w:val="0"/>
      <w:sz w:val="20"/>
      <w:szCs w:val="24"/>
      <w:u w:val="single"/>
    </w:rPr>
  </w:style>
  <w:style w:type="paragraph" w:customStyle="1" w:styleId="16pt">
    <w:name w:val="スタイル 16 pt 中央揃え"/>
    <w:basedOn w:val="a0"/>
    <w:rsid w:val="00736CAA"/>
    <w:pPr>
      <w:jc w:val="center"/>
    </w:pPr>
    <w:rPr>
      <w:rFonts w:cs="MS Mincho"/>
      <w:sz w:val="32"/>
    </w:rPr>
  </w:style>
  <w:style w:type="paragraph" w:customStyle="1" w:styleId="16pt1">
    <w:name w:val="スタイル 16 pt 中央揃え1"/>
    <w:basedOn w:val="a0"/>
    <w:rsid w:val="00736CAA"/>
    <w:pPr>
      <w:jc w:val="center"/>
    </w:pPr>
    <w:rPr>
      <w:rFonts w:cs="MS Mincho"/>
      <w:sz w:val="32"/>
    </w:rPr>
  </w:style>
  <w:style w:type="paragraph" w:customStyle="1" w:styleId="af9">
    <w:name w:val="スタイル (記号と特殊文字) ＭＳ 明朝"/>
    <w:basedOn w:val="a0"/>
    <w:rsid w:val="00736CAA"/>
    <w:pPr>
      <w:ind w:firstLineChars="100" w:firstLine="100"/>
    </w:pPr>
    <w:rPr>
      <w:rFonts w:hAnsi="MS Mincho" w:cs="MS Mincho"/>
    </w:rPr>
  </w:style>
  <w:style w:type="paragraph" w:styleId="HTML">
    <w:name w:val="HTML Preformatted"/>
    <w:basedOn w:val="a0"/>
    <w:rsid w:val="00736C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MS Gothic" w:eastAsia="MS Gothic" w:hAnsi="MS Gothic" w:cs="MS Gothic"/>
      <w:sz w:val="24"/>
      <w:szCs w:val="24"/>
    </w:rPr>
  </w:style>
  <w:style w:type="paragraph" w:customStyle="1" w:styleId="16">
    <w:name w:val="標準 + 最初の行 :  1 字"/>
    <w:basedOn w:val="a0"/>
    <w:rsid w:val="00736CAA"/>
    <w:pPr>
      <w:ind w:firstLineChars="100" w:firstLine="210"/>
    </w:pPr>
    <w:rPr>
      <w:rFonts w:cs="Times New Roman"/>
      <w:szCs w:val="21"/>
    </w:rPr>
  </w:style>
  <w:style w:type="paragraph" w:customStyle="1" w:styleId="COMBdocformat">
    <w:name w:val="COMB_doc_format"/>
    <w:basedOn w:val="a0"/>
    <w:rsid w:val="00736CAA"/>
    <w:rPr>
      <w:rFonts w:ascii="MS Gothic" w:eastAsia="MS Gothic" w:hAnsi="MS Gothic" w:cs="Times New Roman"/>
      <w:sz w:val="24"/>
      <w:szCs w:val="21"/>
    </w:rPr>
  </w:style>
  <w:style w:type="paragraph" w:customStyle="1" w:styleId="63mm">
    <w:name w:val="スタイル 左 :  6.3 mm"/>
    <w:basedOn w:val="a0"/>
    <w:next w:val="4"/>
    <w:rsid w:val="00736CAA"/>
    <w:pPr>
      <w:ind w:left="360"/>
    </w:pPr>
    <w:rPr>
      <w:rFonts w:cs="MS Mincho"/>
    </w:rPr>
  </w:style>
  <w:style w:type="paragraph" w:styleId="afa">
    <w:name w:val="Normal Indent"/>
    <w:aliases w:val="d"/>
    <w:basedOn w:val="a0"/>
    <w:rsid w:val="00736CAA"/>
    <w:pPr>
      <w:ind w:leftChars="400" w:left="840"/>
    </w:pPr>
    <w:rPr>
      <w:rFonts w:cs="Times New Roman"/>
      <w:szCs w:val="21"/>
    </w:rPr>
  </w:style>
  <w:style w:type="paragraph" w:customStyle="1" w:styleId="afb">
    <w:name w:val="標準 + 右揃え"/>
    <w:aliases w:val="右 :  22.6 mm,行間 :  最小値 12 pt"/>
    <w:basedOn w:val="a0"/>
    <w:rsid w:val="00736CAA"/>
    <w:pPr>
      <w:spacing w:line="240" w:lineRule="atLeast"/>
      <w:ind w:right="1280"/>
      <w:jc w:val="right"/>
      <w:outlineLvl w:val="0"/>
    </w:pPr>
    <w:rPr>
      <w:rFonts w:cs="Times New Roman"/>
      <w:szCs w:val="21"/>
    </w:rPr>
  </w:style>
  <w:style w:type="paragraph" w:styleId="afc">
    <w:name w:val="Body Text"/>
    <w:basedOn w:val="a0"/>
    <w:link w:val="Char2"/>
    <w:rsid w:val="00736CAA"/>
    <w:pPr>
      <w:overflowPunct w:val="0"/>
      <w:topLinePunct/>
      <w:adjustRightInd w:val="0"/>
      <w:spacing w:line="280" w:lineRule="exact"/>
      <w:ind w:left="567"/>
      <w:textAlignment w:val="baseline"/>
    </w:pPr>
    <w:rPr>
      <w:rFonts w:ascii="MS PGothic" w:cs="Times New Roman"/>
      <w:kern w:val="20"/>
    </w:rPr>
  </w:style>
  <w:style w:type="paragraph" w:customStyle="1" w:styleId="font5">
    <w:name w:val="font5"/>
    <w:basedOn w:val="a0"/>
    <w:rsid w:val="00736CAA"/>
    <w:pPr>
      <w:spacing w:before="100" w:beforeAutospacing="1" w:after="100" w:afterAutospacing="1"/>
    </w:pPr>
    <w:rPr>
      <w:rFonts w:ascii="MS PGothic" w:hAnsi="MS PGothic" w:cs="MS PGothic"/>
      <w:sz w:val="12"/>
      <w:szCs w:val="12"/>
    </w:rPr>
  </w:style>
  <w:style w:type="paragraph" w:customStyle="1" w:styleId="xl24">
    <w:name w:val="xl24"/>
    <w:basedOn w:val="a0"/>
    <w:rsid w:val="00736CA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MS PGothic" w:hAnsi="MS PGothic" w:cs="MS PGothic"/>
      <w:sz w:val="16"/>
      <w:szCs w:val="16"/>
    </w:rPr>
  </w:style>
  <w:style w:type="paragraph" w:customStyle="1" w:styleId="xl25">
    <w:name w:val="xl25"/>
    <w:basedOn w:val="a0"/>
    <w:rsid w:val="00736CA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99"/>
      <w:spacing w:before="100" w:beforeAutospacing="1" w:after="100" w:afterAutospacing="1"/>
      <w:jc w:val="center"/>
    </w:pPr>
    <w:rPr>
      <w:rFonts w:ascii="MS Mincho" w:hAnsi="MS Mincho" w:cs="MS PGothic"/>
      <w:sz w:val="16"/>
      <w:szCs w:val="16"/>
    </w:rPr>
  </w:style>
  <w:style w:type="paragraph" w:customStyle="1" w:styleId="xl26">
    <w:name w:val="xl26"/>
    <w:basedOn w:val="a0"/>
    <w:rsid w:val="00736CA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MS PGothic" w:hAnsi="MS PGothic" w:cs="MS PGothic"/>
      <w:sz w:val="16"/>
      <w:szCs w:val="16"/>
    </w:rPr>
  </w:style>
  <w:style w:type="paragraph" w:customStyle="1" w:styleId="xl27">
    <w:name w:val="xl27"/>
    <w:basedOn w:val="a0"/>
    <w:rsid w:val="00736CAA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MS PGothic" w:hAnsi="MS PGothic" w:cs="MS PGothic"/>
      <w:sz w:val="16"/>
      <w:szCs w:val="16"/>
    </w:rPr>
  </w:style>
  <w:style w:type="paragraph" w:customStyle="1" w:styleId="xl28">
    <w:name w:val="xl28"/>
    <w:basedOn w:val="a0"/>
    <w:rsid w:val="00736CA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MS PGothic" w:hAnsi="MS PGothic" w:cs="MS PGothic"/>
      <w:sz w:val="16"/>
      <w:szCs w:val="16"/>
    </w:rPr>
  </w:style>
  <w:style w:type="paragraph" w:customStyle="1" w:styleId="xl29">
    <w:name w:val="xl29"/>
    <w:basedOn w:val="a0"/>
    <w:rsid w:val="00736CA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MS PGothic" w:hAnsi="MS PGothic" w:cs="MS PGothic"/>
      <w:sz w:val="16"/>
      <w:szCs w:val="16"/>
    </w:rPr>
  </w:style>
  <w:style w:type="paragraph" w:customStyle="1" w:styleId="1H1Century16pt">
    <w:name w:val="スタイル 見出し 1H1 + Century 16 pt 太字"/>
    <w:basedOn w:val="1"/>
    <w:link w:val="1H1Century16pt0"/>
    <w:rsid w:val="00736CAA"/>
    <w:pPr>
      <w:numPr>
        <w:numId w:val="8"/>
      </w:numPr>
    </w:pPr>
    <w:rPr>
      <w:rFonts w:ascii="Century" w:hAnsi="Century"/>
      <w:bCs w:val="0"/>
      <w:sz w:val="32"/>
    </w:rPr>
  </w:style>
  <w:style w:type="character" w:customStyle="1" w:styleId="1Char">
    <w:name w:val="제목 1 Char"/>
    <w:aliases w:val="H1 Char,見出し 1_第章 Char"/>
    <w:basedOn w:val="a1"/>
    <w:link w:val="1"/>
    <w:uiPriority w:val="9"/>
    <w:rsid w:val="00C21B11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1H1Century16pt0">
    <w:name w:val="スタイル 見出し 1H1 + Century 16 pt 太字 (文字)"/>
    <w:link w:val="1H1Century16pt"/>
    <w:rsid w:val="00736CAA"/>
    <w:rPr>
      <w:rFonts w:ascii="Century" w:eastAsiaTheme="majorEastAsia" w:hAnsi="Century" w:cstheme="majorBidi"/>
      <w:b/>
      <w:smallCaps/>
      <w:color w:val="000000" w:themeColor="text1"/>
      <w:sz w:val="32"/>
      <w:szCs w:val="36"/>
    </w:rPr>
  </w:style>
  <w:style w:type="paragraph" w:customStyle="1" w:styleId="2Century14pt">
    <w:name w:val="スタイル 見出し 2 + Century 14 pt 太字"/>
    <w:basedOn w:val="20"/>
    <w:rsid w:val="00736CAA"/>
    <w:pPr>
      <w:numPr>
        <w:numId w:val="8"/>
      </w:numPr>
    </w:pPr>
    <w:rPr>
      <w:rFonts w:ascii="Century" w:hAnsi="Century" w:cs="Times New Roman"/>
      <w:b w:val="0"/>
      <w:bCs w:val="0"/>
      <w:szCs w:val="21"/>
    </w:rPr>
  </w:style>
  <w:style w:type="paragraph" w:customStyle="1" w:styleId="312pt">
    <w:name w:val="スタイル 見出し 3 + ＭＳ 明朝 12 pt 太字"/>
    <w:basedOn w:val="3"/>
    <w:rsid w:val="00736CAA"/>
    <w:pPr>
      <w:numPr>
        <w:numId w:val="8"/>
      </w:numPr>
    </w:pPr>
    <w:rPr>
      <w:rFonts w:ascii="MS Mincho" w:eastAsia="MS Mincho" w:hAnsi="MS Mincho" w:cs="Times New Roman"/>
      <w:b w:val="0"/>
      <w:bCs w:val="0"/>
      <w:sz w:val="24"/>
      <w:szCs w:val="21"/>
    </w:rPr>
  </w:style>
  <w:style w:type="character" w:customStyle="1" w:styleId="afd">
    <w:name w:val="(文字) (文字)"/>
    <w:rsid w:val="00736CAA"/>
    <w:rPr>
      <w:rFonts w:ascii="Century" w:eastAsia="MS Mincho" w:hAnsi="Century"/>
      <w:b/>
      <w:bCs/>
      <w:kern w:val="2"/>
      <w:sz w:val="24"/>
      <w:szCs w:val="21"/>
      <w:lang w:val="en-US" w:eastAsia="ja-JP" w:bidi="ar-SA"/>
    </w:rPr>
  </w:style>
  <w:style w:type="paragraph" w:customStyle="1" w:styleId="Bullet">
    <w:name w:val="Bullet"/>
    <w:basedOn w:val="a0"/>
    <w:rsid w:val="00736CAA"/>
    <w:pPr>
      <w:numPr>
        <w:numId w:val="9"/>
      </w:numPr>
    </w:pPr>
    <w:rPr>
      <w:rFonts w:ascii="Times New Roman" w:hAnsi="Times New Roman" w:cs="Times New Roman"/>
      <w:sz w:val="24"/>
      <w:szCs w:val="24"/>
      <w:lang w:eastAsia="en-US"/>
    </w:rPr>
  </w:style>
  <w:style w:type="paragraph" w:customStyle="1" w:styleId="xl30">
    <w:name w:val="xl30"/>
    <w:basedOn w:val="a0"/>
    <w:rsid w:val="007C1E34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MS PGothic" w:hAnsi="MS PGothic" w:cs="MS PGothic"/>
      <w:sz w:val="16"/>
      <w:szCs w:val="16"/>
    </w:rPr>
  </w:style>
  <w:style w:type="paragraph" w:customStyle="1" w:styleId="xl31">
    <w:name w:val="xl31"/>
    <w:basedOn w:val="a0"/>
    <w:rsid w:val="007C1E34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MS PGothic" w:hAnsi="MS PGothic" w:cs="MS PGothic"/>
      <w:sz w:val="16"/>
      <w:szCs w:val="16"/>
    </w:rPr>
  </w:style>
  <w:style w:type="paragraph" w:customStyle="1" w:styleId="xl32">
    <w:name w:val="xl32"/>
    <w:basedOn w:val="a0"/>
    <w:rsid w:val="007C1E34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MS PGothic" w:hAnsi="MS PGothic" w:cs="MS PGothic"/>
      <w:sz w:val="16"/>
      <w:szCs w:val="16"/>
    </w:rPr>
  </w:style>
  <w:style w:type="paragraph" w:customStyle="1" w:styleId="105pt">
    <w:name w:val="スタイル 本文 + 10.5 pt"/>
    <w:basedOn w:val="afc"/>
    <w:rsid w:val="0066718D"/>
    <w:pPr>
      <w:ind w:leftChars="283" w:left="566" w:firstLineChars="100" w:firstLine="210"/>
    </w:pPr>
    <w:rPr>
      <w:rFonts w:ascii="Arial" w:cs="MS Mincho"/>
    </w:rPr>
  </w:style>
  <w:style w:type="paragraph" w:customStyle="1" w:styleId="17">
    <w:name w:val="スタイル 中央揃え 行間 :  1 行"/>
    <w:basedOn w:val="a0"/>
    <w:rsid w:val="0066718D"/>
    <w:pPr>
      <w:overflowPunct w:val="0"/>
      <w:topLinePunct/>
      <w:adjustRightInd w:val="0"/>
      <w:jc w:val="center"/>
      <w:textAlignment w:val="baseline"/>
    </w:pPr>
    <w:rPr>
      <w:rFonts w:cs="MS Mincho"/>
      <w:kern w:val="20"/>
    </w:rPr>
  </w:style>
  <w:style w:type="paragraph" w:customStyle="1" w:styleId="H6">
    <w:name w:val="H6"/>
    <w:basedOn w:val="50"/>
    <w:next w:val="a0"/>
    <w:rsid w:val="00B47EDD"/>
    <w:pPr>
      <w:numPr>
        <w:ilvl w:val="0"/>
        <w:numId w:val="0"/>
      </w:numPr>
      <w:spacing w:before="120" w:after="180"/>
      <w:ind w:left="1985" w:hanging="1985"/>
      <w:outlineLvl w:val="9"/>
    </w:pPr>
    <w:rPr>
      <w:rFonts w:eastAsia="MS Mincho"/>
      <w:b/>
      <w:sz w:val="20"/>
      <w:lang w:val="en-GB" w:eastAsia="en-US"/>
    </w:rPr>
  </w:style>
  <w:style w:type="character" w:customStyle="1" w:styleId="ZGSM">
    <w:name w:val="ZGSM"/>
    <w:rsid w:val="00B47EDD"/>
  </w:style>
  <w:style w:type="paragraph" w:customStyle="1" w:styleId="ZD">
    <w:name w:val="ZD"/>
    <w:rsid w:val="00B47EDD"/>
    <w:pPr>
      <w:framePr w:wrap="notBeside" w:vAnchor="page" w:hAnchor="margin" w:y="15764"/>
      <w:widowControl w:val="0"/>
    </w:pPr>
    <w:rPr>
      <w:rFonts w:ascii="Arial" w:hAnsi="Arial"/>
      <w:noProof/>
      <w:sz w:val="32"/>
      <w:lang w:val="en-GB" w:eastAsia="en-US"/>
    </w:rPr>
  </w:style>
  <w:style w:type="paragraph" w:styleId="18">
    <w:name w:val="index 1"/>
    <w:basedOn w:val="a0"/>
    <w:semiHidden/>
    <w:rsid w:val="00B47EDD"/>
    <w:pPr>
      <w:keepLines/>
    </w:pPr>
    <w:rPr>
      <w:rFonts w:ascii="Times New Roman" w:eastAsia="MS Mincho" w:hAnsi="Times New Roman" w:cs="Times New Roman"/>
      <w:lang w:val="en-GB" w:eastAsia="en-US"/>
    </w:rPr>
  </w:style>
  <w:style w:type="paragraph" w:styleId="24">
    <w:name w:val="index 2"/>
    <w:basedOn w:val="18"/>
    <w:semiHidden/>
    <w:rsid w:val="00B47EDD"/>
    <w:pPr>
      <w:ind w:left="284"/>
    </w:pPr>
  </w:style>
  <w:style w:type="paragraph" w:customStyle="1" w:styleId="TT">
    <w:name w:val="TT"/>
    <w:basedOn w:val="1"/>
    <w:next w:val="a0"/>
    <w:rsid w:val="00B47EDD"/>
    <w:pPr>
      <w:numPr>
        <w:numId w:val="0"/>
      </w:numPr>
      <w:pBdr>
        <w:top w:val="single" w:sz="12" w:space="3" w:color="auto"/>
      </w:pBdr>
      <w:spacing w:before="240" w:after="180"/>
      <w:ind w:left="1134" w:hanging="1134"/>
      <w:outlineLvl w:val="9"/>
    </w:pPr>
    <w:rPr>
      <w:rFonts w:eastAsia="MS Mincho" w:cs="Times New Roman"/>
      <w:b w:val="0"/>
      <w:lang w:val="en-GB" w:eastAsia="en-US"/>
    </w:rPr>
  </w:style>
  <w:style w:type="paragraph" w:customStyle="1" w:styleId="NF">
    <w:name w:val="NF"/>
    <w:basedOn w:val="NO"/>
    <w:rsid w:val="00B47EDD"/>
    <w:pPr>
      <w:keepNext/>
      <w:spacing w:after="0"/>
    </w:pPr>
    <w:rPr>
      <w:rFonts w:ascii="Arial" w:hAnsi="Arial"/>
      <w:sz w:val="18"/>
    </w:rPr>
  </w:style>
  <w:style w:type="paragraph" w:customStyle="1" w:styleId="NO">
    <w:name w:val="NO"/>
    <w:basedOn w:val="a0"/>
    <w:rsid w:val="00B47EDD"/>
    <w:pPr>
      <w:keepLines/>
      <w:spacing w:after="180"/>
      <w:ind w:left="1135" w:hanging="851"/>
    </w:pPr>
    <w:rPr>
      <w:rFonts w:ascii="Times New Roman" w:eastAsia="MS Mincho" w:hAnsi="Times New Roman" w:cs="Times New Roman"/>
      <w:lang w:val="en-GB" w:eastAsia="en-US"/>
    </w:rPr>
  </w:style>
  <w:style w:type="paragraph" w:customStyle="1" w:styleId="PL">
    <w:name w:val="PL"/>
    <w:rsid w:val="00B47EDD"/>
    <w:pPr>
      <w:tabs>
        <w:tab w:val="left" w:pos="384"/>
        <w:tab w:val="left" w:pos="768"/>
        <w:tab w:val="left" w:pos="1152"/>
        <w:tab w:val="left" w:pos="1536"/>
        <w:tab w:val="left" w:pos="1920"/>
        <w:tab w:val="left" w:pos="2304"/>
        <w:tab w:val="left" w:pos="2688"/>
        <w:tab w:val="left" w:pos="3072"/>
        <w:tab w:val="left" w:pos="3456"/>
        <w:tab w:val="left" w:pos="3840"/>
        <w:tab w:val="left" w:pos="4224"/>
        <w:tab w:val="left" w:pos="4608"/>
        <w:tab w:val="left" w:pos="4992"/>
        <w:tab w:val="left" w:pos="5376"/>
        <w:tab w:val="left" w:pos="5760"/>
        <w:tab w:val="left" w:pos="6144"/>
        <w:tab w:val="left" w:pos="6528"/>
        <w:tab w:val="left" w:pos="6912"/>
        <w:tab w:val="left" w:pos="7296"/>
        <w:tab w:val="left" w:pos="7680"/>
        <w:tab w:val="left" w:pos="8064"/>
        <w:tab w:val="left" w:pos="8448"/>
        <w:tab w:val="left" w:pos="8832"/>
        <w:tab w:val="left" w:pos="9216"/>
      </w:tabs>
    </w:pPr>
    <w:rPr>
      <w:rFonts w:ascii="Courier New" w:hAnsi="Courier New"/>
      <w:noProof/>
      <w:sz w:val="16"/>
      <w:lang w:val="en-GB" w:eastAsia="en-US"/>
    </w:rPr>
  </w:style>
  <w:style w:type="paragraph" w:customStyle="1" w:styleId="TAR">
    <w:name w:val="TAR"/>
    <w:basedOn w:val="TAL"/>
    <w:rsid w:val="00B47EDD"/>
    <w:pPr>
      <w:jc w:val="right"/>
    </w:pPr>
    <w:rPr>
      <w:rFonts w:eastAsia="MS Mincho"/>
    </w:rPr>
  </w:style>
  <w:style w:type="paragraph" w:customStyle="1" w:styleId="LD">
    <w:name w:val="LD"/>
    <w:rsid w:val="00B47EDD"/>
    <w:pPr>
      <w:keepNext/>
      <w:keepLines/>
      <w:spacing w:line="180" w:lineRule="exact"/>
    </w:pPr>
    <w:rPr>
      <w:rFonts w:ascii="Courier New" w:hAnsi="Courier New"/>
      <w:noProof/>
      <w:lang w:val="en-GB" w:eastAsia="en-US"/>
    </w:rPr>
  </w:style>
  <w:style w:type="paragraph" w:customStyle="1" w:styleId="EX">
    <w:name w:val="EX"/>
    <w:basedOn w:val="a0"/>
    <w:rsid w:val="00B47EDD"/>
    <w:pPr>
      <w:keepLines/>
      <w:spacing w:after="180"/>
      <w:ind w:left="1702" w:hanging="1418"/>
    </w:pPr>
    <w:rPr>
      <w:rFonts w:ascii="Times New Roman" w:eastAsia="MS Mincho" w:hAnsi="Times New Roman" w:cs="Times New Roman"/>
      <w:lang w:val="en-GB" w:eastAsia="en-US"/>
    </w:rPr>
  </w:style>
  <w:style w:type="paragraph" w:customStyle="1" w:styleId="FP">
    <w:name w:val="FP"/>
    <w:basedOn w:val="a0"/>
    <w:rsid w:val="00B47EDD"/>
    <w:rPr>
      <w:rFonts w:ascii="Times New Roman" w:eastAsia="MS Mincho" w:hAnsi="Times New Roman" w:cs="Times New Roman"/>
      <w:lang w:val="en-GB" w:eastAsia="en-US"/>
    </w:rPr>
  </w:style>
  <w:style w:type="paragraph" w:customStyle="1" w:styleId="NW">
    <w:name w:val="NW"/>
    <w:basedOn w:val="NO"/>
    <w:rsid w:val="00B47EDD"/>
    <w:pPr>
      <w:spacing w:after="0"/>
    </w:pPr>
  </w:style>
  <w:style w:type="paragraph" w:customStyle="1" w:styleId="EW">
    <w:name w:val="EW"/>
    <w:basedOn w:val="EX"/>
    <w:rsid w:val="00B47EDD"/>
    <w:pPr>
      <w:spacing w:after="0"/>
    </w:pPr>
  </w:style>
  <w:style w:type="paragraph" w:styleId="25">
    <w:name w:val="List Bullet 2"/>
    <w:basedOn w:val="afe"/>
    <w:rsid w:val="00B47EDD"/>
    <w:pPr>
      <w:ind w:left="851"/>
    </w:pPr>
  </w:style>
  <w:style w:type="paragraph" w:styleId="afe">
    <w:name w:val="List Bullet"/>
    <w:basedOn w:val="af8"/>
    <w:rsid w:val="00B47EDD"/>
    <w:pPr>
      <w:spacing w:after="180"/>
      <w:ind w:left="568" w:firstLineChars="0" w:hanging="284"/>
    </w:pPr>
    <w:rPr>
      <w:rFonts w:ascii="Times New Roman" w:eastAsia="MS Mincho" w:hAnsi="Times New Roman"/>
      <w:szCs w:val="20"/>
      <w:lang w:val="en-GB" w:eastAsia="en-US"/>
    </w:rPr>
  </w:style>
  <w:style w:type="paragraph" w:customStyle="1" w:styleId="EditorsNote">
    <w:name w:val="Editor's Note"/>
    <w:basedOn w:val="NO"/>
    <w:rsid w:val="00B47EDD"/>
    <w:rPr>
      <w:color w:val="FF0000"/>
    </w:rPr>
  </w:style>
  <w:style w:type="paragraph" w:customStyle="1" w:styleId="ZA">
    <w:name w:val="ZA"/>
    <w:rsid w:val="00B47EDD"/>
    <w:pPr>
      <w:framePr w:w="10206" w:h="794" w:hRule="exact" w:wrap="notBeside" w:vAnchor="page" w:hAnchor="margin" w:y="1135"/>
      <w:widowControl w:val="0"/>
      <w:pBdr>
        <w:bottom w:val="single" w:sz="12" w:space="1" w:color="auto"/>
      </w:pBdr>
      <w:jc w:val="right"/>
    </w:pPr>
    <w:rPr>
      <w:rFonts w:ascii="Arial" w:hAnsi="Arial"/>
      <w:noProof/>
      <w:sz w:val="40"/>
      <w:lang w:val="en-GB" w:eastAsia="en-US"/>
    </w:rPr>
  </w:style>
  <w:style w:type="paragraph" w:customStyle="1" w:styleId="ZB">
    <w:name w:val="ZB"/>
    <w:rsid w:val="00B47EDD"/>
    <w:pPr>
      <w:framePr w:w="10206" w:h="284" w:hRule="exact" w:wrap="notBeside" w:vAnchor="page" w:hAnchor="margin" w:y="1986"/>
      <w:widowControl w:val="0"/>
      <w:ind w:right="28"/>
      <w:jc w:val="right"/>
    </w:pPr>
    <w:rPr>
      <w:rFonts w:ascii="Arial" w:hAnsi="Arial"/>
      <w:i/>
      <w:noProof/>
      <w:lang w:val="en-GB" w:eastAsia="en-US"/>
    </w:rPr>
  </w:style>
  <w:style w:type="paragraph" w:customStyle="1" w:styleId="ZT">
    <w:name w:val="ZT"/>
    <w:rsid w:val="00B47EDD"/>
    <w:pPr>
      <w:framePr w:wrap="notBeside" w:hAnchor="margin" w:yAlign="center"/>
      <w:widowControl w:val="0"/>
      <w:spacing w:line="240" w:lineRule="atLeast"/>
      <w:jc w:val="right"/>
    </w:pPr>
    <w:rPr>
      <w:rFonts w:ascii="Arial" w:hAnsi="Arial"/>
      <w:b/>
      <w:sz w:val="34"/>
      <w:lang w:val="en-GB" w:eastAsia="en-US"/>
    </w:rPr>
  </w:style>
  <w:style w:type="paragraph" w:customStyle="1" w:styleId="ZU">
    <w:name w:val="ZU"/>
    <w:rsid w:val="00B47EDD"/>
    <w:pPr>
      <w:framePr w:w="10206" w:wrap="notBeside" w:vAnchor="page" w:hAnchor="margin" w:y="6238"/>
      <w:widowControl w:val="0"/>
      <w:pBdr>
        <w:top w:val="single" w:sz="12" w:space="1" w:color="auto"/>
      </w:pBdr>
      <w:jc w:val="right"/>
    </w:pPr>
    <w:rPr>
      <w:rFonts w:ascii="Arial" w:hAnsi="Arial"/>
      <w:noProof/>
      <w:lang w:val="en-GB" w:eastAsia="en-US"/>
    </w:rPr>
  </w:style>
  <w:style w:type="paragraph" w:customStyle="1" w:styleId="TAN">
    <w:name w:val="TAN"/>
    <w:basedOn w:val="TAL"/>
    <w:rsid w:val="00B47EDD"/>
    <w:pPr>
      <w:ind w:left="851" w:hanging="851"/>
    </w:pPr>
    <w:rPr>
      <w:rFonts w:eastAsia="MS Mincho"/>
    </w:rPr>
  </w:style>
  <w:style w:type="paragraph" w:customStyle="1" w:styleId="ZH">
    <w:name w:val="ZH"/>
    <w:rsid w:val="00B47EDD"/>
    <w:pPr>
      <w:framePr w:wrap="notBeside" w:vAnchor="page" w:hAnchor="margin" w:xAlign="center" w:y="6805"/>
      <w:widowControl w:val="0"/>
    </w:pPr>
    <w:rPr>
      <w:rFonts w:ascii="Arial" w:hAnsi="Arial"/>
      <w:noProof/>
      <w:lang w:val="en-GB" w:eastAsia="en-US"/>
    </w:rPr>
  </w:style>
  <w:style w:type="paragraph" w:customStyle="1" w:styleId="TF">
    <w:name w:val="TF"/>
    <w:basedOn w:val="TH"/>
    <w:rsid w:val="00B47EDD"/>
    <w:pPr>
      <w:keepNext w:val="0"/>
      <w:spacing w:before="0" w:after="240"/>
    </w:pPr>
    <w:rPr>
      <w:rFonts w:eastAsia="MS Mincho"/>
    </w:rPr>
  </w:style>
  <w:style w:type="paragraph" w:customStyle="1" w:styleId="ZG">
    <w:name w:val="ZG"/>
    <w:rsid w:val="00B47EDD"/>
    <w:pPr>
      <w:framePr w:wrap="notBeside" w:vAnchor="page" w:hAnchor="margin" w:xAlign="right" w:y="6805"/>
      <w:widowControl w:val="0"/>
      <w:jc w:val="right"/>
    </w:pPr>
    <w:rPr>
      <w:rFonts w:ascii="Arial" w:hAnsi="Arial"/>
      <w:noProof/>
      <w:lang w:val="en-GB" w:eastAsia="en-US"/>
    </w:rPr>
  </w:style>
  <w:style w:type="paragraph" w:styleId="36">
    <w:name w:val="List Bullet 3"/>
    <w:basedOn w:val="25"/>
    <w:rsid w:val="00B47EDD"/>
    <w:pPr>
      <w:ind w:left="1135"/>
    </w:pPr>
  </w:style>
  <w:style w:type="paragraph" w:styleId="52">
    <w:name w:val="List 5"/>
    <w:basedOn w:val="42"/>
    <w:rsid w:val="00B47EDD"/>
    <w:pPr>
      <w:spacing w:after="180"/>
      <w:ind w:leftChars="0" w:left="1702" w:firstLineChars="0" w:hanging="284"/>
    </w:pPr>
    <w:rPr>
      <w:rFonts w:ascii="Times New Roman" w:eastAsia="MS Mincho" w:hAnsi="Times New Roman"/>
      <w:szCs w:val="20"/>
      <w:lang w:val="en-GB" w:eastAsia="en-US"/>
    </w:rPr>
  </w:style>
  <w:style w:type="paragraph" w:styleId="43">
    <w:name w:val="List Bullet 4"/>
    <w:basedOn w:val="36"/>
    <w:rsid w:val="00B47EDD"/>
    <w:pPr>
      <w:ind w:left="1418"/>
    </w:pPr>
  </w:style>
  <w:style w:type="paragraph" w:customStyle="1" w:styleId="B5">
    <w:name w:val="B5"/>
    <w:basedOn w:val="52"/>
    <w:rsid w:val="00B47EDD"/>
  </w:style>
  <w:style w:type="paragraph" w:customStyle="1" w:styleId="ZTD">
    <w:name w:val="ZTD"/>
    <w:basedOn w:val="ZB"/>
    <w:rsid w:val="00B47EDD"/>
    <w:pPr>
      <w:framePr w:hRule="auto" w:wrap="notBeside" w:y="852"/>
    </w:pPr>
    <w:rPr>
      <w:i w:val="0"/>
      <w:sz w:val="40"/>
    </w:rPr>
  </w:style>
  <w:style w:type="paragraph" w:customStyle="1" w:styleId="ZV">
    <w:name w:val="ZV"/>
    <w:basedOn w:val="ZU"/>
    <w:rsid w:val="00B47EDD"/>
    <w:pPr>
      <w:framePr w:wrap="notBeside" w:y="16161"/>
    </w:pPr>
  </w:style>
  <w:style w:type="paragraph" w:styleId="aff">
    <w:name w:val="index heading"/>
    <w:basedOn w:val="a0"/>
    <w:next w:val="a0"/>
    <w:semiHidden/>
    <w:rsid w:val="00B47EDD"/>
    <w:pPr>
      <w:pBdr>
        <w:top w:val="single" w:sz="12" w:space="0" w:color="auto"/>
      </w:pBdr>
      <w:spacing w:before="360" w:after="240"/>
    </w:pPr>
    <w:rPr>
      <w:rFonts w:ascii="Times New Roman" w:eastAsia="MS Mincho" w:hAnsi="Times New Roman" w:cs="Times New Roman"/>
      <w:b/>
      <w:i/>
      <w:sz w:val="26"/>
      <w:lang w:val="en-GB" w:eastAsia="en-US"/>
    </w:rPr>
  </w:style>
  <w:style w:type="paragraph" w:customStyle="1" w:styleId="INDENT1">
    <w:name w:val="INDENT1"/>
    <w:basedOn w:val="a0"/>
    <w:rsid w:val="00B47EDD"/>
    <w:pPr>
      <w:spacing w:after="180"/>
      <w:ind w:left="851"/>
    </w:pPr>
    <w:rPr>
      <w:rFonts w:ascii="Times New Roman" w:eastAsia="MS Mincho" w:hAnsi="Times New Roman" w:cs="Times New Roman"/>
      <w:lang w:val="en-GB" w:eastAsia="en-US"/>
    </w:rPr>
  </w:style>
  <w:style w:type="paragraph" w:customStyle="1" w:styleId="INDENT2">
    <w:name w:val="INDENT2"/>
    <w:basedOn w:val="a0"/>
    <w:rsid w:val="00B47EDD"/>
    <w:pPr>
      <w:spacing w:after="180"/>
      <w:ind w:left="1135" w:hanging="284"/>
    </w:pPr>
    <w:rPr>
      <w:rFonts w:ascii="Times New Roman" w:eastAsia="MS Mincho" w:hAnsi="Times New Roman" w:cs="Times New Roman"/>
      <w:lang w:val="en-GB" w:eastAsia="en-US"/>
    </w:rPr>
  </w:style>
  <w:style w:type="paragraph" w:customStyle="1" w:styleId="INDENT3">
    <w:name w:val="INDENT3"/>
    <w:basedOn w:val="a0"/>
    <w:rsid w:val="00B47EDD"/>
    <w:pPr>
      <w:spacing w:after="180"/>
      <w:ind w:left="1701" w:hanging="567"/>
    </w:pPr>
    <w:rPr>
      <w:rFonts w:ascii="Times New Roman" w:eastAsia="MS Mincho" w:hAnsi="Times New Roman" w:cs="Times New Roman"/>
      <w:lang w:val="en-GB" w:eastAsia="en-US"/>
    </w:rPr>
  </w:style>
  <w:style w:type="paragraph" w:customStyle="1" w:styleId="FigureTitle">
    <w:name w:val="Figure_Title"/>
    <w:basedOn w:val="a0"/>
    <w:next w:val="a0"/>
    <w:rsid w:val="00B47EDD"/>
    <w:pPr>
      <w:keepLines/>
      <w:tabs>
        <w:tab w:val="left" w:pos="794"/>
        <w:tab w:val="left" w:pos="1191"/>
        <w:tab w:val="left" w:pos="1588"/>
        <w:tab w:val="left" w:pos="1985"/>
      </w:tabs>
      <w:spacing w:before="120" w:after="480"/>
      <w:jc w:val="center"/>
    </w:pPr>
    <w:rPr>
      <w:rFonts w:ascii="Times New Roman" w:eastAsia="MS Mincho" w:hAnsi="Times New Roman" w:cs="Times New Roman"/>
      <w:b/>
      <w:sz w:val="24"/>
      <w:lang w:val="en-GB" w:eastAsia="en-US"/>
    </w:rPr>
  </w:style>
  <w:style w:type="paragraph" w:customStyle="1" w:styleId="RecCCITT">
    <w:name w:val="Rec_CCITT_#"/>
    <w:basedOn w:val="a0"/>
    <w:rsid w:val="00B47EDD"/>
    <w:pPr>
      <w:keepNext/>
      <w:keepLines/>
      <w:spacing w:after="180"/>
    </w:pPr>
    <w:rPr>
      <w:rFonts w:ascii="Times New Roman" w:eastAsia="MS Mincho" w:hAnsi="Times New Roman" w:cs="Times New Roman"/>
      <w:b/>
      <w:lang w:val="en-GB" w:eastAsia="en-US"/>
    </w:rPr>
  </w:style>
  <w:style w:type="paragraph" w:customStyle="1" w:styleId="enumlev2">
    <w:name w:val="enumlev2"/>
    <w:basedOn w:val="a0"/>
    <w:rsid w:val="00B47EDD"/>
    <w:pPr>
      <w:tabs>
        <w:tab w:val="left" w:pos="794"/>
        <w:tab w:val="left" w:pos="1191"/>
        <w:tab w:val="left" w:pos="1588"/>
        <w:tab w:val="left" w:pos="1985"/>
      </w:tabs>
      <w:spacing w:before="86" w:after="180"/>
      <w:ind w:left="1588" w:hanging="397"/>
    </w:pPr>
    <w:rPr>
      <w:rFonts w:ascii="Times New Roman" w:eastAsia="MS Mincho" w:hAnsi="Times New Roman" w:cs="Times New Roman"/>
      <w:lang w:eastAsia="en-US"/>
    </w:rPr>
  </w:style>
  <w:style w:type="paragraph" w:customStyle="1" w:styleId="CouvRecTitle">
    <w:name w:val="Couv Rec Title"/>
    <w:basedOn w:val="a0"/>
    <w:rsid w:val="00B47EDD"/>
    <w:pPr>
      <w:keepNext/>
      <w:keepLines/>
      <w:spacing w:before="240" w:after="180"/>
      <w:ind w:left="1418"/>
    </w:pPr>
    <w:rPr>
      <w:rFonts w:eastAsia="MS Mincho" w:cs="Times New Roman"/>
      <w:b/>
      <w:sz w:val="36"/>
      <w:lang w:eastAsia="en-US"/>
    </w:rPr>
  </w:style>
  <w:style w:type="paragraph" w:styleId="aff0">
    <w:name w:val="Plain Text"/>
    <w:basedOn w:val="a0"/>
    <w:link w:val="Char3"/>
    <w:uiPriority w:val="99"/>
    <w:rsid w:val="00B47EDD"/>
    <w:pPr>
      <w:spacing w:after="180"/>
    </w:pPr>
    <w:rPr>
      <w:rFonts w:ascii="Courier New" w:eastAsia="MS Mincho" w:hAnsi="Courier New" w:cs="Times New Roman"/>
      <w:lang w:val="nb-NO" w:eastAsia="en-US"/>
    </w:rPr>
  </w:style>
  <w:style w:type="paragraph" w:customStyle="1" w:styleId="TAJ">
    <w:name w:val="TAJ"/>
    <w:basedOn w:val="TH"/>
    <w:rsid w:val="00B47EDD"/>
    <w:rPr>
      <w:rFonts w:eastAsia="MS Mincho"/>
    </w:rPr>
  </w:style>
  <w:style w:type="paragraph" w:customStyle="1" w:styleId="Guidance">
    <w:name w:val="Guidance"/>
    <w:basedOn w:val="a0"/>
    <w:link w:val="GuidanceChar"/>
    <w:rsid w:val="00B47EDD"/>
    <w:pPr>
      <w:spacing w:after="180"/>
    </w:pPr>
    <w:rPr>
      <w:rFonts w:ascii="Times New Roman" w:eastAsia="MS Mincho" w:hAnsi="Times New Roman" w:cs="Times New Roman"/>
      <w:i/>
      <w:color w:val="0000FF"/>
      <w:lang w:val="en-GB" w:eastAsia="en-US"/>
    </w:rPr>
  </w:style>
  <w:style w:type="paragraph" w:customStyle="1" w:styleId="CharCharCharCharCharChar">
    <w:name w:val="Char Char Char Char Char Char"/>
    <w:semiHidden/>
    <w:rsid w:val="00B47EDD"/>
    <w:pPr>
      <w:keepNext/>
      <w:tabs>
        <w:tab w:val="num" w:pos="851"/>
      </w:tabs>
      <w:autoSpaceDE w:val="0"/>
      <w:autoSpaceDN w:val="0"/>
      <w:adjustRightInd w:val="0"/>
      <w:spacing w:before="60" w:after="60"/>
      <w:ind w:left="851" w:hanging="851"/>
      <w:jc w:val="both"/>
    </w:pPr>
    <w:rPr>
      <w:rFonts w:ascii="Arial" w:eastAsia="SimSun" w:hAnsi="Arial" w:cs="Arial"/>
      <w:color w:val="0000FF"/>
      <w:kern w:val="2"/>
      <w:lang w:eastAsia="zh-CN"/>
    </w:rPr>
  </w:style>
  <w:style w:type="paragraph" w:customStyle="1" w:styleId="CRCoverPage">
    <w:name w:val="CR Cover Page"/>
    <w:next w:val="a0"/>
    <w:rsid w:val="00B47EDD"/>
    <w:pPr>
      <w:spacing w:after="120"/>
    </w:pPr>
    <w:rPr>
      <w:rFonts w:ascii="Arial" w:hAnsi="Arial"/>
      <w:lang w:val="en-GB" w:eastAsia="de-DE"/>
    </w:rPr>
  </w:style>
  <w:style w:type="paragraph" w:styleId="aff1">
    <w:name w:val="Normal (Web)"/>
    <w:basedOn w:val="a0"/>
    <w:uiPriority w:val="99"/>
    <w:rsid w:val="00B47EDD"/>
    <w:pPr>
      <w:spacing w:before="100" w:beforeAutospacing="1" w:after="100" w:afterAutospacing="1"/>
    </w:pPr>
    <w:rPr>
      <w:rFonts w:ascii="Times New Roman" w:eastAsia="바탕" w:hAnsi="Times New Roman" w:cs="Times New Roman"/>
      <w:sz w:val="24"/>
      <w:szCs w:val="24"/>
      <w:lang w:eastAsia="ko-KR"/>
    </w:rPr>
  </w:style>
  <w:style w:type="paragraph" w:customStyle="1" w:styleId="Reference">
    <w:name w:val="Reference"/>
    <w:basedOn w:val="a0"/>
    <w:rsid w:val="00B47EDD"/>
    <w:pPr>
      <w:keepLines/>
      <w:tabs>
        <w:tab w:val="num" w:pos="720"/>
      </w:tabs>
      <w:ind w:left="720" w:hanging="360"/>
    </w:pPr>
    <w:rPr>
      <w:rFonts w:ascii="Times New Roman" w:eastAsia="MS Mincho" w:hAnsi="Times New Roman" w:cs="Times New Roman"/>
      <w:sz w:val="18"/>
      <w:lang w:eastAsia="en-US"/>
    </w:rPr>
  </w:style>
  <w:style w:type="paragraph" w:customStyle="1" w:styleId="NumberedList">
    <w:name w:val="Numbered List"/>
    <w:basedOn w:val="a0"/>
    <w:rsid w:val="00B47EDD"/>
    <w:pPr>
      <w:numPr>
        <w:numId w:val="10"/>
      </w:numPr>
    </w:pPr>
    <w:rPr>
      <w:rFonts w:ascii="Times New Roman" w:eastAsia="MS Mincho" w:hAnsi="Times New Roman" w:cs="Times New Roman"/>
      <w:lang w:val="en-GB" w:eastAsia="en-US"/>
    </w:rPr>
  </w:style>
  <w:style w:type="paragraph" w:customStyle="1" w:styleId="Figure">
    <w:name w:val="Figure"/>
    <w:basedOn w:val="a0"/>
    <w:next w:val="a0"/>
    <w:rsid w:val="00B47EDD"/>
    <w:pPr>
      <w:keepNext/>
      <w:spacing w:before="60" w:after="60"/>
      <w:jc w:val="center"/>
    </w:pPr>
    <w:rPr>
      <w:rFonts w:ascii="Times New Roman" w:eastAsia="MS Mincho" w:hAnsi="Times New Roman" w:cs="Times New Roman"/>
      <w:lang w:eastAsia="en-US"/>
    </w:rPr>
  </w:style>
  <w:style w:type="paragraph" w:customStyle="1" w:styleId="FigureCaption">
    <w:name w:val="Figure Caption"/>
    <w:aliases w:val="fc Char,Figure Caption Char"/>
    <w:basedOn w:val="a0"/>
    <w:rsid w:val="00B47EDD"/>
    <w:pPr>
      <w:keepLines/>
      <w:spacing w:before="60" w:after="120" w:line="300" w:lineRule="atLeast"/>
      <w:ind w:left="1008" w:hanging="1008"/>
    </w:pPr>
    <w:rPr>
      <w:rFonts w:ascii="Times New Roman" w:eastAsia="????" w:hAnsi="Times New Roman" w:cs="Times New Roman"/>
      <w:lang w:eastAsia="en-US"/>
    </w:rPr>
  </w:style>
  <w:style w:type="paragraph" w:customStyle="1" w:styleId="Equation-Numbered">
    <w:name w:val="Equation-Numbered"/>
    <w:basedOn w:val="a0"/>
    <w:next w:val="a0"/>
    <w:autoRedefine/>
    <w:rsid w:val="00B47EDD"/>
    <w:pPr>
      <w:spacing w:before="120" w:after="120" w:line="240" w:lineRule="atLeast"/>
      <w:jc w:val="right"/>
    </w:pPr>
    <w:rPr>
      <w:rFonts w:ascii="Times New Roman" w:eastAsia="MS Mincho" w:hAnsi="Times New Roman" w:cs="Times New Roman"/>
      <w:lang w:eastAsia="en-US"/>
    </w:rPr>
  </w:style>
  <w:style w:type="paragraph" w:customStyle="1" w:styleId="multifig">
    <w:name w:val="multifig"/>
    <w:basedOn w:val="a0"/>
    <w:rsid w:val="00B47EDD"/>
    <w:pPr>
      <w:keepNext/>
      <w:tabs>
        <w:tab w:val="center" w:pos="2160"/>
        <w:tab w:val="center" w:pos="6480"/>
      </w:tabs>
      <w:spacing w:line="240" w:lineRule="atLeast"/>
    </w:pPr>
    <w:rPr>
      <w:rFonts w:ascii="Times New Roman" w:eastAsia="MS Mincho" w:hAnsi="Times New Roman" w:cs="Times New Roman"/>
      <w:sz w:val="24"/>
      <w:lang w:eastAsia="en-US"/>
    </w:rPr>
  </w:style>
  <w:style w:type="paragraph" w:customStyle="1" w:styleId="TableCaption">
    <w:name w:val="TableCaption"/>
    <w:basedOn w:val="a0"/>
    <w:rsid w:val="00B47EDD"/>
    <w:pPr>
      <w:keepNext/>
      <w:tabs>
        <w:tab w:val="left" w:pos="936"/>
      </w:tabs>
      <w:spacing w:before="120" w:after="60"/>
      <w:ind w:left="936" w:hanging="936"/>
    </w:pPr>
    <w:rPr>
      <w:rFonts w:ascii="Times New Roman" w:eastAsia="MS Mincho" w:hAnsi="Times New Roman" w:cs="Times New Roman"/>
      <w:lang w:eastAsia="en-US"/>
    </w:rPr>
  </w:style>
  <w:style w:type="paragraph" w:customStyle="1" w:styleId="EquationNumbered">
    <w:name w:val="Equation Numbered"/>
    <w:basedOn w:val="a0"/>
    <w:rsid w:val="00B47EDD"/>
    <w:pPr>
      <w:tabs>
        <w:tab w:val="center" w:pos="4320"/>
        <w:tab w:val="right" w:pos="8640"/>
      </w:tabs>
      <w:spacing w:before="60" w:after="60" w:line="300" w:lineRule="atLeast"/>
    </w:pPr>
    <w:rPr>
      <w:rFonts w:ascii="Times New Roman" w:eastAsia="MS Mincho" w:hAnsi="Times New Roman" w:cs="Times New Roman"/>
      <w:lang w:eastAsia="en-US"/>
    </w:rPr>
  </w:style>
  <w:style w:type="paragraph" w:customStyle="1" w:styleId="Style10ptChar">
    <w:name w:val="Style 10 pt Char"/>
    <w:basedOn w:val="a0"/>
    <w:rsid w:val="00B47EDD"/>
    <w:pPr>
      <w:spacing w:before="120" w:line="240" w:lineRule="exact"/>
    </w:pPr>
    <w:rPr>
      <w:rFonts w:ascii="Times New Roman" w:eastAsia="MS Mincho" w:hAnsi="Times New Roman" w:cs="Times New Roman"/>
      <w:lang w:eastAsia="en-US"/>
    </w:rPr>
  </w:style>
  <w:style w:type="character" w:customStyle="1" w:styleId="Style10ptCharChar">
    <w:name w:val="Style 10 pt Char Char"/>
    <w:rsid w:val="00B47EDD"/>
    <w:rPr>
      <w:rFonts w:ascii="Arial" w:eastAsia="MS Mincho" w:hAnsi="Arial" w:cs="Arial"/>
      <w:color w:val="0000FF"/>
      <w:kern w:val="2"/>
      <w:lang w:val="en-US" w:eastAsia="en-US" w:bidi="ar-SA"/>
    </w:rPr>
  </w:style>
  <w:style w:type="paragraph" w:customStyle="1" w:styleId="Style10ptBoldChar">
    <w:name w:val="Style 10 pt Bold Char"/>
    <w:basedOn w:val="a0"/>
    <w:autoRedefine/>
    <w:rsid w:val="00B47EDD"/>
    <w:pPr>
      <w:spacing w:before="60" w:after="60" w:line="240" w:lineRule="exact"/>
    </w:pPr>
    <w:rPr>
      <w:rFonts w:ascii="Times New Roman" w:eastAsia="MS Mincho" w:hAnsi="Times New Roman" w:cs="Times New Roman"/>
      <w:b/>
      <w:lang w:eastAsia="en-US"/>
    </w:rPr>
  </w:style>
  <w:style w:type="character" w:customStyle="1" w:styleId="Style10ptBoldCharChar">
    <w:name w:val="Style 10 pt Bold Char Char"/>
    <w:rsid w:val="00B47EDD"/>
    <w:rPr>
      <w:rFonts w:ascii="Arial" w:eastAsia="MS Mincho" w:hAnsi="Arial" w:cs="Arial"/>
      <w:b/>
      <w:color w:val="0000FF"/>
      <w:kern w:val="2"/>
      <w:lang w:val="en-US" w:eastAsia="en-US" w:bidi="ar-SA"/>
    </w:rPr>
  </w:style>
  <w:style w:type="character" w:customStyle="1" w:styleId="FigureCaption1">
    <w:name w:val="Figure Caption1"/>
    <w:aliases w:val="fc Char1,Figure Caption Char Char"/>
    <w:rsid w:val="00B47EDD"/>
    <w:rPr>
      <w:rFonts w:ascii="Arial" w:eastAsia="????" w:hAnsi="Arial" w:cs="Arial"/>
      <w:color w:val="0000FF"/>
      <w:kern w:val="2"/>
      <w:lang w:val="en-US" w:eastAsia="en-US" w:bidi="ar-SA"/>
    </w:rPr>
  </w:style>
  <w:style w:type="paragraph" w:customStyle="1" w:styleId="FigureCentered">
    <w:name w:val="FigureCentered"/>
    <w:basedOn w:val="a0"/>
    <w:next w:val="a0"/>
    <w:rsid w:val="00B47EDD"/>
    <w:pPr>
      <w:keepNext/>
      <w:spacing w:before="60" w:after="60" w:line="240" w:lineRule="atLeast"/>
      <w:jc w:val="center"/>
    </w:pPr>
    <w:rPr>
      <w:rFonts w:ascii="Times New Roman" w:eastAsia="MS Mincho" w:hAnsi="Times New Roman" w:cs="Times New Roman"/>
      <w:sz w:val="24"/>
      <w:lang w:eastAsia="en-US"/>
    </w:rPr>
  </w:style>
  <w:style w:type="character" w:customStyle="1" w:styleId="Equation-NumberedChar">
    <w:name w:val="Equation-Numbered Char"/>
    <w:rsid w:val="00B47EDD"/>
    <w:rPr>
      <w:rFonts w:ascii="Arial" w:eastAsia="SimSun" w:hAnsi="Arial" w:cs="Arial"/>
      <w:color w:val="0000FF"/>
      <w:kern w:val="2"/>
      <w:sz w:val="22"/>
      <w:lang w:val="en-US" w:eastAsia="en-US" w:bidi="ar-SA"/>
    </w:rPr>
  </w:style>
  <w:style w:type="character" w:styleId="aff2">
    <w:name w:val="Strong"/>
    <w:basedOn w:val="a1"/>
    <w:uiPriority w:val="22"/>
    <w:qFormat/>
    <w:rsid w:val="00C21B11"/>
    <w:rPr>
      <w:b/>
      <w:bCs/>
      <w:color w:val="000000" w:themeColor="text1"/>
    </w:rPr>
  </w:style>
  <w:style w:type="paragraph" w:customStyle="1" w:styleId="item">
    <w:name w:val="item"/>
    <w:basedOn w:val="a0"/>
    <w:rsid w:val="00B47EDD"/>
    <w:pPr>
      <w:numPr>
        <w:numId w:val="11"/>
      </w:numPr>
    </w:pPr>
    <w:rPr>
      <w:rFonts w:ascii="Times New Roman" w:eastAsia="MS Mincho" w:hAnsi="Times New Roman" w:cs="Times New Roman"/>
      <w:lang w:val="en-GB" w:eastAsia="en-US"/>
    </w:rPr>
  </w:style>
  <w:style w:type="paragraph" w:customStyle="1" w:styleId="PaperTableCell">
    <w:name w:val="PaperTableCell"/>
    <w:basedOn w:val="a0"/>
    <w:rsid w:val="00B47EDD"/>
    <w:rPr>
      <w:rFonts w:ascii="Times New Roman" w:eastAsia="MS Mincho" w:hAnsi="Times New Roman" w:cs="Times New Roman"/>
      <w:sz w:val="16"/>
      <w:szCs w:val="24"/>
      <w:lang w:eastAsia="en-US"/>
    </w:rPr>
  </w:style>
  <w:style w:type="character" w:styleId="aff3">
    <w:name w:val="line number"/>
    <w:rsid w:val="00B47EDD"/>
    <w:rPr>
      <w:rFonts w:ascii="Arial" w:eastAsia="SimSun" w:hAnsi="Arial" w:cs="Arial"/>
      <w:color w:val="0000FF"/>
      <w:kern w:val="2"/>
      <w:sz w:val="18"/>
      <w:lang w:val="en-US" w:eastAsia="zh-CN" w:bidi="ar-SA"/>
    </w:rPr>
  </w:style>
  <w:style w:type="paragraph" w:customStyle="1" w:styleId="figure0">
    <w:name w:val="figure"/>
    <w:basedOn w:val="a0"/>
    <w:rsid w:val="00B47EDD"/>
    <w:pPr>
      <w:keepNext/>
      <w:keepLines/>
      <w:spacing w:before="60" w:after="60" w:line="240" w:lineRule="atLeast"/>
      <w:jc w:val="center"/>
    </w:pPr>
    <w:rPr>
      <w:rFonts w:ascii="Times New Roman" w:eastAsia="MS Mincho" w:hAnsi="Times New Roman" w:cs="Times New Roman"/>
      <w:lang w:eastAsia="en-US"/>
    </w:rPr>
  </w:style>
  <w:style w:type="character" w:customStyle="1" w:styleId="moz-txt-tag">
    <w:name w:val="moz-txt-tag"/>
    <w:rsid w:val="00B47EDD"/>
    <w:rPr>
      <w:rFonts w:ascii="Arial" w:eastAsia="SimSun" w:hAnsi="Arial" w:cs="Arial"/>
      <w:color w:val="0000FF"/>
      <w:kern w:val="2"/>
      <w:lang w:val="en-US" w:eastAsia="zh-CN" w:bidi="ar-SA"/>
    </w:rPr>
  </w:style>
  <w:style w:type="character" w:customStyle="1" w:styleId="GuidanceChar">
    <w:name w:val="Guidance Char"/>
    <w:link w:val="Guidance"/>
    <w:rsid w:val="00B47EDD"/>
    <w:rPr>
      <w:rFonts w:eastAsia="MS Mincho"/>
      <w:i/>
      <w:color w:val="0000FF"/>
      <w:lang w:val="en-GB" w:eastAsia="en-US" w:bidi="ar-SA"/>
    </w:rPr>
  </w:style>
  <w:style w:type="paragraph" w:styleId="37">
    <w:name w:val="Body Text Indent 3"/>
    <w:basedOn w:val="a0"/>
    <w:rsid w:val="00B47EDD"/>
    <w:pPr>
      <w:overflowPunct w:val="0"/>
      <w:autoSpaceDE w:val="0"/>
      <w:autoSpaceDN w:val="0"/>
      <w:adjustRightInd w:val="0"/>
      <w:ind w:left="1080"/>
      <w:textAlignment w:val="baseline"/>
    </w:pPr>
    <w:rPr>
      <w:rFonts w:ascii="Times New Roman" w:eastAsia="MS Mincho" w:hAnsi="Times New Roman" w:cs="Times New Roman"/>
    </w:rPr>
  </w:style>
  <w:style w:type="character" w:customStyle="1" w:styleId="Century105pt2">
    <w:name w:val="スタイル (英数字) Century (日) ＭＳ 明朝 10.5 pt2"/>
    <w:rsid w:val="00683B02"/>
    <w:rPr>
      <w:rFonts w:ascii="Arial" w:eastAsia="MS PGothic" w:hAnsi="Arial"/>
      <w:sz w:val="20"/>
    </w:rPr>
  </w:style>
  <w:style w:type="character" w:customStyle="1" w:styleId="Century105pt4">
    <w:name w:val="スタイル (英数字) Century (日) ＭＳ 明朝 10.5 pt4"/>
    <w:rsid w:val="00093B91"/>
    <w:rPr>
      <w:rFonts w:ascii="Arial" w:eastAsia="MS PGothic" w:hAnsi="Arial"/>
      <w:sz w:val="20"/>
    </w:rPr>
  </w:style>
  <w:style w:type="paragraph" w:customStyle="1" w:styleId="105pt0">
    <w:name w:val="スタイル 本文 + (記号と特殊文字) ＭＳ Ｐゴシック 10.5 pt"/>
    <w:basedOn w:val="afc"/>
    <w:link w:val="105pt1"/>
    <w:rsid w:val="003C1854"/>
    <w:rPr>
      <w:rFonts w:ascii="Arial"/>
    </w:rPr>
  </w:style>
  <w:style w:type="character" w:customStyle="1" w:styleId="105pt1">
    <w:name w:val="スタイル 本文 + (記号と特殊文字) ＭＳ Ｐゴシック 10.5 pt (文字)"/>
    <w:link w:val="105pt0"/>
    <w:rsid w:val="003C1854"/>
    <w:rPr>
      <w:rFonts w:ascii="Arial" w:eastAsia="MS PGothic" w:hAnsi="Arial"/>
      <w:kern w:val="20"/>
      <w:lang w:val="en-US" w:eastAsia="ja-JP" w:bidi="ar-SA"/>
    </w:rPr>
  </w:style>
  <w:style w:type="paragraph" w:customStyle="1" w:styleId="105pt10">
    <w:name w:val="スタイル 本文 + 10.5 pt1"/>
    <w:basedOn w:val="afc"/>
    <w:link w:val="105pt11"/>
    <w:rsid w:val="003C1854"/>
    <w:rPr>
      <w:rFonts w:ascii="Arial"/>
    </w:rPr>
  </w:style>
  <w:style w:type="character" w:customStyle="1" w:styleId="105pt11">
    <w:name w:val="スタイル 本文 + 10.5 pt1 (文字)"/>
    <w:link w:val="105pt10"/>
    <w:rsid w:val="003C1854"/>
    <w:rPr>
      <w:rFonts w:ascii="Arial" w:eastAsia="MS PGothic" w:hAnsi="Arial"/>
      <w:kern w:val="20"/>
      <w:lang w:val="en-US" w:eastAsia="ja-JP" w:bidi="ar-SA"/>
    </w:rPr>
  </w:style>
  <w:style w:type="paragraph" w:customStyle="1" w:styleId="font6">
    <w:name w:val="font6"/>
    <w:basedOn w:val="a0"/>
    <w:rsid w:val="00B14023"/>
    <w:pPr>
      <w:spacing w:before="100" w:beforeAutospacing="1" w:after="100" w:afterAutospacing="1"/>
    </w:pPr>
    <w:rPr>
      <w:color w:val="000000"/>
    </w:rPr>
  </w:style>
  <w:style w:type="character" w:customStyle="1" w:styleId="Char2">
    <w:name w:val="본문 Char"/>
    <w:link w:val="afc"/>
    <w:rsid w:val="00B42BD1"/>
    <w:rPr>
      <w:rFonts w:ascii="MS PGothic" w:eastAsia="MS PGothic" w:hAnsi="Arial"/>
      <w:kern w:val="20"/>
    </w:rPr>
  </w:style>
  <w:style w:type="paragraph" w:customStyle="1" w:styleId="font7">
    <w:name w:val="font7"/>
    <w:basedOn w:val="a0"/>
    <w:rsid w:val="00B14023"/>
    <w:pPr>
      <w:spacing w:before="100" w:beforeAutospacing="1" w:after="100" w:afterAutospacing="1"/>
    </w:pPr>
    <w:rPr>
      <w:rFonts w:ascii="MS PGothic" w:hAnsi="MS PGothic" w:cs="MS PGothic"/>
      <w:color w:val="000000"/>
    </w:rPr>
  </w:style>
  <w:style w:type="paragraph" w:customStyle="1" w:styleId="font8">
    <w:name w:val="font8"/>
    <w:basedOn w:val="a0"/>
    <w:rsid w:val="00B14023"/>
    <w:pPr>
      <w:spacing w:before="100" w:beforeAutospacing="1" w:after="100" w:afterAutospacing="1"/>
    </w:pPr>
    <w:rPr>
      <w:rFonts w:ascii="MS PGothic" w:hAnsi="MS PGothic" w:cs="MS PGothic"/>
      <w:color w:val="FF0000"/>
    </w:rPr>
  </w:style>
  <w:style w:type="paragraph" w:customStyle="1" w:styleId="font9">
    <w:name w:val="font9"/>
    <w:basedOn w:val="a0"/>
    <w:rsid w:val="00B14023"/>
    <w:pPr>
      <w:spacing w:before="100" w:beforeAutospacing="1" w:after="100" w:afterAutospacing="1"/>
    </w:pPr>
    <w:rPr>
      <w:rFonts w:ascii="MS PGothic" w:hAnsi="MS PGothic" w:cs="MS PGothic"/>
    </w:rPr>
  </w:style>
  <w:style w:type="paragraph" w:customStyle="1" w:styleId="xl63">
    <w:name w:val="xl63"/>
    <w:basedOn w:val="a0"/>
    <w:rsid w:val="00B14023"/>
    <w:pPr>
      <w:spacing w:before="100" w:beforeAutospacing="1" w:after="100" w:afterAutospacing="1"/>
    </w:pPr>
    <w:rPr>
      <w:sz w:val="24"/>
      <w:szCs w:val="24"/>
    </w:rPr>
  </w:style>
  <w:style w:type="paragraph" w:customStyle="1" w:styleId="xl64">
    <w:name w:val="xl64"/>
    <w:basedOn w:val="a0"/>
    <w:rsid w:val="00B1402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65">
    <w:name w:val="xl65"/>
    <w:basedOn w:val="a0"/>
    <w:rsid w:val="00B1402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FF0000"/>
      <w:sz w:val="24"/>
      <w:szCs w:val="24"/>
    </w:rPr>
  </w:style>
  <w:style w:type="paragraph" w:customStyle="1" w:styleId="xl66">
    <w:name w:val="xl66"/>
    <w:basedOn w:val="a0"/>
    <w:rsid w:val="00B1402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MS PGothic" w:hAnsi="MS PGothic" w:cs="MS PGothic"/>
      <w:sz w:val="24"/>
      <w:szCs w:val="24"/>
    </w:rPr>
  </w:style>
  <w:style w:type="paragraph" w:customStyle="1" w:styleId="xl67">
    <w:name w:val="xl67"/>
    <w:basedOn w:val="a0"/>
    <w:rsid w:val="00B14023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68">
    <w:name w:val="xl68"/>
    <w:basedOn w:val="a0"/>
    <w:rsid w:val="00B14023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69">
    <w:name w:val="xl69"/>
    <w:basedOn w:val="a0"/>
    <w:rsid w:val="00B14023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70">
    <w:name w:val="xl70"/>
    <w:basedOn w:val="a0"/>
    <w:rsid w:val="00B1402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71">
    <w:name w:val="xl71"/>
    <w:basedOn w:val="a0"/>
    <w:rsid w:val="00B14023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72">
    <w:name w:val="xl72"/>
    <w:basedOn w:val="a0"/>
    <w:rsid w:val="00B14023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73">
    <w:name w:val="xl73"/>
    <w:basedOn w:val="a0"/>
    <w:rsid w:val="00B14023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74">
    <w:name w:val="xl74"/>
    <w:basedOn w:val="a0"/>
    <w:rsid w:val="00B1402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75">
    <w:name w:val="xl75"/>
    <w:basedOn w:val="a0"/>
    <w:rsid w:val="00B14023"/>
    <w:pPr>
      <w:pBdr>
        <w:left w:val="single" w:sz="8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76">
    <w:name w:val="xl76"/>
    <w:basedOn w:val="a0"/>
    <w:rsid w:val="00B14023"/>
    <w:pPr>
      <w:pBdr>
        <w:top w:val="single" w:sz="8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77">
    <w:name w:val="xl77"/>
    <w:basedOn w:val="a0"/>
    <w:rsid w:val="00B1402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78">
    <w:name w:val="xl78"/>
    <w:basedOn w:val="a0"/>
    <w:rsid w:val="00B14023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79">
    <w:name w:val="xl79"/>
    <w:basedOn w:val="a0"/>
    <w:rsid w:val="00B14023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80">
    <w:name w:val="xl80"/>
    <w:basedOn w:val="a0"/>
    <w:rsid w:val="00B14023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81">
    <w:name w:val="xl81"/>
    <w:basedOn w:val="a0"/>
    <w:rsid w:val="00B1402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color w:val="FF0000"/>
      <w:sz w:val="24"/>
      <w:szCs w:val="24"/>
    </w:rPr>
  </w:style>
  <w:style w:type="paragraph" w:customStyle="1" w:styleId="xl82">
    <w:name w:val="xl82"/>
    <w:basedOn w:val="a0"/>
    <w:rsid w:val="00B14023"/>
    <w:pPr>
      <w:pBdr>
        <w:lef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83">
    <w:name w:val="xl83"/>
    <w:basedOn w:val="a0"/>
    <w:rsid w:val="00B1402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84">
    <w:name w:val="xl84"/>
    <w:basedOn w:val="a0"/>
    <w:rsid w:val="00B1402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MS PGothic" w:hAnsi="MS PGothic" w:cs="MS PGothic"/>
      <w:sz w:val="24"/>
      <w:szCs w:val="24"/>
    </w:rPr>
  </w:style>
  <w:style w:type="paragraph" w:customStyle="1" w:styleId="xl85">
    <w:name w:val="xl85"/>
    <w:basedOn w:val="a0"/>
    <w:rsid w:val="00B14023"/>
    <w:pPr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MS PGothic" w:hAnsi="MS PGothic" w:cs="MS PGothic"/>
      <w:sz w:val="24"/>
      <w:szCs w:val="24"/>
    </w:rPr>
  </w:style>
  <w:style w:type="paragraph" w:customStyle="1" w:styleId="xl86">
    <w:name w:val="xl86"/>
    <w:basedOn w:val="a0"/>
    <w:rsid w:val="00B1402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87">
    <w:name w:val="xl87"/>
    <w:basedOn w:val="a0"/>
    <w:rsid w:val="00B1402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88">
    <w:name w:val="xl88"/>
    <w:basedOn w:val="a0"/>
    <w:rsid w:val="00B14023"/>
    <w:pPr>
      <w:pBdr>
        <w:top w:val="single" w:sz="8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89">
    <w:name w:val="xl89"/>
    <w:basedOn w:val="a0"/>
    <w:rsid w:val="00B14023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MS PGothic" w:hAnsi="MS PGothic" w:cs="MS PGothic"/>
      <w:sz w:val="24"/>
      <w:szCs w:val="24"/>
    </w:rPr>
  </w:style>
  <w:style w:type="paragraph" w:customStyle="1" w:styleId="xl90">
    <w:name w:val="xl90"/>
    <w:basedOn w:val="a0"/>
    <w:rsid w:val="00B1402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91">
    <w:name w:val="xl91"/>
    <w:basedOn w:val="a0"/>
    <w:rsid w:val="00B14023"/>
    <w:pPr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92">
    <w:name w:val="xl92"/>
    <w:basedOn w:val="a0"/>
    <w:rsid w:val="00B14023"/>
    <w:pPr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93">
    <w:name w:val="xl93"/>
    <w:basedOn w:val="a0"/>
    <w:rsid w:val="00B14023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94">
    <w:name w:val="xl94"/>
    <w:basedOn w:val="a0"/>
    <w:rsid w:val="00B14023"/>
    <w:pPr>
      <w:pBdr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95">
    <w:name w:val="xl95"/>
    <w:basedOn w:val="a0"/>
    <w:rsid w:val="00B14023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FFFF99"/>
      <w:spacing w:before="100" w:beforeAutospacing="1" w:after="100" w:afterAutospacing="1"/>
    </w:pPr>
    <w:rPr>
      <w:sz w:val="24"/>
      <w:szCs w:val="24"/>
    </w:rPr>
  </w:style>
  <w:style w:type="paragraph" w:customStyle="1" w:styleId="xl96">
    <w:name w:val="xl96"/>
    <w:basedOn w:val="a0"/>
    <w:rsid w:val="00B14023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99"/>
      <w:spacing w:before="100" w:beforeAutospacing="1" w:after="100" w:afterAutospacing="1"/>
    </w:pPr>
    <w:rPr>
      <w:sz w:val="24"/>
      <w:szCs w:val="24"/>
    </w:rPr>
  </w:style>
  <w:style w:type="paragraph" w:customStyle="1" w:styleId="xl97">
    <w:name w:val="xl97"/>
    <w:basedOn w:val="a0"/>
    <w:rsid w:val="00B14023"/>
    <w:pPr>
      <w:pBdr>
        <w:top w:val="single" w:sz="8" w:space="0" w:color="auto"/>
        <w:left w:val="single" w:sz="4" w:space="0" w:color="auto"/>
        <w:bottom w:val="single" w:sz="8" w:space="0" w:color="auto"/>
      </w:pBdr>
      <w:shd w:val="clear" w:color="000000" w:fill="FFFF99"/>
      <w:spacing w:before="100" w:beforeAutospacing="1" w:after="100" w:afterAutospacing="1"/>
    </w:pPr>
    <w:rPr>
      <w:sz w:val="24"/>
      <w:szCs w:val="24"/>
    </w:rPr>
  </w:style>
  <w:style w:type="paragraph" w:customStyle="1" w:styleId="xl98">
    <w:name w:val="xl98"/>
    <w:basedOn w:val="a0"/>
    <w:rsid w:val="00B14023"/>
    <w:pPr>
      <w:pBdr>
        <w:top w:val="single" w:sz="8" w:space="0" w:color="auto"/>
        <w:bottom w:val="single" w:sz="8" w:space="0" w:color="auto"/>
        <w:right w:val="single" w:sz="4" w:space="0" w:color="auto"/>
      </w:pBdr>
      <w:shd w:val="clear" w:color="000000" w:fill="FFFF99"/>
      <w:spacing w:before="100" w:beforeAutospacing="1" w:after="100" w:afterAutospacing="1"/>
    </w:pPr>
    <w:rPr>
      <w:sz w:val="24"/>
      <w:szCs w:val="24"/>
    </w:rPr>
  </w:style>
  <w:style w:type="paragraph" w:customStyle="1" w:styleId="xl99">
    <w:name w:val="xl99"/>
    <w:basedOn w:val="a0"/>
    <w:rsid w:val="00B14023"/>
    <w:pPr>
      <w:pBdr>
        <w:top w:val="single" w:sz="8" w:space="0" w:color="auto"/>
        <w:left w:val="single" w:sz="4" w:space="0" w:color="auto"/>
        <w:bottom w:val="single" w:sz="8" w:space="0" w:color="auto"/>
      </w:pBdr>
      <w:shd w:val="clear" w:color="000000" w:fill="FFFF99"/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100">
    <w:name w:val="xl100"/>
    <w:basedOn w:val="a0"/>
    <w:rsid w:val="00B14023"/>
    <w:pPr>
      <w:pBdr>
        <w:top w:val="single" w:sz="8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101">
    <w:name w:val="xl101"/>
    <w:basedOn w:val="a0"/>
    <w:rsid w:val="00B1402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102">
    <w:name w:val="xl102"/>
    <w:basedOn w:val="a0"/>
    <w:rsid w:val="00B14023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103">
    <w:name w:val="xl103"/>
    <w:basedOn w:val="a0"/>
    <w:rsid w:val="00B14023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104">
    <w:name w:val="xl104"/>
    <w:basedOn w:val="a0"/>
    <w:rsid w:val="00B1402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color w:val="FF0000"/>
      <w:sz w:val="24"/>
      <w:szCs w:val="24"/>
    </w:rPr>
  </w:style>
  <w:style w:type="paragraph" w:customStyle="1" w:styleId="xl105">
    <w:name w:val="xl105"/>
    <w:basedOn w:val="a0"/>
    <w:rsid w:val="00B14023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106">
    <w:name w:val="xl106"/>
    <w:basedOn w:val="a0"/>
    <w:rsid w:val="00B1402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107">
    <w:name w:val="xl107"/>
    <w:basedOn w:val="a0"/>
    <w:rsid w:val="00B1402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108">
    <w:name w:val="xl108"/>
    <w:basedOn w:val="a0"/>
    <w:rsid w:val="00B14023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109">
    <w:name w:val="xl109"/>
    <w:basedOn w:val="a0"/>
    <w:rsid w:val="00B14023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110">
    <w:name w:val="xl110"/>
    <w:basedOn w:val="a0"/>
    <w:rsid w:val="00B14023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111">
    <w:name w:val="xl111"/>
    <w:basedOn w:val="a0"/>
    <w:rsid w:val="00B14023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MS PGothic" w:hAnsi="MS PGothic" w:cs="MS PGothic"/>
      <w:sz w:val="24"/>
      <w:szCs w:val="24"/>
    </w:rPr>
  </w:style>
  <w:style w:type="paragraph" w:customStyle="1" w:styleId="xl112">
    <w:name w:val="xl112"/>
    <w:basedOn w:val="a0"/>
    <w:rsid w:val="00B14023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MS PGothic" w:hAnsi="MS PGothic" w:cs="MS PGothic"/>
      <w:sz w:val="24"/>
      <w:szCs w:val="24"/>
    </w:rPr>
  </w:style>
  <w:style w:type="paragraph" w:customStyle="1" w:styleId="xl113">
    <w:name w:val="xl113"/>
    <w:basedOn w:val="a0"/>
    <w:rsid w:val="00B14023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114">
    <w:name w:val="xl114"/>
    <w:basedOn w:val="a0"/>
    <w:rsid w:val="00B14023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115">
    <w:name w:val="xl115"/>
    <w:basedOn w:val="a0"/>
    <w:rsid w:val="00B14023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116">
    <w:name w:val="xl116"/>
    <w:basedOn w:val="a0"/>
    <w:rsid w:val="00B14023"/>
    <w:pPr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117">
    <w:name w:val="xl117"/>
    <w:basedOn w:val="a0"/>
    <w:rsid w:val="00B14023"/>
    <w:pPr>
      <w:pBdr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MS PGothic" w:hAnsi="MS PGothic" w:cs="MS PGothic"/>
      <w:sz w:val="24"/>
      <w:szCs w:val="24"/>
    </w:rPr>
  </w:style>
  <w:style w:type="paragraph" w:customStyle="1" w:styleId="xl118">
    <w:name w:val="xl118"/>
    <w:basedOn w:val="a0"/>
    <w:rsid w:val="00B14023"/>
    <w:pPr>
      <w:pBdr>
        <w:left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MS PGothic" w:hAnsi="MS PGothic" w:cs="MS PGothic"/>
      <w:sz w:val="24"/>
      <w:szCs w:val="24"/>
    </w:rPr>
  </w:style>
  <w:style w:type="paragraph" w:customStyle="1" w:styleId="xl119">
    <w:name w:val="xl119"/>
    <w:basedOn w:val="a0"/>
    <w:rsid w:val="00B14023"/>
    <w:pPr>
      <w:pBdr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MS PGothic" w:hAnsi="MS PGothic" w:cs="MS PGothic"/>
      <w:sz w:val="24"/>
      <w:szCs w:val="24"/>
    </w:rPr>
  </w:style>
  <w:style w:type="paragraph" w:customStyle="1" w:styleId="xl120">
    <w:name w:val="xl120"/>
    <w:basedOn w:val="a0"/>
    <w:rsid w:val="00B14023"/>
    <w:pPr>
      <w:pBdr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121">
    <w:name w:val="xl121"/>
    <w:basedOn w:val="a0"/>
    <w:rsid w:val="00B14023"/>
    <w:pPr>
      <w:pBdr>
        <w:left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122">
    <w:name w:val="xl122"/>
    <w:basedOn w:val="a0"/>
    <w:rsid w:val="00B14023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123">
    <w:name w:val="xl123"/>
    <w:basedOn w:val="a0"/>
    <w:rsid w:val="00B14023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color w:val="FF0000"/>
      <w:sz w:val="24"/>
      <w:szCs w:val="24"/>
    </w:rPr>
  </w:style>
  <w:style w:type="paragraph" w:customStyle="1" w:styleId="xl124">
    <w:name w:val="xl124"/>
    <w:basedOn w:val="a0"/>
    <w:rsid w:val="00B14023"/>
    <w:pPr>
      <w:pBdr>
        <w:right w:val="single" w:sz="8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125">
    <w:name w:val="xl125"/>
    <w:basedOn w:val="a0"/>
    <w:rsid w:val="00B14023"/>
    <w:pPr>
      <w:pBdr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126">
    <w:name w:val="xl126"/>
    <w:basedOn w:val="a0"/>
    <w:rsid w:val="00B14023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</w:pPr>
    <w:rPr>
      <w:rFonts w:ascii="MS PGothic" w:hAnsi="MS PGothic" w:cs="MS PGothic"/>
      <w:sz w:val="24"/>
      <w:szCs w:val="24"/>
    </w:rPr>
  </w:style>
  <w:style w:type="paragraph" w:customStyle="1" w:styleId="xl127">
    <w:name w:val="xl127"/>
    <w:basedOn w:val="a0"/>
    <w:rsid w:val="00B14023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128">
    <w:name w:val="xl128"/>
    <w:basedOn w:val="a0"/>
    <w:rsid w:val="00B14023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129">
    <w:name w:val="xl129"/>
    <w:basedOn w:val="a0"/>
    <w:rsid w:val="00B14023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MS PGothic" w:hAnsi="MS PGothic" w:cs="MS PGothic"/>
      <w:sz w:val="24"/>
      <w:szCs w:val="24"/>
    </w:rPr>
  </w:style>
  <w:style w:type="paragraph" w:customStyle="1" w:styleId="xl130">
    <w:name w:val="xl130"/>
    <w:basedOn w:val="a0"/>
    <w:rsid w:val="00B14023"/>
    <w:pPr>
      <w:pBdr>
        <w:left w:val="single" w:sz="8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131">
    <w:name w:val="xl131"/>
    <w:basedOn w:val="a0"/>
    <w:rsid w:val="00B14023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132">
    <w:name w:val="xl132"/>
    <w:basedOn w:val="a0"/>
    <w:rsid w:val="00B14023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133">
    <w:name w:val="xl133"/>
    <w:basedOn w:val="a0"/>
    <w:rsid w:val="00B14023"/>
    <w:pPr>
      <w:pBdr>
        <w:top w:val="single" w:sz="8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FFFF99"/>
      <w:spacing w:before="100" w:beforeAutospacing="1" w:after="100" w:afterAutospacing="1"/>
    </w:pPr>
    <w:rPr>
      <w:sz w:val="24"/>
      <w:szCs w:val="24"/>
    </w:rPr>
  </w:style>
  <w:style w:type="paragraph" w:customStyle="1" w:styleId="xl134">
    <w:name w:val="xl134"/>
    <w:basedOn w:val="a0"/>
    <w:rsid w:val="00B14023"/>
    <w:pPr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hd w:val="clear" w:color="000000" w:fill="FFFF99"/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135">
    <w:name w:val="xl135"/>
    <w:basedOn w:val="a0"/>
    <w:rsid w:val="00B14023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136">
    <w:name w:val="xl136"/>
    <w:basedOn w:val="a0"/>
    <w:rsid w:val="00B14023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MS PGothic" w:hAnsi="MS PGothic" w:cs="MS PGothic"/>
      <w:sz w:val="24"/>
      <w:szCs w:val="24"/>
    </w:rPr>
  </w:style>
  <w:style w:type="paragraph" w:customStyle="1" w:styleId="xl137">
    <w:name w:val="xl137"/>
    <w:basedOn w:val="a0"/>
    <w:rsid w:val="00B14023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MS PGothic" w:hAnsi="MS PGothic" w:cs="MS PGothic"/>
      <w:sz w:val="24"/>
      <w:szCs w:val="24"/>
    </w:rPr>
  </w:style>
  <w:style w:type="paragraph" w:customStyle="1" w:styleId="xl138">
    <w:name w:val="xl138"/>
    <w:basedOn w:val="a0"/>
    <w:rsid w:val="00B1402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MS PGothic" w:hAnsi="MS PGothic" w:cs="MS PGothic"/>
      <w:sz w:val="24"/>
      <w:szCs w:val="24"/>
    </w:rPr>
  </w:style>
  <w:style w:type="paragraph" w:styleId="aff4">
    <w:name w:val="Revision"/>
    <w:hidden/>
    <w:uiPriority w:val="99"/>
    <w:semiHidden/>
    <w:rsid w:val="006058C8"/>
    <w:rPr>
      <w:rFonts w:ascii="Arial" w:eastAsia="MS PGothic" w:hAnsi="Arial" w:cs="Arial"/>
      <w:kern w:val="2"/>
    </w:rPr>
  </w:style>
  <w:style w:type="paragraph" w:customStyle="1" w:styleId="8pt">
    <w:name w:val="標準 + 8 pt"/>
    <w:aliases w:val="赤"/>
    <w:basedOn w:val="a0"/>
    <w:rsid w:val="009B2550"/>
    <w:pPr>
      <w:jc w:val="center"/>
    </w:pPr>
    <w:rPr>
      <w:rFonts w:ascii="MS PGothic" w:hAnsi="MS PGothic" w:cs="MS PGothic"/>
      <w:color w:val="FF0000"/>
      <w:sz w:val="16"/>
      <w:szCs w:val="16"/>
    </w:rPr>
  </w:style>
  <w:style w:type="paragraph" w:styleId="aff5">
    <w:name w:val="endnote text"/>
    <w:basedOn w:val="a0"/>
    <w:link w:val="Char4"/>
    <w:rsid w:val="00645B7C"/>
    <w:pPr>
      <w:snapToGrid w:val="0"/>
    </w:pPr>
  </w:style>
  <w:style w:type="character" w:customStyle="1" w:styleId="Char4">
    <w:name w:val="미주 텍스트 Char"/>
    <w:link w:val="aff5"/>
    <w:rsid w:val="00645B7C"/>
    <w:rPr>
      <w:rFonts w:ascii="Arial" w:eastAsia="MS PGothic" w:hAnsi="Arial" w:cs="Arial"/>
      <w:kern w:val="2"/>
    </w:rPr>
  </w:style>
  <w:style w:type="character" w:styleId="aff6">
    <w:name w:val="endnote reference"/>
    <w:rsid w:val="00645B7C"/>
    <w:rPr>
      <w:vertAlign w:val="superscript"/>
    </w:rPr>
  </w:style>
  <w:style w:type="character" w:customStyle="1" w:styleId="st">
    <w:name w:val="st"/>
    <w:basedOn w:val="a1"/>
    <w:rsid w:val="001D3AAB"/>
  </w:style>
  <w:style w:type="character" w:styleId="aff7">
    <w:name w:val="Emphasis"/>
    <w:basedOn w:val="a1"/>
    <w:uiPriority w:val="20"/>
    <w:qFormat/>
    <w:rsid w:val="00C21B11"/>
    <w:rPr>
      <w:i/>
      <w:iCs/>
      <w:color w:val="auto"/>
    </w:rPr>
  </w:style>
  <w:style w:type="paragraph" w:styleId="aff8">
    <w:name w:val="List Paragraph"/>
    <w:basedOn w:val="a0"/>
    <w:uiPriority w:val="34"/>
    <w:qFormat/>
    <w:rsid w:val="00C21B11"/>
    <w:pPr>
      <w:ind w:leftChars="400" w:left="840"/>
    </w:pPr>
  </w:style>
  <w:style w:type="table" w:styleId="44">
    <w:name w:val="Table List 4"/>
    <w:basedOn w:val="a2"/>
    <w:rsid w:val="00406FE2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aff9">
    <w:name w:val="Light Grid"/>
    <w:basedOn w:val="a2"/>
    <w:uiPriority w:val="62"/>
    <w:rsid w:val="0066220B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ffa">
    <w:name w:val="Light List"/>
    <w:basedOn w:val="a2"/>
    <w:uiPriority w:val="61"/>
    <w:rsid w:val="00BF77B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customStyle="1" w:styleId="Char0">
    <w:name w:val="바닥글 Char"/>
    <w:basedOn w:val="a1"/>
    <w:link w:val="a5"/>
    <w:uiPriority w:val="99"/>
    <w:rsid w:val="00FE24B8"/>
    <w:rPr>
      <w:rFonts w:ascii="Arial" w:eastAsia="MS PGothic" w:hAnsi="Arial" w:cs="Arial"/>
      <w:kern w:val="2"/>
    </w:rPr>
  </w:style>
  <w:style w:type="character" w:customStyle="1" w:styleId="Char3">
    <w:name w:val="글자만 Char"/>
    <w:basedOn w:val="a1"/>
    <w:link w:val="aff0"/>
    <w:uiPriority w:val="99"/>
    <w:rsid w:val="00190B9E"/>
    <w:rPr>
      <w:rFonts w:ascii="Courier New" w:hAnsi="Courier New"/>
      <w:lang w:val="nb-NO" w:eastAsia="en-US"/>
    </w:rPr>
  </w:style>
  <w:style w:type="character" w:customStyle="1" w:styleId="5Char">
    <w:name w:val="제목 5 Char"/>
    <w:basedOn w:val="a1"/>
    <w:link w:val="50"/>
    <w:uiPriority w:val="9"/>
    <w:rsid w:val="00C21B11"/>
    <w:rPr>
      <w:rFonts w:asciiTheme="majorHAnsi" w:eastAsiaTheme="majorEastAsia" w:hAnsiTheme="majorHAnsi" w:cstheme="majorBidi"/>
      <w:color w:val="17365D" w:themeColor="text2" w:themeShade="BF"/>
    </w:rPr>
  </w:style>
  <w:style w:type="character" w:customStyle="1" w:styleId="3Char">
    <w:name w:val="제목 3 Char"/>
    <w:basedOn w:val="a1"/>
    <w:link w:val="3"/>
    <w:uiPriority w:val="9"/>
    <w:rsid w:val="00C21B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2Char">
    <w:name w:val="제목 2 Char"/>
    <w:basedOn w:val="a1"/>
    <w:link w:val="20"/>
    <w:uiPriority w:val="9"/>
    <w:rsid w:val="00C21B11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affb">
    <w:name w:val="Date"/>
    <w:basedOn w:val="a0"/>
    <w:next w:val="a0"/>
    <w:link w:val="Char5"/>
    <w:rsid w:val="00736337"/>
  </w:style>
  <w:style w:type="character" w:customStyle="1" w:styleId="Char5">
    <w:name w:val="날짜 Char"/>
    <w:basedOn w:val="a1"/>
    <w:link w:val="affb"/>
    <w:rsid w:val="00736337"/>
    <w:rPr>
      <w:rFonts w:ascii="Arial" w:eastAsia="MS PGothic" w:hAnsi="Arial" w:cs="Arial"/>
      <w:kern w:val="2"/>
    </w:rPr>
  </w:style>
  <w:style w:type="character" w:customStyle="1" w:styleId="6Char">
    <w:name w:val="제목 6 Char"/>
    <w:basedOn w:val="a1"/>
    <w:link w:val="6"/>
    <w:uiPriority w:val="9"/>
    <w:rsid w:val="00C21B11"/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character" w:customStyle="1" w:styleId="7Char">
    <w:name w:val="제목 7 Char"/>
    <w:basedOn w:val="a1"/>
    <w:link w:val="7"/>
    <w:uiPriority w:val="9"/>
    <w:rsid w:val="00C21B1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1"/>
    <w:link w:val="8"/>
    <w:uiPriority w:val="9"/>
    <w:rsid w:val="00C21B1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Char">
    <w:name w:val="제목 9 Char"/>
    <w:basedOn w:val="a1"/>
    <w:link w:val="9"/>
    <w:uiPriority w:val="9"/>
    <w:rsid w:val="00C21B1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c">
    <w:name w:val="Title"/>
    <w:basedOn w:val="a0"/>
    <w:next w:val="a0"/>
    <w:link w:val="Char6"/>
    <w:uiPriority w:val="10"/>
    <w:qFormat/>
    <w:rsid w:val="00C21B11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Char6">
    <w:name w:val="제목 Char"/>
    <w:basedOn w:val="a1"/>
    <w:link w:val="affc"/>
    <w:uiPriority w:val="10"/>
    <w:rsid w:val="00C21B11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affd">
    <w:name w:val="Subtitle"/>
    <w:basedOn w:val="a0"/>
    <w:next w:val="a0"/>
    <w:link w:val="Char7"/>
    <w:uiPriority w:val="11"/>
    <w:qFormat/>
    <w:rsid w:val="00C21B11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Char7">
    <w:name w:val="부제 Char"/>
    <w:basedOn w:val="a1"/>
    <w:link w:val="affd"/>
    <w:uiPriority w:val="11"/>
    <w:rsid w:val="00C21B11"/>
    <w:rPr>
      <w:color w:val="5A5A5A" w:themeColor="text1" w:themeTint="A5"/>
      <w:spacing w:val="10"/>
    </w:rPr>
  </w:style>
  <w:style w:type="paragraph" w:styleId="affe">
    <w:name w:val="No Spacing"/>
    <w:uiPriority w:val="1"/>
    <w:qFormat/>
    <w:rsid w:val="00C21B11"/>
    <w:pPr>
      <w:spacing w:after="0" w:line="240" w:lineRule="auto"/>
    </w:pPr>
  </w:style>
  <w:style w:type="paragraph" w:styleId="afff">
    <w:name w:val="Quote"/>
    <w:basedOn w:val="a0"/>
    <w:next w:val="a0"/>
    <w:link w:val="Char8"/>
    <w:uiPriority w:val="29"/>
    <w:qFormat/>
    <w:rsid w:val="00C21B11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har8">
    <w:name w:val="인용 Char"/>
    <w:basedOn w:val="a1"/>
    <w:link w:val="afff"/>
    <w:uiPriority w:val="29"/>
    <w:rsid w:val="00C21B11"/>
    <w:rPr>
      <w:i/>
      <w:iCs/>
      <w:color w:val="000000" w:themeColor="text1"/>
    </w:rPr>
  </w:style>
  <w:style w:type="paragraph" w:styleId="afff0">
    <w:name w:val="Intense Quote"/>
    <w:basedOn w:val="a0"/>
    <w:next w:val="a0"/>
    <w:link w:val="Char9"/>
    <w:uiPriority w:val="30"/>
    <w:qFormat/>
    <w:rsid w:val="00C21B11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har9">
    <w:name w:val="강한 인용 Char"/>
    <w:basedOn w:val="a1"/>
    <w:link w:val="afff0"/>
    <w:uiPriority w:val="30"/>
    <w:rsid w:val="00C21B11"/>
    <w:rPr>
      <w:color w:val="000000" w:themeColor="text1"/>
      <w:shd w:val="clear" w:color="auto" w:fill="F2F2F2" w:themeFill="background1" w:themeFillShade="F2"/>
    </w:rPr>
  </w:style>
  <w:style w:type="character" w:styleId="afff1">
    <w:name w:val="Subtle Emphasis"/>
    <w:basedOn w:val="a1"/>
    <w:uiPriority w:val="19"/>
    <w:qFormat/>
    <w:rsid w:val="00C21B11"/>
    <w:rPr>
      <w:i/>
      <w:iCs/>
      <w:color w:val="404040" w:themeColor="text1" w:themeTint="BF"/>
    </w:rPr>
  </w:style>
  <w:style w:type="character" w:styleId="afff2">
    <w:name w:val="Intense Emphasis"/>
    <w:basedOn w:val="a1"/>
    <w:uiPriority w:val="21"/>
    <w:qFormat/>
    <w:rsid w:val="00C21B11"/>
    <w:rPr>
      <w:b/>
      <w:bCs/>
      <w:i/>
      <w:iCs/>
      <w:caps/>
    </w:rPr>
  </w:style>
  <w:style w:type="character" w:styleId="afff3">
    <w:name w:val="Subtle Reference"/>
    <w:basedOn w:val="a1"/>
    <w:uiPriority w:val="31"/>
    <w:qFormat/>
    <w:rsid w:val="00C21B11"/>
    <w:rPr>
      <w:smallCaps/>
      <w:color w:val="404040" w:themeColor="text1" w:themeTint="BF"/>
      <w:u w:val="single" w:color="7F7F7F" w:themeColor="text1" w:themeTint="80"/>
    </w:rPr>
  </w:style>
  <w:style w:type="character" w:styleId="afff4">
    <w:name w:val="Intense Reference"/>
    <w:basedOn w:val="a1"/>
    <w:uiPriority w:val="32"/>
    <w:qFormat/>
    <w:rsid w:val="00C21B11"/>
    <w:rPr>
      <w:b/>
      <w:bCs/>
      <w:smallCaps/>
      <w:u w:val="single"/>
    </w:rPr>
  </w:style>
  <w:style w:type="character" w:styleId="afff5">
    <w:name w:val="Book Title"/>
    <w:basedOn w:val="a1"/>
    <w:uiPriority w:val="33"/>
    <w:qFormat/>
    <w:rsid w:val="00C21B11"/>
    <w:rPr>
      <w:b w:val="0"/>
      <w:bCs w:val="0"/>
      <w:smallCaps/>
      <w:spacing w:val="5"/>
    </w:rPr>
  </w:style>
  <w:style w:type="paragraph" w:styleId="TOC">
    <w:name w:val="TOC Heading"/>
    <w:basedOn w:val="1"/>
    <w:next w:val="a0"/>
    <w:uiPriority w:val="39"/>
    <w:unhideWhenUsed/>
    <w:qFormat/>
    <w:rsid w:val="00C21B11"/>
    <w:pPr>
      <w:outlineLvl w:val="9"/>
    </w:pPr>
  </w:style>
  <w:style w:type="table" w:styleId="4-1">
    <w:name w:val="Grid Table 4 Accent 1"/>
    <w:basedOn w:val="a2"/>
    <w:uiPriority w:val="49"/>
    <w:rsid w:val="009E130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5-1">
    <w:name w:val="Grid Table 5 Dark Accent 1"/>
    <w:basedOn w:val="a2"/>
    <w:uiPriority w:val="50"/>
    <w:rsid w:val="006552C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character" w:styleId="afff6">
    <w:name w:val="Unresolved Mention"/>
    <w:basedOn w:val="a1"/>
    <w:uiPriority w:val="99"/>
    <w:semiHidden/>
    <w:unhideWhenUsed/>
    <w:rsid w:val="00902DCE"/>
    <w:rPr>
      <w:color w:val="605E5C"/>
      <w:shd w:val="clear" w:color="auto" w:fill="E1DFDD"/>
    </w:rPr>
  </w:style>
  <w:style w:type="paragraph" w:customStyle="1" w:styleId="msonormal0">
    <w:name w:val="msonormal"/>
    <w:basedOn w:val="a0"/>
    <w:rsid w:val="006C1474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</w:rPr>
  </w:style>
  <w:style w:type="character" w:customStyle="1" w:styleId="normaltextrun">
    <w:name w:val="normaltextrun"/>
    <w:basedOn w:val="a1"/>
    <w:rsid w:val="00DC6779"/>
  </w:style>
  <w:style w:type="table" w:customStyle="1" w:styleId="19">
    <w:name w:val="表 (格子)1"/>
    <w:basedOn w:val="a2"/>
    <w:next w:val="ac"/>
    <w:uiPriority w:val="59"/>
    <w:rsid w:val="007D6138"/>
    <w:pPr>
      <w:spacing w:after="0" w:line="240" w:lineRule="auto"/>
    </w:pPr>
    <w:rPr>
      <w:rFonts w:ascii="Century" w:eastAsia="MS Mincho" w:hAnsi="Century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a0"/>
    <w:rsid w:val="00BE67CB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</w:rPr>
  </w:style>
  <w:style w:type="character" w:customStyle="1" w:styleId="eop">
    <w:name w:val="eop"/>
    <w:basedOn w:val="a1"/>
    <w:rsid w:val="00BE67CB"/>
  </w:style>
  <w:style w:type="paragraph" w:customStyle="1" w:styleId="afff7">
    <w:name w:val="本文（取説）"/>
    <w:basedOn w:val="a0"/>
    <w:link w:val="afff8"/>
    <w:qFormat/>
    <w:rsid w:val="002A4009"/>
    <w:pPr>
      <w:widowControl w:val="0"/>
      <w:spacing w:after="0" w:line="240" w:lineRule="auto"/>
      <w:ind w:leftChars="100" w:left="100" w:firstLineChars="100" w:firstLine="100"/>
      <w:jc w:val="both"/>
    </w:pPr>
    <w:rPr>
      <w:rFonts w:ascii="Meiryo UI" w:eastAsia="Meiryo UI"/>
      <w:kern w:val="2"/>
      <w:sz w:val="21"/>
    </w:rPr>
  </w:style>
  <w:style w:type="character" w:customStyle="1" w:styleId="afff8">
    <w:name w:val="本文（取説） (文字)"/>
    <w:basedOn w:val="a1"/>
    <w:link w:val="afff7"/>
    <w:rsid w:val="002A4009"/>
    <w:rPr>
      <w:rFonts w:ascii="Meiryo UI" w:eastAsia="Meiryo UI"/>
      <w:kern w:val="2"/>
      <w:sz w:val="21"/>
    </w:rPr>
  </w:style>
  <w:style w:type="character" w:customStyle="1" w:styleId="ui-provider">
    <w:name w:val="ui-provider"/>
    <w:basedOn w:val="a1"/>
    <w:rsid w:val="00AF3E67"/>
  </w:style>
  <w:style w:type="character" w:customStyle="1" w:styleId="Char">
    <w:name w:val="머리글 Char"/>
    <w:aliases w:val="header odd Char,header Char,header odd1 Char,header odd2 Char,header odd3 Char,header odd4 Char,header odd5 Char,header odd6 Char,header1 Char,header2 Char,header3 Char,header odd11 Char,header odd21 Char,header odd7 Char,header4 Char"/>
    <w:link w:val="a4"/>
    <w:rsid w:val="006A62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5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6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72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0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37680">
          <w:marLeft w:val="1181"/>
          <w:marRight w:val="0"/>
          <w:marTop w:val="96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269736">
          <w:marLeft w:val="1181"/>
          <w:marRight w:val="0"/>
          <w:marTop w:val="96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53489">
          <w:marLeft w:val="1181"/>
          <w:marRight w:val="0"/>
          <w:marTop w:val="96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8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75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5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9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8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1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66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26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9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34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69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81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64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88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71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71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0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45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50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84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91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61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76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76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40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36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8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9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70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57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66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26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63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10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0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79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5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54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6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26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35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86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76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7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5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7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61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90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73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91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04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8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83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3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48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86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58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77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21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41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36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72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85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28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98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35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5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91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66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4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04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23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79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91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3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04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37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38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7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55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93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96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75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58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30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70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13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14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44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530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4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7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2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671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38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2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81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45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3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41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21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34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99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54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78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45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42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75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68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54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05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80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92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8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0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2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20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2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62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42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60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10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83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69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82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91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56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17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17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75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0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2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4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7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9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1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7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5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4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02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8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9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14048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55676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175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0315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2504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095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6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502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8132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587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841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0394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1851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85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9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16276">
          <w:marLeft w:val="1181"/>
          <w:marRight w:val="0"/>
          <w:marTop w:val="96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24793">
          <w:marLeft w:val="1181"/>
          <w:marRight w:val="0"/>
          <w:marTop w:val="96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2155">
          <w:marLeft w:val="1181"/>
          <w:marRight w:val="0"/>
          <w:marTop w:val="96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1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632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43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9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63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22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2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0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93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94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57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8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5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1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0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9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9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6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39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0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91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83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4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40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7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08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32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89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03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76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33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19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51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64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76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61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09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75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02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35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14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08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9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88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31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1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0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60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49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85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52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04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97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79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97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4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2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22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3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68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9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40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56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3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2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07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60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640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03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037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90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9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76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20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71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96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71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2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82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69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00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1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38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72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111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71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0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3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67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0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98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8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5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82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1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60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1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99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85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0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43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46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9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31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6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36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34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31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39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57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78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93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22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72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13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98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08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36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29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14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88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59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29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52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79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7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47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35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94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29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13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68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383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5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92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68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39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47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01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65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80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79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6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71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25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82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37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25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26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46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72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73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4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4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461429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050644">
          <w:marLeft w:val="133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54562">
          <w:marLeft w:val="133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0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48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63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3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762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86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32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84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186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91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688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61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624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16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352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86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685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08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458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44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785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03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01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0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3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16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16896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8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03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664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25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449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34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536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42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54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045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12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431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488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035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24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035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96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98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05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549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01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15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28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6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4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4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14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9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08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1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82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9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33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9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12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79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99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02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8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89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65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1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78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60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58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70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742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17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82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35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5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19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40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32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37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64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44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9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7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42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48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8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1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92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32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80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99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29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54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71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34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6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88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53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91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2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13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25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60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27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17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76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16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63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97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3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24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47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87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77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81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25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7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97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7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0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3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66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00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73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81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2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9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13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04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57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2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98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79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590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9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006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9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47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4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15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0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35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1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67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5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0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8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9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9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65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0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02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8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8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7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45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9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68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2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9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9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97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7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43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2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8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9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94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8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76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6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42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9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89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3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28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73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08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80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15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25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40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98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79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71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22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75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8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94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96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4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0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27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88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09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3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36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88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6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06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21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20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24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20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03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0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15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9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2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0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94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73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78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25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96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32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58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65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9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15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79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23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11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0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14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08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02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80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7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3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37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46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22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7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70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36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07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03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37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15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03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8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50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52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83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20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7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85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57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89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49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16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4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88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01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53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262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49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81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07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41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8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35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69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45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58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50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4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1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86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65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88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85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3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11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9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70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0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47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84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19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52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99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94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08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13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13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0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55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10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45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07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885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94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7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99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24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8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79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28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1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92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58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18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1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63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4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65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16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33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99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76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43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12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13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82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7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25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63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0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2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43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080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00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57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87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11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08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5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16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5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38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72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67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20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77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37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09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79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22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73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68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44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3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74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54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67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31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34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88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22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15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77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61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16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516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37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217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6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36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98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9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74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99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3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54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32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19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5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55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48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079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79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27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82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37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1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26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7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71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60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66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3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09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0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02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21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13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9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34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09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54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91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00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89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7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3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04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23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18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6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10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1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37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59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67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05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41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26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44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0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85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2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31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75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33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55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3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0275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677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5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1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1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8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38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5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26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94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63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42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99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570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88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1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03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97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9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59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70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58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80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32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36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24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06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90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45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37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36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2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46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4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72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93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7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6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97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12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94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27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14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45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19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94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6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86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93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37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06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70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34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85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8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29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73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45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8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70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9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03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93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47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38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5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67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74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26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82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27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76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3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6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30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5372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06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9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05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08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5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8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2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5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4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8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77022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7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8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53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248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6844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57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7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560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92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83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78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56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735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3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753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77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3220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598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61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524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81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15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0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3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6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3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275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30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13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33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92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6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6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7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111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0245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06270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849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86828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527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90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5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4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emf"/><Relationship Id="rId18" Type="http://schemas.openxmlformats.org/officeDocument/2006/relationships/image" Target="media/image8.emf"/><Relationship Id="rId26" Type="http://schemas.openxmlformats.org/officeDocument/2006/relationships/image" Target="media/image16.emf"/><Relationship Id="rId39" Type="http://schemas.openxmlformats.org/officeDocument/2006/relationships/image" Target="media/image29.emf"/><Relationship Id="rId21" Type="http://schemas.openxmlformats.org/officeDocument/2006/relationships/image" Target="media/image11.emf"/><Relationship Id="rId34" Type="http://schemas.openxmlformats.org/officeDocument/2006/relationships/image" Target="media/image24.emf"/><Relationship Id="rId42" Type="http://schemas.openxmlformats.org/officeDocument/2006/relationships/image" Target="media/image32.emf"/><Relationship Id="rId47" Type="http://schemas.openxmlformats.org/officeDocument/2006/relationships/image" Target="media/image37.emf"/><Relationship Id="rId50" Type="http://schemas.openxmlformats.org/officeDocument/2006/relationships/image" Target="media/image40.emf"/><Relationship Id="rId55" Type="http://schemas.openxmlformats.org/officeDocument/2006/relationships/image" Target="media/image45.emf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emf"/><Relationship Id="rId29" Type="http://schemas.openxmlformats.org/officeDocument/2006/relationships/image" Target="media/image19.emf"/><Relationship Id="rId11" Type="http://schemas.openxmlformats.org/officeDocument/2006/relationships/image" Target="media/image1.gif"/><Relationship Id="rId24" Type="http://schemas.openxmlformats.org/officeDocument/2006/relationships/image" Target="media/image14.emf"/><Relationship Id="rId32" Type="http://schemas.openxmlformats.org/officeDocument/2006/relationships/image" Target="media/image22.emf"/><Relationship Id="rId37" Type="http://schemas.openxmlformats.org/officeDocument/2006/relationships/image" Target="media/image27.emf"/><Relationship Id="rId40" Type="http://schemas.openxmlformats.org/officeDocument/2006/relationships/image" Target="media/image30.emf"/><Relationship Id="rId45" Type="http://schemas.openxmlformats.org/officeDocument/2006/relationships/image" Target="media/image35.emf"/><Relationship Id="rId53" Type="http://schemas.openxmlformats.org/officeDocument/2006/relationships/image" Target="media/image43.emf"/><Relationship Id="rId58" Type="http://schemas.openxmlformats.org/officeDocument/2006/relationships/header" Target="header1.xml"/><Relationship Id="rId5" Type="http://schemas.openxmlformats.org/officeDocument/2006/relationships/numbering" Target="numbering.xml"/><Relationship Id="rId61" Type="http://schemas.openxmlformats.org/officeDocument/2006/relationships/theme" Target="theme/theme1.xml"/><Relationship Id="rId19" Type="http://schemas.openxmlformats.org/officeDocument/2006/relationships/image" Target="media/image9.emf"/><Relationship Id="rId14" Type="http://schemas.openxmlformats.org/officeDocument/2006/relationships/image" Target="media/image4.emf"/><Relationship Id="rId22" Type="http://schemas.openxmlformats.org/officeDocument/2006/relationships/image" Target="media/image12.emf"/><Relationship Id="rId27" Type="http://schemas.openxmlformats.org/officeDocument/2006/relationships/image" Target="media/image17.emf"/><Relationship Id="rId30" Type="http://schemas.openxmlformats.org/officeDocument/2006/relationships/image" Target="media/image20.emf"/><Relationship Id="rId35" Type="http://schemas.openxmlformats.org/officeDocument/2006/relationships/image" Target="media/image25.emf"/><Relationship Id="rId43" Type="http://schemas.openxmlformats.org/officeDocument/2006/relationships/image" Target="media/image33.emf"/><Relationship Id="rId48" Type="http://schemas.openxmlformats.org/officeDocument/2006/relationships/image" Target="media/image38.emf"/><Relationship Id="rId56" Type="http://schemas.openxmlformats.org/officeDocument/2006/relationships/image" Target="media/image46.emf"/><Relationship Id="rId8" Type="http://schemas.openxmlformats.org/officeDocument/2006/relationships/webSettings" Target="webSettings.xml"/><Relationship Id="rId51" Type="http://schemas.openxmlformats.org/officeDocument/2006/relationships/image" Target="media/image41.emf"/><Relationship Id="rId3" Type="http://schemas.openxmlformats.org/officeDocument/2006/relationships/customXml" Target="../customXml/item3.xml"/><Relationship Id="rId12" Type="http://schemas.openxmlformats.org/officeDocument/2006/relationships/image" Target="media/image2.gif"/><Relationship Id="rId17" Type="http://schemas.openxmlformats.org/officeDocument/2006/relationships/image" Target="media/image7.emf"/><Relationship Id="rId25" Type="http://schemas.openxmlformats.org/officeDocument/2006/relationships/image" Target="media/image15.emf"/><Relationship Id="rId33" Type="http://schemas.openxmlformats.org/officeDocument/2006/relationships/image" Target="media/image23.emf"/><Relationship Id="rId38" Type="http://schemas.openxmlformats.org/officeDocument/2006/relationships/image" Target="media/image28.emf"/><Relationship Id="rId46" Type="http://schemas.openxmlformats.org/officeDocument/2006/relationships/image" Target="media/image36.emf"/><Relationship Id="rId59" Type="http://schemas.openxmlformats.org/officeDocument/2006/relationships/footer" Target="footer1.xml"/><Relationship Id="rId20" Type="http://schemas.openxmlformats.org/officeDocument/2006/relationships/image" Target="media/image10.emf"/><Relationship Id="rId41" Type="http://schemas.openxmlformats.org/officeDocument/2006/relationships/image" Target="media/image31.emf"/><Relationship Id="rId54" Type="http://schemas.openxmlformats.org/officeDocument/2006/relationships/image" Target="media/image44.emf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emf"/><Relationship Id="rId23" Type="http://schemas.openxmlformats.org/officeDocument/2006/relationships/image" Target="media/image13.emf"/><Relationship Id="rId28" Type="http://schemas.openxmlformats.org/officeDocument/2006/relationships/image" Target="media/image18.emf"/><Relationship Id="rId36" Type="http://schemas.openxmlformats.org/officeDocument/2006/relationships/image" Target="media/image26.emf"/><Relationship Id="rId49" Type="http://schemas.openxmlformats.org/officeDocument/2006/relationships/image" Target="media/image39.emf"/><Relationship Id="rId57" Type="http://schemas.openxmlformats.org/officeDocument/2006/relationships/image" Target="media/image47.emf"/><Relationship Id="rId10" Type="http://schemas.openxmlformats.org/officeDocument/2006/relationships/endnotes" Target="endnotes.xml"/><Relationship Id="rId31" Type="http://schemas.openxmlformats.org/officeDocument/2006/relationships/image" Target="media/image21.emf"/><Relationship Id="rId44" Type="http://schemas.openxmlformats.org/officeDocument/2006/relationships/image" Target="media/image34.emf"/><Relationship Id="rId52" Type="http://schemas.openxmlformats.org/officeDocument/2006/relationships/image" Target="media/image42.emf"/><Relationship Id="rId6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Meiryo UI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Meiryo UI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5">
            <a:lumMod val="20000"/>
            <a:lumOff val="80000"/>
          </a:schemeClr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7F1C9DD77F9D564AA0001D7EEA60CA7C" ma:contentTypeVersion="12" ma:contentTypeDescription="新しいドキュメントを作成します。" ma:contentTypeScope="" ma:versionID="e35a35f217f0872313f00fd36f661e94">
  <xsd:schema xmlns:xsd="http://www.w3.org/2001/XMLSchema" xmlns:xs="http://www.w3.org/2001/XMLSchema" xmlns:p="http://schemas.microsoft.com/office/2006/metadata/properties" xmlns:ns2="540e29ea-a3c8-4e45-8b39-f7979c8a4c16" xmlns:ns3="2dea929f-ea8b-44ff-8373-8b86f95231e3" targetNamespace="http://schemas.microsoft.com/office/2006/metadata/properties" ma:root="true" ma:fieldsID="4e3df670526909b59236dc58d8932679" ns2:_="" ns3:_="">
    <xsd:import namespace="540e29ea-a3c8-4e45-8b39-f7979c8a4c16"/>
    <xsd:import namespace="2dea929f-ea8b-44ff-8373-8b86f95231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0e29ea-a3c8-4e45-8b39-f7979c8a4c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画像タグ" ma:readOnly="false" ma:fieldId="{5cf76f15-5ced-4ddc-b409-7134ff3c332f}" ma:taxonomyMulti="true" ma:sspId="34f751fe-e508-435b-9695-4e1b110d1f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ea929f-ea8b-44ff-8373-8b86f95231e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1f2f7f5e-1362-4860-bfbf-6059c8b2a4c0}" ma:internalName="TaxCatchAll" ma:showField="CatchAllData" ma:web="2dea929f-ea8b-44ff-8373-8b86f95231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ea929f-ea8b-44ff-8373-8b86f95231e3" xsi:nil="true"/>
    <lcf76f155ced4ddcb4097134ff3c332f xmlns="540e29ea-a3c8-4e45-8b39-f7979c8a4c1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29FE336-8DDC-42A4-A096-17C78FE416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0e29ea-a3c8-4e45-8b39-f7979c8a4c16"/>
    <ds:schemaRef ds:uri="2dea929f-ea8b-44ff-8373-8b86f95231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FF563A8-A5F0-41F7-A43C-2FD529C5FC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90C1A93-B04D-45E6-A3F7-5CF6980174B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9DBFE33-B175-4550-BAD9-3A04B382A8B3}">
  <ds:schemaRefs>
    <ds:schemaRef ds:uri="http://schemas.microsoft.com/office/2006/metadata/properties"/>
    <ds:schemaRef ds:uri="http://schemas.microsoft.com/office/infopath/2007/PartnerControls"/>
    <ds:schemaRef ds:uri="2dea929f-ea8b-44ff-8373-8b86f95231e3"/>
    <ds:schemaRef ds:uri="540e29ea-a3c8-4e45-8b39-f7979c8a4c16"/>
  </ds:schemaRefs>
</ds:datastoreItem>
</file>

<file path=docMetadata/LabelInfo.xml><?xml version="1.0" encoding="utf-8"?>
<clbl:labelList xmlns:clbl="http://schemas.microsoft.com/office/2020/mipLabelMetadata">
  <clbl:label id="{a7295cc1-d279-42ac-ab4d-3b0f4fece050}" enabled="1" method="Standard" siteId="{a19f121d-81e1-4858-a9d8-736e267fd4c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50</Pages>
  <Words>3482</Words>
  <Characters>19851</Characters>
  <Application>Microsoft Office Word</Application>
  <DocSecurity>2</DocSecurity>
  <Lines>165</Lines>
  <Paragraphs>46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Ochiai, Tsuneo/落合 庸央</dc:creator>
  <cp:keywords/>
  <dc:description/>
  <cp:lastModifiedBy>억조 손</cp:lastModifiedBy>
  <cp:revision>2</cp:revision>
  <dcterms:created xsi:type="dcterms:W3CDTF">2026-05-27T00:03:00Z</dcterms:created>
  <dcterms:modified xsi:type="dcterms:W3CDTF">2026-05-27T00:03:00Z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295cc1-d279-42ac-ab4d-3b0f4fece050_Enabled">
    <vt:lpwstr>true</vt:lpwstr>
  </property>
  <property fmtid="{D5CDD505-2E9C-101B-9397-08002B2CF9AE}" pid="3" name="MSIP_Label_a7295cc1-d279-42ac-ab4d-3b0f4fece050_SetDate">
    <vt:lpwstr>2024-09-02T05:13:43Z</vt:lpwstr>
  </property>
  <property fmtid="{D5CDD505-2E9C-101B-9397-08002B2CF9AE}" pid="4" name="MSIP_Label_a7295cc1-d279-42ac-ab4d-3b0f4fece050_Method">
    <vt:lpwstr>Standard</vt:lpwstr>
  </property>
  <property fmtid="{D5CDD505-2E9C-101B-9397-08002B2CF9AE}" pid="5" name="MSIP_Label_a7295cc1-d279-42ac-ab4d-3b0f4fece050_Name">
    <vt:lpwstr>FUJITSU-RESTRICTED​</vt:lpwstr>
  </property>
  <property fmtid="{D5CDD505-2E9C-101B-9397-08002B2CF9AE}" pid="6" name="MSIP_Label_a7295cc1-d279-42ac-ab4d-3b0f4fece050_SiteId">
    <vt:lpwstr>a19f121d-81e1-4858-a9d8-736e267fd4c7</vt:lpwstr>
  </property>
  <property fmtid="{D5CDD505-2E9C-101B-9397-08002B2CF9AE}" pid="7" name="MSIP_Label_a7295cc1-d279-42ac-ab4d-3b0f4fece050_ActionId">
    <vt:lpwstr>4c81ad43-dc66-41f9-a206-de0295fa5fb4</vt:lpwstr>
  </property>
  <property fmtid="{D5CDD505-2E9C-101B-9397-08002B2CF9AE}" pid="8" name="MSIP_Label_a7295cc1-d279-42ac-ab4d-3b0f4fece050_ContentBits">
    <vt:lpwstr>0</vt:lpwstr>
  </property>
  <property fmtid="{D5CDD505-2E9C-101B-9397-08002B2CF9AE}" pid="9" name="ContentTypeId">
    <vt:lpwstr>0x0101007F1C9DD77F9D564AA0001D7EEA60CA7C</vt:lpwstr>
  </property>
  <property fmtid="{D5CDD505-2E9C-101B-9397-08002B2CF9AE}" pid="10" name="MediaServiceImageTags">
    <vt:lpwstr/>
  </property>
  <property fmtid="{D5CDD505-2E9C-101B-9397-08002B2CF9AE}" pid="11" name="docLang">
    <vt:lpwstr>ja</vt:lpwstr>
  </property>
</Properties>
</file>