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B61B" w14:textId="03454E25" w:rsidR="00027652" w:rsidRDefault="00C30E9E">
      <w:pPr>
        <w:rPr>
          <w:b/>
          <w:bCs/>
        </w:rPr>
      </w:pPr>
      <w:r w:rsidRPr="00C30E9E">
        <w:rPr>
          <w:b/>
          <w:bCs/>
        </w:rPr>
        <w:t>KEY GANYMEDE OUTPUTS</w:t>
      </w:r>
    </w:p>
    <w:p w14:paraId="317E0A82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165800</w:t>
      </w:r>
    </w:p>
    <w:p w14:paraId="4B65E47C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PE ENERGY SUMS 6.11e-06 6.55e-05</w:t>
      </w:r>
    </w:p>
    <w:p w14:paraId="1EFB38EC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O2+ = 1.93e+12</w:t>
      </w:r>
    </w:p>
    <w:p w14:paraId="26C38157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H2+ = 1.53e+11 PH2/PH2O = 2.43e+01</w:t>
      </w:r>
    </w:p>
    <w:p w14:paraId="3545A4A6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WG+= 8.01e+12 WG/O2 = 7.35e+00</w:t>
      </w:r>
    </w:p>
    <w:p w14:paraId="4BCA3711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H3+= 6.69e+10 H3/H2 = 4.38e-01</w:t>
      </w:r>
    </w:p>
    <w:p w14:paraId="27AF5AF3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165800</w:t>
      </w:r>
    </w:p>
    <w:p w14:paraId="0D40D29B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1304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4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.18e+00 PO2/PH2O =  3.26e+00</w:t>
      </w:r>
    </w:p>
    <w:p w14:paraId="0ADC2BE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1356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7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.32e+00 PO2/PH2O =  2.13e+01</w:t>
      </w:r>
    </w:p>
    <w:p w14:paraId="3B8BE041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1356/1304 ratio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1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.75e+00</w:t>
      </w:r>
    </w:p>
    <w:p w14:paraId="0026FA14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O2+ = 1.93e+12</w:t>
      </w:r>
    </w:p>
    <w:p w14:paraId="72548A49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H2+ = 1.53e+11 PH2/PH2O = 2.43e+01</w:t>
      </w:r>
    </w:p>
    <w:p w14:paraId="3049F521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WG+= 8.01e+12 WG/O2 = 7.35e+00</w:t>
      </w:r>
    </w:p>
    <w:p w14:paraId="204DB65A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H3+= 6.69e+10 H3/H2 = 4.38e-01</w:t>
      </w:r>
    </w:p>
    <w:p w14:paraId="6059597C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1304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2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.64e+00 PO2/PH2O =  9.69e+04</w:t>
      </w:r>
    </w:p>
    <w:p w14:paraId="5ECACC2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1356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5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.76e+00 PO2/PH2O =  6.34e+05</w:t>
      </w:r>
    </w:p>
    <w:p w14:paraId="2505DEEA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1356/1304 ratio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2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.19e+00</w:t>
      </w:r>
    </w:p>
    <w:p w14:paraId="6D457113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nsumofions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1.13e+13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msumofions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2.92e+12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esum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5.42e+12</w:t>
      </w:r>
    </w:p>
    <w:p w14:paraId="1C0FDD57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Noon: Prod Ions / Electron In 2.09e+00 Midnight: Prod Ions / Electron In 5.39e-01</w:t>
      </w:r>
    </w:p>
    <w:p w14:paraId="27AB1AC3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Noon: Energy in / Energy out 2.56e+01 Midnight: Energy in / Energy Out 9.95e+01</w:t>
      </w:r>
    </w:p>
    <w:p w14:paraId="6A2E819B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Total Energy input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mW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per meter squared 1.73e+00</w:t>
      </w:r>
    </w:p>
    <w:p w14:paraId="152EFE3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170100</w:t>
      </w:r>
    </w:p>
    <w:p w14:paraId="46DA39F9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O2+ = 4.47e+12</w:t>
      </w:r>
    </w:p>
    <w:p w14:paraId="3CEEEAB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H2+ = 2.66e+11 PH2/PH2O = 1.67e+01</w:t>
      </w:r>
    </w:p>
    <w:p w14:paraId="34AE24A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WG+= 1.76e+13 WG/O2 = 6.51e+00</w:t>
      </w:r>
    </w:p>
    <w:p w14:paraId="17BFDAEE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 H3+= 1.18e+11 H3/H2 = 4.44e-01</w:t>
      </w:r>
    </w:p>
    <w:p w14:paraId="363E96E8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170100</w:t>
      </w:r>
    </w:p>
    <w:p w14:paraId="1A300FD6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1304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8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.02e+00 PO2/PH2O =  2.02e+00</w:t>
      </w:r>
    </w:p>
    <w:p w14:paraId="40DC3825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1356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1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.23e+01 PO2/PH2O =  2.17e+01</w:t>
      </w:r>
    </w:p>
    <w:p w14:paraId="5B62AE25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NOON 1356/1304 ratio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1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.53e+00</w:t>
      </w:r>
    </w:p>
    <w:p w14:paraId="73BF9EF3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O2+ = 4.47e+12</w:t>
      </w:r>
    </w:p>
    <w:p w14:paraId="1941C47E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H2+ = 2.66e+11 PH2/PH2O = 1.67e+01</w:t>
      </w:r>
    </w:p>
    <w:p w14:paraId="0B1BE52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WG+= 1.76e+13 WG/O2 = 6.51e+00</w:t>
      </w:r>
    </w:p>
    <w:p w14:paraId="4831BDD0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MIDNIGHT H3+= 1.18e+11 H3/H2 = 4.44e-01</w:t>
      </w:r>
    </w:p>
    <w:p w14:paraId="374BAF74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1304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4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.42e+00 PO2/PH2O =  6.02e+04</w:t>
      </w:r>
    </w:p>
    <w:p w14:paraId="6D96B547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1356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Rayleighs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9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.70e+00 PO2/PH2O =  6.45e+05</w:t>
      </w:r>
    </w:p>
    <w:p w14:paraId="49B55137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MIDNIGHT 1356/1304 ratio </w:t>
      </w:r>
      <w:proofErr w:type="gramStart"/>
      <w:r w:rsidRPr="00C30E9E">
        <w:rPr>
          <w:rFonts w:ascii="Courier New" w:eastAsia="Times New Roman" w:hAnsi="Courier New" w:cs="Courier New"/>
          <w:sz w:val="20"/>
          <w:szCs w:val="20"/>
        </w:rPr>
        <w:t>=  2</w:t>
      </w:r>
      <w:proofErr w:type="gramEnd"/>
      <w:r w:rsidRPr="00C30E9E">
        <w:rPr>
          <w:rFonts w:ascii="Courier New" w:eastAsia="Times New Roman" w:hAnsi="Courier New" w:cs="Courier New"/>
          <w:sz w:val="20"/>
          <w:szCs w:val="20"/>
        </w:rPr>
        <w:t>.19e+00</w:t>
      </w:r>
    </w:p>
    <w:p w14:paraId="4BF97E86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nsumofions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2.55e+13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msumofions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6.56e+12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esum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2.73e+13</w:t>
      </w:r>
    </w:p>
    <w:p w14:paraId="3D77C8D3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Noon: Prod Ions / Electron In 9.35e-01 Midnight: Prod Ions / Electron In 2.41e-01</w:t>
      </w:r>
    </w:p>
    <w:p w14:paraId="376020F1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Noon: Energy in / Energy out 3.18e+02 Midnight: Energy in / Energy Out 1.23e+03</w:t>
      </w:r>
    </w:p>
    <w:p w14:paraId="7DDC92AA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 xml:space="preserve">Total Energy input in </w:t>
      </w:r>
      <w:proofErr w:type="spellStart"/>
      <w:r w:rsidRPr="00C30E9E">
        <w:rPr>
          <w:rFonts w:ascii="Courier New" w:eastAsia="Times New Roman" w:hAnsi="Courier New" w:cs="Courier New"/>
          <w:sz w:val="20"/>
          <w:szCs w:val="20"/>
        </w:rPr>
        <w:t>mW</w:t>
      </w:r>
      <w:proofErr w:type="spellEnd"/>
      <w:r w:rsidRPr="00C30E9E">
        <w:rPr>
          <w:rFonts w:ascii="Courier New" w:eastAsia="Times New Roman" w:hAnsi="Courier New" w:cs="Courier New"/>
          <w:sz w:val="20"/>
          <w:szCs w:val="20"/>
        </w:rPr>
        <w:t xml:space="preserve"> per meter squared 4.83e+01</w:t>
      </w:r>
    </w:p>
    <w:p w14:paraId="11F39127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Photolysis producing H2+ 1.43e+10</w:t>
      </w:r>
    </w:p>
    <w:p w14:paraId="48142F5A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Photolysis producing H+ 7.69e+10</w:t>
      </w:r>
    </w:p>
    <w:p w14:paraId="496973A6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Photolysis producing m16+ 2.42e+12</w:t>
      </w:r>
    </w:p>
    <w:p w14:paraId="6D868CFB" w14:textId="77777777" w:rsidR="00C30E9E" w:rsidRPr="00C30E9E" w:rsidRDefault="00C30E9E" w:rsidP="00C3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30E9E">
        <w:rPr>
          <w:rFonts w:ascii="Courier New" w:eastAsia="Times New Roman" w:hAnsi="Courier New" w:cs="Courier New"/>
          <w:sz w:val="20"/>
          <w:szCs w:val="20"/>
        </w:rPr>
        <w:t>Photolysis producing O2+ 8.23e+11</w:t>
      </w:r>
    </w:p>
    <w:p w14:paraId="14D3876F" w14:textId="77777777" w:rsidR="00C30E9E" w:rsidRPr="00C30E9E" w:rsidRDefault="00C30E9E"/>
    <w:p w14:paraId="374AE2C0" w14:textId="77777777" w:rsidR="00C30E9E" w:rsidRPr="00C30E9E" w:rsidRDefault="00C30E9E">
      <w:pPr>
        <w:rPr>
          <w:b/>
          <w:bCs/>
        </w:rPr>
      </w:pPr>
    </w:p>
    <w:sectPr w:rsidR="00C30E9E" w:rsidRPr="00C3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9E"/>
    <w:rsid w:val="00027652"/>
    <w:rsid w:val="0043274E"/>
    <w:rsid w:val="004A6F7D"/>
    <w:rsid w:val="00C3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E1EB"/>
  <w15:chartTrackingRefBased/>
  <w15:docId w15:val="{46089E74-DF7D-C145-A821-FA867D0F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2022-02-06T02:00:00Z</cp:lastPrinted>
  <dcterms:created xsi:type="dcterms:W3CDTF">2022-02-06T01:53:00Z</dcterms:created>
  <dcterms:modified xsi:type="dcterms:W3CDTF">2022-02-07T17:06:00Z</dcterms:modified>
</cp:coreProperties>
</file>