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27DD" w14:textId="15021C42" w:rsidR="00117246" w:rsidRPr="00117246" w:rsidRDefault="00117246" w:rsidP="00117246">
      <w:pPr>
        <w:jc w:val="center"/>
        <w:rPr>
          <w:rFonts w:hint="eastAsia"/>
          <w:b/>
          <w:bCs/>
          <w:sz w:val="36"/>
          <w:szCs w:val="36"/>
        </w:rPr>
      </w:pPr>
      <w:r w:rsidRPr="00117246">
        <w:rPr>
          <w:rFonts w:hint="eastAsia"/>
          <w:b/>
          <w:bCs/>
          <w:sz w:val="36"/>
          <w:szCs w:val="36"/>
        </w:rPr>
        <w:t>워크시트별</w:t>
      </w:r>
      <w:r w:rsidRPr="00117246">
        <w:rPr>
          <w:rFonts w:hint="eastAsia"/>
          <w:b/>
          <w:bCs/>
          <w:sz w:val="36"/>
          <w:szCs w:val="36"/>
        </w:rPr>
        <w:t xml:space="preserve"> </w:t>
      </w:r>
      <w:r w:rsidRPr="00117246">
        <w:rPr>
          <w:rFonts w:hint="eastAsia"/>
          <w:b/>
          <w:bCs/>
          <w:sz w:val="36"/>
          <w:szCs w:val="36"/>
        </w:rPr>
        <w:t>활동</w:t>
      </w:r>
      <w:r w:rsidRPr="00117246">
        <w:rPr>
          <w:rFonts w:hint="eastAsia"/>
          <w:b/>
          <w:bCs/>
          <w:sz w:val="36"/>
          <w:szCs w:val="36"/>
        </w:rPr>
        <w:t xml:space="preserve"> </w:t>
      </w:r>
      <w:r w:rsidRPr="00117246">
        <w:rPr>
          <w:rFonts w:hint="eastAsia"/>
          <w:b/>
          <w:bCs/>
          <w:sz w:val="36"/>
          <w:szCs w:val="36"/>
        </w:rPr>
        <w:t>목적</w:t>
      </w:r>
    </w:p>
    <w:p w14:paraId="52994E8E" w14:textId="1D38CC81" w:rsidR="0024348B" w:rsidRPr="0024348B" w:rsidRDefault="0024348B" w:rsidP="0024348B">
      <w:pPr>
        <w:rPr>
          <w:b/>
          <w:bCs/>
        </w:rPr>
      </w:pPr>
      <w:r w:rsidRPr="0024348B">
        <w:rPr>
          <w:b/>
          <w:bCs/>
        </w:rPr>
        <w:t>1. CBT_</w:t>
      </w:r>
      <w:r w:rsidRPr="0024348B">
        <w:rPr>
          <w:b/>
          <w:bCs/>
        </w:rPr>
        <w:t>사실생각감정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구분하기</w:t>
      </w:r>
    </w:p>
    <w:p w14:paraId="5E67757A" w14:textId="77777777" w:rsidR="0024348B" w:rsidRPr="0024348B" w:rsidRDefault="0024348B" w:rsidP="0024348B">
      <w:pPr>
        <w:numPr>
          <w:ilvl w:val="0"/>
          <w:numId w:val="1"/>
        </w:numPr>
      </w:pPr>
      <w:r w:rsidRPr="0024348B">
        <w:rPr>
          <w:b/>
          <w:bCs/>
        </w:rPr>
        <w:t>활동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목적</w:t>
      </w:r>
      <w:r w:rsidRPr="0024348B">
        <w:rPr>
          <w:b/>
          <w:bCs/>
        </w:rPr>
        <w:t>:</w:t>
      </w:r>
      <w:r w:rsidRPr="0024348B">
        <w:t xml:space="preserve"> </w:t>
      </w:r>
      <w:r w:rsidRPr="0024348B">
        <w:t>사실</w:t>
      </w:r>
      <w:r w:rsidRPr="0024348B">
        <w:t xml:space="preserve">, </w:t>
      </w:r>
      <w:r w:rsidRPr="0024348B">
        <w:t>생각</w:t>
      </w:r>
      <w:r w:rsidRPr="0024348B">
        <w:t xml:space="preserve">, </w:t>
      </w:r>
      <w:r w:rsidRPr="0024348B">
        <w:t>감정을</w:t>
      </w:r>
      <w:r w:rsidRPr="0024348B">
        <w:t xml:space="preserve"> </w:t>
      </w:r>
      <w:r w:rsidRPr="0024348B">
        <w:t>구별하는</w:t>
      </w:r>
      <w:r w:rsidRPr="0024348B">
        <w:t xml:space="preserve"> </w:t>
      </w:r>
      <w:r w:rsidRPr="0024348B">
        <w:t>기초</w:t>
      </w:r>
      <w:r w:rsidRPr="0024348B">
        <w:t xml:space="preserve"> </w:t>
      </w:r>
      <w:r w:rsidRPr="0024348B">
        <w:t>능력</w:t>
      </w:r>
      <w:r w:rsidRPr="0024348B">
        <w:t xml:space="preserve"> </w:t>
      </w:r>
      <w:r w:rsidRPr="0024348B">
        <w:t>형성</w:t>
      </w:r>
      <w:r w:rsidRPr="0024348B">
        <w:t xml:space="preserve"> </w:t>
      </w:r>
    </w:p>
    <w:p w14:paraId="4212A5A2" w14:textId="77777777" w:rsidR="0024348B" w:rsidRPr="0024348B" w:rsidRDefault="0024348B" w:rsidP="0024348B">
      <w:pPr>
        <w:numPr>
          <w:ilvl w:val="0"/>
          <w:numId w:val="1"/>
        </w:numPr>
      </w:pPr>
      <w:r w:rsidRPr="0024348B">
        <w:t>객관적으로</w:t>
      </w:r>
      <w:r w:rsidRPr="0024348B">
        <w:t xml:space="preserve"> </w:t>
      </w:r>
      <w:r w:rsidRPr="0024348B">
        <w:t>확인</w:t>
      </w:r>
      <w:r w:rsidRPr="0024348B">
        <w:t xml:space="preserve"> </w:t>
      </w:r>
      <w:r w:rsidRPr="0024348B">
        <w:t>가능한</w:t>
      </w:r>
      <w:r w:rsidRPr="0024348B">
        <w:t xml:space="preserve"> </w:t>
      </w:r>
      <w:r w:rsidRPr="0024348B">
        <w:rPr>
          <w:b/>
          <w:bCs/>
        </w:rPr>
        <w:t>사실</w:t>
      </w:r>
      <w:r w:rsidRPr="0024348B">
        <w:t>과</w:t>
      </w:r>
      <w:r w:rsidRPr="0024348B">
        <w:t xml:space="preserve"> </w:t>
      </w:r>
      <w:r w:rsidRPr="0024348B">
        <w:t>마음속</w:t>
      </w:r>
      <w:r w:rsidRPr="0024348B">
        <w:t xml:space="preserve"> </w:t>
      </w:r>
      <w:r w:rsidRPr="0024348B">
        <w:t>해석인</w:t>
      </w:r>
      <w:r w:rsidRPr="0024348B">
        <w:t xml:space="preserve"> </w:t>
      </w:r>
      <w:r w:rsidRPr="0024348B">
        <w:rPr>
          <w:b/>
          <w:bCs/>
        </w:rPr>
        <w:t>생각</w:t>
      </w:r>
      <w:r w:rsidRPr="0024348B">
        <w:t xml:space="preserve">, </w:t>
      </w:r>
      <w:r w:rsidRPr="0024348B">
        <w:t>주관적으로</w:t>
      </w:r>
      <w:r w:rsidRPr="0024348B">
        <w:t xml:space="preserve"> </w:t>
      </w:r>
      <w:r w:rsidRPr="0024348B">
        <w:t>느끼는</w:t>
      </w:r>
      <w:r w:rsidRPr="0024348B">
        <w:t xml:space="preserve"> </w:t>
      </w:r>
      <w:r w:rsidRPr="0024348B">
        <w:rPr>
          <w:b/>
          <w:bCs/>
        </w:rPr>
        <w:t>감정</w:t>
      </w:r>
      <w:r w:rsidRPr="0024348B">
        <w:t>을</w:t>
      </w:r>
      <w:r w:rsidRPr="0024348B">
        <w:t xml:space="preserve"> </w:t>
      </w:r>
      <w:r w:rsidRPr="0024348B">
        <w:t>구분하는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6069094C" w14:textId="77777777" w:rsidR="0024348B" w:rsidRPr="0024348B" w:rsidRDefault="0024348B" w:rsidP="0024348B">
      <w:pPr>
        <w:numPr>
          <w:ilvl w:val="0"/>
          <w:numId w:val="1"/>
        </w:numPr>
      </w:pPr>
      <w:r w:rsidRPr="0024348B">
        <w:t>“</w:t>
      </w:r>
      <w:r w:rsidRPr="0024348B">
        <w:t>모든</w:t>
      </w:r>
      <w:r w:rsidRPr="0024348B">
        <w:t xml:space="preserve"> </w:t>
      </w:r>
      <w:r w:rsidRPr="0024348B">
        <w:t>사람이</w:t>
      </w:r>
      <w:r w:rsidRPr="0024348B">
        <w:t xml:space="preserve"> </w:t>
      </w:r>
      <w:r w:rsidRPr="0024348B">
        <w:t>나를</w:t>
      </w:r>
      <w:r w:rsidRPr="0024348B">
        <w:t xml:space="preserve"> </w:t>
      </w:r>
      <w:r w:rsidRPr="0024348B">
        <w:t>싫어한다</w:t>
      </w:r>
      <w:r w:rsidRPr="0024348B">
        <w:t>”, “</w:t>
      </w:r>
      <w:r w:rsidRPr="0024348B">
        <w:t>나는</w:t>
      </w:r>
      <w:r w:rsidRPr="0024348B">
        <w:t xml:space="preserve"> </w:t>
      </w:r>
      <w:r w:rsidRPr="0024348B">
        <w:t>실패할</w:t>
      </w:r>
      <w:r w:rsidRPr="0024348B">
        <w:t xml:space="preserve"> </w:t>
      </w:r>
      <w:r w:rsidRPr="0024348B">
        <w:t>것</w:t>
      </w:r>
      <w:r w:rsidRPr="0024348B">
        <w:t xml:space="preserve"> </w:t>
      </w:r>
      <w:r w:rsidRPr="0024348B">
        <w:t>같다</w:t>
      </w:r>
      <w:r w:rsidRPr="0024348B">
        <w:t>”</w:t>
      </w:r>
      <w:r w:rsidRPr="0024348B">
        <w:t>와</w:t>
      </w:r>
      <w:r w:rsidRPr="0024348B">
        <w:t xml:space="preserve"> </w:t>
      </w:r>
      <w:r w:rsidRPr="0024348B">
        <w:t>같은</w:t>
      </w:r>
      <w:r w:rsidRPr="0024348B">
        <w:t xml:space="preserve"> </w:t>
      </w:r>
      <w:r w:rsidRPr="0024348B">
        <w:t>생각을</w:t>
      </w:r>
      <w:r w:rsidRPr="0024348B">
        <w:t xml:space="preserve"> </w:t>
      </w:r>
      <w:r w:rsidRPr="0024348B">
        <w:t>사실처럼</w:t>
      </w:r>
      <w:r w:rsidRPr="0024348B">
        <w:t xml:space="preserve"> </w:t>
      </w:r>
      <w:r w:rsidRPr="0024348B">
        <w:t>받아들이지</w:t>
      </w:r>
      <w:r w:rsidRPr="0024348B">
        <w:t xml:space="preserve"> </w:t>
      </w:r>
      <w:r w:rsidRPr="0024348B">
        <w:t>않도록</w:t>
      </w:r>
      <w:r w:rsidRPr="0024348B">
        <w:t xml:space="preserve"> </w:t>
      </w:r>
      <w:r w:rsidRPr="0024348B">
        <w:t>돕는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38969375" w14:textId="77777777" w:rsidR="0024348B" w:rsidRPr="0024348B" w:rsidRDefault="0024348B" w:rsidP="0024348B">
      <w:pPr>
        <w:numPr>
          <w:ilvl w:val="0"/>
          <w:numId w:val="1"/>
        </w:numPr>
      </w:pPr>
      <w:r w:rsidRPr="0024348B">
        <w:t>자동적</w:t>
      </w:r>
      <w:r w:rsidRPr="0024348B">
        <w:t xml:space="preserve"> </w:t>
      </w:r>
      <w:r w:rsidRPr="0024348B">
        <w:t>사고를</w:t>
      </w:r>
      <w:r w:rsidRPr="0024348B">
        <w:t xml:space="preserve"> </w:t>
      </w:r>
      <w:r w:rsidRPr="0024348B">
        <w:t>다루기</w:t>
      </w:r>
      <w:r w:rsidRPr="0024348B">
        <w:t xml:space="preserve"> </w:t>
      </w:r>
      <w:r w:rsidRPr="0024348B">
        <w:t>전</w:t>
      </w:r>
      <w:r w:rsidRPr="0024348B">
        <w:t xml:space="preserve">, </w:t>
      </w:r>
      <w:r w:rsidRPr="0024348B">
        <w:t>자신의</w:t>
      </w:r>
      <w:r w:rsidRPr="0024348B">
        <w:t xml:space="preserve"> </w:t>
      </w:r>
      <w:r w:rsidRPr="0024348B">
        <w:t>내적</w:t>
      </w:r>
      <w:r w:rsidRPr="0024348B">
        <w:t xml:space="preserve"> </w:t>
      </w:r>
      <w:r w:rsidRPr="0024348B">
        <w:t>경험을</w:t>
      </w:r>
      <w:r w:rsidRPr="0024348B">
        <w:t xml:space="preserve"> </w:t>
      </w:r>
      <w:r w:rsidRPr="0024348B">
        <w:t>더</w:t>
      </w:r>
      <w:r w:rsidRPr="0024348B">
        <w:t xml:space="preserve"> </w:t>
      </w:r>
      <w:r w:rsidRPr="0024348B">
        <w:t>명확하게</w:t>
      </w:r>
      <w:r w:rsidRPr="0024348B">
        <w:t xml:space="preserve"> </w:t>
      </w:r>
      <w:r w:rsidRPr="0024348B">
        <w:t>관찰하는</w:t>
      </w:r>
      <w:r w:rsidRPr="0024348B">
        <w:t xml:space="preserve"> </w:t>
      </w:r>
      <w:r w:rsidRPr="0024348B">
        <w:t>기초</w:t>
      </w:r>
      <w:r w:rsidRPr="0024348B">
        <w:t xml:space="preserve"> </w:t>
      </w:r>
      <w:r w:rsidRPr="0024348B">
        <w:t>훈련</w:t>
      </w:r>
      <w:r w:rsidRPr="0024348B">
        <w:t xml:space="preserve"> </w:t>
      </w:r>
    </w:p>
    <w:p w14:paraId="03A3CA19" w14:textId="77777777" w:rsidR="0024348B" w:rsidRPr="0024348B" w:rsidRDefault="0024348B" w:rsidP="0024348B">
      <w:pPr>
        <w:numPr>
          <w:ilvl w:val="0"/>
          <w:numId w:val="1"/>
        </w:numPr>
      </w:pPr>
      <w:r w:rsidRPr="0024348B">
        <w:t>감정에</w:t>
      </w:r>
      <w:r w:rsidRPr="0024348B">
        <w:t xml:space="preserve"> </w:t>
      </w:r>
      <w:r w:rsidRPr="0024348B">
        <w:t>압도되기보다</w:t>
      </w:r>
      <w:r w:rsidRPr="0024348B">
        <w:t xml:space="preserve"> </w:t>
      </w:r>
      <w:r w:rsidRPr="0024348B">
        <w:t>생각과</w:t>
      </w:r>
      <w:r w:rsidRPr="0024348B">
        <w:t xml:space="preserve"> </w:t>
      </w:r>
      <w:r w:rsidRPr="0024348B">
        <w:t>감정을</w:t>
      </w:r>
      <w:r w:rsidRPr="0024348B">
        <w:t xml:space="preserve"> </w:t>
      </w:r>
      <w:r w:rsidRPr="0024348B">
        <w:t>분리해서</w:t>
      </w:r>
      <w:r w:rsidRPr="0024348B">
        <w:t xml:space="preserve"> </w:t>
      </w:r>
      <w:r w:rsidRPr="0024348B">
        <w:t>바라보는</w:t>
      </w:r>
      <w:r w:rsidRPr="0024348B">
        <w:t xml:space="preserve"> </w:t>
      </w:r>
      <w:r w:rsidRPr="0024348B">
        <w:t>인지적</w:t>
      </w:r>
      <w:r w:rsidRPr="0024348B">
        <w:t xml:space="preserve"> </w:t>
      </w:r>
      <w:r w:rsidRPr="0024348B">
        <w:t>거리두기</w:t>
      </w:r>
      <w:r w:rsidRPr="0024348B">
        <w:t xml:space="preserve"> </w:t>
      </w:r>
      <w:r w:rsidRPr="0024348B">
        <w:t>연습</w:t>
      </w:r>
      <w:r w:rsidRPr="0024348B">
        <w:t xml:space="preserve"> </w:t>
      </w:r>
    </w:p>
    <w:p w14:paraId="3D8CC559" w14:textId="77777777" w:rsidR="0024348B" w:rsidRPr="0024348B" w:rsidRDefault="00177007" w:rsidP="0024348B">
      <w:r>
        <w:pict w14:anchorId="76FD4D3C">
          <v:rect id="_x0000_i1025" style="width:0;height:1.5pt" o:hralign="center" o:hrstd="t" o:hr="t" fillcolor="#a0a0a0" stroked="f"/>
        </w:pict>
      </w:r>
    </w:p>
    <w:p w14:paraId="5C7BBDDF" w14:textId="77777777" w:rsidR="0024348B" w:rsidRPr="0024348B" w:rsidRDefault="0024348B" w:rsidP="0024348B">
      <w:pPr>
        <w:rPr>
          <w:b/>
          <w:bCs/>
        </w:rPr>
      </w:pPr>
      <w:r w:rsidRPr="0024348B">
        <w:rPr>
          <w:b/>
          <w:bCs/>
        </w:rPr>
        <w:t>2. CBT_</w:t>
      </w:r>
      <w:r w:rsidRPr="0024348B">
        <w:rPr>
          <w:b/>
          <w:bCs/>
        </w:rPr>
        <w:t>인지적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왜곡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찾기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연습</w:t>
      </w:r>
    </w:p>
    <w:p w14:paraId="12300C5A" w14:textId="77777777" w:rsidR="0024348B" w:rsidRPr="0024348B" w:rsidRDefault="0024348B" w:rsidP="0024348B">
      <w:pPr>
        <w:numPr>
          <w:ilvl w:val="0"/>
          <w:numId w:val="2"/>
        </w:numPr>
      </w:pPr>
      <w:r w:rsidRPr="0024348B">
        <w:rPr>
          <w:b/>
          <w:bCs/>
        </w:rPr>
        <w:t>활동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목적</w:t>
      </w:r>
      <w:r w:rsidRPr="0024348B">
        <w:rPr>
          <w:b/>
          <w:bCs/>
        </w:rPr>
        <w:t>:</w:t>
      </w:r>
      <w:r w:rsidRPr="0024348B">
        <w:t xml:space="preserve"> </w:t>
      </w:r>
      <w:r w:rsidRPr="0024348B">
        <w:t>자주</w:t>
      </w:r>
      <w:r w:rsidRPr="0024348B">
        <w:t xml:space="preserve"> </w:t>
      </w:r>
      <w:r w:rsidRPr="0024348B">
        <w:t>사용하는</w:t>
      </w:r>
      <w:r w:rsidRPr="0024348B">
        <w:t xml:space="preserve"> </w:t>
      </w:r>
      <w:r w:rsidRPr="0024348B">
        <w:t>인지적</w:t>
      </w:r>
      <w:r w:rsidRPr="0024348B">
        <w:t xml:space="preserve"> </w:t>
      </w:r>
      <w:r w:rsidRPr="0024348B">
        <w:t>왜곡</w:t>
      </w:r>
      <w:r w:rsidRPr="0024348B">
        <w:t xml:space="preserve"> </w:t>
      </w:r>
      <w:r w:rsidRPr="0024348B">
        <w:t>유형을</w:t>
      </w:r>
      <w:r w:rsidRPr="0024348B">
        <w:t xml:space="preserve"> </w:t>
      </w:r>
      <w:r w:rsidRPr="0024348B">
        <w:t>인식하고</w:t>
      </w:r>
      <w:r w:rsidRPr="0024348B">
        <w:t xml:space="preserve"> </w:t>
      </w:r>
      <w:r w:rsidRPr="0024348B">
        <w:t>구체화</w:t>
      </w:r>
      <w:r w:rsidRPr="0024348B">
        <w:t xml:space="preserve"> </w:t>
      </w:r>
    </w:p>
    <w:p w14:paraId="5856813B" w14:textId="77777777" w:rsidR="0024348B" w:rsidRPr="0024348B" w:rsidRDefault="0024348B" w:rsidP="0024348B">
      <w:pPr>
        <w:numPr>
          <w:ilvl w:val="0"/>
          <w:numId w:val="2"/>
        </w:numPr>
      </w:pPr>
      <w:r w:rsidRPr="0024348B">
        <w:t>흑백논리</w:t>
      </w:r>
      <w:r w:rsidRPr="0024348B">
        <w:t xml:space="preserve">, </w:t>
      </w:r>
      <w:r w:rsidRPr="0024348B">
        <w:t>과잉일반화</w:t>
      </w:r>
      <w:r w:rsidRPr="0024348B">
        <w:t xml:space="preserve">, </w:t>
      </w:r>
      <w:r w:rsidRPr="0024348B">
        <w:t>정신적</w:t>
      </w:r>
      <w:r w:rsidRPr="0024348B">
        <w:t xml:space="preserve"> </w:t>
      </w:r>
      <w:r w:rsidRPr="0024348B">
        <w:t>여과</w:t>
      </w:r>
      <w:r w:rsidRPr="0024348B">
        <w:t xml:space="preserve">, </w:t>
      </w:r>
      <w:r w:rsidRPr="0024348B">
        <w:t>긍정</w:t>
      </w:r>
      <w:r w:rsidRPr="0024348B">
        <w:t xml:space="preserve"> </w:t>
      </w:r>
      <w:r w:rsidRPr="0024348B">
        <w:t>배제</w:t>
      </w:r>
      <w:r w:rsidRPr="0024348B">
        <w:t xml:space="preserve">, </w:t>
      </w:r>
      <w:r w:rsidRPr="0024348B">
        <w:t>성급한</w:t>
      </w:r>
      <w:r w:rsidRPr="0024348B">
        <w:t xml:space="preserve"> </w:t>
      </w:r>
      <w:r w:rsidRPr="0024348B">
        <w:t>결론</w:t>
      </w:r>
      <w:r w:rsidRPr="0024348B">
        <w:t xml:space="preserve">, </w:t>
      </w:r>
      <w:r w:rsidRPr="0024348B">
        <w:t>파국화</w:t>
      </w:r>
      <w:r w:rsidRPr="0024348B">
        <w:t xml:space="preserve">, </w:t>
      </w:r>
      <w:r w:rsidRPr="0024348B">
        <w:t>감정적</w:t>
      </w:r>
      <w:r w:rsidRPr="0024348B">
        <w:t xml:space="preserve"> </w:t>
      </w:r>
      <w:r w:rsidRPr="0024348B">
        <w:t>추론</w:t>
      </w:r>
      <w:r w:rsidRPr="0024348B">
        <w:t xml:space="preserve"> </w:t>
      </w:r>
      <w:r w:rsidRPr="0024348B">
        <w:t>등</w:t>
      </w:r>
      <w:r w:rsidRPr="0024348B">
        <w:t xml:space="preserve"> </w:t>
      </w:r>
      <w:r w:rsidRPr="0024348B">
        <w:t>주요</w:t>
      </w:r>
      <w:r w:rsidRPr="0024348B">
        <w:t xml:space="preserve"> </w:t>
      </w:r>
      <w:r w:rsidRPr="0024348B">
        <w:t>인지왜곡</w:t>
      </w:r>
      <w:r w:rsidRPr="0024348B">
        <w:t xml:space="preserve"> </w:t>
      </w:r>
      <w:r w:rsidRPr="0024348B">
        <w:t>학습</w:t>
      </w:r>
      <w:r w:rsidRPr="0024348B">
        <w:t xml:space="preserve"> </w:t>
      </w:r>
    </w:p>
    <w:p w14:paraId="09A8988B" w14:textId="77777777" w:rsidR="0024348B" w:rsidRPr="0024348B" w:rsidRDefault="0024348B" w:rsidP="0024348B">
      <w:pPr>
        <w:numPr>
          <w:ilvl w:val="0"/>
          <w:numId w:val="2"/>
        </w:numPr>
      </w:pPr>
      <w:r w:rsidRPr="0024348B">
        <w:t>각</w:t>
      </w:r>
      <w:r w:rsidRPr="0024348B">
        <w:t xml:space="preserve"> </w:t>
      </w:r>
      <w:r w:rsidRPr="0024348B">
        <w:t>인지왜곡에</w:t>
      </w:r>
      <w:r w:rsidRPr="0024348B">
        <w:t xml:space="preserve"> </w:t>
      </w:r>
      <w:r w:rsidRPr="0024348B">
        <w:t>해당하는</w:t>
      </w:r>
      <w:r w:rsidRPr="0024348B">
        <w:t xml:space="preserve"> </w:t>
      </w:r>
      <w:r w:rsidRPr="0024348B">
        <w:t>자신의</w:t>
      </w:r>
      <w:r w:rsidRPr="0024348B">
        <w:t xml:space="preserve"> </w:t>
      </w:r>
      <w:r w:rsidRPr="0024348B">
        <w:t>사고</w:t>
      </w:r>
      <w:r w:rsidRPr="0024348B">
        <w:t xml:space="preserve"> </w:t>
      </w:r>
      <w:r w:rsidRPr="0024348B">
        <w:t>예시를</w:t>
      </w:r>
      <w:r w:rsidRPr="0024348B">
        <w:t xml:space="preserve"> </w:t>
      </w:r>
      <w:r w:rsidRPr="0024348B">
        <w:t>직접</w:t>
      </w:r>
      <w:r w:rsidRPr="0024348B">
        <w:t xml:space="preserve"> </w:t>
      </w:r>
      <w:r w:rsidRPr="0024348B">
        <w:t>적어보는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23F0B363" w14:textId="77777777" w:rsidR="0024348B" w:rsidRPr="0024348B" w:rsidRDefault="0024348B" w:rsidP="0024348B">
      <w:pPr>
        <w:numPr>
          <w:ilvl w:val="0"/>
          <w:numId w:val="2"/>
        </w:numPr>
      </w:pPr>
      <w:r w:rsidRPr="0024348B">
        <w:t>부정적</w:t>
      </w:r>
      <w:r w:rsidRPr="0024348B">
        <w:t xml:space="preserve"> </w:t>
      </w:r>
      <w:r w:rsidRPr="0024348B">
        <w:t>감정이</w:t>
      </w:r>
      <w:r w:rsidRPr="0024348B">
        <w:t xml:space="preserve"> </w:t>
      </w:r>
      <w:r w:rsidRPr="0024348B">
        <w:t>상황</w:t>
      </w:r>
      <w:r w:rsidRPr="0024348B">
        <w:t xml:space="preserve"> </w:t>
      </w:r>
      <w:r w:rsidRPr="0024348B">
        <w:t>자체뿐</w:t>
      </w:r>
      <w:r w:rsidRPr="0024348B">
        <w:t xml:space="preserve"> </w:t>
      </w:r>
      <w:r w:rsidRPr="0024348B">
        <w:t>아니라</w:t>
      </w:r>
      <w:r w:rsidRPr="0024348B">
        <w:t xml:space="preserve"> </w:t>
      </w:r>
      <w:r w:rsidRPr="0024348B">
        <w:t>상황을</w:t>
      </w:r>
      <w:r w:rsidRPr="0024348B">
        <w:t xml:space="preserve"> </w:t>
      </w:r>
      <w:r w:rsidRPr="0024348B">
        <w:t>해석하는</w:t>
      </w:r>
      <w:r w:rsidRPr="0024348B">
        <w:t xml:space="preserve"> </w:t>
      </w:r>
      <w:r w:rsidRPr="0024348B">
        <w:t>방식과</w:t>
      </w:r>
      <w:r w:rsidRPr="0024348B">
        <w:t xml:space="preserve"> </w:t>
      </w:r>
      <w:r w:rsidRPr="0024348B">
        <w:t>관련됨을</w:t>
      </w:r>
      <w:r w:rsidRPr="0024348B">
        <w:t xml:space="preserve"> </w:t>
      </w:r>
      <w:r w:rsidRPr="0024348B">
        <w:t>이해</w:t>
      </w:r>
      <w:r w:rsidRPr="0024348B">
        <w:t xml:space="preserve"> </w:t>
      </w:r>
    </w:p>
    <w:p w14:paraId="641E9ADB" w14:textId="77777777" w:rsidR="0024348B" w:rsidRPr="0024348B" w:rsidRDefault="0024348B" w:rsidP="0024348B">
      <w:pPr>
        <w:numPr>
          <w:ilvl w:val="0"/>
          <w:numId w:val="2"/>
        </w:numPr>
      </w:pPr>
      <w:r w:rsidRPr="0024348B">
        <w:t>반복되는</w:t>
      </w:r>
      <w:r w:rsidRPr="0024348B">
        <w:t xml:space="preserve"> </w:t>
      </w:r>
      <w:r w:rsidRPr="0024348B">
        <w:t>부정적</w:t>
      </w:r>
      <w:r w:rsidRPr="0024348B">
        <w:t xml:space="preserve"> </w:t>
      </w:r>
      <w:r w:rsidRPr="0024348B">
        <w:t>사고</w:t>
      </w:r>
      <w:r w:rsidRPr="0024348B">
        <w:t xml:space="preserve"> </w:t>
      </w:r>
      <w:r w:rsidRPr="0024348B">
        <w:t>습관을</w:t>
      </w:r>
      <w:r w:rsidRPr="0024348B">
        <w:t xml:space="preserve"> </w:t>
      </w:r>
      <w:r w:rsidRPr="0024348B">
        <w:t>발견하고</w:t>
      </w:r>
      <w:r w:rsidRPr="0024348B">
        <w:t xml:space="preserve"> </w:t>
      </w:r>
      <w:r w:rsidRPr="0024348B">
        <w:t>이후</w:t>
      </w:r>
      <w:r w:rsidRPr="0024348B">
        <w:t xml:space="preserve"> </w:t>
      </w:r>
      <w:r w:rsidRPr="0024348B">
        <w:t>사고</w:t>
      </w:r>
      <w:r w:rsidRPr="0024348B">
        <w:t xml:space="preserve"> </w:t>
      </w:r>
      <w:r w:rsidRPr="0024348B">
        <w:t>수정의</w:t>
      </w:r>
      <w:r w:rsidRPr="0024348B">
        <w:t xml:space="preserve"> </w:t>
      </w:r>
      <w:r w:rsidRPr="0024348B">
        <w:t>출발점</w:t>
      </w:r>
      <w:r w:rsidRPr="0024348B">
        <w:t xml:space="preserve"> </w:t>
      </w:r>
      <w:r w:rsidRPr="0024348B">
        <w:t>마련</w:t>
      </w:r>
      <w:r w:rsidRPr="0024348B">
        <w:t xml:space="preserve"> </w:t>
      </w:r>
    </w:p>
    <w:p w14:paraId="05279EC0" w14:textId="77777777" w:rsidR="0024348B" w:rsidRPr="0024348B" w:rsidRDefault="00177007" w:rsidP="0024348B">
      <w:r>
        <w:pict w14:anchorId="6E88DBB9">
          <v:rect id="_x0000_i1026" style="width:0;height:1.5pt" o:hralign="center" o:hrstd="t" o:hr="t" fillcolor="#a0a0a0" stroked="f"/>
        </w:pict>
      </w:r>
    </w:p>
    <w:p w14:paraId="5C01E166" w14:textId="77777777" w:rsidR="0024348B" w:rsidRPr="0024348B" w:rsidRDefault="0024348B" w:rsidP="0024348B">
      <w:pPr>
        <w:rPr>
          <w:b/>
          <w:bCs/>
        </w:rPr>
      </w:pPr>
      <w:r w:rsidRPr="0024348B">
        <w:rPr>
          <w:b/>
          <w:bCs/>
        </w:rPr>
        <w:t>3. CBT_</w:t>
      </w:r>
      <w:r w:rsidRPr="0024348B">
        <w:rPr>
          <w:b/>
          <w:bCs/>
        </w:rPr>
        <w:t>자동적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사고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기록지</w:t>
      </w:r>
    </w:p>
    <w:p w14:paraId="4F30E1FE" w14:textId="77777777" w:rsidR="0024348B" w:rsidRPr="0024348B" w:rsidRDefault="0024348B" w:rsidP="0024348B">
      <w:pPr>
        <w:numPr>
          <w:ilvl w:val="0"/>
          <w:numId w:val="3"/>
        </w:numPr>
      </w:pPr>
      <w:r w:rsidRPr="0024348B">
        <w:rPr>
          <w:b/>
          <w:bCs/>
        </w:rPr>
        <w:t>활동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목적</w:t>
      </w:r>
      <w:r w:rsidRPr="0024348B">
        <w:rPr>
          <w:b/>
          <w:bCs/>
        </w:rPr>
        <w:t>:</w:t>
      </w:r>
      <w:r w:rsidRPr="0024348B">
        <w:t xml:space="preserve"> </w:t>
      </w:r>
      <w:r w:rsidRPr="0024348B">
        <w:t>사건</w:t>
      </w:r>
      <w:r w:rsidRPr="0024348B">
        <w:t xml:space="preserve">, </w:t>
      </w:r>
      <w:r w:rsidRPr="0024348B">
        <w:t>감정</w:t>
      </w:r>
      <w:r w:rsidRPr="0024348B">
        <w:t xml:space="preserve">, </w:t>
      </w:r>
      <w:r w:rsidRPr="0024348B">
        <w:t>자동적</w:t>
      </w:r>
      <w:r w:rsidRPr="0024348B">
        <w:t xml:space="preserve"> </w:t>
      </w:r>
      <w:r w:rsidRPr="0024348B">
        <w:t>사고</w:t>
      </w:r>
      <w:r w:rsidRPr="0024348B">
        <w:t xml:space="preserve">, </w:t>
      </w:r>
      <w:r w:rsidRPr="0024348B">
        <w:t>증거</w:t>
      </w:r>
      <w:r w:rsidRPr="0024348B">
        <w:t xml:space="preserve">, </w:t>
      </w:r>
      <w:r w:rsidRPr="0024348B">
        <w:t>대안적</w:t>
      </w:r>
      <w:r w:rsidRPr="0024348B">
        <w:t xml:space="preserve"> </w:t>
      </w:r>
      <w:r w:rsidRPr="0024348B">
        <w:t>반응을</w:t>
      </w:r>
      <w:r w:rsidRPr="0024348B">
        <w:t xml:space="preserve"> </w:t>
      </w:r>
      <w:r w:rsidRPr="0024348B">
        <w:t>체계적으로</w:t>
      </w:r>
      <w:r w:rsidRPr="0024348B">
        <w:t xml:space="preserve"> </w:t>
      </w:r>
      <w:r w:rsidRPr="0024348B">
        <w:t>기록</w:t>
      </w:r>
      <w:r w:rsidRPr="0024348B">
        <w:t xml:space="preserve"> </w:t>
      </w:r>
    </w:p>
    <w:p w14:paraId="215AA23F" w14:textId="77777777" w:rsidR="0024348B" w:rsidRPr="0024348B" w:rsidRDefault="0024348B" w:rsidP="0024348B">
      <w:pPr>
        <w:numPr>
          <w:ilvl w:val="0"/>
          <w:numId w:val="3"/>
        </w:numPr>
      </w:pPr>
      <w:r w:rsidRPr="0024348B">
        <w:lastRenderedPageBreak/>
        <w:t>불쾌한</w:t>
      </w:r>
      <w:r w:rsidRPr="0024348B">
        <w:t xml:space="preserve"> </w:t>
      </w:r>
      <w:r w:rsidRPr="0024348B">
        <w:t>감정을</w:t>
      </w:r>
      <w:r w:rsidRPr="0024348B">
        <w:t xml:space="preserve"> </w:t>
      </w:r>
      <w:r w:rsidRPr="0024348B">
        <w:t>유발한</w:t>
      </w:r>
      <w:r w:rsidRPr="0024348B">
        <w:t xml:space="preserve"> </w:t>
      </w:r>
      <w:r w:rsidRPr="0024348B">
        <w:t>상황을</w:t>
      </w:r>
      <w:r w:rsidRPr="0024348B">
        <w:t xml:space="preserve"> </w:t>
      </w:r>
      <w:r w:rsidRPr="0024348B">
        <w:t>구체적으로</w:t>
      </w:r>
      <w:r w:rsidRPr="0024348B">
        <w:t xml:space="preserve"> </w:t>
      </w:r>
      <w:r w:rsidRPr="0024348B">
        <w:t>정리하는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2D0EFD9D" w14:textId="77777777" w:rsidR="0024348B" w:rsidRPr="0024348B" w:rsidRDefault="0024348B" w:rsidP="0024348B">
      <w:pPr>
        <w:numPr>
          <w:ilvl w:val="0"/>
          <w:numId w:val="3"/>
        </w:numPr>
      </w:pPr>
      <w:r w:rsidRPr="0024348B">
        <w:t>그때</w:t>
      </w:r>
      <w:r w:rsidRPr="0024348B">
        <w:t xml:space="preserve"> </w:t>
      </w:r>
      <w:r w:rsidRPr="0024348B">
        <w:t>느낀</w:t>
      </w:r>
      <w:r w:rsidRPr="0024348B">
        <w:t xml:space="preserve"> </w:t>
      </w:r>
      <w:r w:rsidRPr="0024348B">
        <w:t>감정과</w:t>
      </w:r>
      <w:r w:rsidRPr="0024348B">
        <w:t xml:space="preserve"> </w:t>
      </w:r>
      <w:r w:rsidRPr="0024348B">
        <w:t>강도</w:t>
      </w:r>
      <w:r w:rsidRPr="0024348B">
        <w:t xml:space="preserve">, </w:t>
      </w:r>
      <w:r w:rsidRPr="0024348B">
        <w:t>마음에</w:t>
      </w:r>
      <w:r w:rsidRPr="0024348B">
        <w:t xml:space="preserve"> </w:t>
      </w:r>
      <w:r w:rsidRPr="0024348B">
        <w:t>스쳐간</w:t>
      </w:r>
      <w:r w:rsidRPr="0024348B">
        <w:t xml:space="preserve"> </w:t>
      </w:r>
      <w:r w:rsidRPr="0024348B">
        <w:t>자동적</w:t>
      </w:r>
      <w:r w:rsidRPr="0024348B">
        <w:t xml:space="preserve"> </w:t>
      </w:r>
      <w:r w:rsidRPr="0024348B">
        <w:t>사고와</w:t>
      </w:r>
      <w:r w:rsidRPr="0024348B">
        <w:t xml:space="preserve"> </w:t>
      </w:r>
      <w:r w:rsidRPr="0024348B">
        <w:t>확신</w:t>
      </w:r>
      <w:r w:rsidRPr="0024348B">
        <w:t xml:space="preserve"> </w:t>
      </w:r>
      <w:r w:rsidRPr="0024348B">
        <w:t>정도</w:t>
      </w:r>
      <w:r w:rsidRPr="0024348B">
        <w:t xml:space="preserve"> </w:t>
      </w:r>
      <w:r w:rsidRPr="0024348B">
        <w:t>확인</w:t>
      </w:r>
      <w:r w:rsidRPr="0024348B">
        <w:t xml:space="preserve"> </w:t>
      </w:r>
    </w:p>
    <w:p w14:paraId="332448C0" w14:textId="77777777" w:rsidR="0024348B" w:rsidRPr="0024348B" w:rsidRDefault="0024348B" w:rsidP="0024348B">
      <w:pPr>
        <w:numPr>
          <w:ilvl w:val="0"/>
          <w:numId w:val="3"/>
        </w:numPr>
      </w:pPr>
      <w:r w:rsidRPr="0024348B">
        <w:t>자동적</w:t>
      </w:r>
      <w:r w:rsidRPr="0024348B">
        <w:t xml:space="preserve"> </w:t>
      </w:r>
      <w:r w:rsidRPr="0024348B">
        <w:t>사고를</w:t>
      </w:r>
      <w:r w:rsidRPr="0024348B">
        <w:t xml:space="preserve"> </w:t>
      </w:r>
      <w:r w:rsidRPr="0024348B">
        <w:t>지지하는</w:t>
      </w:r>
      <w:r w:rsidRPr="0024348B">
        <w:t xml:space="preserve"> </w:t>
      </w:r>
      <w:r w:rsidRPr="0024348B">
        <w:t>증거와</w:t>
      </w:r>
      <w:r w:rsidRPr="0024348B">
        <w:t xml:space="preserve"> </w:t>
      </w:r>
      <w:r w:rsidRPr="0024348B">
        <w:t>지지하지</w:t>
      </w:r>
      <w:r w:rsidRPr="0024348B">
        <w:t xml:space="preserve"> </w:t>
      </w:r>
      <w:r w:rsidRPr="0024348B">
        <w:t>않는</w:t>
      </w:r>
      <w:r w:rsidRPr="0024348B">
        <w:t xml:space="preserve"> </w:t>
      </w:r>
      <w:r w:rsidRPr="0024348B">
        <w:t>증거를</w:t>
      </w:r>
      <w:r w:rsidRPr="0024348B">
        <w:t xml:space="preserve"> </w:t>
      </w:r>
      <w:r w:rsidRPr="0024348B">
        <w:t>나누어</w:t>
      </w:r>
      <w:r w:rsidRPr="0024348B">
        <w:t xml:space="preserve"> </w:t>
      </w:r>
      <w:r w:rsidRPr="0024348B">
        <w:t>검토</w:t>
      </w:r>
      <w:r w:rsidRPr="0024348B">
        <w:t xml:space="preserve"> </w:t>
      </w:r>
    </w:p>
    <w:p w14:paraId="1207C9FD" w14:textId="77777777" w:rsidR="0024348B" w:rsidRPr="0024348B" w:rsidRDefault="0024348B" w:rsidP="0024348B">
      <w:pPr>
        <w:numPr>
          <w:ilvl w:val="0"/>
          <w:numId w:val="3"/>
        </w:numPr>
      </w:pPr>
      <w:r w:rsidRPr="0024348B">
        <w:t>더</w:t>
      </w:r>
      <w:r w:rsidRPr="0024348B">
        <w:t xml:space="preserve"> </w:t>
      </w:r>
      <w:r w:rsidRPr="0024348B">
        <w:t>균형</w:t>
      </w:r>
      <w:r w:rsidRPr="0024348B">
        <w:t xml:space="preserve"> </w:t>
      </w:r>
      <w:r w:rsidRPr="0024348B">
        <w:t>잡힌</w:t>
      </w:r>
      <w:r w:rsidRPr="0024348B">
        <w:t xml:space="preserve"> </w:t>
      </w:r>
      <w:r w:rsidRPr="0024348B">
        <w:t>대안적</w:t>
      </w:r>
      <w:r w:rsidRPr="0024348B">
        <w:t xml:space="preserve"> </w:t>
      </w:r>
      <w:r w:rsidRPr="0024348B">
        <w:t>사고를</w:t>
      </w:r>
      <w:r w:rsidRPr="0024348B">
        <w:t xml:space="preserve"> </w:t>
      </w:r>
      <w:r w:rsidRPr="0024348B">
        <w:t>작성하고</w:t>
      </w:r>
      <w:r w:rsidRPr="0024348B">
        <w:t xml:space="preserve"> </w:t>
      </w:r>
      <w:r w:rsidRPr="0024348B">
        <w:t>감정</w:t>
      </w:r>
      <w:r w:rsidRPr="0024348B">
        <w:t xml:space="preserve"> </w:t>
      </w:r>
      <w:r w:rsidRPr="0024348B">
        <w:t>변화와</w:t>
      </w:r>
      <w:r w:rsidRPr="0024348B">
        <w:t xml:space="preserve"> </w:t>
      </w:r>
      <w:r w:rsidRPr="0024348B">
        <w:t>사고</w:t>
      </w:r>
      <w:r w:rsidRPr="0024348B">
        <w:t xml:space="preserve"> </w:t>
      </w:r>
      <w:r w:rsidRPr="0024348B">
        <w:t>확신도</w:t>
      </w:r>
      <w:r w:rsidRPr="0024348B">
        <w:t xml:space="preserve"> </w:t>
      </w:r>
      <w:r w:rsidRPr="0024348B">
        <w:t>재평가</w:t>
      </w:r>
      <w:r w:rsidRPr="0024348B">
        <w:t xml:space="preserve"> </w:t>
      </w:r>
    </w:p>
    <w:p w14:paraId="4FDCB963" w14:textId="77777777" w:rsidR="0024348B" w:rsidRPr="0024348B" w:rsidRDefault="0024348B" w:rsidP="0024348B">
      <w:pPr>
        <w:numPr>
          <w:ilvl w:val="0"/>
          <w:numId w:val="3"/>
        </w:numPr>
      </w:pPr>
      <w:r w:rsidRPr="0024348B">
        <w:t>CBT</w:t>
      </w:r>
      <w:r w:rsidRPr="0024348B">
        <w:t>의</w:t>
      </w:r>
      <w:r w:rsidRPr="0024348B">
        <w:t xml:space="preserve"> </w:t>
      </w:r>
      <w:r w:rsidRPr="0024348B">
        <w:t>핵심</w:t>
      </w:r>
      <w:r w:rsidRPr="0024348B">
        <w:t xml:space="preserve"> </w:t>
      </w:r>
      <w:r w:rsidRPr="0024348B">
        <w:t>구조인</w:t>
      </w:r>
      <w:r w:rsidRPr="0024348B">
        <w:t xml:space="preserve"> </w:t>
      </w:r>
      <w:r w:rsidRPr="0024348B">
        <w:t>사건</w:t>
      </w:r>
      <w:r w:rsidRPr="0024348B">
        <w:t>-</w:t>
      </w:r>
      <w:r w:rsidRPr="0024348B">
        <w:t>생각</w:t>
      </w:r>
      <w:r w:rsidRPr="0024348B">
        <w:t>-</w:t>
      </w:r>
      <w:r w:rsidRPr="0024348B">
        <w:t>감정</w:t>
      </w:r>
      <w:r w:rsidRPr="0024348B">
        <w:t>-</w:t>
      </w:r>
      <w:r w:rsidRPr="0024348B">
        <w:t>결과의</w:t>
      </w:r>
      <w:r w:rsidRPr="0024348B">
        <w:t xml:space="preserve"> </w:t>
      </w:r>
      <w:r w:rsidRPr="0024348B">
        <w:t>연결을</w:t>
      </w:r>
      <w:r w:rsidRPr="0024348B">
        <w:t xml:space="preserve"> </w:t>
      </w:r>
      <w:r w:rsidRPr="0024348B">
        <w:t>실제</w:t>
      </w:r>
      <w:r w:rsidRPr="0024348B">
        <w:t xml:space="preserve"> </w:t>
      </w:r>
      <w:r w:rsidRPr="0024348B">
        <w:t>사례에</w:t>
      </w:r>
      <w:r w:rsidRPr="0024348B">
        <w:t xml:space="preserve"> </w:t>
      </w:r>
      <w:r w:rsidRPr="0024348B">
        <w:t>적용</w:t>
      </w:r>
      <w:r w:rsidRPr="0024348B">
        <w:t xml:space="preserve"> </w:t>
      </w:r>
    </w:p>
    <w:p w14:paraId="61C0F9EF" w14:textId="77777777" w:rsidR="0024348B" w:rsidRPr="0024348B" w:rsidRDefault="00177007" w:rsidP="0024348B">
      <w:r>
        <w:pict w14:anchorId="13623BD3">
          <v:rect id="_x0000_i1027" style="width:0;height:1.5pt" o:hralign="center" o:hrstd="t" o:hr="t" fillcolor="#a0a0a0" stroked="f"/>
        </w:pict>
      </w:r>
    </w:p>
    <w:p w14:paraId="4341200A" w14:textId="77777777" w:rsidR="0024348B" w:rsidRPr="0024348B" w:rsidRDefault="0024348B" w:rsidP="0024348B">
      <w:pPr>
        <w:rPr>
          <w:b/>
          <w:bCs/>
        </w:rPr>
      </w:pPr>
      <w:r w:rsidRPr="0024348B">
        <w:rPr>
          <w:b/>
          <w:bCs/>
        </w:rPr>
        <w:t>4. CBT_</w:t>
      </w:r>
      <w:r w:rsidRPr="0024348B">
        <w:rPr>
          <w:b/>
          <w:bCs/>
        </w:rPr>
        <w:t>자동적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사고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도전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기록지</w:t>
      </w:r>
    </w:p>
    <w:p w14:paraId="3476EDC9" w14:textId="69DAD10C" w:rsidR="0024348B" w:rsidRPr="0024348B" w:rsidRDefault="0024348B" w:rsidP="0024348B">
      <w:pPr>
        <w:numPr>
          <w:ilvl w:val="0"/>
          <w:numId w:val="4"/>
        </w:numPr>
      </w:pPr>
      <w:r w:rsidRPr="0024348B">
        <w:rPr>
          <w:b/>
          <w:bCs/>
        </w:rPr>
        <w:t>활동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목적</w:t>
      </w:r>
      <w:r w:rsidRPr="0024348B">
        <w:rPr>
          <w:b/>
          <w:bCs/>
        </w:rPr>
        <w:t>:</w:t>
      </w:r>
      <w:r w:rsidRPr="0024348B">
        <w:t xml:space="preserve"> </w:t>
      </w:r>
      <w:r w:rsidRPr="0024348B">
        <w:t>자동적</w:t>
      </w:r>
      <w:r w:rsidRPr="0024348B">
        <w:t xml:space="preserve"> </w:t>
      </w:r>
      <w:r w:rsidRPr="0024348B">
        <w:t>사고</w:t>
      </w:r>
      <w:r w:rsidRPr="0024348B">
        <w:t xml:space="preserve"> </w:t>
      </w:r>
      <w:r w:rsidRPr="0024348B">
        <w:t>안의</w:t>
      </w:r>
      <w:r w:rsidRPr="0024348B">
        <w:t xml:space="preserve"> </w:t>
      </w:r>
      <w:r w:rsidRPr="0024348B">
        <w:t>인지적</w:t>
      </w:r>
      <w:r w:rsidRPr="0024348B">
        <w:t xml:space="preserve"> </w:t>
      </w:r>
      <w:r w:rsidRPr="0024348B">
        <w:t>오류를</w:t>
      </w:r>
      <w:r w:rsidRPr="0024348B">
        <w:t xml:space="preserve"> </w:t>
      </w:r>
      <w:r w:rsidRPr="0024348B">
        <w:t>찾고</w:t>
      </w:r>
      <w:r w:rsidRPr="0024348B">
        <w:t xml:space="preserve"> </w:t>
      </w:r>
      <w:r w:rsidRPr="0024348B">
        <w:t>질문을</w:t>
      </w:r>
      <w:r w:rsidRPr="0024348B">
        <w:t xml:space="preserve"> </w:t>
      </w:r>
      <w:r w:rsidRPr="0024348B">
        <w:t>통해</w:t>
      </w:r>
      <w:r w:rsidR="00B37CA1">
        <w:rPr>
          <w:rFonts w:hint="eastAsia"/>
        </w:rPr>
        <w:t xml:space="preserve"> </w:t>
      </w:r>
      <w:r w:rsidR="00B37CA1">
        <w:rPr>
          <w:rFonts w:hint="eastAsia"/>
        </w:rPr>
        <w:t>반문을</w:t>
      </w:r>
      <w:r w:rsidR="00B37CA1">
        <w:rPr>
          <w:rFonts w:hint="eastAsia"/>
        </w:rPr>
        <w:t xml:space="preserve"> </w:t>
      </w:r>
      <w:r w:rsidR="008922AF">
        <w:rPr>
          <w:rFonts w:hint="eastAsia"/>
        </w:rPr>
        <w:t>제기</w:t>
      </w:r>
      <w:r w:rsidRPr="0024348B">
        <w:t xml:space="preserve"> </w:t>
      </w:r>
    </w:p>
    <w:p w14:paraId="518CFCCE" w14:textId="77777777" w:rsidR="0024348B" w:rsidRPr="0024348B" w:rsidRDefault="0024348B" w:rsidP="0024348B">
      <w:pPr>
        <w:numPr>
          <w:ilvl w:val="0"/>
          <w:numId w:val="4"/>
        </w:numPr>
      </w:pPr>
      <w:r w:rsidRPr="0024348B">
        <w:t>특정</w:t>
      </w:r>
      <w:r w:rsidRPr="0024348B">
        <w:t xml:space="preserve"> </w:t>
      </w:r>
      <w:r w:rsidRPr="0024348B">
        <w:t>상황에서</w:t>
      </w:r>
      <w:r w:rsidRPr="0024348B">
        <w:t xml:space="preserve"> </w:t>
      </w:r>
      <w:r w:rsidRPr="0024348B">
        <w:t>떠오른</w:t>
      </w:r>
      <w:r w:rsidRPr="0024348B">
        <w:t xml:space="preserve"> </w:t>
      </w:r>
      <w:r w:rsidRPr="0024348B">
        <w:t>자동적</w:t>
      </w:r>
      <w:r w:rsidRPr="0024348B">
        <w:t xml:space="preserve"> </w:t>
      </w:r>
      <w:r w:rsidRPr="0024348B">
        <w:t>사고와</w:t>
      </w:r>
      <w:r w:rsidRPr="0024348B">
        <w:t xml:space="preserve"> </w:t>
      </w:r>
      <w:r w:rsidRPr="0024348B">
        <w:t>감정</w:t>
      </w:r>
      <w:r w:rsidRPr="0024348B">
        <w:t xml:space="preserve"> </w:t>
      </w:r>
      <w:r w:rsidRPr="0024348B">
        <w:t>강도를</w:t>
      </w:r>
      <w:r w:rsidRPr="0024348B">
        <w:t xml:space="preserve"> </w:t>
      </w:r>
      <w:r w:rsidRPr="0024348B">
        <w:t>기록하는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28CB3AF0" w14:textId="77777777" w:rsidR="0024348B" w:rsidRPr="0024348B" w:rsidRDefault="0024348B" w:rsidP="0024348B">
      <w:pPr>
        <w:numPr>
          <w:ilvl w:val="0"/>
          <w:numId w:val="4"/>
        </w:numPr>
      </w:pPr>
      <w:r w:rsidRPr="0024348B">
        <w:t>자동적</w:t>
      </w:r>
      <w:r w:rsidRPr="0024348B">
        <w:t xml:space="preserve"> </w:t>
      </w:r>
      <w:r w:rsidRPr="0024348B">
        <w:t>사고가</w:t>
      </w:r>
      <w:r w:rsidRPr="0024348B">
        <w:t xml:space="preserve"> </w:t>
      </w:r>
      <w:r w:rsidRPr="0024348B">
        <w:t>개인화</w:t>
      </w:r>
      <w:r w:rsidRPr="0024348B">
        <w:t xml:space="preserve">, </w:t>
      </w:r>
      <w:r w:rsidRPr="0024348B">
        <w:t>파국화</w:t>
      </w:r>
      <w:r w:rsidRPr="0024348B">
        <w:t xml:space="preserve">, </w:t>
      </w:r>
      <w:r w:rsidRPr="0024348B">
        <w:t>독심술</w:t>
      </w:r>
      <w:r w:rsidRPr="0024348B">
        <w:t xml:space="preserve">, </w:t>
      </w:r>
      <w:r w:rsidRPr="0024348B">
        <w:t>과잉일반화</w:t>
      </w:r>
      <w:r w:rsidRPr="0024348B">
        <w:t xml:space="preserve"> </w:t>
      </w:r>
      <w:r w:rsidRPr="0024348B">
        <w:t>등</w:t>
      </w:r>
      <w:r w:rsidRPr="0024348B">
        <w:t xml:space="preserve"> </w:t>
      </w:r>
      <w:r w:rsidRPr="0024348B">
        <w:t>어떤</w:t>
      </w:r>
      <w:r w:rsidRPr="0024348B">
        <w:t xml:space="preserve"> </w:t>
      </w:r>
      <w:r w:rsidRPr="0024348B">
        <w:t>인지적</w:t>
      </w:r>
      <w:r w:rsidRPr="0024348B">
        <w:t xml:space="preserve"> </w:t>
      </w:r>
      <w:r w:rsidRPr="0024348B">
        <w:t>오류에</w:t>
      </w:r>
      <w:r w:rsidRPr="0024348B">
        <w:t xml:space="preserve"> </w:t>
      </w:r>
      <w:r w:rsidRPr="0024348B">
        <w:t>해당하는지</w:t>
      </w:r>
      <w:r w:rsidRPr="0024348B">
        <w:t xml:space="preserve"> </w:t>
      </w:r>
      <w:r w:rsidRPr="0024348B">
        <w:t>확인</w:t>
      </w:r>
      <w:r w:rsidRPr="0024348B">
        <w:t xml:space="preserve"> </w:t>
      </w:r>
    </w:p>
    <w:p w14:paraId="17A0C356" w14:textId="77777777" w:rsidR="0024348B" w:rsidRPr="0024348B" w:rsidRDefault="0024348B" w:rsidP="0024348B">
      <w:pPr>
        <w:numPr>
          <w:ilvl w:val="0"/>
          <w:numId w:val="4"/>
        </w:numPr>
      </w:pPr>
      <w:r w:rsidRPr="0024348B">
        <w:t>“</w:t>
      </w:r>
      <w:r w:rsidRPr="0024348B">
        <w:t>이</w:t>
      </w:r>
      <w:r w:rsidRPr="0024348B">
        <w:t xml:space="preserve"> </w:t>
      </w:r>
      <w:r w:rsidRPr="0024348B">
        <w:t>생각을</w:t>
      </w:r>
      <w:r w:rsidRPr="0024348B">
        <w:t xml:space="preserve"> </w:t>
      </w:r>
      <w:r w:rsidRPr="0024348B">
        <w:t>뒷받침하는</w:t>
      </w:r>
      <w:r w:rsidRPr="0024348B">
        <w:t xml:space="preserve"> </w:t>
      </w:r>
      <w:r w:rsidRPr="0024348B">
        <w:t>증거가</w:t>
      </w:r>
      <w:r w:rsidRPr="0024348B">
        <w:t xml:space="preserve"> </w:t>
      </w:r>
      <w:r w:rsidRPr="0024348B">
        <w:t>충분한가</w:t>
      </w:r>
      <w:r w:rsidRPr="0024348B">
        <w:t>?”, “</w:t>
      </w:r>
      <w:r w:rsidRPr="0024348B">
        <w:t>다른</w:t>
      </w:r>
      <w:r w:rsidRPr="0024348B">
        <w:t xml:space="preserve"> </w:t>
      </w:r>
      <w:r w:rsidRPr="0024348B">
        <w:t>설명은</w:t>
      </w:r>
      <w:r w:rsidRPr="0024348B">
        <w:t xml:space="preserve"> </w:t>
      </w:r>
      <w:r w:rsidRPr="0024348B">
        <w:t>가능한가</w:t>
      </w:r>
      <w:r w:rsidRPr="0024348B">
        <w:t>?”</w:t>
      </w:r>
      <w:r w:rsidRPr="0024348B">
        <w:t>와</w:t>
      </w:r>
      <w:r w:rsidRPr="0024348B">
        <w:t xml:space="preserve"> </w:t>
      </w:r>
      <w:r w:rsidRPr="0024348B">
        <w:t>같은</w:t>
      </w:r>
      <w:r w:rsidRPr="0024348B">
        <w:t xml:space="preserve"> </w:t>
      </w:r>
      <w:r w:rsidRPr="0024348B">
        <w:t>질문을</w:t>
      </w:r>
      <w:r w:rsidRPr="0024348B">
        <w:t xml:space="preserve"> </w:t>
      </w:r>
      <w:r w:rsidRPr="0024348B">
        <w:t>통해</w:t>
      </w:r>
      <w:r w:rsidRPr="0024348B">
        <w:t xml:space="preserve"> </w:t>
      </w:r>
      <w:r w:rsidRPr="0024348B">
        <w:t>사고</w:t>
      </w:r>
      <w:r w:rsidRPr="0024348B">
        <w:t xml:space="preserve"> </w:t>
      </w:r>
      <w:r w:rsidRPr="0024348B">
        <w:t>검토</w:t>
      </w:r>
      <w:r w:rsidRPr="0024348B">
        <w:t xml:space="preserve"> </w:t>
      </w:r>
    </w:p>
    <w:p w14:paraId="0D726BEC" w14:textId="77777777" w:rsidR="0024348B" w:rsidRPr="0024348B" w:rsidRDefault="0024348B" w:rsidP="0024348B">
      <w:pPr>
        <w:numPr>
          <w:ilvl w:val="0"/>
          <w:numId w:val="4"/>
        </w:numPr>
      </w:pPr>
      <w:r w:rsidRPr="0024348B">
        <w:t>부정적</w:t>
      </w:r>
      <w:r w:rsidRPr="0024348B">
        <w:t xml:space="preserve"> </w:t>
      </w:r>
      <w:r w:rsidRPr="0024348B">
        <w:t>사고를</w:t>
      </w:r>
      <w:r w:rsidRPr="0024348B">
        <w:t xml:space="preserve"> </w:t>
      </w:r>
      <w:r w:rsidRPr="0024348B">
        <w:t>그대로</w:t>
      </w:r>
      <w:r w:rsidRPr="0024348B">
        <w:t xml:space="preserve"> </w:t>
      </w:r>
      <w:r w:rsidRPr="0024348B">
        <w:t>믿기보다</w:t>
      </w:r>
      <w:r w:rsidRPr="0024348B">
        <w:t xml:space="preserve">, </w:t>
      </w:r>
      <w:r w:rsidRPr="0024348B">
        <w:t>현실적이고</w:t>
      </w:r>
      <w:r w:rsidRPr="0024348B">
        <w:t xml:space="preserve"> </w:t>
      </w:r>
      <w:r w:rsidRPr="0024348B">
        <w:t>균형</w:t>
      </w:r>
      <w:r w:rsidRPr="0024348B">
        <w:t xml:space="preserve"> </w:t>
      </w:r>
      <w:r w:rsidRPr="0024348B">
        <w:t>잡힌</w:t>
      </w:r>
      <w:r w:rsidRPr="0024348B">
        <w:t xml:space="preserve"> </w:t>
      </w:r>
      <w:r w:rsidRPr="0024348B">
        <w:t>사고로</w:t>
      </w:r>
      <w:r w:rsidRPr="0024348B">
        <w:t xml:space="preserve"> </w:t>
      </w:r>
      <w:r w:rsidRPr="0024348B">
        <w:t>재구성하는</w:t>
      </w:r>
      <w:r w:rsidRPr="0024348B">
        <w:t xml:space="preserve"> </w:t>
      </w:r>
      <w:r w:rsidRPr="0024348B">
        <w:t>훈련</w:t>
      </w:r>
      <w:r w:rsidRPr="0024348B">
        <w:t xml:space="preserve"> </w:t>
      </w:r>
    </w:p>
    <w:p w14:paraId="79A3009E" w14:textId="77777777" w:rsidR="0024348B" w:rsidRPr="0024348B" w:rsidRDefault="0024348B" w:rsidP="0024348B">
      <w:pPr>
        <w:numPr>
          <w:ilvl w:val="0"/>
          <w:numId w:val="4"/>
        </w:numPr>
      </w:pPr>
      <w:r w:rsidRPr="0024348B">
        <w:t>자동적</w:t>
      </w:r>
      <w:r w:rsidRPr="0024348B">
        <w:t xml:space="preserve"> </w:t>
      </w:r>
      <w:r w:rsidRPr="0024348B">
        <w:t>사고에</w:t>
      </w:r>
      <w:r w:rsidRPr="0024348B">
        <w:t xml:space="preserve"> </w:t>
      </w:r>
      <w:r w:rsidRPr="0024348B">
        <w:t>대한</w:t>
      </w:r>
      <w:r w:rsidRPr="0024348B">
        <w:t xml:space="preserve"> </w:t>
      </w:r>
      <w:r w:rsidRPr="0024348B">
        <w:t>확신을</w:t>
      </w:r>
      <w:r w:rsidRPr="0024348B">
        <w:t xml:space="preserve"> </w:t>
      </w:r>
      <w:r w:rsidRPr="0024348B">
        <w:t>낮추고</w:t>
      </w:r>
      <w:r w:rsidRPr="0024348B">
        <w:t xml:space="preserve"> </w:t>
      </w:r>
      <w:r w:rsidRPr="0024348B">
        <w:t>정서적</w:t>
      </w:r>
      <w:r w:rsidRPr="0024348B">
        <w:t xml:space="preserve"> </w:t>
      </w:r>
      <w:r w:rsidRPr="0024348B">
        <w:t>반응을</w:t>
      </w:r>
      <w:r w:rsidRPr="0024348B">
        <w:t xml:space="preserve"> </w:t>
      </w:r>
      <w:r w:rsidRPr="0024348B">
        <w:t>조절하는</w:t>
      </w:r>
      <w:r w:rsidRPr="0024348B">
        <w:t xml:space="preserve"> </w:t>
      </w:r>
      <w:r w:rsidRPr="0024348B">
        <w:t>데</w:t>
      </w:r>
      <w:r w:rsidRPr="0024348B">
        <w:t xml:space="preserve"> </w:t>
      </w:r>
      <w:r w:rsidRPr="0024348B">
        <w:t>도움</w:t>
      </w:r>
      <w:r w:rsidRPr="0024348B">
        <w:t xml:space="preserve"> </w:t>
      </w:r>
    </w:p>
    <w:p w14:paraId="7D5B9CF7" w14:textId="77777777" w:rsidR="0024348B" w:rsidRPr="0024348B" w:rsidRDefault="00177007" w:rsidP="0024348B">
      <w:r>
        <w:pict w14:anchorId="3A9DCB9E">
          <v:rect id="_x0000_i1028" style="width:0;height:1.5pt" o:hralign="center" o:hrstd="t" o:hr="t" fillcolor="#a0a0a0" stroked="f"/>
        </w:pict>
      </w:r>
    </w:p>
    <w:p w14:paraId="3EA19B67" w14:textId="452468AC" w:rsidR="0024348B" w:rsidRPr="0024348B" w:rsidRDefault="0024348B" w:rsidP="0024348B">
      <w:pPr>
        <w:rPr>
          <w:b/>
          <w:bCs/>
        </w:rPr>
      </w:pPr>
      <w:r w:rsidRPr="0024348B">
        <w:rPr>
          <w:b/>
          <w:bCs/>
        </w:rPr>
        <w:t>5. CBT</w:t>
      </w:r>
      <w:r w:rsidR="00F22F36">
        <w:rPr>
          <w:rFonts w:hint="eastAsia"/>
          <w:b/>
          <w:bCs/>
        </w:rPr>
        <w:t xml:space="preserve">, </w:t>
      </w:r>
      <w:r w:rsidR="00F22F36">
        <w:rPr>
          <w:rFonts w:hint="eastAsia"/>
          <w:b/>
          <w:bCs/>
        </w:rPr>
        <w:t>도식치료</w:t>
      </w:r>
      <w:r w:rsidRPr="0024348B">
        <w:rPr>
          <w:b/>
          <w:bCs/>
        </w:rPr>
        <w:t>_</w:t>
      </w:r>
      <w:r w:rsidRPr="0024348B">
        <w:rPr>
          <w:b/>
          <w:bCs/>
        </w:rPr>
        <w:t>핵심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믿음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체크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리스트</w:t>
      </w:r>
    </w:p>
    <w:p w14:paraId="31010E1C" w14:textId="03A2F25F" w:rsidR="00117246" w:rsidRPr="00117246" w:rsidRDefault="00117246" w:rsidP="00117246">
      <w:pPr>
        <w:numPr>
          <w:ilvl w:val="0"/>
          <w:numId w:val="5"/>
        </w:numPr>
      </w:pPr>
      <w:r w:rsidRPr="00117246">
        <w:rPr>
          <w:b/>
          <w:bCs/>
        </w:rPr>
        <w:t>활동</w:t>
      </w:r>
      <w:r w:rsidRPr="00117246">
        <w:rPr>
          <w:b/>
          <w:bCs/>
        </w:rPr>
        <w:t xml:space="preserve"> </w:t>
      </w:r>
      <w:r w:rsidRPr="00117246">
        <w:rPr>
          <w:b/>
          <w:bCs/>
        </w:rPr>
        <w:t>목적</w:t>
      </w:r>
      <w:r w:rsidRPr="00117246">
        <w:rPr>
          <w:b/>
          <w:bCs/>
        </w:rPr>
        <w:t>:</w:t>
      </w:r>
      <w:r w:rsidRPr="00117246">
        <w:t xml:space="preserve"> </w:t>
      </w:r>
      <w:r w:rsidRPr="00117246">
        <w:t>자동적</w:t>
      </w:r>
      <w:r w:rsidRPr="00117246">
        <w:t xml:space="preserve"> </w:t>
      </w:r>
      <w:r w:rsidRPr="00117246">
        <w:t>사고와</w:t>
      </w:r>
      <w:r w:rsidRPr="00117246">
        <w:t xml:space="preserve"> </w:t>
      </w:r>
      <w:r w:rsidRPr="00117246">
        <w:t>반복적</w:t>
      </w:r>
      <w:r w:rsidRPr="00117246">
        <w:t xml:space="preserve"> </w:t>
      </w:r>
      <w:r w:rsidRPr="00117246">
        <w:t>감정</w:t>
      </w:r>
      <w:r w:rsidRPr="00117246">
        <w:t xml:space="preserve"> </w:t>
      </w:r>
      <w:r w:rsidRPr="00117246">
        <w:t>반응의</w:t>
      </w:r>
      <w:r w:rsidRPr="00117246">
        <w:t xml:space="preserve"> </w:t>
      </w:r>
      <w:r w:rsidRPr="00117246">
        <w:t>바탕이</w:t>
      </w:r>
      <w:r w:rsidRPr="00117246">
        <w:t xml:space="preserve"> </w:t>
      </w:r>
      <w:r w:rsidRPr="00117246">
        <w:t>되는</w:t>
      </w:r>
      <w:r w:rsidRPr="00117246">
        <w:t xml:space="preserve"> </w:t>
      </w:r>
      <w:r w:rsidRPr="00117246">
        <w:t>핵심</w:t>
      </w:r>
      <w:r w:rsidRPr="00117246">
        <w:t xml:space="preserve"> </w:t>
      </w:r>
      <w:r w:rsidRPr="00117246">
        <w:t>믿음과</w:t>
      </w:r>
      <w:r w:rsidRPr="00117246">
        <w:t xml:space="preserve"> </w:t>
      </w:r>
      <w:r w:rsidRPr="00117246">
        <w:t>부적응</w:t>
      </w:r>
      <w:r w:rsidRPr="00117246">
        <w:t xml:space="preserve"> </w:t>
      </w:r>
      <w:r w:rsidRPr="00117246">
        <w:t>신념</w:t>
      </w:r>
      <w:r w:rsidRPr="00117246">
        <w:t xml:space="preserve"> </w:t>
      </w:r>
      <w:r w:rsidRPr="00117246">
        <w:t>탐색</w:t>
      </w:r>
      <w:r w:rsidRPr="00117246">
        <w:t xml:space="preserve"> </w:t>
      </w:r>
    </w:p>
    <w:p w14:paraId="1087138E" w14:textId="4E667207" w:rsidR="00117246" w:rsidRPr="00117246" w:rsidRDefault="00117246" w:rsidP="00117246">
      <w:pPr>
        <w:numPr>
          <w:ilvl w:val="0"/>
          <w:numId w:val="5"/>
        </w:numPr>
      </w:pPr>
      <w:r w:rsidRPr="00117246">
        <w:t>수용</w:t>
      </w:r>
      <w:r w:rsidRPr="00117246">
        <w:t xml:space="preserve">, </w:t>
      </w:r>
      <w:r w:rsidRPr="00117246">
        <w:t>능력</w:t>
      </w:r>
      <w:r w:rsidRPr="00117246">
        <w:t xml:space="preserve">, </w:t>
      </w:r>
      <w:r w:rsidRPr="00117246">
        <w:t>통제</w:t>
      </w:r>
      <w:r w:rsidRPr="00117246">
        <w:t xml:space="preserve">, </w:t>
      </w:r>
      <w:r w:rsidRPr="00117246">
        <w:t>사회적</w:t>
      </w:r>
      <w:r w:rsidRPr="00117246">
        <w:t xml:space="preserve"> </w:t>
      </w:r>
      <w:r w:rsidRPr="00117246">
        <w:t>자아</w:t>
      </w:r>
      <w:r w:rsidRPr="00117246">
        <w:t xml:space="preserve">, </w:t>
      </w:r>
      <w:r w:rsidRPr="00117246">
        <w:t>타인의</w:t>
      </w:r>
      <w:r w:rsidRPr="00117246">
        <w:t xml:space="preserve"> </w:t>
      </w:r>
      <w:r w:rsidRPr="00117246">
        <w:t>인정과</w:t>
      </w:r>
      <w:r w:rsidRPr="00117246">
        <w:t xml:space="preserve"> </w:t>
      </w:r>
      <w:r w:rsidRPr="00117246">
        <w:t>평가</w:t>
      </w:r>
      <w:r w:rsidRPr="00117246">
        <w:t xml:space="preserve">, </w:t>
      </w:r>
      <w:r w:rsidRPr="00117246">
        <w:t>대인관계</w:t>
      </w:r>
      <w:r w:rsidRPr="00117246">
        <w:t xml:space="preserve"> </w:t>
      </w:r>
      <w:r w:rsidRPr="00117246">
        <w:t>등</w:t>
      </w:r>
      <w:r w:rsidRPr="00117246">
        <w:t xml:space="preserve"> </w:t>
      </w:r>
      <w:r w:rsidRPr="00117246">
        <w:t>영역별</w:t>
      </w:r>
      <w:r w:rsidRPr="00117246">
        <w:t xml:space="preserve"> </w:t>
      </w:r>
      <w:r w:rsidRPr="00117246">
        <w:t>신념</w:t>
      </w:r>
      <w:r w:rsidRPr="00117246">
        <w:t xml:space="preserve"> </w:t>
      </w:r>
      <w:r w:rsidRPr="00117246">
        <w:t>확인</w:t>
      </w:r>
      <w:r w:rsidRPr="00117246">
        <w:t xml:space="preserve"> </w:t>
      </w:r>
    </w:p>
    <w:p w14:paraId="2905D7B9" w14:textId="16628B21" w:rsidR="00117246" w:rsidRPr="00117246" w:rsidRDefault="00117246" w:rsidP="00117246">
      <w:pPr>
        <w:numPr>
          <w:ilvl w:val="0"/>
          <w:numId w:val="5"/>
        </w:numPr>
      </w:pPr>
      <w:r w:rsidRPr="00117246">
        <w:lastRenderedPageBreak/>
        <w:t>“</w:t>
      </w:r>
      <w:r w:rsidRPr="00117246">
        <w:t>사랑받지</w:t>
      </w:r>
      <w:r w:rsidRPr="00117246">
        <w:t xml:space="preserve"> </w:t>
      </w:r>
      <w:r w:rsidRPr="00117246">
        <w:t>못하면</w:t>
      </w:r>
      <w:r w:rsidRPr="00117246">
        <w:t xml:space="preserve"> </w:t>
      </w:r>
      <w:r w:rsidRPr="00117246">
        <w:t>내</w:t>
      </w:r>
      <w:r w:rsidRPr="00117246">
        <w:t xml:space="preserve"> </w:t>
      </w:r>
      <w:r w:rsidRPr="00117246">
        <w:t>존재</w:t>
      </w:r>
      <w:r w:rsidRPr="00117246">
        <w:t xml:space="preserve"> </w:t>
      </w:r>
      <w:r w:rsidRPr="00117246">
        <w:t>가치가</w:t>
      </w:r>
      <w:r w:rsidRPr="00117246">
        <w:t xml:space="preserve"> </w:t>
      </w:r>
      <w:r w:rsidRPr="00117246">
        <w:t>없어져</w:t>
      </w:r>
      <w:r w:rsidRPr="00117246">
        <w:t>”, “</w:t>
      </w:r>
      <w:r w:rsidRPr="00117246">
        <w:t>실수하면</w:t>
      </w:r>
      <w:r w:rsidRPr="00117246">
        <w:t xml:space="preserve"> </w:t>
      </w:r>
      <w:r w:rsidRPr="00117246">
        <w:t>나는</w:t>
      </w:r>
      <w:r w:rsidRPr="00117246">
        <w:t xml:space="preserve"> </w:t>
      </w:r>
      <w:r w:rsidRPr="00117246">
        <w:t>실패할</w:t>
      </w:r>
      <w:r w:rsidRPr="00117246">
        <w:t xml:space="preserve"> </w:t>
      </w:r>
      <w:r w:rsidRPr="00117246">
        <w:t>거야</w:t>
      </w:r>
      <w:r w:rsidRPr="00117246">
        <w:t>”</w:t>
      </w:r>
      <w:r w:rsidRPr="00117246">
        <w:t>와</w:t>
      </w:r>
      <w:r w:rsidRPr="00117246">
        <w:t xml:space="preserve"> </w:t>
      </w:r>
      <w:r w:rsidRPr="00117246">
        <w:t>같은</w:t>
      </w:r>
      <w:r w:rsidRPr="00117246">
        <w:t xml:space="preserve"> </w:t>
      </w:r>
      <w:r w:rsidRPr="00117246">
        <w:t>깊은</w:t>
      </w:r>
      <w:r w:rsidRPr="00117246">
        <w:t xml:space="preserve"> </w:t>
      </w:r>
      <w:r w:rsidRPr="00117246">
        <w:t>수준의</w:t>
      </w:r>
      <w:r w:rsidRPr="00117246">
        <w:t xml:space="preserve"> </w:t>
      </w:r>
      <w:r w:rsidRPr="00117246">
        <w:t>신념</w:t>
      </w:r>
      <w:r w:rsidRPr="00117246">
        <w:t xml:space="preserve"> </w:t>
      </w:r>
      <w:r w:rsidRPr="00117246">
        <w:t>점검</w:t>
      </w:r>
      <w:r w:rsidRPr="00117246">
        <w:t xml:space="preserve"> </w:t>
      </w:r>
    </w:p>
    <w:p w14:paraId="6031A354" w14:textId="53732636" w:rsidR="00117246" w:rsidRPr="00117246" w:rsidRDefault="00117246" w:rsidP="00117246">
      <w:pPr>
        <w:numPr>
          <w:ilvl w:val="0"/>
          <w:numId w:val="5"/>
        </w:numPr>
      </w:pPr>
      <w:r w:rsidRPr="00117246">
        <w:t>표면적인</w:t>
      </w:r>
      <w:r w:rsidRPr="00117246">
        <w:t xml:space="preserve"> </w:t>
      </w:r>
      <w:r w:rsidRPr="00117246">
        <w:t>자동적</w:t>
      </w:r>
      <w:r w:rsidRPr="00117246">
        <w:t xml:space="preserve"> </w:t>
      </w:r>
      <w:r w:rsidRPr="00117246">
        <w:t>사고보다</w:t>
      </w:r>
      <w:r w:rsidRPr="00117246">
        <w:t xml:space="preserve"> </w:t>
      </w:r>
      <w:r w:rsidRPr="00117246">
        <w:t>더</w:t>
      </w:r>
      <w:r w:rsidRPr="00117246">
        <w:t xml:space="preserve"> </w:t>
      </w:r>
      <w:r w:rsidRPr="00117246">
        <w:t>근본적인</w:t>
      </w:r>
      <w:r w:rsidRPr="00117246">
        <w:t xml:space="preserve"> </w:t>
      </w:r>
      <w:r w:rsidRPr="00117246">
        <w:t>자기</w:t>
      </w:r>
      <w:r w:rsidRPr="00117246">
        <w:t xml:space="preserve">, </w:t>
      </w:r>
      <w:r w:rsidRPr="00117246">
        <w:t>타인</w:t>
      </w:r>
      <w:r w:rsidRPr="00117246">
        <w:t xml:space="preserve">, </w:t>
      </w:r>
      <w:r w:rsidRPr="00117246">
        <w:t>세상에</w:t>
      </w:r>
      <w:r w:rsidRPr="00117246">
        <w:t xml:space="preserve"> </w:t>
      </w:r>
      <w:r w:rsidRPr="00117246">
        <w:t>대한</w:t>
      </w:r>
      <w:r w:rsidRPr="00117246">
        <w:t xml:space="preserve"> </w:t>
      </w:r>
      <w:r w:rsidRPr="00117246">
        <w:t>해석</w:t>
      </w:r>
      <w:r w:rsidRPr="00117246">
        <w:t xml:space="preserve"> </w:t>
      </w:r>
      <w:r w:rsidRPr="00117246">
        <w:t>방식</w:t>
      </w:r>
      <w:r w:rsidRPr="00117246">
        <w:t xml:space="preserve"> </w:t>
      </w:r>
      <w:r w:rsidRPr="00117246">
        <w:t>발견</w:t>
      </w:r>
      <w:r w:rsidRPr="00117246">
        <w:t xml:space="preserve"> </w:t>
      </w:r>
    </w:p>
    <w:p w14:paraId="6B53C686" w14:textId="2D14A569" w:rsidR="00117246" w:rsidRPr="00117246" w:rsidRDefault="00117246" w:rsidP="00117246">
      <w:pPr>
        <w:numPr>
          <w:ilvl w:val="0"/>
          <w:numId w:val="5"/>
        </w:numPr>
      </w:pPr>
      <w:r w:rsidRPr="00117246">
        <w:t>일부</w:t>
      </w:r>
      <w:r w:rsidRPr="00117246">
        <w:t xml:space="preserve"> </w:t>
      </w:r>
      <w:r w:rsidRPr="00117246">
        <w:t>문항은</w:t>
      </w:r>
      <w:r w:rsidRPr="00117246">
        <w:t xml:space="preserve"> </w:t>
      </w:r>
      <w:r w:rsidRPr="00117246">
        <w:t>도식치료의</w:t>
      </w:r>
      <w:r w:rsidRPr="00117246">
        <w:t xml:space="preserve"> </w:t>
      </w:r>
      <w:r w:rsidRPr="00117246">
        <w:t>인지도식</w:t>
      </w:r>
      <w:r w:rsidRPr="00117246">
        <w:t xml:space="preserve"> </w:t>
      </w:r>
      <w:r w:rsidRPr="00117246">
        <w:t>개념과도</w:t>
      </w:r>
      <w:r w:rsidRPr="00117246">
        <w:t xml:space="preserve"> </w:t>
      </w:r>
      <w:r w:rsidRPr="00117246">
        <w:t>연결될</w:t>
      </w:r>
      <w:r w:rsidRPr="00117246">
        <w:t xml:space="preserve"> </w:t>
      </w:r>
      <w:r w:rsidRPr="00117246">
        <w:t>수</w:t>
      </w:r>
      <w:r w:rsidRPr="00117246">
        <w:t xml:space="preserve"> </w:t>
      </w:r>
      <w:r w:rsidRPr="00117246">
        <w:t>있으나</w:t>
      </w:r>
      <w:r w:rsidRPr="00117246">
        <w:t>, CBT</w:t>
      </w:r>
      <w:r w:rsidRPr="00117246">
        <w:t>의</w:t>
      </w:r>
      <w:r w:rsidRPr="00117246">
        <w:t xml:space="preserve"> </w:t>
      </w:r>
      <w:r w:rsidRPr="00117246">
        <w:t>핵심</w:t>
      </w:r>
      <w:r w:rsidRPr="00117246">
        <w:t xml:space="preserve"> </w:t>
      </w:r>
      <w:r w:rsidRPr="00117246">
        <w:t>믿음</w:t>
      </w:r>
      <w:r w:rsidRPr="00117246">
        <w:t xml:space="preserve"> </w:t>
      </w:r>
      <w:r w:rsidRPr="00117246">
        <w:t>탐색</w:t>
      </w:r>
      <w:r w:rsidRPr="00117246">
        <w:t xml:space="preserve"> </w:t>
      </w:r>
      <w:r w:rsidRPr="00117246">
        <w:t>활동으로</w:t>
      </w:r>
      <w:r w:rsidRPr="00117246">
        <w:t xml:space="preserve"> </w:t>
      </w:r>
      <w:r w:rsidRPr="00117246">
        <w:t>활용</w:t>
      </w:r>
      <w:r w:rsidRPr="00117246">
        <w:t xml:space="preserve"> </w:t>
      </w:r>
      <w:r w:rsidRPr="00117246">
        <w:t>가능</w:t>
      </w:r>
      <w:r w:rsidRPr="00117246">
        <w:t xml:space="preserve"> </w:t>
      </w:r>
    </w:p>
    <w:p w14:paraId="07F3E9EF" w14:textId="7B5E70D5" w:rsidR="00117246" w:rsidRPr="00117246" w:rsidRDefault="00117246" w:rsidP="00117246">
      <w:pPr>
        <w:numPr>
          <w:ilvl w:val="0"/>
          <w:numId w:val="5"/>
        </w:numPr>
      </w:pPr>
      <w:r w:rsidRPr="00117246">
        <w:t>상담</w:t>
      </w:r>
      <w:r w:rsidRPr="00117246">
        <w:t xml:space="preserve"> </w:t>
      </w:r>
      <w:r w:rsidRPr="00117246">
        <w:t>과정에서</w:t>
      </w:r>
      <w:r w:rsidRPr="00117246">
        <w:t xml:space="preserve"> </w:t>
      </w:r>
      <w:r w:rsidRPr="00117246">
        <w:t>수정하거나</w:t>
      </w:r>
      <w:r w:rsidRPr="00117246">
        <w:t xml:space="preserve"> </w:t>
      </w:r>
      <w:r w:rsidRPr="00117246">
        <w:t>재구성할</w:t>
      </w:r>
      <w:r w:rsidRPr="00117246">
        <w:t xml:space="preserve"> </w:t>
      </w:r>
      <w:r w:rsidRPr="00117246">
        <w:t>주요</w:t>
      </w:r>
      <w:r w:rsidRPr="00117246">
        <w:t xml:space="preserve"> </w:t>
      </w:r>
      <w:r w:rsidRPr="00117246">
        <w:t>신념</w:t>
      </w:r>
      <w:r w:rsidRPr="00117246">
        <w:t xml:space="preserve"> </w:t>
      </w:r>
      <w:r w:rsidRPr="00117246">
        <w:t>주제</w:t>
      </w:r>
      <w:r w:rsidRPr="00117246">
        <w:t xml:space="preserve"> </w:t>
      </w:r>
      <w:r w:rsidRPr="00117246">
        <w:t>파악</w:t>
      </w:r>
      <w:r w:rsidRPr="00117246">
        <w:t xml:space="preserve"> </w:t>
      </w:r>
    </w:p>
    <w:p w14:paraId="0FF0BEEA" w14:textId="3C7C489A" w:rsidR="0024348B" w:rsidRPr="0024348B" w:rsidRDefault="00117246" w:rsidP="00117246">
      <w:pPr>
        <w:numPr>
          <w:ilvl w:val="0"/>
          <w:numId w:val="5"/>
        </w:numPr>
      </w:pPr>
      <w:r w:rsidRPr="00117246">
        <w:t>반복되는</w:t>
      </w:r>
      <w:r w:rsidRPr="00117246">
        <w:t xml:space="preserve"> </w:t>
      </w:r>
      <w:r w:rsidRPr="00117246">
        <w:t>정서</w:t>
      </w:r>
      <w:r w:rsidRPr="00117246">
        <w:t xml:space="preserve"> </w:t>
      </w:r>
      <w:r w:rsidRPr="00117246">
        <w:t>반응과</w:t>
      </w:r>
      <w:r w:rsidRPr="00117246">
        <w:t xml:space="preserve"> </w:t>
      </w:r>
      <w:r w:rsidRPr="00117246">
        <w:t>대인관계</w:t>
      </w:r>
      <w:r w:rsidRPr="00117246">
        <w:t xml:space="preserve"> </w:t>
      </w:r>
      <w:r w:rsidRPr="00117246">
        <w:t>패턴의</w:t>
      </w:r>
      <w:r w:rsidRPr="00117246">
        <w:t xml:space="preserve"> </w:t>
      </w:r>
      <w:r w:rsidRPr="00117246">
        <w:t>근본</w:t>
      </w:r>
      <w:r w:rsidRPr="00117246">
        <w:t xml:space="preserve"> </w:t>
      </w:r>
      <w:r w:rsidRPr="00117246">
        <w:t>원인</w:t>
      </w:r>
      <w:r w:rsidRPr="00117246">
        <w:t xml:space="preserve"> </w:t>
      </w:r>
      <w:r w:rsidRPr="00117246">
        <w:t>탐색</w:t>
      </w:r>
      <w:r w:rsidRPr="00117246">
        <w:t xml:space="preserve"> </w:t>
      </w:r>
      <w:r w:rsidRPr="00117246">
        <w:t>활동</w:t>
      </w:r>
      <w:r w:rsidR="0024348B" w:rsidRPr="0024348B">
        <w:t xml:space="preserve"> </w:t>
      </w:r>
    </w:p>
    <w:p w14:paraId="04EDA8A3" w14:textId="3DD8093A" w:rsidR="0024348B" w:rsidRPr="0024348B" w:rsidRDefault="00177007" w:rsidP="0024348B">
      <w:pPr>
        <w:rPr>
          <w:b/>
          <w:bCs/>
        </w:rPr>
      </w:pPr>
      <w:r>
        <w:pict w14:anchorId="77F01231">
          <v:rect id="_x0000_i1029" style="width:0;height:1.5pt" o:hralign="center" o:hrstd="t" o:hr="t" fillcolor="#a0a0a0" stroked="f"/>
        </w:pict>
      </w:r>
      <w:r w:rsidR="0024348B" w:rsidRPr="0024348B">
        <w:rPr>
          <w:b/>
          <w:bCs/>
        </w:rPr>
        <w:t xml:space="preserve">6. </w:t>
      </w:r>
      <w:r w:rsidR="0024348B">
        <w:rPr>
          <w:rFonts w:hint="eastAsia"/>
          <w:b/>
          <w:bCs/>
        </w:rPr>
        <w:t>BA_</w:t>
      </w:r>
      <w:r w:rsidR="0024348B" w:rsidRPr="0024348B">
        <w:rPr>
          <w:b/>
          <w:bCs/>
        </w:rPr>
        <w:t>기분이</w:t>
      </w:r>
      <w:r w:rsidR="0024348B" w:rsidRPr="0024348B">
        <w:rPr>
          <w:b/>
          <w:bCs/>
        </w:rPr>
        <w:t xml:space="preserve"> </w:t>
      </w:r>
      <w:r w:rsidR="0024348B" w:rsidRPr="0024348B">
        <w:rPr>
          <w:b/>
          <w:bCs/>
        </w:rPr>
        <w:t>좋아지는</w:t>
      </w:r>
      <w:r w:rsidR="0024348B" w:rsidRPr="0024348B">
        <w:rPr>
          <w:b/>
          <w:bCs/>
        </w:rPr>
        <w:t xml:space="preserve"> </w:t>
      </w:r>
      <w:r w:rsidR="0024348B" w:rsidRPr="0024348B">
        <w:rPr>
          <w:b/>
          <w:bCs/>
        </w:rPr>
        <w:t>활동</w:t>
      </w:r>
      <w:r w:rsidR="0024348B" w:rsidRPr="0024348B">
        <w:rPr>
          <w:b/>
          <w:bCs/>
        </w:rPr>
        <w:t xml:space="preserve"> </w:t>
      </w:r>
      <w:r w:rsidR="0024348B" w:rsidRPr="0024348B">
        <w:rPr>
          <w:b/>
          <w:bCs/>
        </w:rPr>
        <w:t>목록</w:t>
      </w:r>
      <w:r w:rsidR="0024348B" w:rsidRPr="0024348B">
        <w:rPr>
          <w:b/>
          <w:bCs/>
        </w:rPr>
        <w:t xml:space="preserve"> </w:t>
      </w:r>
      <w:r w:rsidR="0024348B" w:rsidRPr="0024348B">
        <w:rPr>
          <w:b/>
          <w:bCs/>
        </w:rPr>
        <w:t>만들기</w:t>
      </w:r>
    </w:p>
    <w:p w14:paraId="2C6B1C54" w14:textId="77777777" w:rsidR="0024348B" w:rsidRPr="0024348B" w:rsidRDefault="0024348B" w:rsidP="0024348B">
      <w:pPr>
        <w:numPr>
          <w:ilvl w:val="0"/>
          <w:numId w:val="6"/>
        </w:numPr>
      </w:pPr>
      <w:r w:rsidRPr="0024348B">
        <w:rPr>
          <w:b/>
          <w:bCs/>
        </w:rPr>
        <w:t>활동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목적</w:t>
      </w:r>
      <w:r w:rsidRPr="0024348B">
        <w:rPr>
          <w:b/>
          <w:bCs/>
        </w:rPr>
        <w:t>:</w:t>
      </w:r>
      <w:r w:rsidRPr="0024348B">
        <w:t xml:space="preserve"> </w:t>
      </w:r>
      <w:r w:rsidRPr="0024348B">
        <w:t>긍정</w:t>
      </w:r>
      <w:r w:rsidRPr="0024348B">
        <w:t xml:space="preserve"> </w:t>
      </w:r>
      <w:r w:rsidRPr="0024348B">
        <w:t>정서를</w:t>
      </w:r>
      <w:r w:rsidRPr="0024348B">
        <w:t xml:space="preserve"> </w:t>
      </w:r>
      <w:r w:rsidRPr="0024348B">
        <w:t>유발하는</w:t>
      </w:r>
      <w:r w:rsidRPr="0024348B">
        <w:t xml:space="preserve"> </w:t>
      </w:r>
      <w:r w:rsidRPr="0024348B">
        <w:t>활동을</w:t>
      </w:r>
      <w:r w:rsidRPr="0024348B">
        <w:t xml:space="preserve"> </w:t>
      </w:r>
      <w:r w:rsidRPr="0024348B">
        <w:t>미리</w:t>
      </w:r>
      <w:r w:rsidRPr="0024348B">
        <w:t xml:space="preserve"> </w:t>
      </w:r>
      <w:r w:rsidRPr="0024348B">
        <w:t>탐색하고</w:t>
      </w:r>
      <w:r w:rsidRPr="0024348B">
        <w:t xml:space="preserve"> </w:t>
      </w:r>
      <w:r w:rsidRPr="0024348B">
        <w:t>목록화</w:t>
      </w:r>
      <w:r w:rsidRPr="0024348B">
        <w:t xml:space="preserve"> </w:t>
      </w:r>
    </w:p>
    <w:p w14:paraId="242A9550" w14:textId="77777777" w:rsidR="0024348B" w:rsidRPr="0024348B" w:rsidRDefault="0024348B" w:rsidP="0024348B">
      <w:pPr>
        <w:numPr>
          <w:ilvl w:val="0"/>
          <w:numId w:val="6"/>
        </w:numPr>
      </w:pPr>
      <w:r w:rsidRPr="0024348B">
        <w:t>자신에게</w:t>
      </w:r>
      <w:r w:rsidRPr="0024348B">
        <w:t xml:space="preserve"> </w:t>
      </w:r>
      <w:r w:rsidRPr="0024348B">
        <w:t>기분</w:t>
      </w:r>
      <w:r w:rsidRPr="0024348B">
        <w:t xml:space="preserve"> </w:t>
      </w:r>
      <w:r w:rsidRPr="0024348B">
        <w:t>좋은</w:t>
      </w:r>
      <w:r w:rsidRPr="0024348B">
        <w:t xml:space="preserve"> </w:t>
      </w:r>
      <w:r w:rsidRPr="0024348B">
        <w:t>감정을</w:t>
      </w:r>
      <w:r w:rsidRPr="0024348B">
        <w:t xml:space="preserve"> </w:t>
      </w:r>
      <w:r w:rsidRPr="0024348B">
        <w:t>주는</w:t>
      </w:r>
      <w:r w:rsidRPr="0024348B">
        <w:t xml:space="preserve"> </w:t>
      </w:r>
      <w:r w:rsidRPr="0024348B">
        <w:t>활동을</w:t>
      </w:r>
      <w:r w:rsidRPr="0024348B">
        <w:t xml:space="preserve"> </w:t>
      </w:r>
      <w:r w:rsidRPr="0024348B">
        <w:t>구체적으로</w:t>
      </w:r>
      <w:r w:rsidRPr="0024348B">
        <w:t xml:space="preserve"> </w:t>
      </w:r>
      <w:r w:rsidRPr="0024348B">
        <w:t>적어보는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10AEECE4" w14:textId="77777777" w:rsidR="0024348B" w:rsidRPr="0024348B" w:rsidRDefault="0024348B" w:rsidP="0024348B">
      <w:pPr>
        <w:numPr>
          <w:ilvl w:val="0"/>
          <w:numId w:val="6"/>
        </w:numPr>
      </w:pPr>
      <w:r w:rsidRPr="0024348B">
        <w:t>각</w:t>
      </w:r>
      <w:r w:rsidRPr="0024348B">
        <w:t xml:space="preserve"> </w:t>
      </w:r>
      <w:r w:rsidRPr="0024348B">
        <w:t>활동이</w:t>
      </w:r>
      <w:r w:rsidRPr="0024348B">
        <w:t xml:space="preserve"> </w:t>
      </w:r>
      <w:r w:rsidRPr="0024348B">
        <w:t>긍정적인</w:t>
      </w:r>
      <w:r w:rsidRPr="0024348B">
        <w:t xml:space="preserve"> </w:t>
      </w:r>
      <w:r w:rsidRPr="0024348B">
        <w:t>감정을</w:t>
      </w:r>
      <w:r w:rsidRPr="0024348B">
        <w:t xml:space="preserve"> </w:t>
      </w:r>
      <w:r w:rsidRPr="0024348B">
        <w:t>얼마나</w:t>
      </w:r>
      <w:r w:rsidRPr="0024348B">
        <w:t xml:space="preserve"> </w:t>
      </w:r>
      <w:r w:rsidRPr="0024348B">
        <w:t>느끼게</w:t>
      </w:r>
      <w:r w:rsidRPr="0024348B">
        <w:t xml:space="preserve"> </w:t>
      </w:r>
      <w:r w:rsidRPr="0024348B">
        <w:t>하는지</w:t>
      </w:r>
      <w:r w:rsidRPr="0024348B">
        <w:t xml:space="preserve"> 100</w:t>
      </w:r>
      <w:r w:rsidRPr="0024348B">
        <w:t>점</w:t>
      </w:r>
      <w:r w:rsidRPr="0024348B">
        <w:t xml:space="preserve"> </w:t>
      </w:r>
      <w:r w:rsidRPr="0024348B">
        <w:t>만점으로</w:t>
      </w:r>
      <w:r w:rsidRPr="0024348B">
        <w:t xml:space="preserve"> </w:t>
      </w:r>
      <w:r w:rsidRPr="0024348B">
        <w:t>평가</w:t>
      </w:r>
      <w:r w:rsidRPr="0024348B">
        <w:t xml:space="preserve"> </w:t>
      </w:r>
    </w:p>
    <w:p w14:paraId="21C29D9A" w14:textId="77777777" w:rsidR="0024348B" w:rsidRPr="0024348B" w:rsidRDefault="0024348B" w:rsidP="0024348B">
      <w:pPr>
        <w:numPr>
          <w:ilvl w:val="0"/>
          <w:numId w:val="6"/>
        </w:numPr>
      </w:pPr>
      <w:proofErr w:type="spellStart"/>
      <w:r w:rsidRPr="0024348B">
        <w:t>우울감</w:t>
      </w:r>
      <w:proofErr w:type="spellEnd"/>
      <w:r w:rsidRPr="0024348B">
        <w:t xml:space="preserve">, </w:t>
      </w:r>
      <w:r w:rsidRPr="0024348B">
        <w:t>무기력</w:t>
      </w:r>
      <w:r w:rsidRPr="0024348B">
        <w:t xml:space="preserve">, </w:t>
      </w:r>
      <w:r w:rsidRPr="0024348B">
        <w:t>불안이</w:t>
      </w:r>
      <w:r w:rsidRPr="0024348B">
        <w:t xml:space="preserve"> </w:t>
      </w:r>
      <w:r w:rsidRPr="0024348B">
        <w:t>높아질</w:t>
      </w:r>
      <w:r w:rsidRPr="0024348B">
        <w:t xml:space="preserve"> </w:t>
      </w:r>
      <w:r w:rsidRPr="0024348B">
        <w:t>때</w:t>
      </w:r>
      <w:r w:rsidRPr="0024348B">
        <w:t xml:space="preserve"> </w:t>
      </w:r>
      <w:r w:rsidRPr="0024348B">
        <w:t>활용할</w:t>
      </w:r>
      <w:r w:rsidRPr="0024348B">
        <w:t xml:space="preserve"> </w:t>
      </w:r>
      <w:r w:rsidRPr="0024348B">
        <w:t>수</w:t>
      </w:r>
      <w:r w:rsidRPr="0024348B">
        <w:t xml:space="preserve"> </w:t>
      </w:r>
      <w:r w:rsidRPr="0024348B">
        <w:t>있는</w:t>
      </w:r>
      <w:r w:rsidRPr="0024348B">
        <w:t xml:space="preserve"> </w:t>
      </w:r>
      <w:r w:rsidRPr="0024348B">
        <w:t>개인</w:t>
      </w:r>
      <w:r w:rsidRPr="0024348B">
        <w:t xml:space="preserve"> </w:t>
      </w:r>
      <w:r w:rsidRPr="0024348B">
        <w:t>맞춤형</w:t>
      </w:r>
      <w:r w:rsidRPr="0024348B">
        <w:t xml:space="preserve"> </w:t>
      </w:r>
      <w:r w:rsidRPr="0024348B">
        <w:t>행동</w:t>
      </w:r>
      <w:r w:rsidRPr="0024348B">
        <w:t xml:space="preserve"> </w:t>
      </w:r>
      <w:r w:rsidRPr="0024348B">
        <w:t>목록</w:t>
      </w:r>
      <w:r w:rsidRPr="0024348B">
        <w:t xml:space="preserve"> </w:t>
      </w:r>
      <w:r w:rsidRPr="0024348B">
        <w:t>마련</w:t>
      </w:r>
      <w:r w:rsidRPr="0024348B">
        <w:t xml:space="preserve"> </w:t>
      </w:r>
    </w:p>
    <w:p w14:paraId="4224EE51" w14:textId="77777777" w:rsidR="0024348B" w:rsidRPr="0024348B" w:rsidRDefault="0024348B" w:rsidP="0024348B">
      <w:pPr>
        <w:numPr>
          <w:ilvl w:val="0"/>
          <w:numId w:val="6"/>
        </w:numPr>
      </w:pPr>
      <w:r w:rsidRPr="0024348B">
        <w:t>기분이</w:t>
      </w:r>
      <w:r w:rsidRPr="0024348B">
        <w:t xml:space="preserve"> </w:t>
      </w:r>
      <w:r w:rsidRPr="0024348B">
        <w:t>좋아지는</w:t>
      </w:r>
      <w:r w:rsidRPr="0024348B">
        <w:t xml:space="preserve"> </w:t>
      </w:r>
      <w:r w:rsidRPr="0024348B">
        <w:t>활동을</w:t>
      </w:r>
      <w:r w:rsidRPr="0024348B">
        <w:t xml:space="preserve"> </w:t>
      </w:r>
      <w:r w:rsidRPr="0024348B">
        <w:t>단순히</w:t>
      </w:r>
      <w:r w:rsidRPr="0024348B">
        <w:t xml:space="preserve"> </w:t>
      </w:r>
      <w:r w:rsidRPr="0024348B">
        <w:t>떠올리는</w:t>
      </w:r>
      <w:r w:rsidRPr="0024348B">
        <w:t xml:space="preserve"> </w:t>
      </w:r>
      <w:r w:rsidRPr="0024348B">
        <w:t>데서</w:t>
      </w:r>
      <w:r w:rsidRPr="0024348B">
        <w:t xml:space="preserve"> </w:t>
      </w:r>
      <w:r w:rsidRPr="0024348B">
        <w:t>끝내지</w:t>
      </w:r>
      <w:r w:rsidRPr="0024348B">
        <w:t xml:space="preserve"> </w:t>
      </w:r>
      <w:r w:rsidRPr="0024348B">
        <w:t>않고</w:t>
      </w:r>
      <w:r w:rsidRPr="0024348B">
        <w:t xml:space="preserve">, </w:t>
      </w:r>
      <w:r w:rsidRPr="0024348B">
        <w:t>실제</w:t>
      </w:r>
      <w:r w:rsidRPr="0024348B">
        <w:t xml:space="preserve"> </w:t>
      </w:r>
      <w:r w:rsidRPr="0024348B">
        <w:t>정서</w:t>
      </w:r>
      <w:r w:rsidRPr="0024348B">
        <w:t xml:space="preserve"> </w:t>
      </w:r>
      <w:r w:rsidRPr="0024348B">
        <w:t>개선</w:t>
      </w:r>
      <w:r w:rsidRPr="0024348B">
        <w:t xml:space="preserve"> </w:t>
      </w:r>
      <w:r w:rsidRPr="0024348B">
        <w:t>효과를</w:t>
      </w:r>
      <w:r w:rsidRPr="0024348B">
        <w:t xml:space="preserve"> </w:t>
      </w:r>
      <w:r w:rsidRPr="0024348B">
        <w:t>수치화</w:t>
      </w:r>
      <w:r w:rsidRPr="0024348B">
        <w:t xml:space="preserve"> </w:t>
      </w:r>
    </w:p>
    <w:p w14:paraId="1DD77D4F" w14:textId="77777777" w:rsidR="0024348B" w:rsidRPr="0024348B" w:rsidRDefault="0024348B" w:rsidP="0024348B">
      <w:pPr>
        <w:numPr>
          <w:ilvl w:val="0"/>
          <w:numId w:val="6"/>
        </w:numPr>
      </w:pPr>
      <w:r w:rsidRPr="0024348B">
        <w:t>행동활성화</w:t>
      </w:r>
      <w:r w:rsidRPr="0024348B">
        <w:t>(behavioral activation)</w:t>
      </w:r>
      <w:r w:rsidRPr="0024348B">
        <w:t>의</w:t>
      </w:r>
      <w:r w:rsidRPr="0024348B">
        <w:t xml:space="preserve"> </w:t>
      </w:r>
      <w:r w:rsidRPr="0024348B">
        <w:t>기초</w:t>
      </w:r>
      <w:r w:rsidRPr="0024348B">
        <w:t xml:space="preserve"> </w:t>
      </w:r>
      <w:r w:rsidRPr="0024348B">
        <w:t>자료로</w:t>
      </w:r>
      <w:r w:rsidRPr="0024348B">
        <w:t xml:space="preserve"> </w:t>
      </w:r>
      <w:r w:rsidRPr="0024348B">
        <w:t>활용</w:t>
      </w:r>
      <w:r w:rsidRPr="0024348B">
        <w:t xml:space="preserve"> </w:t>
      </w:r>
      <w:r w:rsidRPr="0024348B">
        <w:t>가능</w:t>
      </w:r>
      <w:r w:rsidRPr="0024348B">
        <w:t xml:space="preserve"> </w:t>
      </w:r>
    </w:p>
    <w:p w14:paraId="6EEEF80B" w14:textId="77777777" w:rsidR="0024348B" w:rsidRPr="0024348B" w:rsidRDefault="0024348B" w:rsidP="0024348B">
      <w:pPr>
        <w:numPr>
          <w:ilvl w:val="0"/>
          <w:numId w:val="6"/>
        </w:numPr>
      </w:pPr>
      <w:r w:rsidRPr="0024348B">
        <w:t>내담자가</w:t>
      </w:r>
      <w:r w:rsidRPr="0024348B">
        <w:t xml:space="preserve"> “</w:t>
      </w:r>
      <w:r w:rsidRPr="0024348B">
        <w:t>무엇을</w:t>
      </w:r>
      <w:r w:rsidRPr="0024348B">
        <w:t xml:space="preserve"> </w:t>
      </w:r>
      <w:r w:rsidRPr="0024348B">
        <w:t>하면</w:t>
      </w:r>
      <w:r w:rsidRPr="0024348B">
        <w:t xml:space="preserve"> </w:t>
      </w:r>
      <w:r w:rsidRPr="0024348B">
        <w:t>조금이라도</w:t>
      </w:r>
      <w:r w:rsidRPr="0024348B">
        <w:t xml:space="preserve"> </w:t>
      </w:r>
      <w:r w:rsidRPr="0024348B">
        <w:t>나아지는지</w:t>
      </w:r>
      <w:r w:rsidRPr="0024348B">
        <w:t>”</w:t>
      </w:r>
      <w:proofErr w:type="spellStart"/>
      <w:r w:rsidRPr="0024348B">
        <w:t>를</w:t>
      </w:r>
      <w:proofErr w:type="spellEnd"/>
      <w:r w:rsidRPr="0024348B">
        <w:t xml:space="preserve"> </w:t>
      </w:r>
      <w:r w:rsidRPr="0024348B">
        <w:t>스스로</w:t>
      </w:r>
      <w:r w:rsidRPr="0024348B">
        <w:t xml:space="preserve"> </w:t>
      </w:r>
      <w:r w:rsidRPr="0024348B">
        <w:t>발견하도록</w:t>
      </w:r>
      <w:r w:rsidRPr="0024348B">
        <w:t xml:space="preserve"> </w:t>
      </w:r>
      <w:r w:rsidRPr="0024348B">
        <w:t>돕는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60AEAE9D" w14:textId="77777777" w:rsidR="0024348B" w:rsidRPr="0024348B" w:rsidRDefault="00177007" w:rsidP="0024348B">
      <w:r>
        <w:pict w14:anchorId="00C5E46A">
          <v:rect id="_x0000_i1030" style="width:0;height:1.5pt" o:hralign="center" o:hrstd="t" o:hr="t" fillcolor="#a0a0a0" stroked="f"/>
        </w:pict>
      </w:r>
    </w:p>
    <w:p w14:paraId="286D972D" w14:textId="77777777" w:rsidR="0024348B" w:rsidRPr="0024348B" w:rsidRDefault="0024348B" w:rsidP="0024348B">
      <w:pPr>
        <w:rPr>
          <w:b/>
          <w:bCs/>
        </w:rPr>
      </w:pPr>
      <w:r w:rsidRPr="0024348B">
        <w:rPr>
          <w:b/>
          <w:bCs/>
        </w:rPr>
        <w:t xml:space="preserve">7. </w:t>
      </w:r>
      <w:r w:rsidRPr="0024348B">
        <w:rPr>
          <w:b/>
          <w:bCs/>
        </w:rPr>
        <w:t>수면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일지</w:t>
      </w:r>
    </w:p>
    <w:p w14:paraId="0F4D6088" w14:textId="77777777" w:rsidR="0024348B" w:rsidRPr="0024348B" w:rsidRDefault="0024348B" w:rsidP="0024348B">
      <w:pPr>
        <w:numPr>
          <w:ilvl w:val="0"/>
          <w:numId w:val="7"/>
        </w:numPr>
      </w:pPr>
      <w:r w:rsidRPr="0024348B">
        <w:rPr>
          <w:b/>
          <w:bCs/>
        </w:rPr>
        <w:t>활동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목적</w:t>
      </w:r>
      <w:r w:rsidRPr="0024348B">
        <w:rPr>
          <w:b/>
          <w:bCs/>
        </w:rPr>
        <w:t>:</w:t>
      </w:r>
      <w:r w:rsidRPr="0024348B">
        <w:t xml:space="preserve"> </w:t>
      </w:r>
      <w:r w:rsidRPr="0024348B">
        <w:t>수면</w:t>
      </w:r>
      <w:r w:rsidRPr="0024348B">
        <w:t xml:space="preserve"> </w:t>
      </w:r>
      <w:r w:rsidRPr="0024348B">
        <w:t>패턴과</w:t>
      </w:r>
      <w:r w:rsidRPr="0024348B">
        <w:t xml:space="preserve"> </w:t>
      </w:r>
      <w:r w:rsidRPr="0024348B">
        <w:t>수면의</w:t>
      </w:r>
      <w:r w:rsidRPr="0024348B">
        <w:t xml:space="preserve"> </w:t>
      </w:r>
      <w:r w:rsidRPr="0024348B">
        <w:t>질을</w:t>
      </w:r>
      <w:r w:rsidRPr="0024348B">
        <w:t xml:space="preserve"> </w:t>
      </w:r>
      <w:r w:rsidRPr="0024348B">
        <w:t>체계적으로</w:t>
      </w:r>
      <w:r w:rsidRPr="0024348B">
        <w:t xml:space="preserve"> </w:t>
      </w:r>
      <w:r w:rsidRPr="0024348B">
        <w:t>관찰</w:t>
      </w:r>
      <w:r w:rsidRPr="0024348B">
        <w:t xml:space="preserve"> </w:t>
      </w:r>
    </w:p>
    <w:p w14:paraId="267D0A50" w14:textId="77777777" w:rsidR="0024348B" w:rsidRPr="0024348B" w:rsidRDefault="0024348B" w:rsidP="0024348B">
      <w:pPr>
        <w:numPr>
          <w:ilvl w:val="0"/>
          <w:numId w:val="7"/>
        </w:numPr>
      </w:pPr>
      <w:r w:rsidRPr="0024348B">
        <w:lastRenderedPageBreak/>
        <w:t>수면제</w:t>
      </w:r>
      <w:r w:rsidRPr="0024348B">
        <w:t xml:space="preserve"> </w:t>
      </w:r>
      <w:r w:rsidRPr="0024348B">
        <w:t>복용</w:t>
      </w:r>
      <w:r w:rsidRPr="0024348B">
        <w:t xml:space="preserve"> </w:t>
      </w:r>
      <w:r w:rsidRPr="0024348B">
        <w:t>여부</w:t>
      </w:r>
      <w:r w:rsidRPr="0024348B">
        <w:t xml:space="preserve">, </w:t>
      </w:r>
      <w:r w:rsidRPr="0024348B">
        <w:t>잠자리에</w:t>
      </w:r>
      <w:r w:rsidRPr="0024348B">
        <w:t xml:space="preserve"> </w:t>
      </w:r>
      <w:r w:rsidRPr="0024348B">
        <w:t>누운</w:t>
      </w:r>
      <w:r w:rsidRPr="0024348B">
        <w:t xml:space="preserve"> </w:t>
      </w:r>
      <w:r w:rsidRPr="0024348B">
        <w:t>시간</w:t>
      </w:r>
      <w:r w:rsidRPr="0024348B">
        <w:t xml:space="preserve">, </w:t>
      </w:r>
      <w:r w:rsidRPr="0024348B">
        <w:t>불을</w:t>
      </w:r>
      <w:r w:rsidRPr="0024348B">
        <w:t xml:space="preserve"> </w:t>
      </w:r>
      <w:r w:rsidRPr="0024348B">
        <w:t>끈</w:t>
      </w:r>
      <w:r w:rsidRPr="0024348B">
        <w:t xml:space="preserve"> </w:t>
      </w:r>
      <w:r w:rsidRPr="0024348B">
        <w:t>시간</w:t>
      </w:r>
      <w:r w:rsidRPr="0024348B">
        <w:t xml:space="preserve">, </w:t>
      </w:r>
      <w:r w:rsidRPr="0024348B">
        <w:t>침대에서</w:t>
      </w:r>
      <w:r w:rsidRPr="0024348B">
        <w:t xml:space="preserve"> </w:t>
      </w:r>
      <w:r w:rsidRPr="0024348B">
        <w:t>나온</w:t>
      </w:r>
      <w:r w:rsidRPr="0024348B">
        <w:t xml:space="preserve"> </w:t>
      </w:r>
      <w:r w:rsidRPr="0024348B">
        <w:t>시간</w:t>
      </w:r>
      <w:r w:rsidRPr="0024348B">
        <w:t xml:space="preserve"> </w:t>
      </w:r>
      <w:r w:rsidRPr="0024348B">
        <w:t>등을</w:t>
      </w:r>
      <w:r w:rsidRPr="0024348B">
        <w:t xml:space="preserve"> </w:t>
      </w:r>
      <w:r w:rsidRPr="0024348B">
        <w:t>기록하는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26016ECA" w14:textId="77777777" w:rsidR="0024348B" w:rsidRPr="0024348B" w:rsidRDefault="0024348B" w:rsidP="0024348B">
      <w:pPr>
        <w:numPr>
          <w:ilvl w:val="0"/>
          <w:numId w:val="7"/>
        </w:numPr>
      </w:pPr>
      <w:r w:rsidRPr="0024348B">
        <w:t>총수면시간</w:t>
      </w:r>
      <w:r w:rsidRPr="0024348B">
        <w:t xml:space="preserve">, </w:t>
      </w:r>
      <w:r w:rsidRPr="0024348B">
        <w:t>잠들기까지</w:t>
      </w:r>
      <w:r w:rsidRPr="0024348B">
        <w:t xml:space="preserve"> </w:t>
      </w:r>
      <w:r w:rsidRPr="0024348B">
        <w:t>걸린</w:t>
      </w:r>
      <w:r w:rsidRPr="0024348B">
        <w:t xml:space="preserve"> </w:t>
      </w:r>
      <w:r w:rsidRPr="0024348B">
        <w:t>시간</w:t>
      </w:r>
      <w:r w:rsidRPr="0024348B">
        <w:t xml:space="preserve">, </w:t>
      </w:r>
      <w:r w:rsidRPr="0024348B">
        <w:t>밤중에</w:t>
      </w:r>
      <w:r w:rsidRPr="0024348B">
        <w:t xml:space="preserve"> </w:t>
      </w:r>
      <w:r w:rsidRPr="0024348B">
        <w:t>깨어</w:t>
      </w:r>
      <w:r w:rsidRPr="0024348B">
        <w:t xml:space="preserve"> </w:t>
      </w:r>
      <w:r w:rsidRPr="0024348B">
        <w:t>있었던</w:t>
      </w:r>
      <w:r w:rsidRPr="0024348B">
        <w:t xml:space="preserve"> </w:t>
      </w:r>
      <w:r w:rsidRPr="0024348B">
        <w:t>시간</w:t>
      </w:r>
      <w:r w:rsidRPr="0024348B">
        <w:t xml:space="preserve">, </w:t>
      </w:r>
      <w:r w:rsidRPr="0024348B">
        <w:t>깬</w:t>
      </w:r>
      <w:r w:rsidRPr="0024348B">
        <w:t xml:space="preserve"> </w:t>
      </w:r>
      <w:r w:rsidRPr="0024348B">
        <w:t>횟수</w:t>
      </w:r>
      <w:r w:rsidRPr="0024348B">
        <w:t xml:space="preserve"> </w:t>
      </w:r>
      <w:r w:rsidRPr="0024348B">
        <w:t>확인</w:t>
      </w:r>
      <w:r w:rsidRPr="0024348B">
        <w:t xml:space="preserve"> </w:t>
      </w:r>
    </w:p>
    <w:p w14:paraId="2003F90D" w14:textId="77777777" w:rsidR="0024348B" w:rsidRPr="0024348B" w:rsidRDefault="0024348B" w:rsidP="0024348B">
      <w:pPr>
        <w:numPr>
          <w:ilvl w:val="0"/>
          <w:numId w:val="7"/>
        </w:numPr>
      </w:pPr>
      <w:r w:rsidRPr="0024348B">
        <w:t>수면의</w:t>
      </w:r>
      <w:r w:rsidRPr="0024348B">
        <w:t xml:space="preserve"> </w:t>
      </w:r>
      <w:r w:rsidRPr="0024348B">
        <w:t>질</w:t>
      </w:r>
      <w:r w:rsidRPr="0024348B">
        <w:t xml:space="preserve">, </w:t>
      </w:r>
      <w:r w:rsidRPr="0024348B">
        <w:t>낮잠</w:t>
      </w:r>
      <w:r w:rsidRPr="0024348B">
        <w:t xml:space="preserve"> </w:t>
      </w:r>
      <w:r w:rsidRPr="0024348B">
        <w:t>시간</w:t>
      </w:r>
      <w:r w:rsidRPr="0024348B">
        <w:t xml:space="preserve">, </w:t>
      </w:r>
      <w:r w:rsidRPr="0024348B">
        <w:t>다음</w:t>
      </w:r>
      <w:r w:rsidRPr="0024348B">
        <w:t xml:space="preserve"> </w:t>
      </w:r>
      <w:r w:rsidRPr="0024348B">
        <w:t>날</w:t>
      </w:r>
      <w:r w:rsidRPr="0024348B">
        <w:t xml:space="preserve"> </w:t>
      </w:r>
      <w:r w:rsidRPr="0024348B">
        <w:t>피곤함</w:t>
      </w:r>
      <w:r w:rsidRPr="0024348B">
        <w:t xml:space="preserve"> </w:t>
      </w:r>
      <w:r w:rsidRPr="0024348B">
        <w:t>정도를</w:t>
      </w:r>
      <w:r w:rsidRPr="0024348B">
        <w:t xml:space="preserve"> </w:t>
      </w:r>
      <w:r w:rsidRPr="0024348B">
        <w:t>함께</w:t>
      </w:r>
      <w:r w:rsidRPr="0024348B">
        <w:t xml:space="preserve"> </w:t>
      </w:r>
      <w:r w:rsidRPr="0024348B">
        <w:t>기록</w:t>
      </w:r>
      <w:r w:rsidRPr="0024348B">
        <w:t xml:space="preserve"> </w:t>
      </w:r>
    </w:p>
    <w:p w14:paraId="53762E01" w14:textId="77777777" w:rsidR="0024348B" w:rsidRPr="0024348B" w:rsidRDefault="0024348B" w:rsidP="0024348B">
      <w:pPr>
        <w:numPr>
          <w:ilvl w:val="0"/>
          <w:numId w:val="7"/>
        </w:numPr>
      </w:pPr>
      <w:r w:rsidRPr="0024348B">
        <w:t>수면</w:t>
      </w:r>
      <w:r w:rsidRPr="0024348B">
        <w:t xml:space="preserve"> </w:t>
      </w:r>
      <w:r w:rsidRPr="0024348B">
        <w:t>문제를</w:t>
      </w:r>
      <w:r w:rsidRPr="0024348B">
        <w:t xml:space="preserve"> </w:t>
      </w:r>
      <w:r w:rsidRPr="0024348B">
        <w:t>막연하게</w:t>
      </w:r>
      <w:r w:rsidRPr="0024348B">
        <w:t xml:space="preserve"> </w:t>
      </w:r>
      <w:r w:rsidRPr="0024348B">
        <w:t>느끼는</w:t>
      </w:r>
      <w:r w:rsidRPr="0024348B">
        <w:t xml:space="preserve"> </w:t>
      </w:r>
      <w:r w:rsidRPr="0024348B">
        <w:t>것이</w:t>
      </w:r>
      <w:r w:rsidRPr="0024348B">
        <w:t xml:space="preserve"> </w:t>
      </w:r>
      <w:r w:rsidRPr="0024348B">
        <w:t>아니라</w:t>
      </w:r>
      <w:r w:rsidRPr="0024348B">
        <w:t xml:space="preserve"> </w:t>
      </w:r>
      <w:r w:rsidRPr="0024348B">
        <w:t>구체적인</w:t>
      </w:r>
      <w:r w:rsidRPr="0024348B">
        <w:t xml:space="preserve"> </w:t>
      </w:r>
      <w:r w:rsidRPr="0024348B">
        <w:t>데이터로</w:t>
      </w:r>
      <w:r w:rsidRPr="0024348B">
        <w:t xml:space="preserve"> </w:t>
      </w:r>
      <w:r w:rsidRPr="0024348B">
        <w:t>확인</w:t>
      </w:r>
      <w:r w:rsidRPr="0024348B">
        <w:t xml:space="preserve"> </w:t>
      </w:r>
    </w:p>
    <w:p w14:paraId="77CFC4BC" w14:textId="77777777" w:rsidR="0024348B" w:rsidRPr="0024348B" w:rsidRDefault="0024348B" w:rsidP="0024348B">
      <w:pPr>
        <w:numPr>
          <w:ilvl w:val="0"/>
          <w:numId w:val="7"/>
        </w:numPr>
      </w:pPr>
      <w:r w:rsidRPr="0024348B">
        <w:t>불면</w:t>
      </w:r>
      <w:r w:rsidRPr="0024348B">
        <w:t xml:space="preserve">, </w:t>
      </w:r>
      <w:r w:rsidRPr="0024348B">
        <w:t>과수면</w:t>
      </w:r>
      <w:r w:rsidRPr="0024348B">
        <w:t xml:space="preserve">, </w:t>
      </w:r>
      <w:r w:rsidRPr="0024348B">
        <w:t>수면</w:t>
      </w:r>
      <w:r w:rsidRPr="0024348B">
        <w:t xml:space="preserve"> </w:t>
      </w:r>
      <w:r w:rsidRPr="0024348B">
        <w:t>리듬</w:t>
      </w:r>
      <w:r w:rsidRPr="0024348B">
        <w:t xml:space="preserve"> </w:t>
      </w:r>
      <w:r w:rsidRPr="0024348B">
        <w:t>불규칙성</w:t>
      </w:r>
      <w:r w:rsidRPr="0024348B">
        <w:t xml:space="preserve">, </w:t>
      </w:r>
      <w:r w:rsidRPr="0024348B">
        <w:t>낮잠과</w:t>
      </w:r>
      <w:r w:rsidRPr="0024348B">
        <w:t xml:space="preserve"> </w:t>
      </w:r>
      <w:r w:rsidRPr="0024348B">
        <w:t>피로도의</w:t>
      </w:r>
      <w:r w:rsidRPr="0024348B">
        <w:t xml:space="preserve"> </w:t>
      </w:r>
      <w:r w:rsidRPr="0024348B">
        <w:t>관계를</w:t>
      </w:r>
      <w:r w:rsidRPr="0024348B">
        <w:t xml:space="preserve"> </w:t>
      </w:r>
      <w:r w:rsidRPr="0024348B">
        <w:t>파악하는</w:t>
      </w:r>
      <w:r w:rsidRPr="0024348B">
        <w:t xml:space="preserve"> </w:t>
      </w:r>
      <w:r w:rsidRPr="0024348B">
        <w:t>데</w:t>
      </w:r>
      <w:r w:rsidRPr="0024348B">
        <w:t xml:space="preserve"> </w:t>
      </w:r>
      <w:r w:rsidRPr="0024348B">
        <w:t>도움</w:t>
      </w:r>
      <w:r w:rsidRPr="0024348B">
        <w:t xml:space="preserve"> </w:t>
      </w:r>
    </w:p>
    <w:p w14:paraId="78BB6178" w14:textId="77777777" w:rsidR="0024348B" w:rsidRPr="0024348B" w:rsidRDefault="0024348B" w:rsidP="0024348B">
      <w:pPr>
        <w:numPr>
          <w:ilvl w:val="0"/>
          <w:numId w:val="7"/>
        </w:numPr>
      </w:pPr>
      <w:r w:rsidRPr="0024348B">
        <w:t>상담</w:t>
      </w:r>
      <w:r w:rsidRPr="0024348B">
        <w:t xml:space="preserve"> </w:t>
      </w:r>
      <w:r w:rsidRPr="0024348B">
        <w:t>장면에서</w:t>
      </w:r>
      <w:r w:rsidRPr="0024348B">
        <w:t xml:space="preserve"> </w:t>
      </w:r>
      <w:r w:rsidRPr="0024348B">
        <w:t>수면위생</w:t>
      </w:r>
      <w:r w:rsidRPr="0024348B">
        <w:t xml:space="preserve"> </w:t>
      </w:r>
      <w:r w:rsidRPr="0024348B">
        <w:t>교육</w:t>
      </w:r>
      <w:r w:rsidRPr="0024348B">
        <w:t xml:space="preserve">, </w:t>
      </w:r>
      <w:r w:rsidRPr="0024348B">
        <w:t>생활</w:t>
      </w:r>
      <w:r w:rsidRPr="0024348B">
        <w:t xml:space="preserve"> </w:t>
      </w:r>
      <w:r w:rsidRPr="0024348B">
        <w:t>리듬</w:t>
      </w:r>
      <w:r w:rsidRPr="0024348B">
        <w:t xml:space="preserve"> </w:t>
      </w:r>
      <w:r w:rsidRPr="0024348B">
        <w:t>조정</w:t>
      </w:r>
      <w:r w:rsidRPr="0024348B">
        <w:t xml:space="preserve">, </w:t>
      </w:r>
      <w:r w:rsidRPr="0024348B">
        <w:t>우울</w:t>
      </w:r>
      <w:r w:rsidRPr="0024348B">
        <w:t>·</w:t>
      </w:r>
      <w:r w:rsidRPr="0024348B">
        <w:t>불안</w:t>
      </w:r>
      <w:r w:rsidRPr="0024348B">
        <w:t xml:space="preserve"> </w:t>
      </w:r>
      <w:r w:rsidRPr="0024348B">
        <w:t>증상</w:t>
      </w:r>
      <w:r w:rsidRPr="0024348B">
        <w:t xml:space="preserve"> </w:t>
      </w:r>
      <w:r w:rsidRPr="0024348B">
        <w:t>평가의</w:t>
      </w:r>
      <w:r w:rsidRPr="0024348B">
        <w:t xml:space="preserve"> </w:t>
      </w:r>
      <w:r w:rsidRPr="0024348B">
        <w:t>기초</w:t>
      </w:r>
      <w:r w:rsidRPr="0024348B">
        <w:t xml:space="preserve"> </w:t>
      </w:r>
      <w:r w:rsidRPr="0024348B">
        <w:t>자료로</w:t>
      </w:r>
      <w:r w:rsidRPr="0024348B">
        <w:t xml:space="preserve"> </w:t>
      </w:r>
      <w:r w:rsidRPr="0024348B">
        <w:t>활용</w:t>
      </w:r>
      <w:r w:rsidRPr="0024348B">
        <w:t xml:space="preserve"> </w:t>
      </w:r>
      <w:r w:rsidRPr="0024348B">
        <w:t>가능</w:t>
      </w:r>
      <w:r w:rsidRPr="0024348B">
        <w:t xml:space="preserve"> </w:t>
      </w:r>
    </w:p>
    <w:p w14:paraId="47973E7E" w14:textId="77777777" w:rsidR="0024348B" w:rsidRPr="0024348B" w:rsidRDefault="00177007" w:rsidP="0024348B">
      <w:r>
        <w:pict w14:anchorId="42D8742D">
          <v:rect id="_x0000_i1031" style="width:0;height:1.5pt" o:hralign="center" o:hrstd="t" o:hr="t" fillcolor="#a0a0a0" stroked="f"/>
        </w:pict>
      </w:r>
    </w:p>
    <w:p w14:paraId="10453208" w14:textId="77777777" w:rsidR="0024348B" w:rsidRPr="0024348B" w:rsidRDefault="0024348B" w:rsidP="0024348B">
      <w:pPr>
        <w:rPr>
          <w:b/>
          <w:bCs/>
        </w:rPr>
      </w:pPr>
      <w:r w:rsidRPr="0024348B">
        <w:rPr>
          <w:b/>
          <w:bCs/>
        </w:rPr>
        <w:t xml:space="preserve">8. </w:t>
      </w:r>
      <w:r w:rsidRPr="0024348B">
        <w:rPr>
          <w:b/>
          <w:bCs/>
        </w:rPr>
        <w:t>생명존중</w:t>
      </w:r>
      <w:r w:rsidRPr="0024348B">
        <w:rPr>
          <w:b/>
          <w:bCs/>
        </w:rPr>
        <w:t>(</w:t>
      </w:r>
      <w:r w:rsidRPr="0024348B">
        <w:rPr>
          <w:b/>
          <w:bCs/>
        </w:rPr>
        <w:t>자살방지</w:t>
      </w:r>
      <w:r w:rsidRPr="0024348B">
        <w:rPr>
          <w:b/>
          <w:bCs/>
        </w:rPr>
        <w:t xml:space="preserve">) </w:t>
      </w:r>
      <w:r w:rsidRPr="0024348B">
        <w:rPr>
          <w:b/>
          <w:bCs/>
        </w:rPr>
        <w:t>서약서</w:t>
      </w:r>
    </w:p>
    <w:p w14:paraId="499D109B" w14:textId="77777777" w:rsidR="0024348B" w:rsidRPr="0024348B" w:rsidRDefault="0024348B" w:rsidP="0024348B">
      <w:pPr>
        <w:numPr>
          <w:ilvl w:val="0"/>
          <w:numId w:val="8"/>
        </w:numPr>
      </w:pPr>
      <w:r w:rsidRPr="0024348B">
        <w:rPr>
          <w:b/>
          <w:bCs/>
        </w:rPr>
        <w:t>활동</w:t>
      </w:r>
      <w:r w:rsidRPr="0024348B">
        <w:rPr>
          <w:b/>
          <w:bCs/>
        </w:rPr>
        <w:t xml:space="preserve"> </w:t>
      </w:r>
      <w:r w:rsidRPr="0024348B">
        <w:rPr>
          <w:b/>
          <w:bCs/>
        </w:rPr>
        <w:t>목적</w:t>
      </w:r>
      <w:r w:rsidRPr="0024348B">
        <w:rPr>
          <w:b/>
          <w:bCs/>
        </w:rPr>
        <w:t>:</w:t>
      </w:r>
      <w:r w:rsidRPr="0024348B">
        <w:t xml:space="preserve"> </w:t>
      </w:r>
      <w:r w:rsidRPr="0024348B">
        <w:t>자살위험</w:t>
      </w:r>
      <w:r w:rsidRPr="0024348B">
        <w:t xml:space="preserve"> </w:t>
      </w:r>
      <w:r w:rsidRPr="0024348B">
        <w:t>상황에서</w:t>
      </w:r>
      <w:r w:rsidRPr="0024348B">
        <w:t xml:space="preserve"> </w:t>
      </w:r>
      <w:r w:rsidRPr="0024348B">
        <w:t>즉각적인</w:t>
      </w:r>
      <w:r w:rsidRPr="0024348B">
        <w:t xml:space="preserve"> </w:t>
      </w:r>
      <w:r w:rsidRPr="0024348B">
        <w:t>안전</w:t>
      </w:r>
      <w:r w:rsidRPr="0024348B">
        <w:t xml:space="preserve"> </w:t>
      </w:r>
      <w:r w:rsidRPr="0024348B">
        <w:t>행동을</w:t>
      </w:r>
      <w:r w:rsidRPr="0024348B">
        <w:t xml:space="preserve"> </w:t>
      </w:r>
      <w:r w:rsidRPr="0024348B">
        <w:t>약속하고</w:t>
      </w:r>
      <w:r w:rsidRPr="0024348B">
        <w:t xml:space="preserve"> </w:t>
      </w:r>
      <w:r w:rsidRPr="0024348B">
        <w:t>위기</w:t>
      </w:r>
      <w:r w:rsidRPr="0024348B">
        <w:t xml:space="preserve"> </w:t>
      </w:r>
      <w:r w:rsidRPr="0024348B">
        <w:t>대응</w:t>
      </w:r>
      <w:r w:rsidRPr="0024348B">
        <w:t xml:space="preserve"> </w:t>
      </w:r>
      <w:r w:rsidRPr="0024348B">
        <w:t>계획을</w:t>
      </w:r>
      <w:r w:rsidRPr="0024348B">
        <w:t xml:space="preserve"> </w:t>
      </w:r>
      <w:r w:rsidRPr="0024348B">
        <w:t>명확화</w:t>
      </w:r>
      <w:r w:rsidRPr="0024348B">
        <w:t xml:space="preserve"> </w:t>
      </w:r>
    </w:p>
    <w:p w14:paraId="2992F0E3" w14:textId="77777777" w:rsidR="0024348B" w:rsidRPr="0024348B" w:rsidRDefault="0024348B" w:rsidP="0024348B">
      <w:pPr>
        <w:numPr>
          <w:ilvl w:val="0"/>
          <w:numId w:val="8"/>
        </w:numPr>
      </w:pPr>
      <w:r w:rsidRPr="0024348B">
        <w:t>자살이나</w:t>
      </w:r>
      <w:r w:rsidRPr="0024348B">
        <w:t xml:space="preserve"> </w:t>
      </w:r>
      <w:r w:rsidRPr="0024348B">
        <w:t>자해를</w:t>
      </w:r>
      <w:r w:rsidRPr="0024348B">
        <w:t xml:space="preserve"> </w:t>
      </w:r>
      <w:r w:rsidRPr="0024348B">
        <w:t>시도하지</w:t>
      </w:r>
      <w:r w:rsidRPr="0024348B">
        <w:t xml:space="preserve"> </w:t>
      </w:r>
      <w:r w:rsidRPr="0024348B">
        <w:t>않겠다는</w:t>
      </w:r>
      <w:r w:rsidRPr="0024348B">
        <w:t xml:space="preserve"> </w:t>
      </w:r>
      <w:r w:rsidRPr="0024348B">
        <w:t>약속을</w:t>
      </w:r>
      <w:r w:rsidRPr="0024348B">
        <w:t xml:space="preserve"> </w:t>
      </w:r>
      <w:r w:rsidRPr="0024348B">
        <w:t>문서화하는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0530017F" w14:textId="3406CE8C" w:rsidR="0024348B" w:rsidRPr="0024348B" w:rsidRDefault="0024348B" w:rsidP="0024348B">
      <w:pPr>
        <w:numPr>
          <w:ilvl w:val="0"/>
          <w:numId w:val="8"/>
        </w:numPr>
      </w:pPr>
      <w:r w:rsidRPr="0024348B">
        <w:t>자살사고가</w:t>
      </w:r>
      <w:r w:rsidRPr="0024348B">
        <w:t xml:space="preserve"> </w:t>
      </w:r>
      <w:r w:rsidRPr="0024348B">
        <w:t>떠오를</w:t>
      </w:r>
      <w:r w:rsidRPr="0024348B">
        <w:t xml:space="preserve"> </w:t>
      </w:r>
      <w:r w:rsidRPr="0024348B">
        <w:t>때</w:t>
      </w:r>
      <w:r w:rsidRPr="0024348B">
        <w:t xml:space="preserve"> </w:t>
      </w:r>
      <w:r w:rsidRPr="0024348B">
        <w:t>가족</w:t>
      </w:r>
      <w:r w:rsidRPr="0024348B">
        <w:t xml:space="preserve">, </w:t>
      </w:r>
      <w:r w:rsidRPr="0024348B">
        <w:t>친구</w:t>
      </w:r>
      <w:r w:rsidRPr="0024348B">
        <w:t xml:space="preserve">, </w:t>
      </w:r>
      <w:r w:rsidRPr="0024348B">
        <w:t>상담자</w:t>
      </w:r>
      <w:r w:rsidRPr="0024348B">
        <w:t xml:space="preserve">, </w:t>
      </w:r>
      <w:r w:rsidRPr="0024348B">
        <w:t>성직자</w:t>
      </w:r>
      <w:r w:rsidRPr="0024348B">
        <w:t xml:space="preserve"> </w:t>
      </w:r>
      <w:r w:rsidRPr="0024348B">
        <w:t>등에게</w:t>
      </w:r>
      <w:r w:rsidRPr="0024348B">
        <w:t xml:space="preserve"> </w:t>
      </w:r>
      <w:r w:rsidRPr="0024348B">
        <w:t>먼저</w:t>
      </w:r>
      <w:r w:rsidRPr="0024348B">
        <w:t xml:space="preserve"> </w:t>
      </w:r>
      <w:r w:rsidRPr="0024348B">
        <w:t>말하도록</w:t>
      </w:r>
      <w:r w:rsidRPr="0024348B">
        <w:t xml:space="preserve"> </w:t>
      </w:r>
      <w:r w:rsidR="003F187C">
        <w:rPr>
          <w:rFonts w:hint="eastAsia"/>
        </w:rPr>
        <w:t>사회적</w:t>
      </w:r>
      <w:r w:rsidR="003F187C">
        <w:rPr>
          <w:rFonts w:hint="eastAsia"/>
        </w:rPr>
        <w:t xml:space="preserve"> </w:t>
      </w:r>
      <w:r w:rsidR="003F187C">
        <w:rPr>
          <w:rFonts w:hint="eastAsia"/>
        </w:rPr>
        <w:t>자원을</w:t>
      </w:r>
      <w:r w:rsidR="003F187C">
        <w:rPr>
          <w:rFonts w:hint="eastAsia"/>
        </w:rPr>
        <w:t xml:space="preserve"> </w:t>
      </w:r>
      <w:r w:rsidRPr="0024348B">
        <w:t>정리</w:t>
      </w:r>
      <w:r w:rsidRPr="0024348B">
        <w:t xml:space="preserve"> </w:t>
      </w:r>
    </w:p>
    <w:p w14:paraId="1DB60E20" w14:textId="77777777" w:rsidR="0024348B" w:rsidRPr="0024348B" w:rsidRDefault="0024348B" w:rsidP="0024348B">
      <w:pPr>
        <w:numPr>
          <w:ilvl w:val="0"/>
          <w:numId w:val="8"/>
        </w:numPr>
      </w:pPr>
      <w:r w:rsidRPr="0024348B">
        <w:t>주변</w:t>
      </w:r>
      <w:r w:rsidRPr="0024348B">
        <w:t xml:space="preserve"> </w:t>
      </w:r>
      <w:r w:rsidRPr="0024348B">
        <w:t>사람에게</w:t>
      </w:r>
      <w:r w:rsidRPr="0024348B">
        <w:t xml:space="preserve"> </w:t>
      </w:r>
      <w:r w:rsidRPr="0024348B">
        <w:t>도움을</w:t>
      </w:r>
      <w:r w:rsidRPr="0024348B">
        <w:t xml:space="preserve"> </w:t>
      </w:r>
      <w:r w:rsidRPr="0024348B">
        <w:t>요청하거나</w:t>
      </w:r>
      <w:r w:rsidRPr="0024348B">
        <w:t xml:space="preserve"> </w:t>
      </w:r>
      <w:r w:rsidRPr="0024348B">
        <w:t>위기</w:t>
      </w:r>
      <w:r w:rsidRPr="0024348B">
        <w:t xml:space="preserve"> </w:t>
      </w:r>
      <w:r w:rsidRPr="0024348B">
        <w:t>상담전화로</w:t>
      </w:r>
      <w:r w:rsidRPr="0024348B">
        <w:t xml:space="preserve"> </w:t>
      </w:r>
      <w:r w:rsidRPr="0024348B">
        <w:t>연락하는</w:t>
      </w:r>
      <w:r w:rsidRPr="0024348B">
        <w:t xml:space="preserve"> </w:t>
      </w:r>
      <w:r w:rsidRPr="0024348B">
        <w:t>행동을</w:t>
      </w:r>
      <w:r w:rsidRPr="0024348B">
        <w:t xml:space="preserve"> </w:t>
      </w:r>
      <w:r w:rsidRPr="0024348B">
        <w:t>구체화</w:t>
      </w:r>
      <w:r w:rsidRPr="0024348B">
        <w:t xml:space="preserve"> </w:t>
      </w:r>
    </w:p>
    <w:p w14:paraId="6C48A2CF" w14:textId="6A1AB5A2" w:rsidR="0024348B" w:rsidRPr="0024348B" w:rsidRDefault="0024348B" w:rsidP="0024348B">
      <w:pPr>
        <w:numPr>
          <w:ilvl w:val="0"/>
          <w:numId w:val="8"/>
        </w:numPr>
      </w:pPr>
      <w:r w:rsidRPr="0024348B">
        <w:t>충분한</w:t>
      </w:r>
      <w:r w:rsidRPr="0024348B">
        <w:t xml:space="preserve"> </w:t>
      </w:r>
      <w:r w:rsidRPr="0024348B">
        <w:t>휴식</w:t>
      </w:r>
      <w:r w:rsidRPr="0024348B">
        <w:t xml:space="preserve">, </w:t>
      </w:r>
      <w:r w:rsidRPr="0024348B">
        <w:t>수면</w:t>
      </w:r>
      <w:r w:rsidRPr="0024348B">
        <w:t xml:space="preserve">, </w:t>
      </w:r>
      <w:r w:rsidRPr="0024348B">
        <w:t>식사</w:t>
      </w:r>
      <w:r w:rsidRPr="0024348B">
        <w:t xml:space="preserve"> </w:t>
      </w:r>
      <w:r w:rsidRPr="0024348B">
        <w:t>등</w:t>
      </w:r>
      <w:r w:rsidRPr="0024348B">
        <w:t xml:space="preserve"> </w:t>
      </w:r>
      <w:r w:rsidRPr="0024348B">
        <w:t>기본적인</w:t>
      </w:r>
      <w:r w:rsidRPr="0024348B">
        <w:t xml:space="preserve"> </w:t>
      </w:r>
      <w:proofErr w:type="spellStart"/>
      <w:r w:rsidRPr="0024348B">
        <w:t>자기돌봄을</w:t>
      </w:r>
      <w:proofErr w:type="spellEnd"/>
      <w:r w:rsidRPr="0024348B">
        <w:t xml:space="preserve"> </w:t>
      </w:r>
      <w:r w:rsidRPr="0024348B">
        <w:t>유지하도록</w:t>
      </w:r>
      <w:r w:rsidRPr="0024348B">
        <w:t xml:space="preserve"> </w:t>
      </w:r>
      <w:r w:rsidR="00B3103C">
        <w:rPr>
          <w:rFonts w:hint="eastAsia"/>
        </w:rPr>
        <w:t>함</w:t>
      </w:r>
    </w:p>
    <w:p w14:paraId="399AE074" w14:textId="77777777" w:rsidR="0024348B" w:rsidRPr="0024348B" w:rsidRDefault="0024348B" w:rsidP="0024348B">
      <w:pPr>
        <w:numPr>
          <w:ilvl w:val="0"/>
          <w:numId w:val="8"/>
        </w:numPr>
      </w:pPr>
      <w:r w:rsidRPr="0024348B">
        <w:t>자살에</w:t>
      </w:r>
      <w:r w:rsidRPr="0024348B">
        <w:t xml:space="preserve"> </w:t>
      </w:r>
      <w:r w:rsidRPr="0024348B">
        <w:t>사용할</w:t>
      </w:r>
      <w:r w:rsidRPr="0024348B">
        <w:t xml:space="preserve"> </w:t>
      </w:r>
      <w:r w:rsidRPr="0024348B">
        <w:t>수</w:t>
      </w:r>
      <w:r w:rsidRPr="0024348B">
        <w:t xml:space="preserve"> </w:t>
      </w:r>
      <w:r w:rsidRPr="0024348B">
        <w:t>있는</w:t>
      </w:r>
      <w:r w:rsidRPr="0024348B">
        <w:t xml:space="preserve"> </w:t>
      </w:r>
      <w:r w:rsidRPr="0024348B">
        <w:t>도구를</w:t>
      </w:r>
      <w:r w:rsidRPr="0024348B">
        <w:t xml:space="preserve"> </w:t>
      </w:r>
      <w:r w:rsidRPr="0024348B">
        <w:t>제거하도록</w:t>
      </w:r>
      <w:r w:rsidRPr="0024348B">
        <w:t xml:space="preserve"> </w:t>
      </w:r>
      <w:r w:rsidRPr="0024348B">
        <w:t>하는</w:t>
      </w:r>
      <w:r w:rsidRPr="0024348B">
        <w:t xml:space="preserve"> </w:t>
      </w:r>
      <w:r w:rsidRPr="0024348B">
        <w:t>안전</w:t>
      </w:r>
      <w:r w:rsidRPr="0024348B">
        <w:t xml:space="preserve"> </w:t>
      </w:r>
      <w:r w:rsidRPr="0024348B">
        <w:t>확보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05A1825C" w14:textId="133AF7B7" w:rsidR="0024348B" w:rsidRPr="0024348B" w:rsidRDefault="0024348B" w:rsidP="0024348B">
      <w:pPr>
        <w:numPr>
          <w:ilvl w:val="0"/>
          <w:numId w:val="8"/>
        </w:numPr>
      </w:pPr>
      <w:r w:rsidRPr="0024348B">
        <w:t>위기</w:t>
      </w:r>
      <w:r w:rsidRPr="0024348B">
        <w:t xml:space="preserve"> </w:t>
      </w:r>
      <w:r w:rsidRPr="0024348B">
        <w:t>시</w:t>
      </w:r>
      <w:r w:rsidRPr="0024348B">
        <w:t xml:space="preserve"> </w:t>
      </w:r>
      <w:r w:rsidR="00B3103C">
        <w:rPr>
          <w:rFonts w:hint="eastAsia"/>
        </w:rPr>
        <w:t>어떤</w:t>
      </w:r>
      <w:r w:rsidRPr="0024348B">
        <w:t xml:space="preserve"> </w:t>
      </w:r>
      <w:r w:rsidRPr="0024348B">
        <w:t>행동도</w:t>
      </w:r>
      <w:r w:rsidRPr="0024348B">
        <w:t xml:space="preserve"> </w:t>
      </w:r>
      <w:r w:rsidRPr="0024348B">
        <w:t>하기</w:t>
      </w:r>
      <w:r w:rsidRPr="0024348B">
        <w:t xml:space="preserve"> </w:t>
      </w:r>
      <w:r w:rsidRPr="0024348B">
        <w:t>전에</w:t>
      </w:r>
      <w:r w:rsidRPr="0024348B">
        <w:t xml:space="preserve"> </w:t>
      </w:r>
      <w:r w:rsidRPr="0024348B">
        <w:t>반드시</w:t>
      </w:r>
      <w:r w:rsidRPr="0024348B">
        <w:t xml:space="preserve"> </w:t>
      </w:r>
      <w:r w:rsidRPr="0024348B">
        <w:t>도움을</w:t>
      </w:r>
      <w:r w:rsidRPr="0024348B">
        <w:t xml:space="preserve"> </w:t>
      </w:r>
      <w:r w:rsidRPr="0024348B">
        <w:t>요청하도록</w:t>
      </w:r>
      <w:r w:rsidRPr="0024348B">
        <w:t xml:space="preserve"> </w:t>
      </w:r>
      <w:r w:rsidRPr="0024348B">
        <w:t>만드는</w:t>
      </w:r>
      <w:r w:rsidRPr="0024348B">
        <w:t xml:space="preserve"> </w:t>
      </w:r>
      <w:r w:rsidRPr="0024348B">
        <w:t>보호</w:t>
      </w:r>
      <w:r w:rsidRPr="0024348B">
        <w:t xml:space="preserve"> </w:t>
      </w:r>
      <w:r w:rsidRPr="0024348B">
        <w:t>장치</w:t>
      </w:r>
      <w:r w:rsidRPr="0024348B">
        <w:t xml:space="preserve"> </w:t>
      </w:r>
    </w:p>
    <w:p w14:paraId="2012AA16" w14:textId="0A950485" w:rsidR="0024348B" w:rsidRPr="0024348B" w:rsidRDefault="0024348B" w:rsidP="0024348B">
      <w:pPr>
        <w:numPr>
          <w:ilvl w:val="0"/>
          <w:numId w:val="8"/>
        </w:numPr>
      </w:pPr>
      <w:r w:rsidRPr="0024348B">
        <w:t>고위험</w:t>
      </w:r>
      <w:r w:rsidRPr="0024348B">
        <w:t xml:space="preserve"> </w:t>
      </w:r>
      <w:proofErr w:type="spellStart"/>
      <w:r w:rsidRPr="0024348B">
        <w:t>내담자</w:t>
      </w:r>
      <w:proofErr w:type="spellEnd"/>
      <w:r w:rsidRPr="0024348B">
        <w:t xml:space="preserve"> </w:t>
      </w:r>
      <w:r w:rsidRPr="0024348B">
        <w:t>상담에서</w:t>
      </w:r>
      <w:r w:rsidR="003D3657">
        <w:rPr>
          <w:rFonts w:hint="eastAsia"/>
        </w:rPr>
        <w:t xml:space="preserve"> </w:t>
      </w:r>
      <w:r w:rsidRPr="0024348B">
        <w:t>안전계획</w:t>
      </w:r>
      <w:r w:rsidR="001E0695">
        <w:rPr>
          <w:rFonts w:hint="eastAsia"/>
        </w:rPr>
        <w:t xml:space="preserve"> </w:t>
      </w:r>
      <w:r w:rsidR="001E0695">
        <w:rPr>
          <w:rFonts w:hint="eastAsia"/>
        </w:rPr>
        <w:t>세우기</w:t>
      </w:r>
      <w:r w:rsidRPr="0024348B">
        <w:t>·</w:t>
      </w:r>
      <w:r w:rsidRPr="0024348B">
        <w:t>위기개입</w:t>
      </w:r>
      <w:r w:rsidRPr="0024348B">
        <w:t>·</w:t>
      </w:r>
      <w:r w:rsidRPr="0024348B">
        <w:t>보호자</w:t>
      </w:r>
      <w:r w:rsidRPr="0024348B">
        <w:t xml:space="preserve"> </w:t>
      </w:r>
      <w:r w:rsidRPr="0024348B">
        <w:t>및</w:t>
      </w:r>
      <w:r w:rsidRPr="0024348B">
        <w:t xml:space="preserve"> </w:t>
      </w:r>
      <w:r w:rsidRPr="0024348B">
        <w:t>전문기관</w:t>
      </w:r>
      <w:r w:rsidRPr="0024348B">
        <w:t xml:space="preserve"> </w:t>
      </w:r>
      <w:r w:rsidRPr="0024348B">
        <w:t>연계와</w:t>
      </w:r>
      <w:r w:rsidRPr="0024348B">
        <w:t xml:space="preserve"> </w:t>
      </w:r>
      <w:r w:rsidRPr="0024348B">
        <w:t>함께</w:t>
      </w:r>
      <w:r w:rsidRPr="0024348B">
        <w:t xml:space="preserve"> </w:t>
      </w:r>
      <w:r w:rsidRPr="0024348B">
        <w:t>사용해야</w:t>
      </w:r>
      <w:r w:rsidRPr="0024348B">
        <w:t xml:space="preserve"> </w:t>
      </w:r>
      <w:r w:rsidRPr="0024348B">
        <w:t>하는</w:t>
      </w:r>
      <w:r w:rsidRPr="0024348B">
        <w:t xml:space="preserve"> </w:t>
      </w:r>
      <w:r w:rsidRPr="0024348B">
        <w:t>활동</w:t>
      </w:r>
      <w:r w:rsidRPr="0024348B">
        <w:t xml:space="preserve"> </w:t>
      </w:r>
    </w:p>
    <w:p w14:paraId="5C22117D" w14:textId="40A0ED1E" w:rsidR="0024348B" w:rsidRDefault="00F22F36">
      <w:pPr>
        <w:rPr>
          <w:rFonts w:hint="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상담센터에서</w:t>
      </w:r>
      <w:r>
        <w:rPr>
          <w:rFonts w:hint="eastAsia"/>
        </w:rPr>
        <w:t xml:space="preserve"> </w:t>
      </w:r>
      <w:r>
        <w:rPr>
          <w:rFonts w:hint="eastAsia"/>
        </w:rPr>
        <w:t>쓰는</w:t>
      </w:r>
      <w:r>
        <w:rPr>
          <w:rFonts w:hint="eastAsia"/>
        </w:rPr>
        <w:t xml:space="preserve"> in-take</w:t>
      </w:r>
      <w:r>
        <w:rPr>
          <w:rFonts w:hint="eastAsia"/>
        </w:rPr>
        <w:t>지에서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보호자</w:t>
      </w:r>
      <w:r>
        <w:rPr>
          <w:rFonts w:hint="eastAsia"/>
        </w:rPr>
        <w:t xml:space="preserve"> </w:t>
      </w:r>
      <w:r>
        <w:rPr>
          <w:rFonts w:hint="eastAsia"/>
        </w:rPr>
        <w:t>연락처와</w:t>
      </w:r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전화할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내용에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 w:rsidR="00CC2D25">
        <w:rPr>
          <w:rFonts w:hint="eastAsia"/>
        </w:rPr>
        <w:t>를</w:t>
      </w:r>
      <w:r w:rsidR="00CC2D25">
        <w:rPr>
          <w:rFonts w:hint="eastAsia"/>
        </w:rPr>
        <w:t xml:space="preserve"> </w:t>
      </w:r>
      <w:r w:rsidR="00CC2D25">
        <w:rPr>
          <w:rFonts w:hint="eastAsia"/>
        </w:rPr>
        <w:t>받기</w:t>
      </w:r>
      <w:r w:rsidR="00CC2D25">
        <w:rPr>
          <w:rFonts w:hint="eastAsia"/>
        </w:rPr>
        <w:t xml:space="preserve"> </w:t>
      </w:r>
      <w:r w:rsidR="00CC2D25">
        <w:rPr>
          <w:rFonts w:hint="eastAsia"/>
        </w:rPr>
        <w:t>때문에</w:t>
      </w:r>
      <w:r w:rsidR="00CC2D25"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문서에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 w:rsidR="00044C08">
        <w:rPr>
          <w:rFonts w:hint="eastAsia"/>
        </w:rPr>
        <w:t>용이</w:t>
      </w:r>
      <w:r w:rsidR="00044C08">
        <w:rPr>
          <w:rFonts w:hint="eastAsia"/>
        </w:rPr>
        <w:t xml:space="preserve"> </w:t>
      </w:r>
      <w:r w:rsidR="00044C08">
        <w:rPr>
          <w:rFonts w:hint="eastAsia"/>
        </w:rPr>
        <w:t>들어있지는</w:t>
      </w:r>
      <w:r w:rsidR="00044C08">
        <w:rPr>
          <w:rFonts w:hint="eastAsia"/>
        </w:rPr>
        <w:t xml:space="preserve"> </w:t>
      </w:r>
      <w:r w:rsidR="00044C08">
        <w:rPr>
          <w:rFonts w:hint="eastAsia"/>
        </w:rPr>
        <w:t>않음</w:t>
      </w:r>
      <w:r>
        <w:rPr>
          <w:rFonts w:hint="eastAsia"/>
        </w:rPr>
        <w:t>)</w:t>
      </w:r>
    </w:p>
    <w:sectPr w:rsidR="0024348B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E26"/>
    <w:multiLevelType w:val="multilevel"/>
    <w:tmpl w:val="DBA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05C34"/>
    <w:multiLevelType w:val="multilevel"/>
    <w:tmpl w:val="F43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7793F"/>
    <w:multiLevelType w:val="multilevel"/>
    <w:tmpl w:val="7FB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39B8"/>
    <w:multiLevelType w:val="multilevel"/>
    <w:tmpl w:val="E95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3670C"/>
    <w:multiLevelType w:val="multilevel"/>
    <w:tmpl w:val="197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23A6E"/>
    <w:multiLevelType w:val="multilevel"/>
    <w:tmpl w:val="8A8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1008C"/>
    <w:multiLevelType w:val="multilevel"/>
    <w:tmpl w:val="58A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26D4"/>
    <w:multiLevelType w:val="multilevel"/>
    <w:tmpl w:val="802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589377">
    <w:abstractNumId w:val="4"/>
  </w:num>
  <w:num w:numId="2" w16cid:durableId="1392920352">
    <w:abstractNumId w:val="6"/>
  </w:num>
  <w:num w:numId="3" w16cid:durableId="1291091289">
    <w:abstractNumId w:val="7"/>
  </w:num>
  <w:num w:numId="4" w16cid:durableId="1782651001">
    <w:abstractNumId w:val="3"/>
  </w:num>
  <w:num w:numId="5" w16cid:durableId="1447428731">
    <w:abstractNumId w:val="1"/>
  </w:num>
  <w:num w:numId="6" w16cid:durableId="176233190">
    <w:abstractNumId w:val="2"/>
  </w:num>
  <w:num w:numId="7" w16cid:durableId="1525824183">
    <w:abstractNumId w:val="0"/>
  </w:num>
  <w:num w:numId="8" w16cid:durableId="1704136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8B"/>
    <w:rsid w:val="00044C08"/>
    <w:rsid w:val="0009766C"/>
    <w:rsid w:val="00117246"/>
    <w:rsid w:val="001E0695"/>
    <w:rsid w:val="0024348B"/>
    <w:rsid w:val="003D3657"/>
    <w:rsid w:val="003F187C"/>
    <w:rsid w:val="005D2727"/>
    <w:rsid w:val="008922AF"/>
    <w:rsid w:val="00B3103C"/>
    <w:rsid w:val="00B37CA1"/>
    <w:rsid w:val="00CC2D25"/>
    <w:rsid w:val="00F2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EFB3"/>
  <w15:chartTrackingRefBased/>
  <w15:docId w15:val="{9935D786-6309-42AF-8EB3-269BE0FB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4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3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3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243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243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24348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24348B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24348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24348B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24348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243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4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34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34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34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34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3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11</cp:revision>
  <dcterms:created xsi:type="dcterms:W3CDTF">2026-05-08T23:54:00Z</dcterms:created>
  <dcterms:modified xsi:type="dcterms:W3CDTF">2026-05-09T00:17:00Z</dcterms:modified>
</cp:coreProperties>
</file>