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F2F65" w14:textId="3554A07B" w:rsidR="00754DD6" w:rsidRPr="009677EF" w:rsidRDefault="009677EF" w:rsidP="00B71FFE">
      <w:pPr>
        <w:jc w:val="center"/>
        <w:rPr>
          <w:b/>
          <w:bCs/>
          <w:sz w:val="32"/>
          <w:szCs w:val="36"/>
        </w:rPr>
      </w:pPr>
      <w:r w:rsidRPr="009677EF">
        <w:rPr>
          <w:rFonts w:hint="eastAsia"/>
          <w:b/>
          <w:bCs/>
          <w:sz w:val="32"/>
          <w:szCs w:val="36"/>
        </w:rPr>
        <w:t>기분이 좋아지는 활동 목록 만들기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588"/>
        <w:gridCol w:w="2167"/>
      </w:tblGrid>
      <w:tr w:rsidR="00754DD6" w14:paraId="6D45527D" w14:textId="77777777" w:rsidTr="007D30C9">
        <w:tc>
          <w:tcPr>
            <w:tcW w:w="6588" w:type="dxa"/>
            <w:vAlign w:val="center"/>
          </w:tcPr>
          <w:p w14:paraId="06C00272" w14:textId="236C9ACB" w:rsidR="00754DD6" w:rsidRPr="00754DD6" w:rsidRDefault="00FF4E3B" w:rsidP="007F09C9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활</w:t>
            </w:r>
            <w:r w:rsidR="00754DD6" w:rsidRPr="00754DD6">
              <w:rPr>
                <w:rFonts w:hint="eastAsia"/>
                <w:b/>
                <w:bCs/>
                <w:sz w:val="24"/>
                <w:szCs w:val="28"/>
              </w:rPr>
              <w:t>동</w:t>
            </w:r>
          </w:p>
        </w:tc>
        <w:tc>
          <w:tcPr>
            <w:tcW w:w="2167" w:type="dxa"/>
          </w:tcPr>
          <w:p w14:paraId="0F2A8537" w14:textId="2DC8D4A1" w:rsidR="00754DD6" w:rsidRPr="00754DD6" w:rsidRDefault="00CA4AA7" w:rsidP="00754DD6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 xml:space="preserve">긍정적인 감정을 느끼는 </w:t>
            </w:r>
            <w:r w:rsidR="00754DD6" w:rsidRPr="00754DD6">
              <w:rPr>
                <w:rFonts w:hint="eastAsia"/>
                <w:b/>
                <w:bCs/>
                <w:sz w:val="24"/>
                <w:szCs w:val="28"/>
              </w:rPr>
              <w:t>정도</w:t>
            </w:r>
            <w:r>
              <w:rPr>
                <w:b/>
                <w:bCs/>
                <w:sz w:val="24"/>
                <w:szCs w:val="28"/>
              </w:rPr>
              <w:br/>
            </w:r>
            <w:r w:rsidR="00754DD6" w:rsidRPr="00754DD6">
              <w:rPr>
                <w:rFonts w:hint="eastAsia"/>
                <w:b/>
                <w:bCs/>
                <w:sz w:val="24"/>
                <w:szCs w:val="28"/>
              </w:rPr>
              <w:t>(100을 만점으로)</w:t>
            </w:r>
          </w:p>
        </w:tc>
      </w:tr>
      <w:tr w:rsidR="00754DD6" w14:paraId="18ACFB48" w14:textId="77777777" w:rsidTr="007D30C9">
        <w:tc>
          <w:tcPr>
            <w:tcW w:w="6588" w:type="dxa"/>
          </w:tcPr>
          <w:p w14:paraId="177A7881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  <w:tc>
          <w:tcPr>
            <w:tcW w:w="2167" w:type="dxa"/>
          </w:tcPr>
          <w:p w14:paraId="506DA057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</w:tr>
      <w:tr w:rsidR="00754DD6" w14:paraId="43B736BA" w14:textId="77777777" w:rsidTr="007D30C9">
        <w:tc>
          <w:tcPr>
            <w:tcW w:w="6588" w:type="dxa"/>
          </w:tcPr>
          <w:p w14:paraId="3F30AC2F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  <w:tc>
          <w:tcPr>
            <w:tcW w:w="2167" w:type="dxa"/>
          </w:tcPr>
          <w:p w14:paraId="494A554D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</w:tr>
      <w:tr w:rsidR="00754DD6" w14:paraId="61E92D8A" w14:textId="77777777" w:rsidTr="007D30C9">
        <w:tc>
          <w:tcPr>
            <w:tcW w:w="6588" w:type="dxa"/>
          </w:tcPr>
          <w:p w14:paraId="66BB498C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  <w:tc>
          <w:tcPr>
            <w:tcW w:w="2167" w:type="dxa"/>
          </w:tcPr>
          <w:p w14:paraId="3A0160BE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</w:tr>
      <w:tr w:rsidR="00754DD6" w14:paraId="4D74A385" w14:textId="77777777" w:rsidTr="007D30C9">
        <w:tc>
          <w:tcPr>
            <w:tcW w:w="6588" w:type="dxa"/>
          </w:tcPr>
          <w:p w14:paraId="49850324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  <w:tc>
          <w:tcPr>
            <w:tcW w:w="2167" w:type="dxa"/>
          </w:tcPr>
          <w:p w14:paraId="0ED64729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</w:tr>
      <w:tr w:rsidR="00754DD6" w14:paraId="1AFC44DD" w14:textId="77777777" w:rsidTr="007D30C9">
        <w:tc>
          <w:tcPr>
            <w:tcW w:w="6588" w:type="dxa"/>
          </w:tcPr>
          <w:p w14:paraId="0EB204EE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  <w:tc>
          <w:tcPr>
            <w:tcW w:w="2167" w:type="dxa"/>
          </w:tcPr>
          <w:p w14:paraId="5E73C93E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</w:tr>
      <w:tr w:rsidR="00754DD6" w14:paraId="0B78ACD6" w14:textId="77777777" w:rsidTr="007D30C9">
        <w:tc>
          <w:tcPr>
            <w:tcW w:w="6588" w:type="dxa"/>
          </w:tcPr>
          <w:p w14:paraId="5AEA96FE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  <w:tc>
          <w:tcPr>
            <w:tcW w:w="2167" w:type="dxa"/>
          </w:tcPr>
          <w:p w14:paraId="74AF7DC4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</w:tr>
      <w:tr w:rsidR="00754DD6" w14:paraId="2A6584E8" w14:textId="77777777" w:rsidTr="007D30C9">
        <w:tc>
          <w:tcPr>
            <w:tcW w:w="6588" w:type="dxa"/>
          </w:tcPr>
          <w:p w14:paraId="2F8B3F1F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  <w:tc>
          <w:tcPr>
            <w:tcW w:w="2167" w:type="dxa"/>
          </w:tcPr>
          <w:p w14:paraId="0C0156A4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</w:tr>
      <w:tr w:rsidR="00754DD6" w14:paraId="460D2478" w14:textId="77777777" w:rsidTr="007D30C9">
        <w:tc>
          <w:tcPr>
            <w:tcW w:w="6588" w:type="dxa"/>
          </w:tcPr>
          <w:p w14:paraId="13A87C05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  <w:tc>
          <w:tcPr>
            <w:tcW w:w="2167" w:type="dxa"/>
          </w:tcPr>
          <w:p w14:paraId="41AA8716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</w:tr>
      <w:tr w:rsidR="00754DD6" w14:paraId="1DF4E64F" w14:textId="77777777" w:rsidTr="007D30C9">
        <w:tc>
          <w:tcPr>
            <w:tcW w:w="6588" w:type="dxa"/>
          </w:tcPr>
          <w:p w14:paraId="013CE265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  <w:tc>
          <w:tcPr>
            <w:tcW w:w="2167" w:type="dxa"/>
          </w:tcPr>
          <w:p w14:paraId="17C5E528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</w:tr>
      <w:tr w:rsidR="00754DD6" w14:paraId="204B81D1" w14:textId="77777777" w:rsidTr="007D30C9">
        <w:tc>
          <w:tcPr>
            <w:tcW w:w="6588" w:type="dxa"/>
          </w:tcPr>
          <w:p w14:paraId="57341B35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  <w:tc>
          <w:tcPr>
            <w:tcW w:w="2167" w:type="dxa"/>
          </w:tcPr>
          <w:p w14:paraId="0504B2C9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</w:tr>
      <w:tr w:rsidR="00754DD6" w14:paraId="6BC1207A" w14:textId="77777777" w:rsidTr="007D30C9">
        <w:tc>
          <w:tcPr>
            <w:tcW w:w="6588" w:type="dxa"/>
          </w:tcPr>
          <w:p w14:paraId="0BBFFCA1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  <w:tc>
          <w:tcPr>
            <w:tcW w:w="2167" w:type="dxa"/>
          </w:tcPr>
          <w:p w14:paraId="5F4B6DD3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</w:tr>
      <w:tr w:rsidR="00754DD6" w14:paraId="2D1B6B6F" w14:textId="77777777" w:rsidTr="007D30C9">
        <w:tc>
          <w:tcPr>
            <w:tcW w:w="6588" w:type="dxa"/>
          </w:tcPr>
          <w:p w14:paraId="6B07C694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  <w:tc>
          <w:tcPr>
            <w:tcW w:w="2167" w:type="dxa"/>
          </w:tcPr>
          <w:p w14:paraId="245A0917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</w:tr>
      <w:tr w:rsidR="00754DD6" w14:paraId="471E3B62" w14:textId="77777777" w:rsidTr="007D30C9">
        <w:tc>
          <w:tcPr>
            <w:tcW w:w="6588" w:type="dxa"/>
          </w:tcPr>
          <w:p w14:paraId="0FF53E05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  <w:tc>
          <w:tcPr>
            <w:tcW w:w="2167" w:type="dxa"/>
          </w:tcPr>
          <w:p w14:paraId="4E58FE3D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</w:tr>
      <w:tr w:rsidR="00754DD6" w14:paraId="6F9C886E" w14:textId="77777777" w:rsidTr="007D30C9">
        <w:tc>
          <w:tcPr>
            <w:tcW w:w="6588" w:type="dxa"/>
          </w:tcPr>
          <w:p w14:paraId="6DD8F48B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  <w:tc>
          <w:tcPr>
            <w:tcW w:w="2167" w:type="dxa"/>
          </w:tcPr>
          <w:p w14:paraId="372A5F73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</w:tr>
      <w:tr w:rsidR="00754DD6" w14:paraId="1B1EACE3" w14:textId="77777777" w:rsidTr="007D30C9">
        <w:tc>
          <w:tcPr>
            <w:tcW w:w="6588" w:type="dxa"/>
          </w:tcPr>
          <w:p w14:paraId="4C3070FA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  <w:tc>
          <w:tcPr>
            <w:tcW w:w="2167" w:type="dxa"/>
          </w:tcPr>
          <w:p w14:paraId="796B0EAB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</w:tr>
      <w:tr w:rsidR="00754DD6" w14:paraId="6DD8154C" w14:textId="77777777" w:rsidTr="007D30C9">
        <w:tc>
          <w:tcPr>
            <w:tcW w:w="6588" w:type="dxa"/>
          </w:tcPr>
          <w:p w14:paraId="55579391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  <w:tc>
          <w:tcPr>
            <w:tcW w:w="2167" w:type="dxa"/>
          </w:tcPr>
          <w:p w14:paraId="1BC4F42D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</w:tr>
      <w:tr w:rsidR="00754DD6" w14:paraId="2F59A792" w14:textId="77777777" w:rsidTr="007D30C9">
        <w:tc>
          <w:tcPr>
            <w:tcW w:w="6588" w:type="dxa"/>
          </w:tcPr>
          <w:p w14:paraId="16482F2D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  <w:tc>
          <w:tcPr>
            <w:tcW w:w="2167" w:type="dxa"/>
          </w:tcPr>
          <w:p w14:paraId="6A468B44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</w:tr>
      <w:tr w:rsidR="00754DD6" w14:paraId="1379D14A" w14:textId="77777777" w:rsidTr="007D30C9">
        <w:tc>
          <w:tcPr>
            <w:tcW w:w="6588" w:type="dxa"/>
          </w:tcPr>
          <w:p w14:paraId="3D3AAB0C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  <w:tc>
          <w:tcPr>
            <w:tcW w:w="2167" w:type="dxa"/>
          </w:tcPr>
          <w:p w14:paraId="0EC0BF5B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</w:tr>
      <w:tr w:rsidR="00754DD6" w14:paraId="540C2E2D" w14:textId="77777777" w:rsidTr="007D30C9">
        <w:tc>
          <w:tcPr>
            <w:tcW w:w="6588" w:type="dxa"/>
          </w:tcPr>
          <w:p w14:paraId="3DEB338E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  <w:tc>
          <w:tcPr>
            <w:tcW w:w="2167" w:type="dxa"/>
          </w:tcPr>
          <w:p w14:paraId="03259685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</w:tr>
      <w:tr w:rsidR="00754DD6" w14:paraId="7C1ED439" w14:textId="77777777" w:rsidTr="007D30C9">
        <w:tc>
          <w:tcPr>
            <w:tcW w:w="6588" w:type="dxa"/>
          </w:tcPr>
          <w:p w14:paraId="284011CB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  <w:tc>
          <w:tcPr>
            <w:tcW w:w="2167" w:type="dxa"/>
          </w:tcPr>
          <w:p w14:paraId="3CF773B6" w14:textId="77777777" w:rsidR="00754DD6" w:rsidRPr="008C264A" w:rsidRDefault="00754DD6">
            <w:pPr>
              <w:rPr>
                <w:sz w:val="32"/>
                <w:szCs w:val="36"/>
              </w:rPr>
            </w:pPr>
          </w:p>
        </w:tc>
      </w:tr>
    </w:tbl>
    <w:p w14:paraId="30BB4171" w14:textId="468B2249" w:rsidR="00754DD6" w:rsidRDefault="00754DD6"/>
    <w:sectPr w:rsidR="00754DD6" w:rsidSect="00F27B8D">
      <w:pgSz w:w="11906" w:h="16838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B28"/>
    <w:rsid w:val="00026594"/>
    <w:rsid w:val="00160911"/>
    <w:rsid w:val="00462E2E"/>
    <w:rsid w:val="00530B28"/>
    <w:rsid w:val="00616681"/>
    <w:rsid w:val="00754DD6"/>
    <w:rsid w:val="007D30C9"/>
    <w:rsid w:val="007F09C9"/>
    <w:rsid w:val="00823274"/>
    <w:rsid w:val="008C264A"/>
    <w:rsid w:val="009025B0"/>
    <w:rsid w:val="00947077"/>
    <w:rsid w:val="009677EF"/>
    <w:rsid w:val="00967B4C"/>
    <w:rsid w:val="00B71FFE"/>
    <w:rsid w:val="00C32FC0"/>
    <w:rsid w:val="00CA4AA7"/>
    <w:rsid w:val="00F27B8D"/>
    <w:rsid w:val="00FF4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E54B0"/>
  <w15:chartTrackingRefBased/>
  <w15:docId w15:val="{A87F06EA-C96D-4253-83D4-86FD4DB1A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30B2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30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30B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30B2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30B2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30B2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30B2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30B2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30B2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0B2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30B2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30B2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30B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30B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30B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30B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30B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30B2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30B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30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30B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30B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30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30B2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30B2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30B2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30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30B2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30B28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54DD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ChaeRim Kim</dc:creator>
  <cp:keywords/>
  <dc:description/>
  <cp:lastModifiedBy>Katherine ChaeRim Kim</cp:lastModifiedBy>
  <cp:revision>3</cp:revision>
  <dcterms:created xsi:type="dcterms:W3CDTF">2025-02-25T02:22:00Z</dcterms:created>
  <dcterms:modified xsi:type="dcterms:W3CDTF">2025-02-26T01:13:00Z</dcterms:modified>
</cp:coreProperties>
</file>