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DC434" w14:textId="00986364" w:rsidR="00715225" w:rsidRPr="00715225" w:rsidRDefault="00715225" w:rsidP="00715225">
      <w:pPr>
        <w:jc w:val="center"/>
        <w:rPr>
          <w:rFonts w:hint="eastAsia"/>
          <w:b/>
          <w:bCs/>
          <w:sz w:val="32"/>
          <w:szCs w:val="36"/>
        </w:rPr>
      </w:pPr>
      <w:r w:rsidRPr="00715225">
        <w:rPr>
          <w:rFonts w:hint="eastAsia"/>
          <w:b/>
          <w:bCs/>
          <w:sz w:val="32"/>
          <w:szCs w:val="36"/>
        </w:rPr>
        <w:t>사실/생각/감정 구별하기</w:t>
      </w:r>
    </w:p>
    <w:p w14:paraId="5D4F30C5" w14:textId="77777777" w:rsidR="00715225" w:rsidRDefault="00715225" w:rsidP="00715225">
      <w:pPr>
        <w:rPr>
          <w:sz w:val="24"/>
          <w:szCs w:val="28"/>
        </w:rPr>
      </w:pPr>
      <w:r w:rsidRPr="00715225">
        <w:rPr>
          <w:sz w:val="24"/>
          <w:szCs w:val="28"/>
        </w:rPr>
        <w:t xml:space="preserve">다음 문장들이 사실(F), 생각(T), 또는 감정(E)인지 구별하는 연습을 해보세요. </w:t>
      </w:r>
    </w:p>
    <w:p w14:paraId="027BDFA7" w14:textId="422695D7" w:rsidR="00715225" w:rsidRPr="00715225" w:rsidRDefault="00715225" w:rsidP="00715225">
      <w:pPr>
        <w:rPr>
          <w:sz w:val="24"/>
          <w:szCs w:val="28"/>
        </w:rPr>
      </w:pPr>
      <w:r w:rsidRPr="00715225">
        <w:rPr>
          <w:sz w:val="24"/>
          <w:szCs w:val="28"/>
        </w:rPr>
        <w:t xml:space="preserve">각 문장 앞에 </w:t>
      </w: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사실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, </w:t>
      </w: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생각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 또는 </w:t>
      </w: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감정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>이라고</w:t>
      </w:r>
      <w:r w:rsidRPr="00715225">
        <w:rPr>
          <w:sz w:val="24"/>
          <w:szCs w:val="28"/>
        </w:rPr>
        <w:t xml:space="preserve"> 적어주세요.</w:t>
      </w:r>
    </w:p>
    <w:p w14:paraId="653FBA4B" w14:textId="62C942D9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오늘 아침에 일어났을 때 피곤했다.</w:t>
      </w:r>
    </w:p>
    <w:p w14:paraId="58DACB07" w14:textId="1D11F09A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모든 사람들이 나를 싫어한다.</w:t>
      </w:r>
    </w:p>
    <w:p w14:paraId="5CABBF15" w14:textId="6C63C86F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하늘이 파랗다.</w:t>
      </w:r>
    </w:p>
    <w:p w14:paraId="43CE65EA" w14:textId="538A217C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실패할 것 같다.</w:t>
      </w:r>
    </w:p>
    <w:p w14:paraId="6028A151" w14:textId="5259C2A4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화가 난다.</w:t>
      </w:r>
    </w:p>
    <w:p w14:paraId="11C17C11" w14:textId="34345BE7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지구는 둥글다.</w:t>
      </w:r>
    </w:p>
    <w:p w14:paraId="46C15145" w14:textId="0CE739FC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아무것도 제대로 할 수 없다.</w:t>
      </w:r>
    </w:p>
    <w:p w14:paraId="0157ADA5" w14:textId="581AEEF0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슬프다.</w:t>
      </w:r>
    </w:p>
    <w:p w14:paraId="1BAD43CC" w14:textId="5B20AF6C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오늘은 월요일이다.</w:t>
      </w:r>
    </w:p>
    <w:p w14:paraId="610EAD12" w14:textId="03A30D02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항상 최악의 상황을 예상한다.</w:t>
      </w:r>
    </w:p>
    <w:p w14:paraId="0B126738" w14:textId="4BA54EFA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물은 100도에서 끓는다.</w:t>
      </w:r>
    </w:p>
    <w:p w14:paraId="5C0E78B4" w14:textId="14C1BDAD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불안하다.</w:t>
      </w:r>
    </w:p>
    <w:p w14:paraId="3239756C" w14:textId="0A5CD447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모든 일이 잘못될 것이다.</w:t>
      </w:r>
    </w:p>
    <w:p w14:paraId="615A7684" w14:textId="41CDED22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행복하다.</w:t>
      </w:r>
    </w:p>
    <w:p w14:paraId="66818E54" w14:textId="21359C94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태양은 동쪽에서 뜬다.</w:t>
      </w:r>
    </w:p>
    <w:p w14:paraId="133E0755" w14:textId="30068E37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아무도 나를 이해하지 못한다고 생각한다.</w:t>
      </w:r>
    </w:p>
    <w:p w14:paraId="4DAC010C" w14:textId="0C8F58C4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외롭다.</w:t>
      </w:r>
    </w:p>
    <w:p w14:paraId="5AB119E6" w14:textId="0EC25C5B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1년은 12개월이다.</w:t>
      </w:r>
    </w:p>
    <w:p w14:paraId="573B8603" w14:textId="13F45F58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모든 것을 완벽하게 해야 한다.</w:t>
      </w:r>
    </w:p>
    <w:p w14:paraId="21910BCA" w14:textId="407B3D9F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걱정된다.</w:t>
      </w:r>
    </w:p>
    <w:p w14:paraId="547E1109" w14:textId="09639E73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lastRenderedPageBreak/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물은 수소와 산소로 구성되어 있다.</w:t>
      </w:r>
    </w:p>
    <w:p w14:paraId="03605925" w14:textId="318744B8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실패하면 가치 없는 사람이 될 것이다.</w:t>
      </w:r>
    </w:p>
    <w:p w14:paraId="22488FE0" w14:textId="750D2DD4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좌절감을 느낀다.</w:t>
      </w:r>
    </w:p>
    <w:p w14:paraId="54C43707" w14:textId="54F15309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지구는 태양 주위를 돈다.</w:t>
      </w:r>
    </w:p>
    <w:p w14:paraId="067FD94B" w14:textId="5749EAC7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항상 최선을 다해야 한다.</w:t>
      </w:r>
    </w:p>
    <w:p w14:paraId="71BFCC3D" w14:textId="012431AC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자신감이 넘친다.</w:t>
      </w:r>
    </w:p>
    <w:p w14:paraId="660B30A0" w14:textId="5B17F8C5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인간은 산소를 필요로 한다.</w:t>
      </w:r>
    </w:p>
    <w:p w14:paraId="56555CB0" w14:textId="07C8F150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모든 사람을 기쁘게 해야 한다.</w:t>
      </w:r>
    </w:p>
    <w:p w14:paraId="23D1C1BA" w14:textId="63E2DDAE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나는 후회스럽다.</w:t>
      </w:r>
    </w:p>
    <w:p w14:paraId="4101C4BA" w14:textId="10F930BD" w:rsidR="00715225" w:rsidRPr="00715225" w:rsidRDefault="00715225" w:rsidP="00715225">
      <w:pPr>
        <w:numPr>
          <w:ilvl w:val="0"/>
          <w:numId w:val="2"/>
        </w:numPr>
        <w:rPr>
          <w:sz w:val="24"/>
          <w:szCs w:val="28"/>
        </w:rPr>
      </w:pPr>
      <w:proofErr w:type="gramStart"/>
      <w:r w:rsidRPr="00715225">
        <w:rPr>
          <w:sz w:val="24"/>
          <w:szCs w:val="28"/>
        </w:rPr>
        <w:t xml:space="preserve">(  </w:t>
      </w:r>
      <w:proofErr w:type="gramEnd"/>
      <w:r w:rsidRPr="00715225">
        <w:rPr>
          <w:sz w:val="24"/>
          <w:szCs w:val="28"/>
        </w:rPr>
        <w:t xml:space="preserve">  )</w:t>
      </w:r>
      <w:r w:rsidRPr="00715225">
        <w:rPr>
          <w:sz w:val="24"/>
          <w:szCs w:val="28"/>
        </w:rPr>
        <w:t xml:space="preserve"> 물은 0도에서 얼어 얼음이 된다.</w:t>
      </w:r>
    </w:p>
    <w:p w14:paraId="27A3E96D" w14:textId="77777777" w:rsidR="00947077" w:rsidRPr="00715225" w:rsidRDefault="00947077">
      <w:pPr>
        <w:rPr>
          <w:sz w:val="24"/>
          <w:szCs w:val="28"/>
        </w:rPr>
      </w:pPr>
    </w:p>
    <w:p w14:paraId="36F22849" w14:textId="447AF152" w:rsidR="00715225" w:rsidRPr="00715225" w:rsidRDefault="00715225" w:rsidP="00715225">
      <w:pPr>
        <w:rPr>
          <w:sz w:val="24"/>
          <w:szCs w:val="28"/>
        </w:rPr>
      </w:pPr>
      <w:r w:rsidRPr="00715225">
        <w:rPr>
          <w:sz w:val="24"/>
          <w:szCs w:val="28"/>
        </w:rPr>
        <w:t>이 워크시트는 인지행동치료(CBT)의 핵심 개념인 사실, 생각, 감정을 구별하는 능력을 연습하는 데 도움이 됩니다. 이를 통해 자동적 사고를 인식하고 부정적인 사고 패턴을 식별하여 더 건강한 사고방식을 개발할 수 있습니다</w:t>
      </w:r>
    </w:p>
    <w:p w14:paraId="2A72BFB8" w14:textId="246DD752" w:rsidR="00715225" w:rsidRDefault="00715225" w:rsidP="00715225">
      <w:pPr>
        <w:rPr>
          <w:sz w:val="24"/>
          <w:szCs w:val="28"/>
        </w:rPr>
      </w:pPr>
    </w:p>
    <w:p w14:paraId="664FCF53" w14:textId="5E90BD61" w:rsidR="00715225" w:rsidRPr="00715225" w:rsidRDefault="00715225" w:rsidP="00715225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사실 </w:t>
      </w:r>
      <w:r w:rsidRPr="00715225">
        <w:rPr>
          <w:sz w:val="24"/>
          <w:szCs w:val="28"/>
        </w:rPr>
        <w:t>F: 3, 6, 9, 11, 15, 18, 21, 24, 27, 30</w:t>
      </w:r>
      <w:r w:rsidRPr="00715225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생각 </w:t>
      </w:r>
      <w:r w:rsidRPr="00715225">
        <w:rPr>
          <w:sz w:val="24"/>
          <w:szCs w:val="28"/>
        </w:rPr>
        <w:t>T: 2, 4, 7, 10, 13, 16, 19, 22, 25, 28</w:t>
      </w:r>
      <w:r w:rsidRPr="00715225">
        <w:rPr>
          <w:sz w:val="24"/>
          <w:szCs w:val="28"/>
        </w:rPr>
        <w:br/>
      </w:r>
      <w:r>
        <w:rPr>
          <w:rFonts w:hint="eastAsia"/>
          <w:sz w:val="24"/>
          <w:szCs w:val="28"/>
        </w:rPr>
        <w:t xml:space="preserve">감정 </w:t>
      </w:r>
      <w:r w:rsidRPr="00715225">
        <w:rPr>
          <w:sz w:val="24"/>
          <w:szCs w:val="28"/>
        </w:rPr>
        <w:t>E: 1, 5, 8, 12, 14, 17, 20, 23, 26, 29</w:t>
      </w:r>
    </w:p>
    <w:sectPr w:rsidR="00715225" w:rsidRPr="007152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03784"/>
    <w:multiLevelType w:val="multilevel"/>
    <w:tmpl w:val="E824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D1137"/>
    <w:multiLevelType w:val="multilevel"/>
    <w:tmpl w:val="1BF4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984364">
    <w:abstractNumId w:val="0"/>
  </w:num>
  <w:num w:numId="2" w16cid:durableId="1300302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25"/>
    <w:rsid w:val="00715225"/>
    <w:rsid w:val="009025B0"/>
    <w:rsid w:val="00947077"/>
    <w:rsid w:val="0096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0D8C"/>
  <w15:chartTrackingRefBased/>
  <w15:docId w15:val="{AC6EE7A0-F67A-45E1-9546-AC5AE522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52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5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52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52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52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52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52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52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52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52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52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52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52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52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52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52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52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52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52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5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52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52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52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52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522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1522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15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1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1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9279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9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</cp:revision>
  <dcterms:created xsi:type="dcterms:W3CDTF">2024-12-05T01:22:00Z</dcterms:created>
  <dcterms:modified xsi:type="dcterms:W3CDTF">2024-12-05T01:28:00Z</dcterms:modified>
</cp:coreProperties>
</file>