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5EDBE" w14:textId="3E91AD78" w:rsidR="0015167E" w:rsidRDefault="00B70710" w:rsidP="00B70710">
      <w:pPr>
        <w:pStyle w:val="Heading1"/>
      </w:pPr>
      <w:r>
        <w:t>ACORN</w:t>
      </w:r>
    </w:p>
    <w:p w14:paraId="499B4366" w14:textId="77777777" w:rsidR="00B70710" w:rsidRDefault="00B70710"/>
    <w:p w14:paraId="422E0CCE" w14:textId="7EB8F1E9" w:rsidR="00B70710" w:rsidRDefault="00B70710" w:rsidP="00B70710">
      <w:r>
        <w:t xml:space="preserve">ACORN is a CLI application that provides a structure for Research Activity Data (RAD) and enables adding linked data context and transforming RAD into a knowledge graph that is amenable to automated reasoning and </w:t>
      </w:r>
      <w:proofErr w:type="spellStart"/>
      <w:r>
        <w:t>artifct</w:t>
      </w:r>
      <w:proofErr w:type="spellEnd"/>
      <w:r>
        <w:t xml:space="preserve"> generation (e.g., PDF, PPTX, etc.)</w:t>
      </w:r>
    </w:p>
    <w:p w14:paraId="402183A2" w14:textId="77777777" w:rsidR="00B70710" w:rsidRDefault="00B70710" w:rsidP="00B70710"/>
    <w:p w14:paraId="0CC335FC" w14:textId="13D727E0" w:rsidR="00B70710" w:rsidRDefault="00B70710" w:rsidP="00B70710">
      <w:r>
        <w:t>ACORN employs a set of automated processes for informing and/or enforcing defined content schemas to create standardized and highly structured data. Because of its standardized data source, ACORN easily applies computer automation to generate communication assets such as PDF fact sheets, PowerPoint presentations, and web pages. Built using the memory-safe Rust programming language, ACORN is portable and accessible for use on any Windows, Mac, or Linux machine.</w:t>
      </w:r>
    </w:p>
    <w:sectPr w:rsidR="00B707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710"/>
    <w:rsid w:val="0015167E"/>
    <w:rsid w:val="00365779"/>
    <w:rsid w:val="003B0B37"/>
    <w:rsid w:val="0072109C"/>
    <w:rsid w:val="008D5A4E"/>
    <w:rsid w:val="00B707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48D84"/>
  <w15:chartTrackingRefBased/>
  <w15:docId w15:val="{4BE95121-0CF2-42A7-84DB-DA14305CA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7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7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7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7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7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7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7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7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7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7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710"/>
    <w:rPr>
      <w:rFonts w:eastAsiaTheme="majorEastAsia" w:cstheme="majorBidi"/>
      <w:color w:val="272727" w:themeColor="text1" w:themeTint="D8"/>
    </w:rPr>
  </w:style>
  <w:style w:type="paragraph" w:styleId="Title">
    <w:name w:val="Title"/>
    <w:basedOn w:val="Normal"/>
    <w:next w:val="Normal"/>
    <w:link w:val="TitleChar"/>
    <w:uiPriority w:val="10"/>
    <w:qFormat/>
    <w:rsid w:val="00B70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710"/>
    <w:pPr>
      <w:spacing w:before="160"/>
      <w:jc w:val="center"/>
    </w:pPr>
    <w:rPr>
      <w:i/>
      <w:iCs/>
      <w:color w:val="404040" w:themeColor="text1" w:themeTint="BF"/>
    </w:rPr>
  </w:style>
  <w:style w:type="character" w:customStyle="1" w:styleId="QuoteChar">
    <w:name w:val="Quote Char"/>
    <w:basedOn w:val="DefaultParagraphFont"/>
    <w:link w:val="Quote"/>
    <w:uiPriority w:val="29"/>
    <w:rsid w:val="00B70710"/>
    <w:rPr>
      <w:i/>
      <w:iCs/>
      <w:color w:val="404040" w:themeColor="text1" w:themeTint="BF"/>
    </w:rPr>
  </w:style>
  <w:style w:type="paragraph" w:styleId="ListParagraph">
    <w:name w:val="List Paragraph"/>
    <w:basedOn w:val="Normal"/>
    <w:uiPriority w:val="34"/>
    <w:qFormat/>
    <w:rsid w:val="00B70710"/>
    <w:pPr>
      <w:ind w:left="720"/>
      <w:contextualSpacing/>
    </w:pPr>
  </w:style>
  <w:style w:type="character" w:styleId="IntenseEmphasis">
    <w:name w:val="Intense Emphasis"/>
    <w:basedOn w:val="DefaultParagraphFont"/>
    <w:uiPriority w:val="21"/>
    <w:qFormat/>
    <w:rsid w:val="00B70710"/>
    <w:rPr>
      <w:i/>
      <w:iCs/>
      <w:color w:val="0F4761" w:themeColor="accent1" w:themeShade="BF"/>
    </w:rPr>
  </w:style>
  <w:style w:type="paragraph" w:styleId="IntenseQuote">
    <w:name w:val="Intense Quote"/>
    <w:basedOn w:val="Normal"/>
    <w:next w:val="Normal"/>
    <w:link w:val="IntenseQuoteChar"/>
    <w:uiPriority w:val="30"/>
    <w:qFormat/>
    <w:rsid w:val="00B70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710"/>
    <w:rPr>
      <w:i/>
      <w:iCs/>
      <w:color w:val="0F4761" w:themeColor="accent1" w:themeShade="BF"/>
    </w:rPr>
  </w:style>
  <w:style w:type="character" w:styleId="IntenseReference">
    <w:name w:val="Intense Reference"/>
    <w:basedOn w:val="DefaultParagraphFont"/>
    <w:uiPriority w:val="32"/>
    <w:qFormat/>
    <w:rsid w:val="00B707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108</Words>
  <Characters>621</Characters>
  <Application>Microsoft Office Word</Application>
  <DocSecurity>0</DocSecurity>
  <Lines>12</Lines>
  <Paragraphs>3</Paragraphs>
  <ScaleCrop>false</ScaleCrop>
  <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Wohlgemuth</dc:creator>
  <cp:keywords/>
  <dc:description/>
  <cp:lastModifiedBy>Jason Wohlgemuth</cp:lastModifiedBy>
  <cp:revision>2</cp:revision>
  <dcterms:created xsi:type="dcterms:W3CDTF">2026-04-30T01:22:00Z</dcterms:created>
  <dcterms:modified xsi:type="dcterms:W3CDTF">2026-05-02T01:00:00Z</dcterms:modified>
</cp:coreProperties>
</file>