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47F" w:rsidRDefault="00D43E9C" w:rsidP="00D43E9C">
      <w:pPr>
        <w:pStyle w:val="NoSpacing"/>
      </w:pPr>
      <w:r>
        <w:t>Jackson Hsu</w:t>
      </w:r>
    </w:p>
    <w:p w:rsidR="00D43E9C" w:rsidRDefault="00D43E9C" w:rsidP="00D43E9C">
      <w:pPr>
        <w:pStyle w:val="NoSpacing"/>
      </w:pPr>
      <w:r>
        <w:t>HW 5</w:t>
      </w:r>
    </w:p>
    <w:p w:rsidR="00D43E9C" w:rsidRDefault="00D43E9C" w:rsidP="00D43E9C">
      <w:pPr>
        <w:pStyle w:val="NoSpacing"/>
      </w:pPr>
      <w:r>
        <w:t>EC440</w:t>
      </w:r>
    </w:p>
    <w:p w:rsidR="00D43E9C" w:rsidRDefault="00D43E9C" w:rsidP="00D43E9C">
      <w:pPr>
        <w:pStyle w:val="NoSpacing"/>
      </w:pPr>
    </w:p>
    <w:p w:rsidR="00D43E9C" w:rsidRPr="00D43E9C" w:rsidRDefault="00D43E9C" w:rsidP="00D43E9C">
      <w:pPr>
        <w:pStyle w:val="NoSpacing"/>
      </w:pPr>
      <w:r>
        <w:tab/>
        <w:t>For this assignment, I downloaded and edited Professor Giles’</w:t>
      </w:r>
      <w:r w:rsidR="007F79E8">
        <w:t xml:space="preserve"> file/code “chardev.c.” After which I edited by changing some variable names for clarification to help me keep organized as well as adding in a write function.</w:t>
      </w:r>
      <w:r w:rsidR="00B303EC">
        <w:t xml:space="preserve"> The read function is almost exactly the same as the one found in cha</w:t>
      </w:r>
      <w:r w:rsidR="00774F13">
        <w:t xml:space="preserve">rdev.c. The read function is just as it was in the chardev.c. It reads from the kernel. The write function is almost identical to the read function except that instead it writes to the kernel/buffer and instead of using put_user it uses get_user. They are like inverses of each other doing the opposite actions. So what the code does is it reads the values you echoed into it and perform an action, such as addition, and write that to the buffer/kernel. </w:t>
      </w:r>
      <w:r w:rsidR="00C336D7">
        <w:t xml:space="preserve"> I also added an e</w:t>
      </w:r>
      <w:r w:rsidR="00971F59">
        <w:t xml:space="preserve">xit function, which is just a way to unregister the device in order to exit the kernel. </w:t>
      </w:r>
      <w:r w:rsidR="001F0ACF">
        <w:t xml:space="preserve"> </w:t>
      </w:r>
      <w:bookmarkStart w:id="0" w:name="_GoBack"/>
      <w:bookmarkEnd w:id="0"/>
    </w:p>
    <w:sectPr w:rsidR="00D43E9C" w:rsidRPr="00D4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805"/>
    <w:rsid w:val="001F0ACF"/>
    <w:rsid w:val="0028047F"/>
    <w:rsid w:val="00774F13"/>
    <w:rsid w:val="007C7805"/>
    <w:rsid w:val="007F79E8"/>
    <w:rsid w:val="00971F59"/>
    <w:rsid w:val="00B303EC"/>
    <w:rsid w:val="00C336D7"/>
    <w:rsid w:val="00D43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3E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3E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dc:creator>
  <cp:keywords/>
  <dc:description/>
  <cp:lastModifiedBy>jax</cp:lastModifiedBy>
  <cp:revision>7</cp:revision>
  <dcterms:created xsi:type="dcterms:W3CDTF">2015-12-10T23:08:00Z</dcterms:created>
  <dcterms:modified xsi:type="dcterms:W3CDTF">2015-12-10T23:54:00Z</dcterms:modified>
</cp:coreProperties>
</file>