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C99F" w14:textId="77777777" w:rsidR="00446DDC" w:rsidRDefault="00446D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1DBEB2AE" w14:textId="77777777" w:rsidR="00446DDC" w:rsidRDefault="00446D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446DDC" w14:paraId="56A958CF" w14:textId="77777777">
        <w:trPr>
          <w:trHeight w:val="340"/>
        </w:trPr>
        <w:tc>
          <w:tcPr>
            <w:tcW w:w="1926" w:type="dxa"/>
            <w:gridSpan w:val="2"/>
          </w:tcPr>
          <w:p w14:paraId="37D96F7D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2B96E3AE" w14:textId="538AA312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46DDC" w14:paraId="01A65971" w14:textId="77777777">
        <w:trPr>
          <w:trHeight w:val="376"/>
        </w:trPr>
        <w:tc>
          <w:tcPr>
            <w:tcW w:w="1926" w:type="dxa"/>
            <w:gridSpan w:val="2"/>
            <w:shd w:val="clear" w:color="auto" w:fill="9BBB59"/>
          </w:tcPr>
          <w:p w14:paraId="39C0EBCB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3922A87B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Usuario</w:t>
            </w:r>
          </w:p>
        </w:tc>
      </w:tr>
      <w:tr w:rsidR="00446DDC" w14:paraId="7C40D1CF" w14:textId="77777777">
        <w:trPr>
          <w:trHeight w:val="451"/>
        </w:trPr>
        <w:tc>
          <w:tcPr>
            <w:tcW w:w="1926" w:type="dxa"/>
            <w:gridSpan w:val="2"/>
          </w:tcPr>
          <w:p w14:paraId="65C206F6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5F91ED13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435FE69B" w14:textId="77777777">
        <w:trPr>
          <w:trHeight w:val="451"/>
        </w:trPr>
        <w:tc>
          <w:tcPr>
            <w:tcW w:w="1926" w:type="dxa"/>
            <w:gridSpan w:val="2"/>
            <w:shd w:val="clear" w:color="auto" w:fill="9BBB59"/>
          </w:tcPr>
          <w:p w14:paraId="5DBDDF38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58294C45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5F7C7FAB" w14:textId="77777777">
        <w:trPr>
          <w:trHeight w:val="421"/>
        </w:trPr>
        <w:tc>
          <w:tcPr>
            <w:tcW w:w="1926" w:type="dxa"/>
            <w:gridSpan w:val="2"/>
          </w:tcPr>
          <w:p w14:paraId="511EA598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1FC39788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2D98F1AF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1F084510" w14:textId="77777777">
        <w:trPr>
          <w:trHeight w:val="268"/>
        </w:trPr>
        <w:tc>
          <w:tcPr>
            <w:tcW w:w="1926" w:type="dxa"/>
            <w:gridSpan w:val="2"/>
            <w:shd w:val="clear" w:color="auto" w:fill="9BBB59"/>
          </w:tcPr>
          <w:p w14:paraId="463AACB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53FFFFE1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/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Mesero(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Empleado) / Cliente</w:t>
            </w:r>
          </w:p>
        </w:tc>
      </w:tr>
      <w:tr w:rsidR="00446DDC" w14:paraId="75FACF19" w14:textId="77777777">
        <w:trPr>
          <w:trHeight w:val="451"/>
        </w:trPr>
        <w:tc>
          <w:tcPr>
            <w:tcW w:w="1926" w:type="dxa"/>
            <w:gridSpan w:val="2"/>
          </w:tcPr>
          <w:p w14:paraId="1B4E46FD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D0CECE"/>
          </w:tcPr>
          <w:p w14:paraId="25061906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65146C8C" w14:textId="77777777">
        <w:trPr>
          <w:trHeight w:val="358"/>
        </w:trPr>
        <w:tc>
          <w:tcPr>
            <w:tcW w:w="1926" w:type="dxa"/>
            <w:gridSpan w:val="2"/>
            <w:shd w:val="clear" w:color="auto" w:fill="9BBB59"/>
          </w:tcPr>
          <w:p w14:paraId="31E7DCB5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270AD184" w14:textId="55445701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 podrá gestionar su usuario, El Mesero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Administrador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iniciar sesión</w:t>
            </w:r>
          </w:p>
        </w:tc>
      </w:tr>
      <w:tr w:rsidR="00446DDC" w14:paraId="7A45E37B" w14:textId="77777777">
        <w:trPr>
          <w:trHeight w:val="871"/>
        </w:trPr>
        <w:tc>
          <w:tcPr>
            <w:tcW w:w="1365" w:type="dxa"/>
            <w:vMerge w:val="restart"/>
          </w:tcPr>
          <w:p w14:paraId="5B952E8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0526813B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313870E7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5D5017CC" w14:textId="77777777" w:rsidR="00446DDC" w:rsidRDefault="00446DD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DDDD3" w14:textId="77777777" w:rsidR="00446DDC" w:rsidRDefault="006D0B8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 Iniciar Sesión</w:t>
            </w:r>
          </w:p>
          <w:p w14:paraId="618922F9" w14:textId="77777777" w:rsidR="006D0B89" w:rsidRDefault="006D0B8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 Registrar Usuario</w:t>
            </w:r>
          </w:p>
          <w:p w14:paraId="2A664686" w14:textId="77777777" w:rsidR="006D0B89" w:rsidRDefault="006D0B8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7.3 Modificar Usuario</w:t>
            </w:r>
          </w:p>
          <w:p w14:paraId="64ADCAB1" w14:textId="015298E3" w:rsidR="006D0B89" w:rsidRDefault="006D0B89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7.4 Eliminar Usuario</w:t>
            </w:r>
          </w:p>
        </w:tc>
      </w:tr>
      <w:tr w:rsidR="00446DDC" w14:paraId="0138100D" w14:textId="77777777">
        <w:trPr>
          <w:trHeight w:val="1256"/>
        </w:trPr>
        <w:tc>
          <w:tcPr>
            <w:tcW w:w="1365" w:type="dxa"/>
            <w:vMerge/>
          </w:tcPr>
          <w:p w14:paraId="6634D733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1430A090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288C7068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2EC1132F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4009BDE7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50C719DD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7886C098" w14:textId="77777777">
        <w:trPr>
          <w:trHeight w:val="376"/>
        </w:trPr>
        <w:tc>
          <w:tcPr>
            <w:tcW w:w="1926" w:type="dxa"/>
            <w:gridSpan w:val="2"/>
            <w:shd w:val="clear" w:color="auto" w:fill="9BBB59"/>
          </w:tcPr>
          <w:p w14:paraId="5ECC7140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64219CBC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y El Mesero deben de estar creados anteriormente</w:t>
            </w:r>
          </w:p>
        </w:tc>
      </w:tr>
      <w:tr w:rsidR="00446DDC" w14:paraId="5F5E6549" w14:textId="77777777">
        <w:trPr>
          <w:trHeight w:val="1003"/>
        </w:trPr>
        <w:tc>
          <w:tcPr>
            <w:tcW w:w="1926" w:type="dxa"/>
            <w:gridSpan w:val="2"/>
          </w:tcPr>
          <w:p w14:paraId="6497816D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234D1654" w14:textId="7079619B" w:rsidR="00446DD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  <w:highlight w:val="white"/>
              </w:rPr>
              <w:t>Usua</w:t>
            </w:r>
            <w:r w:rsidR="006D0B89"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rio 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 da </w:t>
            </w:r>
            <w:proofErr w:type="spellStart"/>
            <w:proofErr w:type="gramStart"/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click</w:t>
            </w:r>
            <w:proofErr w:type="spellEnd"/>
            <w:proofErr w:type="gramEnd"/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Registrar Usuario</w:t>
            </w:r>
          </w:p>
        </w:tc>
      </w:tr>
      <w:tr w:rsidR="00446DDC" w14:paraId="232B92D8" w14:textId="77777777">
        <w:trPr>
          <w:trHeight w:val="331"/>
        </w:trPr>
        <w:tc>
          <w:tcPr>
            <w:tcW w:w="1926" w:type="dxa"/>
            <w:gridSpan w:val="2"/>
            <w:shd w:val="clear" w:color="auto" w:fill="9BBB59"/>
          </w:tcPr>
          <w:p w14:paraId="43609A61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6C0F548D" w14:textId="77777777" w:rsidR="00446DDC" w:rsidRDefault="00000000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de guardar los cambios ejecutados</w:t>
            </w:r>
          </w:p>
        </w:tc>
      </w:tr>
      <w:tr w:rsidR="006D0B89" w14:paraId="50745655" w14:textId="77777777">
        <w:trPr>
          <w:trHeight w:val="958"/>
        </w:trPr>
        <w:tc>
          <w:tcPr>
            <w:tcW w:w="1926" w:type="dxa"/>
            <w:gridSpan w:val="2"/>
          </w:tcPr>
          <w:p w14:paraId="59AD386A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79C60B9C" w14:textId="58BFDCE8" w:rsidR="006D0B89" w:rsidRDefault="006D0B89" w:rsidP="006D0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Solamente el Cliente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podra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usar CUD</w:t>
            </w:r>
          </w:p>
          <w:p w14:paraId="655A3371" w14:textId="3DB86B30" w:rsidR="006D0B89" w:rsidRDefault="006D0B89" w:rsidP="006D0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empleado y Administrador deben de estar previamente registrados en el sistema para iniciar sesión</w:t>
            </w:r>
          </w:p>
        </w:tc>
      </w:tr>
      <w:tr w:rsidR="006D0B89" w14:paraId="6B6BDC7D" w14:textId="77777777">
        <w:trPr>
          <w:trHeight w:val="376"/>
        </w:trPr>
        <w:tc>
          <w:tcPr>
            <w:tcW w:w="1926" w:type="dxa"/>
            <w:gridSpan w:val="2"/>
            <w:shd w:val="clear" w:color="auto" w:fill="9BBB59"/>
          </w:tcPr>
          <w:p w14:paraId="1A20E461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7AE62D7C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6D0B89" w14:paraId="6F145672" w14:textId="77777777">
        <w:trPr>
          <w:trHeight w:val="331"/>
        </w:trPr>
        <w:tc>
          <w:tcPr>
            <w:tcW w:w="1926" w:type="dxa"/>
            <w:gridSpan w:val="2"/>
          </w:tcPr>
          <w:p w14:paraId="23F69DB9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470D94DA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6D0B89" w14:paraId="476BA504" w14:textId="77777777">
        <w:trPr>
          <w:trHeight w:val="358"/>
        </w:trPr>
        <w:tc>
          <w:tcPr>
            <w:tcW w:w="1926" w:type="dxa"/>
            <w:gridSpan w:val="2"/>
            <w:shd w:val="clear" w:color="auto" w:fill="9BBB59"/>
          </w:tcPr>
          <w:p w14:paraId="7A4538CA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4CA09472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07A66EDC" w14:textId="77777777" w:rsidR="00446DDC" w:rsidRDefault="00446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801AA7" w14:paraId="6E1CE47D" w14:textId="77777777" w:rsidTr="00FC3BCA">
        <w:trPr>
          <w:trHeight w:val="340"/>
        </w:trPr>
        <w:tc>
          <w:tcPr>
            <w:tcW w:w="1926" w:type="dxa"/>
            <w:gridSpan w:val="2"/>
          </w:tcPr>
          <w:p w14:paraId="3C592FC0" w14:textId="77777777" w:rsidR="00801AA7" w:rsidRDefault="00801AA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44899B70" w14:textId="7BA26021" w:rsidR="00801AA7" w:rsidRDefault="00801AA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01AA7" w14:paraId="41D5E7F5" w14:textId="77777777" w:rsidTr="00801AA7">
        <w:trPr>
          <w:trHeight w:val="376"/>
        </w:trPr>
        <w:tc>
          <w:tcPr>
            <w:tcW w:w="1926" w:type="dxa"/>
            <w:gridSpan w:val="2"/>
          </w:tcPr>
          <w:p w14:paraId="65767037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0BBBE1E6" w14:textId="0F092391" w:rsidR="00801AA7" w:rsidRDefault="00801AA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 Iniciar Sesión</w:t>
            </w:r>
          </w:p>
        </w:tc>
      </w:tr>
      <w:tr w:rsidR="00801AA7" w14:paraId="57ECB38D" w14:textId="77777777" w:rsidTr="00FC3BCA">
        <w:trPr>
          <w:trHeight w:val="451"/>
        </w:trPr>
        <w:tc>
          <w:tcPr>
            <w:tcW w:w="1926" w:type="dxa"/>
            <w:gridSpan w:val="2"/>
          </w:tcPr>
          <w:p w14:paraId="46306CB5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4AC73944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801AA7" w14:paraId="575070DF" w14:textId="77777777" w:rsidTr="00801AA7">
        <w:trPr>
          <w:trHeight w:val="451"/>
        </w:trPr>
        <w:tc>
          <w:tcPr>
            <w:tcW w:w="1926" w:type="dxa"/>
            <w:gridSpan w:val="2"/>
          </w:tcPr>
          <w:p w14:paraId="2EB11DDD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Fecha</w:t>
            </w:r>
          </w:p>
        </w:tc>
        <w:tc>
          <w:tcPr>
            <w:tcW w:w="6902" w:type="dxa"/>
          </w:tcPr>
          <w:p w14:paraId="5BD36181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801AA7" w14:paraId="3E2BB51D" w14:textId="77777777" w:rsidTr="00FC3BCA">
        <w:trPr>
          <w:trHeight w:val="421"/>
        </w:trPr>
        <w:tc>
          <w:tcPr>
            <w:tcW w:w="1926" w:type="dxa"/>
            <w:gridSpan w:val="2"/>
          </w:tcPr>
          <w:p w14:paraId="44070124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5BC38BA8" w14:textId="77777777" w:rsidR="00801AA7" w:rsidRDefault="00801AA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77D1941B" w14:textId="77777777" w:rsidR="00801AA7" w:rsidRDefault="00801AA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3DFF2ADE" w14:textId="77777777" w:rsidTr="00801AA7">
        <w:trPr>
          <w:trHeight w:val="268"/>
        </w:trPr>
        <w:tc>
          <w:tcPr>
            <w:tcW w:w="1926" w:type="dxa"/>
            <w:gridSpan w:val="2"/>
          </w:tcPr>
          <w:p w14:paraId="2DCFE331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1B4B977C" w14:textId="77777777" w:rsidR="00801AA7" w:rsidRDefault="00801AA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/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Mesero(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Empleado) / Cliente</w:t>
            </w:r>
          </w:p>
        </w:tc>
      </w:tr>
      <w:tr w:rsidR="00801AA7" w14:paraId="32925117" w14:textId="77777777" w:rsidTr="00801AA7">
        <w:trPr>
          <w:trHeight w:val="451"/>
        </w:trPr>
        <w:tc>
          <w:tcPr>
            <w:tcW w:w="1926" w:type="dxa"/>
            <w:gridSpan w:val="2"/>
          </w:tcPr>
          <w:p w14:paraId="011C50AF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364FE85F" w14:textId="12A07F4C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801AA7" w14:paraId="493F38BD" w14:textId="77777777" w:rsidTr="00801AA7">
        <w:trPr>
          <w:trHeight w:val="358"/>
        </w:trPr>
        <w:tc>
          <w:tcPr>
            <w:tcW w:w="1926" w:type="dxa"/>
            <w:gridSpan w:val="2"/>
          </w:tcPr>
          <w:p w14:paraId="323DB6B9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0497A91C" w14:textId="0D2EAAA5" w:rsidR="00801AA7" w:rsidRDefault="00801AA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Cualquier Actor podrá iniciar sesión</w:t>
            </w:r>
          </w:p>
        </w:tc>
      </w:tr>
      <w:tr w:rsidR="00801AA7" w14:paraId="6786CD9D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197092E3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0EBFDB58" w14:textId="77777777" w:rsidR="00801AA7" w:rsidRDefault="00801AA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714E8061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6B9FF907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1820B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7F9589F6" w14:textId="77777777" w:rsidTr="00FC3BCA">
        <w:trPr>
          <w:trHeight w:val="1256"/>
        </w:trPr>
        <w:tc>
          <w:tcPr>
            <w:tcW w:w="1365" w:type="dxa"/>
            <w:vMerge/>
          </w:tcPr>
          <w:p w14:paraId="398AF659" w14:textId="77777777" w:rsidR="00801AA7" w:rsidRDefault="00801AA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231986E8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25592C34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69018A06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7B18FECA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08F379D5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801AA7" w14:paraId="1DC99BDB" w14:textId="77777777" w:rsidTr="00801AA7">
        <w:trPr>
          <w:trHeight w:val="376"/>
        </w:trPr>
        <w:tc>
          <w:tcPr>
            <w:tcW w:w="1926" w:type="dxa"/>
            <w:gridSpan w:val="2"/>
          </w:tcPr>
          <w:p w14:paraId="26DA9B4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2B84B968" w14:textId="3C6D09B0" w:rsidR="00801AA7" w:rsidRDefault="00801AA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Actores deben estar previamente registrados en el sistema</w:t>
            </w:r>
          </w:p>
        </w:tc>
      </w:tr>
      <w:tr w:rsidR="00801AA7" w14:paraId="14E602FC" w14:textId="77777777" w:rsidTr="00FC3BCA">
        <w:trPr>
          <w:trHeight w:val="1003"/>
        </w:trPr>
        <w:tc>
          <w:tcPr>
            <w:tcW w:w="1926" w:type="dxa"/>
            <w:gridSpan w:val="2"/>
          </w:tcPr>
          <w:p w14:paraId="5A6CE890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26EDD9C4" w14:textId="77777777" w:rsidR="00801AA7" w:rsidRPr="00801AA7" w:rsidRDefault="00801AA7" w:rsidP="00801AA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Actor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llena los datos solicitados (Correo, teléfono y contraseña)</w:t>
            </w:r>
          </w:p>
          <w:p w14:paraId="1F22CB82" w14:textId="6E5A63D4" w:rsidR="00801AA7" w:rsidRPr="00801AA7" w:rsidRDefault="00801AA7" w:rsidP="00801AA7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Actor le da a iniciar sesión</w:t>
            </w:r>
          </w:p>
        </w:tc>
      </w:tr>
      <w:tr w:rsidR="00801AA7" w14:paraId="646479B3" w14:textId="77777777" w:rsidTr="00801AA7">
        <w:trPr>
          <w:trHeight w:val="331"/>
        </w:trPr>
        <w:tc>
          <w:tcPr>
            <w:tcW w:w="1926" w:type="dxa"/>
            <w:gridSpan w:val="2"/>
          </w:tcPr>
          <w:p w14:paraId="570D3F55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32438C27" w14:textId="33F5EB0A" w:rsidR="00801AA7" w:rsidRDefault="00801AA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Actor ingresa al sistema</w:t>
            </w:r>
          </w:p>
        </w:tc>
      </w:tr>
      <w:tr w:rsidR="006D0B89" w14:paraId="00F2AAD8" w14:textId="77777777" w:rsidTr="00FC3BCA">
        <w:trPr>
          <w:trHeight w:val="958"/>
        </w:trPr>
        <w:tc>
          <w:tcPr>
            <w:tcW w:w="1926" w:type="dxa"/>
            <w:gridSpan w:val="2"/>
          </w:tcPr>
          <w:p w14:paraId="7D9DB771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666411B4" w14:textId="77777777" w:rsidR="006D0B89" w:rsidRDefault="006D0B89" w:rsidP="006D0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Solamente el Cliente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podra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usar CRUD</w:t>
            </w:r>
          </w:p>
          <w:p w14:paraId="26936E14" w14:textId="28082027" w:rsidR="006D0B89" w:rsidRDefault="006D0B89" w:rsidP="006D0B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empleado y Administrador deben de estar previamente registrados en el sistema para iniciar sesión</w:t>
            </w:r>
          </w:p>
        </w:tc>
      </w:tr>
      <w:tr w:rsidR="006D0B89" w14:paraId="47B1C89A" w14:textId="77777777" w:rsidTr="00801AA7">
        <w:trPr>
          <w:trHeight w:val="376"/>
        </w:trPr>
        <w:tc>
          <w:tcPr>
            <w:tcW w:w="1926" w:type="dxa"/>
            <w:gridSpan w:val="2"/>
          </w:tcPr>
          <w:p w14:paraId="7890CF12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6664E4FE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6D0B89" w14:paraId="74CF768D" w14:textId="77777777" w:rsidTr="00FC3BCA">
        <w:trPr>
          <w:trHeight w:val="331"/>
        </w:trPr>
        <w:tc>
          <w:tcPr>
            <w:tcW w:w="1926" w:type="dxa"/>
            <w:gridSpan w:val="2"/>
          </w:tcPr>
          <w:p w14:paraId="0A699E1B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10E32357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6D0B89" w14:paraId="47131E92" w14:textId="77777777" w:rsidTr="00801AA7">
        <w:trPr>
          <w:trHeight w:val="358"/>
        </w:trPr>
        <w:tc>
          <w:tcPr>
            <w:tcW w:w="1926" w:type="dxa"/>
            <w:gridSpan w:val="2"/>
          </w:tcPr>
          <w:p w14:paraId="5603F708" w14:textId="77777777" w:rsidR="006D0B89" w:rsidRDefault="006D0B89" w:rsidP="006D0B89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7128D8D4" w14:textId="77777777" w:rsidR="006D0B89" w:rsidRDefault="006D0B89" w:rsidP="006D0B89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18380F6C" w14:textId="77777777" w:rsidR="00801AA7" w:rsidRDefault="0080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801AA7" w14:paraId="3BF9F2B9" w14:textId="77777777" w:rsidTr="00FC3BCA">
        <w:trPr>
          <w:trHeight w:val="340"/>
        </w:trPr>
        <w:tc>
          <w:tcPr>
            <w:tcW w:w="1926" w:type="dxa"/>
            <w:gridSpan w:val="2"/>
          </w:tcPr>
          <w:p w14:paraId="430CC2F9" w14:textId="77777777" w:rsidR="00801AA7" w:rsidRDefault="00801AA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5BA09ED3" w14:textId="1F4ED6B0" w:rsidR="00801AA7" w:rsidRDefault="00801AA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1AA7" w14:paraId="7C379AE1" w14:textId="77777777" w:rsidTr="00FC3BCA">
        <w:trPr>
          <w:trHeight w:val="376"/>
        </w:trPr>
        <w:tc>
          <w:tcPr>
            <w:tcW w:w="1926" w:type="dxa"/>
            <w:gridSpan w:val="2"/>
          </w:tcPr>
          <w:p w14:paraId="7EE17686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2A8CF249" w14:textId="24720A18" w:rsidR="00801AA7" w:rsidRDefault="00801AA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Registrar Usuario</w:t>
            </w:r>
          </w:p>
        </w:tc>
      </w:tr>
      <w:tr w:rsidR="00801AA7" w14:paraId="5EAADC45" w14:textId="77777777" w:rsidTr="00FC3BCA">
        <w:trPr>
          <w:trHeight w:val="451"/>
        </w:trPr>
        <w:tc>
          <w:tcPr>
            <w:tcW w:w="1926" w:type="dxa"/>
            <w:gridSpan w:val="2"/>
          </w:tcPr>
          <w:p w14:paraId="7C3DAB10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64D8726E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801AA7" w14:paraId="2C992FA8" w14:textId="77777777" w:rsidTr="00FC3BCA">
        <w:trPr>
          <w:trHeight w:val="451"/>
        </w:trPr>
        <w:tc>
          <w:tcPr>
            <w:tcW w:w="1926" w:type="dxa"/>
            <w:gridSpan w:val="2"/>
          </w:tcPr>
          <w:p w14:paraId="5BD13C00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04F7AC49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801AA7" w14:paraId="75E6DB00" w14:textId="77777777" w:rsidTr="00FC3BCA">
        <w:trPr>
          <w:trHeight w:val="421"/>
        </w:trPr>
        <w:tc>
          <w:tcPr>
            <w:tcW w:w="1926" w:type="dxa"/>
            <w:gridSpan w:val="2"/>
          </w:tcPr>
          <w:p w14:paraId="0BC61048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486B623D" w14:textId="77777777" w:rsidR="00801AA7" w:rsidRDefault="00801AA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5AA48DF5" w14:textId="77777777" w:rsidR="00801AA7" w:rsidRDefault="00801AA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61AE8B1F" w14:textId="77777777" w:rsidTr="00FC3BCA">
        <w:trPr>
          <w:trHeight w:val="268"/>
        </w:trPr>
        <w:tc>
          <w:tcPr>
            <w:tcW w:w="1926" w:type="dxa"/>
            <w:gridSpan w:val="2"/>
          </w:tcPr>
          <w:p w14:paraId="346C7787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40323881" w14:textId="6B7FE605" w:rsidR="00801AA7" w:rsidRDefault="00801AA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801AA7" w14:paraId="50C4F914" w14:textId="77777777" w:rsidTr="00FC3BCA">
        <w:trPr>
          <w:trHeight w:val="451"/>
        </w:trPr>
        <w:tc>
          <w:tcPr>
            <w:tcW w:w="1926" w:type="dxa"/>
            <w:gridSpan w:val="2"/>
          </w:tcPr>
          <w:p w14:paraId="001C1170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4FD59BC0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801AA7" w14:paraId="016C23F3" w14:textId="77777777" w:rsidTr="00FC3BCA">
        <w:trPr>
          <w:trHeight w:val="358"/>
        </w:trPr>
        <w:tc>
          <w:tcPr>
            <w:tcW w:w="1926" w:type="dxa"/>
            <w:gridSpan w:val="2"/>
          </w:tcPr>
          <w:p w14:paraId="2F9464CF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6AEC2C4B" w14:textId="1C2EDFEE" w:rsidR="00801AA7" w:rsidRDefault="00801AA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Cliente podrá iniciar sesión</w:t>
            </w:r>
          </w:p>
        </w:tc>
      </w:tr>
      <w:tr w:rsidR="00801AA7" w14:paraId="2FF2F438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2CABC791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5513D88C" w14:textId="77777777" w:rsidR="00801AA7" w:rsidRDefault="00801AA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75675427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181443DF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7C8479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1F7AA79B" w14:textId="77777777" w:rsidTr="00FC3BCA">
        <w:trPr>
          <w:trHeight w:val="1256"/>
        </w:trPr>
        <w:tc>
          <w:tcPr>
            <w:tcW w:w="1365" w:type="dxa"/>
            <w:vMerge/>
          </w:tcPr>
          <w:p w14:paraId="168FCF27" w14:textId="77777777" w:rsidR="00801AA7" w:rsidRDefault="00801AA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260AD799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08FDC68D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0AB6CB05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21973059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40267C48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801AA7" w14:paraId="5EDBCCDF" w14:textId="77777777" w:rsidTr="00FC3BCA">
        <w:trPr>
          <w:trHeight w:val="376"/>
        </w:trPr>
        <w:tc>
          <w:tcPr>
            <w:tcW w:w="1926" w:type="dxa"/>
            <w:gridSpan w:val="2"/>
          </w:tcPr>
          <w:p w14:paraId="3F7CA9CB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2C8AAB56" w14:textId="7C9D5ABF" w:rsidR="00801AA7" w:rsidRDefault="00801AA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no debe de estar registrado en el sistema</w:t>
            </w:r>
          </w:p>
        </w:tc>
      </w:tr>
      <w:tr w:rsidR="00801AA7" w14:paraId="4AF4A6F0" w14:textId="77777777" w:rsidTr="00FC3BCA">
        <w:trPr>
          <w:trHeight w:val="1003"/>
        </w:trPr>
        <w:tc>
          <w:tcPr>
            <w:tcW w:w="1926" w:type="dxa"/>
            <w:gridSpan w:val="2"/>
          </w:tcPr>
          <w:p w14:paraId="314F5D8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4557ED46" w14:textId="77777777" w:rsidR="00801AA7" w:rsidRDefault="00801AA7" w:rsidP="00801AA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 Cliente le 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registrarse</w:t>
            </w:r>
          </w:p>
          <w:p w14:paraId="4F0F280A" w14:textId="77777777" w:rsidR="00801AA7" w:rsidRDefault="00801AA7" w:rsidP="00801AA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cliente llena los datos solicitados</w:t>
            </w:r>
          </w:p>
          <w:p w14:paraId="383456D9" w14:textId="1AA3BEE8" w:rsidR="00801AA7" w:rsidRPr="00801AA7" w:rsidRDefault="00801AA7" w:rsidP="00801AA7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cliente le da a confirmar registro</w:t>
            </w:r>
          </w:p>
        </w:tc>
      </w:tr>
      <w:tr w:rsidR="00801AA7" w14:paraId="5CF596BD" w14:textId="77777777" w:rsidTr="00FC3BCA">
        <w:trPr>
          <w:trHeight w:val="331"/>
        </w:trPr>
        <w:tc>
          <w:tcPr>
            <w:tcW w:w="1926" w:type="dxa"/>
            <w:gridSpan w:val="2"/>
          </w:tcPr>
          <w:p w14:paraId="26B51271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0B9136F2" w14:textId="5EF3C27E" w:rsidR="00801AA7" w:rsidRDefault="00801AA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cliente queda registrado de forma indefinida hasta que cierre sesión</w:t>
            </w:r>
          </w:p>
        </w:tc>
      </w:tr>
      <w:tr w:rsidR="00801AA7" w14:paraId="1078EA35" w14:textId="77777777" w:rsidTr="00FC3BCA">
        <w:trPr>
          <w:trHeight w:val="958"/>
        </w:trPr>
        <w:tc>
          <w:tcPr>
            <w:tcW w:w="1926" w:type="dxa"/>
            <w:gridSpan w:val="2"/>
          </w:tcPr>
          <w:p w14:paraId="54A4ACAC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4C811E6C" w14:textId="77777777" w:rsidR="00801AA7" w:rsidRDefault="00801AA7" w:rsidP="00FC3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1AA7" w14:paraId="3D9961CB" w14:textId="77777777" w:rsidTr="00FC3BCA">
        <w:trPr>
          <w:trHeight w:val="376"/>
        </w:trPr>
        <w:tc>
          <w:tcPr>
            <w:tcW w:w="1926" w:type="dxa"/>
            <w:gridSpan w:val="2"/>
          </w:tcPr>
          <w:p w14:paraId="09BDA5FC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4B9566E6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801AA7" w14:paraId="227C0710" w14:textId="77777777" w:rsidTr="00FC3BCA">
        <w:trPr>
          <w:trHeight w:val="331"/>
        </w:trPr>
        <w:tc>
          <w:tcPr>
            <w:tcW w:w="1926" w:type="dxa"/>
            <w:gridSpan w:val="2"/>
          </w:tcPr>
          <w:p w14:paraId="4049733A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5CD640AD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801AA7" w14:paraId="3B606E0D" w14:textId="77777777" w:rsidTr="00FC3BCA">
        <w:trPr>
          <w:trHeight w:val="358"/>
        </w:trPr>
        <w:tc>
          <w:tcPr>
            <w:tcW w:w="1926" w:type="dxa"/>
            <w:gridSpan w:val="2"/>
          </w:tcPr>
          <w:p w14:paraId="0B27BEF7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0ED5CE85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583D2249" w14:textId="77777777" w:rsidR="00801AA7" w:rsidRDefault="0080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801AA7" w14:paraId="2A2A4987" w14:textId="77777777" w:rsidTr="00FC3BCA">
        <w:trPr>
          <w:trHeight w:val="340"/>
        </w:trPr>
        <w:tc>
          <w:tcPr>
            <w:tcW w:w="1926" w:type="dxa"/>
            <w:gridSpan w:val="2"/>
          </w:tcPr>
          <w:p w14:paraId="3B90E2B1" w14:textId="77777777" w:rsidR="00801AA7" w:rsidRDefault="00801AA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405579B1" w14:textId="2E8EEBCA" w:rsidR="00801AA7" w:rsidRDefault="00801AA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01AA7" w14:paraId="18FC75E1" w14:textId="77777777" w:rsidTr="00FC3BCA">
        <w:trPr>
          <w:trHeight w:val="376"/>
        </w:trPr>
        <w:tc>
          <w:tcPr>
            <w:tcW w:w="1926" w:type="dxa"/>
            <w:gridSpan w:val="2"/>
          </w:tcPr>
          <w:p w14:paraId="33538BCC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2726DD17" w14:textId="6A5B66E4" w:rsidR="00801AA7" w:rsidRDefault="00801AA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Usuario</w:t>
            </w:r>
          </w:p>
        </w:tc>
      </w:tr>
      <w:tr w:rsidR="00801AA7" w14:paraId="154640D3" w14:textId="77777777" w:rsidTr="00FC3BCA">
        <w:trPr>
          <w:trHeight w:val="451"/>
        </w:trPr>
        <w:tc>
          <w:tcPr>
            <w:tcW w:w="1926" w:type="dxa"/>
            <w:gridSpan w:val="2"/>
          </w:tcPr>
          <w:p w14:paraId="2842E6E5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29A0B4D6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801AA7" w14:paraId="38CE7991" w14:textId="77777777" w:rsidTr="00FC3BCA">
        <w:trPr>
          <w:trHeight w:val="451"/>
        </w:trPr>
        <w:tc>
          <w:tcPr>
            <w:tcW w:w="1926" w:type="dxa"/>
            <w:gridSpan w:val="2"/>
          </w:tcPr>
          <w:p w14:paraId="43319247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5FC58D66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801AA7" w14:paraId="2FB39DC7" w14:textId="77777777" w:rsidTr="00FC3BCA">
        <w:trPr>
          <w:trHeight w:val="421"/>
        </w:trPr>
        <w:tc>
          <w:tcPr>
            <w:tcW w:w="1926" w:type="dxa"/>
            <w:gridSpan w:val="2"/>
          </w:tcPr>
          <w:p w14:paraId="641A7EA6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67799160" w14:textId="77777777" w:rsidR="00801AA7" w:rsidRDefault="00801AA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3DCAFF5E" w14:textId="77777777" w:rsidR="00801AA7" w:rsidRDefault="00801AA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6CF8DFBD" w14:textId="77777777" w:rsidTr="00FC3BCA">
        <w:trPr>
          <w:trHeight w:val="268"/>
        </w:trPr>
        <w:tc>
          <w:tcPr>
            <w:tcW w:w="1926" w:type="dxa"/>
            <w:gridSpan w:val="2"/>
          </w:tcPr>
          <w:p w14:paraId="18B8B2F6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00B64EC7" w14:textId="4F872819" w:rsidR="00801AA7" w:rsidRDefault="00801AA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801AA7" w14:paraId="72A49525" w14:textId="77777777" w:rsidTr="00FC3BCA">
        <w:trPr>
          <w:trHeight w:val="451"/>
        </w:trPr>
        <w:tc>
          <w:tcPr>
            <w:tcW w:w="1926" w:type="dxa"/>
            <w:gridSpan w:val="2"/>
          </w:tcPr>
          <w:p w14:paraId="22AC3F63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4508835E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801AA7" w14:paraId="2ABA9CBD" w14:textId="77777777" w:rsidTr="00FC3BCA">
        <w:trPr>
          <w:trHeight w:val="358"/>
        </w:trPr>
        <w:tc>
          <w:tcPr>
            <w:tcW w:w="1926" w:type="dxa"/>
            <w:gridSpan w:val="2"/>
          </w:tcPr>
          <w:p w14:paraId="2EFAB124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626A7FED" w14:textId="1DC225BD" w:rsidR="00801AA7" w:rsidRDefault="00801AA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Cliente podrá modificar sus datos ingresados </w:t>
            </w:r>
          </w:p>
        </w:tc>
      </w:tr>
      <w:tr w:rsidR="00801AA7" w14:paraId="7C8F18FC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541BB8E1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46906EBF" w14:textId="77777777" w:rsidR="00801AA7" w:rsidRDefault="00801AA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2DF57B84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3D904088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08897B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02E3A96F" w14:textId="77777777" w:rsidTr="00FC3BCA">
        <w:trPr>
          <w:trHeight w:val="1256"/>
        </w:trPr>
        <w:tc>
          <w:tcPr>
            <w:tcW w:w="1365" w:type="dxa"/>
            <w:vMerge/>
          </w:tcPr>
          <w:p w14:paraId="18BE6B91" w14:textId="77777777" w:rsidR="00801AA7" w:rsidRDefault="00801AA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5C31626E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6D99FE1C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47B66471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3B382F06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7570C933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801AA7" w14:paraId="4B6FE469" w14:textId="77777777" w:rsidTr="00FC3BCA">
        <w:trPr>
          <w:trHeight w:val="376"/>
        </w:trPr>
        <w:tc>
          <w:tcPr>
            <w:tcW w:w="1926" w:type="dxa"/>
            <w:gridSpan w:val="2"/>
          </w:tcPr>
          <w:p w14:paraId="72E7BD32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3F521802" w14:textId="77777777" w:rsidR="00801AA7" w:rsidRDefault="00801AA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Actores deben estar previamente registrados en el sistema</w:t>
            </w:r>
          </w:p>
        </w:tc>
      </w:tr>
      <w:tr w:rsidR="00801AA7" w14:paraId="70D6F8DB" w14:textId="77777777" w:rsidTr="00FC3BCA">
        <w:trPr>
          <w:trHeight w:val="1003"/>
        </w:trPr>
        <w:tc>
          <w:tcPr>
            <w:tcW w:w="1926" w:type="dxa"/>
            <w:gridSpan w:val="2"/>
          </w:tcPr>
          <w:p w14:paraId="1E9A6843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25307710" w14:textId="415DC8B0" w:rsidR="00801AA7" w:rsidRDefault="00801AA7" w:rsidP="00801AA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Cliente le 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modificar Usuario</w:t>
            </w:r>
          </w:p>
          <w:p w14:paraId="249E9D32" w14:textId="3BEB8901" w:rsidR="00801AA7" w:rsidRPr="00801AA7" w:rsidRDefault="00801AA7" w:rsidP="00801AA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Actor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puede Modificar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 datos solicitados (Correo, teléfono y contraseña)</w:t>
            </w:r>
          </w:p>
          <w:p w14:paraId="74014C3F" w14:textId="248D9540" w:rsidR="00801AA7" w:rsidRPr="00801AA7" w:rsidRDefault="00801AA7" w:rsidP="00801AA7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Actor le da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Usuario</w:t>
            </w:r>
          </w:p>
        </w:tc>
      </w:tr>
      <w:tr w:rsidR="00801AA7" w14:paraId="5E5C2811" w14:textId="77777777" w:rsidTr="00FC3BCA">
        <w:trPr>
          <w:trHeight w:val="331"/>
        </w:trPr>
        <w:tc>
          <w:tcPr>
            <w:tcW w:w="1926" w:type="dxa"/>
            <w:gridSpan w:val="2"/>
          </w:tcPr>
          <w:p w14:paraId="0215E006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Postcondición</w:t>
            </w:r>
          </w:p>
        </w:tc>
        <w:tc>
          <w:tcPr>
            <w:tcW w:w="6902" w:type="dxa"/>
          </w:tcPr>
          <w:p w14:paraId="1C400067" w14:textId="10BF3335" w:rsidR="00801AA7" w:rsidRDefault="00801AA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cambian los datos del Cliente</w:t>
            </w:r>
          </w:p>
        </w:tc>
      </w:tr>
      <w:tr w:rsidR="00801AA7" w14:paraId="49FE6C7F" w14:textId="77777777" w:rsidTr="00FC3BCA">
        <w:trPr>
          <w:trHeight w:val="958"/>
        </w:trPr>
        <w:tc>
          <w:tcPr>
            <w:tcW w:w="1926" w:type="dxa"/>
            <w:gridSpan w:val="2"/>
          </w:tcPr>
          <w:p w14:paraId="1079EAF2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3037066E" w14:textId="77777777" w:rsidR="00801AA7" w:rsidRDefault="00801AA7" w:rsidP="00FC3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1AA7" w14:paraId="5B5F878B" w14:textId="77777777" w:rsidTr="00FC3BCA">
        <w:trPr>
          <w:trHeight w:val="376"/>
        </w:trPr>
        <w:tc>
          <w:tcPr>
            <w:tcW w:w="1926" w:type="dxa"/>
            <w:gridSpan w:val="2"/>
          </w:tcPr>
          <w:p w14:paraId="4095295D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3560BDD6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801AA7" w14:paraId="0010074F" w14:textId="77777777" w:rsidTr="00FC3BCA">
        <w:trPr>
          <w:trHeight w:val="331"/>
        </w:trPr>
        <w:tc>
          <w:tcPr>
            <w:tcW w:w="1926" w:type="dxa"/>
            <w:gridSpan w:val="2"/>
          </w:tcPr>
          <w:p w14:paraId="7ADFC04D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74E13DE2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801AA7" w14:paraId="77C2C7AB" w14:textId="77777777" w:rsidTr="00FC3BCA">
        <w:trPr>
          <w:trHeight w:val="358"/>
        </w:trPr>
        <w:tc>
          <w:tcPr>
            <w:tcW w:w="1926" w:type="dxa"/>
            <w:gridSpan w:val="2"/>
          </w:tcPr>
          <w:p w14:paraId="01F50D16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3103BEFD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12F45926" w14:textId="357A9AC9" w:rsidR="00801AA7" w:rsidRDefault="0080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801AA7" w14:paraId="5E5397B8" w14:textId="77777777" w:rsidTr="00FC3BCA">
        <w:trPr>
          <w:trHeight w:val="340"/>
        </w:trPr>
        <w:tc>
          <w:tcPr>
            <w:tcW w:w="1926" w:type="dxa"/>
            <w:gridSpan w:val="2"/>
          </w:tcPr>
          <w:p w14:paraId="3AA4470A" w14:textId="77777777" w:rsidR="00801AA7" w:rsidRDefault="00801AA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4B462DB0" w14:textId="3BF873A8" w:rsidR="00801AA7" w:rsidRDefault="00801AA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01AA7" w14:paraId="202C3EDF" w14:textId="77777777" w:rsidTr="00FC3BCA">
        <w:trPr>
          <w:trHeight w:val="376"/>
        </w:trPr>
        <w:tc>
          <w:tcPr>
            <w:tcW w:w="1926" w:type="dxa"/>
            <w:gridSpan w:val="2"/>
          </w:tcPr>
          <w:p w14:paraId="47F0656E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6C7002E7" w14:textId="57D37AD8" w:rsidR="00801AA7" w:rsidRDefault="00801AA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Usuario</w:t>
            </w:r>
          </w:p>
        </w:tc>
      </w:tr>
      <w:tr w:rsidR="00801AA7" w14:paraId="36876BA8" w14:textId="77777777" w:rsidTr="00FC3BCA">
        <w:trPr>
          <w:trHeight w:val="451"/>
        </w:trPr>
        <w:tc>
          <w:tcPr>
            <w:tcW w:w="1926" w:type="dxa"/>
            <w:gridSpan w:val="2"/>
          </w:tcPr>
          <w:p w14:paraId="5C74BAAA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0529FACE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801AA7" w14:paraId="5E576508" w14:textId="77777777" w:rsidTr="00FC3BCA">
        <w:trPr>
          <w:trHeight w:val="451"/>
        </w:trPr>
        <w:tc>
          <w:tcPr>
            <w:tcW w:w="1926" w:type="dxa"/>
            <w:gridSpan w:val="2"/>
          </w:tcPr>
          <w:p w14:paraId="0439D610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39D5E8F9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801AA7" w14:paraId="4F004A82" w14:textId="77777777" w:rsidTr="00FC3BCA">
        <w:trPr>
          <w:trHeight w:val="421"/>
        </w:trPr>
        <w:tc>
          <w:tcPr>
            <w:tcW w:w="1926" w:type="dxa"/>
            <w:gridSpan w:val="2"/>
          </w:tcPr>
          <w:p w14:paraId="59CBD62C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7BE42FE5" w14:textId="77777777" w:rsidR="00801AA7" w:rsidRDefault="00801AA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7C0E6331" w14:textId="77777777" w:rsidR="00801AA7" w:rsidRDefault="00801AA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711E2C57" w14:textId="77777777" w:rsidTr="00FC3BCA">
        <w:trPr>
          <w:trHeight w:val="268"/>
        </w:trPr>
        <w:tc>
          <w:tcPr>
            <w:tcW w:w="1926" w:type="dxa"/>
            <w:gridSpan w:val="2"/>
          </w:tcPr>
          <w:p w14:paraId="593732D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35A76017" w14:textId="77777777" w:rsidR="00801AA7" w:rsidRDefault="00801AA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801AA7" w14:paraId="6A19C8FB" w14:textId="77777777" w:rsidTr="00FC3BCA">
        <w:trPr>
          <w:trHeight w:val="451"/>
        </w:trPr>
        <w:tc>
          <w:tcPr>
            <w:tcW w:w="1926" w:type="dxa"/>
            <w:gridSpan w:val="2"/>
          </w:tcPr>
          <w:p w14:paraId="2D980B94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3D00FDEA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801AA7" w14:paraId="7FD1796F" w14:textId="77777777" w:rsidTr="00FC3BCA">
        <w:trPr>
          <w:trHeight w:val="358"/>
        </w:trPr>
        <w:tc>
          <w:tcPr>
            <w:tcW w:w="1926" w:type="dxa"/>
            <w:gridSpan w:val="2"/>
          </w:tcPr>
          <w:p w14:paraId="7A403041" w14:textId="77777777" w:rsidR="00801AA7" w:rsidRDefault="00801AA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0B881D1C" w14:textId="7D8A6121" w:rsidR="00801AA7" w:rsidRDefault="00801AA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Cliente podrá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eliminar su usuario dentro del sistema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01AA7" w14:paraId="5E597B6F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222C955B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236A8B9E" w14:textId="77777777" w:rsidR="00801AA7" w:rsidRDefault="00801AA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497AF1C8" w14:textId="77777777" w:rsidR="00801AA7" w:rsidRDefault="00801AA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0C9A6724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738F9F" w14:textId="77777777" w:rsidR="00801AA7" w:rsidRDefault="00801AA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A7" w14:paraId="487AD62E" w14:textId="77777777" w:rsidTr="00FC3BCA">
        <w:trPr>
          <w:trHeight w:val="1256"/>
        </w:trPr>
        <w:tc>
          <w:tcPr>
            <w:tcW w:w="1365" w:type="dxa"/>
            <w:vMerge/>
          </w:tcPr>
          <w:p w14:paraId="29E145C4" w14:textId="77777777" w:rsidR="00801AA7" w:rsidRDefault="00801AA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423E2E05" w14:textId="77777777" w:rsidR="00801AA7" w:rsidRDefault="00801AA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66784A09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2FBD1B67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04D119FC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64DE8AAC" w14:textId="77777777" w:rsidR="00801AA7" w:rsidRDefault="00801AA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801AA7" w14:paraId="20CBE4F5" w14:textId="77777777" w:rsidTr="00FC3BCA">
        <w:trPr>
          <w:trHeight w:val="376"/>
        </w:trPr>
        <w:tc>
          <w:tcPr>
            <w:tcW w:w="1926" w:type="dxa"/>
            <w:gridSpan w:val="2"/>
          </w:tcPr>
          <w:p w14:paraId="2B77798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217F0412" w14:textId="77777777" w:rsidR="00801AA7" w:rsidRDefault="00801AA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Actores deben estar previamente registrados en el sistema</w:t>
            </w:r>
          </w:p>
        </w:tc>
      </w:tr>
      <w:tr w:rsidR="00801AA7" w14:paraId="6B39E31F" w14:textId="77777777" w:rsidTr="00FC3BCA">
        <w:trPr>
          <w:trHeight w:val="1003"/>
        </w:trPr>
        <w:tc>
          <w:tcPr>
            <w:tcW w:w="1926" w:type="dxa"/>
            <w:gridSpan w:val="2"/>
          </w:tcPr>
          <w:p w14:paraId="491B4A3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36FC120D" w14:textId="392A19A3" w:rsidR="00801AA7" w:rsidRDefault="00801AA7" w:rsidP="00801AA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Cliente le 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</w:t>
            </w:r>
            <w:r w:rsidR="001A6C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eliminar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Usuario</w:t>
            </w:r>
          </w:p>
          <w:p w14:paraId="7F4D5B47" w14:textId="65B77C2D" w:rsidR="00801AA7" w:rsidRPr="00801AA7" w:rsidRDefault="00801AA7" w:rsidP="00801AA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 w:rsidR="001A6C87"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Sistema </w:t>
            </w:r>
            <w:r w:rsidR="001A6C87">
              <w:rPr>
                <w:rFonts w:ascii="Times New Roman" w:eastAsia="Times New Roman" w:hAnsi="Times New Roman" w:cs="Times New Roman"/>
                <w:sz w:val="24"/>
                <w:szCs w:val="24"/>
              </w:rPr>
              <w:t>brinda una confirmación</w:t>
            </w:r>
          </w:p>
          <w:p w14:paraId="55B3BBD6" w14:textId="3AC1D34B" w:rsidR="00801AA7" w:rsidRPr="00801AA7" w:rsidRDefault="00801AA7" w:rsidP="00801AA7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1A6C87">
              <w:rPr>
                <w:rFonts w:ascii="Times New Roman" w:eastAsia="Times New Roman" w:hAnsi="Times New Roman" w:cs="Times New Roman"/>
                <w:sz w:val="24"/>
                <w:szCs w:val="24"/>
              </w:rPr>
              <w:t>Cliente confirma la eliminación del usuario</w:t>
            </w:r>
          </w:p>
        </w:tc>
      </w:tr>
      <w:tr w:rsidR="00801AA7" w14:paraId="3DDD9FA0" w14:textId="77777777" w:rsidTr="00FC3BCA">
        <w:trPr>
          <w:trHeight w:val="331"/>
        </w:trPr>
        <w:tc>
          <w:tcPr>
            <w:tcW w:w="1926" w:type="dxa"/>
            <w:gridSpan w:val="2"/>
          </w:tcPr>
          <w:p w14:paraId="26CB090F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56275466" w14:textId="145411EC" w:rsidR="00801AA7" w:rsidRDefault="00801AA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  <w:r w:rsidR="001A6C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borra el cliente del sistema</w:t>
            </w:r>
            <w:r w:rsidR="001A6C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 mantienen los agregados del usuario</w:t>
            </w:r>
          </w:p>
        </w:tc>
      </w:tr>
      <w:tr w:rsidR="00801AA7" w14:paraId="40B90268" w14:textId="77777777" w:rsidTr="00FC3BCA">
        <w:trPr>
          <w:trHeight w:val="958"/>
        </w:trPr>
        <w:tc>
          <w:tcPr>
            <w:tcW w:w="1926" w:type="dxa"/>
            <w:gridSpan w:val="2"/>
          </w:tcPr>
          <w:p w14:paraId="7A419D68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42408848" w14:textId="77777777" w:rsidR="00801AA7" w:rsidRDefault="00801AA7" w:rsidP="00FC3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01AA7" w14:paraId="5C2E95A0" w14:textId="77777777" w:rsidTr="00FC3BCA">
        <w:trPr>
          <w:trHeight w:val="376"/>
        </w:trPr>
        <w:tc>
          <w:tcPr>
            <w:tcW w:w="1926" w:type="dxa"/>
            <w:gridSpan w:val="2"/>
          </w:tcPr>
          <w:p w14:paraId="149E17DE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10064916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801AA7" w14:paraId="3CBF5061" w14:textId="77777777" w:rsidTr="00FC3BCA">
        <w:trPr>
          <w:trHeight w:val="331"/>
        </w:trPr>
        <w:tc>
          <w:tcPr>
            <w:tcW w:w="1926" w:type="dxa"/>
            <w:gridSpan w:val="2"/>
          </w:tcPr>
          <w:p w14:paraId="022F03A7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60ABE00E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801AA7" w14:paraId="425857C5" w14:textId="77777777" w:rsidTr="00FC3BCA">
        <w:trPr>
          <w:trHeight w:val="358"/>
        </w:trPr>
        <w:tc>
          <w:tcPr>
            <w:tcW w:w="1926" w:type="dxa"/>
            <w:gridSpan w:val="2"/>
          </w:tcPr>
          <w:p w14:paraId="127B7B2C" w14:textId="77777777" w:rsidR="00801AA7" w:rsidRDefault="00801AA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263109F9" w14:textId="77777777" w:rsidR="00801AA7" w:rsidRDefault="00801AA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6E88E881" w14:textId="77777777" w:rsidR="00801AA7" w:rsidRDefault="0080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5E162" w14:textId="77777777" w:rsidR="00801AA7" w:rsidRDefault="00801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446DDC" w14:paraId="79A0F5A7" w14:textId="77777777">
        <w:trPr>
          <w:trHeight w:val="340"/>
        </w:trPr>
        <w:tc>
          <w:tcPr>
            <w:tcW w:w="1926" w:type="dxa"/>
            <w:gridSpan w:val="2"/>
          </w:tcPr>
          <w:p w14:paraId="16F7B0B0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3741FD58" w14:textId="4579D49D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6DDC" w14:paraId="45F49959" w14:textId="77777777">
        <w:trPr>
          <w:trHeight w:val="376"/>
        </w:trPr>
        <w:tc>
          <w:tcPr>
            <w:tcW w:w="1926" w:type="dxa"/>
            <w:gridSpan w:val="2"/>
            <w:shd w:val="clear" w:color="auto" w:fill="951AB6"/>
          </w:tcPr>
          <w:p w14:paraId="2EFCFBF5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3A5ABC3F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Empleados</w:t>
            </w:r>
          </w:p>
        </w:tc>
      </w:tr>
      <w:tr w:rsidR="00446DDC" w14:paraId="30727455" w14:textId="77777777">
        <w:trPr>
          <w:trHeight w:val="451"/>
        </w:trPr>
        <w:tc>
          <w:tcPr>
            <w:tcW w:w="1926" w:type="dxa"/>
            <w:gridSpan w:val="2"/>
          </w:tcPr>
          <w:p w14:paraId="53ABCAB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008CB117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175E61F8" w14:textId="77777777">
        <w:trPr>
          <w:trHeight w:val="451"/>
        </w:trPr>
        <w:tc>
          <w:tcPr>
            <w:tcW w:w="1926" w:type="dxa"/>
            <w:gridSpan w:val="2"/>
            <w:shd w:val="clear" w:color="auto" w:fill="951AB6"/>
          </w:tcPr>
          <w:p w14:paraId="31E5A477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51E3486D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3127CC61" w14:textId="77777777">
        <w:trPr>
          <w:trHeight w:val="421"/>
        </w:trPr>
        <w:tc>
          <w:tcPr>
            <w:tcW w:w="1926" w:type="dxa"/>
            <w:gridSpan w:val="2"/>
          </w:tcPr>
          <w:p w14:paraId="1AE11327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47A89184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28E34055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3E38F136" w14:textId="77777777">
        <w:trPr>
          <w:trHeight w:val="268"/>
        </w:trPr>
        <w:tc>
          <w:tcPr>
            <w:tcW w:w="1926" w:type="dxa"/>
            <w:gridSpan w:val="2"/>
            <w:shd w:val="clear" w:color="auto" w:fill="951AB6"/>
          </w:tcPr>
          <w:p w14:paraId="5ED8745C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30F4E66F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446DDC" w14:paraId="2B94EAE7" w14:textId="77777777">
        <w:trPr>
          <w:trHeight w:val="451"/>
        </w:trPr>
        <w:tc>
          <w:tcPr>
            <w:tcW w:w="1926" w:type="dxa"/>
            <w:gridSpan w:val="2"/>
          </w:tcPr>
          <w:p w14:paraId="298A89FF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D0CECE"/>
          </w:tcPr>
          <w:p w14:paraId="42DCCC42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3D7B32EA" w14:textId="77777777">
        <w:trPr>
          <w:trHeight w:val="358"/>
        </w:trPr>
        <w:tc>
          <w:tcPr>
            <w:tcW w:w="1926" w:type="dxa"/>
            <w:gridSpan w:val="2"/>
            <w:shd w:val="clear" w:color="auto" w:fill="951AB6"/>
          </w:tcPr>
          <w:p w14:paraId="0B045B1D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41282E0B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gestionar sus empleados con CRUD</w:t>
            </w:r>
          </w:p>
        </w:tc>
      </w:tr>
      <w:tr w:rsidR="00446DDC" w14:paraId="79332DE4" w14:textId="77777777">
        <w:trPr>
          <w:trHeight w:val="871"/>
        </w:trPr>
        <w:tc>
          <w:tcPr>
            <w:tcW w:w="1365" w:type="dxa"/>
            <w:vMerge w:val="restart"/>
          </w:tcPr>
          <w:p w14:paraId="3A5D097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1E40AE2A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326640E0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17D38D05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 Registrar Empleado</w:t>
            </w:r>
          </w:p>
          <w:p w14:paraId="29D5C2C6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Consultar Empleado</w:t>
            </w:r>
          </w:p>
          <w:p w14:paraId="089DE420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 Modificar Empleado</w:t>
            </w:r>
          </w:p>
          <w:p w14:paraId="2C4549F6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 Eliminar Empleado</w:t>
            </w:r>
          </w:p>
        </w:tc>
      </w:tr>
      <w:tr w:rsidR="00446DDC" w14:paraId="6202009E" w14:textId="77777777">
        <w:trPr>
          <w:trHeight w:val="1256"/>
        </w:trPr>
        <w:tc>
          <w:tcPr>
            <w:tcW w:w="1365" w:type="dxa"/>
            <w:vMerge/>
          </w:tcPr>
          <w:p w14:paraId="3B7487A1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0083F273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60F8D9C7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45C78362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2080E9C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5A253F80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7570C5E2" w14:textId="77777777">
        <w:trPr>
          <w:trHeight w:val="376"/>
        </w:trPr>
        <w:tc>
          <w:tcPr>
            <w:tcW w:w="1926" w:type="dxa"/>
            <w:gridSpan w:val="2"/>
            <w:shd w:val="clear" w:color="auto" w:fill="951AB6"/>
          </w:tcPr>
          <w:p w14:paraId="01DE958E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531C0821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Solamente el Administrador puede acceder si inicio sesión </w:t>
            </w:r>
          </w:p>
        </w:tc>
      </w:tr>
      <w:tr w:rsidR="00446DDC" w14:paraId="6AA247BE" w14:textId="77777777">
        <w:trPr>
          <w:trHeight w:val="1003"/>
        </w:trPr>
        <w:tc>
          <w:tcPr>
            <w:tcW w:w="1926" w:type="dxa"/>
            <w:gridSpan w:val="2"/>
          </w:tcPr>
          <w:p w14:paraId="0264758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62FD6A6C" w14:textId="77777777" w:rsidR="00446D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accede a Gestionar Empleados</w:t>
            </w:r>
          </w:p>
          <w:p w14:paraId="2EE89BC9" w14:textId="77777777" w:rsidR="00446D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puede Registrar un Empleado</w:t>
            </w:r>
          </w:p>
          <w:p w14:paraId="2CAD43BD" w14:textId="77777777" w:rsidR="00446D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puede Consultar un Empleado existente</w:t>
            </w:r>
          </w:p>
          <w:p w14:paraId="0E0C7BB6" w14:textId="77777777" w:rsidR="00446D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puede Modificar un Empleado existente</w:t>
            </w:r>
          </w:p>
          <w:p w14:paraId="0FF2A4A0" w14:textId="77777777" w:rsidR="00446D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puede Eliminar un Empleado existente</w:t>
            </w:r>
          </w:p>
        </w:tc>
      </w:tr>
      <w:tr w:rsidR="00446DDC" w14:paraId="06F88450" w14:textId="77777777">
        <w:trPr>
          <w:trHeight w:val="331"/>
        </w:trPr>
        <w:tc>
          <w:tcPr>
            <w:tcW w:w="1926" w:type="dxa"/>
            <w:gridSpan w:val="2"/>
            <w:shd w:val="clear" w:color="auto" w:fill="951AB6"/>
          </w:tcPr>
          <w:p w14:paraId="6EA73803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201CABD3" w14:textId="77777777" w:rsidR="00446DDC" w:rsidRDefault="00000000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de guardar los cambios ejecutados</w:t>
            </w:r>
          </w:p>
        </w:tc>
      </w:tr>
      <w:tr w:rsidR="00446DDC" w14:paraId="3424501A" w14:textId="77777777">
        <w:trPr>
          <w:trHeight w:val="340"/>
        </w:trPr>
        <w:tc>
          <w:tcPr>
            <w:tcW w:w="1926" w:type="dxa"/>
            <w:gridSpan w:val="2"/>
          </w:tcPr>
          <w:p w14:paraId="06F8AF8E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0D73A0CC" w14:textId="77777777" w:rsidR="00446D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Solamente se puede Consultar, Modificar y Eliminar un empleado ya existente delo contrario no estarán habilitadas las opciones</w:t>
            </w:r>
          </w:p>
          <w:p w14:paraId="27EC6D28" w14:textId="77777777" w:rsidR="00446D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Presenta error si los datos diligenciados no son correctos </w:t>
            </w:r>
          </w:p>
        </w:tc>
      </w:tr>
      <w:tr w:rsidR="00446DDC" w14:paraId="00679082" w14:textId="77777777">
        <w:trPr>
          <w:trHeight w:val="376"/>
        </w:trPr>
        <w:tc>
          <w:tcPr>
            <w:tcW w:w="1926" w:type="dxa"/>
            <w:gridSpan w:val="2"/>
            <w:shd w:val="clear" w:color="auto" w:fill="951AB6"/>
          </w:tcPr>
          <w:p w14:paraId="7021D49A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5CE60C02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 veces por Día</w:t>
            </w:r>
          </w:p>
        </w:tc>
      </w:tr>
      <w:tr w:rsidR="00446DDC" w14:paraId="05296489" w14:textId="77777777">
        <w:trPr>
          <w:trHeight w:val="331"/>
        </w:trPr>
        <w:tc>
          <w:tcPr>
            <w:tcW w:w="1926" w:type="dxa"/>
            <w:gridSpan w:val="2"/>
          </w:tcPr>
          <w:p w14:paraId="201F6E4C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70D70D62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74362FD8" w14:textId="77777777">
        <w:trPr>
          <w:trHeight w:val="358"/>
        </w:trPr>
        <w:tc>
          <w:tcPr>
            <w:tcW w:w="1926" w:type="dxa"/>
            <w:gridSpan w:val="2"/>
            <w:shd w:val="clear" w:color="auto" w:fill="951AB6"/>
          </w:tcPr>
          <w:p w14:paraId="2002A00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1FC21898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5DD66D40" w14:textId="77777777" w:rsidR="00446DDC" w:rsidRDefault="00446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1A6C87" w14:paraId="4A2DAA5A" w14:textId="77777777" w:rsidTr="00FC3BCA">
        <w:trPr>
          <w:trHeight w:val="340"/>
        </w:trPr>
        <w:tc>
          <w:tcPr>
            <w:tcW w:w="1926" w:type="dxa"/>
            <w:gridSpan w:val="2"/>
          </w:tcPr>
          <w:p w14:paraId="46038A55" w14:textId="77777777" w:rsidR="001A6C87" w:rsidRDefault="001A6C8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10DEB0B4" w14:textId="6DDE6A0B" w:rsidR="001A6C87" w:rsidRDefault="001A6C8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A6C87" w14:paraId="7041206E" w14:textId="77777777" w:rsidTr="00FC3BCA">
        <w:trPr>
          <w:trHeight w:val="376"/>
        </w:trPr>
        <w:tc>
          <w:tcPr>
            <w:tcW w:w="1926" w:type="dxa"/>
            <w:gridSpan w:val="2"/>
          </w:tcPr>
          <w:p w14:paraId="54ED2B0A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29991180" w14:textId="2A0EEEE4" w:rsidR="001A6C87" w:rsidRDefault="001A6C8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 Registrar Empleado</w:t>
            </w:r>
          </w:p>
        </w:tc>
      </w:tr>
      <w:tr w:rsidR="001A6C87" w14:paraId="6BABB599" w14:textId="77777777" w:rsidTr="00FC3BCA">
        <w:trPr>
          <w:trHeight w:val="451"/>
        </w:trPr>
        <w:tc>
          <w:tcPr>
            <w:tcW w:w="1926" w:type="dxa"/>
            <w:gridSpan w:val="2"/>
          </w:tcPr>
          <w:p w14:paraId="0D86205D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6D9441C3" w14:textId="77777777" w:rsidR="001A6C87" w:rsidRDefault="001A6C8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1A6C87" w14:paraId="674E0DAB" w14:textId="77777777" w:rsidTr="00FC3BCA">
        <w:trPr>
          <w:trHeight w:val="451"/>
        </w:trPr>
        <w:tc>
          <w:tcPr>
            <w:tcW w:w="1926" w:type="dxa"/>
            <w:gridSpan w:val="2"/>
          </w:tcPr>
          <w:p w14:paraId="35628DD1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20E75FAC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1A6C87" w14:paraId="47A268D2" w14:textId="77777777" w:rsidTr="00FC3BCA">
        <w:trPr>
          <w:trHeight w:val="421"/>
        </w:trPr>
        <w:tc>
          <w:tcPr>
            <w:tcW w:w="1926" w:type="dxa"/>
            <w:gridSpan w:val="2"/>
          </w:tcPr>
          <w:p w14:paraId="386F3E33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1EB205A4" w14:textId="77777777" w:rsidR="001A6C87" w:rsidRDefault="001A6C8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2E8F39A0" w14:textId="77777777" w:rsidR="001A6C87" w:rsidRDefault="001A6C8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6C87" w14:paraId="280D7970" w14:textId="77777777" w:rsidTr="00FC3BCA">
        <w:trPr>
          <w:trHeight w:val="268"/>
        </w:trPr>
        <w:tc>
          <w:tcPr>
            <w:tcW w:w="1926" w:type="dxa"/>
            <w:gridSpan w:val="2"/>
          </w:tcPr>
          <w:p w14:paraId="3C9C14E2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Actor/es</w:t>
            </w:r>
          </w:p>
        </w:tc>
        <w:tc>
          <w:tcPr>
            <w:tcW w:w="6902" w:type="dxa"/>
          </w:tcPr>
          <w:p w14:paraId="4AD9FEB6" w14:textId="426788ED" w:rsidR="001A6C87" w:rsidRDefault="001A6C8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1A6C87" w14:paraId="7488161A" w14:textId="77777777" w:rsidTr="00FC3BCA">
        <w:trPr>
          <w:trHeight w:val="451"/>
        </w:trPr>
        <w:tc>
          <w:tcPr>
            <w:tcW w:w="1926" w:type="dxa"/>
            <w:gridSpan w:val="2"/>
          </w:tcPr>
          <w:p w14:paraId="27F8980E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06EE06D0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1A6C87" w14:paraId="2D581534" w14:textId="77777777" w:rsidTr="00FC3BCA">
        <w:trPr>
          <w:trHeight w:val="358"/>
        </w:trPr>
        <w:tc>
          <w:tcPr>
            <w:tcW w:w="1926" w:type="dxa"/>
            <w:gridSpan w:val="2"/>
          </w:tcPr>
          <w:p w14:paraId="23C4DAA9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52053892" w14:textId="258FF2EC" w:rsidR="001A6C87" w:rsidRDefault="001A6C8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Administrador podrá registrar un nuevo empleado con sus respectivos datos</w:t>
            </w:r>
          </w:p>
        </w:tc>
      </w:tr>
      <w:tr w:rsidR="001A6C87" w14:paraId="2B2BF502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27322F67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4B514F25" w14:textId="77777777" w:rsidR="001A6C87" w:rsidRDefault="001A6C8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09561849" w14:textId="77777777" w:rsidR="001A6C87" w:rsidRDefault="001A6C8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46EE53D4" w14:textId="77777777" w:rsidR="001A6C87" w:rsidRDefault="001A6C8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12C568" w14:textId="77777777" w:rsidR="001A6C87" w:rsidRDefault="001A6C8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6C87" w14:paraId="4CBF985E" w14:textId="77777777" w:rsidTr="00FC3BCA">
        <w:trPr>
          <w:trHeight w:val="1256"/>
        </w:trPr>
        <w:tc>
          <w:tcPr>
            <w:tcW w:w="1365" w:type="dxa"/>
            <w:vMerge/>
          </w:tcPr>
          <w:p w14:paraId="5063197A" w14:textId="77777777" w:rsidR="001A6C87" w:rsidRDefault="001A6C8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04D54FAA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065DE748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5B7E6350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AB4C9B5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24AAEFD6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1A6C87" w14:paraId="2197952D" w14:textId="77777777" w:rsidTr="00FC3BCA">
        <w:trPr>
          <w:trHeight w:val="376"/>
        </w:trPr>
        <w:tc>
          <w:tcPr>
            <w:tcW w:w="1926" w:type="dxa"/>
            <w:gridSpan w:val="2"/>
          </w:tcPr>
          <w:p w14:paraId="6D452DC1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11F93CA1" w14:textId="5CDF5EAC" w:rsidR="001A6C87" w:rsidRDefault="001A6C8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Empleado no debe de estar previamente registrado en el sistema</w:t>
            </w:r>
          </w:p>
        </w:tc>
      </w:tr>
      <w:tr w:rsidR="001A6C87" w14:paraId="0790CE26" w14:textId="77777777" w:rsidTr="00FC3BCA">
        <w:trPr>
          <w:trHeight w:val="1003"/>
        </w:trPr>
        <w:tc>
          <w:tcPr>
            <w:tcW w:w="1926" w:type="dxa"/>
            <w:gridSpan w:val="2"/>
          </w:tcPr>
          <w:p w14:paraId="4F42AB06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4BA7F08D" w14:textId="7D85BF3E" w:rsidR="001A6C87" w:rsidRDefault="001A6C87" w:rsidP="001A6C8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Administrador le 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Registrar Empleado</w:t>
            </w:r>
          </w:p>
          <w:p w14:paraId="463C3E86" w14:textId="5B70E711" w:rsidR="001A6C87" w:rsidRDefault="001A6C87" w:rsidP="001A6C8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añade el rol del Empleado</w:t>
            </w:r>
          </w:p>
          <w:p w14:paraId="04C4363B" w14:textId="557F0E07" w:rsidR="001A6C87" w:rsidRPr="00801AA7" w:rsidRDefault="001A6C87" w:rsidP="001A6C8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>dministrado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 datos solicitados (Correo, teléfono y contraseña)</w:t>
            </w:r>
          </w:p>
          <w:p w14:paraId="76612336" w14:textId="234056A1" w:rsidR="001A6C87" w:rsidRPr="00801AA7" w:rsidRDefault="001A6C87" w:rsidP="001A6C87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dministrador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 da a Modificar Usuario</w:t>
            </w:r>
          </w:p>
        </w:tc>
      </w:tr>
      <w:tr w:rsidR="001A6C87" w14:paraId="2B8957A9" w14:textId="77777777" w:rsidTr="00FC3BCA">
        <w:trPr>
          <w:trHeight w:val="331"/>
        </w:trPr>
        <w:tc>
          <w:tcPr>
            <w:tcW w:w="1926" w:type="dxa"/>
            <w:gridSpan w:val="2"/>
          </w:tcPr>
          <w:p w14:paraId="59414146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3772007C" w14:textId="39D7AAB6" w:rsidR="001A6C87" w:rsidRDefault="001A6C8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el Empleado dentro del sistema</w:t>
            </w:r>
          </w:p>
        </w:tc>
      </w:tr>
      <w:tr w:rsidR="001A6C87" w14:paraId="192D9F2E" w14:textId="77777777" w:rsidTr="00FC3BCA">
        <w:trPr>
          <w:trHeight w:val="958"/>
        </w:trPr>
        <w:tc>
          <w:tcPr>
            <w:tcW w:w="1926" w:type="dxa"/>
            <w:gridSpan w:val="2"/>
          </w:tcPr>
          <w:p w14:paraId="4EF4B43A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1CB2FA00" w14:textId="77777777" w:rsidR="001A6C87" w:rsidRDefault="001A6C87" w:rsidP="00FC3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6C87" w14:paraId="0B259C89" w14:textId="77777777" w:rsidTr="00FC3BCA">
        <w:trPr>
          <w:trHeight w:val="376"/>
        </w:trPr>
        <w:tc>
          <w:tcPr>
            <w:tcW w:w="1926" w:type="dxa"/>
            <w:gridSpan w:val="2"/>
          </w:tcPr>
          <w:p w14:paraId="06405EA3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6E7B4C28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1A6C87" w14:paraId="052E1008" w14:textId="77777777" w:rsidTr="00FC3BCA">
        <w:trPr>
          <w:trHeight w:val="331"/>
        </w:trPr>
        <w:tc>
          <w:tcPr>
            <w:tcW w:w="1926" w:type="dxa"/>
            <w:gridSpan w:val="2"/>
          </w:tcPr>
          <w:p w14:paraId="3CF2ECF1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4E78A3BB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1A6C87" w14:paraId="563C2B38" w14:textId="77777777" w:rsidTr="00FC3BCA">
        <w:trPr>
          <w:trHeight w:val="358"/>
        </w:trPr>
        <w:tc>
          <w:tcPr>
            <w:tcW w:w="1926" w:type="dxa"/>
            <w:gridSpan w:val="2"/>
          </w:tcPr>
          <w:p w14:paraId="5329C73D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04CD622E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062A0CCA" w14:textId="77777777" w:rsidR="00446DDC" w:rsidRDefault="00446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561"/>
        <w:gridCol w:w="6902"/>
      </w:tblGrid>
      <w:tr w:rsidR="001A6C87" w14:paraId="276D3692" w14:textId="77777777" w:rsidTr="00FC3BCA">
        <w:trPr>
          <w:trHeight w:val="340"/>
        </w:trPr>
        <w:tc>
          <w:tcPr>
            <w:tcW w:w="1926" w:type="dxa"/>
            <w:gridSpan w:val="2"/>
          </w:tcPr>
          <w:p w14:paraId="2A73836E" w14:textId="77777777" w:rsidR="001A6C87" w:rsidRDefault="001A6C87" w:rsidP="00FC3BCA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02" w:type="dxa"/>
          </w:tcPr>
          <w:p w14:paraId="2C85E349" w14:textId="08970E21" w:rsidR="001A6C87" w:rsidRDefault="001A6C87" w:rsidP="00FC3BCA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A6C87" w14:paraId="4A464533" w14:textId="77777777" w:rsidTr="00FC3BCA">
        <w:trPr>
          <w:trHeight w:val="376"/>
        </w:trPr>
        <w:tc>
          <w:tcPr>
            <w:tcW w:w="1926" w:type="dxa"/>
            <w:gridSpan w:val="2"/>
          </w:tcPr>
          <w:p w14:paraId="23D34AB8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02" w:type="dxa"/>
          </w:tcPr>
          <w:p w14:paraId="7BE639D9" w14:textId="36876DF9" w:rsidR="001A6C87" w:rsidRDefault="001A6C87" w:rsidP="00FC3BCA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Consultar Empleado</w:t>
            </w:r>
          </w:p>
        </w:tc>
      </w:tr>
      <w:tr w:rsidR="001A6C87" w14:paraId="53B913FD" w14:textId="77777777" w:rsidTr="00FC3BCA">
        <w:trPr>
          <w:trHeight w:val="451"/>
        </w:trPr>
        <w:tc>
          <w:tcPr>
            <w:tcW w:w="1926" w:type="dxa"/>
            <w:gridSpan w:val="2"/>
          </w:tcPr>
          <w:p w14:paraId="04D989AD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02" w:type="dxa"/>
          </w:tcPr>
          <w:p w14:paraId="288364A7" w14:textId="77777777" w:rsidR="001A6C87" w:rsidRDefault="001A6C8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1A6C87" w14:paraId="7196DA36" w14:textId="77777777" w:rsidTr="00FC3BCA">
        <w:trPr>
          <w:trHeight w:val="451"/>
        </w:trPr>
        <w:tc>
          <w:tcPr>
            <w:tcW w:w="1926" w:type="dxa"/>
            <w:gridSpan w:val="2"/>
          </w:tcPr>
          <w:p w14:paraId="7E40A906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02" w:type="dxa"/>
          </w:tcPr>
          <w:p w14:paraId="11A13C66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1A6C87" w14:paraId="14F01C99" w14:textId="77777777" w:rsidTr="00FC3BCA">
        <w:trPr>
          <w:trHeight w:val="421"/>
        </w:trPr>
        <w:tc>
          <w:tcPr>
            <w:tcW w:w="1926" w:type="dxa"/>
            <w:gridSpan w:val="2"/>
          </w:tcPr>
          <w:p w14:paraId="433E3C8F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02" w:type="dxa"/>
          </w:tcPr>
          <w:p w14:paraId="45A60600" w14:textId="77777777" w:rsidR="001A6C87" w:rsidRDefault="001A6C87" w:rsidP="00FC3BCA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0D4115DB" w14:textId="77777777" w:rsidR="001A6C87" w:rsidRDefault="001A6C87" w:rsidP="00FC3BCA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6C87" w14:paraId="0270883B" w14:textId="77777777" w:rsidTr="00FC3BCA">
        <w:trPr>
          <w:trHeight w:val="268"/>
        </w:trPr>
        <w:tc>
          <w:tcPr>
            <w:tcW w:w="1926" w:type="dxa"/>
            <w:gridSpan w:val="2"/>
          </w:tcPr>
          <w:p w14:paraId="5A85C93C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02" w:type="dxa"/>
          </w:tcPr>
          <w:p w14:paraId="5985F0B7" w14:textId="044D0AE1" w:rsidR="001A6C87" w:rsidRDefault="001A6C87" w:rsidP="00FC3BCA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1A6C87" w14:paraId="30A492AB" w14:textId="77777777" w:rsidTr="00FC3BCA">
        <w:trPr>
          <w:trHeight w:val="451"/>
        </w:trPr>
        <w:tc>
          <w:tcPr>
            <w:tcW w:w="1926" w:type="dxa"/>
            <w:gridSpan w:val="2"/>
          </w:tcPr>
          <w:p w14:paraId="3226FA8E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02" w:type="dxa"/>
            <w:shd w:val="clear" w:color="auto" w:fill="EEECE1" w:themeFill="background2"/>
          </w:tcPr>
          <w:p w14:paraId="1C66D921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Segundario</w:t>
            </w:r>
          </w:p>
        </w:tc>
      </w:tr>
      <w:tr w:rsidR="001A6C87" w14:paraId="766EC96A" w14:textId="77777777" w:rsidTr="00FC3BCA">
        <w:trPr>
          <w:trHeight w:val="358"/>
        </w:trPr>
        <w:tc>
          <w:tcPr>
            <w:tcW w:w="1926" w:type="dxa"/>
            <w:gridSpan w:val="2"/>
          </w:tcPr>
          <w:p w14:paraId="349B6F22" w14:textId="77777777" w:rsidR="001A6C87" w:rsidRDefault="001A6C87" w:rsidP="00FC3BCA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02" w:type="dxa"/>
          </w:tcPr>
          <w:p w14:paraId="4A0329FE" w14:textId="54F3AC50" w:rsidR="001A6C87" w:rsidRDefault="001A6C87" w:rsidP="00FC3BCA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Administrador podrá consultar la información del empleado </w:t>
            </w:r>
          </w:p>
        </w:tc>
      </w:tr>
      <w:tr w:rsidR="001A6C87" w14:paraId="5AA34902" w14:textId="77777777" w:rsidTr="00FC3BCA">
        <w:trPr>
          <w:trHeight w:val="871"/>
        </w:trPr>
        <w:tc>
          <w:tcPr>
            <w:tcW w:w="1365" w:type="dxa"/>
            <w:vMerge w:val="restart"/>
          </w:tcPr>
          <w:p w14:paraId="1331E70A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7C792419" w14:textId="77777777" w:rsidR="001A6C87" w:rsidRDefault="001A6C87" w:rsidP="00FC3BCA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61" w:type="dxa"/>
            <w:shd w:val="clear" w:color="auto" w:fill="BFBFBF"/>
          </w:tcPr>
          <w:p w14:paraId="4E6ADF7F" w14:textId="77777777" w:rsidR="001A6C87" w:rsidRDefault="001A6C87" w:rsidP="00FC3BCA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02" w:type="dxa"/>
          </w:tcPr>
          <w:p w14:paraId="750CF442" w14:textId="77777777" w:rsidR="001A6C87" w:rsidRDefault="001A6C8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03821D" w14:textId="77777777" w:rsidR="001A6C87" w:rsidRDefault="001A6C87" w:rsidP="00FC3BCA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6C87" w14:paraId="62E2DD93" w14:textId="77777777" w:rsidTr="00FC3BCA">
        <w:trPr>
          <w:trHeight w:val="1256"/>
        </w:trPr>
        <w:tc>
          <w:tcPr>
            <w:tcW w:w="1365" w:type="dxa"/>
            <w:vMerge/>
          </w:tcPr>
          <w:p w14:paraId="4534AD97" w14:textId="77777777" w:rsidR="001A6C87" w:rsidRDefault="001A6C87" w:rsidP="00FC3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FFC000"/>
          </w:tcPr>
          <w:p w14:paraId="10F447DC" w14:textId="77777777" w:rsidR="001A6C87" w:rsidRDefault="001A6C87" w:rsidP="00FC3BCA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02" w:type="dxa"/>
          </w:tcPr>
          <w:p w14:paraId="067579C6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63CD52E8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56F26E0A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2D7454B8" w14:textId="77777777" w:rsidR="001A6C87" w:rsidRDefault="001A6C87" w:rsidP="00FC3BCA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1A6C87" w14:paraId="5BDDC350" w14:textId="77777777" w:rsidTr="00FC3BCA">
        <w:trPr>
          <w:trHeight w:val="376"/>
        </w:trPr>
        <w:tc>
          <w:tcPr>
            <w:tcW w:w="1926" w:type="dxa"/>
            <w:gridSpan w:val="2"/>
          </w:tcPr>
          <w:p w14:paraId="345B3C3A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02" w:type="dxa"/>
          </w:tcPr>
          <w:p w14:paraId="2B223F29" w14:textId="1CDCE498" w:rsidR="001A6C87" w:rsidRDefault="001A6C87" w:rsidP="00FC3BCA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Empleado debe de estar previamente registrado en el sistema</w:t>
            </w:r>
          </w:p>
        </w:tc>
      </w:tr>
      <w:tr w:rsidR="001A6C87" w14:paraId="332BA3C7" w14:textId="77777777" w:rsidTr="00FC3BCA">
        <w:trPr>
          <w:trHeight w:val="1003"/>
        </w:trPr>
        <w:tc>
          <w:tcPr>
            <w:tcW w:w="1926" w:type="dxa"/>
            <w:gridSpan w:val="2"/>
          </w:tcPr>
          <w:p w14:paraId="659AAF79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02" w:type="dxa"/>
          </w:tcPr>
          <w:p w14:paraId="7A4AA5DF" w14:textId="4DF05C56" w:rsidR="001A6C87" w:rsidRDefault="001A6C87" w:rsidP="001A6C8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Administrador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le 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Consultar Empleado</w:t>
            </w:r>
          </w:p>
          <w:p w14:paraId="18EE0E9A" w14:textId="3AB78E15" w:rsidR="0063533B" w:rsidRDefault="0063533B" w:rsidP="006D0B89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selecciona el Empleado</w:t>
            </w:r>
          </w:p>
          <w:p w14:paraId="18B6AD86" w14:textId="5CF7A176" w:rsidR="001A6C87" w:rsidRPr="0063533B" w:rsidRDefault="001A6C87" w:rsidP="0063533B">
            <w:pPr>
              <w:pStyle w:val="Prrafode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0B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</w:t>
            </w:r>
            <w:r w:rsidR="006D0B89"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Administrador </w:t>
            </w:r>
            <w:r w:rsidR="006D0B89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 la información del Empleado</w:t>
            </w:r>
          </w:p>
        </w:tc>
      </w:tr>
      <w:tr w:rsidR="001A6C87" w14:paraId="1355987B" w14:textId="77777777" w:rsidTr="00FC3BCA">
        <w:trPr>
          <w:trHeight w:val="331"/>
        </w:trPr>
        <w:tc>
          <w:tcPr>
            <w:tcW w:w="1926" w:type="dxa"/>
            <w:gridSpan w:val="2"/>
          </w:tcPr>
          <w:p w14:paraId="2C36E8AE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02" w:type="dxa"/>
          </w:tcPr>
          <w:p w14:paraId="51891774" w14:textId="77777777" w:rsidR="001A6C87" w:rsidRDefault="001A6C87" w:rsidP="00FC3BCA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cambian los datos del Cliente</w:t>
            </w:r>
          </w:p>
        </w:tc>
      </w:tr>
      <w:tr w:rsidR="001A6C87" w14:paraId="0BA48A90" w14:textId="77777777" w:rsidTr="00FC3BCA">
        <w:trPr>
          <w:trHeight w:val="958"/>
        </w:trPr>
        <w:tc>
          <w:tcPr>
            <w:tcW w:w="1926" w:type="dxa"/>
            <w:gridSpan w:val="2"/>
          </w:tcPr>
          <w:p w14:paraId="55C76A45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02" w:type="dxa"/>
          </w:tcPr>
          <w:p w14:paraId="5E44ACC3" w14:textId="77777777" w:rsidR="001A6C87" w:rsidRDefault="001A6C87" w:rsidP="00FC3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6C87" w14:paraId="2BE0B9D9" w14:textId="77777777" w:rsidTr="00FC3BCA">
        <w:trPr>
          <w:trHeight w:val="376"/>
        </w:trPr>
        <w:tc>
          <w:tcPr>
            <w:tcW w:w="1926" w:type="dxa"/>
            <w:gridSpan w:val="2"/>
          </w:tcPr>
          <w:p w14:paraId="426461FF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02" w:type="dxa"/>
          </w:tcPr>
          <w:p w14:paraId="20104982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veces por Día</w:t>
            </w:r>
          </w:p>
        </w:tc>
      </w:tr>
      <w:tr w:rsidR="001A6C87" w14:paraId="59C30EBE" w14:textId="77777777" w:rsidTr="00FC3BCA">
        <w:trPr>
          <w:trHeight w:val="331"/>
        </w:trPr>
        <w:tc>
          <w:tcPr>
            <w:tcW w:w="1926" w:type="dxa"/>
            <w:gridSpan w:val="2"/>
          </w:tcPr>
          <w:p w14:paraId="67468775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02" w:type="dxa"/>
          </w:tcPr>
          <w:p w14:paraId="17C7743D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1A6C87" w14:paraId="3FF0617D" w14:textId="77777777" w:rsidTr="00FC3BCA">
        <w:trPr>
          <w:trHeight w:val="358"/>
        </w:trPr>
        <w:tc>
          <w:tcPr>
            <w:tcW w:w="1926" w:type="dxa"/>
            <w:gridSpan w:val="2"/>
          </w:tcPr>
          <w:p w14:paraId="2B196CE9" w14:textId="77777777" w:rsidR="001A6C87" w:rsidRDefault="001A6C87" w:rsidP="00FC3BCA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02" w:type="dxa"/>
          </w:tcPr>
          <w:p w14:paraId="0973F0FA" w14:textId="77777777" w:rsidR="001A6C87" w:rsidRDefault="001A6C87" w:rsidP="00FC3BCA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676BB7B5" w14:textId="77777777" w:rsidR="001A6C87" w:rsidRDefault="001A6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59074" w14:textId="77777777" w:rsidR="001A6C87" w:rsidRDefault="001A6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3"/>
        <w:gridCol w:w="552"/>
        <w:gridCol w:w="6933"/>
      </w:tblGrid>
      <w:tr w:rsidR="00446DDC" w14:paraId="2891AD5A" w14:textId="77777777">
        <w:trPr>
          <w:trHeight w:val="475"/>
        </w:trPr>
        <w:tc>
          <w:tcPr>
            <w:tcW w:w="1895" w:type="dxa"/>
            <w:gridSpan w:val="2"/>
          </w:tcPr>
          <w:p w14:paraId="16396160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933" w:type="dxa"/>
          </w:tcPr>
          <w:p w14:paraId="325957FF" w14:textId="22FA0F99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</w:t>
            </w:r>
            <w:r w:rsidR="0063533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46DDC" w14:paraId="4EFEBA34" w14:textId="77777777">
        <w:trPr>
          <w:trHeight w:val="493"/>
        </w:trPr>
        <w:tc>
          <w:tcPr>
            <w:tcW w:w="1895" w:type="dxa"/>
            <w:gridSpan w:val="2"/>
            <w:shd w:val="clear" w:color="auto" w:fill="951AB6"/>
          </w:tcPr>
          <w:p w14:paraId="77B415C2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933" w:type="dxa"/>
          </w:tcPr>
          <w:p w14:paraId="52B398EE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Menú</w:t>
            </w:r>
          </w:p>
        </w:tc>
      </w:tr>
      <w:tr w:rsidR="00446DDC" w14:paraId="57614B6D" w14:textId="77777777">
        <w:trPr>
          <w:trHeight w:val="451"/>
        </w:trPr>
        <w:tc>
          <w:tcPr>
            <w:tcW w:w="1895" w:type="dxa"/>
            <w:gridSpan w:val="2"/>
          </w:tcPr>
          <w:p w14:paraId="1D3A2B4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933" w:type="dxa"/>
          </w:tcPr>
          <w:p w14:paraId="5B9AA964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156DF771" w14:textId="77777777">
        <w:trPr>
          <w:trHeight w:val="451"/>
        </w:trPr>
        <w:tc>
          <w:tcPr>
            <w:tcW w:w="1895" w:type="dxa"/>
            <w:gridSpan w:val="2"/>
            <w:shd w:val="clear" w:color="auto" w:fill="951AB6"/>
          </w:tcPr>
          <w:p w14:paraId="4A97763B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933" w:type="dxa"/>
          </w:tcPr>
          <w:p w14:paraId="2F9F82E9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1EF5E140" w14:textId="77777777">
        <w:trPr>
          <w:trHeight w:val="448"/>
        </w:trPr>
        <w:tc>
          <w:tcPr>
            <w:tcW w:w="1895" w:type="dxa"/>
            <w:gridSpan w:val="2"/>
          </w:tcPr>
          <w:p w14:paraId="36BA78E0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933" w:type="dxa"/>
          </w:tcPr>
          <w:p w14:paraId="2ABC0683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0A52A0F7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17BCD2CF" w14:textId="77777777">
        <w:trPr>
          <w:trHeight w:val="385"/>
        </w:trPr>
        <w:tc>
          <w:tcPr>
            <w:tcW w:w="1895" w:type="dxa"/>
            <w:gridSpan w:val="2"/>
            <w:shd w:val="clear" w:color="auto" w:fill="C30DC3"/>
          </w:tcPr>
          <w:p w14:paraId="59CF0C9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933" w:type="dxa"/>
          </w:tcPr>
          <w:p w14:paraId="772313D5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/ Cliente</w:t>
            </w:r>
          </w:p>
        </w:tc>
      </w:tr>
      <w:tr w:rsidR="00446DDC" w14:paraId="44A284E6" w14:textId="77777777">
        <w:trPr>
          <w:trHeight w:val="451"/>
        </w:trPr>
        <w:tc>
          <w:tcPr>
            <w:tcW w:w="1895" w:type="dxa"/>
            <w:gridSpan w:val="2"/>
          </w:tcPr>
          <w:p w14:paraId="41F00F90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933" w:type="dxa"/>
            <w:shd w:val="clear" w:color="auto" w:fill="D0CECE"/>
          </w:tcPr>
          <w:p w14:paraId="3191E247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1041F5B6" w14:textId="77777777">
        <w:trPr>
          <w:trHeight w:val="655"/>
        </w:trPr>
        <w:tc>
          <w:tcPr>
            <w:tcW w:w="1895" w:type="dxa"/>
            <w:gridSpan w:val="2"/>
            <w:shd w:val="clear" w:color="auto" w:fill="951AB6"/>
          </w:tcPr>
          <w:p w14:paraId="29D153DB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933" w:type="dxa"/>
          </w:tcPr>
          <w:p w14:paraId="5E8ACC67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Gestionar el Menú con los productos</w:t>
            </w:r>
          </w:p>
          <w:p w14:paraId="0DD06F13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Cualquier </w:t>
            </w:r>
            <w:r>
              <w:rPr>
                <w:rFonts w:ascii="Times New Roman" w:eastAsia="Times New Roman" w:hAnsi="Times New Roman" w:cs="Times New Roman"/>
                <w:color w:val="538135"/>
                <w:sz w:val="24"/>
                <w:szCs w:val="24"/>
              </w:rPr>
              <w:t xml:space="preserve">Usuario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podrá Consular el Menú</w:t>
            </w:r>
          </w:p>
        </w:tc>
      </w:tr>
      <w:tr w:rsidR="00446DDC" w14:paraId="5ACE6AAD" w14:textId="77777777">
        <w:trPr>
          <w:trHeight w:val="871"/>
        </w:trPr>
        <w:tc>
          <w:tcPr>
            <w:tcW w:w="1343" w:type="dxa"/>
            <w:vMerge w:val="restart"/>
          </w:tcPr>
          <w:p w14:paraId="4D7BF75F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27CDD074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52" w:type="dxa"/>
            <w:shd w:val="clear" w:color="auto" w:fill="BFBFBF"/>
          </w:tcPr>
          <w:p w14:paraId="1DC2BCEC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933" w:type="dxa"/>
          </w:tcPr>
          <w:p w14:paraId="52D667D9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Registrar Producto</w:t>
            </w:r>
          </w:p>
          <w:p w14:paraId="065ADFEE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 Consultar Producto</w:t>
            </w:r>
          </w:p>
          <w:p w14:paraId="674D56BF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 Consultar Menú</w:t>
            </w:r>
          </w:p>
          <w:p w14:paraId="1D05BA73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 Modificar Producto</w:t>
            </w:r>
          </w:p>
          <w:p w14:paraId="7FCE982D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 Modificar Menú</w:t>
            </w:r>
          </w:p>
          <w:p w14:paraId="33B104B6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 Inhabilitar Producto</w:t>
            </w:r>
          </w:p>
          <w:p w14:paraId="290E9874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 Eliminar Producto</w:t>
            </w:r>
          </w:p>
          <w:p w14:paraId="2FFB67EB" w14:textId="77777777" w:rsidR="00446DDC" w:rsidRDefault="00446DD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11F920FA" w14:textId="77777777">
        <w:trPr>
          <w:trHeight w:val="1256"/>
        </w:trPr>
        <w:tc>
          <w:tcPr>
            <w:tcW w:w="1343" w:type="dxa"/>
            <w:vMerge/>
          </w:tcPr>
          <w:p w14:paraId="3BDF538D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" w:type="dxa"/>
            <w:shd w:val="clear" w:color="auto" w:fill="FFC000"/>
          </w:tcPr>
          <w:p w14:paraId="019526DC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933" w:type="dxa"/>
          </w:tcPr>
          <w:p w14:paraId="52008935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799C9470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06F77E5C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5FB731AA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6199AF74" w14:textId="77777777">
        <w:trPr>
          <w:trHeight w:val="583"/>
        </w:trPr>
        <w:tc>
          <w:tcPr>
            <w:tcW w:w="1895" w:type="dxa"/>
            <w:gridSpan w:val="2"/>
            <w:shd w:val="clear" w:color="auto" w:fill="951AB6"/>
          </w:tcPr>
          <w:p w14:paraId="1D72BE9C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933" w:type="dxa"/>
          </w:tcPr>
          <w:p w14:paraId="56072B74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Solamente el Administrador puede acceder si inicio sesión</w:t>
            </w:r>
          </w:p>
          <w:p w14:paraId="6C1AF79A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es necesario que el </w:t>
            </w:r>
            <w:r>
              <w:rPr>
                <w:rFonts w:ascii="Times New Roman" w:eastAsia="Times New Roman" w:hAnsi="Times New Roman" w:cs="Times New Roman"/>
                <w:color w:val="538135"/>
                <w:sz w:val="24"/>
                <w:szCs w:val="24"/>
              </w:rPr>
              <w:t xml:space="preserve">Usuario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inicie sesión para Consultar el Menú</w:t>
            </w:r>
          </w:p>
        </w:tc>
      </w:tr>
      <w:tr w:rsidR="00446DDC" w14:paraId="4DB0A20C" w14:textId="77777777">
        <w:trPr>
          <w:trHeight w:val="1003"/>
        </w:trPr>
        <w:tc>
          <w:tcPr>
            <w:tcW w:w="1895" w:type="dxa"/>
            <w:gridSpan w:val="2"/>
          </w:tcPr>
          <w:p w14:paraId="5FECCD2E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933" w:type="dxa"/>
          </w:tcPr>
          <w:p w14:paraId="1A8847F6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entra a Gestionar Menú</w:t>
            </w:r>
          </w:p>
          <w:p w14:paraId="793D7192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Registrar uno o varios Productos con sus respectivos datos. (Tipo de plato, Descripción, agregados)</w:t>
            </w:r>
          </w:p>
          <w:p w14:paraId="453AD9A3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Consultar un Producto ya existente</w:t>
            </w:r>
          </w:p>
          <w:p w14:paraId="7DBC15C2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Administrador y el </w:t>
            </w:r>
            <w:r>
              <w:rPr>
                <w:rFonts w:ascii="Times New Roman" w:eastAsia="Times New Roman" w:hAnsi="Times New Roman" w:cs="Times New Roman"/>
                <w:color w:val="538135"/>
                <w:sz w:val="24"/>
                <w:szCs w:val="24"/>
              </w:rPr>
              <w:t xml:space="preserve">Cliente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podrá Consultar el Menú </w:t>
            </w:r>
          </w:p>
          <w:p w14:paraId="339BA19F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Modificar un Producto ya existente</w:t>
            </w:r>
          </w:p>
          <w:p w14:paraId="74942B33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Modificar el Menú</w:t>
            </w:r>
          </w:p>
          <w:p w14:paraId="734A2694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Inhabilitar un Producto ya existente</w:t>
            </w:r>
          </w:p>
          <w:p w14:paraId="7EB7010F" w14:textId="77777777" w:rsidR="00446DD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Eliminar un Producto ya existente</w:t>
            </w:r>
          </w:p>
        </w:tc>
      </w:tr>
      <w:tr w:rsidR="00446DDC" w14:paraId="2264BB5B" w14:textId="77777777">
        <w:trPr>
          <w:trHeight w:val="421"/>
        </w:trPr>
        <w:tc>
          <w:tcPr>
            <w:tcW w:w="1895" w:type="dxa"/>
            <w:gridSpan w:val="2"/>
            <w:shd w:val="clear" w:color="auto" w:fill="951AB6"/>
          </w:tcPr>
          <w:p w14:paraId="0C457B1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933" w:type="dxa"/>
          </w:tcPr>
          <w:p w14:paraId="60907EFE" w14:textId="77777777" w:rsidR="00446DDC" w:rsidRDefault="00000000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de guardar los cambios ejecutados</w:t>
            </w:r>
          </w:p>
        </w:tc>
      </w:tr>
      <w:tr w:rsidR="00446DDC" w14:paraId="63C1F2B9" w14:textId="77777777">
        <w:trPr>
          <w:trHeight w:val="1003"/>
        </w:trPr>
        <w:tc>
          <w:tcPr>
            <w:tcW w:w="1895" w:type="dxa"/>
            <w:gridSpan w:val="2"/>
          </w:tcPr>
          <w:p w14:paraId="0D7446D0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933" w:type="dxa"/>
          </w:tcPr>
          <w:p w14:paraId="40CD483E" w14:textId="77777777" w:rsidR="00446DD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Solamente el Cliente puede Consultar el Menú</w:t>
            </w:r>
          </w:p>
          <w:p w14:paraId="1E595295" w14:textId="77777777" w:rsidR="00446DD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Solamente el Administrador podrá Consultar, Modificar, inhabilitar y Eliminar un Producto ya existente delo contrario no estarán habilitadas las opciones</w:t>
            </w:r>
          </w:p>
        </w:tc>
      </w:tr>
      <w:tr w:rsidR="00446DDC" w14:paraId="6D3AE53F" w14:textId="77777777">
        <w:trPr>
          <w:trHeight w:val="610"/>
        </w:trPr>
        <w:tc>
          <w:tcPr>
            <w:tcW w:w="1895" w:type="dxa"/>
            <w:gridSpan w:val="2"/>
            <w:shd w:val="clear" w:color="auto" w:fill="951AB6"/>
          </w:tcPr>
          <w:p w14:paraId="22897FD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933" w:type="dxa"/>
          </w:tcPr>
          <w:p w14:paraId="0FF96240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 veces por Día</w:t>
            </w:r>
          </w:p>
        </w:tc>
      </w:tr>
      <w:tr w:rsidR="00446DDC" w14:paraId="4F6C1486" w14:textId="77777777">
        <w:trPr>
          <w:trHeight w:val="421"/>
        </w:trPr>
        <w:tc>
          <w:tcPr>
            <w:tcW w:w="1895" w:type="dxa"/>
            <w:gridSpan w:val="2"/>
          </w:tcPr>
          <w:p w14:paraId="0779A45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933" w:type="dxa"/>
          </w:tcPr>
          <w:p w14:paraId="60A25A39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213E96DD" w14:textId="77777777">
        <w:trPr>
          <w:trHeight w:val="583"/>
        </w:trPr>
        <w:tc>
          <w:tcPr>
            <w:tcW w:w="1895" w:type="dxa"/>
            <w:gridSpan w:val="2"/>
            <w:shd w:val="clear" w:color="auto" w:fill="951AB6"/>
          </w:tcPr>
          <w:p w14:paraId="005C2E0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933" w:type="dxa"/>
          </w:tcPr>
          <w:p w14:paraId="6B5E71BF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792E627D" w14:textId="77777777" w:rsidR="00446DDC" w:rsidRDefault="00446DDC"/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2"/>
        <w:gridCol w:w="593"/>
        <w:gridCol w:w="6793"/>
      </w:tblGrid>
      <w:tr w:rsidR="00446DDC" w14:paraId="7CA47519" w14:textId="77777777">
        <w:trPr>
          <w:trHeight w:val="340"/>
        </w:trPr>
        <w:tc>
          <w:tcPr>
            <w:tcW w:w="2035" w:type="dxa"/>
            <w:gridSpan w:val="2"/>
          </w:tcPr>
          <w:p w14:paraId="03855D2F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793" w:type="dxa"/>
          </w:tcPr>
          <w:p w14:paraId="2E548CA6" w14:textId="3D0D1AFA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</w:t>
            </w:r>
            <w:r w:rsidR="0063533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46DDC" w14:paraId="28BCC8C6" w14:textId="77777777">
        <w:trPr>
          <w:trHeight w:val="340"/>
        </w:trPr>
        <w:tc>
          <w:tcPr>
            <w:tcW w:w="2035" w:type="dxa"/>
            <w:gridSpan w:val="2"/>
            <w:shd w:val="clear" w:color="auto" w:fill="951AB6"/>
          </w:tcPr>
          <w:p w14:paraId="4C2D3425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793" w:type="dxa"/>
          </w:tcPr>
          <w:p w14:paraId="7D365737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Indicadores de Negocio</w:t>
            </w:r>
          </w:p>
        </w:tc>
      </w:tr>
      <w:tr w:rsidR="00446DDC" w14:paraId="0EFE9544" w14:textId="77777777">
        <w:trPr>
          <w:trHeight w:val="451"/>
        </w:trPr>
        <w:tc>
          <w:tcPr>
            <w:tcW w:w="2035" w:type="dxa"/>
            <w:gridSpan w:val="2"/>
          </w:tcPr>
          <w:p w14:paraId="6D6F2E11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793" w:type="dxa"/>
          </w:tcPr>
          <w:p w14:paraId="5D472FB8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1BFDAC6B" w14:textId="77777777">
        <w:trPr>
          <w:trHeight w:val="451"/>
        </w:trPr>
        <w:tc>
          <w:tcPr>
            <w:tcW w:w="2035" w:type="dxa"/>
            <w:gridSpan w:val="2"/>
            <w:shd w:val="clear" w:color="auto" w:fill="951AB6"/>
          </w:tcPr>
          <w:p w14:paraId="57B10900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793" w:type="dxa"/>
          </w:tcPr>
          <w:p w14:paraId="3DB320CA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6E5FF15B" w14:textId="77777777">
        <w:trPr>
          <w:trHeight w:val="223"/>
        </w:trPr>
        <w:tc>
          <w:tcPr>
            <w:tcW w:w="2035" w:type="dxa"/>
            <w:gridSpan w:val="2"/>
          </w:tcPr>
          <w:p w14:paraId="6DCC3FD6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793" w:type="dxa"/>
          </w:tcPr>
          <w:p w14:paraId="4FB9F312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2BAEDCF8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26297711" w14:textId="77777777">
        <w:trPr>
          <w:trHeight w:val="340"/>
        </w:trPr>
        <w:tc>
          <w:tcPr>
            <w:tcW w:w="2035" w:type="dxa"/>
            <w:gridSpan w:val="2"/>
            <w:shd w:val="clear" w:color="auto" w:fill="951AB6"/>
          </w:tcPr>
          <w:p w14:paraId="71BB1309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793" w:type="dxa"/>
          </w:tcPr>
          <w:p w14:paraId="30D63E86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446DDC" w14:paraId="2DC61118" w14:textId="77777777">
        <w:trPr>
          <w:trHeight w:val="451"/>
        </w:trPr>
        <w:tc>
          <w:tcPr>
            <w:tcW w:w="2035" w:type="dxa"/>
            <w:gridSpan w:val="2"/>
          </w:tcPr>
          <w:p w14:paraId="1FC99F98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793" w:type="dxa"/>
            <w:shd w:val="clear" w:color="auto" w:fill="D0CECE"/>
          </w:tcPr>
          <w:p w14:paraId="14FC4A96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4DE0BEB3" w14:textId="77777777">
        <w:trPr>
          <w:trHeight w:val="520"/>
        </w:trPr>
        <w:tc>
          <w:tcPr>
            <w:tcW w:w="2035" w:type="dxa"/>
            <w:gridSpan w:val="2"/>
            <w:shd w:val="clear" w:color="auto" w:fill="951AB6"/>
          </w:tcPr>
          <w:p w14:paraId="228A8CD4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793" w:type="dxa"/>
          </w:tcPr>
          <w:p w14:paraId="384962F4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Gestionar los movimientos e indicadores del negocio</w:t>
            </w:r>
          </w:p>
          <w:p w14:paraId="7265FE7C" w14:textId="77777777" w:rsidR="00446DDC" w:rsidRDefault="00446DDC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4416FC76" w14:textId="77777777">
        <w:trPr>
          <w:trHeight w:val="673"/>
        </w:trPr>
        <w:tc>
          <w:tcPr>
            <w:tcW w:w="1442" w:type="dxa"/>
            <w:vMerge w:val="restart"/>
          </w:tcPr>
          <w:p w14:paraId="4200C95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Referencias</w:t>
            </w:r>
          </w:p>
          <w:p w14:paraId="33391986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593" w:type="dxa"/>
            <w:shd w:val="clear" w:color="auto" w:fill="BFBFBF"/>
          </w:tcPr>
          <w:p w14:paraId="3094FA61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793" w:type="dxa"/>
          </w:tcPr>
          <w:p w14:paraId="5E5626C4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Consultar Total Ventas</w:t>
            </w:r>
          </w:p>
          <w:p w14:paraId="2A1A0AA4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 Consultar Productos Más Vendidos</w:t>
            </w:r>
          </w:p>
        </w:tc>
      </w:tr>
      <w:tr w:rsidR="00446DDC" w14:paraId="3AE4E0EB" w14:textId="77777777">
        <w:trPr>
          <w:trHeight w:val="1256"/>
        </w:trPr>
        <w:tc>
          <w:tcPr>
            <w:tcW w:w="1442" w:type="dxa"/>
            <w:vMerge/>
          </w:tcPr>
          <w:p w14:paraId="40E00E43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  <w:shd w:val="clear" w:color="auto" w:fill="FFC000"/>
          </w:tcPr>
          <w:p w14:paraId="6E90008C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793" w:type="dxa"/>
          </w:tcPr>
          <w:p w14:paraId="2571DD64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1C4719C6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6EB48F9A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FF5FC83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011F15CA" w14:textId="77777777">
        <w:trPr>
          <w:trHeight w:val="376"/>
        </w:trPr>
        <w:tc>
          <w:tcPr>
            <w:tcW w:w="2035" w:type="dxa"/>
            <w:gridSpan w:val="2"/>
            <w:shd w:val="clear" w:color="auto" w:fill="951AB6"/>
          </w:tcPr>
          <w:p w14:paraId="79955B1A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793" w:type="dxa"/>
          </w:tcPr>
          <w:p w14:paraId="71D4FC70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Solamente el Administrador puede acceder si inicio sesión</w:t>
            </w:r>
          </w:p>
          <w:p w14:paraId="12E5489B" w14:textId="77777777" w:rsidR="00446DDC" w:rsidRDefault="00446DDC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31F7CA5F" w14:textId="77777777">
        <w:trPr>
          <w:trHeight w:val="1003"/>
        </w:trPr>
        <w:tc>
          <w:tcPr>
            <w:tcW w:w="2035" w:type="dxa"/>
            <w:gridSpan w:val="2"/>
          </w:tcPr>
          <w:p w14:paraId="209391B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793" w:type="dxa"/>
          </w:tcPr>
          <w:p w14:paraId="58490CB1" w14:textId="77777777" w:rsidR="00446DDC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entra a Gestionar Indicadores de Negocio</w:t>
            </w:r>
          </w:p>
          <w:p w14:paraId="0578BC08" w14:textId="77777777" w:rsidR="00446DDC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Consultar el Total de Ventas</w:t>
            </w:r>
          </w:p>
          <w:p w14:paraId="03D232E9" w14:textId="77777777" w:rsidR="00446DDC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Administrador podrá Consultar los Productos Más Vendidos</w:t>
            </w:r>
          </w:p>
        </w:tc>
      </w:tr>
      <w:tr w:rsidR="00446DDC" w14:paraId="2CDAC24A" w14:textId="77777777">
        <w:trPr>
          <w:trHeight w:val="466"/>
        </w:trPr>
        <w:tc>
          <w:tcPr>
            <w:tcW w:w="2035" w:type="dxa"/>
            <w:gridSpan w:val="2"/>
            <w:shd w:val="clear" w:color="auto" w:fill="951AB6"/>
          </w:tcPr>
          <w:p w14:paraId="0A1B5B0F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793" w:type="dxa"/>
          </w:tcPr>
          <w:p w14:paraId="5680F8EF" w14:textId="77777777" w:rsidR="00446DDC" w:rsidRDefault="00000000">
            <w:pPr>
              <w:spacing w:before="5" w:after="0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debe de guardar las ventas y productos vendidos</w:t>
            </w:r>
          </w:p>
        </w:tc>
      </w:tr>
      <w:tr w:rsidR="00446DDC" w14:paraId="782847E7" w14:textId="77777777">
        <w:trPr>
          <w:trHeight w:val="376"/>
        </w:trPr>
        <w:tc>
          <w:tcPr>
            <w:tcW w:w="2035" w:type="dxa"/>
            <w:gridSpan w:val="2"/>
          </w:tcPr>
          <w:p w14:paraId="5F5C6613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793" w:type="dxa"/>
          </w:tcPr>
          <w:p w14:paraId="76C4D4E5" w14:textId="77777777" w:rsidR="00446DDC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Solamente el Administrador puede acceder por medio de 2 pasos de verificación</w:t>
            </w:r>
          </w:p>
        </w:tc>
      </w:tr>
      <w:tr w:rsidR="00446DDC" w14:paraId="6C8DB3D5" w14:textId="77777777">
        <w:trPr>
          <w:trHeight w:val="403"/>
        </w:trPr>
        <w:tc>
          <w:tcPr>
            <w:tcW w:w="2035" w:type="dxa"/>
            <w:gridSpan w:val="2"/>
            <w:shd w:val="clear" w:color="auto" w:fill="951AB6"/>
          </w:tcPr>
          <w:p w14:paraId="3C5B6CB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793" w:type="dxa"/>
          </w:tcPr>
          <w:p w14:paraId="1A6695CE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 veces por Día</w:t>
            </w:r>
          </w:p>
        </w:tc>
      </w:tr>
      <w:tr w:rsidR="00446DDC" w14:paraId="4B114D74" w14:textId="77777777">
        <w:trPr>
          <w:trHeight w:val="340"/>
        </w:trPr>
        <w:tc>
          <w:tcPr>
            <w:tcW w:w="2035" w:type="dxa"/>
            <w:gridSpan w:val="2"/>
          </w:tcPr>
          <w:p w14:paraId="1338F4D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793" w:type="dxa"/>
          </w:tcPr>
          <w:p w14:paraId="0B154C00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341CA3A9" w14:textId="77777777">
        <w:trPr>
          <w:trHeight w:val="241"/>
        </w:trPr>
        <w:tc>
          <w:tcPr>
            <w:tcW w:w="2035" w:type="dxa"/>
            <w:gridSpan w:val="2"/>
            <w:shd w:val="clear" w:color="auto" w:fill="951AB6"/>
          </w:tcPr>
          <w:p w14:paraId="71D5307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793" w:type="dxa"/>
          </w:tcPr>
          <w:p w14:paraId="1AB1DA9E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49BF5014" w14:textId="77777777" w:rsidR="00446DDC" w:rsidRDefault="00446DDC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8"/>
        <w:gridCol w:w="600"/>
        <w:gridCol w:w="6770"/>
      </w:tblGrid>
      <w:tr w:rsidR="00446DDC" w14:paraId="437CCA3A" w14:textId="77777777">
        <w:trPr>
          <w:trHeight w:val="340"/>
        </w:trPr>
        <w:tc>
          <w:tcPr>
            <w:tcW w:w="2058" w:type="dxa"/>
            <w:gridSpan w:val="2"/>
          </w:tcPr>
          <w:p w14:paraId="4B6FE642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770" w:type="dxa"/>
          </w:tcPr>
          <w:p w14:paraId="1EE14766" w14:textId="67E90B83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</w:t>
            </w:r>
            <w:r w:rsidR="0063533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46DDC" w14:paraId="6F52A88E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2566F96D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770" w:type="dxa"/>
          </w:tcPr>
          <w:p w14:paraId="7A7B82B7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Pedidos</w:t>
            </w:r>
          </w:p>
        </w:tc>
      </w:tr>
      <w:tr w:rsidR="00446DDC" w14:paraId="7DB6E9F4" w14:textId="77777777">
        <w:trPr>
          <w:trHeight w:val="451"/>
        </w:trPr>
        <w:tc>
          <w:tcPr>
            <w:tcW w:w="2058" w:type="dxa"/>
            <w:gridSpan w:val="2"/>
          </w:tcPr>
          <w:p w14:paraId="51193603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770" w:type="dxa"/>
          </w:tcPr>
          <w:p w14:paraId="4F39F69E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4AE8FA83" w14:textId="77777777">
        <w:trPr>
          <w:trHeight w:val="451"/>
        </w:trPr>
        <w:tc>
          <w:tcPr>
            <w:tcW w:w="2058" w:type="dxa"/>
            <w:gridSpan w:val="2"/>
            <w:shd w:val="clear" w:color="auto" w:fill="8EAADB"/>
          </w:tcPr>
          <w:p w14:paraId="6D3A3EAF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770" w:type="dxa"/>
          </w:tcPr>
          <w:p w14:paraId="6E83A1F4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495DC70B" w14:textId="77777777">
        <w:trPr>
          <w:trHeight w:val="223"/>
        </w:trPr>
        <w:tc>
          <w:tcPr>
            <w:tcW w:w="2058" w:type="dxa"/>
            <w:gridSpan w:val="2"/>
          </w:tcPr>
          <w:p w14:paraId="66DF4A94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770" w:type="dxa"/>
          </w:tcPr>
          <w:p w14:paraId="1F3D0B8D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03F0D666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439C721E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2DA9CF7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770" w:type="dxa"/>
          </w:tcPr>
          <w:p w14:paraId="66897D65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Mesero(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Empleado)</w:t>
            </w:r>
          </w:p>
        </w:tc>
      </w:tr>
      <w:tr w:rsidR="00446DDC" w14:paraId="10BA1953" w14:textId="77777777">
        <w:trPr>
          <w:trHeight w:val="451"/>
        </w:trPr>
        <w:tc>
          <w:tcPr>
            <w:tcW w:w="2058" w:type="dxa"/>
            <w:gridSpan w:val="2"/>
          </w:tcPr>
          <w:p w14:paraId="63D2CE59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770" w:type="dxa"/>
            <w:shd w:val="clear" w:color="auto" w:fill="D0CECE"/>
          </w:tcPr>
          <w:p w14:paraId="29432A4A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7762F4A4" w14:textId="77777777">
        <w:trPr>
          <w:trHeight w:val="520"/>
        </w:trPr>
        <w:tc>
          <w:tcPr>
            <w:tcW w:w="2058" w:type="dxa"/>
            <w:gridSpan w:val="2"/>
            <w:shd w:val="clear" w:color="auto" w:fill="8EAADB"/>
          </w:tcPr>
          <w:p w14:paraId="4E6A40B8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770" w:type="dxa"/>
          </w:tcPr>
          <w:p w14:paraId="5D41BC31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Gestionar los Pedidos por medio de CRUD</w:t>
            </w:r>
          </w:p>
          <w:p w14:paraId="3DDD8C7A" w14:textId="77777777" w:rsidR="00446DDC" w:rsidRDefault="00446DDC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6CEAC2FB" w14:textId="77777777">
        <w:trPr>
          <w:trHeight w:val="673"/>
        </w:trPr>
        <w:tc>
          <w:tcPr>
            <w:tcW w:w="1458" w:type="dxa"/>
            <w:vMerge w:val="restart"/>
          </w:tcPr>
          <w:p w14:paraId="2A502CFE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60DAD806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600" w:type="dxa"/>
            <w:shd w:val="clear" w:color="auto" w:fill="BFBFBF"/>
          </w:tcPr>
          <w:p w14:paraId="469E5085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770" w:type="dxa"/>
          </w:tcPr>
          <w:p w14:paraId="4283DF33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Registrar Pedidos</w:t>
            </w:r>
          </w:p>
          <w:p w14:paraId="58167C0C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Consultar Pedido</w:t>
            </w:r>
          </w:p>
          <w:p w14:paraId="71A1AE00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 Modificar Pedido</w:t>
            </w:r>
          </w:p>
          <w:p w14:paraId="629D2771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 Eliminar Pedido</w:t>
            </w:r>
          </w:p>
          <w:p w14:paraId="41FEF431" w14:textId="77777777" w:rsidR="00446DDC" w:rsidRDefault="00446DD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0B8ECACF" w14:textId="77777777">
        <w:trPr>
          <w:trHeight w:val="1256"/>
        </w:trPr>
        <w:tc>
          <w:tcPr>
            <w:tcW w:w="1458" w:type="dxa"/>
            <w:vMerge/>
          </w:tcPr>
          <w:p w14:paraId="05470675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shd w:val="clear" w:color="auto" w:fill="FFC000"/>
          </w:tcPr>
          <w:p w14:paraId="10CF5FF1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770" w:type="dxa"/>
          </w:tcPr>
          <w:p w14:paraId="7EA0652E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6A56A499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8F56A69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9FFF60B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2D62E252" w14:textId="77777777">
        <w:trPr>
          <w:trHeight w:val="376"/>
        </w:trPr>
        <w:tc>
          <w:tcPr>
            <w:tcW w:w="2058" w:type="dxa"/>
            <w:gridSpan w:val="2"/>
            <w:shd w:val="clear" w:color="auto" w:fill="8EAADB"/>
          </w:tcPr>
          <w:p w14:paraId="00070D44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770" w:type="dxa"/>
          </w:tcPr>
          <w:p w14:paraId="2994A7AC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Solamente 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Mesero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puede acceder si inicio sesión</w:t>
            </w:r>
          </w:p>
          <w:p w14:paraId="46F12D47" w14:textId="77777777" w:rsidR="00446DDC" w:rsidRDefault="00446DDC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021B9098" w14:textId="77777777">
        <w:trPr>
          <w:trHeight w:val="1003"/>
        </w:trPr>
        <w:tc>
          <w:tcPr>
            <w:tcW w:w="2058" w:type="dxa"/>
            <w:gridSpan w:val="2"/>
          </w:tcPr>
          <w:p w14:paraId="45914259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770" w:type="dxa"/>
          </w:tcPr>
          <w:p w14:paraId="70AB3303" w14:textId="77777777" w:rsidR="00446DD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entra a Gestionar Pedidos</w:t>
            </w:r>
          </w:p>
          <w:p w14:paraId="72D0DC65" w14:textId="77777777" w:rsidR="00446DD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Registrar un Pedido</w:t>
            </w:r>
          </w:p>
          <w:p w14:paraId="51A3F485" w14:textId="77777777" w:rsidR="00446DD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Consultar un Pedido</w:t>
            </w:r>
          </w:p>
          <w:p w14:paraId="19E86677" w14:textId="77777777" w:rsidR="00446DD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Modificar un Pedido</w:t>
            </w:r>
          </w:p>
          <w:p w14:paraId="03AF9609" w14:textId="77777777" w:rsidR="00446DD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Mesero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podrá Eliminar un Pedido</w:t>
            </w:r>
          </w:p>
        </w:tc>
      </w:tr>
      <w:tr w:rsidR="00446DDC" w14:paraId="35C9B026" w14:textId="77777777">
        <w:trPr>
          <w:trHeight w:val="466"/>
        </w:trPr>
        <w:tc>
          <w:tcPr>
            <w:tcW w:w="2058" w:type="dxa"/>
            <w:gridSpan w:val="2"/>
            <w:shd w:val="clear" w:color="auto" w:fill="8EAADB"/>
          </w:tcPr>
          <w:p w14:paraId="7686C8F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770" w:type="dxa"/>
          </w:tcPr>
          <w:p w14:paraId="2BD8C350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Registra todo movimiento</w:t>
            </w:r>
          </w:p>
        </w:tc>
      </w:tr>
      <w:tr w:rsidR="00446DDC" w14:paraId="7F507F31" w14:textId="77777777">
        <w:trPr>
          <w:trHeight w:val="376"/>
        </w:trPr>
        <w:tc>
          <w:tcPr>
            <w:tcW w:w="2058" w:type="dxa"/>
            <w:gridSpan w:val="2"/>
          </w:tcPr>
          <w:p w14:paraId="157784B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770" w:type="dxa"/>
          </w:tcPr>
          <w:p w14:paraId="252B0AF7" w14:textId="77777777" w:rsidR="00446D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solo puede realizar el pedido en base a los Productos Registrados</w:t>
            </w:r>
          </w:p>
        </w:tc>
      </w:tr>
      <w:tr w:rsidR="00446DDC" w14:paraId="23451850" w14:textId="77777777">
        <w:trPr>
          <w:trHeight w:val="403"/>
        </w:trPr>
        <w:tc>
          <w:tcPr>
            <w:tcW w:w="2058" w:type="dxa"/>
            <w:gridSpan w:val="2"/>
            <w:shd w:val="clear" w:color="auto" w:fill="8EAADB"/>
          </w:tcPr>
          <w:p w14:paraId="4E2C765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770" w:type="dxa"/>
          </w:tcPr>
          <w:p w14:paraId="1AC56F21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veces por Día</w:t>
            </w:r>
          </w:p>
        </w:tc>
      </w:tr>
      <w:tr w:rsidR="00446DDC" w14:paraId="4069341A" w14:textId="77777777">
        <w:trPr>
          <w:trHeight w:val="340"/>
        </w:trPr>
        <w:tc>
          <w:tcPr>
            <w:tcW w:w="2058" w:type="dxa"/>
            <w:gridSpan w:val="2"/>
          </w:tcPr>
          <w:p w14:paraId="2CC267F1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770" w:type="dxa"/>
          </w:tcPr>
          <w:p w14:paraId="391A48D7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66B5FD82" w14:textId="77777777">
        <w:trPr>
          <w:trHeight w:val="241"/>
        </w:trPr>
        <w:tc>
          <w:tcPr>
            <w:tcW w:w="2058" w:type="dxa"/>
            <w:gridSpan w:val="2"/>
            <w:shd w:val="clear" w:color="auto" w:fill="8EAADB"/>
          </w:tcPr>
          <w:p w14:paraId="1F0094AD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770" w:type="dxa"/>
          </w:tcPr>
          <w:p w14:paraId="74547268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6ECB5CA2" w14:textId="77777777" w:rsidR="00446DDC" w:rsidRDefault="00446DDC"/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8"/>
        <w:gridCol w:w="600"/>
        <w:gridCol w:w="6770"/>
      </w:tblGrid>
      <w:tr w:rsidR="00446DDC" w14:paraId="7E4B4C66" w14:textId="77777777">
        <w:trPr>
          <w:trHeight w:val="340"/>
        </w:trPr>
        <w:tc>
          <w:tcPr>
            <w:tcW w:w="2058" w:type="dxa"/>
            <w:gridSpan w:val="2"/>
          </w:tcPr>
          <w:p w14:paraId="0AADAF16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770" w:type="dxa"/>
          </w:tcPr>
          <w:p w14:paraId="442298C3" w14:textId="5E1498E5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</w:t>
            </w:r>
            <w:r w:rsidR="0063533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46DDC" w14:paraId="2145B589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29BEE3E9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770" w:type="dxa"/>
          </w:tcPr>
          <w:p w14:paraId="1B3A290E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Ventas</w:t>
            </w:r>
          </w:p>
        </w:tc>
      </w:tr>
      <w:tr w:rsidR="00446DDC" w14:paraId="37BECE29" w14:textId="77777777">
        <w:trPr>
          <w:trHeight w:val="451"/>
        </w:trPr>
        <w:tc>
          <w:tcPr>
            <w:tcW w:w="2058" w:type="dxa"/>
            <w:gridSpan w:val="2"/>
          </w:tcPr>
          <w:p w14:paraId="0A520C2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770" w:type="dxa"/>
          </w:tcPr>
          <w:p w14:paraId="08A83325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07022780" w14:textId="77777777">
        <w:trPr>
          <w:trHeight w:val="451"/>
        </w:trPr>
        <w:tc>
          <w:tcPr>
            <w:tcW w:w="2058" w:type="dxa"/>
            <w:gridSpan w:val="2"/>
            <w:shd w:val="clear" w:color="auto" w:fill="8EAADB"/>
          </w:tcPr>
          <w:p w14:paraId="2DF7CBD2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770" w:type="dxa"/>
          </w:tcPr>
          <w:p w14:paraId="1652F15D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24E63C3A" w14:textId="77777777">
        <w:trPr>
          <w:trHeight w:val="223"/>
        </w:trPr>
        <w:tc>
          <w:tcPr>
            <w:tcW w:w="2058" w:type="dxa"/>
            <w:gridSpan w:val="2"/>
          </w:tcPr>
          <w:p w14:paraId="78B1FB24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770" w:type="dxa"/>
          </w:tcPr>
          <w:p w14:paraId="5EFC8345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1844DD30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2858C7E7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2FA142F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770" w:type="dxa"/>
          </w:tcPr>
          <w:p w14:paraId="58935CB7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Mesero(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Empleado)</w:t>
            </w:r>
          </w:p>
        </w:tc>
      </w:tr>
      <w:tr w:rsidR="00446DDC" w14:paraId="72A901AC" w14:textId="77777777">
        <w:trPr>
          <w:trHeight w:val="451"/>
        </w:trPr>
        <w:tc>
          <w:tcPr>
            <w:tcW w:w="2058" w:type="dxa"/>
            <w:gridSpan w:val="2"/>
          </w:tcPr>
          <w:p w14:paraId="70F9A036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770" w:type="dxa"/>
            <w:shd w:val="clear" w:color="auto" w:fill="D0CECE"/>
          </w:tcPr>
          <w:p w14:paraId="338439C5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4B817D5B" w14:textId="77777777">
        <w:trPr>
          <w:trHeight w:val="520"/>
        </w:trPr>
        <w:tc>
          <w:tcPr>
            <w:tcW w:w="2058" w:type="dxa"/>
            <w:gridSpan w:val="2"/>
            <w:shd w:val="clear" w:color="auto" w:fill="8EAADB"/>
          </w:tcPr>
          <w:p w14:paraId="58B20BC9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770" w:type="dxa"/>
          </w:tcPr>
          <w:p w14:paraId="417AF1DD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Empleado Podrá Gestionar 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ventas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por medio de CRU</w:t>
            </w:r>
          </w:p>
          <w:p w14:paraId="249D8EF1" w14:textId="77777777" w:rsidR="00446DDC" w:rsidRDefault="00446DDC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233947C9" w14:textId="77777777">
        <w:trPr>
          <w:trHeight w:val="673"/>
        </w:trPr>
        <w:tc>
          <w:tcPr>
            <w:tcW w:w="1458" w:type="dxa"/>
            <w:vMerge w:val="restart"/>
          </w:tcPr>
          <w:p w14:paraId="41B2E2AD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06AEDFCB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600" w:type="dxa"/>
            <w:shd w:val="clear" w:color="auto" w:fill="BFBFBF"/>
          </w:tcPr>
          <w:p w14:paraId="7DCC1328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770" w:type="dxa"/>
          </w:tcPr>
          <w:p w14:paraId="1907F060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 Registrar Pedidos</w:t>
            </w:r>
          </w:p>
          <w:p w14:paraId="609D5CAD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 Consultar Pedido</w:t>
            </w:r>
          </w:p>
          <w:p w14:paraId="0FF955D5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5.3 Modificar Pedido</w:t>
            </w:r>
          </w:p>
          <w:p w14:paraId="6B5E7EF4" w14:textId="77777777" w:rsidR="00446DDC" w:rsidRDefault="00446DD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7A4BAFE3" w14:textId="77777777">
        <w:trPr>
          <w:trHeight w:val="1256"/>
        </w:trPr>
        <w:tc>
          <w:tcPr>
            <w:tcW w:w="1458" w:type="dxa"/>
            <w:vMerge/>
          </w:tcPr>
          <w:p w14:paraId="6783A848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shd w:val="clear" w:color="auto" w:fill="FFC000"/>
          </w:tcPr>
          <w:p w14:paraId="40DBD030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770" w:type="dxa"/>
          </w:tcPr>
          <w:p w14:paraId="4BCE88D8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4D64A447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28FF2185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5EB5AA1B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196881F7" w14:textId="77777777">
        <w:trPr>
          <w:trHeight w:val="376"/>
        </w:trPr>
        <w:tc>
          <w:tcPr>
            <w:tcW w:w="2058" w:type="dxa"/>
            <w:gridSpan w:val="2"/>
            <w:shd w:val="clear" w:color="auto" w:fill="8EAADB"/>
          </w:tcPr>
          <w:p w14:paraId="44A78EC0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770" w:type="dxa"/>
          </w:tcPr>
          <w:p w14:paraId="6B1C3C2E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Solamente el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Mesero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puede acceder si inicio sesión</w:t>
            </w:r>
          </w:p>
          <w:p w14:paraId="353DA826" w14:textId="77777777" w:rsidR="00446DDC" w:rsidRDefault="00446DDC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589A3EC7" w14:textId="77777777">
        <w:trPr>
          <w:trHeight w:val="1003"/>
        </w:trPr>
        <w:tc>
          <w:tcPr>
            <w:tcW w:w="2058" w:type="dxa"/>
            <w:gridSpan w:val="2"/>
          </w:tcPr>
          <w:p w14:paraId="594E912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Secuencia Normal</w:t>
            </w:r>
          </w:p>
        </w:tc>
        <w:tc>
          <w:tcPr>
            <w:tcW w:w="6770" w:type="dxa"/>
          </w:tcPr>
          <w:p w14:paraId="3622AC3B" w14:textId="77777777" w:rsidR="00446D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entra a Gestionar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Ventas</w:t>
            </w:r>
          </w:p>
          <w:p w14:paraId="6B3615F8" w14:textId="77777777" w:rsidR="00446D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Registrar 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 Venta</w:t>
            </w:r>
          </w:p>
          <w:p w14:paraId="14F5B053" w14:textId="77777777" w:rsidR="00446D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Mesero podrá Consultar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 Venta</w:t>
            </w:r>
          </w:p>
          <w:p w14:paraId="307A22EA" w14:textId="77777777" w:rsidR="00446D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Mesero podrá Modificar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 Venta</w:t>
            </w:r>
          </w:p>
        </w:tc>
      </w:tr>
      <w:tr w:rsidR="00446DDC" w14:paraId="76AFBB69" w14:textId="77777777">
        <w:trPr>
          <w:trHeight w:val="466"/>
        </w:trPr>
        <w:tc>
          <w:tcPr>
            <w:tcW w:w="2058" w:type="dxa"/>
            <w:gridSpan w:val="2"/>
            <w:shd w:val="clear" w:color="auto" w:fill="8EAADB"/>
          </w:tcPr>
          <w:p w14:paraId="306734F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770" w:type="dxa"/>
          </w:tcPr>
          <w:p w14:paraId="02684F1D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Registra todo movimiento</w:t>
            </w:r>
          </w:p>
        </w:tc>
      </w:tr>
      <w:tr w:rsidR="00446DDC" w14:paraId="6D759D17" w14:textId="77777777">
        <w:trPr>
          <w:trHeight w:val="376"/>
        </w:trPr>
        <w:tc>
          <w:tcPr>
            <w:tcW w:w="2058" w:type="dxa"/>
            <w:gridSpan w:val="2"/>
          </w:tcPr>
          <w:p w14:paraId="4EB5ADF9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Excepciones</w:t>
            </w:r>
          </w:p>
        </w:tc>
        <w:tc>
          <w:tcPr>
            <w:tcW w:w="6770" w:type="dxa"/>
          </w:tcPr>
          <w:p w14:paraId="2ADFF98F" w14:textId="77777777" w:rsidR="00446D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Empleado sólo puede modificar una Venta en un plazo aproximado de 1h como mínimo</w:t>
            </w:r>
          </w:p>
        </w:tc>
      </w:tr>
      <w:tr w:rsidR="00446DDC" w14:paraId="146015A6" w14:textId="77777777">
        <w:trPr>
          <w:trHeight w:val="403"/>
        </w:trPr>
        <w:tc>
          <w:tcPr>
            <w:tcW w:w="2058" w:type="dxa"/>
            <w:gridSpan w:val="2"/>
            <w:shd w:val="clear" w:color="auto" w:fill="8EAADB"/>
          </w:tcPr>
          <w:p w14:paraId="541879C2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770" w:type="dxa"/>
          </w:tcPr>
          <w:p w14:paraId="4A03F1CD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veces por Día</w:t>
            </w:r>
          </w:p>
        </w:tc>
      </w:tr>
      <w:tr w:rsidR="00446DDC" w14:paraId="39FFEE02" w14:textId="77777777">
        <w:trPr>
          <w:trHeight w:val="340"/>
        </w:trPr>
        <w:tc>
          <w:tcPr>
            <w:tcW w:w="2058" w:type="dxa"/>
            <w:gridSpan w:val="2"/>
          </w:tcPr>
          <w:p w14:paraId="452B426B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770" w:type="dxa"/>
          </w:tcPr>
          <w:p w14:paraId="279FD6CB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41C24322" w14:textId="77777777">
        <w:trPr>
          <w:trHeight w:val="241"/>
        </w:trPr>
        <w:tc>
          <w:tcPr>
            <w:tcW w:w="2058" w:type="dxa"/>
            <w:gridSpan w:val="2"/>
            <w:shd w:val="clear" w:color="auto" w:fill="8EAADB"/>
          </w:tcPr>
          <w:p w14:paraId="2A5A8869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770" w:type="dxa"/>
          </w:tcPr>
          <w:p w14:paraId="6E2FFB22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54964BE3" w14:textId="77777777" w:rsidR="00446DDC" w:rsidRDefault="00446DDC">
      <w:bookmarkStart w:id="0" w:name="_heading=h.6ys1vnogibko" w:colFirst="0" w:colLast="0"/>
      <w:bookmarkEnd w:id="0"/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8"/>
        <w:gridCol w:w="600"/>
        <w:gridCol w:w="6770"/>
      </w:tblGrid>
      <w:tr w:rsidR="00446DDC" w14:paraId="7C6938DA" w14:textId="77777777">
        <w:trPr>
          <w:trHeight w:val="340"/>
        </w:trPr>
        <w:tc>
          <w:tcPr>
            <w:tcW w:w="2058" w:type="dxa"/>
            <w:gridSpan w:val="2"/>
          </w:tcPr>
          <w:p w14:paraId="24EA29D2" w14:textId="77777777" w:rsidR="00446DDC" w:rsidRDefault="00000000">
            <w:pPr>
              <w:spacing w:before="2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 Ref.</w:t>
            </w:r>
          </w:p>
        </w:tc>
        <w:tc>
          <w:tcPr>
            <w:tcW w:w="6770" w:type="dxa"/>
          </w:tcPr>
          <w:p w14:paraId="46531569" w14:textId="0A7ACC45" w:rsidR="00446DDC" w:rsidRDefault="00000000">
            <w:pPr>
              <w:spacing w:before="27" w:after="0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</w:t>
            </w:r>
            <w:r w:rsidR="0063533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46DDC" w14:paraId="6B5AE389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6BB70FFC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Caso de Uso</w:t>
            </w:r>
          </w:p>
        </w:tc>
        <w:tc>
          <w:tcPr>
            <w:tcW w:w="6770" w:type="dxa"/>
          </w:tcPr>
          <w:p w14:paraId="68ED1C13" w14:textId="77777777" w:rsidR="00446DDC" w:rsidRDefault="00000000">
            <w:pPr>
              <w:spacing w:before="7" w:after="0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PQRS</w:t>
            </w:r>
          </w:p>
        </w:tc>
      </w:tr>
      <w:tr w:rsidR="00446DDC" w14:paraId="3EABD208" w14:textId="77777777">
        <w:trPr>
          <w:trHeight w:val="451"/>
        </w:trPr>
        <w:tc>
          <w:tcPr>
            <w:tcW w:w="2058" w:type="dxa"/>
            <w:gridSpan w:val="2"/>
          </w:tcPr>
          <w:p w14:paraId="18D7E86C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  <w:tc>
          <w:tcPr>
            <w:tcW w:w="6770" w:type="dxa"/>
          </w:tcPr>
          <w:p w14:paraId="2DFC2F35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Proyecto CFF</w:t>
            </w:r>
          </w:p>
        </w:tc>
      </w:tr>
      <w:tr w:rsidR="00446DDC" w14:paraId="6FD4E16C" w14:textId="77777777">
        <w:trPr>
          <w:trHeight w:val="451"/>
        </w:trPr>
        <w:tc>
          <w:tcPr>
            <w:tcW w:w="2058" w:type="dxa"/>
            <w:gridSpan w:val="2"/>
            <w:shd w:val="clear" w:color="auto" w:fill="8EAADB"/>
          </w:tcPr>
          <w:p w14:paraId="60A54536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6770" w:type="dxa"/>
          </w:tcPr>
          <w:p w14:paraId="3F5D0D52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07/04/2026</w:t>
            </w:r>
          </w:p>
        </w:tc>
      </w:tr>
      <w:tr w:rsidR="00446DDC" w14:paraId="1343E08A" w14:textId="77777777">
        <w:trPr>
          <w:trHeight w:val="223"/>
        </w:trPr>
        <w:tc>
          <w:tcPr>
            <w:tcW w:w="2058" w:type="dxa"/>
            <w:gridSpan w:val="2"/>
          </w:tcPr>
          <w:p w14:paraId="54D8D5E2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6770" w:type="dxa"/>
          </w:tcPr>
          <w:p w14:paraId="1D921D70" w14:textId="77777777" w:rsidR="00446DDC" w:rsidRDefault="00000000">
            <w:pPr>
              <w:spacing w:before="7" w:after="0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 1</w:t>
            </w:r>
          </w:p>
          <w:p w14:paraId="09801F77" w14:textId="77777777" w:rsidR="00446DDC" w:rsidRDefault="00446DDC">
            <w:pPr>
              <w:spacing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24B3B682" w14:textId="77777777">
        <w:trPr>
          <w:trHeight w:val="340"/>
        </w:trPr>
        <w:tc>
          <w:tcPr>
            <w:tcW w:w="2058" w:type="dxa"/>
            <w:gridSpan w:val="2"/>
            <w:shd w:val="clear" w:color="auto" w:fill="8EAADB"/>
          </w:tcPr>
          <w:p w14:paraId="2E09CC79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Actor/es</w:t>
            </w:r>
          </w:p>
        </w:tc>
        <w:tc>
          <w:tcPr>
            <w:tcW w:w="6770" w:type="dxa"/>
          </w:tcPr>
          <w:p w14:paraId="48F61C97" w14:textId="77777777" w:rsidR="00446DDC" w:rsidRDefault="00000000">
            <w:pPr>
              <w:spacing w:before="5" w:after="0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Mesero(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Empleado) / Cliente</w:t>
            </w:r>
          </w:p>
        </w:tc>
      </w:tr>
      <w:tr w:rsidR="00446DDC" w14:paraId="5C86A7DC" w14:textId="77777777">
        <w:trPr>
          <w:trHeight w:val="451"/>
        </w:trPr>
        <w:tc>
          <w:tcPr>
            <w:tcW w:w="2058" w:type="dxa"/>
            <w:gridSpan w:val="2"/>
          </w:tcPr>
          <w:p w14:paraId="1D6D510D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6770" w:type="dxa"/>
            <w:shd w:val="clear" w:color="auto" w:fill="D0CECE"/>
          </w:tcPr>
          <w:p w14:paraId="05CB1F91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Primario </w:t>
            </w:r>
          </w:p>
        </w:tc>
      </w:tr>
      <w:tr w:rsidR="00446DDC" w14:paraId="2E2031B6" w14:textId="77777777">
        <w:trPr>
          <w:trHeight w:val="520"/>
        </w:trPr>
        <w:tc>
          <w:tcPr>
            <w:tcW w:w="2058" w:type="dxa"/>
            <w:gridSpan w:val="2"/>
            <w:shd w:val="clear" w:color="auto" w:fill="8EAADB"/>
          </w:tcPr>
          <w:p w14:paraId="34E286E1" w14:textId="77777777" w:rsidR="00446DDC" w:rsidRDefault="00000000">
            <w:pPr>
              <w:spacing w:before="7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6770" w:type="dxa"/>
          </w:tcPr>
          <w:p w14:paraId="715D250D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Gestionar 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PQRS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los clientes</w:t>
            </w:r>
          </w:p>
          <w:p w14:paraId="1D635039" w14:textId="77777777" w:rsidR="00446DDC" w:rsidRDefault="00000000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Cliente podrá Registrar PQRS</w:t>
            </w:r>
          </w:p>
          <w:p w14:paraId="06094EC9" w14:textId="77777777" w:rsidR="00446DDC" w:rsidRDefault="00446DDC">
            <w:pPr>
              <w:spacing w:before="7" w:after="0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42D9A4CC" w14:textId="77777777">
        <w:trPr>
          <w:trHeight w:val="673"/>
        </w:trPr>
        <w:tc>
          <w:tcPr>
            <w:tcW w:w="1458" w:type="dxa"/>
            <w:vMerge w:val="restart"/>
          </w:tcPr>
          <w:p w14:paraId="241FF1E7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Referencias</w:t>
            </w:r>
          </w:p>
          <w:p w14:paraId="788FFC23" w14:textId="77777777" w:rsidR="00446DDC" w:rsidRDefault="00000000">
            <w:pPr>
              <w:spacing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Cruzadas</w:t>
            </w:r>
          </w:p>
        </w:tc>
        <w:tc>
          <w:tcPr>
            <w:tcW w:w="600" w:type="dxa"/>
            <w:shd w:val="clear" w:color="auto" w:fill="BFBFBF"/>
          </w:tcPr>
          <w:p w14:paraId="46C8C705" w14:textId="77777777" w:rsidR="00446DDC" w:rsidRDefault="00000000">
            <w:pPr>
              <w:spacing w:before="5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C.U.</w:t>
            </w:r>
          </w:p>
        </w:tc>
        <w:tc>
          <w:tcPr>
            <w:tcW w:w="6770" w:type="dxa"/>
          </w:tcPr>
          <w:p w14:paraId="1F87F1D8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 Registrar PQRS</w:t>
            </w:r>
          </w:p>
          <w:p w14:paraId="3D55BBF1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 Consultar PQRS</w:t>
            </w:r>
          </w:p>
          <w:p w14:paraId="1D17E98A" w14:textId="77777777" w:rsidR="00446DDC" w:rsidRDefault="00000000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6.3 Modificar PQRS</w:t>
            </w:r>
          </w:p>
          <w:p w14:paraId="39671692" w14:textId="77777777" w:rsidR="00446DDC" w:rsidRDefault="00446DDC">
            <w:pPr>
              <w:spacing w:before="5" w:after="0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DDC" w14:paraId="6AF0D679" w14:textId="77777777">
        <w:trPr>
          <w:trHeight w:val="1256"/>
        </w:trPr>
        <w:tc>
          <w:tcPr>
            <w:tcW w:w="1458" w:type="dxa"/>
            <w:vMerge/>
          </w:tcPr>
          <w:p w14:paraId="32940412" w14:textId="77777777" w:rsidR="00446DDC" w:rsidRDefault="00446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shd w:val="clear" w:color="auto" w:fill="FFC000"/>
          </w:tcPr>
          <w:p w14:paraId="736CF7D5" w14:textId="77777777" w:rsidR="00446DDC" w:rsidRDefault="00000000">
            <w:pPr>
              <w:spacing w:before="7" w:after="0" w:line="240" w:lineRule="auto"/>
              <w:ind w:left="1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R.F.</w:t>
            </w:r>
          </w:p>
        </w:tc>
        <w:tc>
          <w:tcPr>
            <w:tcW w:w="6770" w:type="dxa"/>
          </w:tcPr>
          <w:p w14:paraId="366CA9A7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RF-</w:t>
            </w:r>
          </w:p>
          <w:p w14:paraId="01B54E81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23914E62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  <w:p w14:paraId="1878BCD4" w14:textId="77777777" w:rsidR="00446DDC" w:rsidRDefault="00000000">
            <w:pPr>
              <w:spacing w:before="7" w:after="0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</w:t>
            </w:r>
          </w:p>
        </w:tc>
      </w:tr>
      <w:tr w:rsidR="00446DDC" w14:paraId="000A280F" w14:textId="77777777">
        <w:trPr>
          <w:trHeight w:val="376"/>
        </w:trPr>
        <w:tc>
          <w:tcPr>
            <w:tcW w:w="2058" w:type="dxa"/>
            <w:gridSpan w:val="2"/>
            <w:shd w:val="clear" w:color="auto" w:fill="8EAADB"/>
          </w:tcPr>
          <w:p w14:paraId="3460C868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Precondición</w:t>
            </w:r>
          </w:p>
        </w:tc>
        <w:tc>
          <w:tcPr>
            <w:tcW w:w="6770" w:type="dxa"/>
          </w:tcPr>
          <w:p w14:paraId="7FF51FB5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Solamente el </w:t>
            </w:r>
            <w:r>
              <w:rPr>
                <w:rFonts w:ascii="Times New Roman" w:eastAsia="Times New Roman" w:hAnsi="Times New Roman" w:cs="Times New Roman"/>
                <w:color w:val="4F6228"/>
                <w:sz w:val="24"/>
                <w:szCs w:val="24"/>
              </w:rPr>
              <w:t xml:space="preserve">Cliente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podrá registrar una PQRS si inicio sesión</w:t>
            </w:r>
          </w:p>
          <w:p w14:paraId="79CE7277" w14:textId="77777777" w:rsidR="00446DDC" w:rsidRDefault="00000000">
            <w:pPr>
              <w:spacing w:before="5" w:after="0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Mesero podrá Consultar y Modificar PQRS existentes</w:t>
            </w:r>
          </w:p>
        </w:tc>
      </w:tr>
      <w:tr w:rsidR="00446DDC" w14:paraId="69EEC76D" w14:textId="77777777">
        <w:trPr>
          <w:trHeight w:val="1003"/>
        </w:trPr>
        <w:tc>
          <w:tcPr>
            <w:tcW w:w="2058" w:type="dxa"/>
            <w:gridSpan w:val="2"/>
          </w:tcPr>
          <w:p w14:paraId="20AF7F6C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Secuencia Normal</w:t>
            </w:r>
          </w:p>
        </w:tc>
        <w:tc>
          <w:tcPr>
            <w:tcW w:w="6770" w:type="dxa"/>
          </w:tcPr>
          <w:p w14:paraId="07B82004" w14:textId="77777777" w:rsidR="00446D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Cliente entra para Registrar una PQRS</w:t>
            </w:r>
          </w:p>
          <w:p w14:paraId="3DB0E908" w14:textId="77777777" w:rsidR="00446D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Modificar una PQRS ya existente</w:t>
            </w:r>
          </w:p>
          <w:p w14:paraId="46E8BEDC" w14:textId="77777777" w:rsidR="00446D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Mesero podrá Consultar una PQRS ya existente</w:t>
            </w:r>
          </w:p>
        </w:tc>
      </w:tr>
      <w:tr w:rsidR="00446DDC" w14:paraId="2B247E35" w14:textId="77777777">
        <w:trPr>
          <w:trHeight w:val="466"/>
        </w:trPr>
        <w:tc>
          <w:tcPr>
            <w:tcW w:w="2058" w:type="dxa"/>
            <w:gridSpan w:val="2"/>
            <w:shd w:val="clear" w:color="auto" w:fill="8EAADB"/>
          </w:tcPr>
          <w:p w14:paraId="086581B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Postcondición</w:t>
            </w:r>
          </w:p>
        </w:tc>
        <w:tc>
          <w:tcPr>
            <w:tcW w:w="6770" w:type="dxa"/>
          </w:tcPr>
          <w:p w14:paraId="392DBFD1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Registra todo movimiento</w:t>
            </w:r>
          </w:p>
        </w:tc>
      </w:tr>
      <w:tr w:rsidR="00446DDC" w14:paraId="4017E89E" w14:textId="77777777">
        <w:trPr>
          <w:trHeight w:val="376"/>
        </w:trPr>
        <w:tc>
          <w:tcPr>
            <w:tcW w:w="2058" w:type="dxa"/>
            <w:gridSpan w:val="2"/>
          </w:tcPr>
          <w:p w14:paraId="320A8375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Excepciones</w:t>
            </w:r>
          </w:p>
        </w:tc>
        <w:tc>
          <w:tcPr>
            <w:tcW w:w="6770" w:type="dxa"/>
          </w:tcPr>
          <w:p w14:paraId="5861EEED" w14:textId="77777777" w:rsidR="00446D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ind w:left="360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 El Mesero solamente tendrá habilitada M/C si un cliente haya registrado una PQRS </w:t>
            </w:r>
          </w:p>
        </w:tc>
      </w:tr>
      <w:tr w:rsidR="00446DDC" w14:paraId="314E5754" w14:textId="77777777">
        <w:trPr>
          <w:trHeight w:val="403"/>
        </w:trPr>
        <w:tc>
          <w:tcPr>
            <w:tcW w:w="2058" w:type="dxa"/>
            <w:gridSpan w:val="2"/>
            <w:shd w:val="clear" w:color="auto" w:fill="8EAADB"/>
          </w:tcPr>
          <w:p w14:paraId="7043CC2A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Frecuencia esperada</w:t>
            </w:r>
          </w:p>
        </w:tc>
        <w:tc>
          <w:tcPr>
            <w:tcW w:w="6770" w:type="dxa"/>
          </w:tcPr>
          <w:p w14:paraId="73FC4E22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 veces por Día</w:t>
            </w:r>
          </w:p>
        </w:tc>
      </w:tr>
      <w:tr w:rsidR="00446DDC" w14:paraId="49FB9F68" w14:textId="77777777">
        <w:trPr>
          <w:trHeight w:val="340"/>
        </w:trPr>
        <w:tc>
          <w:tcPr>
            <w:tcW w:w="2058" w:type="dxa"/>
            <w:gridSpan w:val="2"/>
          </w:tcPr>
          <w:p w14:paraId="2578F76D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6770" w:type="dxa"/>
          </w:tcPr>
          <w:p w14:paraId="2CB8D622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</w:p>
        </w:tc>
      </w:tr>
      <w:tr w:rsidR="00446DDC" w14:paraId="0B5AC724" w14:textId="77777777">
        <w:trPr>
          <w:trHeight w:val="241"/>
        </w:trPr>
        <w:tc>
          <w:tcPr>
            <w:tcW w:w="2058" w:type="dxa"/>
            <w:gridSpan w:val="2"/>
            <w:shd w:val="clear" w:color="auto" w:fill="8EAADB"/>
          </w:tcPr>
          <w:p w14:paraId="551F3671" w14:textId="77777777" w:rsidR="00446DDC" w:rsidRDefault="00000000">
            <w:pPr>
              <w:spacing w:before="5" w:after="0" w:line="240" w:lineRule="auto"/>
              <w:ind w:left="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Comentarios</w:t>
            </w:r>
          </w:p>
        </w:tc>
        <w:tc>
          <w:tcPr>
            <w:tcW w:w="6770" w:type="dxa"/>
          </w:tcPr>
          <w:p w14:paraId="297868D7" w14:textId="77777777" w:rsidR="00446DDC" w:rsidRDefault="00000000">
            <w:pPr>
              <w:spacing w:before="5" w:after="0" w:line="240" w:lineRule="auto"/>
              <w:ind w:right="3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 Comentarios</w:t>
            </w:r>
          </w:p>
        </w:tc>
      </w:tr>
    </w:tbl>
    <w:p w14:paraId="34966B0C" w14:textId="77777777" w:rsidR="00446DDC" w:rsidRDefault="00000000">
      <w:r>
        <w:br/>
      </w:r>
    </w:p>
    <w:sectPr w:rsidR="00446DD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7D2D2D-D2AD-459C-841D-4A4766B3D9DE}"/>
    <w:embedBold r:id="rId2" w:fontKey="{87564BB5-D28C-4106-B841-10A3B2F270F1}"/>
  </w:font>
  <w:font w:name="Georgia">
    <w:panose1 w:val="02040502050405020303"/>
    <w:charset w:val="00"/>
    <w:family w:val="auto"/>
    <w:pitch w:val="default"/>
    <w:embedItalic r:id="rId3" w:fontKey="{A07B024A-67DC-4267-8FA3-753E258E54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E4F2CB-A0BD-4710-96FD-38EDE38B30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B7E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1" w15:restartNumberingAfterBreak="0">
    <w:nsid w:val="05A234CE"/>
    <w:multiLevelType w:val="multilevel"/>
    <w:tmpl w:val="F5C08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E640B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3" w15:restartNumberingAfterBreak="0">
    <w:nsid w:val="0EAD3E4F"/>
    <w:multiLevelType w:val="multilevel"/>
    <w:tmpl w:val="3DFEB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642A20"/>
    <w:multiLevelType w:val="multilevel"/>
    <w:tmpl w:val="B54A5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C6A77"/>
    <w:multiLevelType w:val="multilevel"/>
    <w:tmpl w:val="6A7CA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D6D99"/>
    <w:multiLevelType w:val="multilevel"/>
    <w:tmpl w:val="B3228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1E5011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8" w15:restartNumberingAfterBreak="0">
    <w:nsid w:val="2A232ECA"/>
    <w:multiLevelType w:val="multilevel"/>
    <w:tmpl w:val="05B2F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A0B6981"/>
    <w:multiLevelType w:val="multilevel"/>
    <w:tmpl w:val="7C287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7393D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11" w15:restartNumberingAfterBreak="0">
    <w:nsid w:val="51A84E5F"/>
    <w:multiLevelType w:val="multilevel"/>
    <w:tmpl w:val="C9DA3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0691C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13" w15:restartNumberingAfterBreak="0">
    <w:nsid w:val="5A954AD5"/>
    <w:multiLevelType w:val="multilevel"/>
    <w:tmpl w:val="37762DF6"/>
    <w:lvl w:ilvl="0">
      <w:start w:val="1"/>
      <w:numFmt w:val="decimal"/>
      <w:lvlText w:val="%1."/>
      <w:lvlJc w:val="left"/>
      <w:pPr>
        <w:ind w:left="376" w:hanging="360"/>
      </w:pPr>
    </w:lvl>
    <w:lvl w:ilvl="1">
      <w:start w:val="1"/>
      <w:numFmt w:val="lowerLetter"/>
      <w:lvlText w:val="%2."/>
      <w:lvlJc w:val="left"/>
      <w:pPr>
        <w:ind w:left="1096" w:hanging="360"/>
      </w:pPr>
    </w:lvl>
    <w:lvl w:ilvl="2">
      <w:start w:val="1"/>
      <w:numFmt w:val="lowerRoman"/>
      <w:lvlText w:val="%3."/>
      <w:lvlJc w:val="right"/>
      <w:pPr>
        <w:ind w:left="1816" w:hanging="180"/>
      </w:pPr>
    </w:lvl>
    <w:lvl w:ilvl="3">
      <w:start w:val="1"/>
      <w:numFmt w:val="decimal"/>
      <w:lvlText w:val="%4."/>
      <w:lvlJc w:val="left"/>
      <w:pPr>
        <w:ind w:left="2536" w:hanging="360"/>
      </w:pPr>
    </w:lvl>
    <w:lvl w:ilvl="4">
      <w:start w:val="1"/>
      <w:numFmt w:val="lowerLetter"/>
      <w:lvlText w:val="%5."/>
      <w:lvlJc w:val="left"/>
      <w:pPr>
        <w:ind w:left="3256" w:hanging="360"/>
      </w:pPr>
    </w:lvl>
    <w:lvl w:ilvl="5">
      <w:start w:val="1"/>
      <w:numFmt w:val="lowerRoman"/>
      <w:lvlText w:val="%6."/>
      <w:lvlJc w:val="right"/>
      <w:pPr>
        <w:ind w:left="3976" w:hanging="180"/>
      </w:pPr>
    </w:lvl>
    <w:lvl w:ilvl="6">
      <w:start w:val="1"/>
      <w:numFmt w:val="decimal"/>
      <w:lvlText w:val="%7."/>
      <w:lvlJc w:val="left"/>
      <w:pPr>
        <w:ind w:left="4696" w:hanging="360"/>
      </w:pPr>
    </w:lvl>
    <w:lvl w:ilvl="7">
      <w:start w:val="1"/>
      <w:numFmt w:val="lowerLetter"/>
      <w:lvlText w:val="%8."/>
      <w:lvlJc w:val="left"/>
      <w:pPr>
        <w:ind w:left="5416" w:hanging="360"/>
      </w:pPr>
    </w:lvl>
    <w:lvl w:ilvl="8">
      <w:start w:val="1"/>
      <w:numFmt w:val="lowerRoman"/>
      <w:lvlText w:val="%9."/>
      <w:lvlJc w:val="right"/>
      <w:pPr>
        <w:ind w:left="6136" w:hanging="180"/>
      </w:pPr>
    </w:lvl>
  </w:abstractNum>
  <w:abstractNum w:abstractNumId="14" w15:restartNumberingAfterBreak="0">
    <w:nsid w:val="6B917AD0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abstractNum w:abstractNumId="15" w15:restartNumberingAfterBreak="0">
    <w:nsid w:val="6D2C0D38"/>
    <w:multiLevelType w:val="multilevel"/>
    <w:tmpl w:val="B9CE8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83505"/>
    <w:multiLevelType w:val="multilevel"/>
    <w:tmpl w:val="86366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0123E3"/>
    <w:multiLevelType w:val="multilevel"/>
    <w:tmpl w:val="025CF350"/>
    <w:lvl w:ilvl="0">
      <w:start w:val="1"/>
      <w:numFmt w:val="decimal"/>
      <w:lvlText w:val="%1."/>
      <w:lvlJc w:val="left"/>
      <w:pPr>
        <w:ind w:left="736" w:hanging="360"/>
      </w:pPr>
    </w:lvl>
    <w:lvl w:ilvl="1">
      <w:start w:val="1"/>
      <w:numFmt w:val="lowerLetter"/>
      <w:lvlText w:val="%2."/>
      <w:lvlJc w:val="left"/>
      <w:pPr>
        <w:ind w:left="1456" w:hanging="360"/>
      </w:pPr>
    </w:lvl>
    <w:lvl w:ilvl="2">
      <w:start w:val="1"/>
      <w:numFmt w:val="lowerRoman"/>
      <w:lvlText w:val="%3."/>
      <w:lvlJc w:val="right"/>
      <w:pPr>
        <w:ind w:left="2176" w:hanging="180"/>
      </w:pPr>
    </w:lvl>
    <w:lvl w:ilvl="3">
      <w:start w:val="1"/>
      <w:numFmt w:val="decimal"/>
      <w:lvlText w:val="%4."/>
      <w:lvlJc w:val="left"/>
      <w:pPr>
        <w:ind w:left="2896" w:hanging="360"/>
      </w:pPr>
    </w:lvl>
    <w:lvl w:ilvl="4">
      <w:start w:val="1"/>
      <w:numFmt w:val="lowerLetter"/>
      <w:lvlText w:val="%5."/>
      <w:lvlJc w:val="left"/>
      <w:pPr>
        <w:ind w:left="3616" w:hanging="360"/>
      </w:pPr>
    </w:lvl>
    <w:lvl w:ilvl="5">
      <w:start w:val="1"/>
      <w:numFmt w:val="lowerRoman"/>
      <w:lvlText w:val="%6."/>
      <w:lvlJc w:val="right"/>
      <w:pPr>
        <w:ind w:left="4336" w:hanging="180"/>
      </w:pPr>
    </w:lvl>
    <w:lvl w:ilvl="6">
      <w:start w:val="1"/>
      <w:numFmt w:val="decimal"/>
      <w:lvlText w:val="%7."/>
      <w:lvlJc w:val="left"/>
      <w:pPr>
        <w:ind w:left="5056" w:hanging="360"/>
      </w:pPr>
    </w:lvl>
    <w:lvl w:ilvl="7">
      <w:start w:val="1"/>
      <w:numFmt w:val="lowerLetter"/>
      <w:lvlText w:val="%8."/>
      <w:lvlJc w:val="left"/>
      <w:pPr>
        <w:ind w:left="5776" w:hanging="360"/>
      </w:pPr>
    </w:lvl>
    <w:lvl w:ilvl="8">
      <w:start w:val="1"/>
      <w:numFmt w:val="lowerRoman"/>
      <w:lvlText w:val="%9."/>
      <w:lvlJc w:val="right"/>
      <w:pPr>
        <w:ind w:left="6496" w:hanging="180"/>
      </w:pPr>
    </w:lvl>
  </w:abstractNum>
  <w:num w:numId="1" w16cid:durableId="1388842727">
    <w:abstractNumId w:val="8"/>
  </w:num>
  <w:num w:numId="2" w16cid:durableId="697049759">
    <w:abstractNumId w:val="4"/>
  </w:num>
  <w:num w:numId="3" w16cid:durableId="872502234">
    <w:abstractNumId w:val="6"/>
  </w:num>
  <w:num w:numId="4" w16cid:durableId="1656765531">
    <w:abstractNumId w:val="17"/>
  </w:num>
  <w:num w:numId="5" w16cid:durableId="980693833">
    <w:abstractNumId w:val="3"/>
  </w:num>
  <w:num w:numId="6" w16cid:durableId="570238137">
    <w:abstractNumId w:val="13"/>
  </w:num>
  <w:num w:numId="7" w16cid:durableId="420182653">
    <w:abstractNumId w:val="1"/>
  </w:num>
  <w:num w:numId="8" w16cid:durableId="1637948136">
    <w:abstractNumId w:val="9"/>
  </w:num>
  <w:num w:numId="9" w16cid:durableId="1510170631">
    <w:abstractNumId w:val="5"/>
  </w:num>
  <w:num w:numId="10" w16cid:durableId="1974939892">
    <w:abstractNumId w:val="11"/>
  </w:num>
  <w:num w:numId="11" w16cid:durableId="1712338527">
    <w:abstractNumId w:val="16"/>
  </w:num>
  <w:num w:numId="12" w16cid:durableId="1432505210">
    <w:abstractNumId w:val="15"/>
  </w:num>
  <w:num w:numId="13" w16cid:durableId="694186329">
    <w:abstractNumId w:val="10"/>
  </w:num>
  <w:num w:numId="14" w16cid:durableId="1235973089">
    <w:abstractNumId w:val="14"/>
  </w:num>
  <w:num w:numId="15" w16cid:durableId="396828901">
    <w:abstractNumId w:val="12"/>
  </w:num>
  <w:num w:numId="16" w16cid:durableId="245385037">
    <w:abstractNumId w:val="0"/>
  </w:num>
  <w:num w:numId="17" w16cid:durableId="1225527891">
    <w:abstractNumId w:val="2"/>
  </w:num>
  <w:num w:numId="18" w16cid:durableId="1384402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DDC"/>
    <w:rsid w:val="001A6C87"/>
    <w:rsid w:val="00404A51"/>
    <w:rsid w:val="00446DDC"/>
    <w:rsid w:val="0063533B"/>
    <w:rsid w:val="006D0B89"/>
    <w:rsid w:val="0080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D887"/>
  <w15:docId w15:val="{4BF3A63D-E804-4212-97D4-1DFFE0D9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8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6D0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FqHtH4WJuef3d0qAK3bAKOVRQ==">CgMxLjAyDmguNnlzMXZub2dpYmtvOAByITF5dl9WQzdGRnphUUcxT3ljRk9od0N4by1naldYbXdhYQ==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1636</Words>
  <Characters>9377</Characters>
  <Application>Microsoft Office Word</Application>
  <DocSecurity>0</DocSecurity>
  <Lines>669</Lines>
  <Paragraphs>611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 CAMARGO MORALES</cp:lastModifiedBy>
  <cp:revision>2</cp:revision>
  <dcterms:created xsi:type="dcterms:W3CDTF">2026-04-13T18:16:00Z</dcterms:created>
  <dcterms:modified xsi:type="dcterms:W3CDTF">2026-04-13T18:48:00Z</dcterms:modified>
</cp:coreProperties>
</file>