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0010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 DE REQUISITOS PARA SISTEMA DE GESTIÓN DE RESTAURANTE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restaurante: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Corralejo Fast Food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que responde (Nombre y cargo):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Stiven Alvarado - Administrador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400360107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 / Correo: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318370904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7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Información general del restaurante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29.88847255706787" w:lineRule="auto"/>
        <w:ind w:left="4.4000244140625" w:right="512.5079345703125" w:firstLine="23.9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¿Cuál es el nombre del restaurante y qué tipo de comida ofrece? (Describa todo el menú o adjunte el menú)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32812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restaurante se llama Corralejo Fast Food y vende comida rápida y algunos platos a la carta.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¿Cuántas sucursales tiene actualmente?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8827362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Número: 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9828033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¿Planea expandir el negocio en el futuro?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.3828277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sí, explique: ____________________________________________________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1.6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¿Cómo está organizado el personal? (roles y responsabilidades principales)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29.88847255706787" w:lineRule="auto"/>
        <w:ind w:left="10.55999755859375" w:right="524.1424560546875" w:hanging="3.300018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restaurante solo hay dos trabajadores, por ello los roles y responsabilidades se comparten entre ambos.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57177734375" w:line="240" w:lineRule="auto"/>
        <w:ind w:left="6.15997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Horario de atención: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30859375" w:line="240" w:lineRule="auto"/>
        <w:ind w:left="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Martes a domingo : 4:pm a 9:30 pm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7.919998168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Gestión de pedidos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459.77694511413574" w:lineRule="auto"/>
        <w:ind w:left="116.96189880371094" w:right="2027.5799560546875" w:hanging="103.761901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¿Cómo se toman actualmente los pedidos? (meseros, caja, apps, QR, teléfono, etc.) Los pedidos se toman de manera manual por medio de comandas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45166015625" w:line="240" w:lineRule="auto"/>
        <w:ind w:left="12.099990844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¿Qué información se registra en cada pedido?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30859375" w:line="240" w:lineRule="auto"/>
        <w:ind w:left="175.442886352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de productos solicitados y especificaciones dadas por los clientes.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.7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¿Manejan pedidos para llevar o domicilios?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.142776489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Sí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9828033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los gestionan? ¿Qué mejorarían?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29.88847255706787" w:lineRule="auto"/>
        <w:ind w:left="9.899978637695312" w:right="0" w:firstLine="171.4828491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gestionan los domicilios por medio de la aplicación WhatsApp Business. Se busca mejorar la velocidad de respuesta de los mensajes.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8602294921875" w:line="240" w:lineRule="auto"/>
        <w:ind w:left="16.06002807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¿Problemas frecuentes en la toma de pedidos?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71.2627410888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Demora en la respuesta de los mensajes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6.15997314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Facturación y pagos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Métodos de pago aceptados: todos los mencionados.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07153320312" w:line="459.77694511413574" w:lineRule="auto"/>
        <w:ind w:left="28.379974365234375" w:right="535.0384521484375" w:firstLine="154.762802124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Efectivo □ Tarjetas □ Transferencias □ Nequi/Daviplata/Rappi 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Otros: ____________ 10. ¿Cómo se genera la factura o recibo?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1818542480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restaurante no maneja ningún tipo de facturación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28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¿Cómo controlan la caja?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459.77694511413574" w:lineRule="auto"/>
        <w:ind w:left="8.140029907226562" w:right="3399.9566650390625" w:firstLine="229.963684082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Cuaderno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Excel □ Software □ Otro: 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Inventario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28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¿Cómo controlan el inventario de insumos?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459.77694511413574" w:lineRule="auto"/>
        <w:ind w:left="28.379974365234375" w:right="2306.7889404296875" w:firstLine="207.963790893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controla por medio de un formato físico, que se diligencia de manera manual 13. ¿Con qué frecuencia lo actualizan?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238.10371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Diariamente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Semanalmente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Mensualmente □ Otro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0.1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Cocina y preparación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28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¿Cómo se comunica la cocina con servicio?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459.77694511413574" w:lineRule="auto"/>
        <w:ind w:left="28.379974365234375" w:right="3010.6304931640625" w:firstLine="207.963790893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comunican de manera verbal, utilizando como soporte las comandas. 15. ¿Cómo priorizan los pedidos?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236.34376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priorizan por orden de llegada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29.88847255706787" w:lineRule="auto"/>
        <w:ind w:left="233.92372131347656" w:right="2661.7144775390625" w:hanging="205.543746948242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¿Necesitan ver el estado de cada pedido (pendiente, en preparación, listo)?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2021484375" w:line="459.77694511413574" w:lineRule="auto"/>
        <w:ind w:left="6.60003662109375" w:right="2571.0504150390625" w:firstLine="223.80378723144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Comentarios: esto ayuda a tener un orden en la preparación de los productos. 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Clientes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28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¿Registran datos de clientes?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.680923461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.94374084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¿Cómo? ________________________________________________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28.379974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¿Tienen promociones?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6418609619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77694511413574" w:lineRule="auto"/>
        <w:ind w:left="28.379974365234375" w:right="1897.6544189453125" w:firstLine="207.963790893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sí, ¿cuáles y cuándo? ________________________________________________ 19. ¿Qué reportes sobre clientes les gustaría tener?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de satisfacción de la comida y la atención.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.1200103759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Reportes y análisis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459.77694511413574" w:lineRule="auto"/>
        <w:ind w:left="226.2236785888672" w:right="3234.1485595703125" w:hanging="218.96369934082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Reportes importantes (ventas diarias, productos más vendidos, etc.): Reporte de ventas diarias, gastos y ganancias.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72631835937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Frecuencia de los reportes: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238.10371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□ Diarios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Semanales □ Mensuales □ Otro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07153320312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¿Quién puede acceder a los reportes?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07153320312" w:line="240" w:lineRule="auto"/>
        <w:ind w:left="238.10371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Solo Administrador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Administrador + otros roles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00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y acceso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459.77694511413574" w:lineRule="auto"/>
        <w:ind w:left="219.8436737060547" w:right="2553.2611083984375" w:hanging="212.5836944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Roles de usuarios necesarios (Administrador, Cajero, Mesero, Cocina, etc.): No aplica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Permisos por rol: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¿Necesitan auditoría (registro de actividades)?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5.71998596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0.3399658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Tecnología actual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¿Usan algún software actualmente? ¿Cuál?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240" w:lineRule="auto"/>
        <w:ind w:left="164.8827362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usa ningún software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7529296875" w:line="459.77914810180664" w:lineRule="auto"/>
        <w:ind w:left="164.8827362060547" w:right="2887.0330810546875" w:hanging="157.622756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¿Qué problemas tiene el sistema actual o al no tener uno personalizado? No aplica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2685546875" w:line="240" w:lineRule="auto"/>
        <w:ind w:left="7.2599792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Dispositivos que usan: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960037231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77694511413574" w:lineRule="auto"/>
        <w:ind w:left="9.459991455078125" w:right="2039.6002197265625" w:firstLine="228.64372253417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Computadores □ Tablets □ POS □ Impresoras □ Otros: **Nota:** Verificar si tienen equipo de cómputo disponible para pruebas del sistema.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Requerimientos y expectativas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459.77694511413574" w:lineRule="auto"/>
        <w:ind w:left="226.2236785888672" w:right="3588.6029052734375" w:hanging="218.96369934082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Principales problemas que quiere resolver con el nuevo sistema: Mejorar la velocidad operativa.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55126953125" w:line="240" w:lineRule="auto"/>
        <w:ind w:left="11.6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Funcionalidades indispensables: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1.6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Plazo deseado para tener el sistema: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1.6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Presupuesto estimado: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69189453125" w:line="240" w:lineRule="auto"/>
        <w:ind w:left="10.339965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adicionales: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.843673706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</w:t>
      </w:r>
    </w:p>
    <w:sectPr>
      <w:pgSz w:h="16840" w:w="11920" w:orient="portrait"/>
      <w:pgMar w:bottom="1333.81103515625" w:top="1119.3896484375" w:left="1131.3599395751953" w:right="1206.55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