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Julian camilo delgado lopez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El Software como Servicio (SaaS) es un modelo de software en la nube que permite a los usuarios acceder a aplicaciones a través de Internet, sin necesidad de instalarlas ni preocuparse por su mantenimiento. Todo es gestionado por el proveedor, y normalmente se paga mediante suscripción o uso, lo que facilita el acceso a herramientas sin grandes inversiones iniciales el SaaS es importante porque permite a empresas y usuarios utilizar software avanzado sin tener que invertir en infraestructura, servidores o mantenimiento técnico. Además, ofrece ventajas como acceso desde cualquier lugar, costos reducidos, despliegue rápido, escalabilidad según las necesidades y actualizaciones automáticas también destaca por su fiabilidad y la posibilidad de integrar diferentes aplicaciones en cuanto a su funcionamiento, el proveedor aloja las aplicaciones y los datos en sus propios servidores o en la nube, y los usuarios acceden mediante un navegador con un usuario y contraseña. Generalmente utiliza un modelo multiusuario, donde una sola aplicación sirve a muchos clientes al mismo tiempo el SaaS se complementa con otros modelos de la nube como PaaS e IaaS. Mientras SaaS ofrece software listo para usar, PaaS proporciona herramientas para desarrollar aplicaciones, e IaaS brinda infraestructura como servidores y almacenamiento. Cada modelo se adapta a diferentes necesidades según el nivel de control y gestión requerido.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Amazon Web Services. (s.f.)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Según la información de Hotmart, el uso del SaaS es bastante sencillo y práctico, ya que todo se maneja a través de Internet, el SaaS se utiliza accediendo a una aplicación desde un navegador web o una app, sin necesidad de instalar programas en el computador el usuario solo debe registrarse, iniciar sesión y comenzar a usar el software directamente todo el funcionamiento, almacenamiento de datos y mantenimiento corre por cuenta del proveedor además, las empresas usan SaaS pagando una suscripción (mensual o anual), lo que les permite ajustar el servicio según sus necesidades. Por ejemplo, pueden añadir más usuarios, funciones o almacenamiento cuando lo requieran, sin cambiar su infraestructura tecnológica.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Hotmart. (2022, diciembre 25)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servicios básicos pueden costar entre $40.000 y $100.000 COP al mes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Servicios intermedios (más funciones o usuarios) pueden estar entre $80.000 y $200.000 COP por usuario al mes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Ejemplos reales en Colombia: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Software en la nube tipo POS: alrededor de $60.000 a $75.000 COP mensuales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Software contable: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Básico: $30.000 – $65.000 COP/mes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Intermedio: $66.000 – $180.000 COP/mes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Avanzado: hasta $450.000 COP/mes o más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PayPro Global. (2025, noviembre 12)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Referencia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https://aws.amazon.com/es/what-is/saas/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https://hotmart.com/es/blog/saas?utm_source=google&amp;utm_medium=cpc&amp;utm_campaign=col_co_perf_cad_su_pmax_aon&amp;gad_source=1&amp;gad_campaignid=23659995561&amp;gclid=Cj0KCQjws83OBhD4ARIsACblj1-RM48wPbYIiBsFtkMm1ZgLwOFpgYtiw0QBMjOhkkpAyelKhqU2FKoaAqkqEALw_wcB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https://payproglobal.com/es/guias/calcular-presupuesto-saas/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otmart.com/es/blog/saas?utm_source=google&amp;utm_medium=cpc&amp;utm_campaign=col_co_perf_cad_su_pmax_aon&amp;gad_source=1&amp;gad_campaignid=23659995561&amp;gclid=Cj0KCQjws83OBhD4ARIsACblj1-RM48wPbYIiBsFtkMm1ZgLwOFpgYtiw0QBMjOhkkpAyelKhqU2FKoaAqkq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