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6"/>
          <w:szCs w:val="36"/>
          <w:highlight w:val="yellow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highlight w:val="yellow"/>
          <w:u w:val="single"/>
          <w:lang w:val="en-IN"/>
        </w:rPr>
        <w:t>CERTIFICATES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z w:val="24"/>
          <w:szCs w:val="24"/>
          <w:shd w:val="clear" w:fill="FFFFFF"/>
        </w:rPr>
        <w:t>Foundations: Data, Data, Everywhere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z w:val="24"/>
          <w:szCs w:val="24"/>
          <w:shd w:val="clear" w:fill="FFFFFF"/>
          <w:lang w:val="en-IN"/>
        </w:rPr>
        <w:t>(Google Data Analytics)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IN"/>
        </w:rPr>
        <w:t>Link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instrText xml:space="preserve"> HYPERLINK "https://www.coursera.org/learn/foundations-data/home/week/1" </w:instrTex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IN"/>
        </w:rPr>
        <w:t>https://www.coursera.org/learn/foundations-data/home/week/1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IN"/>
        </w:rPr>
        <w:t>Username/Password- KIIT mail id: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instrText xml:space="preserve"> HYPERLINK "mailto:21053233@kiit.ac.in" </w:instrTex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IN"/>
        </w:rPr>
        <w:t>21053233@kiit.ac.in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IN"/>
        </w:rPr>
        <w:t>Github: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instrText xml:space="preserve"> HYPERLINK "https://github.com/jhxnvii/CERTIFICATIONS" </w:instrTex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IN"/>
        </w:rPr>
        <w:t>https://github.com/jhxnvii/CERTIFICATIONS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IN"/>
        </w:rPr>
        <w:t>LinkedIn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instrText xml:space="preserve"> HYPERLINK "https://www.linkedin.com/posts/jhanvi-jain-40394823b_data-technology-analytics-activity-7076897188416491520-ea_8?utm_source=share&amp;utm_medium=member_desktop" </w:instrTex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IN"/>
        </w:rPr>
        <w:t>https://www.linkedin.com/posts/jhanvi-jain-40394823b_data-technology-analytics-activity-7076897188416491520-</w:t>
      </w:r>
      <w:bookmarkStart w:id="0" w:name="_GoBack"/>
      <w:bookmarkEnd w:id="0"/>
      <w:r>
        <w:rPr>
          <w:rStyle w:val="6"/>
          <w:rFonts w:hint="default" w:ascii="Times New Roman" w:hAnsi="Times New Roman" w:cs="Times New Roman"/>
          <w:sz w:val="24"/>
          <w:szCs w:val="24"/>
          <w:lang w:val="en-IN"/>
        </w:rPr>
        <w:t>ea_8?utm_source=share&amp;utm_medium=member_desktop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highlight w:val="yellow"/>
          <w:u w:val="single"/>
          <w:lang w:val="en-IN"/>
        </w:rPr>
        <w:t>INTERNSHIPS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Bharat Intern (Artificial Intelligence Internship)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IN"/>
        </w:rPr>
        <w:t>Username/Password: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instrText xml:space="preserve"> HYPERLINK "mailto:jhanvijain052003@gmail.com" </w:instrTex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IN"/>
        </w:rPr>
        <w:t>jhanvijain052003@gmail.com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end"/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"https://mail.google.com/mail/u/0/?tab=rm&amp;ogbl#search/Bharat+/FMfcgzGsnLCzRmlfjRVVWRSSzgtXgJfk?projector=1&amp;messagePartId=0.1"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6"/>
          <w:rFonts w:hint="default" w:ascii="Times New Roman" w:hAnsi="Times New Roman"/>
          <w:sz w:val="24"/>
          <w:szCs w:val="24"/>
          <w:lang w:val="en-IN"/>
        </w:rPr>
        <w:t>https://mail.google.com/mail/u/0/?tab=rm&amp;ogbl#search/Bharat+/FMfcgzGsnLCzRmlfjRVVWRSSzgtXgJfk?projector=1&amp;messagePartId=0.1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</w:p>
    <w:p>
      <w:pPr>
        <w:rPr>
          <w:rFonts w:hint="default" w:ascii="Times New Roman" w:hAnsi="Times New Roman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IN"/>
        </w:rPr>
        <w:t xml:space="preserve">Github: </w:t>
      </w:r>
      <w:r>
        <w:rPr>
          <w:rFonts w:hint="default" w:ascii="Times New Roman" w:hAnsi="Times New Roman"/>
          <w:sz w:val="24"/>
          <w:szCs w:val="24"/>
          <w:u w:val="single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u w:val="single"/>
          <w:lang w:val="en-IN"/>
        </w:rPr>
        <w:instrText xml:space="preserve"> HYPERLINK "https://github.com/jhxnvii/Bharat-Intern-Virtual-Internship-Artificial-Intelligence-" </w:instrText>
      </w:r>
      <w:r>
        <w:rPr>
          <w:rFonts w:hint="default" w:ascii="Times New Roman" w:hAnsi="Times New Roman"/>
          <w:sz w:val="24"/>
          <w:szCs w:val="24"/>
          <w:u w:val="single"/>
          <w:lang w:val="en-IN"/>
        </w:rPr>
        <w:fldChar w:fldCharType="separate"/>
      </w:r>
      <w:r>
        <w:rPr>
          <w:rStyle w:val="6"/>
          <w:rFonts w:hint="default" w:ascii="Times New Roman" w:hAnsi="Times New Roman"/>
          <w:sz w:val="24"/>
          <w:szCs w:val="24"/>
          <w:lang w:val="en-IN"/>
        </w:rPr>
        <w:t>https://github.com/jhxnvii/Bharat-Intern-Virtual-Internship-Artificial-Intelligence-</w:t>
      </w:r>
      <w:r>
        <w:rPr>
          <w:rFonts w:hint="default" w:ascii="Times New Roman" w:hAnsi="Times New Roman"/>
          <w:sz w:val="24"/>
          <w:szCs w:val="24"/>
          <w:u w:val="single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IN"/>
        </w:rPr>
        <w:t>LinkedIn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: 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"https://www.linkedin.com/posts/jhanvi-jain-40394823b_ai-artificialintelligence-opportunity-activity-7076933318545408000-GKiw?utm_source=share&amp;utm_medium=member_desktop"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6"/>
          <w:rFonts w:hint="default" w:ascii="Times New Roman" w:hAnsi="Times New Roman"/>
          <w:sz w:val="24"/>
          <w:szCs w:val="24"/>
          <w:lang w:val="en-IN"/>
        </w:rPr>
        <w:t>https://www.linkedin.com/posts/jhanvi-jain-40394823b_ai-artificialintelligence-opportunity-activity-7076933318545408000-GKiw?utm_source=share&amp;utm_medium=member_desktop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"https://www.linkedin.com/posts/jhanvi-jain-40394823b_task-1-resume-parser-done-my-first-task-activity-7097250827022561280-YnzQ?utm_source=share&amp;utm_medium=member_desktop"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6"/>
          <w:rFonts w:hint="default" w:ascii="Times New Roman" w:hAnsi="Times New Roman"/>
          <w:sz w:val="24"/>
          <w:szCs w:val="24"/>
          <w:lang w:val="en-IN"/>
        </w:rPr>
        <w:t>https://www.linkedin.com/posts/jhanvi-jain-40394823b_task-1-resume-parser-done-my-first-task-activity-7097250827022561280-YnzQ?utm_source=share&amp;utm_medium=member_desktop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"https://www.linkedin.com/posts/jhanvi-jain-40394823b_task-2-translator-app-done-the-2nd-task-activity-7097251589010132992-y-Ln?utm_source=share&amp;utm_medium=member_desktop"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6"/>
          <w:rFonts w:hint="default" w:ascii="Times New Roman" w:hAnsi="Times New Roman"/>
          <w:sz w:val="24"/>
          <w:szCs w:val="24"/>
          <w:lang w:val="en-IN"/>
        </w:rPr>
        <w:t>https://www.linkedin.com/posts/jhanvi-jain-40394823b_task-2-translator-app-done-the-2nd-task-activity-7097251589010132992-y-Ln?utm_source=share&amp;utm_medium=member_desktop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"https://www.linkedin.com/posts/jhanvi-jain-40394823b_task-3-auto-correct-tool-done-the-3rd-task-activity-7097252942197473281-8buA?utm_source=share&amp;utm_medium=member_desktop"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6"/>
          <w:rFonts w:hint="default" w:ascii="Times New Roman" w:hAnsi="Times New Roman"/>
          <w:sz w:val="24"/>
          <w:szCs w:val="24"/>
          <w:lang w:val="en-IN"/>
        </w:rPr>
        <w:t>https://www.linkedin.com/posts/jhanvi-jain-40394823b_task-3-auto-correct-tool-done-the-3rd-task-activity-7097252942197473281-8buA?utm_source=share&amp;utm_medium=member_desktop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36"/>
          <w:szCs w:val="36"/>
          <w:highlight w:val="yellow"/>
          <w:u w:val="singl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highlight w:val="yellow"/>
          <w:u w:val="single"/>
          <w:lang w:val="en-IN"/>
        </w:rPr>
        <w:t>SKILLS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IN"/>
        </w:rPr>
        <w:t>NON-TECH</w:t>
      </w:r>
      <w:r>
        <w:rPr>
          <w:rFonts w:hint="default" w:ascii="Times New Roman" w:hAnsi="Times New Roman"/>
          <w:sz w:val="24"/>
          <w:szCs w:val="24"/>
          <w:lang w:val="en-I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96" w:beforeAutospacing="0" w:after="0" w:afterAutospacing="0" w:line="18" w:lineRule="atLeast"/>
        <w:ind w:left="0" w:right="0"/>
        <w:rPr>
          <w:rStyle w:val="8"/>
          <w:rFonts w:hint="default" w:ascii="Arial" w:hAnsi="Arial" w:eastAsia="Helvetica" w:cs="Arial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Arial" w:hAnsi="Arial" w:eastAsia="Helvetica" w:cs="Arial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Analog Electronics Circuit Fundamentals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96" w:beforeAutospacing="0" w:after="0" w:afterAutospacing="0" w:line="18" w:lineRule="atLeast"/>
        <w:ind w:left="0" w:right="0"/>
        <w:rPr>
          <w:rStyle w:val="8"/>
          <w:rFonts w:hint="default" w:ascii="Arial" w:hAnsi="Arial" w:eastAsia="Helvetica" w:cs="Arial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Arial" w:hAnsi="Arial" w:eastAsia="Helvetica" w:cs="Arial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Basic Electrical Engineering Fundamentals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96" w:beforeAutospacing="0" w:after="0" w:afterAutospacing="0" w:line="18" w:lineRule="atLeast"/>
        <w:ind w:left="0" w:right="0"/>
        <w:rPr>
          <w:rStyle w:val="8"/>
          <w:rFonts w:hint="default" w:ascii="Arial" w:hAnsi="Arial" w:eastAsia="Helvetica" w:cs="Arial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Arial" w:hAnsi="Arial" w:eastAsia="Helvetica" w:cs="Arial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Basic Manufacturing Systems Fundamentals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96" w:beforeAutospacing="0" w:after="0" w:afterAutospacing="0" w:line="18" w:lineRule="atLeast"/>
        <w:ind w:left="0" w:right="0"/>
        <w:rPr>
          <w:rStyle w:val="8"/>
          <w:rFonts w:hint="default" w:ascii="Arial" w:hAnsi="Arial" w:eastAsia="Helvetica" w:cs="Arial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Arial" w:hAnsi="Arial" w:eastAsia="Helvetica" w:cs="Arial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Environmental Science </w:t>
      </w:r>
    </w:p>
    <w:p>
      <w:pPr>
        <w:pStyle w:val="7"/>
        <w:keepNext w:val="0"/>
        <w:keepLines w:val="0"/>
        <w:widowControl/>
        <w:suppressLineNumbers w:val="0"/>
        <w:spacing w:before="96" w:beforeAutospacing="0" w:after="0" w:afterAutospacing="0" w:line="18" w:lineRule="atLeast"/>
        <w:ind w:left="0" w:right="0"/>
        <w:rPr>
          <w:rStyle w:val="8"/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58BDAC"/>
    <w:multiLevelType w:val="singleLevel"/>
    <w:tmpl w:val="D058BDA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E9E64F9"/>
    <w:multiLevelType w:val="singleLevel"/>
    <w:tmpl w:val="0E9E64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3D2D89"/>
    <w:multiLevelType w:val="singleLevel"/>
    <w:tmpl w:val="593D2D8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C27EF"/>
    <w:rsid w:val="1A6A05F4"/>
    <w:rsid w:val="3AF61B1F"/>
    <w:rsid w:val="507C27EF"/>
    <w:rsid w:val="77AE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2023-10-01T19:42:00Z</dcterms:created>
  <dc:creator>KIIT</dc:creator>
  <cp:lastModifiedBy>Jhanvi Jain</cp:lastModifiedBy>
  <dcterms:modified xsi:type="dcterms:W3CDTF">2023-10-02T17:18:04Z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514A7356737B47C1855063BF0AEA6989</vt:lpwstr>
  </property>
</Properties>
</file>