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77FD" w14:textId="4A26DEFB" w:rsidR="007E3FC3" w:rsidRDefault="007E3FC3" w:rsidP="007E3FC3">
      <w:pPr>
        <w:numPr>
          <w:ilvl w:val="0"/>
          <w:numId w:val="1"/>
        </w:numPr>
      </w:pPr>
      <w:r>
        <w:rPr>
          <w:rFonts w:hint="eastAsia"/>
        </w:rPr>
        <w:t>博客</w:t>
      </w:r>
      <w:r>
        <w:t>的网址是？</w:t>
      </w:r>
    </w:p>
    <w:p w14:paraId="2E3FD73B" w14:textId="775AFBD0" w:rsidR="00465ABB" w:rsidRDefault="007E3FC3" w:rsidP="007E3FC3">
      <w:r>
        <w:t xml:space="preserve"> A.</w:t>
      </w:r>
      <w:r>
        <w:rPr>
          <w:rFonts w:hint="eastAsia"/>
        </w:rPr>
        <w:t>blog</w:t>
      </w:r>
      <w:r>
        <w:t>.mokevip.top</w:t>
      </w:r>
    </w:p>
    <w:p w14:paraId="6230C17B" w14:textId="77777777" w:rsidR="00465ABB" w:rsidRDefault="007E3FC3">
      <w:r>
        <w:t xml:space="preserve"> B.www.google.com</w:t>
      </w:r>
    </w:p>
    <w:p w14:paraId="037B7DBA" w14:textId="77777777" w:rsidR="00465ABB" w:rsidRDefault="007E3FC3">
      <w:r>
        <w:t xml:space="preserve"> C.www.baidu.com</w:t>
      </w:r>
    </w:p>
    <w:p w14:paraId="33930D95" w14:textId="77777777" w:rsidR="00465ABB" w:rsidRDefault="007E3FC3">
      <w:r>
        <w:t xml:space="preserve"> D.www.jd.com</w:t>
      </w:r>
    </w:p>
    <w:p w14:paraId="2B7CCBC5" w14:textId="77777777" w:rsidR="00465ABB" w:rsidRDefault="007E3FC3">
      <w:r>
        <w:t>答案：</w:t>
      </w:r>
      <w:r>
        <w:t>A</w:t>
      </w:r>
    </w:p>
    <w:p w14:paraId="6DA218B5" w14:textId="64028852" w:rsidR="00465ABB" w:rsidRDefault="007E3FC3">
      <w:r>
        <w:t>解析：</w:t>
      </w:r>
      <w:r>
        <w:rPr>
          <w:rFonts w:hint="eastAsia"/>
        </w:rPr>
        <w:t>blog</w:t>
      </w:r>
      <w:r>
        <w:t>.mokevip.top</w:t>
      </w:r>
      <w:r>
        <w:t>是</w:t>
      </w:r>
      <w:r>
        <w:rPr>
          <w:rFonts w:hint="eastAsia"/>
        </w:rPr>
        <w:t>博客</w:t>
      </w:r>
      <w:r>
        <w:t>网址。</w:t>
      </w:r>
    </w:p>
    <w:p w14:paraId="55F462E0" w14:textId="77777777" w:rsidR="007E3FC3" w:rsidRDefault="007E3FC3" w:rsidP="007E3FC3">
      <w:pPr>
        <w:numPr>
          <w:ilvl w:val="0"/>
          <w:numId w:val="1"/>
        </w:numPr>
      </w:pPr>
      <w:r>
        <w:rPr>
          <w:rFonts w:hint="eastAsia"/>
        </w:rPr>
        <w:t>博客</w:t>
      </w:r>
      <w:r>
        <w:t>的网址是？</w:t>
      </w:r>
    </w:p>
    <w:p w14:paraId="1541C4FE" w14:textId="0A72174C" w:rsidR="00465ABB" w:rsidRDefault="007E3FC3" w:rsidP="007E3FC3">
      <w:r>
        <w:t xml:space="preserve"> A.</w:t>
      </w:r>
      <w:r>
        <w:t>小学教师资格证</w:t>
      </w:r>
    </w:p>
    <w:p w14:paraId="172F040A" w14:textId="77777777" w:rsidR="00465ABB" w:rsidRDefault="007E3FC3">
      <w:r>
        <w:t xml:space="preserve"> B.</w:t>
      </w:r>
      <w:r>
        <w:t>四级人力资源师</w:t>
      </w:r>
    </w:p>
    <w:p w14:paraId="01BABD37" w14:textId="77777777" w:rsidR="00465ABB" w:rsidRDefault="007E3FC3">
      <w:r>
        <w:t xml:space="preserve"> C.</w:t>
      </w:r>
      <w:r>
        <w:t>一级建造师</w:t>
      </w:r>
    </w:p>
    <w:p w14:paraId="73F9A8B1" w14:textId="77777777" w:rsidR="00465ABB" w:rsidRDefault="007E3FC3">
      <w:r>
        <w:t xml:space="preserve"> D.</w:t>
      </w:r>
      <w:r>
        <w:t>计算机四级</w:t>
      </w:r>
    </w:p>
    <w:p w14:paraId="4BC9739B" w14:textId="77777777" w:rsidR="00465ABB" w:rsidRDefault="007E3FC3">
      <w:r>
        <w:t>答案：</w:t>
      </w:r>
      <w:r>
        <w:t>ABCD</w:t>
      </w:r>
    </w:p>
    <w:p w14:paraId="0A64E20B" w14:textId="385DF4E9" w:rsidR="00465ABB" w:rsidRDefault="007E3FC3">
      <w:pPr>
        <w:numPr>
          <w:ilvl w:val="0"/>
          <w:numId w:val="1"/>
        </w:numPr>
      </w:pPr>
      <w:r>
        <w:rPr>
          <w:rFonts w:hint="eastAsia"/>
        </w:rPr>
        <w:t>博客</w:t>
      </w:r>
      <w:r>
        <w:t>是什么意思？</w:t>
      </w:r>
    </w:p>
    <w:p w14:paraId="1A64E8AC" w14:textId="1C9E2CA8" w:rsidR="00465ABB" w:rsidRDefault="007E3FC3" w:rsidP="007E3FC3">
      <w:pPr>
        <w:rPr>
          <w:rFonts w:hint="eastAsia"/>
        </w:rPr>
      </w:pPr>
      <w:r>
        <w:t>答案：</w:t>
      </w:r>
      <w:r>
        <w:rPr>
          <w:rFonts w:hint="eastAsia"/>
        </w:rPr>
        <w:t>博客就是博客</w:t>
      </w:r>
      <w:r>
        <w:t>。</w:t>
      </w:r>
    </w:p>
    <w:sectPr w:rsidR="0046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C6476"/>
    <w:multiLevelType w:val="singleLevel"/>
    <w:tmpl w:val="5E8C647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BF8F"/>
    <w:rsid w:val="F77EBF8F"/>
    <w:rsid w:val="09FF1190"/>
    <w:rsid w:val="5AFA2B81"/>
    <w:rsid w:val="7EF397A1"/>
    <w:rsid w:val="7FF7D8F7"/>
    <w:rsid w:val="CBBF4F24"/>
    <w:rsid w:val="CFD53947"/>
    <w:rsid w:val="F16F6F86"/>
    <w:rsid w:val="F77EBF8F"/>
    <w:rsid w:val="FD7FB806"/>
    <w:rsid w:val="FFCFE227"/>
    <w:rsid w:val="00465ABB"/>
    <w:rsid w:val="007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13D09"/>
  <w15:docId w15:val="{7DC94354-A12E-4FF8-B103-4DBEA61E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zhubx</dc:creator>
  <cp:lastModifiedBy>张 昊</cp:lastModifiedBy>
  <cp:revision>2</cp:revision>
  <dcterms:created xsi:type="dcterms:W3CDTF">2020-04-08T11:00:00Z</dcterms:created>
  <dcterms:modified xsi:type="dcterms:W3CDTF">2020-09-14T08:48:00Z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