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8A2" w:rsidRDefault="00070869">
      <w:r>
        <w:rPr>
          <w:noProof/>
        </w:rPr>
        <w:drawing>
          <wp:inline distT="0" distB="0" distL="0" distR="0" wp14:anchorId="17AEF8DD" wp14:editId="521E3237">
            <wp:extent cx="5274310" cy="28321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869" w:rsidRDefault="00070869"/>
    <w:p w:rsidR="00070869" w:rsidRDefault="00070869">
      <w:r>
        <w:rPr>
          <w:noProof/>
        </w:rPr>
        <w:drawing>
          <wp:inline distT="0" distB="0" distL="0" distR="0" wp14:anchorId="2D3AB2F8" wp14:editId="3AF19A14">
            <wp:extent cx="5274310" cy="28321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869" w:rsidRDefault="00070869"/>
    <w:p w:rsidR="00B057F2" w:rsidRDefault="00B057F2">
      <w:pPr>
        <w:rPr>
          <w:rFonts w:hint="eastAsia"/>
        </w:rPr>
      </w:pPr>
      <w:bookmarkStart w:id="0" w:name="_GoBack"/>
      <w:r w:rsidRPr="00B057F2">
        <w:rPr>
          <w:noProof/>
        </w:rPr>
        <w:lastRenderedPageBreak/>
        <w:drawing>
          <wp:inline distT="0" distB="0" distL="0" distR="0">
            <wp:extent cx="5274310" cy="2832195"/>
            <wp:effectExtent l="0" t="0" r="2540" b="6350"/>
            <wp:docPr id="3" name="图片 3" descr="C:\Users\huang\AppData\Local\Temp\1524209247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ang\AppData\Local\Temp\1524209247(1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057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121"/>
    <w:rsid w:val="00070869"/>
    <w:rsid w:val="001216E4"/>
    <w:rsid w:val="00370121"/>
    <w:rsid w:val="00B057F2"/>
    <w:rsid w:val="00BF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78CDE3-21AD-4A4F-8BE5-A83652300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黄志杰</dc:creator>
  <cp:keywords/>
  <dc:description/>
  <cp:lastModifiedBy>黄志杰</cp:lastModifiedBy>
  <cp:revision>3</cp:revision>
  <dcterms:created xsi:type="dcterms:W3CDTF">2018-04-20T07:29:00Z</dcterms:created>
  <dcterms:modified xsi:type="dcterms:W3CDTF">2018-04-20T07:29:00Z</dcterms:modified>
</cp:coreProperties>
</file>