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A5E80" w14:textId="016351D2" w:rsidR="00AC0BD3" w:rsidRDefault="00AC0BD3">
      <w:r>
        <w:rPr>
          <w:rFonts w:hint="eastAsia"/>
        </w:rPr>
        <w:t xml:space="preserve">20243268 김정효 </w:t>
      </w:r>
      <w:r w:rsidR="00C372C9">
        <w:rPr>
          <w:rFonts w:hint="eastAsia"/>
        </w:rPr>
        <w:t>셸 스크립트 활용 보고서</w:t>
      </w:r>
    </w:p>
    <w:p w14:paraId="709D0581" w14:textId="77777777" w:rsidR="00AC0BD3" w:rsidRDefault="00AC0BD3"/>
    <w:p w14:paraId="7EDA27C8" w14:textId="33481D69" w:rsidR="002B2A17" w:rsidRDefault="00E23FF2">
      <w:r>
        <w:t>E</w:t>
      </w:r>
      <w:r>
        <w:rPr>
          <w:rFonts w:hint="eastAsia"/>
        </w:rPr>
        <w:t>x3-0.sh</w:t>
      </w:r>
    </w:p>
    <w:p w14:paraId="464D4614" w14:textId="10800C95" w:rsidR="00E23FF2" w:rsidRDefault="0057289E">
      <w:r w:rsidRPr="0057289E">
        <w:rPr>
          <w:noProof/>
        </w:rPr>
        <w:drawing>
          <wp:inline distT="0" distB="0" distL="0" distR="0" wp14:anchorId="1B6F7A89" wp14:editId="3CF661A6">
            <wp:extent cx="5731510" cy="2989580"/>
            <wp:effectExtent l="0" t="0" r="2540" b="1270"/>
            <wp:docPr id="611991677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91677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9F97" w14:textId="6D6B94F3" w:rsidR="00E23FF2" w:rsidRDefault="00B1043E">
      <w:r w:rsidRPr="00B1043E">
        <w:rPr>
          <w:noProof/>
        </w:rPr>
        <w:drawing>
          <wp:inline distT="0" distB="0" distL="0" distR="0" wp14:anchorId="533E2D6E" wp14:editId="09D44301">
            <wp:extent cx="5731510" cy="1037590"/>
            <wp:effectExtent l="0" t="0" r="2540" b="0"/>
            <wp:docPr id="828713232" name="그림 1" descr="텍스트, 소프트웨어, 멀티미디어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13232" name="그림 1" descr="텍스트, 소프트웨어, 멀티미디어 소프트웨어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4C5D" w14:textId="77777777" w:rsidR="0047495C" w:rsidRDefault="0047495C"/>
    <w:p w14:paraId="2D20C5BF" w14:textId="77777777" w:rsidR="00F4746F" w:rsidRDefault="00F4746F"/>
    <w:p w14:paraId="3C7EC249" w14:textId="77777777" w:rsidR="00F4746F" w:rsidRDefault="00F4746F"/>
    <w:p w14:paraId="4D2DB296" w14:textId="77777777" w:rsidR="00F4746F" w:rsidRDefault="00F4746F"/>
    <w:p w14:paraId="580DFBEC" w14:textId="77777777" w:rsidR="00F4746F" w:rsidRDefault="00F4746F"/>
    <w:p w14:paraId="5EC09F92" w14:textId="77777777" w:rsidR="00F4746F" w:rsidRDefault="00F4746F"/>
    <w:p w14:paraId="5E63403B" w14:textId="77777777" w:rsidR="00F4746F" w:rsidRDefault="00F4746F"/>
    <w:p w14:paraId="4E3207AB" w14:textId="77777777" w:rsidR="00F4746F" w:rsidRDefault="00F4746F"/>
    <w:p w14:paraId="3BAB2201" w14:textId="77777777" w:rsidR="00F4746F" w:rsidRDefault="00F4746F"/>
    <w:p w14:paraId="6D08C5C4" w14:textId="77777777" w:rsidR="00F4746F" w:rsidRDefault="00F4746F"/>
    <w:p w14:paraId="5B5C399F" w14:textId="2F445F4C" w:rsidR="0047495C" w:rsidRDefault="0047495C">
      <w:r>
        <w:lastRenderedPageBreak/>
        <w:t>E</w:t>
      </w:r>
      <w:r>
        <w:rPr>
          <w:rFonts w:hint="eastAsia"/>
        </w:rPr>
        <w:t>x_3_1.sh</w:t>
      </w:r>
    </w:p>
    <w:p w14:paraId="390D2F0A" w14:textId="7EE4CE25" w:rsidR="0047495C" w:rsidRDefault="00D1088D">
      <w:r w:rsidRPr="00D1088D">
        <w:rPr>
          <w:noProof/>
        </w:rPr>
        <w:drawing>
          <wp:inline distT="0" distB="0" distL="0" distR="0" wp14:anchorId="46FFCC46" wp14:editId="6B08E389">
            <wp:extent cx="4298950" cy="4996077"/>
            <wp:effectExtent l="0" t="0" r="6350" b="0"/>
            <wp:docPr id="183953007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3007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0204" cy="499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BB81" w14:textId="77777777" w:rsidR="00E77D1F" w:rsidRDefault="00E77D1F"/>
    <w:p w14:paraId="521CEC7A" w14:textId="77777777" w:rsidR="00F4746F" w:rsidRDefault="00F4746F"/>
    <w:p w14:paraId="7EA9D6AC" w14:textId="77777777" w:rsidR="00F4746F" w:rsidRDefault="00F4746F"/>
    <w:p w14:paraId="372C65F6" w14:textId="77777777" w:rsidR="00F4746F" w:rsidRDefault="00F4746F"/>
    <w:p w14:paraId="514D2454" w14:textId="77777777" w:rsidR="00F4746F" w:rsidRDefault="00F4746F"/>
    <w:p w14:paraId="620BA6FA" w14:textId="77777777" w:rsidR="00F4746F" w:rsidRDefault="00F4746F"/>
    <w:p w14:paraId="62B8AE4C" w14:textId="77777777" w:rsidR="00F4746F" w:rsidRDefault="00F4746F"/>
    <w:p w14:paraId="3D5367B4" w14:textId="77777777" w:rsidR="00F4746F" w:rsidRDefault="00F4746F"/>
    <w:p w14:paraId="735DBB00" w14:textId="77777777" w:rsidR="00F4746F" w:rsidRDefault="00F4746F"/>
    <w:p w14:paraId="5801B3DD" w14:textId="6ABBB7E3" w:rsidR="00E77D1F" w:rsidRDefault="00E77D1F">
      <w:r>
        <w:lastRenderedPageBreak/>
        <w:t>E</w:t>
      </w:r>
      <w:r>
        <w:rPr>
          <w:rFonts w:hint="eastAsia"/>
        </w:rPr>
        <w:t>x_3_2.sh</w:t>
      </w:r>
    </w:p>
    <w:p w14:paraId="7E478A72" w14:textId="7DA3B444" w:rsidR="00E77D1F" w:rsidRDefault="00467489">
      <w:r w:rsidRPr="00467489">
        <w:rPr>
          <w:noProof/>
        </w:rPr>
        <w:drawing>
          <wp:inline distT="0" distB="0" distL="0" distR="0" wp14:anchorId="0C4790CA" wp14:editId="52DFCA68">
            <wp:extent cx="5731510" cy="2805430"/>
            <wp:effectExtent l="0" t="0" r="2540" b="0"/>
            <wp:docPr id="42921516" name="그림 1" descr="스크린샷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1516" name="그림 1" descr="스크린샷, 멀티미디어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9975" w14:textId="6CAF9C5B" w:rsidR="00F83581" w:rsidRDefault="007A463D">
      <w:r w:rsidRPr="007A463D">
        <w:rPr>
          <w:noProof/>
        </w:rPr>
        <w:drawing>
          <wp:inline distT="0" distB="0" distL="0" distR="0" wp14:anchorId="0F71347B" wp14:editId="16F5BF11">
            <wp:extent cx="5664491" cy="1181161"/>
            <wp:effectExtent l="0" t="0" r="0" b="0"/>
            <wp:docPr id="153699854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98542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D9F3" w14:textId="77777777" w:rsidR="007A463D" w:rsidRDefault="007A463D"/>
    <w:p w14:paraId="28DB5F92" w14:textId="77777777" w:rsidR="00F62C18" w:rsidRDefault="00F62C18"/>
    <w:p w14:paraId="04424688" w14:textId="77777777" w:rsidR="00F62C18" w:rsidRDefault="00F62C18"/>
    <w:p w14:paraId="607D0E46" w14:textId="77777777" w:rsidR="00F62C18" w:rsidRDefault="00F62C18"/>
    <w:p w14:paraId="70FC01FF" w14:textId="77777777" w:rsidR="00F62C18" w:rsidRDefault="00F62C18"/>
    <w:p w14:paraId="13D0A59F" w14:textId="77777777" w:rsidR="00F62C18" w:rsidRDefault="00F62C18"/>
    <w:p w14:paraId="1704ADF7" w14:textId="77777777" w:rsidR="00F62C18" w:rsidRDefault="00F62C18"/>
    <w:p w14:paraId="773FEC96" w14:textId="77777777" w:rsidR="00F62C18" w:rsidRDefault="00F62C18"/>
    <w:p w14:paraId="1FFDCEB9" w14:textId="77777777" w:rsidR="00F62C18" w:rsidRDefault="00F62C18"/>
    <w:p w14:paraId="2D180445" w14:textId="77777777" w:rsidR="00F62C18" w:rsidRDefault="00F62C18"/>
    <w:p w14:paraId="003824BA" w14:textId="77777777" w:rsidR="00F62C18" w:rsidRDefault="00F62C18"/>
    <w:p w14:paraId="7A90DA28" w14:textId="77777777" w:rsidR="00F62C18" w:rsidRDefault="00F62C18"/>
    <w:p w14:paraId="67F84044" w14:textId="04E5AFAB" w:rsidR="007A463D" w:rsidRDefault="007A463D">
      <w:r>
        <w:lastRenderedPageBreak/>
        <w:t>E</w:t>
      </w:r>
      <w:r>
        <w:rPr>
          <w:rFonts w:hint="eastAsia"/>
        </w:rPr>
        <w:t>x_3_3.sh</w:t>
      </w:r>
    </w:p>
    <w:p w14:paraId="079B15AB" w14:textId="5E78D30A" w:rsidR="00C73701" w:rsidRDefault="00C73701">
      <w:r w:rsidRPr="00C73701">
        <w:rPr>
          <w:noProof/>
        </w:rPr>
        <w:drawing>
          <wp:inline distT="0" distB="0" distL="0" distR="0" wp14:anchorId="5C450C89" wp14:editId="7AD82DE9">
            <wp:extent cx="4959350" cy="3293413"/>
            <wp:effectExtent l="0" t="0" r="0" b="2540"/>
            <wp:docPr id="156130614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0614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264" cy="329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147D" w14:textId="1851674A" w:rsidR="008615EF" w:rsidRDefault="008615EF">
      <w:r>
        <w:t>E</w:t>
      </w:r>
      <w:r>
        <w:rPr>
          <w:rFonts w:hint="eastAsia"/>
        </w:rPr>
        <w:t>x_3_4.sh</w:t>
      </w:r>
    </w:p>
    <w:p w14:paraId="30573E8A" w14:textId="1AD45F23" w:rsidR="0037396C" w:rsidRDefault="00F62C18">
      <w:r w:rsidRPr="00164E97">
        <w:rPr>
          <w:noProof/>
        </w:rPr>
        <w:drawing>
          <wp:inline distT="0" distB="0" distL="0" distR="0" wp14:anchorId="605285F9" wp14:editId="58EA8D81">
            <wp:extent cx="4434130" cy="4406128"/>
            <wp:effectExtent l="0" t="0" r="5080" b="0"/>
            <wp:docPr id="35930449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0449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852" cy="44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04C0" w14:textId="1416235C" w:rsidR="008615EF" w:rsidRDefault="00164E97">
      <w:r>
        <w:rPr>
          <w:rFonts w:hint="eastAsia"/>
        </w:rPr>
        <w:lastRenderedPageBreak/>
        <w:t>ex_3_</w:t>
      </w:r>
      <w:r w:rsidR="008F01CD">
        <w:rPr>
          <w:rFonts w:hint="eastAsia"/>
        </w:rPr>
        <w:t>5.sh</w:t>
      </w:r>
    </w:p>
    <w:p w14:paraId="0D45D6F0" w14:textId="52A36BAF" w:rsidR="0037396C" w:rsidRDefault="0024534F">
      <w:r w:rsidRPr="0024534F">
        <w:rPr>
          <w:noProof/>
        </w:rPr>
        <w:drawing>
          <wp:inline distT="0" distB="0" distL="0" distR="0" wp14:anchorId="6266FCC0" wp14:editId="0BA53DB2">
            <wp:extent cx="5731510" cy="2605405"/>
            <wp:effectExtent l="0" t="0" r="2540" b="4445"/>
            <wp:docPr id="254427519" name="그림 1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27519" name="그림 1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9DD7" w14:textId="3A90DE29" w:rsidR="009A031A" w:rsidRDefault="009A031A">
      <w:r w:rsidRPr="009A031A">
        <w:rPr>
          <w:noProof/>
        </w:rPr>
        <w:drawing>
          <wp:inline distT="0" distB="0" distL="0" distR="0" wp14:anchorId="62A792AD" wp14:editId="0B2DF976">
            <wp:extent cx="5731510" cy="3505835"/>
            <wp:effectExtent l="0" t="0" r="2540" b="0"/>
            <wp:docPr id="3156871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871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851A" w14:textId="77777777" w:rsidR="00A05B3B" w:rsidRDefault="00A05B3B"/>
    <w:p w14:paraId="1319E2F5" w14:textId="77777777" w:rsidR="008A33B5" w:rsidRDefault="008A33B5"/>
    <w:p w14:paraId="0CB8C050" w14:textId="77777777" w:rsidR="008A33B5" w:rsidRDefault="008A33B5"/>
    <w:p w14:paraId="41F9796E" w14:textId="77777777" w:rsidR="008A33B5" w:rsidRDefault="008A33B5"/>
    <w:p w14:paraId="13F97161" w14:textId="77777777" w:rsidR="008A33B5" w:rsidRDefault="008A33B5"/>
    <w:p w14:paraId="23CEB394" w14:textId="77777777" w:rsidR="008A33B5" w:rsidRDefault="008A33B5"/>
    <w:p w14:paraId="0C39592E" w14:textId="637F4032" w:rsidR="00A05B3B" w:rsidRDefault="00A05B3B">
      <w:r>
        <w:lastRenderedPageBreak/>
        <w:t>E</w:t>
      </w:r>
      <w:r>
        <w:rPr>
          <w:rFonts w:hint="eastAsia"/>
        </w:rPr>
        <w:t>x_3_</w:t>
      </w:r>
      <w:r w:rsidR="009E5B9E">
        <w:rPr>
          <w:rFonts w:hint="eastAsia"/>
        </w:rPr>
        <w:t>6.sh</w:t>
      </w:r>
      <w:r w:rsidR="006603EF" w:rsidRPr="006603EF">
        <w:rPr>
          <w:noProof/>
        </w:rPr>
        <w:drawing>
          <wp:inline distT="0" distB="0" distL="0" distR="0" wp14:anchorId="43268930" wp14:editId="45F307EB">
            <wp:extent cx="5731510" cy="4186555"/>
            <wp:effectExtent l="0" t="0" r="2540" b="4445"/>
            <wp:docPr id="2132631038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31038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84E0" w14:textId="25B59D8C" w:rsidR="009E5B9E" w:rsidRDefault="007322BA">
      <w:r w:rsidRPr="007322BA">
        <w:rPr>
          <w:noProof/>
        </w:rPr>
        <w:drawing>
          <wp:inline distT="0" distB="0" distL="0" distR="0" wp14:anchorId="4369C520" wp14:editId="4AB49E85">
            <wp:extent cx="5731510" cy="1857375"/>
            <wp:effectExtent l="0" t="0" r="2540" b="9525"/>
            <wp:docPr id="169046614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6614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34D9" w14:textId="77777777" w:rsidR="006603EF" w:rsidRDefault="006603EF"/>
    <w:p w14:paraId="1E46007D" w14:textId="77777777" w:rsidR="00FC5FEC" w:rsidRDefault="00FC5FEC"/>
    <w:p w14:paraId="1684425E" w14:textId="77777777" w:rsidR="00FC5FEC" w:rsidRDefault="00FC5FEC"/>
    <w:p w14:paraId="7FF6CF65" w14:textId="77777777" w:rsidR="00FC5FEC" w:rsidRDefault="00FC5FEC"/>
    <w:p w14:paraId="41570C37" w14:textId="77777777" w:rsidR="00FC5FEC" w:rsidRDefault="00FC5FEC"/>
    <w:p w14:paraId="18B62DFD" w14:textId="77777777" w:rsidR="00FC5FEC" w:rsidRDefault="00FC5FEC"/>
    <w:p w14:paraId="418F072E" w14:textId="200F0A3F" w:rsidR="006603EF" w:rsidRDefault="006603EF">
      <w:r>
        <w:lastRenderedPageBreak/>
        <w:t>E</w:t>
      </w:r>
      <w:r>
        <w:rPr>
          <w:rFonts w:hint="eastAsia"/>
        </w:rPr>
        <w:t>x_3_7.sh</w:t>
      </w:r>
    </w:p>
    <w:p w14:paraId="7C9EDFE3" w14:textId="3A3A6FB6" w:rsidR="006579E6" w:rsidRDefault="006579E6">
      <w:r w:rsidRPr="006579E6">
        <w:rPr>
          <w:noProof/>
        </w:rPr>
        <w:drawing>
          <wp:inline distT="0" distB="0" distL="0" distR="0" wp14:anchorId="6EDC78DF" wp14:editId="23CB7FED">
            <wp:extent cx="4686300" cy="3441777"/>
            <wp:effectExtent l="0" t="0" r="0" b="6350"/>
            <wp:docPr id="118695025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5025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8668" cy="344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C2E4" w14:textId="77777777" w:rsidR="006579E6" w:rsidRDefault="006579E6"/>
    <w:p w14:paraId="7440A083" w14:textId="04991F4E" w:rsidR="006579E6" w:rsidRDefault="006579E6">
      <w:r>
        <w:t>E</w:t>
      </w:r>
      <w:r>
        <w:rPr>
          <w:rFonts w:hint="eastAsia"/>
        </w:rPr>
        <w:t>x_3_8.sh</w:t>
      </w:r>
    </w:p>
    <w:p w14:paraId="581BE1A7" w14:textId="62BD9ED3" w:rsidR="006579E6" w:rsidRDefault="006579E6"/>
    <w:p w14:paraId="3F56734A" w14:textId="77777777" w:rsidR="00AA5C0B" w:rsidRDefault="00AA5C0B"/>
    <w:p w14:paraId="3F869758" w14:textId="77777777" w:rsidR="005821AF" w:rsidRDefault="007F08E9">
      <w:r w:rsidRPr="00AA5C0B">
        <w:rPr>
          <w:noProof/>
        </w:rPr>
        <w:drawing>
          <wp:inline distT="0" distB="0" distL="0" distR="0" wp14:anchorId="75274A13" wp14:editId="7F51B0E9">
            <wp:extent cx="4354040" cy="3131185"/>
            <wp:effectExtent l="0" t="0" r="8890" b="0"/>
            <wp:docPr id="133431407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1407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0683" cy="31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471D" w14:textId="28898A2D" w:rsidR="00AA5C0B" w:rsidRDefault="00AA5C0B">
      <w:r>
        <w:lastRenderedPageBreak/>
        <w:t>E</w:t>
      </w:r>
      <w:r>
        <w:rPr>
          <w:rFonts w:hint="eastAsia"/>
        </w:rPr>
        <w:t>x_3_9.sh</w:t>
      </w:r>
    </w:p>
    <w:p w14:paraId="00C9CD88" w14:textId="77777777" w:rsidR="00AA5C0B" w:rsidRDefault="00AA5C0B"/>
    <w:p w14:paraId="6C1892BB" w14:textId="4C10EC0D" w:rsidR="00AA5C0B" w:rsidRDefault="00AC0BD3">
      <w:r w:rsidRPr="00AC0BD3">
        <w:rPr>
          <w:noProof/>
        </w:rPr>
        <w:drawing>
          <wp:inline distT="0" distB="0" distL="0" distR="0" wp14:anchorId="403C9D18" wp14:editId="130358D6">
            <wp:extent cx="5731510" cy="4772025"/>
            <wp:effectExtent l="0" t="0" r="2540" b="9525"/>
            <wp:docPr id="125651494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1494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C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BB56A" w14:textId="77777777" w:rsidR="00B268B9" w:rsidRDefault="00B268B9" w:rsidP="00B268B9">
      <w:pPr>
        <w:spacing w:after="0"/>
      </w:pPr>
      <w:r>
        <w:separator/>
      </w:r>
    </w:p>
  </w:endnote>
  <w:endnote w:type="continuationSeparator" w:id="0">
    <w:p w14:paraId="40A5511F" w14:textId="77777777" w:rsidR="00B268B9" w:rsidRDefault="00B268B9" w:rsidP="00B268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39F99" w14:textId="77777777" w:rsidR="00B268B9" w:rsidRDefault="00B268B9" w:rsidP="00B268B9">
      <w:pPr>
        <w:spacing w:after="0"/>
      </w:pPr>
      <w:r>
        <w:separator/>
      </w:r>
    </w:p>
  </w:footnote>
  <w:footnote w:type="continuationSeparator" w:id="0">
    <w:p w14:paraId="37336D97" w14:textId="77777777" w:rsidR="00B268B9" w:rsidRDefault="00B268B9" w:rsidP="00B268B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EE"/>
    <w:rsid w:val="001566DD"/>
    <w:rsid w:val="00164E97"/>
    <w:rsid w:val="0024534F"/>
    <w:rsid w:val="00270C1C"/>
    <w:rsid w:val="002B2A17"/>
    <w:rsid w:val="0037396C"/>
    <w:rsid w:val="003F3292"/>
    <w:rsid w:val="00467489"/>
    <w:rsid w:val="0047495C"/>
    <w:rsid w:val="0057289E"/>
    <w:rsid w:val="005821AF"/>
    <w:rsid w:val="00617DEF"/>
    <w:rsid w:val="006579E6"/>
    <w:rsid w:val="006603EF"/>
    <w:rsid w:val="0069674F"/>
    <w:rsid w:val="007322BA"/>
    <w:rsid w:val="00760DEE"/>
    <w:rsid w:val="007A463D"/>
    <w:rsid w:val="007F08E9"/>
    <w:rsid w:val="008615EF"/>
    <w:rsid w:val="008A33B5"/>
    <w:rsid w:val="008F01CD"/>
    <w:rsid w:val="009A031A"/>
    <w:rsid w:val="009D1F16"/>
    <w:rsid w:val="009E5B9E"/>
    <w:rsid w:val="00A05B3B"/>
    <w:rsid w:val="00AA5C0B"/>
    <w:rsid w:val="00AC0BD3"/>
    <w:rsid w:val="00B1043E"/>
    <w:rsid w:val="00B268B9"/>
    <w:rsid w:val="00C372C9"/>
    <w:rsid w:val="00C73701"/>
    <w:rsid w:val="00D1088D"/>
    <w:rsid w:val="00E23FF2"/>
    <w:rsid w:val="00E77D1F"/>
    <w:rsid w:val="00F4746F"/>
    <w:rsid w:val="00F62C18"/>
    <w:rsid w:val="00F83581"/>
    <w:rsid w:val="00FC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E1956A"/>
  <w15:chartTrackingRefBased/>
  <w15:docId w15:val="{018233A0-C9BE-47EA-8543-4307E6A9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60DE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60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60D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0DE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60DE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60DE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60DE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60DE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60DE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60D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60DE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60DE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60D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60D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60D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60D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60D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60DE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60DE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60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60DE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60D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60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60DE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60DE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60DE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60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60DE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60DE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268B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268B9"/>
  </w:style>
  <w:style w:type="paragraph" w:styleId="ab">
    <w:name w:val="footer"/>
    <w:basedOn w:val="a"/>
    <w:link w:val="Char4"/>
    <w:uiPriority w:val="99"/>
    <w:unhideWhenUsed/>
    <w:rsid w:val="00B268B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26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932928B4B765646AF493371881C2B92" ma:contentTypeVersion="6" ma:contentTypeDescription="새 문서를 만듭니다." ma:contentTypeScope="" ma:versionID="5ec1ef0302dec501c441592dd504b0f8">
  <xsd:schema xmlns:xsd="http://www.w3.org/2001/XMLSchema" xmlns:xs="http://www.w3.org/2001/XMLSchema" xmlns:p="http://schemas.microsoft.com/office/2006/metadata/properties" xmlns:ns3="25744e28-5d8a-486e-aa80-703c67427647" targetNamespace="http://schemas.microsoft.com/office/2006/metadata/properties" ma:root="true" ma:fieldsID="6ee14a2d16f1265d4686f906a1ff8aab" ns3:_="">
    <xsd:import namespace="25744e28-5d8a-486e-aa80-703c674276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44e28-5d8a-486e-aa80-703c674276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744e28-5d8a-486e-aa80-703c67427647" xsi:nil="true"/>
  </documentManagement>
</p:properties>
</file>

<file path=customXml/itemProps1.xml><?xml version="1.0" encoding="utf-8"?>
<ds:datastoreItem xmlns:ds="http://schemas.openxmlformats.org/officeDocument/2006/customXml" ds:itemID="{EAF0BCB7-C930-46D5-86BE-9CBD419882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ED483D-3AF4-46F4-A88C-D8C5E9D8F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744e28-5d8a-486e-aa80-703c674276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6EA362-5257-445A-87CA-8B630FB0C131}">
  <ds:schemaRefs>
    <ds:schemaRef ds:uri="http://schemas.microsoft.com/office/2006/documentManagement/types"/>
    <ds:schemaRef ds:uri="25744e28-5d8a-486e-aa80-703c67427647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김정효</dc:creator>
  <cp:keywords/>
  <dc:description/>
  <cp:lastModifiedBy>김정효</cp:lastModifiedBy>
  <cp:revision>2</cp:revision>
  <dcterms:created xsi:type="dcterms:W3CDTF">2024-11-08T13:47:00Z</dcterms:created>
  <dcterms:modified xsi:type="dcterms:W3CDTF">2024-11-08T13:47:00Z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0x0101008932928B4B765646AF493371881C2B92</vt:lpwstr>
  </property>
</Properties>
</file>