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878"/>
        <w:gridCol w:w="2878"/>
        <w:gridCol w:w="2879"/>
      </w:tblGrid>
      <w:tr w:rsidR="009B0060" w:rsidTr="009B0060">
        <w:tc>
          <w:tcPr>
            <w:tcW w:w="715" w:type="dxa"/>
          </w:tcPr>
          <w:p w:rsidR="009B0060" w:rsidRDefault="009B0060">
            <w:r>
              <w:t>tick</w:t>
            </w:r>
          </w:p>
        </w:tc>
        <w:tc>
          <w:tcPr>
            <w:tcW w:w="2878" w:type="dxa"/>
          </w:tcPr>
          <w:p w:rsidR="009B0060" w:rsidRDefault="009B0060">
            <w:r>
              <w:t>Main(=threadtest.cc)</w:t>
            </w:r>
          </w:p>
        </w:tc>
        <w:tc>
          <w:tcPr>
            <w:tcW w:w="2878" w:type="dxa"/>
          </w:tcPr>
          <w:p w:rsidR="009B0060" w:rsidRDefault="009B0060">
            <w:r>
              <w:t>Child1</w:t>
            </w:r>
          </w:p>
        </w:tc>
        <w:tc>
          <w:tcPr>
            <w:tcW w:w="2879" w:type="dxa"/>
          </w:tcPr>
          <w:p w:rsidR="009B0060" w:rsidRDefault="009B0060">
            <w:r>
              <w:t>Child2</w:t>
            </w:r>
          </w:p>
        </w:tc>
      </w:tr>
      <w:tr w:rsidR="009B0060" w:rsidTr="009B0060">
        <w:tc>
          <w:tcPr>
            <w:tcW w:w="715" w:type="dxa"/>
          </w:tcPr>
          <w:p w:rsidR="009B0060" w:rsidRDefault="009B0060">
            <w:r>
              <w:t>10</w:t>
            </w:r>
          </w:p>
        </w:tc>
        <w:tc>
          <w:tcPr>
            <w:tcW w:w="2878" w:type="dxa"/>
          </w:tcPr>
          <w:p w:rsidR="009B0060" w:rsidRDefault="00956A80" w:rsidP="00956A80">
            <w:pPr>
              <w:pStyle w:val="ListParagraph"/>
              <w:numPr>
                <w:ilvl w:val="0"/>
                <w:numId w:val="3"/>
              </w:numPr>
            </w:pPr>
            <w:r w:rsidRPr="00956A80">
              <w:t xml:space="preserve">Entering </w:t>
            </w:r>
            <w:proofErr w:type="spellStart"/>
            <w:r w:rsidRPr="00956A80">
              <w:t>SimpleTestForking</w:t>
            </w:r>
            <w:proofErr w:type="spellEnd"/>
            <w:r w:rsidRPr="00956A80">
              <w:t xml:space="preserve"> thread child1 #0 with </w:t>
            </w:r>
            <w:proofErr w:type="spellStart"/>
            <w:r w:rsidRPr="00956A80">
              <w:t>func</w:t>
            </w:r>
            <w:proofErr w:type="spellEnd"/>
            <w:r w:rsidRPr="00956A80">
              <w:t xml:space="preserve">=0x804a6c8, </w:t>
            </w:r>
            <w:proofErr w:type="spellStart"/>
            <w:r w:rsidRPr="00956A80">
              <w:t>arg</w:t>
            </w:r>
            <w:proofErr w:type="spellEnd"/>
            <w:r w:rsidRPr="00956A80">
              <w:t>=1, join=NO</w:t>
            </w:r>
          </w:p>
          <w:p w:rsidR="008E55C0" w:rsidRDefault="008E55C0" w:rsidP="00956A80">
            <w:pPr>
              <w:pStyle w:val="ListParagraph"/>
              <w:numPr>
                <w:ilvl w:val="0"/>
                <w:numId w:val="3"/>
              </w:numPr>
            </w:pPr>
            <w:r w:rsidRPr="00956A80">
              <w:t>Putting thread child1 #0 on ready list.</w:t>
            </w:r>
          </w:p>
        </w:tc>
        <w:tc>
          <w:tcPr>
            <w:tcW w:w="2878" w:type="dxa"/>
          </w:tcPr>
          <w:p w:rsidR="009B0060" w:rsidRDefault="009B0060" w:rsidP="00956A8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879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B0060" w:rsidTr="009B0060">
        <w:tc>
          <w:tcPr>
            <w:tcW w:w="715" w:type="dxa"/>
          </w:tcPr>
          <w:p w:rsidR="009B0060" w:rsidRDefault="009B0060">
            <w:r>
              <w:t>20</w:t>
            </w:r>
          </w:p>
        </w:tc>
        <w:tc>
          <w:tcPr>
            <w:tcW w:w="2878" w:type="dxa"/>
          </w:tcPr>
          <w:p w:rsidR="009B0060" w:rsidRDefault="00956A80" w:rsidP="00956A80">
            <w:pPr>
              <w:pStyle w:val="ListParagraph"/>
              <w:numPr>
                <w:ilvl w:val="0"/>
                <w:numId w:val="3"/>
              </w:numPr>
            </w:pPr>
            <w:r w:rsidRPr="00956A80">
              <w:t xml:space="preserve">Forking thread child2 #0 with </w:t>
            </w:r>
            <w:proofErr w:type="spellStart"/>
            <w:r w:rsidRPr="00956A80">
              <w:t>func</w:t>
            </w:r>
            <w:proofErr w:type="spellEnd"/>
            <w:r w:rsidRPr="00956A80">
              <w:t xml:space="preserve">=0x804a6c8, </w:t>
            </w:r>
            <w:proofErr w:type="spellStart"/>
            <w:r w:rsidRPr="00956A80">
              <w:t>arg</w:t>
            </w:r>
            <w:proofErr w:type="spellEnd"/>
            <w:r w:rsidRPr="00956A80">
              <w:t>=2, join=NO</w:t>
            </w:r>
          </w:p>
          <w:p w:rsidR="008E55C0" w:rsidRDefault="008E55C0" w:rsidP="00956A80">
            <w:pPr>
              <w:pStyle w:val="ListParagraph"/>
              <w:numPr>
                <w:ilvl w:val="0"/>
                <w:numId w:val="3"/>
              </w:numPr>
            </w:pPr>
            <w:r w:rsidRPr="00956A80">
              <w:t>Putting thread child2 #0 on ready list</w:t>
            </w:r>
          </w:p>
        </w:tc>
        <w:tc>
          <w:tcPr>
            <w:tcW w:w="2878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879" w:type="dxa"/>
          </w:tcPr>
          <w:p w:rsidR="009B0060" w:rsidRDefault="009B0060" w:rsidP="00956A8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B0060" w:rsidTr="009B0060">
        <w:tc>
          <w:tcPr>
            <w:tcW w:w="715" w:type="dxa"/>
          </w:tcPr>
          <w:p w:rsidR="009B0060" w:rsidRDefault="009B0060">
            <w:r>
              <w:t>30</w:t>
            </w:r>
          </w:p>
        </w:tc>
        <w:tc>
          <w:tcPr>
            <w:tcW w:w="2878" w:type="dxa"/>
          </w:tcPr>
          <w:p w:rsidR="009B0060" w:rsidRDefault="00956A80" w:rsidP="00956A80">
            <w:pPr>
              <w:pStyle w:val="ListParagraph"/>
              <w:numPr>
                <w:ilvl w:val="0"/>
                <w:numId w:val="3"/>
              </w:numPr>
            </w:pPr>
            <w:r w:rsidRPr="00956A80">
              <w:t>*** thread 0 looped 0 times</w:t>
            </w:r>
          </w:p>
          <w:p w:rsidR="00956A80" w:rsidRDefault="00956A80" w:rsidP="00956A80">
            <w:pPr>
              <w:pStyle w:val="ListParagraph"/>
              <w:numPr>
                <w:ilvl w:val="0"/>
                <w:numId w:val="3"/>
              </w:numPr>
            </w:pPr>
            <w:r w:rsidRPr="00956A80">
              <w:t>Yielding thread main #0</w:t>
            </w:r>
          </w:p>
          <w:p w:rsidR="00956A80" w:rsidRDefault="00956A80" w:rsidP="00956A80">
            <w:pPr>
              <w:pStyle w:val="ListParagraph"/>
              <w:numPr>
                <w:ilvl w:val="0"/>
                <w:numId w:val="3"/>
              </w:numPr>
            </w:pPr>
            <w:r w:rsidRPr="00956A80">
              <w:t>Putting thread main #0 on ready list.</w:t>
            </w:r>
          </w:p>
          <w:p w:rsidR="00956A80" w:rsidRDefault="00956A80" w:rsidP="00956A80">
            <w:pPr>
              <w:pStyle w:val="ListParagraph"/>
              <w:numPr>
                <w:ilvl w:val="0"/>
                <w:numId w:val="3"/>
              </w:numPr>
            </w:pPr>
            <w:r w:rsidRPr="00956A80">
              <w:t>Switching from thread main #0 to thread child1 #0</w:t>
            </w:r>
          </w:p>
        </w:tc>
        <w:tc>
          <w:tcPr>
            <w:tcW w:w="2878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879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B0060" w:rsidTr="009B0060">
        <w:tc>
          <w:tcPr>
            <w:tcW w:w="715" w:type="dxa"/>
          </w:tcPr>
          <w:p w:rsidR="009B0060" w:rsidRDefault="009B0060">
            <w:r>
              <w:t>40</w:t>
            </w:r>
          </w:p>
        </w:tc>
        <w:tc>
          <w:tcPr>
            <w:tcW w:w="2878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878" w:type="dxa"/>
          </w:tcPr>
          <w:p w:rsidR="009B0060" w:rsidRDefault="00956A80" w:rsidP="00956A80">
            <w:pPr>
              <w:pStyle w:val="ListParagraph"/>
              <w:numPr>
                <w:ilvl w:val="0"/>
                <w:numId w:val="3"/>
              </w:numPr>
            </w:pPr>
            <w:r w:rsidRPr="00956A80">
              <w:t>*** thread 1 looped 0 times</w:t>
            </w:r>
          </w:p>
          <w:p w:rsidR="00956A80" w:rsidRDefault="00956A80" w:rsidP="00956A80">
            <w:pPr>
              <w:pStyle w:val="ListParagraph"/>
              <w:numPr>
                <w:ilvl w:val="0"/>
                <w:numId w:val="3"/>
              </w:numPr>
            </w:pPr>
            <w:r w:rsidRPr="00956A80">
              <w:t>Yielding thread child1 #0</w:t>
            </w:r>
          </w:p>
          <w:p w:rsidR="00956A80" w:rsidRDefault="00956A80" w:rsidP="00956A80">
            <w:pPr>
              <w:pStyle w:val="ListParagraph"/>
              <w:numPr>
                <w:ilvl w:val="0"/>
                <w:numId w:val="3"/>
              </w:numPr>
            </w:pPr>
            <w:r w:rsidRPr="00956A80">
              <w:t>Putting thread child1 #0 on ready list.</w:t>
            </w:r>
          </w:p>
          <w:p w:rsidR="00956A80" w:rsidRDefault="00956A80" w:rsidP="00956A80">
            <w:pPr>
              <w:pStyle w:val="ListParagraph"/>
              <w:numPr>
                <w:ilvl w:val="0"/>
                <w:numId w:val="3"/>
              </w:numPr>
            </w:pPr>
            <w:r>
              <w:t>Switching from thread child1 #0 to thread child2 #0</w:t>
            </w:r>
          </w:p>
        </w:tc>
        <w:tc>
          <w:tcPr>
            <w:tcW w:w="2879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B0060" w:rsidTr="009B0060">
        <w:tc>
          <w:tcPr>
            <w:tcW w:w="715" w:type="dxa"/>
          </w:tcPr>
          <w:p w:rsidR="009B0060" w:rsidRDefault="009B0060">
            <w:r>
              <w:t>50</w:t>
            </w:r>
          </w:p>
        </w:tc>
        <w:tc>
          <w:tcPr>
            <w:tcW w:w="2878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878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879" w:type="dxa"/>
          </w:tcPr>
          <w:p w:rsidR="009B0060" w:rsidRDefault="00956A80" w:rsidP="00956A80">
            <w:pPr>
              <w:pStyle w:val="ListParagraph"/>
              <w:numPr>
                <w:ilvl w:val="0"/>
                <w:numId w:val="3"/>
              </w:numPr>
            </w:pPr>
            <w:r w:rsidRPr="00956A80">
              <w:t>*** thread 2 looped 0 times</w:t>
            </w:r>
          </w:p>
          <w:p w:rsidR="00956A80" w:rsidRDefault="00956A80" w:rsidP="00956A80">
            <w:pPr>
              <w:pStyle w:val="ListParagraph"/>
              <w:numPr>
                <w:ilvl w:val="0"/>
                <w:numId w:val="3"/>
              </w:numPr>
            </w:pPr>
            <w:r>
              <w:t>Yielding thread child2 #0</w:t>
            </w:r>
          </w:p>
          <w:p w:rsidR="00956A80" w:rsidRDefault="00956A80" w:rsidP="00956A80">
            <w:pPr>
              <w:pStyle w:val="ListParagraph"/>
              <w:numPr>
                <w:ilvl w:val="0"/>
                <w:numId w:val="3"/>
              </w:numPr>
            </w:pPr>
            <w:r>
              <w:t>Putting thread child2 #0 on ready list.</w:t>
            </w:r>
          </w:p>
          <w:p w:rsidR="00956A80" w:rsidRDefault="00956A80" w:rsidP="00956A80">
            <w:pPr>
              <w:pStyle w:val="ListParagraph"/>
              <w:numPr>
                <w:ilvl w:val="0"/>
                <w:numId w:val="3"/>
              </w:numPr>
            </w:pPr>
            <w:r>
              <w:t>Switching from thread child2 #0 to thread main #0</w:t>
            </w:r>
          </w:p>
          <w:p w:rsidR="00956A80" w:rsidRDefault="00956A80" w:rsidP="00956A80">
            <w:pPr>
              <w:pStyle w:val="ListParagraph"/>
              <w:numPr>
                <w:ilvl w:val="0"/>
                <w:numId w:val="3"/>
              </w:numPr>
            </w:pPr>
            <w:r>
              <w:t>Now in thread main #0</w:t>
            </w:r>
          </w:p>
        </w:tc>
      </w:tr>
      <w:tr w:rsidR="009B0060" w:rsidTr="009B0060">
        <w:tc>
          <w:tcPr>
            <w:tcW w:w="715" w:type="dxa"/>
          </w:tcPr>
          <w:p w:rsidR="009B0060" w:rsidRDefault="009B0060">
            <w:r>
              <w:t>60</w:t>
            </w:r>
          </w:p>
        </w:tc>
        <w:tc>
          <w:tcPr>
            <w:tcW w:w="2878" w:type="dxa"/>
          </w:tcPr>
          <w:p w:rsidR="009B0060" w:rsidRDefault="008E55C0" w:rsidP="008E55C0">
            <w:pPr>
              <w:pStyle w:val="ListParagraph"/>
              <w:numPr>
                <w:ilvl w:val="0"/>
                <w:numId w:val="3"/>
              </w:numPr>
            </w:pPr>
            <w:r w:rsidRPr="008E55C0">
              <w:t>*** thread 0 looped 1 times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Yielding thread main #0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Putting thread main #0 on ready list.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Switching from thread main #0 to thread child1 #0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Now in thread child1 #0</w:t>
            </w:r>
          </w:p>
        </w:tc>
        <w:tc>
          <w:tcPr>
            <w:tcW w:w="2878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879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B0060" w:rsidTr="009B0060">
        <w:tc>
          <w:tcPr>
            <w:tcW w:w="715" w:type="dxa"/>
          </w:tcPr>
          <w:p w:rsidR="009B0060" w:rsidRDefault="009B0060">
            <w:r>
              <w:t>70</w:t>
            </w:r>
          </w:p>
        </w:tc>
        <w:tc>
          <w:tcPr>
            <w:tcW w:w="2878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878" w:type="dxa"/>
          </w:tcPr>
          <w:p w:rsidR="009B0060" w:rsidRDefault="008E55C0" w:rsidP="008E55C0">
            <w:pPr>
              <w:pStyle w:val="ListParagraph"/>
              <w:numPr>
                <w:ilvl w:val="0"/>
                <w:numId w:val="3"/>
              </w:numPr>
            </w:pPr>
            <w:r w:rsidRPr="008E55C0">
              <w:t>*** thread 1 looped 1 times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Yielding thread child1 #0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Putting thread child1 #0 on ready list.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Switching from thread child1 #0 to thread child2 #0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Now in thread child2 #0</w:t>
            </w:r>
          </w:p>
        </w:tc>
        <w:tc>
          <w:tcPr>
            <w:tcW w:w="2879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B0060" w:rsidTr="009B0060">
        <w:tc>
          <w:tcPr>
            <w:tcW w:w="715" w:type="dxa"/>
          </w:tcPr>
          <w:p w:rsidR="009B0060" w:rsidRDefault="009B0060">
            <w:r>
              <w:t>80</w:t>
            </w:r>
          </w:p>
        </w:tc>
        <w:tc>
          <w:tcPr>
            <w:tcW w:w="2878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878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879" w:type="dxa"/>
          </w:tcPr>
          <w:p w:rsidR="009B0060" w:rsidRDefault="008E55C0" w:rsidP="008E55C0">
            <w:pPr>
              <w:pStyle w:val="ListParagraph"/>
              <w:numPr>
                <w:ilvl w:val="0"/>
                <w:numId w:val="3"/>
              </w:numPr>
            </w:pPr>
            <w:r w:rsidRPr="008E55C0">
              <w:t>*** thread 2 looped 1 times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Yielding thread child2 #0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Putting thread child2 #0 on ready list.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Switching from thread child2 #0 to thread main #0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Now in thread main #0</w:t>
            </w:r>
          </w:p>
        </w:tc>
      </w:tr>
      <w:tr w:rsidR="009B0060" w:rsidTr="009B0060">
        <w:tc>
          <w:tcPr>
            <w:tcW w:w="715" w:type="dxa"/>
          </w:tcPr>
          <w:p w:rsidR="009B0060" w:rsidRDefault="009B0060">
            <w:r>
              <w:t>90</w:t>
            </w:r>
          </w:p>
        </w:tc>
        <w:tc>
          <w:tcPr>
            <w:tcW w:w="2878" w:type="dxa"/>
          </w:tcPr>
          <w:p w:rsidR="009B0060" w:rsidRDefault="008E55C0" w:rsidP="008E55C0">
            <w:pPr>
              <w:pStyle w:val="ListParagraph"/>
              <w:numPr>
                <w:ilvl w:val="0"/>
                <w:numId w:val="3"/>
              </w:numPr>
            </w:pPr>
            <w:r w:rsidRPr="008E55C0">
              <w:t>*** thread 0 looped 2 times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Yielding thread main #0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Putting thread main #0 on ready list.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Switching from thread main #0 to thread child1 #0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Now in thread child1 #0</w:t>
            </w:r>
          </w:p>
        </w:tc>
        <w:tc>
          <w:tcPr>
            <w:tcW w:w="2878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879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B0060" w:rsidTr="009B0060">
        <w:tc>
          <w:tcPr>
            <w:tcW w:w="715" w:type="dxa"/>
          </w:tcPr>
          <w:p w:rsidR="009B0060" w:rsidRDefault="009B0060">
            <w:r>
              <w:t>100</w:t>
            </w:r>
          </w:p>
        </w:tc>
        <w:tc>
          <w:tcPr>
            <w:tcW w:w="2878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878" w:type="dxa"/>
          </w:tcPr>
          <w:p w:rsidR="009B0060" w:rsidRDefault="008E55C0" w:rsidP="008E55C0">
            <w:pPr>
              <w:pStyle w:val="ListParagraph"/>
              <w:numPr>
                <w:ilvl w:val="0"/>
                <w:numId w:val="3"/>
              </w:numPr>
            </w:pPr>
            <w:r w:rsidRPr="008E55C0">
              <w:t>*** thread 1 looped 2 times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Yielding thread child1 #0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Putting thread child1 #0 on ready list.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Switching from thread child1 #0 to thread child2 #0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 xml:space="preserve">Now in thread child2 </w:t>
            </w:r>
            <w:bookmarkStart w:id="0" w:name="_GoBack"/>
            <w:bookmarkEnd w:id="0"/>
            <w:r>
              <w:t>#0</w:t>
            </w:r>
          </w:p>
        </w:tc>
        <w:tc>
          <w:tcPr>
            <w:tcW w:w="2879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B0060" w:rsidTr="009B0060">
        <w:tc>
          <w:tcPr>
            <w:tcW w:w="715" w:type="dxa"/>
          </w:tcPr>
          <w:p w:rsidR="009B0060" w:rsidRDefault="00956A80">
            <w:r>
              <w:t>110</w:t>
            </w:r>
          </w:p>
        </w:tc>
        <w:tc>
          <w:tcPr>
            <w:tcW w:w="2878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878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879" w:type="dxa"/>
          </w:tcPr>
          <w:p w:rsidR="009B0060" w:rsidRDefault="008E55C0" w:rsidP="008E55C0">
            <w:pPr>
              <w:pStyle w:val="ListParagraph"/>
              <w:numPr>
                <w:ilvl w:val="0"/>
                <w:numId w:val="3"/>
              </w:numPr>
            </w:pPr>
            <w:r w:rsidRPr="008E55C0">
              <w:t>*** thread 2 looped 2 times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Yielding thread child2 #0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Putting thread child2 #0 on ready list.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Switching from thread child2 #0 to thread main #0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Now in thread main #0</w:t>
            </w:r>
          </w:p>
        </w:tc>
      </w:tr>
      <w:tr w:rsidR="009B0060" w:rsidTr="009B0060">
        <w:tc>
          <w:tcPr>
            <w:tcW w:w="715" w:type="dxa"/>
          </w:tcPr>
          <w:p w:rsidR="009B0060" w:rsidRDefault="00956A80">
            <w:r>
              <w:t>120</w:t>
            </w:r>
          </w:p>
        </w:tc>
        <w:tc>
          <w:tcPr>
            <w:tcW w:w="2878" w:type="dxa"/>
          </w:tcPr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Finishing thread main #0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Sleeping thread main #0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Switching from thread main #0 to thread child1 #0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Now in thread child1 #0</w:t>
            </w:r>
          </w:p>
          <w:p w:rsidR="009B006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Deleting thread main #0</w:t>
            </w:r>
          </w:p>
        </w:tc>
        <w:tc>
          <w:tcPr>
            <w:tcW w:w="2878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879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B0060" w:rsidTr="009B0060">
        <w:tc>
          <w:tcPr>
            <w:tcW w:w="715" w:type="dxa"/>
          </w:tcPr>
          <w:p w:rsidR="009B0060" w:rsidRDefault="00956A80">
            <w:r>
              <w:t>130</w:t>
            </w:r>
          </w:p>
        </w:tc>
        <w:tc>
          <w:tcPr>
            <w:tcW w:w="2878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878" w:type="dxa"/>
          </w:tcPr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Finishing thread child1 #0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Sleeping thread child1 #0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Switching from thread child1 #0 to thread child2 #0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Now in thread child2 #0</w:t>
            </w:r>
          </w:p>
          <w:p w:rsidR="009B006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Deleting thread child1 #0</w:t>
            </w:r>
          </w:p>
        </w:tc>
        <w:tc>
          <w:tcPr>
            <w:tcW w:w="2879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B0060" w:rsidTr="009B0060">
        <w:tc>
          <w:tcPr>
            <w:tcW w:w="715" w:type="dxa"/>
          </w:tcPr>
          <w:p w:rsidR="009B0060" w:rsidRDefault="00956A80">
            <w:r>
              <w:t>140</w:t>
            </w:r>
          </w:p>
        </w:tc>
        <w:tc>
          <w:tcPr>
            <w:tcW w:w="2878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878" w:type="dxa"/>
          </w:tcPr>
          <w:p w:rsidR="009B0060" w:rsidRDefault="009B0060" w:rsidP="009B006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879" w:type="dxa"/>
          </w:tcPr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Finishing thread child2 #0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Sleeping thread child2 #0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Machine idling; checking for interrupts.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Time: 140, interrupts off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Pending interrupts: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End of pending interrupts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Machine idle.  No interrupts to do.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No threads ready or runnable, and no pending interrupts.</w:t>
            </w:r>
          </w:p>
          <w:p w:rsidR="008E55C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Assuming the program completed.</w:t>
            </w:r>
          </w:p>
          <w:p w:rsidR="009B0060" w:rsidRDefault="008E55C0" w:rsidP="008E55C0">
            <w:pPr>
              <w:pStyle w:val="ListParagraph"/>
              <w:numPr>
                <w:ilvl w:val="0"/>
                <w:numId w:val="3"/>
              </w:numPr>
            </w:pPr>
            <w:r>
              <w:t>Machine halting!</w:t>
            </w:r>
          </w:p>
        </w:tc>
      </w:tr>
    </w:tbl>
    <w:p w:rsidR="009B0060" w:rsidRDefault="009B0060"/>
    <w:sectPr w:rsidR="009B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A4BF3"/>
    <w:multiLevelType w:val="hybridMultilevel"/>
    <w:tmpl w:val="E99A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97662"/>
    <w:multiLevelType w:val="hybridMultilevel"/>
    <w:tmpl w:val="E37A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83811"/>
    <w:multiLevelType w:val="hybridMultilevel"/>
    <w:tmpl w:val="5DF60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60"/>
    <w:rsid w:val="007262A2"/>
    <w:rsid w:val="008E55C0"/>
    <w:rsid w:val="00956A80"/>
    <w:rsid w:val="009B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46B47-A710-4D03-8B2E-7BE892A9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#PARK JEE HYUN#</dc:creator>
  <cp:keywords/>
  <dc:description/>
  <cp:lastModifiedBy>#PARK JEE HYUN#</cp:lastModifiedBy>
  <cp:revision>1</cp:revision>
  <dcterms:created xsi:type="dcterms:W3CDTF">2016-09-02T05:03:00Z</dcterms:created>
  <dcterms:modified xsi:type="dcterms:W3CDTF">2016-09-02T05:43:00Z</dcterms:modified>
</cp:coreProperties>
</file>