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8ED6F" w14:textId="77777777" w:rsidR="00A6285C" w:rsidRDefault="007B7F43" w:rsidP="00FD51E6">
      <w:pPr>
        <w:pStyle w:val="Title"/>
        <w:rPr>
          <w:sz w:val="48"/>
          <w:szCs w:val="48"/>
        </w:rPr>
      </w:pPr>
      <w:r w:rsidRPr="003879E1">
        <w:rPr>
          <w:rFonts w:asciiTheme="minorHAnsi" w:hAnsiTheme="minorHAnsi" w:cs="Segoe UI"/>
          <w:b/>
          <w:bCs/>
          <w:noProof/>
          <w:sz w:val="48"/>
          <w:szCs w:val="48"/>
        </w:rPr>
        <w:drawing>
          <wp:anchor distT="0" distB="0" distL="114300" distR="114300" simplePos="0" relativeHeight="251661359" behindDoc="0" locked="0" layoutInCell="1" allowOverlap="1" wp14:anchorId="7DCA47F9" wp14:editId="28AB672B">
            <wp:simplePos x="0" y="0"/>
            <wp:positionH relativeFrom="column">
              <wp:posOffset>4330127</wp:posOffset>
            </wp:positionH>
            <wp:positionV relativeFrom="paragraph">
              <wp:posOffset>-389357</wp:posOffset>
            </wp:positionV>
            <wp:extent cx="2058483" cy="799621"/>
            <wp:effectExtent l="0" t="0" r="0" b="0"/>
            <wp:wrapNone/>
            <wp:docPr id="823419776" name="Graphic 823419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19776"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058483" cy="799621"/>
                    </a:xfrm>
                    <a:prstGeom prst="rect">
                      <a:avLst/>
                    </a:prstGeom>
                  </pic:spPr>
                </pic:pic>
              </a:graphicData>
            </a:graphic>
            <wp14:sizeRelH relativeFrom="margin">
              <wp14:pctWidth>0</wp14:pctWidth>
            </wp14:sizeRelH>
            <wp14:sizeRelV relativeFrom="margin">
              <wp14:pctHeight>0</wp14:pctHeight>
            </wp14:sizeRelV>
          </wp:anchor>
        </w:drawing>
      </w:r>
      <w:r w:rsidR="0065136C">
        <w:rPr>
          <w:noProof/>
          <w:sz w:val="48"/>
          <w:szCs w:val="48"/>
        </w:rPr>
        <w:t>Cleansing Cab Ride Data</w:t>
      </w:r>
    </w:p>
    <w:p w14:paraId="46DE1D69" w14:textId="2C32BCFD" w:rsidR="008B4D31" w:rsidRDefault="00A6285C" w:rsidP="00FD51E6">
      <w:pPr>
        <w:pStyle w:val="Title"/>
        <w:rPr>
          <w:sz w:val="48"/>
          <w:szCs w:val="48"/>
        </w:rPr>
      </w:pPr>
      <w:r>
        <w:rPr>
          <w:sz w:val="48"/>
          <w:szCs w:val="48"/>
        </w:rPr>
        <w:t xml:space="preserve">Teacher </w:t>
      </w:r>
      <w:r w:rsidR="00FD51E6" w:rsidRPr="00FD51E6">
        <w:rPr>
          <w:sz w:val="48"/>
          <w:szCs w:val="48"/>
        </w:rPr>
        <w:t>Talk Track</w:t>
      </w:r>
    </w:p>
    <w:p w14:paraId="396678E1" w14:textId="77777777" w:rsidR="00702D57" w:rsidRPr="00480FE4" w:rsidRDefault="00702D57" w:rsidP="00702D57">
      <w:pPr>
        <w:rPr>
          <w:i/>
          <w:iCs/>
        </w:rPr>
      </w:pPr>
      <w:r w:rsidRPr="00480FE4">
        <w:rPr>
          <w:i/>
          <w:iCs/>
        </w:rPr>
        <w:t>Before the lesson be sure to:</w:t>
      </w:r>
    </w:p>
    <w:p w14:paraId="03F7BD42" w14:textId="5D4ED6C8" w:rsidR="00433487" w:rsidRPr="00480FE4" w:rsidRDefault="00702D57" w:rsidP="00FD51E6">
      <w:pPr>
        <w:pStyle w:val="ListParagraph"/>
        <w:numPr>
          <w:ilvl w:val="0"/>
          <w:numId w:val="7"/>
        </w:numPr>
        <w:rPr>
          <w:i/>
          <w:iCs/>
        </w:rPr>
      </w:pPr>
      <w:r w:rsidRPr="00480FE4">
        <w:rPr>
          <w:i/>
          <w:iCs/>
        </w:rPr>
        <w:t>Distribute the Cab Company Data.</w:t>
      </w:r>
      <w:r w:rsidR="001D55F4">
        <w:rPr>
          <w:i/>
          <w:iCs/>
        </w:rPr>
        <w:t>xlsx</w:t>
      </w:r>
      <w:r w:rsidRPr="00480FE4">
        <w:rPr>
          <w:i/>
          <w:iCs/>
        </w:rPr>
        <w:t xml:space="preserve"> file.</w:t>
      </w:r>
    </w:p>
    <w:p w14:paraId="16194E59" w14:textId="77777777" w:rsidR="0082180D" w:rsidRPr="00433487" w:rsidRDefault="0082180D" w:rsidP="0082180D">
      <w:pPr>
        <w:rPr>
          <w:i/>
          <w:iCs/>
        </w:rPr>
      </w:pPr>
      <w:r w:rsidRPr="00050488">
        <w:rPr>
          <w:i/>
          <w:iCs/>
        </w:rPr>
        <w:t xml:space="preserve">Open </w:t>
      </w:r>
      <w:r>
        <w:rPr>
          <w:i/>
          <w:iCs/>
        </w:rPr>
        <w:t>Designer</w:t>
      </w:r>
    </w:p>
    <w:p w14:paraId="7541ED11" w14:textId="6DB3AEDD" w:rsidR="00D47BA8" w:rsidRDefault="00D47BA8" w:rsidP="00FD51E6">
      <w:r>
        <w:t>Today we are going to be investigating and cleaning data on cab fares from two companies</w:t>
      </w:r>
      <w:r w:rsidR="004E7B42">
        <w:t xml:space="preserve"> </w:t>
      </w:r>
      <w:r w:rsidR="00196858">
        <w:t>so that the pricing structure of the cab fares can be analyzed.</w:t>
      </w:r>
    </w:p>
    <w:p w14:paraId="489B9EAD" w14:textId="77777777" w:rsidR="004304C6" w:rsidRDefault="004304C6" w:rsidP="004304C6">
      <w:pPr>
        <w:pStyle w:val="Heading1"/>
      </w:pPr>
      <w:r>
        <w:t>The Workflow</w:t>
      </w:r>
    </w:p>
    <w:p w14:paraId="01D12F07" w14:textId="5712F09C" w:rsidR="00BE0855" w:rsidRPr="00BE0855" w:rsidRDefault="00BE0855" w:rsidP="00BE0855">
      <w:r w:rsidRPr="00BE0855">
        <w:rPr>
          <w:highlight w:val="yellow"/>
        </w:rPr>
        <w:t>First open Excel File!</w:t>
      </w:r>
      <w:r>
        <w:t xml:space="preserve"> </w:t>
      </w:r>
    </w:p>
    <w:p w14:paraId="1523257F" w14:textId="77777777" w:rsidR="004304C6" w:rsidRPr="003501DE" w:rsidRDefault="004304C6" w:rsidP="004304C6">
      <w:pPr>
        <w:pStyle w:val="Heading2"/>
      </w:pPr>
      <w:r>
        <w:t>Input Data</w:t>
      </w:r>
    </w:p>
    <w:p w14:paraId="00623A07" w14:textId="4301CD8E" w:rsidR="004304C6" w:rsidRDefault="004304C6" w:rsidP="004304C6">
      <w:r w:rsidRPr="00A9537A">
        <w:rPr>
          <w:i/>
          <w:iCs/>
        </w:rPr>
        <w:t>Have students import the dataset</w:t>
      </w:r>
      <w:r>
        <w:rPr>
          <w:i/>
          <w:iCs/>
        </w:rPr>
        <w:t xml:space="preserve"> Cab Company Data.</w:t>
      </w:r>
      <w:r w:rsidR="001D55F4">
        <w:rPr>
          <w:i/>
          <w:iCs/>
        </w:rPr>
        <w:t>xlsx</w:t>
      </w:r>
      <w:r>
        <w:rPr>
          <w:i/>
          <w:iCs/>
        </w:rPr>
        <w:t xml:space="preserve"> from their folder</w:t>
      </w:r>
      <w:r w:rsidRPr="00A9537A">
        <w:rPr>
          <w:i/>
          <w:iCs/>
        </w:rPr>
        <w:t xml:space="preserve"> by locating it on their computer and dragging it onto </w:t>
      </w:r>
      <w:proofErr w:type="gramStart"/>
      <w:r w:rsidRPr="00A9537A">
        <w:rPr>
          <w:i/>
          <w:iCs/>
        </w:rPr>
        <w:t xml:space="preserve">the </w:t>
      </w:r>
      <w:r>
        <w:rPr>
          <w:i/>
          <w:iCs/>
        </w:rPr>
        <w:t>Canvas</w:t>
      </w:r>
      <w:proofErr w:type="gramEnd"/>
      <w:r w:rsidRPr="00A9537A">
        <w:rPr>
          <w:i/>
          <w:iCs/>
        </w:rPr>
        <w:t>.</w:t>
      </w:r>
      <w:r>
        <w:t xml:space="preserve"> </w:t>
      </w:r>
    </w:p>
    <w:p w14:paraId="2D09C440" w14:textId="44BCA9AE" w:rsidR="001D55F4" w:rsidRDefault="00BE0855" w:rsidP="004304C6">
      <w:r>
        <w:rPr>
          <w:noProof/>
        </w:rPr>
        <mc:AlternateContent>
          <mc:Choice Requires="wps">
            <w:drawing>
              <wp:anchor distT="0" distB="0" distL="114300" distR="114300" simplePos="0" relativeHeight="251692079" behindDoc="0" locked="0" layoutInCell="1" allowOverlap="1" wp14:anchorId="14C649E3" wp14:editId="1C914B3D">
                <wp:simplePos x="0" y="0"/>
                <wp:positionH relativeFrom="column">
                  <wp:posOffset>1458281</wp:posOffset>
                </wp:positionH>
                <wp:positionV relativeFrom="paragraph">
                  <wp:posOffset>2199494</wp:posOffset>
                </wp:positionV>
                <wp:extent cx="343325" cy="237948"/>
                <wp:effectExtent l="0" t="0" r="19050" b="10160"/>
                <wp:wrapNone/>
                <wp:docPr id="518377986" name="Rectangle 3"/>
                <wp:cNvGraphicFramePr/>
                <a:graphic xmlns:a="http://schemas.openxmlformats.org/drawingml/2006/main">
                  <a:graphicData uri="http://schemas.microsoft.com/office/word/2010/wordprocessingShape">
                    <wps:wsp>
                      <wps:cNvSpPr/>
                      <wps:spPr>
                        <a:xfrm>
                          <a:off x="0" y="0"/>
                          <a:ext cx="343325" cy="237948"/>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A8B787" id="Rectangle 3" o:spid="_x0000_s1026" style="position:absolute;margin-left:114.85pt;margin-top:173.2pt;width:27.05pt;height:18.75pt;z-index:25169207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MACrQIAAOwFAAAOAAAAZHJzL2Uyb0RvYy54bWysVNtuEzEQfUfiHyy/082ttI26qaKWIqSK&#10;VrSozxOvnbVke4ztNAlfz9i7SUoBiSJevPbO/cycOb/YWMOeZIgaXc2HRwPOpBPYaLes+deH63en&#10;nMUErgGDTtZ8KyO/mL19c772UznCFk0jAyMnLk7XvuZtSn5aVVG00kI8Qi8dCRUGC4meYVk1Adbk&#10;3ZpqNBi8r9YYGh9QyBjp71Un5LPiXykp0q1SUSZmak65pXKGci7yWc3OYboM4Fst+jTgH7KwoB0F&#10;3bu6ggRsFfQvrqwWASOqdCTQVqiUFrLUQNUMBy+quW/By1ILgRP9Hqb4/9yKz0/3/i4QDGsfp5Gu&#10;uYqNCjZ/KT+2KWBt92DJTWKCfo4n4/HomDNBotH45GxymsGsDsY+xPRRomX5UvNAvSgQwdNNTJ3q&#10;TiXHcnitjSn9MI6ta352XNwDTYUykCiS9U3No1tyBmZJ4yZSKB4jGt1k6+ynjI68NIE9ATUdhJAu&#10;jfrcftLM0a8gtp1iEXXzEHDlmpJJK6H54BqWtp6G19EI85yalQ1nRlIK+VY0E2jzN5oEkHGE0wHu&#10;cktbI3P2xn2RiummoN6VE5aLXE03tMQqGuPd6BZnZJAVFdX/StveJFvLwpVX2u+NSnx0aW9vtcO+&#10;N5nJf2qH6mx2cHQgZDwW2GzvqGbsCBu9uNbUrRuI6Q4CMZRAoK2TbulQBqkl2N84azF8/93/rE/E&#10;ISn1kBhPo/RtBYE6aj45otTZcDLJK6I8JscnI3qE55LFc4lb2Uuk+RrSfvOiXLN+MrurCmgfaTnN&#10;c1QSgRMUuxva/nGZuqbSehNyPi9qtBY8pBt370V2npHNc/qweYTgeyol4uBn3G0HmL5gVKebLR3O&#10;VwmVLnQ74NrjTSulELZff3lnPX8XrcOSnv0AAAD//wMAUEsDBBQABgAIAAAAIQDEnbOZ4QAAAAsB&#10;AAAPAAAAZHJzL2Rvd25yZXYueG1sTI/BTsMwDIbvSLxDZCRuLF071q5rOhUkbkhohYkd0yZrKhqn&#10;arKtvD3mBEfbn35/f7Gb7cAuevK9QwHLRQRMY+tUj52Aj/eXhwyYDxKVHBxqAd/aw668vSlkrtwV&#10;9/pSh45RCPpcCjAhjDnnvjXaSr9wo0a6ndxkZaBx6ria5JXC7cDjKFpzK3ukD0aO+tno9qs+WwFV&#10;8/nWLJ8Oj/Nr2iZVfUjN8TgJcX83V1tgQc/hD4ZffVKHkpwad0bl2SAgjjcpoQKS1XoFjIg4S6hM&#10;Q5ss2QAvC/6/Q/kDAAD//wMAUEsBAi0AFAAGAAgAAAAhALaDOJL+AAAA4QEAABMAAAAAAAAAAAAA&#10;AAAAAAAAAFtDb250ZW50X1R5cGVzXS54bWxQSwECLQAUAAYACAAAACEAOP0h/9YAAACUAQAACwAA&#10;AAAAAAAAAAAAAAAvAQAAX3JlbHMvLnJlbHNQSwECLQAUAAYACAAAACEAVRTAAq0CAADsBQAADgAA&#10;AAAAAAAAAAAAAAAuAgAAZHJzL2Uyb0RvYy54bWxQSwECLQAUAAYACAAAACEAxJ2zmeEAAAALAQAA&#10;DwAAAAAAAAAAAAAAAAAHBQAAZHJzL2Rvd25yZXYueG1sUEsFBgAAAAAEAAQA8wAAABUGAAAAAA==&#10;" filled="f" strokecolor="#ed7d31 [3205]">
                <v:stroke joinstyle="round"/>
              </v:rect>
            </w:pict>
          </mc:Fallback>
        </mc:AlternateContent>
      </w:r>
      <w:r w:rsidR="001D55F4" w:rsidRPr="001D55F4">
        <w:rPr>
          <w:noProof/>
        </w:rPr>
        <w:drawing>
          <wp:inline distT="0" distB="0" distL="0" distR="0" wp14:anchorId="2CB49AF1" wp14:editId="70334A27">
            <wp:extent cx="4595421" cy="4661701"/>
            <wp:effectExtent l="0" t="0" r="2540" b="0"/>
            <wp:docPr id="1013776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76205" name="Picture 1" descr="A screenshot of a computer&#10;&#10;Description automatically generated"/>
                    <pic:cNvPicPr/>
                  </pic:nvPicPr>
                  <pic:blipFill>
                    <a:blip r:embed="rId10"/>
                    <a:stretch>
                      <a:fillRect/>
                    </a:stretch>
                  </pic:blipFill>
                  <pic:spPr>
                    <a:xfrm>
                      <a:off x="0" y="0"/>
                      <a:ext cx="4601644" cy="4668014"/>
                    </a:xfrm>
                    <a:prstGeom prst="rect">
                      <a:avLst/>
                    </a:prstGeom>
                  </pic:spPr>
                </pic:pic>
              </a:graphicData>
            </a:graphic>
          </wp:inline>
        </w:drawing>
      </w:r>
    </w:p>
    <w:p w14:paraId="5358DD8F" w14:textId="778AFE9F" w:rsidR="004304C6" w:rsidRPr="004C3C1F" w:rsidRDefault="004304C6" w:rsidP="004304C6">
      <w:pPr>
        <w:rPr>
          <w:i/>
          <w:iCs/>
        </w:rPr>
      </w:pPr>
      <w:r>
        <w:lastRenderedPageBreak/>
        <w:t xml:space="preserve">This is another way to connect to a dataset. When you do this, it will automatically configure the Input Data tool for that dataset. </w:t>
      </w:r>
      <w:r w:rsidRPr="004C3C1F">
        <w:rPr>
          <w:i/>
          <w:iCs/>
        </w:rPr>
        <w:t>Click Run.</w:t>
      </w:r>
    </w:p>
    <w:p w14:paraId="673670F3" w14:textId="5FB0DB59" w:rsidR="00A32435" w:rsidRDefault="00A32435" w:rsidP="00E15B9D">
      <w:r>
        <w:rPr>
          <w:noProof/>
        </w:rPr>
        <mc:AlternateContent>
          <mc:Choice Requires="wpg">
            <w:drawing>
              <wp:anchor distT="0" distB="0" distL="114300" distR="114300" simplePos="0" relativeHeight="251658249" behindDoc="0" locked="0" layoutInCell="1" allowOverlap="1" wp14:anchorId="264FFA6C" wp14:editId="4D4290DD">
                <wp:simplePos x="0" y="0"/>
                <wp:positionH relativeFrom="column">
                  <wp:posOffset>15240</wp:posOffset>
                </wp:positionH>
                <wp:positionV relativeFrom="paragraph">
                  <wp:posOffset>406400</wp:posOffset>
                </wp:positionV>
                <wp:extent cx="5943600" cy="1344930"/>
                <wp:effectExtent l="0" t="0" r="0" b="7620"/>
                <wp:wrapTight wrapText="bothSides">
                  <wp:wrapPolygon edited="0">
                    <wp:start x="0" y="0"/>
                    <wp:lineTo x="0" y="21416"/>
                    <wp:lineTo x="21531" y="21416"/>
                    <wp:lineTo x="21531" y="0"/>
                    <wp:lineTo x="0" y="0"/>
                  </wp:wrapPolygon>
                </wp:wrapTight>
                <wp:docPr id="501034042" name="Group 501034042"/>
                <wp:cNvGraphicFramePr/>
                <a:graphic xmlns:a="http://schemas.openxmlformats.org/drawingml/2006/main">
                  <a:graphicData uri="http://schemas.microsoft.com/office/word/2010/wordprocessingGroup">
                    <wpg:wgp>
                      <wpg:cNvGrpSpPr/>
                      <wpg:grpSpPr>
                        <a:xfrm>
                          <a:off x="0" y="0"/>
                          <a:ext cx="5943600" cy="1344930"/>
                          <a:chOff x="0" y="0"/>
                          <a:chExt cx="5943600" cy="1344930"/>
                        </a:xfrm>
                      </wpg:grpSpPr>
                      <pic:pic xmlns:pic="http://schemas.openxmlformats.org/drawingml/2006/picture">
                        <pic:nvPicPr>
                          <pic:cNvPr id="850343391" name="Picture 1" descr="A screenshot of a computer&#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1344930"/>
                          </a:xfrm>
                          <a:prstGeom prst="rect">
                            <a:avLst/>
                          </a:prstGeom>
                        </pic:spPr>
                      </pic:pic>
                      <wps:wsp>
                        <wps:cNvPr id="783540729" name="Rectangle 1"/>
                        <wps:cNvSpPr/>
                        <wps:spPr>
                          <a:xfrm>
                            <a:off x="1614665" y="29531"/>
                            <a:ext cx="1494790" cy="166370"/>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w:pict w14:anchorId="0CF1F55C">
              <v:group id="Group 5" style="position:absolute;margin-left:1.2pt;margin-top:32pt;width:468pt;height:105.9pt;z-index:251657232" coordsize="59436,13449" o:spid="_x0000_s1026" w14:anchorId="284F1FB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wm2wMAABoJAAAOAAAAZHJzL2Uyb0RvYy54bWykVmtv2zYU/T5g/4HQ&#10;gH1r5Idsx1qcwkiWoEDQGk2HfqYpyiJKkRxJ+dFfv0NKcpw4W7csQGg+Lu89PPdcUlfv97UkW26d&#10;0GqRDC8GCeGK6UKozSL548vdu8uEOE9VQaVWfJEcuEveX//809XO5HykKy0LbgmcKJfvzCKpvDd5&#10;mjpW8Zq6C224wmKpbU09hnaTFpbu4L2W6WgwmKY7bQtjNePOYfa2XUyuo/+y5Mx/KkvHPZGLBNh8&#10;bG1s16FNr69ovrHUVIJ1MOgbUNRUKAQ9urqlnpLGijNXtWBWO136C6brVJelYDyeAacZDl6c5t7q&#10;xsSzbPLdxhxpArUveHqzW/Zxe2/No1lZMLEzG3ARR+Es+9LW4RcoyT5SdjhSxveeMExO5tl4OgCz&#10;DGvDcZbNxx2prALzZ/tY9fsPdqZ94PQZHCNYjv+OA/TOOPixVrDLN5YnnZP6X/moqf3WmHdIl6Fe&#10;rIUU/hClh8QEUGq7Emxl2wHoXFkiikVyORmMs/F4PkyIojWUD6sQnGCi4I5Bg0uCH86Vq7QnuiSU&#10;hCCN5/bXX/bL32JzG0yF8SgvQhuvUQaCUSkPZMMVt9TzImg4AAmxWyQ0MPWg2TdHlL6pqNrwpTOo&#10;BaQoWKfPzePw2THWUpg7IWXIfuh3hAHzC929wnmr6VvNmpor3xap5RK4NU4qjEuIzXm95iDJfigi&#10;IJo7b7lnVQhYIvBngA1ATxYiyidg4QgOsv2/Qj3KDaRZ5++5rknoABwwIMc0p9sH16HpTToOWwAR&#10;GfCEAsIt5nq6MDoj7D8V6mNFDQeE4PZJWbPL8SQbzEbzXlmBLORYBm3FKo7Wx5p2f8fTcDrMptNJ&#10;QlC6o/lk3KWiL+1hNs9m8760p9PxLFb2WwmjudJBU0BIc6nIDkEvJ7NJFGQ4YUtm7PmD5K3ZZ16i&#10;nHDRjGIq4rvAb6QlW4obnTIGjQ3bpYoWvJ2eDPAX/UI/4SUJO6KapILD4LkVWee7c9BbPvfdyrCz&#10;D1t5fFaOwAb/BKzdfNwRI2vlj5trobR9zYHEqbrIrT3gn1ATumtdHHDZWA2tIkvOsDsB4T5Q51fU&#10;4hXDJF5m/wlNKTX41l0vIZW231+bD/bQLFYTssOruEjcnw0NV6b8oKDm+TDL4NbHQTaZjTCwpyvr&#10;0xXV1DcaacKVB3SxG+y97Lul1fVXPODLEBVLVDHEXiTM235w4zHGEj4BGF8uY7+9ix/Uo8EN3iYv&#10;FOaX/VdqTVe9HjL+qPsKOivi1jbkQ+kl7tVSxAp/4rXjG9Uce/EBjhLqPhbCC386jlZPnzTXfwEA&#10;AP//AwBQSwMECgAAAAAAAAAhAFV7wQ6dkQAAnZEAABQAAABkcnMvbWVkaWEvaW1hZ2UxLnBuZ4lQ&#10;TkcNChoKAAAADUlIRFIAAARIAAAA+AgGAAAA//7TsAAAAAFzUkdCAK7OHOkAAAAEZ0FNQQAAsY8L&#10;/GEFAAAACXBIWXMAAA7DAAAOwwHHb6hkAACRMklEQVR4Xu39C3QVx5nvDf/t3GMnONg4ECRkDJIc&#10;EhuYxLGwMBBki4AhTByLaEaecDwWX4CzJsPhJEEzehce+I5mROzwMjnfEeQgD6OMNZGRY4dgQwBD&#10;ACMk7CRCOFGMLhYgCA7G+BIzudtfVXf13t29u7p7b21d9u7/T6uXuqu7qmtXPXV76qnqK3r6X38H&#10;gnFjrsb5V96Sp4QQQgghhBBCCCGRIqYgkUglCSGEEEIIIYQQQkjUuFL9J4QQQgghhBBCCIksVJAQ&#10;QgghhBBCCCEk8lBBQgghhBBCCCGEkMhDBQkhhBBCCCGEEEIiDxUkhBBCCCGEEEIIiTz8ig0hhBBC&#10;CCGEkEHh7bffwTvvmAchIx1akBBCCCGEEEIISTt//vOf8fbbb1M5QjIGWpAQQgghhBBCSDp5+x1c&#10;8dZbuOJ3vwf+/LZyTJF3XYl33v8+vHO1GKtdeYVydPL2O+/g9T/+Fv/15z/iT+LdA+Hd4h0ffNd7&#10;cM17PiBe5/2+MLwj4vHntwf42wkZYmhBQgghhBBCCCHp4u13cOWrr+KKy78duHJEIsKQYckwZdhu&#10;pHLk/G/fxJt//MOAlSMSGYYMS4Ypw06Vt9+hcoRkHlSQkBHPseMvqTNCCCEkeaLajrD9JGR4kJYj&#10;+NMgKAdEmEbYLqTlyB8HYQmLDFOGnSqDECVCBh0qSAghhBBCCCEkTVzx29+ps/TjFfblP/1BnaWf&#10;wQybkJEIFSSEEEIIIYQQki7SsMxFi0fYfx7E1w1m2ISMRKggIYQQQgghhBBCSOThV2wiQF9vD/r6&#10;etVVIuM+Nh4fn/JJ4/yVVy5gzJjrjfOw/L/feRwvnT6v/XzXFVdcgRvzxuF/fOVe5ZIccg31bdNu&#10;VFdkJCNl4Ny5s/iVOP7wB2+TzHe/6134TNHtuPJK6mcJIUNDOtuR7q6TeJeox26cNFm5pI90h832&#10;k5Dh4crzF9TZ4PD2OGdf/dTl19XZ4HDDVdeos+T405/+rM4IyRze9dXVVf+kzvGhq96rzkg20f6z&#10;5/G+970f43NyMOqaaxKOceM+hve9//043v5TnO57CR/+8DX44Ac/qHz7I5Uj3S+dxU2TJ2DSDeMx&#10;ftyYhOPqD74fJ3v70SWem/HpKcpneM69/Bpyxn5EXZGRzCkhP/L4yEdGY8z1H8U1H/kILr36Kq69&#10;9lqj0//O228j74YbhYx9WPkghJDBJ13tSNeLv8TLL/8Kb/3mN4YSeLSo29LJhV+/bOxqeO11Y5TL&#10;wGD7ScjwcMVbl9VZIn88+yv87vjP8d68XOXi5PLhVlwh+kzv+vCHlEsi73zoKnVm8vofB2/PE8k1&#10;732/OkuOtwOWGv3pz2/jpz8/jYPHunD0Zz042XcBv/v9H3H9tR/CuziRRoaJ9EjeK69g3j/04xl1&#10;adDZjzH/8HPzaHpDOYbnmSbT77yDmgKf0jvfwCrrvjrM8KW7K6wE5DM92PyKunTgd88fndVFuvno&#10;2LGYnF/oeXx41DWGcuTSqxdxneiUXXvddcpXMNJy5OP5efi7yi/gy0vu8jzkPfmMfHZYOPy/MO3W&#10;O2JH+X+cUTe8OIK1t/4t/t14xH4e59C6O7D2sLqwkO/4m0acNvz8LxxSzlHij3/8I86e7ceECXmY&#10;8olPGv9zcycY9675yGhcddXVePd73oNxH/uY4ZYejmHVTRu1ZfeZf/g8xtxkHvMeOadcnbz0yN/H&#10;nhnzD8eUq97d4NTjmCfcVx1U10kQD/fvsfmUcrTjCtsRD+v44uOwf5si+Jlz2PxFp1uYtBkOzN+i&#10;SZsA7H6tNEnptx3caPhNJX/Dkvg7E/NoYKjwlOyGSo8h+N0OHO9zxtcLQ2bTlj7J03Xyl7hw4df4&#10;k6jr/vCH3+PXL59HT3eXuksIIeH4w0un8cr/7xG8/vhO5RJHusl78pmh4h3x9/Cx3fhO+4+Vy9Ag&#10;lSM/3N+BvrOvYuanJuGvF92GOz49CafPvSrcT+CPtD4hw8QAFSS/w+Z//TnG/KdbGfEGVv3H77F+&#10;9Sfxyr9Mxvpf92NVp7oVijfwVMf7Df975rg1lgN9pxnuK/9iHmb4o7DpX3Jxp/nAkPLTE93Y/2w7&#10;/vDHPymXONLtxy3H8ZOOrkFVpFjKkdHXXodbpv2Fcg2HjNeoD5tLs1597U386MBzxrlEnks3iXxm&#10;qJRBDqTi4n8C//r8sziujqa/MQftqTL7s/Pwwx8fUVcmh368B59fVoE8zMT65/8fzFbuw8kvTp4y&#10;ZEvH/sM/w8/FM+niv/7rMt5++21cNyY9M59BmAO+GjTiIP7Ka+AnBl9/9SRQseWHeGXLHPzsoRWJ&#10;A79Tj2PFQ32xZ/BkjfmMzl0iFRif+y5+pi6T4xi+LcLFJ76MYy/+K1bcoJwtPMK+8YF/xSsvinjI&#10;40dfhiyhf7FgBuxG80HPvPTIN7H2F+pCEiZtMhwrTfY8MF65jGzMPJqD733/Xkfeps5ZnLTl+chP&#10;D2d8vbjzX6pR8YvvYsUwKPQM5civf21YjBgWcmOuNywwpZJELoshhJCwXDVrBj7ypb/E69t34I3v&#10;P6VcTeWIdJP35DNDgVSO/K+WHfj3jmdx/Qf1FiuDQfsvzuBPf3obX/zcXyBv/LX48NXvx4SPXYt7&#10;Sqcb/cmfifuh+PkurPzGRnV8Fz9KYcI6HD3490ENn4wUBqggeT9W/P0n8crfj8HHlYtB55tonDoG&#10;K4xx0vsxb+r78csLXpYg0vLCsuawLDCkW78Y9PwOazf+3EPJMdB3euG2ALHFS2v9Yn/GVAJYvHSw&#10;R/2mIKsU4Ddv/Rd27z+GvT/+CX7/hz8qVxjnUsHw9L42vPHmZWMfj3Rx+XL8++l25ci06Z9Srqnx&#10;fPuL2PGjo/j21ieMQ55Lt+HjDP5960tY9X2dwkJaeyjLknVOhYcvs+bg808dtFmJHMH+p+ahZJZ5&#10;7rQ6SXyHtECJW7G4npcKnVhcvOJnPr923d8qixU9Fy6+jsd3HsLjTx12KKfkuXSTx8WLyVt36Xjf&#10;e99n/P/Nm78x/g82csB37OsTzYsvVCcM/J7ZI0f8c7Bwjvh3wwRDafDLXufA6qX9z+JnmIhCqaiY&#10;U4wK8a9xzzGtu2Gx8rnv4uNfkIH6oGbGrSM+Qy4VOgIxyLstwfIlOOxnviOVJ3PwdZ9BbuIzUikD&#10;/MUn1KUgTNo4f4OKq5ebwLJOMA7LAsAzDdzuZhh2/7dJBVIMZVWg7nlZP2j9qvfE094VjrLUmfdF&#10;j7jbUc85n7HCs9JAXVvWDSHSyf079+wS118oNhX1fnHzjI/A8c6/F36VrD1ZI65FHOzpoQtDh9fv&#10;8fyNHulsf6/ATAO3hZD054qvV1i4DV8VZf5nDz0WS9OhQC6rsZQjuRPy8P4PfMBYtirPpZJELouh&#10;koQQkgyjvrgQ1yxZjNce+4GhJJGHpRyR94YCqRz5/x7Zgcd+8RzWzvpLfKHw0+rO0NB16gJum3oD&#10;3nWlc4zzrnddiaJpN6Jb3A/klTbUfPciPv/11aj7pjy+jM8NzTwdyWIGZXHXSxd+j78Yaw6WJDde&#10;/z787OXfq6s4zzT145fzJpvWHH/zPqz9z1dE59K05qhQlh6bQm5ZEfad0gJFKl5MBYaXAsaMF/5G&#10;WphIS5RXPJfOOOJ+ixg8KXepOPn2nvfhe4aFSrBVyu23fgKzb5+Kg0ePG8oQqRiRhzw/dLTDuDfz&#10;NnMD1XQgFSLHWluMWS+3cuTNN17HLzt/rp5Mns/N/Qw+nj8Bv+w+YxxTCvIMt2HjzLP4EUrwWY3B&#10;yKF1/wB8S1qVNGJVz78lLKXRMxMlC/dgv7XM5vBB/FCMNL2UMF7vuOHGfLz4knqZ8Nt1E/CjQ+a1&#10;tES56UYzwvr4daPrxn/C8f+QFit6Pls8DQvvKjIsRZqe/LGhGDGUIzsPGW7zPvtpMfafqp4eOHLQ&#10;MGbMGPS91GNs1PqGkCd5DB5y4J+H771YjYon/zNhScaNk6Xy5CCeMgaEZwyrjJ/1nJW3YrzUIwep&#10;ech3WXLo3OUAbdOLP8SmeerSCzkgXH4Qf/H1zcaMvVTiNC6XA8LxWPF9EVf5jGFBstpVPwSELQa1&#10;Dz0JEe6X9PWKxzPP/IMYeH7hr/H1AuUgCJM2FubvEHFVv8uwOpFpLi135MBauMvBvvV7X/mX23zS&#10;QAUqsIcb978Z622KHNOqYiLW/8i0jkmwfvDxa8cvnJ/hDpEXZhwdlkIWN9yLPfJ3ySNmTSTy8u+k&#10;dslKw1b84BfiN0mrnVDp5I6raT1RMU+knQ3PuHnGx3xeYob/r9hjydoXqsW1S9YCwtBhzzOv3xiY&#10;X1psZUPF90ZNWDdOkrXeadFxNi4HHan4ePnX5w3lyIS8G/ChD8X3Txo16hqHkqS3p1vdCYcMW7a5&#10;v/mNc5LFzuuvv2Y8k2zYhJCRzzX3LjIUIlJJIo/BUI78+Z238ee331ZXcaRyZP2RH2B75zE8OOsL&#10;WHLT0PfXf3P5t/jIKOdeKhbXfPiD4n7Yie7rMM5TKSItPpRlyfd6lNsl/GijZW2yETX7Lyl30zrk&#10;37/3Xazc2IZfx9zc/gUn4hYrcf8kmxjG3W/MZTR/+Qm1hGbKh1Hx8hvYM+hmS84lNokKGBkvoPE/&#10;pAKlB2tf/h1OJsTJI+7mmeB9KBz7Bv4q5L4r73vve8RA9VZDEdLy3M+xY3eLccjzOWKAK+/JZ9KF&#10;VITIma9f/PxEguWIXFt9/leJM7SpMixLakIjrT6AH/5PaaFRIQam3XgpiQ63fZmNsbzmszONcyfe&#10;78ibXYKblAXKoR+/hM8tKwH2Piu6/GfQ15OPz82WChK/+FnPBHP3XUWGkuRw2wk8tuOgcRw4chwL&#10;S4vwl/O94jwwCgo/bpify8788fafGcfgIRUKcuAn/ycuV7nxgW8Yg9DG5Z83BnNDxUu90q5nIv6y&#10;RA3oSu7AX6APP9g/sLJlWbVY4XrhfkbO1v/Vk3PwPam0sJFM2nx8kgrL+F3Kj7G0SdDVj83KGsVu&#10;1RImDZzhWs+Ox7wFyiooRh/Wfs6yIHAS7NeOdzjWUiQzjh6WNAZyr5t4WhnPeFgcyXjo0ukZv7ie&#10;6scv1akdfdw84qOw0jUYfRg6gmTB3BtEn1/Jk86wUkNuLj32o+MM5cjVVyean1tKErnkRj6bDPL5&#10;Vy9eNDa29lImX7r0KvpPn8Jrly4lHTYhJDMY7L7yPx5sxt/s3II3//Bb5SKVI8C6Z3+Ax3/5PP5p&#10;9j0ou+lW88YQ86GrPoDX3/TezFa6X/WB+MS3ljFFqJx3Ed/5xkb8u2uOt+N7PwS+LK1K/hs+f/6o&#10;WhozGp9bbVmbfB7j97RBDPsUF3Hu+oWoW12Ej4or6f+56Z83n/0r68tiF/HDCwWm25dvwjmHf5It&#10;DIqCxG294bbuGAzS+84gJYof5hKgY2NfQZglNpL3vufdhiLkszOn4ejzvzCOz86cbrjJe+mm+I7Z&#10;hpJEbsg60GU1duSSIMtyxLIkse9JMuSITmvBi/vxY61lSD5WfT++N8l6Y4lMSGZ9WVl1HMH+nuV4&#10;QOvX4x0T7sDnbnoJfYbfEnx2lrgWA4FTCRYvA4ifDakk+cKCOwyLJHksmjcDd99ZpO6ml3e/+92Y&#10;8smbUTSjGJ++9TP41KeHp9E1kbPSapbc2pdjco55ywfdM2H8Dh5qCcYn7sC8BKsWC/cz6lrO7ouB&#10;sNxzxFjaYywDST5tTKua+Iy+cXz/XiGlg4exb4aKn9wnJXApiIaBhGMuCanBL6X1hLS2iHEbFn5B&#10;/HvyP7HCWB7z14aSTpdO6dlXxC8+4RloGLrfeGea8kuSrrwfKPJzuwU3fdxTOWIhlSTymRsmJpfL&#10;Muyx4z6GN994A/1nTjuUJFI5cq7/DN566y3jmWTDJoSMfOx7jliWJF4btw6E+z5ZjJdefwXLdv2b&#10;oSR5+5138E/PPoHvv/g8/umOL+DewuHrp+XfcD2OdZzCn//stHCRX75pE+6fyB+nXPz5aMmXDWUH&#10;vrvRYf3R3g48J92+8e/44csX8bJ5w7ZnyQ/xHC7ifGwi/Dp86pbR6lz6vw6fv9P9yXWb2ycL8BmH&#10;f5ItDI4FyZj34y863lTKgd9hTwfi1hYxRmHh1N/hB79Q5lNyD5GxozAv1XVjod4ZBmkBYouXJ65n&#10;ZNzNsxg3zsnB+rG/R3fIQiMVIXfN/jQ+/7nbxVEszj81KMoRC6kkSXZD1iBunX4TFov4y6/WfHXZ&#10;Pca5dBs+ZuKBrwKbqu17dRzBvxv7f0zAjTd1x5a2JM8EfLYU+FH1v6Gr9A7NUhfdO9x+5fVL2L9N&#10;DDpiYQ00fk5K53wKFV8swX333okFJU5rgsHgve99r/HVGr9BxVDi2JdDLg9QeyDcOU8ODtUyiYMt&#10;ohybM/w69zCYSwDi1hJhLD8CsS/hUE7232GQ8IxNCSKO78nBvFza4xqsh9nXRGKmic0K5NTj2CzS&#10;x0qrh2yz/MmkgfWsuV+wpdSxYSwHUcsvYlYKJoF+7WjCsZYW6eJoKgPM9LEsJyzu/IocwPfhZ7bl&#10;Mbp08o3rDTNEe2Vao9jxiptffDxxpZkk6TBc6H6jgTudXXvcmO/2wR5fjzwz4+u1/C0zmZxfgI+O&#10;HYc3Xn/dUJL89re/NTa8lsqR3/zmN8Y9qUghhGQXduWIXFYjD3nu3rh1oNw8Jgf1Cx7AmTdeNZQk&#10;/8+hx/HEiz/Buln34IvDZDliMX1KLq688ko8sbcd/edfM5bU9J+/hO+L61defROjPvRB9WQYJuO/&#10;SUsRHMXumCXJdba9SVbjv8kdC6RyZO9oPKgsSIZxIwAyghkkBckY7Pkb4K+MfT568IOpOWrzVCd3&#10;lufi43vUhqbyCzR/PSb1WbaQ7wzm/Vjx1x8FrHh5WoG4njkhOsfqTnzz1h6s/ai1aWw45FKauTOn&#10;i2NaWpfVDCZy89g33jQ3fb32Ix927Dkiz6WbRD6Tzo1mw5L3N/+GHaX7sdja7PTWg5hofMVmAv5b&#10;zXLg2xXKPflP88qlMnhR/E7tchf9O/LybsSLL3ajIM/0K69/+NSe2HU64udm5m03o/gz6dvPZsQj&#10;Bm3WRpR/9aSc7Tb3YTAGWJaVxZzVhuLAWmryF1//hrlUR+ceBuFXzsobs97i3XLfiYotHl+sSQa1&#10;T4h9+YTjd0g8ntGiSRtfxO+Se2FYv2vM574LY1tKt7uc6U8mDexpfdMK/ADxpSempYN0l8s4RDy/&#10;5bLE8PFrxzecJ+WmoGYcvfLZVIKYVjgrdilHC6XYEBExN7w1TvXppI+rWnLzZIuzvfGIm298HJgb&#10;mnptCBw+DA2a3+iZzjfci6+L3209+1CXdx6547vZM8/Mr0D57sOTgUglyfUfHWsoSV5/7ZJhPWJZ&#10;jlA5Qkj2cflwq+eGrJaSRFqSyGfSxSelkuRuU0mys7sd62fdg3uGeENWL97z7nfh8yW3YMLHRuPQ&#10;c114dMcx/LitCzfmXIvSmZ8Q5y+i79yr6ulkGY2xYy/ipyc89ggZd52xhAY/74Lezt3HP8l6rujp&#10;fz22+G3cGPNzrSS7OPDMHmNJzUfHjlUu3vz65Zfx+9//DnPv9NuB0sn/+53H0f3SWXw8Py/2uV83&#10;r7/5Fl7sPo38G3PwP75yr3INz7HjL+G2aSmrzsgwc+jgAWMAcFl0+N988w18+tbBt2Dx45l/+Dz+&#10;CtXmZqIZTLb8jmFDKonEwB5f35zEZqJu5D4e5lKV1MOwkF9tWYG1+DKOfQtYMeC4ZR+GzMs9ddyb&#10;zoYgne2I3DT1XVe+y1hWk07kpq1ys1c5mZAu5QjbT0KGhyvP67/A8sezv8IfXjqt/ZSvVI6898Y8&#10;vCfnY8olkbfHXa/OTE5dDt4Uv/vSy7jwX2+iOMe2a3tIbrjqGnWWHH/605/VWfJI5chzHX340gIf&#10;ZY78is1DR0ULqpB7hlj7hTju3YSvfHMBphobr8qlNYLpN+Ez7Rcx9uvyyzfS/ag6NzwI7M/KcOF6&#10;xssPyQaoIIkAPd0ncea0ZYfvj9yIbnJ+oboKh1SSvHT6vHajKdnZuzFvXErKEQk7eJnN4UM/xqTJ&#10;+YaCRH6t4VOfpkEjGQEMUEFiDtbFifzqSrqVVGlR3hA76WxH5CbUctPUwdgXJN1hs/0kZHjwU5Ck&#10;g1QUJANhOBQkhAwXVJCQEQ87eJnNxVdewYdHjRKN5B/xhz/8Addc8xF1hxBChoaotiNsPwkZHqgg&#10;MaGChGQiw/iZX0JIFLhuzBhj09YPfvAqKkcIIYQQQgghIxYqSAghhBBCCCEkXVw5iB8m8Aj7XYP4&#10;usEMm5CRCBUkhBBCCCGEEJIm3vnA+9VZ+vEK+6p3v1edpZ+BhD0cX7AkZKBwDxJCCCGEEEIISRdv&#10;v4MrX30V+NPbyiFNvPtKvH3ttQlWJG+/8w7O//ZN/FHzwYRUec8VV2DcBz4sXpeaouPtt98WR3rj&#10;RMhgQwsSQgghhBBCCEkXV15hKDLeueoDwLvSMNwSYciwvJQjEqnAkIqMD7/nvXh3Gpb3yDBkWANR&#10;jkiuSENcCBlqaEFCCCGEEEIIIST9vPMO/vz2O+IfLUlIZkAFCSGEEEIIIYQQQiIPl9gQQgghhBBC&#10;CCEk8lBBQgghhBBCCCGEkMhDBQkhhBBCCCGEEEIiDxUkhBBCCCGEEEIIiTxUkBBCCCGEEEIIISTy&#10;xBQkeeNGqTNCCCGEEEIIIYSQaBH7zK+lIDl9/g3jPyGEEEIIIYQQQkhUiClIxo252nAghBBCCCGE&#10;EEIIiRoxBQkhhBBCCCGEEEJIthJkGOJQkIy7jlYkds5ffMv4z3TJLJhvRAdlgwwllDcylFDe0kOU&#10;05EylP0wj5kGkqjXc0EKEn7FhhBCCCGEEEIIIZGHChJCCCGEEEIIIYREHipICCGEEEIIIYQQEnmo&#10;ICGEEEIIIYQQQkjkoYKEEEIIIYQQQgghkcdHQXIM/3zrHZj2GXU80Iyz6s6Qca4ZS4fjvSG4cKgR&#10;/71qU+z4j1+qG15c/Alqq36EF9RlEEmFTULwGp75djw9Y0dzr8qbwUjjXvyH432NeOaiuuXzTiPv&#10;ZbySwv37bO8KILX3hWMwwx58zDRNXi5S9ReCULI6iO8ng0Lq5cSV1wOqy9IZFhlZuNsicdjlLTCv&#10;WaeY+LTpdrK07Axvv1Sl/bd/ggvKxeKFZp+8sDDyxOqDp1jX2cPIyjxmOQ9NlpbxUKTw2zN1LBBg&#10;QbIIm597FsfFsTn/26h+7JxyjzayQl63+1osr12F/6OOv/m4ujlABjPs6PIR3PlVMy2XfwrInb/U&#10;TNuyScB1n0bVoKXxTbF8fHA+8OTDqnFN6ztlo9aAJzETD6p3/Z+l14p3hVeSkAxhUGWVZDzplA/K&#10;WpYRb4v+T+0iFP10Z3ywybxOAk2bbicb0/OXPxL9UuALX7NkaJh+36+OYI9jYNaL4z9Vp6mSSn6x&#10;zESbKOd/hH77u766uuqf1Dk+9MH3qjPJOTy79TQm/n+KkSuuct99EeuOj8bymTnm7bZvYto9Vdiy&#10;dRu2vPoJf3e72/+9iKkqTMNC5H904ve/XI77tn0ICxd/Am8+9hXM+ttvGs9eyrkNr/YCJcL9w0bg&#10;Q8tb//UH478jXS7+BNu+/1uUfO0ezPigcoshtdzfxf99pg27xPHCewox84YPAP/1Kxw5+l8Y9Z5j&#10;+NaWA8a9S+OLMHWM8mbhG7ZANFL//VtPGf53PdOL9027BTfK56RGb/0J9L32FP7vf8h7r2PCtNex&#10;bf12fM/+LvXc7zzjoYm7V9h3XosXvv0dfOvMGNz9idHCrxykfwfbf6f8DDOe+aa40NmG7qumxeOp&#10;ft+oOyfjo2HTUSA1ot9QabjrNSsd7LyGE89cwlgZrri66re/wq4O4NO29xjvFPfiYfXi96OAs8iJ&#10;hRf4nl8ewreOXIfl1bNwo3LCmMmY8NoBPHpKPP/Rl2y/SebdZFyR7Psc6eIOwxkvv98yEvCWDVN+&#10;v/WkynNDvhvw5K9E/Dus3/daiPLRixc6j+KYw5/Hb1d+vMuhIKCca2XVM94jJ+2jiK4uSr7Mh5BR&#10;Vdb18iHrG696/nemklUXloxUMm2P5YcMObr6zd4WAaMxddq78cKeI7gg650rbPVK2upClyzY5afz&#10;3bj1to/hsqYNGQmESUezTX8VueP/gO3fsn63+M1Gn0FTdjL1t1/sEb/1t/j47arcW8jf9r3Xjd90&#10;lbiUE3zbLgp5uPoXNlkw5cDe77j02gv4v51XBdR5dmTaX4lb51+BZ/rs/najcdQEFJ3/LT4k43Za&#10;E5/rXzP64AUh603Ptln14wtsz1l5HLbfZJa/4Scxj9VEm6vvEPy7hLss50mPN4Yfbzl359kV2OtT&#10;19llxpEeIyiv/fBKg1iZEb/TzP9fmb/H+s32+s3nt8dlZ+SOBT50lb1+TyT0HiStB3diyZzbzAup&#10;2Ng6EU9Z1iX4Gv65Tbn/XS+qnjTdj1eJ5w03xCxRnvpaL1bUHjPDkZz4Nl6aI+49UoYc8Wz1w5Ni&#10;z36279sQY8oRxYVfnET/xwpxy3XKwcEk/E2t0rB/bSaw+5htduFF/AQL1MzDGLQ1JM48+IYtBbHh&#10;1ZgGf/mnXsGT/2k3N3wR+KS8twhF4nzLfwJ/K+Ox9Ca07XM+5x0P/7ibYcv3voinDwF33nUTcP41&#10;M9yLvfjJr8bg05/4iPF0ZhMiHUVe/FtHobLYWIovnN8ZaG72ws9FuB+7LrHSFB2M+MzMAow7/4q6&#10;IQjxngsXXvUM96PXi1bIyp/Yb/ocbk75fbYwdM/5hT2CuXBoF54ct0jEWf0+w+JI/K6PAUVLhZu0&#10;NApVPipQleBPh6YcBpZzO9Z7beUy9PvJsJFCGQwno27c8vGacPOS44CwAmXS6z1kRHPdRzBe/Dt3&#10;wZlX6asLbbJgyM+Lpn/p56ufxvW6NiSDMNt00V8zBnzW75ZpZiNbfvvHbxMyIMr9w5tQG7p829Jk&#10;gP0ci49+ohC5P+1W8vYaTogBwhc+m29chSNcvRnUV3fgG3+NXIw4PNIl1O9KdbwxkrHnmV9dZ8fy&#10;k/ltoBw79Hf0Gnn46wuynL6KX0tr9FcuivGpxxjG67dn6FjATYCCZCdWqD1IfjznWfxjkel69sgz&#10;6Hjh21io7q14Ajh5+pzhjq+tRblseRWmWwVmqOucL/0tlnz/EFrVNW75Kr5sC9f+7Iw5i9RZ5iC1&#10;b8YazYePoF+5mdyEu2ebCoTrZSVvCV1I3MqTmz87E7m/OokTsTBuwjTD5GkSpsllJFMn4Xp5OeY6&#10;8dxF/FqeG+jj4Rd3M2xVeC5cEg1mPoqs98uC86ki3OmpNMo0gtPRyItfHcE6mVZVptbd3dE0EQ2H&#10;8cwmbIHodMrOkbpjYSo4rHz9CG6xqdfDvyeIeP6l/j5bGJrn/MIeyVx//bWANDkPWCMZpnyEx7sc&#10;BpdzOx7lkox4UimDYWXUibd86OXYm2CZpBxmKuOvd05qpLMutGTBlJ+ZmGerI3VyPvKxtek/vQnL&#10;Y226dxuQPb9dDqDFYEcMgPt3N4h4hxnoxtMkbf2c6ybh0x+zBmHH8CTi9VL6SK6v7h9/b7nIBML9&#10;rtTHGyMXZ56Fay/jfjK9DTTyychDuXztJnxhPvCTX5j9+1g+O0j87Zk6FnATbg+SJ7+Kk1udm6VO&#10;/Z9NppWIOhq+ZNOKZDFGB8JRAcSRJkVbzqu9IL4mOpHKPSx+YQ82ycddVoyvGAVHzqQUfdJLE5/F&#10;fMqaZTOPKtUIOFHrlWV6/rQttT1BAt6jkxlD8zvuIx6VWQChfpcg7HOZwMc/J36DOUOi2+xtoGWb&#10;kNB4la0QMhoGyjExuPgazmEMxrn7rUNZF2ZkG2Lfy2UAVgGZ2n5a8mEpKdJF6PT4iGG9LGe4nxH9&#10;Tu8B2zCQTf0hO9n6u0ISyfbSsC58Fb/+pWgjPpWPO8UYo/9Cr2GtlR2rBMITbonN+DLUlD4T26Q1&#10;Z+adwMONcSsQhZe72+3sY/+G7V+cHbMSsZOTNwkdtmflsp4Rh2Fq+CK2eOymbaAGpYb21XRRvIjj&#10;yjzthR8fcczIxfAJ2xwIx2fttGEE4hMPbdy9ufmTsqHahad/mrla8lQwZ9ksM88QXPdp/K1mQzdn&#10;vkqT0bgpWqj3eMnML3+ELT8dgy98NlFpNeD3CXTP+YU98rFMTF+B1howyfLhj3c5dKbhQMo5Gamk&#10;XgZDyGgYkpRjymS20Yv/kLOhWqvP9NaFbvmR+Mt59pCdv/0Szv9KnTosBvQbpjrTIbV+RwzDevkI&#10;nhT9Tss6IUbI+PgToq9uI1tlOT2/K7m0HJGktd+XCZiT3082HMF4OfEty9T5k/jJr67FR0PmnV95&#10;zyRC70GS86W1mL+33NxrRCpM5F4iaonNtFu/aSo13O5yrxHh1vC/EXNbuPdOPCX3JvGi6BvY/EXb&#10;sh6MxCU2qvMAy/TMPOTaPMM0SZqniut/u3CtS9t4E/Bz81lj8PrXicst/MKWmntz13QrDLt5ZzJ4&#10;x8M/7hqMhuoV0dHKH+HrK9OMkRevxkxtw5ibXj97gbfyS4RlrOk38nUXztun9EK9x0NmjP0CKrw7&#10;vwN+n0D3nF/YIxg5S2D+jgZj/b25O7dpFtjWINybe5MoH05/ejT1gZG2AynnYd9Pho0UymAYGQ2D&#10;Xo59whqwTJLhJ7405L9X7QQ0+y+kty5UuOTH+HqORs6zjmz57b/8kYqrPHai7VOLTGuC6z6Nuz9l&#10;yVY38Cn1vBvxmwfc74hhLuuAV78zVHyC6s0wfXUbWSPLrnRJy+9KMi1HGCmNi7IAOfkNy8JQLmtD&#10;kuM8v/KeQVzR0//6O+oc4667Wp0RyfmLbxn/syZd5IZhD1/E3enaMMoI7wjGi87WSPrkU9blG0kb&#10;I0I20l0OyYiFdREZSihv6SHK6Tj4v938YspPpi4deUs2ItI2D4l8j/C0ZF3Jem7cGP/fHdqChBA7&#10;xsZFDx8B5i+NxPewCUke+UlVa/bFPMJ/AYAQQgjJAuRgOdYOmtZJUdvPghCSWdCCxAdqGDMT5hvR&#10;QdkgQwnljQwllLf0EOV0pAxlP8xjpoEk6vUcLUgIIYQQQgghhBBCAqAFiQ+Wdq3lo5uM/9nEJ04s&#10;xKc+Ze5g9dOfmlt9Z8t179k3jP/ZmG+pks35ncy1JRvj7yoy/ltsP1GuzoiOL7/nQeN/OvNDks3X&#10;rIsGhpS5dOaHJJuvM0XeRnp7dM1HJxvnw5GOMm0k6fw9krDXUa2zotS+Dad8Wwx3eltpMOl3xcb/&#10;weS7eWXqLM5IkLfhLuvD2b7L/KcFCfEk3cI20q6Jk3Snb6Zek4GR7vzI9msyMNKdH9l+nSmk6/cO&#10;1vVwk+7fk+x1VElX+o3065FCun5PqtfDTbp/T7LXw026f0+y10E4LEgIIYQQQgghhBBCshFakBBC&#10;CCGEEEIIIYQEwD1IfLD2IMkbN8r4TzKD0+fNdXXMN+KGskGGEsobGUoob+khyulIGcp+mMdMA0nU&#10;6zlakBBCCCGEEEIIIYQEQAUJIYQQQgghhBBCIg8VJIQQQgghhBBCCIk8VJAQQgghhBBCCCEk8lBB&#10;0vZNTLv1m2hVl8G0Yf202zFlujqWbke/umPe24AWdeXg7HZUOJ71p6VGhF3Tpq5I2mjdgCleeaRz&#10;F7TUVKLxrMoTle8VTefUXck5NC5V96aZz9oJ8q8P18Ipc17P2MOw/w6du4Xufn9TZczdO07ZhJm+&#10;7t8p02Z9+IpBIWXBJgMhy709veMy5ApLi/s5n3qIjACGW96c9Ymu3tOSZFtGRgg+bZxxz5IHW7/D&#10;US9FvD/iSAt1ZH/b6MJPhkjWYPQL7eVdUz9YBPUXE8IbsVzA0/X78FD9C+hR5w0dl9U9k56D+/D0&#10;aXXhifQn/TvPpb+HRHj+fkcQIcq6M1+DxymZRoQVJOfQ9MAdmHYQWKJcwrMYW9uPolMcWws2oSom&#10;CEVYe3wNitVVyogO6P6uKeqCpAelxDgAlCsXE527QuRFXVcpZmE7Ts0187yzfSMKax+NVRwtNWXY&#10;Nb/ZvHe8HhU56oYkyL+4rws3jpQr9czOVUDCM+dwSshL9U71TEwGde4WmvuiYpy3uxR7YnF6MMQg&#10;PdMR5W33MP1OIQNVsfSW+eCSoaRJUz1EBpFhlDeDeBuWWC+Q7CKgjZMd2xVQ8tCM6q7VpqJO1ku1&#10;+Tb3+gi0A3pyy+vN8mKlxy2LsbJ8vLqb7QTJEMkaRLl3jj809YNFUH8xIbwRzujJeKDyZkw2Lq4G&#10;ek/gmPmxlwExec5deODWTPhSbMiynpCvQeOUzCPCCpLxKH/kWRyvmq2uU6N47mK091pzaVKDFte4&#10;2bWq648oRwutRlYIZ3UfSpbnq2uBEEQ5Y9cotXXW85Z/t8WCNtyoMx4VDaLgVrvzW+du0n9kLwqX&#10;L0FuzhJUzFCOyMWkqd04JdNd5E1d1yrUajpKgf517n5MnYgJ8r/M61RmcgP89Z/uxvT5xSI2kiLc&#10;XwXsOpLtM2X5WFlTil3VmnSxlyu7Vt1eNpduwPqlZag50YmaRU4N+hmrLvDSyPf3oV2dxpGNlDss&#10;Lw297jnbewLi3uIXNzJIDKO86fCRB9+2jIxw/Ns4tB5CU9lspSQbj1nzp+DkaSFLORNQaLiRBFof&#10;xa7590VIsRggQyRL8Bh/6OoHhX9/0SO8jOJqFJeMxYv7+3BJucR4ow8NT8TdL3W0JlibZCZhynqI&#10;fLXGKRkMl9gMkJYDO1A+t0hd2RCdzfjsy1GU9G6KD4JkR3TLxNiM8VbENbLSGqF3uceMXscm9BqW&#10;BhtR3rwaUw7MNvzusVdGPuGSVDiHw7vzURJTYChE56gGpZglZ/nl4LagD9usgatD8RDCvx2duyA2&#10;QKkGahuWqMZIUDBBnZuDJPmMfaCkdffxl5uXj/bdLep3yN/QaZxlPTlLsLJgE7a5y4wsV7EZFFnm&#10;urHMrny0ymbDGqxtkDOLplVOo6U0E/frsM4sk2U7UOfIH8GMNYYl2jyHslM2Uu6wvDT0Xs/ZCBF3&#10;37iRwWO45M1gB5bJ+kQe9jrLy6+Ij7YtIxmPMcCZFGtRzPrfmPQR9c1TE1FntG2yXzJQy7ZsQQwO&#10;tiBC1iMkKniNP/T1g4lff1E7nskkRk1E8egetGbK0pghQJev2nFKhkIFSUrEO5f7RUd1rXsALJCW&#10;A6iKzzBISxMLea/9hBgQqTCWPQ5DIyuFq25Ss2d4mLoK9xvu0soAMaWMvbLShUtSxGuWSM7sSiWU&#10;vfA3AyVq4OpYchXWv0TnroiZ99YIsbJmdsXAurNayoHS+BoDGLuJo8Y9yJ81YJdyNO1B9BZkkHnk&#10;ACmu3giscM66u8tybnklypsPxZ+JlU0N4r5lYeS0OItTXC3y4HgleheKNHco2ZzEGqBF4QapYeIe&#10;FDcyeAyXvDmW2NjrHA+/7vjY2zKSxUhFnezoGm1bMyZtSWWPnCxETmQUWDPqhGQHvuMPPzT9xZTD&#10;G4FMniMGXfusfUWijV++eo5TMhgqSFJCdS53rsLJLfrBjB/T16g9K9TRWN6PbbWdaN9QZg6AVu4A&#10;Hl+d9DKZxHA5y5EqLQe6sWBmPP2Mwam03HErMWLmh84BSVj/2nC9yCnGAt9lOEUoKetE4phI527h&#10;vG8M2KUMHa9HCTpRmBcVOSrC2s0YJksK00JEdjYSrAokrRswr7dSle2NXAueFQynvBEiOrWuGWFr&#10;xthQjMVM5xNN66OK1mqYkIylTTv+0NUPdhL7i+kZz4wcrsfdd4mynxVLaAaCXk4cBI5TMgMqSAZC&#10;zhLUzt9r26Q1jlGp2DapkY2qRe7MUo8NbGzm8/KoWwzcu1HN9IfDO1ySEme3ow6VcZNia3Dqzo8Z&#10;sx2zu7HOU1j/OncdZ1uwqyMfN8hwpdWJu2KS722eAlf75XRPxp94dllXwIx1tjHjPizY/SDqusxL&#10;d7nqb6q3rckdOhwdk9ZDaDLPfBkpcSc+jFB5s/Bry0gGY7UDuRMxPdaGSRN5GIp9I99dpvPRUZTr&#10;aMP+5sWJy2YJyWh8xh+a+sGzHxnrLw58PDPiyLsRN/WeQIt9M5JLL6Pb2MD1Mrp73zKcshYjvxEu&#10;X+3jlAyGCpIBklu+TnRuyxJNT6XZWZltKQ5sZslSsSLXlat7adsccbDCjSBy9qzQNkskB6eGptRK&#10;W3GYe3aYM8BWmi/DRsP0LKx/fbg2ZMVk3V+4Fwuecq39O7sdFdYeKIs2oXCzWiuuc7fQ3rdtBir3&#10;Qghj2ZJVjEdFjRikdqhLUa4abXls7NiubejlTCsSNs30xZ6/4rBkyB2WXGpRWKs0944dxn3emVTc&#10;yfAwxPJmYNuDxOPT5A782jKS+TjkTX6RbZ3ZDoh83zN/r1qyW4aaAqteijBnz+BkFmw+SEhodPVD&#10;jKj0F6/CbSVjEduVVe5NMvktHG6Wn+89gYujM+ELNYNI0DglA7mip//1d9Q5xl0X8Qx2cf6iqRHM&#10;GzfK+E8yg9PnzW9ypZ5vosJfegb3p1zRD9Q/GSwGLhuEhIfyRoYSylt6iHI6UoayH+axLg0u4Okn&#10;LmPGPRMxWrmkE/mlm9ZrZuDuPOUwzES9nhs3xl/nQQsSQhIowtoBKTcG6p8QQgghhBAyZFzqwSP1&#10;6d+QtefgPjzyfJYvw8kyqCAhhBBCCCGEEBJRrsfdlXfh65U3Y7JySReT58hw7xox1iMkGMcSG0II&#10;IYQQQgghhJBshEtsCCGEEEIIIYQQQgLgJq0+cJPWzIQbUBEdlA0ylFDeyFBCeUsPUU5HylD2wzxm&#10;GkiiXs/RgoQQQgghhBBCCCEkACpICCGEEEIIIYQQEnmoICGEEEIIIYQQQkjkoYKEEEIIIYQQQggh&#10;kSfSCpLW2jsw7TPmsfSxc8o1iDasn3Y7pkxXx9Lt6Fd3zHsb0KKuHJzdjgrHs/601Iiwa9rUlfnO&#10;iqbEOPY3VWKK7p0kkdYN3umlcxe01FSi8azKE5Xvzrw4h8al6t4081k7Qf714Vo4Zc7rGXsYzt/h&#10;HzcLp7wJZHpY4dndsxJXmTbSz6csp5Uw79E944p3Ql4FhS1lQy8TA/dPvPFI1yTbh0Ej6Xj4y4DR&#10;PsXKFWVlWPFt4+J1iK5t0vmNEg559mgXsz69fGSIZA/J9gft5SKz648LeLp+Hx6qfwE96ryh47K6&#10;Z9JzcB+ePq0uPJH+pH/nufT3kAjP3+8IIkRZd8uJTg4ylegqSM414/ScZ3H8OXk8jMKHG9GqbgWz&#10;GFvbj6JTHFsLNqEqJghFWHt8DYrVVcqITur+rinqIk577aMuYT2Hw7s71TnxRykKDgDlysVE564Q&#10;eVHXVYpZ2I5Tc80872zfiEJbXrTUlGHX/Gbz3vF6VOSoG5Ig/+K+Ltw4Uq7UMztXAR5ycErIS/VO&#10;9YxNBn3jZpEgb2IAtwJKxptR3bUa68MXjgwlXqbN9EtTWQ5koO+xxVvlVbzBGmjYQ5UGJCsR9UrV&#10;7lLsiZUrTf1DBpngNs67DdK3K5FEynNtvq1drHcp/LI5vQJkiGQPyfYHxUB6Xqyel/XHg6pcZGh5&#10;GD0ZD1TejMnGxdVA7wkcMz/2MiAmz7kLD9yaCV+KDVnW3XKilYPMJboKkvFlKC9S58jBjbf04nQK&#10;Cq/iuYvR3mvNtzlnBu3atPVHlKOFViMrhLO6DyXL89W1xWJUV3Vjv6NielQMflc5hThA0xtdxqOi&#10;QRTc6tnq2kLnbtJ/ZC8Kly9Bbs4SVMxQjsjFpKndOCULv6gk6rpWobZ8vHnLRaB/nbsfUydigvwv&#10;89pvtlcXN4c/D3lrPYSmstmqMRuPWfOn4GQqhSOjsZVlkY5yVr3FKs+xMi6fUWVNHDGNufZ5QUL5&#10;tNcZmvBCI2V5I8qbrY67PWzV6MXiI6/LUHOiEzWL1LtUvBvlrIAhH3b/AkfcxXNu/yRNeMmBzC+7&#10;BYa6brXlmZEvQqasfHJYbGhkKyHPbchw7GEkyK6HDNnp70O7OnXjaBtrRLjWu1V8rHjI58xwk4h/&#10;Qjyjjn8bl1IbFEVyJqBQnUaPABkiWYKo05PsD/af7sb0+cWi5pAU4f4qYNcRV1uQsVyN4pKxeHF/&#10;Hy4plxhv9KHhibj7pY7WBGuTzCRMWU+Uk2yUA+5BImlrRC3uxEzvMa4vLQd2oHxuTNMSR3Tc4rMN&#10;R1HSuyneWZSdui0TYzNrWxHXyMoZ/97l3prWG2aW4uSWeOex5UA3Fsw0hsomPuGSVJAWOvkoiXUe&#10;Fa2PogalmCVnQ+UgoKAP26zOu2OQEcK/HZ27IDagqAZqG5aoSkhQMEGdm4MUx+DBL27Kn5e8GRXd&#10;pNgbkJuXb1MCZis7sEymkTy8BlUdm1CHdWa5KtuBOiONfSx7vJ6X5XNFd3xGpdpdb/iEF5oilJR1&#10;wp1d/U0P2iyJZH7LRrAZ1beYMzyNlhJNxLtXzibbZUySEHcxqPLyT0Jikzd5LLK1D55yIPJLdEZi&#10;HY6zLdhVUIkKmUlWnrVL5dhqTDkw2/C7x9FB8ZfVhDw38hvYall9eLYtGhmymLHGsLCc515aI8Jy&#10;tI0iLYIJGX/PeKrnSDAJbZBHuxJZhAw+NRF1Rnsq200viyimF8lcUukPGte7W1Tf0m3VngXlYdRE&#10;FI/uQWumLI0ZArzkxF8OMhMqSNq+iWlbJ+KpR8rgMS7VEO/c7hcds7XuAbBAWg6g6r6YAElLEwt5&#10;r/2E6DiqMJY9DkMjKwfBdZOaPcMzyFmClQV7cVh2NkVHsA6ig2yLtC5ckiKGhU48Dw3k7KTsgNsH&#10;E81Aieq8O5ZchfUv0bkrcsvrzcFBjRAra1ZfDEDMQbbS+BqDApdpm1fclL9AeYsUtqUqCYoLwdS4&#10;JY7daiymuHIMcAUez5t1wjrfZQba8AZI7sxSMagsCx4sinjfr63P/ONOksG+NEocYtA/Xd2ReMrB&#10;jNkoVB0QmR+FlmI+lmdy9h8xhb27I+snq84878O26r1Y8FS8A5Rq21JcLX7b8Ur0LhT+lILWlCXv&#10;ttGPMPFPNZ5EkNAG+bQrUUQq3+QEhdGeNmPSlttd9SnTi2Qusn5NqT9oKcJlnTvtQfQWWMsusqc8&#10;TJ4jGtZ91r4i0UYrJ1o5yFwirSA5+9hXMO3gbBxPSjkiUZ1b0am1W3Qkw/Q1ajZXHY3l/dhW24n2&#10;DWVmJ3DlDuBx+34CJsVz81HT0IaWhk3xDrKNxHA5s5sqpoVOPP2MDrqcnXUrMWLmh87Bc1j/2nC9&#10;yCnGAl8TaJcFgSZu0mRdJ28JAyvXDAJRiAHFvN5KVdY2DnxtdlrCa8P+5sWJVks5S9AoOvYlB2Tj&#10;ZVs2Q0YeWjkQZdtQkGss0/xIRrY6dqDpRKIVUupti2n9ITtP21K15kgi/mwDkye4DfK2TIsShmIv&#10;ZkIetPSU6UUyiYH1Bw1FuKxvj9ejBJ0ozHPXuZleHq7H3XeJPn1WLKEZCHo5kQTLQWYRXQVJ2zex&#10;sO9vcbzqNuWQAmLQUTt/r22T1jhGpWIzA5ZLcSzM2Vy3+bzNhFgedYuBezcmzmbPuM/YJGlZV+JM&#10;r3e4JCXcFjpWBz0hP2ajvPmQI5+NGdyw/nXuOqRpfUc+bpDhCr8Jy0Hke5unwGi/dHEz/EEvb7kT&#10;MT3mTw7G4FD0EBNHR6H1EJrMMy1B5TPZ8BKRe0Ksxknb7Lwb2YDJJT+OvYxCwLpl6PCTA6kg39Xw&#10;KHYVxBWfYUhKtqauwp72jcCK+NKYdOa/X9to0KGsJG1mumHjTzlNAqv9CNMG2duViGLIrbLgsmTT&#10;GAAEtcOEjHh8xh+6/qCX3As3r7FJVpSHvBtxU+8JtNg3I7n0MrqNDVwvo7v3LcMpazHy22fcYEcn&#10;BxlGZBUkZ0/3Ak98LfaZ3+Q+9Rsnt3wdFuz2MF2X5kZiIBJbigObGbFUrFR1x9egJzWjOx4Vyxfb&#10;NsOxMaBwiR2HCbtAdtANTamVtuIw11SKhmUzYmm+DBsN07Ow/vXh2pAVk3V/odP03UA0PhXWPiOL&#10;NqFws7U22jtugUhrg5g/+RUcLq3wIre8EoW1SpMeZnd/d/l0dS6SDs/AvpeFXBfqPWNuzBCr5+IN&#10;l5wFhfcGm248456EfxIaXzmQy2yau7Fgqc9g1oPkZUvUHU+VYtdCtYxA27b4yIC93hJHrP4JaBtX&#10;lql16zYz3dDx18aT6NC2Qdp2JaIIud0zf69avlWGmgJXe8r0ItmIqFP9+4O2DbTlvlWWFVrWlYer&#10;cFvJWMR2ZZV7k0x+C4eb5ed7T+Di6Ez4Qs1gopGDDOaKnv7X31HnGHdd1DPYyfmLpkYwb9wo4z/J&#10;DE6fN7/JlXq+iYK+9AzuT7mAD9Q/GSwGLhuEhCft8iY7ne6NmjMdqUjx2X+JhIf1W3qIcjpShrIf&#10;5rEuDS7g6ScuY8Y9EzFauaQT+aWb1mtm4O485TDMRL2eGzfGX+fBTVoJSaAIawfUWR+of0IIsSOX&#10;T91uWpDVsG4hhBBC0s6lHjxSn/4NWXsO7sMjz2f5MpwsgxYkPtCCJDOhdpzooGyQoYTyRoYSylt6&#10;iHI6UoayH+Yx00AS9XouyILEoSAhhBBCCCGEEEIIyUa4xIYQQgghhBBCCCEkAC6x8YFLbDITms4R&#10;HZQNMpRQ3shQQnlLD1FOR8pQ9sM8ZhpIol7P0YKEEEIIIYQQQgghJAAqSAghhBBCCCGEEBJ5qCAh&#10;hBBCCCGEEEJI5KGChBBCCCGEEEIIIZEnwgqSY/jnW+/AtM+Yx9LHzin3INqwftrtmDJdHUu3o1/d&#10;Me9tQIu6cnB2Oyocz/rTUiPCrmlTV+Y7K5oS49jfVIkpuneSRFo3eKeXzl3QUlOJxrMqT1S+O/Pi&#10;HBqXqnvTzGftBPnXh2vhlDmvZ+xh2H+HIR+We0ye4qQep2zCo9wmWV4HjaTjIWUxUQYtHPLgIatk&#10;8JFla32rupDIuidsO6LFL9+d9UfS7cVIKQskdaSMWfnvagccdYI6HHW+T9sYNbzaxcD0E+ja54yD&#10;shAJDHm11xM+9YfEXgbssh/U/xx5XMDT9fvwUP0L6FHnDR2X1T2TnoP78PRpdeGJ9Cf9O8+lv4dE&#10;eP5+RxA+Zd2rPgtTD2YaEVaQ3IZ/fP5ZHH9OHE9+FXi4EfY+qz+LsbX9KDrFsbVgE6piQlCEtcfX&#10;oFhdpYzokO7vmqIu4rTXPuoS1nM4vLtTnRN/lBLjAFCuXEx07gqRF3VdpZiF7Tg118zzzvaNKLTl&#10;RUtNGXbNbzbvHa9HRY66IQnyL+7rwo0j5Uo9s3MV4CEHp4S8VO9Uz1gyKMKuqs1XstqM6q565wBK&#10;9+5QcSIZh5SH3aXYY+SrONyySoaECZOm4OTpeMeh5cAOoKMPZ9Q1zp7ByakTMUFdpod4mxWrH0hE&#10;aMP6FbC1A6sdCrrc8npV16v7tyzGyvLx4k5A2xg1NO2iPv0sNO1zRkFZiAxCzp3jD//6Qw6k58X6&#10;FbJcPGj2M2V/w6//OVIZPRkPVN6MycbF1UDvCRwzP/YyICbPuQsP3JoJX4oNKuve9VlwPZh5cImN&#10;xS0TkatOk6F47mK091pza86ZP7tGbf0R5Wih1cgK4azuQ8nyfHVtsRjVVd3Y76iYHhUD81VOIQ7Q&#10;9EaX8ahoEAW3era6ttC5m/Qf2YvC5UuQm7MEFTOUo5CUSVO7cUo1AnVdq1CrqQgC/evc/bAGTzKv&#10;/WZ2cyagUJ06sPylM05ZjXMG3tSKy0bEPmOvrlvN2fZGS8Muy6BVJh0WG15hCoQ8xfy781aGYw8j&#10;oazLOJSh5kQnahZ5aO/7+9CuTt046qoam1yp+FjxkM+Z4SYR/4R4RpvcmaXA7haVprKz4azbZZ2B&#10;+cWi5Ak80051YKSb0d4E5LsOlVctVt6HbbtIZtF6CE1ls9WgfDxmzXcq6BwYfYr7Ys/6tY2RI0y7&#10;6Ei/bIKyEA1EW+IefwTUH/2nuzHdaq9QhPurgF1HxH1d/zOjuBrFJWPx4v4+XFIuMd7oQ8MTcfdL&#10;Ha0J1iaZSRrKepbUg5FWkJx97CvmEpu1QM0jZUhlMlXO/pXPLVJXNkTnM649PYqS3k3xwYnsmG6Z&#10;GJvJ3Yq4RlZaI/Qu955huEF0rE9uiQ9WWg50Y8FM2zyjT7gkFaSFTj5KYp0ihSj8NSjFLCkwctBZ&#10;0Idt1mDRNpgM5d+Ozl0QG7BUA7UNS1RjJCiYoM7NwZF8Jj5AKsLapyaizoiblCubxUDMnyKFOGUX&#10;O7BMDQiNY5GtvHpa8IhGRHQijI6A5GwLdhVUokImascm9BozjRtR3rwaUw7MNvzusToOBj5WQZZ/&#10;ez7Lsi1ncSyrD8+yLhs2qbk3tfuNbqXdjDWGxds899Iad10l0iKYkPFnnZRITjEWQFmMGHIzGxV5&#10;+Wg6YCpAzvRC1Osi7zRp19/0oM1iTbYVAfluYJNvex0l8qoO68zwy3agTtYdbnmwt10k4zAGMJPi&#10;tX2ukLX4pI4dMTjagoyf9RsSPNtFv/Tzap8JGVl4jT+C6g/j2qbwj1u1+/Q/M4lRE1E8ugetmbI0&#10;Zkjwq8+ypx2JtIIk50vfMZfYrAeqb/1mEkts4p3N/WIgsNY9ABYYs4BVcQ2atDSxkPfaT4iBigpj&#10;2eMwNLJyEFw3qdkzPIOcJVhZsBeH5eBGdGLrIAZktgpHFy5JEdEJStCCyhldOWixD16bgRI1WHQs&#10;uQrrX6JzV8TM12qEWFkzvWLA21ktlXNK42sMaJwmjhVSoWLErRmTtqi9D2L+FCnGKbuwLUGQhxj0&#10;T1d3JDEFlV1xMmM2ClXHwLAUshSlU1fhfqMMy1lGxBSo7o6FZ5iSmH+LPmyr3osFT8U7LqmW9eJq&#10;8duOV6J3ofCnBsp+dZUfYeLPOsmL8bihYIdhMRKTGyFL5V1nRH60YX9zPm4Q9bou7QwLlNqyJBVN&#10;Nvm2l2eRV5b1m2UNmao8kAxHDvoLrJliokXbXurST9M+EzKCCBx/6LAmXmQ7Ne1B9Bao5Tm6/mcG&#10;MnmO6Mjts/YViToB9VkWtSNcYiMZfzvm39KL8P121dkUgyi7RUcyTF+jZgDV0Vjej221nWjfUGYO&#10;OlbuAB5fnWCSXjw3HzUNbWhp2BQfkNlIDJezQaliWujE088YEEprAHfHKGZ+GB9kSML614brhZx9&#10;9l3yUoSSsk7IKBgDnZjpo7dpdVrilO2IDvG83kpVpjbalrSJtDYUlhpLIT+0YXrQsQNNJ8w8tZN6&#10;WTetP2SnZluqHZYk4s86KRFZT0iLEWktYk7O5WIShCy1nsFJW33imXY5S9Ao8q/kgOyQxpfFEOJF&#10;gmLWNSNsobWGJTH82sVw6RdvnwkZObRpxx9h6g9j4kW2UcfrUYJOFOaND9X/zByux913iTKeFUto&#10;0klifZZN7QgVJJJzR7H7xCSIMp0coqNaO3+vbZPWOEalYjM7NzbiU5gzgDaTdAObybo86hYD9250&#10;zvRLZtxnbJK0rMs9y6wLl6SE20LHGhAm5MdslDcfcuSzUTmE9a9z1yFN8jvMGWbpN2FPB/ne5inG&#10;oMvL9FE2XDF/6YpTluPoELQeQpN5ZiAVlrsaHjWWSSSjMfcLM4Gpq7CnfSOwIr40Jp1l3a+uMuhQ&#10;Vms289mw8WedpMGwGKk3N3A26gjZgQR2bYlbIgWlneyUymUxjn2p0kCgPJDMIncipsfaKFmG1RIu&#10;R/shLZcWJ6fkjRq+7aJH+jnSV2FrnwkZOfiMP0LVHwrhZo1NtP3PTCXvRtzUewIt9s1ILr2MbmMD&#10;18vo7n3LcMpaQtVn2dWORFdB0vbN2Cd+p/3lM5j/g28glTzNLV+HBbs9zJ2l2ZnovMaW4sBmpiwV&#10;K1Xd8TXhSc0CjkfF8sW2TZFsDChcYidm+q6QA0JDo26lrTjMtXeiYdmMWJovw0bDRDGsf324NmTF&#10;ZN1f6FxqYSAqqQprD5RFm1C4Wa31FDK4Z/5eZaJfhpoCM24WA4pThMgtr0RhrZpZce/sLZfZNHdj&#10;wVKvTrMe3zA9ket5S7FroTJT1ZZ1c6DtuVmnXY7EYclqUF21skytN7WZz4aOP+skDdJipNM2wyZc&#10;pEKkw7IoEWjSzpjFVm5xRblPvhvY9iAJ+ryznzyQzEPIUWOsjZJfXFuXuBfAoHw5KbvwbRf90k/X&#10;PhOSCQTWH7YN2+U+aZZ1VUD/M/O4CreVjEVsV1a5N8nkt3C4WX6+9wQujs6EL9SkAb/6LMvakSt6&#10;+l9/R51j3HURyeCQnL9oagTzxo0y/pPM4PR585tcqeebqPCXnsH9KS8vGah/MlgMXDZcyMbCvXFu&#10;piMVKZHZe2ZwSbu8EeID5S09RDkdKUPZD/NYlwYX8PQTlzHjnokYrVzSyaWOVrReMwN35ymHYSbq&#10;9dy4Mf46Dy6xISSBIqwd0OBwoP7JyEd+WvV206KnhnlNCCGEEJLRXOrBI/Xp35C15+A+PPJ8li/D&#10;yTJoQeIDLUgyE2rHiQ7KBhlKKG9kKKG8pYcopyNlKPthHjMNJFGv54IsSBwKEkIIIYQQQgghhJBs&#10;hEtsCCGEEEIIIYQQQgLgEhsfuMQmM6HpHNFB2SBDCeWNDCWUt/QQ5XSkDGU/zGOmgSTq9RwtSAgh&#10;hBBCCCGEEEICoIKEEEIIIYQQQgghkYcKEkIIIYQQQgghhEQeKkgIIYQQQgghhBASeaggEbTW3oFp&#10;tcfUVRBtWD/tdkyZro6l29Gv7pj3NqBFXTk4ux0Vjmf9aakRYde0qSuSNlo3YIpXHuncBS01lWg8&#10;q/JE5XtF0zl1V3IOjUvVvWnms3aC/OvDtXDKnNcz9jDsv6O/qTLu7iFP3u8Ofl92Yf5e9++UabO+&#10;VV2ERsqCTQZClXtXnaKrQ3QkWbeQ4cRWV9gPWTbTlo8uGUwJl0xacYwh7/vJaVAcBuqfJI1PG2dh&#10;tAfudiKEv0jh21fwSL9sgrIQCZKuB+Q9j3bCu385krmAp+v34aH6F9Cjzhs6Lqt7Jj0H9+Hp0+rC&#10;E+lP+neeS38PifD8/Y4gguo5K79tz9jHG9kwbqCC5Fwzftw9RV2EZTG2th9Fpzi2FmxCVUwQirD2&#10;+BoUq6uUER3l/V3Jxon4owYmB4By5WKic1eIvKjrKsUsbMepuWaed7ZvRGHto7FKoaWmDLvmN5v3&#10;jtejIkfdkAT5F/d14caRcqWe2bkKSHjmHE4JeaneqZ6xZFCEXVWbr2S1GdVd9c4Bh/bdQe/LRkR5&#10;2/3gMA7I4nVKLP9IFjIeFQ1mPu9ZMwXT16h6o7pI3R9J2GTSqD9W2zq/A23r0tRWkhAEtHEWoj1w&#10;9jtC+osMwX2F7O23URYiQ9L1QBvWr4Ctn7nanFjS9i9HOKMn44HKmzHZuLga6D2BY+bHXgbE5Dl3&#10;4YFbM+FLsUH5rRlvtG7AvN2l2BPL7+HsT6eHiCtIzqFpbR8+u2ySuk6e4rmL0d5rzfk5Z8Xs2rT1&#10;R5SjhUbjaghndR9Kluera4GoaOTMYqOltZPPW/7dFgvacKOOGphUz1bXFjp3k/4je1G4fAlyc5ag&#10;YoZyRC4mTe3GKZnuIm/qulahtny8ectFoH+dux9TJ2KC/C/z2m/GOWcCCtWpA8tf2Hdb78tq8rGy&#10;phS7qjXpaS9Xdq26vWwu3YD1S8tQc6ITNYucGvQzVl2gm4HxQoXd4uHXt24hGY2nrHjW604rD1Pe&#10;ZOfGJYMOGVXynXQ7IevJjShvtpSs9rZOdahkWIZbmDi4LEgc8RHPacoRSQX/Ns7Eo98Ryl+U8EsP&#10;r/TLJigL0SCFeqD1EJrKZitl93jMmj8FJ0+LOjuVvu2I42oUl4zFi/v7cEm5xHijDw1PxN0vdbQm&#10;WJtkJqmV9f7T3Zg+v1jktKQI91cBu45kdtsdaQVJa205Xlr2DcTKcAq0HNiB8rkes3+iQxifvT+K&#10;kt5NaFe3jM7ilolK03YUW6E0rgJpjdC73GNmrWMTeg1trOykrsaUA7MNv3vsQugTLkmFczi8Ox8l&#10;bgFpfRQ1KMUsaSnS34f2gj5sswYq1gDEIIR/Ozp3QWxAXA3UNixRlZCgYII6NwcT8pn4gKIIa5+a&#10;iDojblKubNYtMX8K17u178tmRIO+smATtrnLjCxXsRkSWea6scw+qLTKZsMarG1oRvUtpna90VKa&#10;ift1WGeWybIdqPMc8O3AMpnebhny8utXt5DMRpPf3vW6l6WX7Nx4y6Apo6Isp9xOFKGkrBOx+QBF&#10;f9ODNgs62XaFiIPpYmKUr+74jFS16Fh7+SeDhrbfQULB9CPZQCpybAyMJ8Vr9Ny8fNukscKnbzvi&#10;GTURxaN70JopS2OGhMTxhpHvu1tU31WOfTqNs0wmsgqSs499BVsmNuEfU7Jsjg9m9osO31oPDYu0&#10;HEDVfbGKRlqaWMh77Sc2YZ4KY9njMDSuclBaN6nZMzxMXYX7DXepiUVMKWOvjHThkhQRlfqu+fE8&#10;NJAznXJwYe/kNwMlaqDiWHIV1r9E567ILa83Bw81QqysmdcZa8RgQsqB0vjK+3bTNjnwkAoOI27N&#10;mLRF7akR86fweLfn+yJAcfVGYIXz97rLcm55JcqbD8WfiZVNDeK+ZWHktDizY1vOYJcBD79+dQvJ&#10;cDT5ravXY4rMRQFKMpuMprudyJ1ZKiqZsmAli6acmPK8zrk0kQwZvv0OEgjTj2QDgybHAX3bTGDy&#10;HDHo2mftKxJ1NOMNMa6Q4x+jXzHtQfQWZP5yw4gqSI7huw93ouNb5Zj2mTsw7as7gSe+lsRGrWow&#10;s3MVTm7RmOQHEFt7ro7G8n5sq+1E+4Yys8O7cgfwuH3NdzgSw+XsW6q0HOjGgpnx9DMGI9Jyx13R&#10;x8wLnQPgsP614XqRU4wFvqaK8VleY+ARM3mzmT7aCHx34PuyjSKs3QyNlQchw4NnvS46nvN6K5Xb&#10;xqT2BkitnWjD/ubFiRZxOUvQePwoSg7IjlF0lKnZQVta+h3RhelHsoHU5dhtMWK3KEmqbzuiuR53&#10;3yX69FmxhCadOK1Ki6tVn+J4PUrQicK8zB5/RlRBchv+8flncfw5dXx7EXDPwzhedZu6HxLRMayd&#10;v9e2SWsco9KwbUokl+JYmDNu7g2LbObS8qhbDNy70TnTH4B3uCQlzm5HHSrjs5rWYMSdHzNmO6wJ&#10;YkuuwvrXues424JdHfm4QYYrNfPuBky+t3kKZPvkZfJmVFiWvzDvtr8vKsy4Dwt2P4i6LvPSXa76&#10;m+pta26HHr+6hWQfunrdYdrceghN5lkgqbUTcl+R1Thps1xyIztHclnQ/lDLdeKw3RomjHYAA+53&#10;RJuB99sIGX5SkGOrH5k7EdNjfWDZz4Q5MRimf5lJ5N2Im3pPoMW+Gcmll9FtbOB6Gd29bxlOWYuV&#10;33Zs4w0H4tllXQGW1RlAxDdpHTi55evEYMrDvFiaG4nOYmwpDmxm8FKxIvcxUPfSNus2WOFGEGl9&#10;UWjbW0YORgyNupW24jDX3pkWB1aaL8NGw0QxrH99uDZkxWTdX7gXC55yrRGVS2msPVAWbULhZrXX&#10;iJDBPfP3KlP6MtQUmHGz0L476H1Zz3hU1IhBW4e6lDPktjw2durWNvrSUgcpbC5p24PE41PRDvzq&#10;FpJ9aOp1udSrsFbN+Dl2nA+QwdDthE0mjT2MvC1NjFlC9Vy8U5REOXDHx+iEpVqOCCGEDBmO/pH8&#10;oqO5XDJU3zajuAq3lYxFbFdWuTfJ5LdwuFl+vvcELo7OhC/UpAHdeMPYeF25yz37Mt5qCLiip//1&#10;d9Q5xl0XkQwOyfmLpkYwb9wo4z/JDE6fN7/JlXq+iYK+9AzuT7mAD9Q/GSwGLhuEhIfyRoYSylt6&#10;iHI6UoayH+axLg0u4OknLmPGPRMxWrmkE/mlm9ZrZuDuPOUwzES9nhs3xl/nQQsSQhIowtoBKTcG&#10;6p8QQgghhBAyZFzqwSP16d+QtefgPjzyfJYvw8kyqCAhhBBCCCGEEBJRrsfdlXfh65U3Y7JySReT&#10;58hw7xox1iMkGMcSG0IIIYQQQgghhJBshEtsCCGEEEIIIYQQQgLgJq0+cJPWzIQbUBEdlA0ylFDe&#10;yFBCeUsPUU5HylD2wzxmGkiiXs/RgoQQQgghhBBCCCEkACpICCGEEEIIIYQQEnmoICGEEEIIIYQQ&#10;QkjkoYKEEEIIIYQQQgghkSfSCpLW2jsw7TPquPWbaFXu/rRh/bTbMWW6OpZuR7+6Y97bgBZ15eDs&#10;dlQ4nvWnpUaEXdOmrsx3VjSdU9dx+psqMUX3TpJI6wbv9NK5C1pqKtF4VuWJyndnXpxD41J1b5r5&#10;rJ0g//pwE3HKRSLJ3XfKctC7sxe/Mh2SUOU7De8hWUC65EDWO4n1TerIeLnqQFkvhpLrwWqD7GGn&#10;+/dGDJ82ziKx/fBv2yJJQjo6y7NXO2pv4zO6vxZChkjmk1APyHy35Nezf+lVTwSXi5HHBTxdvw8P&#10;1b+AHnXe0HFZ3TPpObgPT59WF55If9K/81z6e0iE5+93ZGCvr8LWZ8ZY1HJTR6aPKSKsIDmH091T&#10;UPXkszj+nDie/wZmqDvBLMbW9qPoFMfWgk2oiglBEdYeX4NidZUyYrC1v2uKuojTXvuoq2E6h8O7&#10;O9U58UdV4AeAcuVionNXiLyo6yrFLGzHqblmnne2b0ShLS9aasqwa36zee94PSpy1A1JkH9xXxdu&#10;Ahq5iJH0fSmv6t07VwF+7856dGU63QzVe8jIJpvkIE3tnieDGXZUCGjjLDzaD9+2LXLo0jGoHT2H&#10;UyJdq3eqZzJSnkPKEMl8EuqBNqxfAdVeNaO6azXWu2aTveuJDO1fjp6MBypvxmTj4mqg9wSOmR97&#10;GRCT59yFB27NgC/Fivz3H5N412e55fXKjzyEnNyyGCvLx5teMhQusRkgxXMXo73Xml9zzqTZNWrr&#10;jyhHC61GVjRE1X0oWZ6vri0Wo7qqG/vtFVPro6JSWuVssAI1vVFlPCoaRMGtnq2uLXTuJv1H9qJw&#10;+RLk5ixBRUyDlotJU7txSmrJRWVS17UKtZqKINC/zj0BD7mQeR2b3U3hvpupEzFBnUYXs/JfMFPm&#10;p88MiF85k/cCZ1uD3iM7pPYw3NckO7DLgcAuV46ZWpn/dnd5XYaaE52oWWSTTZ1/UU9JC6cWq01y&#10;hB0SbRhWu+cls+oZr/KiwmuUs1FGPeX+jRJ72Pbf2+bxLpYPb/zbOBORfu72IaBtix5h0lGQle1o&#10;yN9OMhyPeqD1EJrKZiul3njMmj8FJ0/b+kJh64mMLBdXo7hkLF7c34dLyiXGG31oeCLufqmjNcHa&#10;JCMJPSbxwRib3pfxExsRV5B0ovYL5hKbpY+lNoPXcmAHyucWqSsbotKoqs2PzRKW9G5Cu7pldAy3&#10;TMQedW8r4hpZqYntXe49w3DDzFKc3BI3d2450C061rYqxydckgrSQicfJW7TIlH4a1CKWVJL3t+H&#10;9oI+bLMGuDGFhCSEfzs6d4FWLgomiCos9fsxJV41UNuwxHg2muzAMmMAJwZhBZX+MyCynK3ojmvQ&#10;q23l37gHbNXOtoZ9j+iQik7KriOqXjrbgl2x50nm4yEHluyo+ntPVTeWKWVCf9ODthk6WY7lgEXO&#10;0pgzOY2yc+rj36BjE+qwzri3tWwH6lKxWvENQ3ae4ZJZ0bH2a5dEeL1ytkrUPUj4jXbcv7eI5SON&#10;eLYPvm0bsRPcjpqKPflMppudk+zFqx7oP92N6ZPiEp2bl2+bFBb41BNZ0b8cNRHFo3vQmgFLY9KO&#10;dkziV5+dQ+MWZLz1iCTCCpLxKH9ELa957mEUPrwe4dstq3N7O/aLzt1a9wBYIC0HUBXXoElLEwt5&#10;r/3EJsxTYSx7HIZGVlYmdZOaPcMzyFmClQV7cVhq80Snsw7ODqEuXJIiXlpQORMqO/v2yr4ZKFED&#10;XIe5fFj/Ep27QCsXM9YYg/OU7wtiZnE1QlxTmVXOGuJLHvZMqo/Ncsca+EVxBadZttd5DMZEJ6F6&#10;LxY8laiIihP+PZgxG4W7W4zOhmGJ5KWIJRlKohy424zc8kqUNx8yymTuzFLRwyzzVXj7+TeYGp/l&#10;c1o+JkFAGPKdbpmV/7XtkgjvflUvhfmNDlg+0oJf+6Bt24gD/3ZUWV8Y5V2arD9ISycy4vCtB4LQ&#10;1BPZ0r+cPGcqsM/aVyQiaMckAfWZVKrIiRF1mclwiY3BbfjsFzvxUuj+ourc7lzlsOhIhulr1EyZ&#10;OhrL+7GtthPtG8rMgdLKHcDjqxPM94vn5qOmoQ0tDZs8O4SJ4Wa+Fm+4MC104ulnDGIPzDZmOx0V&#10;Rsz80DloCOtfG65BW4BcDPS+IqcYC1IxpctC5EBtetcZ9IsGYl5vpSpLG4PXXnfsQNOJToQddwa/&#10;pwglhkJUY4lEsgJLDs6oa09ylqBRdEBLDogyPNQdTWWFFg6bzPaWxpQfodqlpH8jy8fACWgfNG0b&#10;0RDYjgqZLQvfRhAyNOjrAbfFiNuixCConsj4/uX1uPsu0afPhiU0IfAfk9hJrM+0qyoyECpIJOea&#10;seX7U3Bj+F6giejQ1c7f6zmrYlQqts1tpNBYmDNl7o1vbGb28qhbDNy70Wm+L5lxn7FJ0rKu+Myb&#10;hXe4JCXcFjrWIDYhP2Y7ZmljlUNY/zr3GD5yIfxOqUHq9+1IE/WOfNyQYBURPYwZbzEohL0j0HoI&#10;TeaZvpxNXYU97RuBFeH2Qgh6j0QqRHc1PGouVVBuJLuw5KDYJVf9TfW2td8mxdVHjaUtjr2oFG65&#10;9PLvj1xvbF82I01ldyR2hgOwZLZ3UrHRuUq2XfL7jW5YPgZAUPuga9uIHns7aqSvayJC9guapyDJ&#10;IkXIIOPTz8ydiOmxekAqo2FO/FnyHaaeyIb+Zd6NuKn3BFrsm5Fcehndxgaul9Hd+5bhlPGIfNWN&#10;VYLrszbsb16cNZMV0VWQnGvG0lvVJ36/8G0U/u/vIBVji9zydViw28MseMYao5MXW4oDUeFYSMWK&#10;XB+u7iU3Iyj3JliM6fPNzqeDAYVL7LhNtqXW3NCoW2krDnPtnWhYNiOW5suw0TBRDOtfH+4QICs8&#10;670Lg5aGZDvxsjpvdyn2iMbBWC5Qq2ZU7Lv3u8uZo9EQ8vBUKXYtvF2zVCCJ90jkMoLmbixY6mqs&#10;SIaTKAeGBYWtLom5C4wZHeUeV46be37ENmn18R8OaTorTWaVLBr7o2xM3gpRyewky3ouZLvk/Rvt&#10;uH6vhOVjEPFu24iLoHZUDCIqrP0ZFm1C4eaofw2IZBSOdkV+rca9vFhTT2Rd//Iq3FYyFrFdWeXe&#10;JJPfwuFm+fneE7g4OgO+UBOCwDGJX3129gxOZtEm1Vf09L/+jjrHuOuyI4PTxfmLpkYwb9wo4z/J&#10;DE6fN7/JlXq+tWH90jO4P9C8TMdA/ZPBYuCyMcTIxijyG+hmLhknb5kGy4cDylt6iHI6UoayH+ax&#10;Lg0u4OknLmPGPRMxWrmkE/mlm9ZrZuDuPOUwzES9nhs3xl/nwSU2hCRQhLUD6nAP1D8h8rOlaual&#10;hrJEiBOWD0IIIWnmUg8eqU//hqw9B/fhkeezZBlORKAFiQ+0IMlMqB0nOigbZCihvJGhhPKWHqKc&#10;jpSh7Id5zDSQRL2eC7IgcShICCGEEEIIIYQQQrIRLrEhhBBCCCGEEEIICYBLbHzgEpvMhKZzRAdl&#10;gwwllDcylFDe0kOU05EylP0wj5kGkqjXc7QgIYQQQgghhBBCCAmAChJCCCGEEEIIIYREHipICCGE&#10;EEIIIYQQEnmoICGEEEIIIYQQQkjkibiC5ByaHrgD0z4jjlu/gqZzytmXNqyfdjumTFfH0u3oV3fM&#10;exvQoq4cnN2OCsez/rTUiLBr2tSV+c4Kjwj2N1Viiu6dJJHWDd7ppXMXtNRUovGsyhOV7868OIfG&#10;pereNPNZO0H+9eEm4pSLRJK775TloHdnL97lS6bV+lZ1ERopCzYZCFnujXKs8iEuQ66wtLif86mH&#10;yAhguOXNWe6Tbj+SbMvICMGnjTPuWfJgaz8c9ZJPuxIdgtp6dc+4n4V1sJ8MkawhoR+pqR/cuP3Z&#10;64/M6F9ewNP1+/BQ/QvoUecNHZfVPZOeg/vw9Gl14Yn0J/07z6W/h0R4/n5HBvZ6zCvf9PWcf/2Y&#10;aURaQdJaW47dpU04/tyzOP78d1A+Xt0IZDG2th9Fpzi2FmxCVUyAirD2+BoUq6uUER3Q/V1T1EWc&#10;9tpHXQ3TORze3anOiT+q4B4AypWLic5dIfKirqsUs7Adp+aaed7ZvhGFtrxoqSnDrvnN5r3j9ajI&#10;UTckQf7FfV24CWjkIkbS96W8qnfvXAX4vTvrEemy+8HhqdBFvlTtLsUeQwbE4ZahpElTPUQGkWGU&#10;N4N4G9ZJWclyAto4qTBbASUPzajuWm0q6mS9VJtvc6/P+A7vQPFt60U6nxLta/XObCxXQTJEsoaE&#10;fqKmfnDj9te6AfNi/RrZtx3O9i4JRk/GA5U3Y7JxcTXQewLHzI+9DIjJc+7CA7dmwJdiRT76j0n0&#10;9Zx//Zh5RFdBcq4ZW7q/ipovhdaKeFI8dzHae625NOfMrV17uv6IcrTQamRFQ1Tdh5Ll+eraYjGq&#10;q7qx314xtT4qhHGVs8EKqemNHuNR0SAKbfVsdW2hczfpP7IXhcuXIDdnCSpmKEfkYtLUbpySlb2o&#10;TOq6VqFWo10L9K9zT8BDLmRex2ZyU7jvZupETFCn0SMfK2tKsataMzNuL1d2jbnIfzmb3ig16ks3&#10;YP3SMtSc6ETNIqfm/YxVF3jNvvX3oV2dxpEdUndYzpl/0033nO09AXFv8YsbGSSGUd50+MiDb1tG&#10;Rjj+bRxaD6GpbLbq5I7HrPlTcPK0kKWcCSg03IhBQFuf3QTIEMkSvPqRmvrBQaK//tPdmD6/WPRq&#10;JUW4vwrYdcTtb6RzNYpLxuLF/X24pFxivNGHhifi7pc6WhOsTTKS0GMSF1lYP0ZXQSIGJR35ffju&#10;rWqJzQPNSEW52XJgB8rnFqkrG0JY4rMvR1HSuyk+CJId0S0TYzPGWxHXyEoNXO9y75mHG2aW4uSW&#10;eIe65UA3Fsy0DWl9wiWpIC108lESqywUrY+iBqWYJbWjcnBb0Idt1sA1ppCQhPBvR+cu0MpFwQSj&#10;AUr1fmzgUw3UNixRjVlEEQ3DyoJN2OYuM7JcxWZQjmJPVTeW2ZWPHZvQKzXuDWuwtqEZ1beY2vVG&#10;q6EQ9+uwziyTZTtQZxvIGsxYY1iizXOYJMoOqTssL4sfr+dshIi7b9zI4DFc8mawA8uUwsNRZ3n5&#10;FfHRtmUk4zEGMpPiNX9uXr6a9BH1zVMTUWe0bbL9yPwZwQHh29ZbmMpKed+usCQkE/DqJ+rrhzhe&#10;/ozndreoMpLB1u6jJqJ4dA9aM2BpTNrRjkk86rlQ9WNmEe09SL4PfPb5Z40lNpvzv43qx8I2aPHO&#10;5X7RUV3rHgALpOUAqu6LVRjS0sRC3ms/IQZEKoxlj8PQyMrBat2kZs/wDIwO9V4cloMo0WmtQ6Wj&#10;w6ILl6SIYaETz0MDObMrlVB2ZUIzUKIGro4lV2H9S3TuAq1ciIF1Z3VR6vcFueX1Rrw7a4S40oIA&#10;xdUbgRXOdHCX5dzySpQ3H4o/M3UV7teVWYm4b2nVnRZncYqrRR4cr0TvQv+GJabQWhRukBom7kFx&#10;I4PHcMmbY4mNvc7x8OuOj70tI1mMVNRJxbnRtjVj0pZU9sjJMnRtvYGysjDKVQYtKSBEEDj+0ODX&#10;/zQmfmR/ZdqD6C2wL9vJLCbPmQrss/YViQjaMYlPPedbP2Ye0VaQfHE2rDI9Y84idPSFbc1U53Ln&#10;KodFRzJMX6PWaamjsbwf22o70b6hzBwArdwBPL46YZlM8dx81DS0oaVhEwo9LFcSw1WziiRpTAud&#10;ePoZg9MDs50DCknM/NA5IAnrXxuuQVuAXAz0viKnGAvCmtJlNUVYuxnDZElhWojIhiXBqkAiGqx5&#10;vZWqbG/kWvCsYDjljRA102tTolkzxoZiLGYirzOtjxiatj6RIpSUdUJ7m5ARhb6fqKsfTPz7l8bE&#10;j+yvHK9HCTpRmJep45Hrcfddok+fDUtoQuA/JrHjqudC14+ZQXQVJEWzseT7h2CNQ1oP7sSSObep&#10;q5DkLEHt/L2eWjKjUrFtbiOX4ljkziz12BDTZj4vj7rFwL0bDQsABzPuMzZJWtaVOIvoHS5JCbeF&#10;jjU4TciP2Y7Z3diSq7D+de4xfORCanhrkPp9O2dbsKsjHzdE2YTaQpSxBbsfRF2XeekuV/1N9bY1&#10;uUOHo2PSeghN5pkvIyXuxIcRKm8Wfm0ZyWCM9kEMZHInYnqsDZOm8DAU+14m8pk7wEkDurbeSkc7&#10;sv1vngLbygRCRjA+/UxN/ZBU/1I86zVmySjybsRNvSfQYt+M5NLL6DY2cL2M7t63DKeMR+SVbqzi&#10;W8/p6scMJsIWJLfhH/83sELuPyKOFXgY/5hCXuaWrxOd27JE01NpXlZmW4oDUXFYSMWKXFeu7iW3&#10;OeJ4VCxfbNv8yMaAwiV25OyZ3UJHDk4NzbiVtuIw196ZM8BWmi/DRsPUMKx/fbhDgKzwrPcu3IsF&#10;T3nsYRJJRBmrEYPUDnUpylWjLY+NndndjUcMOdOKhE0zfbHngzgsGXKHJZdaFNaqmRrH1wR83plU&#10;3MnwMMTyZmDbgyToc3x+bRnJfBzyJr9CsM5U7It83zN/r1qyW4aaAqteiirebX0MuSTJWn+/aBMK&#10;N0d8zxaSHejqh0Bsm8rLPbUCrRFGOlfhtpKxiO3KKvcmmfwWDjfLz/eewMXRGfCFmhAEjkm09VxA&#10;/ZiBXNHT//o76hzjrsuODE4X5y+aGsG8caOM/yQzOH3e/CZX6vkmKvalZ3B/yhX6QP2TwWLgskFI&#10;eChvZCihvKWHKKcjZSj7YR7r0uACnn7iMmbcMxGjlUs6kV+6ab1mBu7OUw7DTNTruXFj/HUe0d6D&#10;hBBPirB2QMqNgfonhBBCCCGEDBmXevBIffo3ZO05uA+PPJ8ly3AiAhUkhBBCCCGEEEIiyvW4u/Iu&#10;fL3yZkxWLuli8hwZ7l0jxnqEBONYYkMIIYQQQgghhBCSjXCJDSGEEEIIIYQQQkgA3KTVB27Smplw&#10;Ayqig7JBhhLKGxlKKG/pIcrpSBnKfpjHTANJ1Os5WpAQQgghhBBCCCGEBEAFCSGEEEIIIYQQQiIP&#10;FSSEEEIIIYQQQgiJPFSQEEIIIYQQQgghJPJEVkFy9rGvYNpn7nAcSx87p+7q6W+qxJTptzuPpdvR&#10;jzasn7YBLeq59CHDdb/LwuedZ7ejwvEsMWjdgCleaaZzF7TUVKLxrPwfz4eKJrusnEPjUnVvmvms&#10;nSD/+nATMZ6taVNXLrx+g3RTYWv9CdzhOuTcx1/mY8s7+yF/c9rKkHxHolwkh6sesOIYI6j+CYrD&#10;QP2T8Jh56S7rsgyub1UXoXHlSyiZdcmSb757wLYlM/Ft4xLlwauvE9Q+ZTNh0sMrHbMKHxki2UNC&#10;PzOwH2nrR3n0gTOHC3i6fh8eqn8BPeq8oeOyumfSc3Afnj6tLjyR/qR/57n095AIz9/vyMBej3nV&#10;+fa6MOF+FtURkVWQ5HzpOzj+3LPqaELVzYuw/Evj1V09ueX16Gw/Gju23jsF1TVLkIsirD2+BsXq&#10;ufSyGFut9xVsQlVMIAfzndmGqsAPAOXKxUTnrhCDgbquUszCdpyaa+X7RhTWPhqrAFpqyrBrfrN5&#10;73g9KnLUDUmQf3FfF24C4tn9XVPUhR3dbxADoRVQstOM6q7V3gMwd7jiuqo23+avPosHxuNR0WCm&#10;/541UzB9jcrH6iJ1fyQRrwes/Ix3VgZaF7AuGVpEedv94DCWK5ssMd+znIA2Ttw/Jer/6p1OeXD2&#10;dUR9c8tirCwP7iNlK8Hp4Z2O2UGQDJGsIaGfGdyP9O0DZxqjJ+OBypsx2bi4Gug9gWPmx14GxOQ5&#10;d+GBWzPgS7FBY5LWDZi3uxR7Yvetfkz21RFcYiNpa8Tu0grMUJehEYJSN2mdqgxsM7BCwOQMW4ul&#10;ZbNrVLX3pHDZNa/ua5PiuYvR3mvN3dneKbBr9dYfUY4WgRrgbEcNhKtnq2sLnbtJ/5G9KFy+BLk5&#10;S1ARE5BcTJrajVMyb0R+1nWtQq2m4xjoX+eegJCH6j6ULM9X1wKZp8ZMruY3tB5CU9ls1Ukbj1nz&#10;p+Dk6XM2fxKPcHMmoFCdEuBMrKzatOKe5ck5M29q1mU5LkPNiU7ULFJuqg5olFp6Kx+SLp8yzzei&#10;vNlSXtnrAvlOFZbhFiYOzrrEGR/xnNs/GSD5WFlTil3VGksMe/rb88WRbxuwXpMvnjIbRELbFPfr&#10;27aQEY5/GxeK1kfFAOg+KtIsIpceaZAhkgF49TM1/UiLgD5wZnM1ikvG4sX9fbikXGK80YeGJ+Lu&#10;lzpaE6xNMpKAMUn/6W5Mn18s7kiKcH8VsOuIlIfsqyOoIBEVQtNWhLIecSIGFFsm6iuFjk2owzpT&#10;C7c5HzX2jrDnPSFcolIyBU1wtgW7CioTNLEtB3agfK7H7LaopOKz/kdR0rsJ7eqW0fEVcTU1fkex&#10;FRpLAuLiHA7vzkeJW3MmOkc1KMUsmTf9fWgv6MM2a2BsDXgNQvi3o3MXSA1973KPGamCCaqiSsSo&#10;yCbF7+bm5ceVa8qfd7hFWPvURNQZv0nez/AZgYFgK6tby3agzlIueJYnaYVhunXuXAUYmnfZaMjZ&#10;RnNmsdGqL0S4vVJL37AEuSmXzyKUlHUipi9V9Dc9aJvNkXkbIg6mi4mMz4ru+ExotWgwvfyTgSE6&#10;IisLNmGbO6+N9Ldm7I5iT1U3ltmVZrF8W4O1mnxNkNkEdmCZUng46iyNvGvbFpIlmEo2KQ+JClAx&#10;aNqCSFuPOPFLD790JGRk49Uf9O1HSnz7wFnAqIkoHt2D1gxYGpN2PMYkRv7vblF5LMc4ncZZNkIF&#10;SVsjavNnJ2090lJTj0nG0hoNU20a1RmzUd7RhzPmlf6eOC9UgmdYHsQUIfHO7H7RMV7rEVn5PKri&#10;MxrS0sRC3ms/sQnzVBjLHodTA0y88ZolkjO7cjBrH1Q2AyVqYOxYAhXWv0TnLpCzt3WTmhPzfcYa&#10;MXhNYSmI8qcNVw7QqsX43vhNzZi0JZW9EbIEW1m1rLf8ylNspn1RwCBShHu/Svd0l8/cmaUi88qC&#10;88wWBztmXWJZxpHBpLh6I7DCaeXhrstzyytR3nwo/owm32J4yGwitiU29jpHI++6toVkA2rmz5AH&#10;u8m0QnaSC6wZZKJPj4B0JGQEo+0PhkHXB84SJs+ZCuyz9hWJCLoxiRg/yDw2+qvTHkRvgdey/+wg&#10;8gqS1oM7sWTObeoqJEJw4ktr0kkRSgr24vBZt+WB6szuXIWTW1LTzsb2VlAHZ4GDaTnQjQUz4+lk&#10;DH4PzE6ccY+ZHzoHJGH9a8M1aMO22k60bygzB94rdwCP2/ee0OPW9DtnAvThGgOimAmdh0kl8S5P&#10;ol6Y11up3DYmtQ4ztfLZhv3NixMtlHKWoFF0VkoOyAYsiSUWZBgowtrN0Fh5EDLUJFqlaa1WI0q4&#10;9PC27iNkZKLvD/r3IxWaPnD2cD3uvkuU/WxYQhMC/zGJyONq1Vc9Xo8SdKIwLzvHkxFXkBzDj7+/&#10;CJ9Nqu0PWFpj0RE3ne5vqkfT1ImYYF763iuem49dDY9il9cMhRj41M7f66mdNSox+8ahohG3MGeU&#10;fTb/JImc3Y462JY4WYNft8WGtACyze7GOk9h/evcY9iWbcijbjFw70bzeeHXV1GSOxHTY3GTSjeY&#10;ChvDH7ThepnQZWsFmAq68uToOLQeQpN5Fkhq5VPuK7IaJ20z+25kIyaXSexP0vqH9cUQM+M+LNj9&#10;IOq6zEt3+htthK0DOtT4tS0kg/FqP2S71TwF8fGPRgkbWTzSI1Q6EjKS8eln+vYjhdzr+sDZRt6N&#10;uKn3BFrsm5Fcehndxgaul9Hd+5bhlPGIfNWNVRLqOeG2rCvAojWDibaC5NwZnLxloqeGTEdLzWo0&#10;2czhjcNrlnbqKkySM7ji/jy5ftuuifO7J5fZNHdjwVLvCia3fJ3oTHuYz0uzJzEYii3Fgc0MWipW&#10;5Dp2dY+zysFIK4r4Eidz8Gto1K00FIe5xticAbbSdhk2GiaKYf3rw00D0pIgFje5y3hIqychS3vm&#10;71UyXoaaAvM3EYWmPMmlEIW1agbGsZO3tMKBfoPT0OXTtm+EsTeMt6WJof1Xz8Ubr4A42HHHx2gU&#10;k/BPkmQ8KmpKgQ516Si3oo2QO8ZrFaip5otNloI+y+jXtpDMRy6ptPYPWLQJhZtte06dFX0k++RO&#10;1PFLD790JCRTCexHeveBs4+rcFvJWMR2ZZV7k0x+C4eb5ed7T+Di6Az4Qk0Igsckto8RyL3SNFYm&#10;2cAVPf2vv6POMe667MjgdHH+oqkRzBs3yvgfGtlQyj0cvATH754k6D4J5PR585tcSedbDFEBLD2D&#10;+1POg4H6J4PFwGWDkPBQ3shQQnlLD1FOR8pQ9sM81qXBBTz9xGXMuGciRiuXdCK/dNN6zQzcnacc&#10;hpmo13PjxvjrPLhJ64hBmszfjikL92KB3+avZAgowtoBKTcG6p8QQgghhBAyZFzqwSP16d+Qtefg&#10;PjzyfJYsw4kItCDxIWULEjKsUDtOdFA2yFBCeSNDCeUtPUQ5HSlD2Q/zmGkgiXo9F2RB4lCQEEII&#10;IYQQQgghhGQjXGJDCCGEEEIIIYQQEgCX2PjAJTaZCU3niA7KBhlKKG9kKKG8pYcopyNlKPthHjMN&#10;JFGv52hBQgghhBBCCCGEEBIAFSSEEEIIIYQQQgiJPFSQEEIIIYQQQgghJPJQQUIIIYQQQgghhJDI&#10;E2kFydnHvoJpn7nDPGqPKdcg2rB+2u2YMl0dS7ejX90x721Ai7pycHY7KhzP+tNSI8KuaVNX5jsr&#10;ms6p6zj9TZWYonsnSaR1g3d66dwFLTWVaDyr8kTluzMvzqFxqbo3zXzWTpB/fbiJOOXChddvkG4q&#10;bK0/gTtcQ65Cxinz8SvTw41HneKoS+z3dedkZOGSN+YTGWT82xinPKbaNkUG376CSCufdjbj8fnt&#10;JHtIkGOffqS9r2gdmVtXXMDT9fvwUP0L6FHnDR2X1T2TnoP78PRpdeGJ9Cf9O8+lv4dEeP5+RwZB&#10;9b79vlUfZJccmERXQXKuGdUPT8Lm557F8eeaUNX9bwifl4uxtf0oOsWxtWATqmIei7D2+BoUq6uU&#10;EQOg/V1T1EWc9tpHXQ3TORze3anOiT9KiXEAKFcuJjp3hciLuq5SzMJ2nJpr5nln+0YU2vKipaYM&#10;u+Y3m/eO16MiR92QBPkX93XhJqCRC/1vEB3fFVCyKuS9azXWt6pbdtzhisZw3u5S7InF6cEEpU/2&#10;oSvTI5001TlkiInLWyfzjwwmgW2MrEPU/Z2rgFTapkgQ3Ffwbp+zgYDfTrKHBDn270fmlterOkLd&#10;v2UxVpaPV3czkNGT8UDlzZhsXFwN9J7AMfNjLwNi8py78MCtGfCl2MB6/xxOCfmo3qmeUf2XrJMD&#10;QXQVJOMnoFCdDoTiuYvR3mvNNztnbe0atfVHlKOFViMrGqLqPpQsz1fXFotRXdWN/fYBbuujYmC+&#10;ytlg+Wh6o814VDSIgls9W11b6NxN+o/sReHyJcjNWYKKGcoRuZg0tRunpNJAVCZ1XatQq6kIAv3r&#10;3BPwkAuZ14YlgeY3tB5CU9lsNfgaj1nzp+DkaTHwj/mTJIbbf7ob0+cXi9hIinB/FbDrSGZrgsNj&#10;Vv4LZqr89CxP+hlXz+ftbvbZNyE70hKkxaonUpqZc9Y5JIPxkh2NjFhWaRKjnbE/b5x7yagc5Ngt&#10;3NzXJCsJ3cYopk7EBPk/WX9Zj19fQddvyxb8+0kkW/DqZ2r6kV4YY5L7skjhfzWKS8bixf19uKRc&#10;YrzRh4Yn4u6XOloTrE0yknTU+1kiBxFeYnMb/vEHE7HlVrnEphwvLfsOUlF2tRzYgfK5RerKhuio&#10;VtXmx2YJS3o3oV3dMjqxWyaqGfqj2Iq4RlZaI/Qu955RvGFmKU5uiZv/txzoFgM5oytj4hMuSQVp&#10;oZOPklhloRCFvwalmCUtRfr70F7Qh23WYCSmeJCE8G9H5y7QykXBBKXISMRQdEyK383Ny48r85Q/&#10;r3CN53a3xBQo0bBS2oFlxmCyDDUFlaYVkLY86WdcK1Z0xzXr1aJeMNys2Zej2FPVjWUxRYugYxPq&#10;sM4Mv2wH6jwtV6y4qWORrS4hGYotT6U8+NXdHjIyYZKltFTls+uMUV4NhazRHnnJqBjkiI5vTNl5&#10;tgW7LFkn0UDTxsQmc6qFqDQsSWxTfNom4t9vIyRT8JJj336kg3No3IKMtxpIYNREFI/uQWsGLI1J&#10;O9p6vxM1i8z+S+IymuyRg0gvsVm6Fqh53lxic+PWO/DPtnGLP/HO7f65R7HWPQAWyI4qquIaNGlp&#10;YiHvtZ/YhHkqjGWPw9DIyk5K3aRmz/AMcpZgZcFeHJbaPNGhroOzc6sLl6SIqBwStKByllcOZOyd&#10;yGagRA1GHMszwvqX6NwFWrmYscYchCeL8ucXrvwdhhxNexC9BdlqNmwnvuRhz6R6Y9DqV55iAwqb&#10;ssIs8+sSyqS9Hsgtr0R586G4xcfUuPWR0xrNjm05hjzEgHe6ukMyFVueyrLoV3d7yEjuzFLAkJV+&#10;UT43ivJqtgtnegGrL+slo5gxG4VK+SnfaSpTSCTwaWNi5tE1orpyW6T5+CNmOfPttxGSAQxYjuVg&#10;usCyNMkuJs+ZCuyz9hWJCNp6X1mTGf0XjyX4WSQHkVWQnD3yDFB6O8yxzHjMLPUxG0tAdW7FQMVu&#10;0ZEM09eoPSvU0Vjej221nWjfUGZ2alfuAB5fHTedVhTPzUdNQxtaGjZ5dm4Tw80ybe4QYlroxNPP&#10;GHAcmI1Od4URMz90DnLD+teGa9AWSi68cGv6nTMB/uEWVysZOl6PEnSiMC86ciQHn9O7zuCMOPcs&#10;T6LhmNdbqdw2ck02SQtJ1d05xVjQdQgtrYcA0Q7IdqG3vw375X5HslHTymgRSgxlisa6jWQl/m2M&#10;DSlXNpPq0P4iS+rtMyEjB70c+/cj42it6bOC63H3XeI3ZsMSmhCEr/dFf6Ks05yrUWSTHERWQZKT&#10;Nwkde4/C7Aecw5G9KQwCc5agdv5ezw0djUrFtrmNFBoLY/YvYeMbm0m0POoWA/duTLQQmHGfsUnS&#10;sq5VuN/VufUOl6SE20LHGnAk5Mdsh0VArHII61/nHsNHLoRf345Y7kRMj8VNDohgKmwMfwgnb+JZ&#10;L1nLZozZ/IIJKNaUJ0cHofUQmswzz/Lndutvqret5yXEJPm6ezxuKOhG3ZZu02JElPWTW+oBtXeQ&#10;TkYlUpmyq+FR7MrS2T7iwqftSWg/5LKrjnzcYFeyadsmErrfRsiIxkeOffuRVv3Rhv3Ni7Nb4Z53&#10;I27qPYEW+2Ykl15Gt7GB62V0975lOGU8SbUXYpzTPCVmtZptchDdJTZF38BTpc9gofGZ33LU5j+M&#10;f0yhTcstX4cFu8sS9/qQyxTKbEtxICocC6lYkXsRqHvJbc4o15Evtm2iaWNA4RI7bvNzOeAwNOpW&#10;2orDXHsnGpbNiKX5Mmw0TBTD+teHmwaEPDTG4ia/tONc/qHHtsGj3D8jErOH8bJqfMFHNg6a8iSX&#10;yRTWqpkW+67+7udlY+LIA1vYhNhJoe6Wio52a32wnPlHp+jEmUp+rYxK5DKb5m4sWEo5jAKBbYzs&#10;+Fr3Fu7FgqfMPQgGtW0ihGQGYfqRZ8/gpLW5c9ZyFW4rGYvYrqxyb5LJb+Fws/x87wlcHJ0BX6gJ&#10;QWC9L/dLs8YHizahcLPty51ZJgdX9PS//o46x7jrsiOD08X5i6ZGMG/cKOM/yQxOnze/yZV6vrVh&#10;/dIzuD9lxcBA/ZPBYuCyQUh4RqS8yQ6ObjNOktGwfksPUU5HylD2wzzWpcEFPP3EZcy4ZyJGK5d0&#10;Ir9003rNDNydpxyGmajXc+PG+Os8IvwVG0J0FGHtgAYPA/VPCCHpRn7W93bTSqCG9RMhhBDi4FIP&#10;HqlP/4asPQf34ZHns2QZTkSgBYkPtCDJTKgdJzooG2QoobyRoYTylh6inI6UoeyHecw0kES9nguy&#10;IHEoSAghhBBCCCGEEEKyES6xIYQQQgghhBBCCAmAS2x84BKbzISmc0QHZYMMJZQ3MpRQ3tJDlNOR&#10;MpT9MI+ZBpKo13O0ICGEEEIIIYQQQggJgAoSQgghhBBCCCGERB4qSAghhBBCCCGEEBJ5qCAhhBBC&#10;CCGEEEJI5Im0guTsY1/BtM/cYRxLHzunXINow/ppt2PKdHUs3Y5+dce8twEt6srB2e2ocDzrT0uN&#10;CLumTV2Z76xoSoxjf1MlpujeSRJp3eCdXjp3QUtNJRrPqjxR+e7Mi3NoXKruTTOftRPkXx9uIk65&#10;cOH1G6SbClvrT+AO15CrkHHKbGx5Zz9kWiRZZvXIdyTKRXK46h0rjjF86h6DoDgM1D8Jj0dap03W&#10;BkjS8fCXC3s94lU3kiHEp41z1IPufPL1Fy2C2kV7W56VaUZZiAQJ/czAfqRP/ZFRXMDT9fvwUP0L&#10;6FHnDR2X1T2TnoP78PRpdeGJ9Cf9O8+lv4dEeP5+RwZBYxLfejCL6ojoKkjavomFe+/EU889i+PP&#10;PYzCh9cj/DhwMba2H0WnOLYWbEJVzGMR1h5fg2J1lTKik7q/a4q6iNNe+6hL6M7h8O5OdU78URX4&#10;AaBcuZjo3BUiL+q6SjEL23Fqrpnnne0bUWjLi5aaMuya32zeO16Pihx1QxLkX9zXhZuARi70v0EM&#10;xFZAyWozqrtWY32rumXHHa6o4ObtLsWeWJwezOKBzXhUNJjpv2fNFExfo/KxukjdH0nE6x0rP+Od&#10;lYHWPWmquwixEPVKVaweEYe7biRDREAbJ/Buw4L9RYrAdvEcTol2tHqnJe/ZVJ9SFiJDQj8zuB/p&#10;2wfONEZPxgOVN2OycXE10HsCx8yPvQyIyXPuwgO3ZsCXYoPGJNp6MPvqiMgqSM6e7sXU0tthluPb&#10;8OWvAbuPhNaQxCieuxjtvdZ8m3Nm0K5lW39EOVpoNbJCyKr7ULI8X11bLEZ1VTf22yum1kdFpbTK&#10;KYzacKOOGghXz1bXFjp3k/4je1G4fAlyc5agYoZyRC4mTe3GKVkpiMqkrmsVasvHm7dcBPrXuSfg&#10;IRcyr43ZXs1vaD2EprLZqpM2HrPmT8HJ00LGY/4kieH2n+7G9PnFIjaSItxfBexKoWxkC2escmzX&#10;inuWM1n+lZs4TM26bDTKUHOiEzWLlJuQGTlL3yi19FY+JF1uZZ5vRHlzvWqc7HWPaqhkWIZbmDg4&#10;6y5nfMRzbv9kENHJkX1mTl232vLRyCshO1beOWbyvMIUeMmihQzHHkaCjHrIlZ3+PrSrUzeOtrFG&#10;hGu9W8XHiod8zgw3ifgnXZayHf82TqahdxsW4C9iRLtdpCxEA1GnJ/QzNf1IC239kQ1cjeKSsXhx&#10;fx8uKZcYb/Sh4Ym4+6WO1gRrk4wkYEyirwezr46IrIIkJ28SOvYehZnv53Bkb2qWGC0HdqB8rsds&#10;s6g0qmrzYzO+Jb2b4p1F2anbMjE2s7YVcY2s1MT2LveeebhhZilObol3HlsOdGPBzAnqSuATLkkF&#10;aaGTj5JYZaFofRQ1KMUsqV2Tg4CCPmyzOu+OQUYI/3Z07gKtXBRMUBVVIkZFNil+NzcvP67MU/68&#10;wjWe292ifkfErZQ6NqEO68zyVLYDdXJgpi1n0grDdOvcuQowNO+y0WhG9S3mzGKj1YkQ4fZKLX3D&#10;EuSmXG6LUFLWiZh+VtHf9KBtNkfmbYg4mC4mMj4ruuMzodWiwfTyTwbADiyzBvHyWGRrH3RyJDqt&#10;sQHZ2RbsKqhEhcw4Kx/bpcJsNaYcmG343eMYwHmFqfCSA0MGgK3WbKCnjGrkymLGGsPCcp7b5FqE&#10;5WgbRVoEEzL+KZelCOPbhhGLcO2iqSyU6ZigMCRkhOPVH/TtR0qyvf4YNRHFo3vQmgFLY9KOx5gk&#10;SuOD6C6xKfoGNud/GwvlHiS3rsdL+V5LF3TEO7f7RcdsrXsALJCWA6i6L1bRSEsTC3mv/YToOKow&#10;lj0OQyMrZ8vqJjV7hmeQswQrC/bisOxsio5gHUQH2Sa4unBJihgWOvE8NJCzk7IDbh9MNAMlqvPu&#10;WHIV1r9E5y7QyoUYgKS0FET58wvXGNhIOZr2IHoLkikbWcbU+MyIZS3mV85iM+OOAa8HItz7Vbqn&#10;u9zmziwVA8iy4IGhLQ52zLprHZdDDCr25VLiEIP+6eqOxFOOZsxGoeqYyDwqtBTzsXyUsz2IKezd&#10;HVmtbCbIgejsVu/FgqfiHeVUZbS4Wvy245XoXSj8qY6zKV/ebaMfYeKf7rIUGXRtGIkT2C6qGVSj&#10;TGf70lSSbWj7g2HI8vpj8hzRsO6z9hWJCLoxSYTGB5HepHVGldx/RBzPfwefRScK88LOjKrOrejU&#10;2i06kiG214E6Gsv7sa22E+0bysxO4ModwOP2PQZMiufmo6ahDS0Nm+IdZBuJ4XK2N1VMC514+hkd&#10;dDk7664wYuaH8UG0JKx/bbgGbaHkwouEAZJjJsA/XGNgI2XoeD1Kkiob0cCznIkGZV5vpXLbmNQ6&#10;zNTKbRv2Ny9OtFDKWYJG0VkpOSAbMNuyGZIZaOWoCCWGglxjmeZHMrLZsQNNJxItk1JvW0zrD9mp&#10;2paqNUcS8WcbmAKaNow4Cd8uelv3ETIy0fcH/fuRiqyvP67H3XeJPn02LKEJgf+YJDrjg0grSGK0&#10;fRMrur+KLyc7GS8GIrXz93pqS41KxWYGLJfiWJgzvDYTYQObCbE86hYD925MtBCYcZ+xSdKyrsTZ&#10;X+9wSUq4LXSsDnpCfsxGefMhRz4bM7hh/evcY/jIhfDrqyjJnYjpsbjJQRVMhY3hD+HkTTzrJWtR&#10;RlfOHB2H1kNoMs8CSa3cyv0fVuOkbSbejWzE5LIgx75FIWA9Mrz4yZFUkO9qeBS7CuId0jAkJZtT&#10;V2FP+0ZgRXxpTDplwq9tNOhQVpI2892w8afsJoHVfujaMKLH3i56tcOy/W+eAvc4kpCRiU8/07cf&#10;GaH6I+9G3NR7Ai32zUguvYxuYwPXy+jufctwynhEvurGKgn1nL0ezEIirCA5hn++1fzE77S/AzY/&#10;UqY2bE2O3PJ1WLDbw5xdmiGJwUlsKQ5sZsRSsVLVHV+DntQsr1yLvti2SY6NAYVL7DhM2AWyg25o&#10;1K20FYe5xlg0LJsRS/Nl2GiYKIb1rw83DUhLgljc5C7jYZdN2DZElPsQaLTIkUVTznLLK1FYq2Zg&#10;HDt5y43NoN/gNHS5te9bIdcKe8+OG9p/9Vy88QqIgx13fIxGMQn/ZEDo5Uggl9k0d2PB0uQ6oL5h&#10;eiLqtadKsWvh7WbbppVRH7mQHSrreXFYdWNQ27iyTO3jYDPfDR3/0GWJxPFuw4ibgHZR7n9j3V+0&#10;CYWb+dUmkgWIOtW/HxmV+uMq3FYyFrFdWeXeJJPfwuFm+fneE7g4OgO+UBOC4DFJdMYHV/T0v/6O&#10;Ose467Ijg9PF+YumRjBv3CjjP8kMTp83v8mVer6JCmDpGdyfcsEfqH8yWAxcNggJT9rlTQ7CqoHa&#10;bKpbpCJFs/8SSQ7Wb+khyulIGcp+mMe6NLiAp5+4jBn3TMRo5ZJOLnW0ovWaGbg7TzkMM1Gv58aN&#10;8dd5cIkNIQkUYe2AOusD9U8IIXbkkqrbMWXhXiyoYd1CCCGEpJ1LPXikPv0bsvYc3IdHns+SZTgR&#10;gRYkPtCCJDOhdpzooGyQoYTyRoYSylt6iHI6UoayH+Yx00AS9XouyILEoSAhhBBCCCGEEEIIyUa4&#10;xIYQQgghhBBCCCEkAC6x8YFLbDITms4RHZQNMhi8+91XqDMnvf2vG/8pb2QoYP2WHqJuei6hDGUv&#10;zGOmgSTq9RwtSAghhJBB5E9/4kpVQgghhJBsgAoSQgghZIBQSUIIIYQQkvlQQUIIIYSkASpJCCGE&#10;EEIyGypICCGEkDRBJQkhhBBCSOYSHQVJ2zcx7dZvolVdGki3z9xhHrXHlGMQbVg/7XZMma6OpdvR&#10;r+6Y9zagRV05OLsdFY5n/WmpEWHXtKkr850VTefUdZz+pkpM0b2TJNK6wTu9dO6ClppKNJ5VeaLy&#10;3ZkX59C4VN2bZj5rJ8i/PtxEnHLhwuM3GPKhwvbyZ3835UjiUYaTLLuDRtLxkHKZKI8WDtnwkFuS&#10;Ov5KEu/6XJbF9Y4GKgyuPA4pI9557y8vcdzP+bR7ZGQg2wYrv3Xth8DdvtjlJKhtigwe7WxQO5o1&#10;7axPP4lkD+56wK/+cLQl6rDqCrvcZ0b9cQFP1+/DQ/UvoEedN3RcVvdMeg7uw9On1YUn0p/07zyX&#10;/h4S4fn7HRkE5ZuuPgsab2QaEVCQnEPTA3dg2kFgiXIxOYZ//jtg83PP4vhzTajq/hr+OXR+LsbW&#10;9qPoFMfWgk2oiglQEdYeX4NidZUyopO7v2uKuojTXvuoq2E6h8O7O9U58UcpMQ4A5crFROeuEHlR&#10;11WKWdiOU3PNPO9s34hCW1601JRh1/xm897xelTkqBuSIP/ivi7cBDRyof0N4vmq2nwlq82o7qp3&#10;DX7O4ZQIr3qnen86ZJdkBlI2dpdijyEbMu9dcksGjL+SRJTj3Q+GUEYMAmnP+zS1e2SQaMP6FbC1&#10;A6u9FXHu9kUMiubF5ES2TcMkryMGfR/Cvx3NhnY2oJ9EsoeEfqZ//ZFbXm/KtXX/lsVYWT7eCCd0&#10;33YkMXoyHqi8GZONi6uB3hM4Zn7sZUBMnnMXHrg1A74UG5hvmvpM9it8xxuZRwQUJONR/sizOF41&#10;W10r2g5h+xdnY4ZxMR4zS6fg5OnkNZzFcxejvdear3POpNm1aeuPKEcLrUZWNETVfShZnq+uLRaj&#10;uqob++0dm9ZHxcB8lbPB8tH0RpvxqGgQBbfaJQdad5P+I3tRuHwJcnOWoMIUFkEuJk3txilZ+EWl&#10;UNe1CrWyQfAg0L/OPQEPuZB5bcwWa35DzgQUqlMHMX8keczZf6uMmdp12Xm0z6ir61ZzNr/R0rbL&#10;8miVT4fFhleYAiFbMf/u/JLh2MNIKPcyDmWoOdGJmkUeswD9fWhXp24c9VaNTVZUfKx4yOfMcJOI&#10;f0I8o0o+VtaUYle1phza08k+Y+tI0w1Yr8njM1Yees32eua9l7zoZN3rOdt7AuLe4hc3kn5aD6Gp&#10;bLYalI/HrPlefR2Rr672pf90N6bPLxatkqQI91cBu464/UUJ/75CdhPl3x4lEuuBcPWHwhiT3Gc+&#10;G7pvO5K5GsUlY/Hi/j5cUi4x3uhDwxNx90sdrQnWJhlJqvmmG29kMJHdg+Ts6V5MnRifNsvJm4SO&#10;vuRLb8uBHSifW6SubIjOYFybdhQlvZvinVLZUdwyMTaDtxVxjay0Ruhd7j3DcMPMUpzcEu9Qtxzo&#10;xoKZE9SVwCdckgrSQicfJbHKQiEagRqUYpYUHznYKOjDNmsgYRtAhvJvR+cu0MpFwQTVgfWiCGuf&#10;mog6I27Sv22mOObPHOjEB0AE2IFl1gBPHotsZdeYLTfLV+fOVYChXRedR9GhiA0ezrZgV0ElKmQC&#10;d2xCr6GN34jy5tWYcmC24XePY7DhFabC8t+wJJ7PspzLGR1r5t+z3MsOrZzNMTX9jW4F3ow1hvXb&#10;PPfSGne9JdIimJDxZ/3kRHREVoo82OZOAyt/VTrtqerGMrsyKZama7DWK4/F/TqsM9O4bAfq3OXa&#10;M++95EUj635yFSLuvnEjacdQdEyKtxK5efm2SR0Tr/bFeG53i2rPaK3qT1A7ynaWjHy86oEw9YfJ&#10;OTRugWk94sanbzviGTURxaN70JoBS2PSjjbfvOozn/FGhsJNWlMiPoDaLzqqa90DYIG0HECV0qQK&#10;pKWJhbzXfkJ0UFUYyx6HoZGVM7J1k5o9wzMwOtR7cVh2akVHtA5iEGYTQF24JEVE5RDThlvI2VE5&#10;yLMPWJuBEjWQcCy5CutfonMXaOVCDHQ6qz2UcxZysFItxjVG3JoxaYva4yDmT80KGYMZmlDHiS+h&#10;Mw4xOJyu7khiFhZ2xcmM2ShUgwnDashSmk5dhfuNfJOaeMSUqe5OhmeYkph/iz5sq96LBU/FOzGp&#10;lvviavHbjleid6HwpxR7fvWWH2Hiz/opkeLqjcAKpyWFOw9yyytR3nwo/kyCTLgQ9y2LNqeFYxyv&#10;vPdCm68awsQ9KG5kaPFrXwxFmsz/aQ+it8BreScJbkfZzpKRj7YeCIscTBdYliY2fPq2mcLkOaLz&#10;ts/aVyQiaPNNU5/pxhsZTGQVJG6LEbdFiT9qACUGTnaLjmSYvkbtWaGOxvJ+bKvtRPuGMrNDunIH&#10;8PjqBDP04rn5qGloQ0vDpvggzEZiuB7aXBIK00Innn7GYEFaALgrjJj5obPTH9a/NlyDtlBy4YUx&#10;WImZSAeYRqIIJWWd4HglANFozOutVOVro215m0g/Q3mpsRryQxumBx070HQiMZ9SL/emlYAcCCVY&#10;MoQlifizfnIj0n8zhsmSIiDvk5FLMmJJUMY6ZoT92xdDkSbz/3g9StCJwjz2J/wJakfZzpKRiL4e&#10;8K8/4nhZ0/v3bTOJ63H3XeI3ZsMSmhCEz7d4fZbceCMziK4FSe5ETP3+IfVVm3Mw8tY2mA1FzhLU&#10;zt9r26Q1jlGp2EzNZeVhkTuz1GmGbmAzZ5ZH3WLg3o2JFgIz7jM2SVrWlTiL6B0uSQm3hY41WEjI&#10;j9mOGdJYIxHWv849ho9cCL9+ihJDBpVVg2UibXRwvfzJ+DZPgUe7R2w4Ogeth9BknhlI5eWuhkex&#10;y2sWxQe/MBOYugp7xGAVK+LLI9JZ7v3qLYMOZcFmM7kPG3/WTxpEnb5g94Oo6zIv3enU31RvWwM+&#10;dCQll4qREndiQ/R1psfaKFluYSrujXYA4fod4lmvPgdxYW9H2c6SjMGnn+lbf1jy3Yb9zYudE0Pi&#10;vn/fNsPIuxE39Z5Ai30zkksvo9vYwPUyunvfMpwyHl2+BdRn2vFGBhNdBcn4MjT8bzHOMD7zW47d&#10;pWuRymRmbvk60bktSzQlkuapZbalOLCZqkvFilybre4lt1ndeFQsX2zbPM3GgMIldqQ21G6hIwcL&#10;hkbdSltxmGvvzBlgK82XYaNhohjWvz7cNCBkcM/8vWpJQxlqCsy4xRCVW4W1d8qiTSjczC+ZBCGX&#10;DBTWqlkW947+cplNczcWLE2uQ+AbpidC5p4qxa6FyoRRW+6lFh+2zTRtyMbOel4cltwG1Vsry9Ta&#10;U5vJfej4s37SIOr0mlKgQ12KdGq01SnGl0S0nUyfPNahy3tXWPp89XlnUnEnQ4IjT+QX19aFrOdt&#10;m/TKfWUyfhZ4kAhqR9nOkkwmTP1x9gxOTp0I246Ig9u3HRauwm0lYxHblVXuTTL5LRxulp/vPYGL&#10;ozPgCzUhCMw3XX0WNN7IQK7o6X899i3CcddlRwani/MXTY1g3rhRxn+SGZw+b36TK/V8Ex3DpWdw&#10;f8odwoH6J4PFwGXDB9lwyDWY2ZTvcjCd4euHh5NBlTdCXFDe0kOU05EylP0wj3VpcAFPP3EZM+6Z&#10;iNHKJZ3IL920XjMDd+cph2Em6vXcuDH+Og9u0kpIAkVYO6AB4UD9k8xCfvr0dkxZuBcLapjvhBBC&#10;CCEZx6UePFKf/g1Zew7uwyPPZ8kynIhACxIfaEGSmVA7TnRQNshQQnkjQwnlLT1EOR0pQ9kP85hp&#10;IIl6PRdkQeJQkBBCCCGEEEIIIYRkI1xiQwghhBBCCCGEEBIAl9j4wCU2mQlN54gOygYZSihvZCih&#10;vKWHKKcjZSj7YR4zDSRRr+doQUIIIYQQQgghhBDiC/D/B180tCSVYLzPAAAAAElFTkSuQmCCUEsD&#10;BBQABgAIAAAAIQBl4QIT3wAAAAgBAAAPAAAAZHJzL2Rvd25yZXYueG1sTI/NTsMwEITvSLyDtUjc&#10;qJP+kYY4VVUBpwqJFgn1to23SdTYjmI3Sd+e5QTHnRnNfpOtR9OInjpfO6sgnkQgyBZO17ZU8HV4&#10;e0pA+IBWY+MsKbiRh3V+f5dhqt1gP6nfh1JwifUpKqhCaFMpfVGRQT9xLVn2zq4zGPjsSqk7HLjc&#10;NHIaRUtpsLb8ocKWthUVl/3VKHgfcNjM4td+dzlvb8fD4uN7F5NSjw/j5gVEoDH8heEXn9EhZ6aT&#10;u1rtRaNgOuegguWcF7G9miUsnFh/XiQg80z+H5D/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P/DCbbAwAAGgkAAA4AAAAAAAAAAAAAAAAAOgIAAGRycy9lMm9E&#10;b2MueG1sUEsBAi0ACgAAAAAAAAAhAFV7wQ6dkQAAnZEAABQAAAAAAAAAAAAAAAAAQQYAAGRycy9t&#10;ZWRpYS9pbWFnZTEucG5nUEsBAi0AFAAGAAgAAAAhAGXhAhPfAAAACAEAAA8AAAAAAAAAAAAAAAAA&#10;EJgAAGRycy9kb3ducmV2LnhtbFBLAQItABQABgAIAAAAIQCqJg6+vAAAACEBAAAZAAAAAAAAAAAA&#10;AAAAAByZAABkcnMvX3JlbHMvZTJvRG9jLnhtbC5yZWxzUEsFBgAAAAAGAAYAfAEAAA+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width:59436;height:13449;visibility:visible;mso-wrap-style:square" alt="A screenshot of a computer&#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hq4yAAAAOIAAAAPAAAAZHJzL2Rvd25yZXYueG1sRI9BawIx&#10;FITvhf6H8ArealZjV90apQjCnqS19f7cvO4u3bwsSdT135tCocdhZr5hVpvBduJCPrSONUzGGQji&#10;ypmWaw1fn7vnBYgQkQ12jknDjQJs1o8PKyyMu/IHXQ6xFgnCoUANTYx9IWWoGrIYxq4nTt638xZj&#10;kr6WxuM1wW0np1mWS4stp4UGe9o2VP0czlZDHt6PvFeqs3Saztu8LH3czbQePQ1vryAiDfE//Ncu&#10;jYbFS6ZmSi0n8Hsp3QG5vgMAAP//AwBQSwECLQAUAAYACAAAACEA2+H2y+4AAACFAQAAEwAAAAAA&#10;AAAAAAAAAAAAAAAAW0NvbnRlbnRfVHlwZXNdLnhtbFBLAQItABQABgAIAAAAIQBa9CxbvwAAABUB&#10;AAALAAAAAAAAAAAAAAAAAB8BAABfcmVscy8ucmVsc1BLAQItABQABgAIAAAAIQDTWhq4yAAAAOIA&#10;AAAPAAAAAAAAAAAAAAAAAAcCAABkcnMvZG93bnJldi54bWxQSwUGAAAAAAMAAwC3AAAA/AIAAAAA&#10;">
                  <v:imagedata o:title="A screenshot of a computer&#10;&#10;Description automatically generated" r:id="rId12"/>
                </v:shape>
                <v:rect id="Rectangle 1" style="position:absolute;left:16146;top:295;width:14948;height:1664;visibility:visible;mso-wrap-style:square;v-text-anchor:middle" o:spid="_x0000_s1028" filled="f" strokecolor="#1f3763 [1604]" strokeweight="2.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HbzAAAAOIAAAAPAAAAZHJzL2Rvd25yZXYueG1sRI9ba8JA&#10;FITfC/0Pyyn4Vjde2mjqKuKFCgVBbaWPh+wxCWbPhuyq0V/vCoU+DjPzDTOaNKYUZ6pdYVlBpx2B&#10;IE6tLjhT8L1bvg5AOI+ssbRMCq7kYDJ+fhphou2FN3Te+kwECLsEFeTeV4mULs3JoGvbijh4B1sb&#10;9EHWmdQ1XgLclLIbRe/SYMFhIceKZjmlx+3JKMD9Yv6T9ufL22K1+fyN8YTma61U66WZfoDw1Pj/&#10;8F97pRXEg95bP4q7Q3hcCndAju8AAAD//wMAUEsBAi0AFAAGAAgAAAAhANvh9svuAAAAhQEAABMA&#10;AAAAAAAAAAAAAAAAAAAAAFtDb250ZW50X1R5cGVzXS54bWxQSwECLQAUAAYACAAAACEAWvQsW78A&#10;AAAVAQAACwAAAAAAAAAAAAAAAAAfAQAAX3JlbHMvLnJlbHNQSwECLQAUAAYACAAAACEAqZkx28wA&#10;AADiAAAADwAAAAAAAAAAAAAAAAAHAgAAZHJzL2Rvd25yZXYueG1sUEsFBgAAAAADAAMAtwAAAAAD&#10;AAAAAA==&#10;"/>
                <w10:wrap type="tight"/>
              </v:group>
            </w:pict>
          </mc:Fallback>
        </mc:AlternateContent>
      </w:r>
      <w:r w:rsidR="00E15B9D">
        <w:t>Notice</w:t>
      </w:r>
      <w:r w:rsidR="00EF00BB">
        <w:t xml:space="preserve"> a few things might look different from last </w:t>
      </w:r>
      <w:r w:rsidR="00085B5B">
        <w:t xml:space="preserve">class. Take a few minutes to look over the </w:t>
      </w:r>
      <w:r w:rsidR="003A767F">
        <w:t>R</w:t>
      </w:r>
      <w:r w:rsidR="00085B5B">
        <w:t xml:space="preserve">esults window. </w:t>
      </w:r>
      <w:r w:rsidR="00E15B9D">
        <w:t xml:space="preserve"> </w:t>
      </w:r>
    </w:p>
    <w:p w14:paraId="098CA91C" w14:textId="6B0298D1" w:rsidR="00E15B9D" w:rsidRDefault="00085B5B" w:rsidP="005F001D">
      <w:pPr>
        <w:pStyle w:val="ListParagraph"/>
        <w:numPr>
          <w:ilvl w:val="0"/>
          <w:numId w:val="5"/>
        </w:numPr>
      </w:pPr>
      <w:r>
        <w:t>T</w:t>
      </w:r>
      <w:r w:rsidR="00E15B9D">
        <w:t>his</w:t>
      </w:r>
      <w:r>
        <w:t xml:space="preserve"> </w:t>
      </w:r>
      <w:r w:rsidR="00816BC9">
        <w:t>dataset</w:t>
      </w:r>
      <w:r w:rsidR="00E15B9D">
        <w:t xml:space="preserve"> has more data than can be viewed in the Results window.</w:t>
      </w:r>
    </w:p>
    <w:p w14:paraId="4FC0B3E2" w14:textId="12C00080" w:rsidR="000D7BFE" w:rsidRPr="000D7BFE" w:rsidRDefault="005F001D" w:rsidP="000D7BFE">
      <w:pPr>
        <w:pStyle w:val="ListParagraph"/>
        <w:numPr>
          <w:ilvl w:val="0"/>
          <w:numId w:val="5"/>
        </w:numPr>
      </w:pPr>
      <w:r>
        <w:t xml:space="preserve">The data quality bar </w:t>
      </w:r>
      <w:r w:rsidR="002C59F3">
        <w:t xml:space="preserve">has different colors besides green. </w:t>
      </w:r>
      <w:r w:rsidR="002C59F3" w:rsidRPr="00D11C1F">
        <w:rPr>
          <w:i/>
          <w:iCs/>
        </w:rPr>
        <w:t xml:space="preserve">Hover over the different columns to see what data quality issues may be present. </w:t>
      </w:r>
    </w:p>
    <w:p w14:paraId="598D77CF" w14:textId="41E023C5" w:rsidR="000D7BFE" w:rsidRDefault="000D7BFE" w:rsidP="729DE9E3">
      <w:pPr>
        <w:pStyle w:val="ListParagraph"/>
        <w:rPr>
          <w:i/>
          <w:iCs/>
        </w:rPr>
      </w:pPr>
      <w:r w:rsidRPr="729DE9E3">
        <w:rPr>
          <w:i/>
          <w:iCs/>
        </w:rPr>
        <w:t xml:space="preserve">Green means good to go. Yellow means there are null values. Gray means there are empty records. Red means there are leading or trailing white </w:t>
      </w:r>
      <w:r w:rsidR="004F315E" w:rsidRPr="729DE9E3">
        <w:rPr>
          <w:i/>
          <w:iCs/>
        </w:rPr>
        <w:t>spaces or</w:t>
      </w:r>
      <w:r w:rsidRPr="729DE9E3">
        <w:rPr>
          <w:i/>
          <w:iCs/>
        </w:rPr>
        <w:t xml:space="preserve"> embedded new lines. </w:t>
      </w:r>
      <w:r w:rsidR="00682A65" w:rsidRPr="729DE9E3">
        <w:rPr>
          <w:i/>
          <w:iCs/>
        </w:rPr>
        <w:t xml:space="preserve">Alternating </w:t>
      </w:r>
      <w:r w:rsidR="002B4719" w:rsidRPr="729DE9E3">
        <w:rPr>
          <w:i/>
          <w:iCs/>
        </w:rPr>
        <w:t>g</w:t>
      </w:r>
      <w:r w:rsidR="00682A65" w:rsidRPr="729DE9E3">
        <w:rPr>
          <w:i/>
          <w:iCs/>
        </w:rPr>
        <w:t>ray and white</w:t>
      </w:r>
      <w:r w:rsidR="36570469" w:rsidRPr="729DE9E3">
        <w:rPr>
          <w:i/>
          <w:iCs/>
        </w:rPr>
        <w:t xml:space="preserve"> stripes</w:t>
      </w:r>
      <w:r w:rsidR="00682A65" w:rsidRPr="729DE9E3">
        <w:rPr>
          <w:i/>
          <w:iCs/>
        </w:rPr>
        <w:t xml:space="preserve"> means only partial results are being displayed. </w:t>
      </w:r>
    </w:p>
    <w:p w14:paraId="56F016D9" w14:textId="1ADFAF4F" w:rsidR="00F851B7" w:rsidRPr="000D7BFE" w:rsidRDefault="00F851B7" w:rsidP="000D7BFE">
      <w:pPr>
        <w:pStyle w:val="ListParagraph"/>
        <w:rPr>
          <w:i/>
          <w:iCs/>
        </w:rPr>
      </w:pPr>
      <w:r>
        <w:rPr>
          <w:i/>
          <w:iCs/>
        </w:rPr>
        <w:t xml:space="preserve">Note: </w:t>
      </w:r>
      <w:r w:rsidR="003A767F">
        <w:rPr>
          <w:i/>
          <w:iCs/>
        </w:rPr>
        <w:t>I</w:t>
      </w:r>
      <w:r>
        <w:rPr>
          <w:i/>
          <w:iCs/>
        </w:rPr>
        <w:t>f you are running an old version of Designer you may need to add a Browse tool</w:t>
      </w:r>
      <w:r w:rsidR="00C515AE">
        <w:rPr>
          <w:i/>
          <w:iCs/>
        </w:rPr>
        <w:t xml:space="preserve"> and re-run the workflow</w:t>
      </w:r>
      <w:r>
        <w:rPr>
          <w:i/>
          <w:iCs/>
        </w:rPr>
        <w:t xml:space="preserve"> </w:t>
      </w:r>
      <w:r w:rsidR="007F5ED5">
        <w:rPr>
          <w:i/>
          <w:iCs/>
        </w:rPr>
        <w:t>to</w:t>
      </w:r>
      <w:r w:rsidR="00C515AE">
        <w:rPr>
          <w:i/>
          <w:iCs/>
        </w:rPr>
        <w:t xml:space="preserve"> get the data quality bar to display. </w:t>
      </w:r>
    </w:p>
    <w:p w14:paraId="381A48E6" w14:textId="526A7FA2" w:rsidR="002C59F3" w:rsidRDefault="002C59F3" w:rsidP="005F001D">
      <w:pPr>
        <w:pStyle w:val="ListParagraph"/>
        <w:numPr>
          <w:ilvl w:val="0"/>
          <w:numId w:val="5"/>
        </w:numPr>
      </w:pPr>
      <w:r>
        <w:t xml:space="preserve">There are some red flags </w:t>
      </w:r>
      <w:r w:rsidR="00D11C1F">
        <w:t>in the [</w:t>
      </w:r>
      <w:proofErr w:type="spellStart"/>
      <w:r w:rsidR="003D633D">
        <w:t>s</w:t>
      </w:r>
      <w:r w:rsidR="00D11C1F">
        <w:t>tart</w:t>
      </w:r>
      <w:r w:rsidR="003D633D">
        <w:t>_p</w:t>
      </w:r>
      <w:r w:rsidR="00D11C1F">
        <w:t>oint</w:t>
      </w:r>
      <w:proofErr w:type="spellEnd"/>
      <w:r w:rsidR="00D11C1F">
        <w:t xml:space="preserve">] Column. </w:t>
      </w:r>
      <w:r w:rsidR="00B022C5" w:rsidRPr="729DE9E3">
        <w:t>You can h</w:t>
      </w:r>
      <w:r w:rsidR="00D11C1F" w:rsidRPr="729DE9E3">
        <w:t>over over the record to see what is causing the red flag</w:t>
      </w:r>
      <w:r w:rsidR="00D11C1F" w:rsidRPr="729DE9E3">
        <w:rPr>
          <w:i/>
          <w:iCs/>
        </w:rPr>
        <w:t>.</w:t>
      </w:r>
      <w:r w:rsidR="00B022C5" w:rsidRPr="729DE9E3">
        <w:rPr>
          <w:i/>
          <w:iCs/>
        </w:rPr>
        <w:t xml:space="preserve"> We will also investigate this further in the Browse tool.</w:t>
      </w:r>
      <w:r w:rsidR="00FE046C">
        <w:t xml:space="preserve"> </w:t>
      </w:r>
    </w:p>
    <w:p w14:paraId="702D62E0" w14:textId="4F88F9A4" w:rsidR="00A33DED" w:rsidRDefault="00A33DED" w:rsidP="00A33DED">
      <w:pPr>
        <w:ind w:left="360"/>
        <w:rPr>
          <w:i/>
          <w:iCs/>
        </w:rPr>
      </w:pPr>
      <w:r w:rsidRPr="00D43310">
        <w:rPr>
          <w:i/>
          <w:iCs/>
        </w:rPr>
        <w:t xml:space="preserve">Attach a Browse tool </w:t>
      </w:r>
      <w:r w:rsidR="00CF2B2D">
        <w:rPr>
          <w:i/>
          <w:iCs/>
        </w:rPr>
        <w:t>and re-run the workflow to show all the records and start investigating the data</w:t>
      </w:r>
      <w:r w:rsidR="00D43310" w:rsidRPr="00D43310">
        <w:rPr>
          <w:i/>
          <w:iCs/>
        </w:rPr>
        <w:t xml:space="preserve">. </w:t>
      </w:r>
    </w:p>
    <w:p w14:paraId="3A098420" w14:textId="465E0860" w:rsidR="00190BB2" w:rsidRDefault="00190BB2" w:rsidP="00190BB2">
      <w:r>
        <w:t xml:space="preserve">The columns [Cab Company] and [Price] have a few null values. </w:t>
      </w:r>
      <w:proofErr w:type="gramStart"/>
      <w:r>
        <w:t>The majority of</w:t>
      </w:r>
      <w:proofErr w:type="gramEnd"/>
      <w:r>
        <w:t xml:space="preserve"> the values in the column [rain] are null.</w:t>
      </w:r>
    </w:p>
    <w:p w14:paraId="238EA832" w14:textId="27C98BDF" w:rsidR="003D70E2" w:rsidRDefault="003B5B5F" w:rsidP="00190BB2">
      <w:r w:rsidRPr="003B5B5F">
        <w:rPr>
          <w:noProof/>
        </w:rPr>
        <w:drawing>
          <wp:anchor distT="0" distB="0" distL="114300" distR="114300" simplePos="0" relativeHeight="251658258" behindDoc="1" locked="0" layoutInCell="1" allowOverlap="1" wp14:anchorId="698DD834" wp14:editId="1C549514">
            <wp:simplePos x="0" y="0"/>
            <wp:positionH relativeFrom="column">
              <wp:posOffset>3650996</wp:posOffset>
            </wp:positionH>
            <wp:positionV relativeFrom="paragraph">
              <wp:posOffset>0</wp:posOffset>
            </wp:positionV>
            <wp:extent cx="2541905" cy="923290"/>
            <wp:effectExtent l="0" t="0" r="0" b="0"/>
            <wp:wrapTight wrapText="bothSides">
              <wp:wrapPolygon edited="0">
                <wp:start x="0" y="0"/>
                <wp:lineTo x="0" y="20946"/>
                <wp:lineTo x="21368" y="20946"/>
                <wp:lineTo x="21368" y="0"/>
                <wp:lineTo x="0" y="0"/>
              </wp:wrapPolygon>
            </wp:wrapTight>
            <wp:docPr id="2052181345" name="Picture 20521813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81345"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541905" cy="923290"/>
                    </a:xfrm>
                    <a:prstGeom prst="rect">
                      <a:avLst/>
                    </a:prstGeom>
                  </pic:spPr>
                </pic:pic>
              </a:graphicData>
            </a:graphic>
            <wp14:sizeRelH relativeFrom="margin">
              <wp14:pctWidth>0</wp14:pctWidth>
            </wp14:sizeRelH>
            <wp14:sizeRelV relativeFrom="margin">
              <wp14:pctHeight>0</wp14:pctHeight>
            </wp14:sizeRelV>
          </wp:anchor>
        </w:drawing>
      </w:r>
      <w:r w:rsidR="005120A3">
        <w:t xml:space="preserve">At first </w:t>
      </w:r>
      <w:r w:rsidR="006D23F7">
        <w:t>glance</w:t>
      </w:r>
      <w:r w:rsidR="00287C18">
        <w:t>,</w:t>
      </w:r>
      <w:r w:rsidR="005120A3">
        <w:t xml:space="preserve"> it looks like there are four different cab companies, but if you look closer </w:t>
      </w:r>
      <w:r w:rsidR="007E09D1">
        <w:t>it</w:t>
      </w:r>
      <w:r w:rsidR="009F7DD8">
        <w:t xml:space="preserve"> appears to be just </w:t>
      </w:r>
      <w:r w:rsidR="00287C18">
        <w:t xml:space="preserve">capitalization and spacing issues. </w:t>
      </w:r>
      <w:r w:rsidR="007E09D1">
        <w:t xml:space="preserve"> </w:t>
      </w:r>
      <w:r w:rsidR="00DB6670">
        <w:t xml:space="preserve">There are also some null values </w:t>
      </w:r>
      <w:proofErr w:type="gramStart"/>
      <w:r w:rsidR="003977DE">
        <w:t>present</w:t>
      </w:r>
      <w:proofErr w:type="gramEnd"/>
      <w:r w:rsidR="003977DE">
        <w:t>.</w:t>
      </w:r>
    </w:p>
    <w:p w14:paraId="1A1E8B15" w14:textId="689A684A" w:rsidR="00190BB2" w:rsidRDefault="00190BB2" w:rsidP="00190BB2">
      <w:r>
        <w:t xml:space="preserve">The rides occurred in November and December of 2022. </w:t>
      </w:r>
    </w:p>
    <w:p w14:paraId="20CA54BC" w14:textId="2D3EEFBB" w:rsidR="00190BB2" w:rsidRDefault="006D53E2" w:rsidP="00190BB2">
      <w:r>
        <w:rPr>
          <w:noProof/>
        </w:rPr>
        <w:lastRenderedPageBreak/>
        <mc:AlternateContent>
          <mc:Choice Requires="wpg">
            <w:drawing>
              <wp:anchor distT="0" distB="0" distL="114300" distR="114300" simplePos="0" relativeHeight="251658250" behindDoc="0" locked="0" layoutInCell="1" allowOverlap="1" wp14:anchorId="1E3DACCA" wp14:editId="4F14D881">
                <wp:simplePos x="0" y="0"/>
                <wp:positionH relativeFrom="column">
                  <wp:posOffset>4345940</wp:posOffset>
                </wp:positionH>
                <wp:positionV relativeFrom="paragraph">
                  <wp:posOffset>101573</wp:posOffset>
                </wp:positionV>
                <wp:extent cx="1932305" cy="2474595"/>
                <wp:effectExtent l="0" t="0" r="0" b="1905"/>
                <wp:wrapTight wrapText="bothSides">
                  <wp:wrapPolygon edited="0">
                    <wp:start x="0" y="0"/>
                    <wp:lineTo x="0" y="21450"/>
                    <wp:lineTo x="21295" y="21450"/>
                    <wp:lineTo x="21295" y="0"/>
                    <wp:lineTo x="0" y="0"/>
                  </wp:wrapPolygon>
                </wp:wrapTight>
                <wp:docPr id="25876988" name="Group 25876988"/>
                <wp:cNvGraphicFramePr/>
                <a:graphic xmlns:a="http://schemas.openxmlformats.org/drawingml/2006/main">
                  <a:graphicData uri="http://schemas.microsoft.com/office/word/2010/wordprocessingGroup">
                    <wpg:wgp>
                      <wpg:cNvGrpSpPr/>
                      <wpg:grpSpPr>
                        <a:xfrm>
                          <a:off x="0" y="0"/>
                          <a:ext cx="1932305" cy="2474595"/>
                          <a:chOff x="0" y="0"/>
                          <a:chExt cx="1353820" cy="1878330"/>
                        </a:xfrm>
                      </wpg:grpSpPr>
                      <pic:pic xmlns:pic="http://schemas.openxmlformats.org/drawingml/2006/picture">
                        <pic:nvPicPr>
                          <pic:cNvPr id="1470658177" name="Picture 1" descr="A screenshot of a data report&#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53820" cy="1878330"/>
                          </a:xfrm>
                          <a:prstGeom prst="rect">
                            <a:avLst/>
                          </a:prstGeom>
                        </pic:spPr>
                      </pic:pic>
                      <wps:wsp>
                        <wps:cNvPr id="2127129362" name="Rectangle 3"/>
                        <wps:cNvSpPr/>
                        <wps:spPr>
                          <a:xfrm>
                            <a:off x="26201" y="1713518"/>
                            <a:ext cx="1310005" cy="1403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DBF113B">
              <v:group id="Group 7" style="position:absolute;margin-left:342.2pt;margin-top:8pt;width:152.15pt;height:194.85pt;z-index:251662352;mso-width-relative:margin;mso-height-relative:margin" coordsize="13538,18783" o:spid="_x0000_s1026" w14:anchorId="74548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oDsaCAQAAF4JAAAOAAAAZHJzL2Uyb0RvYy54bWycVl1v4ygUfV9p/wPy&#10;Svs2TWwnTeptOora7WikaqaazmqeCcYxGgwskCbZX78HsN3P3fl4CAFzufdwOPfC+dtDJ8k9t05o&#10;tcryk2lGuGK6Fmq7yv76fP1mmRHnqaqp1IqvsiN32duLX38535uKF7rVsuaWwIly1d6sstZ7U00m&#10;jrW8o+5EG64w2WjbUY+h3U5qS/fw3slJMZ2eTvba1sZqxp3D16s0mV1E/03Dmf/YNI57IlcZsPnY&#10;2thuQju5OKfV1lLTCtbDoD+BoqNCIejo6op6SnZWvHDVCWa1040/Ybqb6KYRjMc9YDf59Nlu3lm9&#10;M3Ev22q/NSNNoPYZTz/tln24f2fNnbm1YGJvtuAijsJeDo3twj9QkkOk7DhSxg+eMHzMz8qinM4z&#10;wjBXzBaz+dk8kcpaMP9iHWv/HFaW83JZ4EzCyny5WJZlPI7JEHjyBI4RrMKv5wC9Fxx8WytY5XeW&#10;Z72T7rt8dNR+3Zk3OC5DvdgIKfwxSg8HE0Cp+1vBbm0agM5bS0SNHc0W09P5Ml8sMqJoB+nDLEQn&#10;eUZq7hhEuCb441y5VnuiG0JJHXRjudHW//7bYf1HbK6CtTAeKUbozmukgmBUyiPZcsUt9bwOlAcw&#10;IX5CQwNbN5p9dUTpy5aqLV87g3wAtGA9eWoeh0+2spHCXAspgwJCvycNsJ9p7xXek66vNNt1XPmU&#10;qJZL4NbYrDAuI7bi3YaDKPu+BiMMRcKDJGOF8klAzlvuWRviN8DxCdgDblqNExH0A86wIwclf7d2&#10;v6VAcGidf8d1R0IHWIEBx04ren/jejSDSU9pAhCRAU/IKRQ2N7CH0Qv+fih371pqOCAEtw9iK/Ji&#10;kRdn5WkxiC2whTOXnJSBzd58zHP3X0QVp6hDGQkpucjLeb5MZzGme5lPp0O657NpWcZsH3P2Bxmj&#10;ldJBY0BIK6lC67QU9aA7Z7ebS2nJPUX5vr5G6KFEPDJD8LAU5WLYVez5o+TJ7SfeICVRrIp4dvFu&#10;4aNbyhg0mqepltY8Rcvnj4KF2yisiPKTCg6D56TK3nfvYLBMTgbfSbe9fVjK49U0Apv+H7C0eFwR&#10;I2vlx8WdUNq+5kBiV33kZD+QlKgJLG10fUTBshriRil2hl0LKP2GOn9LLW5CfMTt7j+iaaTerzLd&#10;9zLSavvPa9+DPUSO2YzscbOuMvf3joayK98ryP8sn83CVRwHs/ki3AH28czm8YzadZcapw9RAl3s&#10;Bnsvh25jdfcFj4B1iIopqhhirzLm7TC49BhjCs8Ixtfr2E/1/EbdGdwC6fBCJn8+fKHW9OnuIfsP&#10;eki5F1mfbMN5KL1GXW5ELAkPvPZ8I/1jL17iUUL9gyO8Eh6Po9XDs+jiXwAAAP//AwBQSwMECgAA&#10;AAAAAAAhACsJbBleZgAAXmYAABQAAABkcnMvbWVkaWEvaW1hZ2UxLnBuZ4lQTkcNChoKAAAADUlI&#10;RFIAAAGWAAACMwgGAAAAI8E/VgAAAAFzUkdCAK7OHOkAAAAEZ0FNQQAAsY8L/GEFAAAACXBIWXMA&#10;AA7DAAAOwwHHb6hkAABl80lEQVR4Xu3dfXAUV5om+geM3Xa3pz3TEtMG92wJGmN7AY129hqMFNqI&#10;a2RbskaG8C4K7sqGMFzT4N0mcBMMYIz+EMbAsIwd9I5h8QUHNLqXEDEOQC3AIHxjRyFh8N1ptYCx&#10;LdOg2rbB3ZJm+8Ntu82H7nlPnsw8WaoqVZWy9Pn8IgryoyorK6vqvOd9T6pyzB++utEDIiKikIw1&#10;/xMREYWCgYWIiELFwEJERKFiYCEiolAxsBARUagYWIiIKFRpnW782e+u47+824njF3+HX39+wyyl&#10;oerP7x6H0n/9bayeMx73fvt2s5SIKLtSDiwSVB7/+1/g2u8YUAbSv/qzO/A//9fXZi4z9357HE79&#10;p+8zuBDRgEi5FPa3jb9mUBmmPlPv28YTn5k5IqLsSjmwnPjn35kpGo7+3/bPzRQRUXalHFg6/3DT&#10;TNFwxPePiAYKzwojIqJQZT2wjBtzC/9m3DXv9idj+jcQTUREQ1vWA8vdKpB8Z+xX+E3PnfgKt+Pf&#10;3H7NrBmJ/gL/9Hd/iX9aYGaJiEahASyFjcE49LPO/+++j0//7gH8NzObrv+25i/x6Qu5Zi4bfom/&#10;+tHP8VcHzWwy/XwtRERDVVYCy/ixf8DMcZ+YOcefjvkSd41xTle+Ezxtub8m5dyhb67YeSKiwZLy&#10;H0iOX3fBTPVNxlKk/NV2489xHbfh36r5/3F9gl73b29X0zcm4De37tTzifynF6bjb6fc5sz86l/w&#10;reg38YeZ/mN+c+lT3PdGl85CnvmuWfjl5/ib9b/A36tJ/fg/+RL/+O278e/uuo5ffXk7vnuXczfg&#10;Kxz40Uf4gZkLkExi3jj89BzwjPt88vxbf+lMK4F9U1nYPx6+gLJ/lGkphd2DX5l52be//v2/oO2+&#10;76h9kPXmeRc8EPe1xJPoDyQliPxNyXfxt42/0vPu9JXuxGNYnZunmykiouwJPWP5UxVQJKj8vucO&#10;fG/s73Czx3kKCShy+xcVUPoKKlAN79/e9yX+5kc/x7fkJo36wY/wrcOf4ze6cf65aYj/Ag9DNfr6&#10;fp/iH3E3XrJLXRJJ3pF1/4zJ63+OA6oNlkb8W4mCiudOPBP5wt/ut7/jl9Bk36Zc1/ug1x/+Evnz&#10;Epe0/nTKPWYf5PnVdtf8RYLXkh4JIBJIJKCkElSIiAZK6IFlwtjP8UXPOHTe+pYOMNdVYDn99STv&#10;9tmtP9Flsjl3XMGMcb/SZ431cvUGfnPXOOSb2cR+ib/yMoku/PTTmDGcX/3WZBLpUg2+td2y81/h&#10;T++7B/8JuTg+4058dM4KTP/4C/xUBYyHEwzY/+bSZ94+/CD6FfDtO9R2iIhGrlADi4ydTBz7e3xz&#10;zA1Mvu1/6WWTxv1G/y8km/nX4zrR2fMtXQ4b0+OcNdaLaqzvk1LU3/0l/tDHALeUpf6g7/eXVnkq&#10;ZBLozKSUvn511Uwabb+/ie9+J4WTAgLb6R+7FOZmLhxjIaKhINTA8mcqcHzZc7uXncgYiwzkuySb&#10;uaoylis3/0yXw9pufjdxWUzKRVJqkgCz6ftxe/nOOMpvTcnq5/ibSzEZS1gmjsOf/u5rPXYD3Ibv&#10;TtQTnvw/uQ2/+pf0y1n95Za/3LIYEdFQEGpguXbrbrRc/56Zgy6H/ePXETPnSPuU4yRlMWnQf/P7&#10;L81cLv76vrAyljvx195YzV/gn2beiY+iUhpzym0PzLSyqH/3ffz1d7/C+6mcYhwiN6C4YueJiAZL&#10;6GMsyXxy89v487FfYNJtv1GZzBf67DE7o/HIWVOmvPWHeXeh7bAZ0zDjGVIik8H0H2z9F/xqyn3m&#10;vvfiu79LHrR+cOZzQN+/r78f+QptuNds9zv47qVPvb9N+fs3LqjM6HZTppP9G4ef9nkyQBwxr4WI&#10;aKTIyunGycg4y9TbunHnmBs6o/n45ndww5w5NiS4pxtnEiyyIIzrsbh4ujERDYQBb9FlTOXc9ft0&#10;ieyDG7mDFlTsQX/vlmAsh4iIUjfgGcuQx4yFiKhfUk4Xxn8rS6fyDjVyqvMQCSphGjXvHxENupQD&#10;y6NT7zZTNBz97/fz/SOigZFyYPmbkvG4587BGQ+h/pH3bc1j480cEVF2pTzGcvPWLXz6v77Gf3m3&#10;C43tv0fn51n6Y0QKzfi7b9OZypo543Hfn92B28ayY0BE2ZdyYBG3enpw82YPetT/NDyMGTMGt902&#10;BmPV/0REAyGtwEJERNQX1kaIiChUDCxERBQqBhYiIgoVAwsREYWKgYWIiELFwEJERKFiYCEiolAx&#10;sBARUagYWIiIKFQMLEREFKqMftLli6+u46s/3sD1G7dw6xZ/EYaIaDQYO3YMbh83Fnd9YxzuuvN2&#10;s7S3tAPL7z7/I9BzCzdu3ITEFPlhSiIiGvnkx2xVbMFt427DmDFj8e27v2HWBKUVWCSofFNFqnG3&#10;82qERESj2fXrN/DlH2/GDS4pj7F8+dV13KFSIAYVIiK6/fZxuH3cGD00EiuNwHIDd945zswREdFo&#10;J+MsX6nYECvlwHL9hlwxkheLIiIi1xhcv3nLTPtSDiw8+YuIiGLFOzOYf8dCREShYmAhIqJQMbAQ&#10;EVGoGFiIiChUDCxERBQqBhYiIgoVAwsREYWKgYWIiELFwEJERKFiYCEiolCFH1i6juGFh4tR4N62&#10;XzQriIhoNAg3sEhQKTuN0uNNaH3fue2fGkWXWU1ERCNf+BnL7DkozDXTSn7Fk9CzEnRWHLOCTDeO&#10;rliFo2ZB2/ZivFB/DNsCmc7FmHlHV/0qNX9MPd6s09uV7dnzLmsb6vZCfbdZHvOcK+pQqx6/7bxZ&#10;KXT2tQNtZpaIiPoWbmDJnYVSbEZJhuWvlppLeEJnOrtQdXCZCgSnA/OBRv/gaaBa1h1GjTznw68G&#10;5qvdAHJe3W+vkz21Hl8H1LzqBTPhPeeOSjzx2EzUnrQC2Bl5jirkm3kiIupbyBlLDp7a0YT9kKCg&#10;soA0A0yh14hPwxMLes9f6fCzDSxYjKd0KpSDQhUQYudb2j+TGWDGCqye4UzqwDfbTBv+c6jVkm1F&#10;3dJdN1pOQd0/R88REQ1nn1ztxPrNe/X/2RZ+KUzJX+VkCDrABMpSg8EqkT08D9VnzOJ4dMZ1Gi2y&#10;w11ncQLBsh4R0XAkwaSu/r/jR8v+vf4/28ElK4HFlb9KylKmoR4UElTm4aPnTSlMymQxGUuQyrie&#10;j+DEmW6nDPbYLGd8iIhomPryyz/qYLJ8YQVy/uwe/b/My/JsCTewnN8RM/itev1uhpAbwSTVWLtB&#10;pqv+1eTZQyg+w0dnZuKBCWbW3p9EZszBpFO1eOtUBMsqWAYjouHtrru+gR/94D/o/+PNZ0O4gWVG&#10;FR540y07qZs+9Xi7GfuYhueqgeoyZ101FveRPYRhGlbvjXjPWVBzCZP6fM5peCJyCLWRORy0JyLK&#10;wJg/fHUjpavZX+v8HBPG323mRjY5Dfmdx5v8QX8iIoorXmzI6hjLsNR1DLui6/AcgwoRUUYYWDzm&#10;7DEp31WbP+okIqK0sRRGREQZYymMiIiyjoGFiIhCxcBCREShYmAhIqJQMbAQEVGoGFiIiChUDCxE&#10;RBQqBhYiIgoVAwsREYWKgYWIiEKV1k+6EBERxYr9SZe0Asv3v3ePmSMiIgJ+8clv+VthRESUXQws&#10;REQUKgYWIiIKFQMLERGFioGFiIhCxcBCREShYmAhIqJQMbAQEVGoGFiIiChUDCxERBQqBhYiIgoV&#10;AwsREYWKgWVEu4BN+a+j1cxR9rVuLcTUrRfMHNHoFGJg6cbby9WXKr/3bcmRbnOfkSzO61/egE6z&#10;duSS4BXzuvNfxNtdZnVfuhqwJO3gN/ifNR1AvOf1X2/Bmha0r5nuzBCNUiEGlhw8vVN9qdrU7d31&#10;KEYl6mRa3fbMzTH3GelmYcu75hioW13eJqwdFUHVf6+d978EDY9ms5Ef3M+aBJVK7A68Xlw1K4lo&#10;YEph8kUMNjLSy3V6ec66C1YPNLa3a/eI0+gJDwEFZZVo+vCamQv2cmMb3c4jL3rr7Ewn2DO2evam&#10;p/+2edymNmexfX93mSvwHNks1+SWY49q8LHhJ97+Bl6H+/raXsfURzehCXWoVMvdYxL3vimSxyb6&#10;rOnXr1534mOU+mdtUZmVlajX+3S+M+k/f7xMzn//7H2I/SwQDXtyoa9Ubpd++ZuelHX+tGfxjNd6&#10;fmZme37+Ws/9y37a82szq+e3nNeTP9syu+f+GSt7/qFTzzrrvMd29fzDstk9r/xcz/Te7pAi+2q9&#10;jph9//Xhld5rjrvOOj4/O+xMxy4PHEd9LGb3LD7cpVeJ4HO4x9Ycr9j3IDTne16J+57Yr1HdJ+a1&#10;e/vd6z1Nct940vis6eOjjlnw8+S+Z8H3JOlnTX9G7ffaJ8e89/7Geb8TfBaIhhuJDbHxYmAG7/NL&#10;sKj5Y3xqZluP1wV6fMUbX8bTuWYm/1lsKapDg/Qk236CtViPpaY3iNxHUF4UxeUhm7WcxdpH3Z7o&#10;K8DGFqzX+34BuzcAW5a4rzkHxaWzcPmK9FS70XRCrdtYjvHOShTMlWnzGGu5PjZoRJP3+ivxQ6/0&#10;E/scUu/fjUVmGhPvR7H1HmRfDibnmUlMx3pv3MF57Ymlc984+visoWq3eU8UlWn8sOosGprV+5DO&#10;Zy1/pVfuSyWL7jzyCtbmuc+b7LNANDIM0Flh01FeZYKF+mI11Fai3P0C92I3SErzJhR5pYQKrG0+&#10;iw+GbD3bH2OpUw3W2j12uckOOoUo2nDWlMmu4YPmCCa7gTUgdrkcm2SvP9F2FClPHVChSD//QJwp&#10;1o3LHbPw0ERnzi7DyWtPJp379pbOZw2470ErcKXzWZPjacZXJMDElh09XQ1Ye6IEzYEB/USfBaKR&#10;YYACi+o9L1mPy8dVQ9vWiH1VJSgwy3sLNkjSw/QGSc3N63EOYTpbqN1j9WZjBrjl5jU2ibKw2OUx&#10;x6aXmPt3qXkzqUlPW55XAky2z1jTGUAJilWgk0BR9OES73U3b0ychaRz30RS/6wBn354FpMnmawv&#10;k8+aDtiV2CfP10s33t7QiHI769SSfRaIhr8BCyy6tNDRiE3Ho4FyjWiyBnl12cA0SLqsUbs0cW9w&#10;SJuO9QciWLtBGnCnF10Zd8Bc1qkerL6fo/WI+5jgcrux7s3c38qSWvfIwHgc2S6LyaD8M+p9Ng2q&#10;NN7FD05w1unSX+IsJJ37JpTkswY72Kv9rHQzmpQ/aypYbA0GZSm3xSOf5YZSq8yrJfssEI0MAxdY&#10;dC05in0dvRvG4o33o8ErC0RQt9Pt4anG+V3V+3zGLxsMq78N0WMim1CkGpGCNfXY0rHUfx1WbV7+&#10;9kFOTXbLMJUfRvTrj10+def9aPaOTW+xz9FQZo2xSGPvbudR1Yt+d2XSnnx6nLO6vO3Lfra95jWo&#10;kr1N3lBh1r+CD/KsLESPc/hnhSW9b8oSf9agMhhsMPspwc87Dql+1nLwdNnHVsnMnHocm3FICUxK&#10;XN5rkZtTgkz2WSAaCcbICL6ZTupa5+f4/vfuMXOZkTLHWrwc+FsDOe3yxw/Wj6K/daGBEO+z5pXZ&#10;WHYiCs0vPvktJoy/28w5BjBjkbNhItZZTETZws8a0WAakMDi/DHYUuBAmOUXot74WSMafANaCiMi&#10;opFlkEthREQ0GjCwEBFRqBhYiIgoVAwsREQUKgYWIiIKFQMLERGFKsTA4l4uNubnKfQFqdTyZD/F&#10;Yv/cSF/3jeU+lr+9NEhiL2gVezEye128XwF2PzcD8YvLRDQQQgws7rUzzPUtjM7mRv1DiMWlj8T/&#10;jSv9g4V1gV+WrSs160zDlMoV9vwfLhz6nD/ii381wWSNsPwkSbz79To+JtjaywOPDfP31rqieOiA&#10;+YVefZngOv+Xk69+rN774OWae/1asPywZrOZJqIRIdRS2PiiEtWwAE0n3vMaLvm1WrlOSXlR/J/X&#10;6LwS1f/bF2NyLnTlB6WkzE/BD4/fGnN655W1ZtaQH5t0G972NvPDkUXWRaeM8XNfs+5Xjy1FstS+&#10;2JdQz7Ez5td2VaCRa34Ub6x3ti/XHQkrw8v1L8uL3Agmy/8p/3KyynakU0FEI0q4Yyz6qnvqf69h&#10;kQstqf8k4MT9qXfVWE6K6P/3PdO7h+1e5En/Qqz0gr2y2ot+eS3QO/fLcUu8a+jbPf941yEfuF+W&#10;bd1agbV5lf4vDsfReWQP9qn/Fy1P/CvGmunpF298NvDTJfqyAzEZgPOz7m5wl59tV/8FrhUTEvf6&#10;L0X34z71n9NpsC5qFRPM9GtVAXSL7A8RjRghD9675TD30sKNupFMWAYTKuNwL+bk/sS4BALpnbvL&#10;dU/b/rn45gh+KL32JD8hX75RrdelGRW0djqlmdatS9X+uKUZ6yflB4jOTNaUmLl43OuPJL/qoQgG&#10;C5f8+OJZLNrovO7kwr4SpwrajzrXf3GDop1h1elgZl3vxPysvNxXZzlENGKEHFj8cphcUc/psSYu&#10;g7ncBkg3Psq+Z/oYyO3jqoDeJXoDpZnY7Mn03IeSBFlIL6pR/rG8lqolgYtI6cApJTRdIvM5l991&#10;x77McQiTziT9oB3vqosFZZX6f+dKiyYI2defJ6IRI/TA4pXDOhqxW3rfScpgsfSFrXRjn+hSvSNb&#10;/CykN3fsyR6XktJhZa1q2HtdBtcJ3HJcnYxQAoBIdonjdLiZigQV/+JeieiTLEwmKxmMZKjOmJNc&#10;7ItnhhGNBOEHFrcc1lyHfdL7TlYGUzqPvG7V+t3etJNxuOMv4ZiAh/T4j2qU9fNloefeL3I9e/nf&#10;ZFtJuCdE+IHBLaGZ8QxTkpJA4o5b2ScI6OCdRsBPxh0TKt4YewleFSj1JZbNtB003Wvv2/ujrwPP&#10;n7onGgmyEFjsgNB371uyE29w1yunmAZGLu2rgoE3eK/vn6kcPK3HHtzB5D24HFMyGlRd76FBBt1j&#10;y3zm5AT7BITeJ0So17bTb6jdsSUZm+p1tpzanmQIfQX8VDlBzh8fc24m8/jQutyyes5FB/rOaIho&#10;BJDrsaRyu/TL3/SMND/bMrvn/hmv9fzMzA+M8z2vzIjzvD9/TS2b3bP4cJdZ4Oi1j50/7Vksj99y&#10;3iyIw9zH25b7GHOLfQ4iokxJbIiNFwN4oS851det77sGsfwhmYD7h5lD9hrocvq0nKI8lPeRiEaz&#10;eBf6GlVXkLT/NkYb0kGFiGjoG/WBhYiIwsVLExMRUdYxsBARUagYWIiIKFQMLEREFCoGFiIiChUD&#10;CxERhYqBhYiIQsXAQkREoWJgISKiUDGwEBFRqNL6SZfrT/9HM5d9Dz0tV00nIqKh7NIz2/iTLkRE&#10;lF0MLEREFCr+ujEREWWMv25MRERZx8BCREShYmAhIqJQMbAQEVGoGFiIiChUDCxERBQqBhYiIgpV&#10;Wn/HEnuuMhERjW7xYgMzFiIiChUDCxERhYqBhYiIQsXAQkREoWJgISKiUA3twNJ1DC88vANtZpaI&#10;iIa+wQ0sOnAUo8C7rcLRLrNuGGnbLvseLwBexDbr9W07bxZbuupXeev1bcUxuIcguM7a/vkd1nL/&#10;9kJ9t7kDEQ0XTvthbtsvmqUi2H709f122ovYNjTJNqz2t/fy/nXoBy+wSONYdhqlx5vQ+r65HZ+D&#10;E2XxG+Ahybwx70xdh0KzyCdv6F48YL2+1TPMqhiF1Yf9Y7DjSeTqpRfxVvtib3ljdRQL3aAzY4V/&#10;f7kdl+efj2UVOfqRRDQ8SDBYGF2HRv1dPoya6DK//Tsf9dsP9R1HzasJOt5O8KjGHFSZJa6u+tNW&#10;G7QLk2rmme1342iN2/4eRukpf9tt+2T5CuQ7sxkZpMCiDsTiKGqOb8dTTivqyH0Sb+ydj9o3/V67&#10;Tx2IFSq6Wj36QSf7q96w1bPNvKWrfi+wN+b1xXG1/Rwm5cULCNOwetU0M62eavYcFJ65hKtm3ta2&#10;bzMm7e3fB4GIBlo3Wk6peFHtdiZz8NTzqv07abKWGU/67UfuLJTGaWccqq1Q7dAbFREz78utWGG1&#10;QdPwxALgSodkJ5/hIxWICvW6HOS5D1Ud/l1TX+qz3epL6IGl6ZN2/OCd/fom03GdP41aaSjj7fwM&#10;FXXPnEZLTPRo2z4P1ZFdVo9+KHM+MA90WCWrJAGxdrG5T7L089oltCyY0zt4qKxpl+rxPJcgGyKi&#10;YWTCFBRGo73biq6zOOEFgkx1oyM6UwUo6cjeiwfgtrOyPIK8XNXhf3MKakKofIQaWCSQlB56DQf+&#10;+Yy+yXTC4BKJJAgQ6gXHROYON120evBDm+oNnDmH6vY5JgVtwv7IZlTHqZHmr3LT1Jhyl01KbpLh&#10;Ler9+iVbwWOzhkGwJaIgyRRUO7HPH1eR73OLmfaqNNLprFGZTT871U7nfLHJRiQ7iqC6TLY/Dyce&#10;qwK278UD1bPQ4j5nP8ZZQg0s//WfTpsp308unDFTMeJFZU0aZYmeZhaHUC0H1UsXh4uZgUCQ//h8&#10;lcWcTVrGy614CTVeL8KhB+Tk9b8fr6x2Ee8c5NgK0XCVv8oZV3ErG8HxWtX47zAdz2qgWq3PbPzZ&#10;GYN553G1Hbtzbo3VvpFXi4VYjMIzr6og44z5Skd3V4YnBA3OGEuCcpemy2RTMNHMAvOxf69E1v6d&#10;pTCwemddqZGgaiYVCSrVeClx+U+OVbzyGBENE1bwULfnVMcybgUi90nVuZ5pxkfSIUHlNJ5Q2050&#10;8pAz5g3sV0HHHvOVcV20f6an0xVqYPnPf6V2JMaz0+O1sNPwnETgsphT4+RMMSn5xGYnKrLqMlE/&#10;T4EbODkofEy9vhq3rKVS2jcPqWWxHxj1hlqnF8qAvzf21HUM1afmJK13tp08hKrHh0t5kIiSku98&#10;TcSrQLTV22Xxi3irxm/05RTlVP68oG37MqCPE3vs+0yc6gevLtX5x9R79XS6Qg0sxd+bihPzX0TV&#10;Q4/om0zLsnhyK7ajVWcibj1P3SRqxi35OPffv+CQCi7D429d9P5GNqNEvzapYR7GG/oDI3VT6zUc&#10;9NPgEhVIGt3sRAbrz7iP929+KixlsJl4YIKZJaLhx/6btLJLWPa+HwQmquzF//5L458s64hHBuXt&#10;k4PMzR7HVc+/ELu87Uo5vvTUPH0/aY8yHcjn9VgGnMpSVkTx3LA4u42IKDlej2UoOH8aV3gWFxGN&#10;YMxYiIgoY8xYiIgo6xhYiIgoVAwsREQUqrTGWL7/vXvMHBEREfCLT37LMRYiIsouBhYiIgoVAwsR&#10;EYWKgYWIiELFwEJERKEatoGldWshpm69YOaIiGioGKTAcgGb8l/E27G/UtzVgCXLG9BpZpMpWNOC&#10;9jXTzdzI1HnkRUzNVwFU315Hq1nuaXs9+XoiGtYCbUDCjrS0p247UIglR4I/p59wG9LexnuMXt6/&#10;9oSlsCGrG01YgvY2FUDVra6qDpX2h0KCys770WzWt7etRIFZRUQjgPqOF50oMd/xemzpWNoraIjO&#10;I4146F23HdiNyRsqsMm9cFXCbXTj7Q2NKNePq0f5iVe8jn7rHlnev/Zk6AYWN2pavXL7oEopLHbe&#10;vd+mNongbsS1px1yX+/AK/Zj471xgyMHT8/1M7KCskozJdSHYidQt7Mc480SIhpZWo/XYdFy9zuu&#10;2oPllWg68V6vis74uSvxtPdz6dNRXgVcvuK0Y4m3cQ0foATF+nE5mJyn76AD0Y8ffNnaXmaGeMai&#10;eunHS5xI/O56YIMfVW2S6lVit4nYLSg/vhT7zLq+BB8rkduK9kOI/oCUmUDT9R4acD8uD8mASET9&#10;143LHbPwkH+NdmDi/Shu/hifmtn4nMeVFzkXFUy8jQl4CI1o0u2p3C+CybmqE77zfmyZm9nFvWxD&#10;PLBUos4dR8l9RB2ss/jgqjPru4DdG4AtS6ze/ZrdWGSmk4t9bA6KS2d50X7QWdlaQ1kL1ruXlrv6&#10;MZqaN+EDtcxPf+MHXSIajlRG0WwmXbmq8TeTibRurcDavCUm40i2DcleIlj7qLQvFWgofRbYugcP&#10;bXwETcvdDmvm4yzDaIzFStd6kWhrJtN21hxc51a04SyaPrxm1g2y/JUmcEgWpvbPPrGhaD2Wehey&#10;lvT3LBqambUQjQwqoygyk66uKC6byd6cAXzpgPonNfWxDat92TPpJ6obv0RlM6+oIFOvlzVvjOLH&#10;GVZCBimwyAuOk31ITzwvksG4gTpYdm896RsQS2VF5uB6tyF4tpnOwtw0WNJZvZSIRq6YNlLax6L7&#10;cZ+Z9UlQaUS5aru8qoYnlW2oxz8DXR369MOzmDzJKYWNLyoBMuxkD1JgcUpO+3bapxbLi7PGEVLm&#10;9NbX7vHPmGrdswlNZtoJYnVosM6SqKw10/qxMWdbDRVdDXjbGuvpPLIH+9wPhJQFsQlr3d6Euu+P&#10;a926KhENf85Au99Gygk7/kC8ffJS69alwIF4Z3El34bLfvx9D/pDAZ3NjcCDE/R0ugatFDZ+7muo&#10;y9uEIlOCmpq/FJc31seJuH0rWOOcRueWsxrK7DEWc3CfMc9zvAR1VWaVEvvYqfH+vmYw5EbwgbvP&#10;6qZPGfTOAlOvaadzWqFe/6icHvhav8/kIKIhJH+l1UbKOEi89lEG3uG3b+7NLZv3tQ3paGO3t2z8&#10;3Jf1CUxum5PpQP4IvR6LmxrybzuIiLKJ12MhIqKsY2AhIqJQ8dLERESUMZbCiIgo6xhYiIgoVGmV&#10;wmLTHSIiGt3ixQZmLEREFCoGFiIiChUDCxERhYqBhYiIQsXAQkREoRrGgeUitj28CkfND0a2bS/G&#10;C/W8HgkR0WAbpMDSjaMrilGw4hhif0i4q34VA0RKJLCqY6hvfoAlopFD2kPnO65u2y+apb0lu1/C&#10;dV3H8IJZHmhz9fId6M8V2gcxY5mJQmxGNYNIBiQwLwP2NqH1fXXbG0F1Wf8+CEQ0xJzfgZJTc9Ao&#10;3/H3D6Mmuix+pzvZ/RKuU21IzWmUHneWl5561a/+7JPlK5DBFUw8g1oKK63ehUk1/gvqRSJnIKuR&#10;BpW9c3SdxQmsw3MzzPyMKtTMPoR3zpt5Ihr22k4eQtXzT8K5zFIOnnp+PlpOne1V5Ul2v8TrPsNH&#10;mINCvSIHeRF9Bx2Idk19CU/189pOoQeW2/74Pu7o3qBvMp3cNKyW3nZN75IYJXHtEloiEfNhEc4H&#10;40oHsz+ikaEbHdGZeMC+gOOEKSg8cwnBK7onu1+ydffiAZxGi2545X4R5OVexLY3p6Cmov9Xog01&#10;sEgg+cav/0+M++Kovsl0n8Flxgrsj7Aklo6ujqiZ8k2cOtNMEdHwpzKKM2bSlRvBJDPpS3a/ZOsk&#10;e5ESuoyxzMOJx6qA7XvxQPUstMj4tx57yby8HmpgGff7A2bKd9vnR81UYvmr+iiJUUCul7f6rraf&#10;M1NENPypjGK2mXR1RXHFTPqS3a+PbahOvR6jVbc38mqxEItVNvOqCjKH9bLG6ih2ZdjhH9QxFp9f&#10;EgumeZRQNBoYe5IkZlJe/1NYIhoqzuGja2ZSSAl89hRMNLO+ZPdLZRsXsW0xsH/VNN1BdduR3Nlz&#10;gPbP9HS6Qg0sN/7kGTPlu3n3U2aqD6YktrDG6nlL2nbGrQOqYFv/KqpjU7vRSAbrsRlvuYP152tR&#10;bQ/mE9Ew5wy0177pjj934+ib/kC8/3d7ye6XfBuutu1yhqlzFpiU1N2x2i7V9mLqvXo6XaEGlpvf&#10;eBh//PP/Cze++ZS+ybQsS5WUxKrMtGManquGqQMWq8ZzMWpiU7tRSX1gqtfhymJTC5Xexo7gh4WI&#10;hjnT2S7R4x0yDnIYq+N1HpPdr69tnN+BhdjlLcuteAmlp+bpdkVOU850IJ/XYyEioozxeixERJR1&#10;DCxERBQqBhYiIgoVAwsREYWKgYWIiEKV1llh3//ePWaOiIgI+MUnv+VZYURElF0MLEREFCoGFiIi&#10;ChUDCxERhYqBhYiIQjVIgaUbby8vxNTlDeg0S1ydR17EkiMpXgOg7fW42yAiosEziBnLLBRjE9am&#10;GkSIiGhYGNRSWPnG3Zi84RW87V+xqreuBizJV9mNubnZjGQ2U5+pA5o3oUgt35TpNTSJiChUgzzG&#10;Mh3rD0SwdkOictYFbHp0EyYfaEF7m9zqUX6iQgeR8XNfQ/uBSqBoPZrVuvVylRoiIhp0gz94n78S&#10;dXnxS2KdR/ZgX9VuK2jk4Onlldh3/IKZJyKioWbwA4tSsCZxSaz4wQlmyph4P4o7ohywJyIaooZE&#10;YLFLYp+aJa6mD6+ZKePqx2jKi2C8mSUioqFliAQWxZTEKjecNQuA8UUlKK5dag3Md+PtnXVYVDbd&#10;zBMR0VAzdAKLIiWxRWZayy3HnnfX4/Iz7llhFfhguTVQn/8stoBnhRERDSX82XwiIsoYfzZ/ELRu&#10;lUzrdbSa+Vj673HM3+jE3i/TdUQ0UphfKTHf9US/SuK0M+a2NXjWbMJ11t8IBrarl/ezTZGMJZXb&#10;pV/+pofS0PnTnsUzZve8clj+f63nZ2Zx0PmeV7acN9M9Pb8+vLLn/mU/7fm1nst0HRGNDF09/7BM&#10;tSE/N7OJ/Pw16/sf85iE62R6Zc8/dMZO9/T8bIs/nQqJDbHxghlLtsj4kPzhZpGZj2s61q/xT0TQ&#10;Jys0f2zOjMt0HRGNCG0/QUNpfZ9//N15JYri0kfMmbI5anoWLl8xv1CScN01fADVbuQ6yyfnyf9K&#10;2+v48YMv42m9PHOhB5Yv/kcbrtW8pm8yTWmQU6mrSlBgZgMyXUdEw1Lr8TpMxnvWT1rFL0+NnxRB&#10;04n3zN/2davps5g8KUfPJV43AQ+hEU36bwe7cbkjgsm5F7Bp5/3YMtd5bH+EGlgkkPzP5evw2582&#10;6ptMM7ikSOqaz0SxZUmcU6kzXUdEw5Q09sC+E8AW/XNWLWjeGEVlzPiJlr8S7cs/1mfH9j5zNtE6&#10;+RWTCNY+6ixvKH0W2LoHD218BE3emE7m4yyhBpZ/+X+OmCmfBBhKTg/Eb5AP0Gu9UtBM1xHR8Ldo&#10;ebn3x+DO3/U19mrs9eD88RLze4otKD+u5k0ASrZOBx2zfM+kn6ASS1Dc/Iouv8kyCWQ/zvDX5znG&#10;MsgkOKzFy2jf6X+AXJmuI6Lhzhr3SOoCGmpnBSoWBUvWmwCUbJ3tAjY9A9StmY5PP7TKaCqQIfaX&#10;T1IUamD5zv8x10z57vlrtXMUX1cD1p4oiV/TzHQdEY0IBWWV2PeMX45q3bPJG0uVTMQ5RXg6yqvO&#10;oqHZzyw6mxvRVHQ/7ku6zte6dSlwYKXe7n0PWgP/6r6I/a3GFIX+B5IypuKWvySofPPf9nFKw0gn&#10;YyCPfowftjlvnHNe+ivAxtfw9NXXnWvKxFh0oAXrkeG6UX64iUYSqUwUuT9zVbUb7eZsUAksP36w&#10;Hnt051LalAqsbdarnEuJeJWMZOsUuQqvlMq8s0yt+8feN4F4fyA5tP/yvlejPBKotHN5FEtZwiKi&#10;EWDo/eW9BA7vVDq5vZj8apIjQVsjLnvnlRMRjTyDF1gkBXu0EeXvOmcl6Nu7JWh4dIT/oGT+SpO+&#10;EhGNTIMUWOQshCi2vBtzmqz8tfqBSuzbGe9SxeY3c5YnuowxERENBYMTWNoasU/OyY73txf5JVgk&#10;Zy7ElMRat1Zgbd5unl5LRDTEDV4pLOFVICfgoZjf17p85EVUdqxHs/X7WERENDQNXmBJeN36a/ig&#10;WX63xsyiDmvlr8s3MlMhIhoOBiewJCh3abpMZv8BTyXq5Hr4j/KaI0REw8EgZSzTsXQjVLCIOb1Y&#10;zhSTQf3Y7CR/pfMDbLygFRHRkDdopbDxc19Du85ErL9jkd+rSfCDinL/uqo6FVxGwd+6EBENY7zm&#10;PRERZYzXvCcioqxjYCEiolAxsBARUagYWIiIKFRpDd7HDtAQEdHoFi82MGMhIqJQMbAQEVGoGFiI&#10;iChUDCxERBQqBhYiIgoVAwsREYVqkAJLN46uKEbBw9ZtxTGE/tuS53dkZ7tDwkVs847fKhzlD3MS&#10;jThd9av8NnL7RbO0t2T3S7iu6xheMMtfqO82CxW9fAfazGwmBjFjmYma401ofd/cdjyJeFcqpngk&#10;MC8D9ppjtzeC6rL+fRCIaIhRHeOSU3PQqNvIw6iJLgsGAFey+yVcp9qQmtMo1W3wYZSeetXrnLbt&#10;k+UrkO/MZmTIlcJ0dN1+zM9odMZhZTh2BuJGVslMTOR1I7LezuJDwJnNKFHLt513trHtvF7tCCEy&#10;D4qusziBdXhuhpmfUYWa2Yfwjv3aiGhYazt5CFXPux3uHDz1/Hy0nDrbqwKT7H6J132GjzAHhXpF&#10;jlwp3qHa0l1TX8JT/ezlhx5Yfvk/ozjeUK9vMp2Rg6eBahNhIYHh1cB8dSBqH8LCk3PUumBEzq3Y&#10;rnry84HZ63S0Xj0jB4WPzUTtST8V7Dojz1PVr8g8KK5dQkskYmV4zgfjSkec3gwRDUPd6IjOxAMT&#10;zKyYMAWFZy7hqpl1JLtfsnX34gGcRouOUnK/CPJyL2Lbm1NQU5Gj79ofoQYWCSQH/++f4ML5n+ub&#10;TCcOLudQXWayDHULpHgLFpuI6QSD2PmW9s9kxpiP/aummenEUV3kzlYROho167rV/YDS2f0/iAOt&#10;q6P3MZ04VR0nIhohVEZxxky6ciOYZCZ9ye6XbJ20lVJCl/Z3Hk48VgVs34sHqmehxRv/zryaE2pg&#10;+f/eP2umfOfbfm6mYgXHWN4IIUpqEpHNZC+5s1DqRmldTnJTweEl18tbfVfbz5kpIhr+VEYx20y6&#10;uqK4YiZ9ye7XxzZmrPDb37xaLMRilc28qoLMYb2ssTqKXYHqUOqG3BhLv/UqE9mcKH3iTLdTBnts&#10;VoL7DQNe5iUklQUm5Q2/7IuIEjmHj66ZSSFt2+wpmGhmfcnul8o2LmLbYujKj3RQ3XZEKjwIVIdS&#10;F2pg+d8enmWmfDPy/9JMZcshK6rKATqEqsfd0lgcM+Zg0qlavHUqgmVhZUkDTQbrsRlvuYP152tR&#10;bQ/mE9Ew55T1a990T1bqxtE3/YH4tu3u8EGy+yXfhqttu5xh6pwFJiV1d6xWd76n3qun0xVqYPmL&#10;fxXBgv/4LKZNz9c3mZZl8QXHWDKv581HKV4121iGK9WHsdo+W0oP/ttng03DE5FDqI3MGX6D9h71&#10;galehyuLzbGT3gZP1yYaWWaswP6I03454yBW22ZLdr++tnF+BxZil7cst+IllJ6ap9sVOU0504H8&#10;4X09FjlduOwSlr2f3jnXEu3feVzOFDMLiIgoI/26HsvYMWZiuFPBaFeUZSMiojCMHdM7OKQcWMaN&#10;k7umlNwMUeaPLMtOo7SaZSMiov7rUbGhd2BJuRT2hy/+qCPTXXfdYZYQEdFo9sWX11VouYVv3fUN&#10;s8SRcsbyTRVQ/njjFm7cuGGWEBHRaHX9+g1cv3ET37yzd7KRcmAZo7KVP/nm7fjDlzfwpYpSw7ss&#10;RkREmenBF198jS++uoG7VUyQ2BAr5VKYSzKWr76+ia+/voXrN2/h1i0GGCKi0WDs2DG4/bax+MYd&#10;crsN48aNM2uC0g4soqenRwWUW/p/hhUiotFBchPJUMaOHRs3U3FlFFiIiIgSSXmMhYiIKBUMLERE&#10;FCoGFiIiChUDCxERhYqBhYiIQsXAQkREoWJgISKiUDGwEBFRqBhYiIgoVAwsREQUKgYWIiIKFQML&#10;ERGFioGFiIhCxcBCREShyuhn87/46jq++qNclpIX+iIiGi30hb7GjcVd3xiHu+683SztLe3A8rvP&#10;/wj0yLXvb0Jiyq0eBhYiotFgrFzkawxw27jbMGbMWHz77m+YNUFpBRYJKt9UkWrc7beZJURENBpd&#10;v34DX/7xZtzgkvIYy5dfXccdKgViUCEiottvH4fbx43RQyOx0ggsN3DnnfEvnE9ERKOPjLN8pWJD&#10;rJQDy/UbN9W/iS+eT0REo80YXL95y0z7Ug4sPPmLiIhixTszmH/HQkREoWJgISKiUDGwEBFRqBhY&#10;iIgoVAwsREQUKgYWIiIKFQMLERGFioGFiIhCxcBCREShGnGBpW17MV6o7zZzg+Eitj1cjG3nzWyK&#10;ZL8Ltl80c0REw1fIgaUbR1eswtEuM5t18nzpN+I+5/EFKhA4tx1os5antt3Y+07D6vebsHqGmY2r&#10;9/bzVzWhddU0M0dENHyN4lKYNO7zcOKxw2hVgUDf9k5Bx4AFRSKikWkAA4tTInIyAyur6TqGFyRT&#10;OL/DyxxiS1m6TGTWbTsv25HMQv6fh+ozQO1itW7FMfgx4TMrE0mWQc1E6ewcM63MeBJP5cbfblf9&#10;Km8f/Mwm3n1lWezrsx8Xf/uxJbzA87mvrde2iIiGngEKLJIdLAP2mszg+BycKLMbxkNYeHKOWbcO&#10;qHnVa5ilgV2IXV5W8cTJZajVa6TkdBg1s4Eq2e6OJ5GrlwMtNXuBauf++xecQ/W+eGMXOSh8TN0t&#10;sB8i3na70dI+B41mH/YvUPurx0MS74NDBZGy0yg97jyu9f0VyO/zMc5rLjllPZ/az/jbIiIaegYm&#10;sJyvRTXW4Tl33CF3lsoUolbZaT72u+MLet05fHRNZi7irRoVZxb5Yw/5q3ahykwnUlj9kso8nOn8&#10;x+cD0aiVzfhyK7ajVcWghX1mADl4apUfAPQ2U3IvHvBeS6pUEDulXnO19XwVMp3JtoiIHJ9c7cT6&#10;zXv1/9k2cKWwM5tR4pVxpBSUqJHMQV7ETGoR5MV26dMxYQoKzWRcM1Y4GYAOMEnKZlaprmDxIbOw&#10;Lyog7dgFSMlLPS61kwE+w0dn4r3mTLZFROQElbr6/44fLfv3+v9sB5eBCywL/HKWe0t+5pTLzmyU&#10;riiumMlQqQDTWA2cOBPnVGUJKm9O8UpTrXtTzViEc5ZY6/sSFFI9Yy7mNXsy2RYRjWZffvlHHUyW&#10;L6xAzp/do/+XeVmeLQMTWGbMQdXBZRn0sqfhiZgxkrZ9m9FipvvnIrYF/m5ESlDnzHRQV0dUJU4R&#10;rzTVdjLVjMWWainLvOYa/2SEtnp/2sGyGBGl5q67voEf/eA/6P/jzWdDFgKLahTLTMlI32TsQvW0&#10;j6/DFVPG0bfAWVyJ5a86jJroMu9x7zxuj7Hk4Knn58c5KywV0/Dc1L3+/jzsnHr8RoWcJRbcLipe&#10;Cu4D7Iwl2T7IGWDB7TtZWvL9lr9p2R/xS4cL2yWoJdoWEdHQMuYPX91I6Wr21zo/x4Txd5u5QSSn&#10;3MqAfpyzqYiIaGDFiw0DN8YSim4crdkMPDaLQYWIaIga8hmL/OHgwoNmRshJAPzpEyKiISFebBh+&#10;pTAiIhoyRkApjIiIhjoGFiIiChUDCxERhYqBhYiIQsXAQkREoWJgISKiUDGwEBFRqBhYiIgoVAws&#10;REQUKgYWIiIKVVo/6UJERBSLvxVGRESh4W+FERFR1jGwEBFRqBhYiIgoVAwsREQUKgYWIiIK1aAG&#10;lq76VShYcQxdZp6IiIa/kANLN46uKE4SLC5i28PFeKG+W8/lVmxH644nkavniIhoUJ3fgQLVRju3&#10;HWgzi9OVhYxlJgqxGW+dN7OWrvq9qDXTREQ0hEhQeXMKGt9vQqu+rUC+WZWurJTCSh+bj9qTF82c&#10;6yLeqomgpnqmmTelsO3mfl3H8IJESCtiupkNERFlUzeOvgnsD6mClJ0xltlVqInuxVGrHqazlQVz&#10;VDaTzCEsPDnHiZbH1wE1rwa2QUREWdB1FicwBR3b3TJY/zr2WRq8z0HhY0D1Pjdr6UbLKRUnFk0z&#10;84nMx/5V5j65s1A6+xw+uubMEhFRlly7hJYzm/HR424ZbBcm9aNjn6XAIgPzi1F18LQz+HO+FtWR&#10;xXgqrRwrB3kRM0lERNk1ex2em2GmMQ1PLDiHE2cyy1qyFlhkx56rjmJX/UUcfTOaQrZCRESDYsKU&#10;PoYp0pPFwKKyltlzgJplqMYcFPKcYiKioUmGHrAZ1e64Stcx7Do4E6Wzc5z5NGU1sCD3SSxbAFQ9&#10;z79VISIaunLw1A4ZV5nnDN6XnUbp8e1pDl/4eD0WIiLKGK/HQkREWcfAQkREoWJgISKiUDGwEBFR&#10;qBhYiIgoVGmdFfb9791j5oiIiIBffPJbnhVGRETZxcBCREShYmAhIqJQMbAQEVGoGFiIiChUDCxE&#10;RBSqkANLN95eXoipyxvQaZYEXcCm/EIsOcJr2RMRDbTOIy9iqmqDndvraDXLg/rfTmchY5mFYmzC&#10;bn3pyKDOI3uwz0wTEdFAuoDdHy5Be1uLvjVvjKIyThIQRjudlVJYeWkl9h2/YOZc6kVtiGDLxllm&#10;XjiR0Y2gXoTsasCS/Bfxtnu95bbXk0RXIiLq23SsXzPdTAPji0pQ3PwxPjXzmmp7154owZYqM5+h&#10;7IyxFD2LLR17/MCg6ChYpV6ImdfaGoEDTvRsf3c9sOEV5zG55SoAAWv3SHDqxts767DowEoU6AcR&#10;EVG/Xf0YTapN9ttV1dZuaET5xnJMNksylaXB+xwUl7qBQXSj6QSwZYkfLbX8lVifb6ZzH0F5kZlW&#10;xs992QlOR36CtXm7/fsREVH/SFXomWigTW7dWoGG0pfxdAiX+81SYJHAsASLahud8lWbBIclcXbY&#10;DPbrUlgF1jabxVoOnl4ewdoNQJ2VvhERUeb0AL5qV7e0vea3yW2voxK7sWduZte4j5W1wCL1vKUb&#10;o/jxkQt4e2cwMjokqFTgg+WmFNZWjy1WxuKUwKJYVBVF5dbY8RoiIkqXBJW1eBntO8sx3ixz2to6&#10;oHapN95dWQs0bajA1Azb3iwGFmdwCBuWqhdSguJe2co1fNA8Cw9NNLNd76HBylg6j7yis5z1ayTz&#10;CY7XEBFRmtyB+V5ZSQ6e3ul28J1bXRVQvLEe7RlWi7IaWGQQ/odqBxctt6OjazrWH4hg7aOmFLbh&#10;Y0x2MxaVlhVtiJgSmHs/nhVGRJQxGaxv3oQik5W4t01x/jSkv3g9FiIiyhivx0JERFnHwEJERKFi&#10;YCEiolAxsBARUagYWIiIKFRpnRUWO/JPRESjW7zYwIyFiIhCxcBCREShYmAhIqJQMbAQEVGoGFiI&#10;iChUDCxERBSqrAWWrvpVKHh4B7Lww5lERKNW2/bi3m1r1zG88LAsd27bzpvlMZx22b1fbPt8Edu8&#10;datwtB+XKslSYLmIt2oiqFpwCO8keIFERJQGEzzemboOhWaRq+sMsOz9JrTKbe981C6O16lX7XL7&#10;Yuc+6tZYHcXCFcfgxI9uHF2xDNjrbiOC6rLME4PsBJbzp1G7YA5WP65e4MmLZqETaV+o7zZzQiKk&#10;v/NOJHZu/v3kPip61u+wltuRNXabwe1sOx98jmBkz/zAERENqNwn8YZq9FfPNvOW3IonkW+mMWMO&#10;qsxk0DSsXjXNTKvHzJ6DwjOXcFVmus7iBNbhuRl6ldpGFWpmZ54YZCWwtJ08hKrH1QuQF3hwr5dS&#10;5atA03LqrImQiglAckAkRVuIXSaaHkbpqXlWOncO1e1z9Lo3KnL047zIenwdUPOq9xzB7TThiZPL&#10;UOusUlSQKTuN0uPmsXthRWwiohHAaleTunYJLe79ZDoSgX+h3xzkRYArHcFOe6rCDywqI9h1cD6e&#10;0JFvGp5YcA4nzpidk0DjRkjFC0CSotWo+LDIjaY5KHxspvWiZlrrlBkrsNqNrLmzUOpF8NjtqGC2&#10;apcXvbvq96oDvhhPuUcvZn+IiIYnq4pzUnXCrcwkLqncLI56bWVXR1T/b5s4daaZSl/ogaXrzGk/&#10;Cir5i1RG4WUpEmhMeiUBKGqlXpKVlLklqmKU1JxDS/tnZl0sqQe6952H6jNmsRZBXq/r61sOLvOe&#10;o+BhyWai6GDKQkTD2jSsNlWa1sdPq7Yt8eC7HsCXDvj7271Odq6kJzGutp8zU+kLObB0o+WU2hm7&#10;8S7bjJYzm/GWKWtJOUzGXSQA4bFZVuo1H/vdA+Pe4kZdCSrz8NHz7v0OoyZQc4wJFF1RXDGTorD6&#10;cPA5rINLRDTszViB/QvO4aNrZt4iQaUaL6F1x5NW22tEo9awQDckiZmUl2Pm0xNuYDlfq3Z6HRoD&#10;DbecfTDTH8TX4y6n8VY7UDrb3Wknk1m43R/oT+wzfHRmJh6YYGZl0MnLWJzSW/U+64SBfSqwmWkZ&#10;rLLHY4iIhj/V2a632k49HOG2kU51R49Xq+XVp+agRsapY8lgPfwEwG3L/YpSekINLDJmUhjIQhz6&#10;7ANvEN8JIrVRtcy6Y/4qlXlE7TJVolROpXz6VDhzv5pLmGRlLLHbeedxf4xFn1VhP1ZuKQUzIqKh&#10;Kgd57XaVSE5QilOJkQH6M5tR4t7P3JyTpHLwVPU6XFlsli8G9sfLalI08q/HIoNUUk/sx0EiIqL4&#10;RuH1WFQaWLM5ZiyHiIiyacRlLPLHkQsPmhmxYFffp94REVFG4sUGXpqYiIgyNgpLYURENNAYWIiI&#10;KFRplcK+/717zBwRERHwi09+y1IYERFlFwMLERGFioGFiIhCxcBCREShYmAhIqJQDVxg6WrAkvzX&#10;0WpmR6zR8jqJiBIIP7DohrUQU93b1gtmRcjaXsfU5Q3oNLOZaN1aiCVH4l96M+G6EJ6XiKjzyIt+&#10;O6lvL+LtEXJJj3ADiwSVRxtR/m4L2tucW92D0WHZCBeUVaLpxHu99r31eB0WLS/HeDNPRJSp4o31&#10;XlvZ3vYanh4hv5YbfsZSVIJi6+AUzI1phKXHnyCbkSzBj95WOcmUl942Ef7l/6r+f6YOaN6EIjW/&#10;qc2+X5zH4wI2eculV9CNt5cXorIWaNpQEXNfI78Ei5ob0WT3INT2f1xbiXK57nJMZubtQ4A8b3Db&#10;8hrt+9qvOVH2RESjSyCbsdpJvVzN++2Gm+VIm2ZnPE6b57c1VlsUt+1y2sRAO2ba3V5tYwrCDSy5&#10;j6AcqrFPWP6qQ+XxEic6v7sexbV7vAMhB6yyYz2a3eh9AKgMlJzq0ICX9bpX/vNran2lCmLO/dfr&#10;C+yrA2dnS97j5YAtBQ6Y5bpXkIOnd6psqsrtMaxEgX4O23SUV51FQ7Pf2HdKoKkq0fftbP7Yeq5K&#10;7Hsm/TdAv2bsNvtVj/ITFQkCFBGNGqrzXXSixGsL67A02OmsXYqGMmdd80Zg7QZp53JQXAq/veqK&#10;qvZxFi5fMfNtjdiXtO2Sx8/CvuNWEFPtHTY+G6dt7FvIGYtpsNWBiI20jkrUrZnuTEoQKjqLD67K&#10;zAXs3gBs2WhlN/nPYgvsjKESP5yb+PrLnUf2qAO3xE8ldcbxMT5V+zQ5D/4BTkPBkvWAVw7rRtOJ&#10;s1hU5uz/+Lkrg89lJlNnXvMSczzMG5vJfhLR8ORUTNzsQRp41RHeGSy367L8h9YF7Kt2m860aoek&#10;QqTbOTU9KeKV73VQKC3x2q/OK9E+2y69rQ536ELaO6g2eihc894oWONH2sQD3U6D74tgcqC+KOvd&#10;wJMiFcn9N2kp9iGKyyowFaxxsgFZnla5yWRguyWL6HpPZUzrsdS8oW6q6T9XJs5i7aPuNgpRtOFs&#10;8ANERCNacIzFr5zse8ZvF3TZ32vwY+SqdtNM+p1pCQoRlM+V9sudBx6aaO6XqO3S7Z3pzOv2Ljis&#10;kY6sBBaXNOjBrCMZJwj4unG5Y5Z1MPoWfJPk5g6GOZlU+uUmPz10egCPmF6EvDF78JB3ksLuDDIW&#10;oTK4wP6qm5vREdEoNQtbrBOg9G1nKicMSfm+Dg1t1/BBnpS9pHNu5r0gkaztUu3k8ogupwXbu/SF&#10;G1jaXo8Z/FFRr9lMJ+WMZzi1QqPtJ1ibRsSUNA4bXunjdL30y2I6Pazdg7V2WtilgqCdYUn90kwG&#10;TcBDRfLGmll1fOSEAYfzIahMOB5FRKOPM1YSaAvTcN+Ds3B55x5cfnCCnpcymp53g0RfbZfKeiaf&#10;+Al2q4wn2dBDX8INLPnP4qGdVgqnB9NTO4VOymd1ec5ZXvqxO+9Hc7IorcdgrLPCcsux50AkUFpy&#10;xnicsx3cZTJYvsccMD2GkuisMJcZC2qyg5x6ri0bo6h0n+c4EmQs0gOQwTH3fiX6hAGXzug67PLd&#10;yDmPnYgyM37ua8G2UN1SrbLoDrbqzHudYAkUzWcxeZKZ77PtUh1eleXs0xlP5ng9FiIi8sipzHLW&#10;mXuCQF94PRYiIkpM/lavwz5JKTMMLEREo54ZMpDhC/vPPjLEUhgREWWMpTAiIso6BhYiIgpVWqWw&#10;2HSHiIhGt3ixgRkLERGFioGFiIhCxcBCREShYmAhIqJQMbAQEVGoGFjC0nUMLzy8Ayn/Ij/RaMTv&#10;SRwXse3hYmw7b2azqG17MQq2XzRz2RNyYOnG0RWrcHSI/0KvHNwX6uP/dH7Cded3oGDFMfDHh2lE&#10;ks933MZNGr1+BIJBDCTJvuehSvQa5Zim1IhPw+r3m7B6hpnNovxVTWhdNc2ZyWKbxowlRv7j89Fy&#10;6myvg9128hCqnn8SKV4ehmj4mT0TVxYzm6D+G8DA4qR70ivSNzuSuxHf9JrkFuxp2I819+v1eGu9&#10;WRx8nGRSklEVY+FBoKVmXsx9jRlzUHXmNFrsyKK2v+vgfDyhehRd9avM9mKfyyL7E+gJ9M7kdEpq&#10;tjMgvSqivkQWo6Y6ioV99LLtz27gO2C+x0fNd2TbYfU9LduMFhzCwtjPufVdj+3VJ/puJP7upf49&#10;D2zDel4nuznmbEe+u322SWlKuj3Zf9M+yPqYLEL2zc0kU95/syz2uZz7dTvbWXwIOLMZJWr9tvPO&#10;MQtkrO4+m9l0DFBgkZ1ehivVh9GqUj657ceymDdKffhOznHWH18H1LxqGmLnsdjrPK71/Tl4Rw6I&#10;R70pZadRetys3wss1Ac29nHb8VRuDp7aoZ57AVCo92UFev869DQ8seAcTpyxPtASaBbMUfftRkv7&#10;HDTq7cl21D738SWMR97Uhdhl9uswSk/NG5D6KlFfciteQk10WcLPo/7sRtd53wH/++Y6hBN4Sa9b&#10;PW+F/i4XYj72q/k3KtwrEga/64UH93qdrsTfjUTfvTS+56rRLjllbSOmDWqpuYQnZN0OtzKRqE3K&#10;VArb69WxvYh3TKc2nf1H4Djax96RW7FdvXfzVZbqvJerZ+Sg8LGZqD3pt2fS7qG6Kk4b2beBCSzn&#10;a1GNdaixXlz+InVgAyUn9eFza3+5s1A6+xw+uqamzWOf8+qP07BaDojRVb8XtQsWqw+TWaDfmEu4&#10;ihzkRYArHXbwSk1w39QH+tQ5VD0u+6Y+sKv8cpiUzdJ3EW/VqM/UIvNa1TblDc1kP4nCpz7j1esS&#10;lMTMZ7faKgnPqEIN7IZwPpbFNGK9JfiuJ/1uJPrupfo9VwHozWA5W5e92z8zcxKEYhvRRPuZqVS2&#10;53RsveXnT6v2zenUprP/uXJQolGrfe1b7uw5KPQeI+0e1D729V7GN3ClsEjE/zCK3Agm6QAQj/Nh&#10;8cQ+NtbBZX56+PAy1CKKDnV08lc5PR47FUyJvOnYjLekp9R1VvXArMBmpbI6lczIOVSXuftbjJKa&#10;c4EPCNGgyn0ySUksgrzAl1G+q/1pcGO+68m+Gwm+e+l8z2sX+9vW20i58Y3dz/5KvD0JGE7mIMEk&#10;agXaNPZ/xgo0PnZal7lSHqDX7Z7pJOh2TwWapA1vYgMXWGIPQFcUV2ZPwUQzm1TMY7s6ombK4aS7&#10;Tsrn3CQdljVOSpx+uclPC3U6+NgsJ7DJB/vNKVYZIJOMRTilgcA+uz0ZoiEgcUnM6bT5utERnYkH&#10;JpjZfkvw3Uj63Uv1ez4TNW7J3L15Za9+kE5yr+PitFOFU+81c2mQqsvB02jr1bint/+63KXuowNM&#10;SiV7dRyfj+hhgEC7l4GBCSy6PLUZ1VZvom3f5tR23DxWZw+apMvnzLQ6eCp967v26fQO0ik36bTw&#10;4F5UW+mgDmhW9iRnisWlszG/PNBV/yqqzzjTTqqb2dgM0cBxS2JSAXA5ZZrqGqsHrEvVmfdsgxJ/&#10;N1L77iX7nktnEcF9D405Lvus/e46pp4r01KScxze2XfJaiMz3/+0ymKqvZ10qhZvnYqkUNJMLAuB&#10;JZjKOmdkyHnauzBJn6HhLN819XCvAaX41GOPywfc3d5pPGH3VlTa/sbeSPA5vUE9f5kMZLnPp8dQ&#10;Ep0V5jI10BbrS+P24txtvqN6V/FNw3PV6kNg9qkai1Ez26xSJHW3t+OcyWJWEg0VuiQ208w45O8g&#10;9kecM4n0Z1eyiGS9frWNZRIs1H1TKUcn+m4k/u6l/j2XHnxg39Ut9SpGcr32u2wzJu11Kyfp0+Ww&#10;g9FAYEpn/wNnjy0G9sd7j/T4mHtWmFkmQS1yCLURGdfJ3LC8HosctGq8lGJgIiKiVMkpye88nvof&#10;bI6M67H0K8UkIqKEVPu6K2qfhZuZYRBY7D9+Urd+pphERBTLlBTlbwLt08kzxEsTExFRxnhpYiIi&#10;yjoGFiIiClVapbDvf+8eM0dERAT84pPfshRGRETZxcBCREShYmAhIqJQMbAQEVGoGFiIiChUAxZY&#10;WrcWYurWC2ZugHQ1YEn+62g1s8l0Hnlx4PcvW/TrfhFvD8APW8r7uuRI6r8aTUQZSqM9G2whB5Zu&#10;vL1cBZB867a8AZ1qTcGaFrSvme7cLVUpH8gL2KSeiw2ckVuOPW2v4elUf5ch4XF23s9NmVz0mmjU&#10;c9oluz0cmO/SYD2vLwsZyyxseVcFkTZz21mO8WZNtnQe2YPLVZXAifd0EKM05T6C8qI6NMR++Lre&#10;QwPWY2l/fj+baFSrRJ3bFr67HpefGaiMY7Ce1zGgpTA3o3DKTg0mu3FesF7mRlgpSbW9jqmPbkIT&#10;6lCpliXORrrRdAIoX/IsytGIpoTlH4niL+LtNumdm+cx2ZRNl+zMejvKB/bP6t27JTT/cXYJSp4z&#10;+IbK/dztOsekwe9d6FKc1duIKc31OkZGYDvymnplIMFMsvexzEFx6SzsOx58vtY9m4DSR3THwD4u&#10;8Y6bkP0LbFv2w76v3i93OwP7QScadLkRTEYUl037kKhNcQSzjt4Zh/lOJ/guBsQ8b/B76G47TnUi&#10;YSWjb4M3eF/bCGyUiLoSBSqIFJ0oQbMbYaVklr9SR9piE3n3zE3wM/m6V12C4lxpHIG1e4KNY9BZ&#10;rN0JbDHPU5e3CUV24127FA1lzrrmjaqh3em+aSp4fejvX12VCnYJH6f2YUMKb7bRtOFjlOvt7sYi&#10;tZ2p+Y2Bee+NjjlGdVgaaMS97fTKEOUDU4GG0nr9ONluuVljG1+kjqF6T/wP0QU01M5SmYwcdzWN&#10;3ebx9diCTVibMNAnor4oj6rX5mazB1SfKpUvBdFI0daIfVVLTIk6WZsiQWUpcMB8V1Q7+JBZ42rd&#10;WoG1eeo7mUpFKPC8KqA1q7bC+x5WYp/OZnp3LjubpY1+FgVmPh1ZCCyq8X7Uj4axvW6P9UIx8X4U&#10;qxf7qZlNh92r7t04xpqFLRv9N6JgiQpc9v2rdmO9KfvobXn7lIOn11iPK6s0U0bCx/Wt2HvjpqO8&#10;qvf85SvSgKvgsLMOi5YH96Hpw2tmzn5cDFPO2uIF5ul4Ol6Qzi3HD9WH2yuHyYdRXot+j6ZjvTc+&#10;5nwA0yXlSvvDjfwSLMrwPScaPpyKi24Ln4liyxL/e5SwTdGBwG9T5Lv5tFWOvqwyncqO9WhOOmad&#10;6HlVGzV3ZfB7aCZ129UR9TvTUgnSHcv0ZX+MJZUBexlslh6sPhDppF52r1qJbRz7olPEBGLXSWnO&#10;e6PqzMI4km2zn/Y9Y57f3QfvQ5DE1Y/RlBfxPsDJyIfbzdJajwcDmZ22F204a5amSWdk7mtYin12&#10;ek40IlljHW0vAxusclOCNqXzShTFD04wc7HqsHYDAh3k+JI8r86I7O+hIWOt7nCCVwlyVqVr8Eph&#10;saT0JQchnRKJRPaYDKmyVjXAXgmrD12qYSu6H/eZ2YTkA7Dzfr9Up9LHgRcTsOWW6okRqQQgobMI&#10;+WBJwK5EueklSVAp+nCJ97xSJsxE8Ua3HOfe0jhzjWjYc7J9XYXoo02xqxFBKmAciKg2L50OuPW8&#10;OqjswUNeW7Lby1h0FrU8gobmbqcMZipBmRg6gcWVclnMlIfcOqR3UwdKN47mbgEqCHljMOrxG/wy&#10;WjLSg4DV65fefGom4CH7bCv1YZLAlz4zfpTG2I1HBwt7TOQC3k44PiLlt7No2CBlqxKvtPbph2et&#10;HpSkyPEzlvGTImqde2aec3yb9LSTZmPDKwPytzVEQ5Pz3Zk8KSdpm+KU9K3x1a4GvG1XYVQnvHlj&#10;FJUpV3f859WdaUQw2e3Q6c65RbUXk0/8BLtPRPDDROPaKRgagcVOCfUA70qnUTOlrbhnhUmq1uz3&#10;qn1O4xh/EF/1+h9sNM/lDH4lPCnAMn7uy9jS4ZdxGlSvITXSA5DBMfPajpegrsqsStP4ua85JxuY&#10;fZBb4AyOhKZjvQq2kzdUmMctxQfyAUtAj900n8WiMr+EWbDGfvwr+CAvQcaS/6we2Hf28RVguZx8&#10;Yehyp/S0/P1POP5GNGJYYx2qzZGTaGTsJGmbIt8VfYqweZxqEzHRrDN0e6DbxkR/CB3/eWXbW3RQ&#10;MuuOw8pYhGo/8+qwL8/vWGZiFF2PxU0BWX4hIkpE/rRAznL1Th7oA6/HQkREiXU14Mcd/f+jaAYW&#10;IqJRT/7ezSm7lfd5xlnfeGliIiLKGEthRESUdQwsREQUqrRKYbHpDhERjW7xYgMzFiIiChUDCxER&#10;hYqBhYiIQsXAQkREoWJgISKiUI3YwNJVvwoF2y+aueTathfjhfpEv/g7vOjXveIYsv8jwhex7eFV&#10;OMpfKyYagbpxdEXm3++QA0v/dibg/I7UGsiuY3jh4WJsO2/mR7nciu1o3fEkUv6dzYTHmYGDKC26&#10;LdqB4I+Oy/cotn2SdjLDNivuc1jk+6yez74NRts47DOWtn2bMWnBfNSeTC07oRgz5qDqzGm0xAaQ&#10;86dRu2AxnuIvQROlJncWSmcfwjt2Q94VxRX1X7B9+gwfnZmPJ2aY2bAt2IXW95u82+psPU8SAxZY&#10;dInGi6LBiCulKHedlKT0fRcfAs5sRknSiHsR7xxUb9Aq1TgePJ04irtR3o7mvcpkn+lehLM+2FO3&#10;98/u3TsltIvW46zXJc8ZyATsbM5kA/X+/ujXaO1f7GuOPUaO4Ha8Yxd4bU6PKdF2gWl4YsE5nDhj&#10;lwLVvr55CFWPTzPHLtnjhTxH7/fUvm/g/U+xREk0vOSg8LGZuNLhf5e6VKcNquNbGI36bYF02mZP&#10;8S6xEv+7Hec7I+1D2Wa04BAWxty3b6atOG99n2O+h/bzvVD/mVmamQEKLN1oaZ+DRhNB9y9QB8a8&#10;KHkxC+FH2Dcqcpxyzt75wOx1+jEJI67uVc9Bvm4cD2FX0gOtnvPkHPM8h1ETXRZ4Y1pq9gLV7v6d&#10;Q/U+96Cr4OXtn3ocNqM64eP819U39RzqmOjtqtdau1i9oe7+6Xm/oQ4eo8MoPTXParT97cixC5IP&#10;0zJgr7N/rcfX4QGzxpb/+Hy0nDrrf/C7zqpA4/Sous5cQulx8/iY/UqZ+kKUnLLefwSPPdFIkZsX&#10;sb5Lqt07BZQuqkIp/KpA28lDKgDN0uXqhN/tmO9M6yrVyZuxQn+HCzEf+9Wy3t/3vqi24k2gRm9z&#10;l+qML/PbkZjnq8FeVJ8x6zIwQIElB0+t8uv+0pC55I2AHc1TZvWqlV6NYy/qzZA3R1P783zw/oXV&#10;L3llH71/3j5Nw2rrcdIjsSV+XF9momaR2a6Uo3rNR9GhN3QRb9WoD4O7rlevyHpcLB14d/mBOfdJ&#10;PBUvSM+oUh8k/4MvvawWHbBlzGaFXw7T+5Uu8z49H3z/W9r71yMiGpLs0rJ00DAHhbk5yIu4VYFu&#10;dERnonS2BIUk3+0JU1CoOnVXzZq0qIDhZTqBSoJqK6rd76F0xmHakd7f0dyKl1Az28xkYODGWKwy&#10;jy5zuVQUbnzstC55pXU2k9Wr1mIaxz7JG2cme4lZZ6eIJTXnzNI4km2zX1RPo8wcO7MPqTTMXR1R&#10;FE6918wlIx9olXjpLM3pZfkfdruUtgwZXbJf0RmZux15/zPqTBANdU5p+aNravLaJbREIrqx9jpT&#10;ut2KIM9twRN9t1Un8I290CWv2KGDPgXGWFboDmI8E6faneSZeGCCmQzBwAQWCSpvTvHTOilzWXTp&#10;Sy3XASbFUpLuVZtao/OmzFOpm3qTvBJWH6w3PRkJKiXti703qrE6mLEMDCf1dfdB37wsKrlUM4Pc&#10;2apnJeNUXi9LlkpQ2YsH3FKYpM/63ulSPSVvG+aWzplrRMOIBBEZrJeSl1tR0ZmMfL+k3THVAEeS&#10;77aUvmReAkw6ne6MmGDokRMMzGQGBiSwSM8ZViMuBzye1MtiJoWMbayk/phwEN8eg1ENpuo1e296&#10;Elfbz1m9funNJ8lYbLkRTLLOtuqqfzXDmqUzfpT62I3PCRZWHbXrGI5aA+oB5oyWXTWnAVP/dc5o&#10;sXpXUlozk0H34gH7bBjVkVh40Ey72VBNtr8YREOEVC7U926hnFjklZ7N9zjQ7qT43e5PWSwlTgmu&#10;9k3/O9pVvzfj6oTIQmAJpnaSxl2Vel3Ur/u9o6K0yy4zFSwG9rs9WV3aSnBWmD6rwu1VW9zGMe7A&#10;8HyU4lXzXMtwpfpwSqfh5a/ahUk188zjXsVHkVQzlml4rlo1qOZYVGNxxjXL/FXOyQbecUr170sk&#10;nVbB9opbhipTQSNhuut8uFpU8HPqv4p6fE111M8KTyJBxuKMWXnlrpNzsH+BWaVIRro/4ryX7mvo&#10;9Z4SjRS6HVL/BzITt/QUPM044XfbHjpQ39vS46akpb6TyyQYqeUJT4AJjLGkdvZY7He0P+2VGB3X&#10;Y5FTZssuYVmSeiMREaWP12MhIqKsY2AhIqJQ8dLERESUMZbCiIgo6xhYiIgoVGmVwr7/vXvMHBER&#10;EfCLT37LUhgREWUXAwsREYWKgYWIiELFwEJERKFiYCEiolANaGBp3VqIJUf6/kG0ZDqPvIipWy+Y&#10;OSIiGmpCDizdeHt5Iabm+7f+BhIiIhoIF7DJa7tfxNv9uM5FFjKWWdjybgva2+S2G5M3vNKvHSQi&#10;omyTpGApcMC03QciWPvo62g1a9OV5VLYBDxUdBYfxL1CjR0dg5mNUzK7YGU/CV5gVwOWWI/VZTJ3&#10;myyXERGlpus9NGA9lrrXFcl/FluK6tCQ1jWRfdkNLLE7a2tr9KPju+uBmMymacMeYKOzvq6qDpW9&#10;AoUKTI9uwmS1jT1zc9T2XkfRiRI060xJ3dZMN/cjIqKkrn6MprwIxptZuXjf5Dzg8pXMhjKyEFjO&#10;qhTKZA3S8C8vt3bWkr8S692Ak/sIyovMtFG88WU8ba4QWVBWCXRE0enMKlGdtl3eWO9vY+L9KG7+&#10;GJ+aWSIiSk3nlaiZ8t334Cwzlb4sj7G0oPx4ogF8e6C/AmubzeJ4JGiYSa12E9aqTGiLZCqu3HLs&#10;OQBU6u1lXhskIhptxk+KmCnfpx+eNVPpy/IYi5NtNH14zcy5JKhU4IPlbgCqx5aYjCWpqt2oy9uE&#10;otjymMqC9PYkwCxvsDIcIiJKKlAV6sblDmDyJKvznoasB5bW43UofnCCmXNdwwfNs/DQRDMrYzHJ&#10;MpY4CtaoYNSxNP4gPctiRESpk8F6bMJud7C+7Se6KhR3fDwF2R1jUbdK7HYG1wOmY70+nc3cb8PH&#10;mJxOxqLl4Omdu7GoVgUXyU7aXveec+qjjSh/dyUKzD2JiCgZ1Z5uXI/Lz5g29BmgbmeC8fEU8Hos&#10;RESUMV6PhYiIso6BhYiIQsXAQkREoWJgISKiUDGwEBFRqNI6Kyx25J+IiEa3eLGBGQsREYWKgYWI&#10;iELFwEJERKFiYCEiolAxsBARUaiGRmDpOoYXHt6BDK+CGbqu+lUoWHEM8S/VfxHbHl6Fo0PiOv7d&#10;OLrC3RfZr2JsO69XDKLkx6dtezEKtl80c0Q0EoUaWKTReKE+zkW9zu9I0lAPPbkV29G640noC1j2&#10;K+jZDX+2TcPq95uweoaZDYXsf+9gFS846GCcQsDIX9WE1lXTnJkh1qEgGgn0d1F1Mp1b8PsVXKdu&#10;Vruc7HHpCjWw5D8+Hy2nzvYKIG0nD6HqedNQ0zCSg8LHZqL2pB0wuuV6QMDB04EP3tX2c6h63AQM&#10;Ihok3WjBYrSqTqbc9i84hIUxHb7C6sPeeq8DncLj0hFuKWzGHFSdOY0WO7KoXumug/PxhOpJpxQR&#10;pRcbyG569/p1j9lsx86QAtuPc1DkcX7v2+mN+4/3n0dvRx4vmVbZZnXA1UGOeS5ck962ea6MsjGn&#10;dOXsb+LXF7tt+zW+UP+ZWSqCJSgne7yoX6Nz/8Q9F+d+8TOr3NlzUBiN+vvQdRYnMB9Vs6Po8BZe&#10;xDsHZ+IB+3puCY6Ps1/qOCY6tjqLib/P8d733q8z9WOp98FdZz1XX58joqErB09V+B086ezbpAM4&#10;KS/eVSGTPy5dIY+xTMMTC87hxBm/Ae6SQLNgDvIlIrbPQWM/I6J86Rdil4msh1F6ap4TLFQjUXLK&#10;375XbrHIwfJ735/hI8wE2k3jrBtM1YjaadWMFWg9vg6FqiHdr7b5RoX7hpxD9ZtAjX6uXSqYbsZb&#10;aY1tSBBbBuw1+3p8Dk6UuQ2baqSt11eDzah2G92Y11iDvag+46yKp6VmL1Dt3DdwvNPZTm4Ek6zO&#10;gryfeKwKzz0G/30+fxq1EoC8Y5fC8Yl7bFVwLDuN0uPOfrWq3V9ogkHwfbffi+DrbN0bQXWKx7Jg&#10;MfRzy/rG6inecvvY7McyP+gRDTO6WhRTSahd3LszFSve49IR+uB9/qJ1gFcOU8HklFsiURFxlV8O&#10;yywiXsRbNarBWuS+YKdUc6VDffEnTEHhmUu4atbEJfdxSziqMbzy2BxMcuevXVIN5qwUy3UzUVPt&#10;vhYJpnD2IVXna1GNdXjOHQ/JnYVSLwOYhtVeUHRen0MFozeDJcXcipdQM9vMxFFY/RKeMnfWx1tn&#10;Hulux+4syPsJta85yM2LeGXPro6o2k/72GV2fLrq96J2wWJvn50M2HlP5fmc/e/Nfp2YUaVeyyG8&#10;owNZomNpvjh7V6gOjyO34knd+Yk9NnLcWtzOB9FwIJ0mk3G/83hw3FWPcXqdqajXcdOSPC5doQcW&#10;3UiqnqHuoeoswGpArR0vWHzILEyX6g2XmW2oW0nNOeeLn/sk3pAerl6eIBJbDXjbyaiaflI1eu78&#10;oQQpYt8mTvUbrJSpXnyJeywenqcyhnP46Jqzyi7FyOvzxZSb0iFB1Uymux2/cVVZ3pkI8qTV9Rp9&#10;p/OQ7NildXwOLvNee8HDy1ALE3BVhtP42GnnmMWWtAJyIDHIFf9YyjhR4mPg9+jUTT6nKqARDRtS&#10;DTDB44mTib8vukMJa+gixcelIvzAYnqGUnJyyiamJytB5c0pfqlqb6Y1PKd04h4AfXN7pe6BsUoo&#10;QbJvUsK5iA5T9po41cxHnXGgAbPAL+u4N+khSENY0u4PojVW242yH3wc0tCbybSkuR0JIpLZSclL&#10;lzWFZCKSGchjwzt2gYFFfdvuZSP6bD05JhJgEpZR/aCR3rF0qWzLLcW5tx1PmnVEw0v+KilFJ6rk&#10;JP7eJ39c37IQWFQDIPX2g3tRbcomQsoliES8EoNkCHHF1vTrX7Xq/05j1ufYTJKymFPC2asyKWdf&#10;ZF8h8xG3wRwAuqFeFvdvTmRwrXDqvWbOyQYcJmC/6QdMXToy06nLZDv34oHZ6rir3rtdd9VjVotV&#10;VuEFm/7R70XNq3FPIrDFlsVaamq9DFV/Xkynoc9judgesD+mpp2OR3VN5j01okHVdQxHrXZFf7dn&#10;T8FEPXcR26y201lnxkaTPi59WQksTsnpHFqswXCddkX9Msc7KvOIbxqeq1ZfblPuqsbiQP0/f9Xh&#10;wHa8s4DsMpseAPbr5wG6hHMOk9wGUpfuVIPjNUAxcp/EMglmaruZDeIGS3dOmW4aVh9fhyt2ycVk&#10;WNJTmFQzzyx/FR9F/F629Nj3R/wSWuyxSVX623EaYskWA5mJKa9lPMgXe2x1OVMG380xkZv5Itgl&#10;LT3o7p0mKVnOFLxj1pXURLx1fR1LXWN2H6c6QfIlij02chv8PzolSpHqmH9ktSv6RBTru2KXmgPr&#10;+npcmng9FlLkVOXTeOL9BMF4CJPTiXdNPRw4S4yIBg6vx0JxtW0Pr5xFRMTAMgoFykrqtjC6Do1x&#10;/u6HiCgTLIUREVHGWAojIqKsY2AhIqJQpVUK+/737jFzREREwC8++S1LYURElF0MLEREFCoGFiIi&#10;ChUDCxERhYqBhYiIQjU0AktXA5bkv45WMzvYOo+8iKnLG9Bp5oMuYFP+i3h7oH7+Vh8b83yB4yT7&#10;UYhNcS88M5CSH4/WrYWYuvWCmSOi0SDUwCKNyJIjcX4BuO31JA310DN+7mto31mO8TKTcdDrxtvL&#10;VaOqGv/YW9xjlEhuOfa0vYane/3M6HSsb2vB+lB/4MvZ59hgFS846OCbQsAoWNOC9jXTnZkh1oEg&#10;GpH098xtb+J0+qQ99tZb38e+HpeGUANLQVklmk681yuAtB6vw6LlpqEeNXLw9E7VqKrGv/3d9ShG&#10;JepkWt32zB2qv8Sbg+LSWdh33A4Y3bjcof6rbQwEhE8/PItFZSZgENEQoTqHGzZh8gHT9hyIYO0G&#10;q1MvQWXn/Wg2bVF720oU6BUXsOnRJI9LU7ilsPwSLGpuRJMd6VQU/HFtJcpVz1r3cuNFSptEzUB2&#10;I73oYPTUPWizHbv3H9h+nN60PM7vjTu9c//x/vN4vXF5E9TBbkIdKmOeC1et6J5mNuZsv8FkNM5x&#10;SHhsEvbygyUoJ1u8YLYZsw3F3r5zv/g9kvFFJSjuiPqvp+s9NKiguKgoisve/S+goXYWHrKvApTg&#10;eHhZbKJjGegl2fvslPqc5e6+mtfclvjY25+N2HWBYxyzj+7ywHtMNOxcwwfNTnur6Tb5Y3yqZ1Qb&#10;txOoc6sxtrZG7Kva7VdA8p/FFsS05WkIeYxlOsqrzqKh2f9ydkqgqSpRUbEbTR+WeJGyrko1MBnU&#10;3qVxqMRuE23rUX6iwgkWquEqOuFv3yu/WCSj8nvj6g3ALOBD90Lz0oCqRtUuOeWvDGQbfqZxFmvV&#10;G7RFP9du9cZtwu50xzpUBoCN8njpMYRzbJo27DHbjNlGzLHZgj1Y2+ys6iU3gslW50DeP5Q+i6Wl&#10;8N9X+RBKAPKOVQrHI+6xlF5SI8rfdfar/QBQqRt8CfJLAbf3FCgF2s+lXmfeJhR5x0oFPOuzsQWb&#10;sNYECvnc2MegTr0ed3nczxPRsDQBDxXVocH9DOvv6v24T6Z1G3c/LqfUkcrB5Lyz+CDDaxOHPnhf&#10;sGQ94JXDVIN5wi2Z5ODpNX6klEY+fRewe4NqVJa4QcMp3Vy+og7OxPtR7EXmBOQ+bklHHfDLpSWY&#10;7M5f/Vg1oI+kWK6bhS0b3dciwRTOPqSjaonVWIZxbIDijS9729Tb0JmH9FKCpcjxc1/GliIz04vd&#10;OZD3DygvysH4SRGvzNl5JaqOu32sMjsenUf2qF6SdRy83pV8qBNtw34u5/Pmvacy7uR1KJzPhsN5&#10;HYHHzZXpJJ8nomFJSvD1eGinCR5S9nIzFNXGNalO3wdlTudKOoGTN7ziVAN027jHr2LoSpOZzkDo&#10;gQW5j6Bc9RR1j1VHyPVY6qZXUg4xkXLqM3VmYbpUj/VRsw11K9pwVvX2VdYhg9zS49XL45WOFNk3&#10;U9JpPR5V0+WqEXTn6zB5UmZjH/c96DZg/RDKsbHIB8VMSmMcKFv1QY+V6UxO0mqVwUjD7zX6Tmch&#10;2bFK63jULvVfd/5S7IPzfhSscbIHWZ60PCUZlpkUdrlLPhsO63X0kuDzRDQc6dLyK17lon0jsNYe&#10;iC+y2mO7E6nbz4j/XVAdLukgZir8wGJ6fVJycsoopmcrDac9aHQgs165Ch3eILh3c3upUm7R23ZL&#10;KrFk36SkcwGXTdnrvgfNfIdVlxxooR2bRGJTWmlozWQ8EkQkC9B1VyljCvkQSoodU8Ptp+KN9cH3&#10;0it7uSc/9FGe6lKByKT6utz14RJvW80b7QBnjxHZknyeiIYZZ+jBqgKogPFDN3gEOptxuO2n3HZG&#10;8IEZG89EFgKLGQBWadVaU0YRUj5BXsQrRUiGEFdsjf/IK9Z4gNO49Tn+kKQs5pR09qhMytkX2VfI&#10;fJ7bgA68lI9NRkyg3+kHWl2CMtPxOXXaSpU52Wd+6TGqZ1RW4QWb/tHH3k3FE4oti6kMY4/7/nfr&#10;M2DczoucqVb84ARnlcmsHE7PzD7LpfWITKf4eSIaJpy21z6DU060gVNhMNUkd9zRKXfN8tpoW+vW&#10;pbi88dmMv+dZCSxOyeksmqzBcF3X7/DLHnKmUXzTsVTSN5OSrcWSwHiAlEjs7XhnDNmlJD0g7J5G&#10;F0OXdM5isttg6oOtGiCvQYqhI75qfNR2s3XGUOrHJjPydzl6kNtsP/aY9uaOT8T0WEyPJ+PTjGOP&#10;ZWz6LTfdyMvgvb9MBtf9EydmYcuDjWZdBdbm+esK1kjN2CmfTc1/BR/k+RmL/D2NfQwqP3QCecLP&#10;E9FwpL9T6pvrfZ6dk2Ccs72kCmB9R3Q76VYIgt+5Hz9Y368/i+D1WEYlOW1Xfai8c9iHC9nvPXjI&#10;+zIQ0WDr1/VYxo4Bbty8ZeZoOJM0N6xyFhGNXhITxo5RwSFGyoFl3Lix+Pr6TTNHw4l9ppTcKjvW&#10;o5kD1ETUTxITxo3rHVhSLoX94Ys/4tatHnw351tmCRERjWafdX+B224DvnXXN8wSR8oZyzfvugM3&#10;VQjq/u2XZgkREY1WXb/5Ej09PfjmnXeYJb6UMxZx8+ZNfP7Fddw2dgzu/ubtuOP22zDutuycWEZE&#10;REOLjKlI+ev3f/gat1TkkDhwm6QsMdIKLOLGjRv46uub+PrrW7iunkTKY0RENPKNVUnF7SqZ+MYd&#10;clOJxbhxZk1Q2oFFSPpz69Yt/T/DChHR6CDD9GPGjFEBZqz+P5GMAgsREVEiHCAhIqJQMbAQEVGo&#10;GFiIiChEwP8P9ghYube61RUAAAAASUVORK5CYIJQSwMEFAAGAAgAAAAhALAYV9bhAAAACgEAAA8A&#10;AABkcnMvZG93bnJldi54bWxMj0FPg0AQhe8m/ofNmHizC0opRZamadRT08TWxPS2hSmQsrOE3QL9&#10;944nPU7elzffy1aTacWAvWssKQhnAQikwpYNVQq+Du9PCQjnNZW6tYQKbuhgld/fZTot7UifOOx9&#10;JbiEXKoV1N53qZSuqNFoN7MdEmdn2xvt+ewrWfZ65HLTyucgiKXRDfGHWne4qbG47K9Gwceox/VL&#10;+DZsL+fN7XiY7763ISr1+DCtX0F4nPwfDL/6rA45O53slUonWgVxEkWMchDzJgaWSbIAcVIQBfMF&#10;yDyT/yfk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koDsa&#10;CAQAAF4JAAAOAAAAAAAAAAAAAAAAADoCAABkcnMvZTJvRG9jLnhtbFBLAQItAAoAAAAAAAAAIQAr&#10;CWwZXmYAAF5mAAAUAAAAAAAAAAAAAAAAAG4GAABkcnMvbWVkaWEvaW1hZ2UxLnBuZ1BLAQItABQA&#10;BgAIAAAAIQCwGFfW4QAAAAoBAAAPAAAAAAAAAAAAAAAAAP5sAABkcnMvZG93bnJldi54bWxQSwEC&#10;LQAUAAYACAAAACEAqiYOvrwAAAAhAQAAGQAAAAAAAAAAAAAAAAAMbgAAZHJzL19yZWxzL2Uyb0Rv&#10;Yy54bWwucmVsc1BLBQYAAAAABgAGAHwBAAD/b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width:13538;height:18783;visibility:visible;mso-wrap-style:square" alt="A screenshot of a data repor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PldxwAAAOMAAAAPAAAAZHJzL2Rvd25yZXYueG1sRE/NasJA&#10;EL4X+g7LCL3VjZImkrpKLRQseDHtpbchOybB7OyS3Sbx7V1B8Djf/6y3k+nEQL1vLStYzBMQxJXV&#10;LdcKfn++XlcgfEDW2FkmBRfysN08P62x0HbkIw1lqEUMYV+ggiYEV0jpq4YM+rl1xJE72d5giGdf&#10;S93jGMNNJ5dJkkmDLceGBh19NlSdy3+jwB3O36k7BBwu2V8+plNpx12r1Mts+ngHEWgKD/Hdvddx&#10;fpon2dtqkedw+ykCIDdXAAAA//8DAFBLAQItABQABgAIAAAAIQDb4fbL7gAAAIUBAAATAAAAAAAA&#10;AAAAAAAAAAAAAABbQ29udGVudF9UeXBlc10ueG1sUEsBAi0AFAAGAAgAAAAhAFr0LFu/AAAAFQEA&#10;AAsAAAAAAAAAAAAAAAAAHwEAAF9yZWxzLy5yZWxzUEsBAi0AFAAGAAgAAAAhAC0s+V3HAAAA4wAA&#10;AA8AAAAAAAAAAAAAAAAABwIAAGRycy9kb3ducmV2LnhtbFBLBQYAAAAAAwADALcAAAD7AgAAAAA=&#10;">
                  <v:imagedata o:title="A screenshot of a data report&#10;&#10;Description automatically generated" r:id="rId15"/>
                </v:shape>
                <v:rect id="Rectangle 3" style="position:absolute;left:262;top:17135;width:13100;height:1403;visibility:visible;mso-wrap-style:square;v-text-anchor:middle" o:spid="_x0000_s1028" filled="f" strokecolor="red"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alIygAAAOMAAAAPAAAAZHJzL2Rvd25yZXYueG1sRI9PawIx&#10;EMXvBb9DGKG3mt0IardGEVEo9ND6B3odNtPdxc0kJFG3374pFHp8vHm/N2+5HmwvbhRi51hDOSlA&#10;ENfOdNxoOJ/2TwsQMSEb7B2Thm+KsF6NHpZYGXfnA92OqREZwrFCDW1KvpIy1i1ZjBPnibP35YLF&#10;lGVopAl4z3DbS1UUM2mx49zQoqdtS/XleLX5Dd9/eHN9v5w/y2EfduYtYjPX+nE8bF5AJBrS//Ff&#10;+tVoUKWal+p5OlPwuymDQK5+AAAA//8DAFBLAQItABQABgAIAAAAIQDb4fbL7gAAAIUBAAATAAAA&#10;AAAAAAAAAAAAAAAAAABbQ29udGVudF9UeXBlc10ueG1sUEsBAi0AFAAGAAgAAAAhAFr0LFu/AAAA&#10;FQEAAAsAAAAAAAAAAAAAAAAAHwEAAF9yZWxzLy5yZWxzUEsBAi0AFAAGAAgAAAAhAElFqUjKAAAA&#10;4wAAAA8AAAAAAAAAAAAAAAAABwIAAGRycy9kb3ducmV2LnhtbFBLBQYAAAAAAwADALcAAAD+AgAA&#10;AAA=&#10;"/>
                <w10:wrap type="tight"/>
              </v:group>
            </w:pict>
          </mc:Fallback>
        </mc:AlternateContent>
      </w:r>
      <w:r w:rsidR="00190BB2">
        <w:t>The same 12 locations appear in the [</w:t>
      </w:r>
      <w:proofErr w:type="spellStart"/>
      <w:r w:rsidR="004C2C4E">
        <w:t>s</w:t>
      </w:r>
      <w:r w:rsidR="00190BB2">
        <w:t>tart</w:t>
      </w:r>
      <w:r w:rsidR="004C2C4E">
        <w:t>_p</w:t>
      </w:r>
      <w:r w:rsidR="00190BB2">
        <w:t>oint</w:t>
      </w:r>
      <w:proofErr w:type="spellEnd"/>
      <w:r w:rsidR="00190BB2">
        <w:t>] and [</w:t>
      </w:r>
      <w:r w:rsidR="004C2C4E">
        <w:t>d</w:t>
      </w:r>
      <w:r w:rsidR="00190BB2">
        <w:t>estination] locations.</w:t>
      </w:r>
    </w:p>
    <w:p w14:paraId="0D217B4E" w14:textId="2A2A20F4" w:rsidR="00190BB2" w:rsidRDefault="00190BB2" w:rsidP="00190BB2">
      <w:r>
        <w:t>The surge multiplier values are all multiples of 0.25</w:t>
      </w:r>
    </w:p>
    <w:p w14:paraId="58840BFE" w14:textId="00EBABD1" w:rsidR="00190BB2" w:rsidRDefault="00190BB2" w:rsidP="00190BB2">
      <w:r>
        <w:t xml:space="preserve">There </w:t>
      </w:r>
      <w:r w:rsidR="00B73CB8">
        <w:t xml:space="preserve">are </w:t>
      </w:r>
      <w:r>
        <w:t xml:space="preserve">some </w:t>
      </w:r>
      <w:r w:rsidR="0081677D">
        <w:t>Not Ok records in the</w:t>
      </w:r>
      <w:r>
        <w:t xml:space="preserve"> [</w:t>
      </w:r>
      <w:proofErr w:type="spellStart"/>
      <w:r w:rsidR="004C2C4E">
        <w:t>start_point</w:t>
      </w:r>
      <w:proofErr w:type="spellEnd"/>
      <w:r>
        <w:t xml:space="preserve">] </w:t>
      </w:r>
      <w:r w:rsidR="0081677D">
        <w:t>field</w:t>
      </w:r>
      <w:r>
        <w:t>.</w:t>
      </w:r>
      <w:r w:rsidR="00E35AC0">
        <w:t xml:space="preserve"> </w:t>
      </w:r>
      <w:r w:rsidR="00E35AC0" w:rsidRPr="0081677D">
        <w:rPr>
          <w:i/>
          <w:iCs/>
        </w:rPr>
        <w:t xml:space="preserve">Click on </w:t>
      </w:r>
      <w:r w:rsidR="00E35AC0" w:rsidRPr="007B4110">
        <w:rPr>
          <w:i/>
          <w:iCs/>
        </w:rPr>
        <w:t>[</w:t>
      </w:r>
      <w:proofErr w:type="spellStart"/>
      <w:r w:rsidR="004C2C4E" w:rsidRPr="007B4110">
        <w:rPr>
          <w:i/>
          <w:iCs/>
        </w:rPr>
        <w:t>start_point</w:t>
      </w:r>
      <w:proofErr w:type="spellEnd"/>
      <w:r w:rsidR="00E35AC0" w:rsidRPr="0081677D">
        <w:rPr>
          <w:i/>
          <w:iCs/>
        </w:rPr>
        <w:t xml:space="preserve">] in the </w:t>
      </w:r>
      <w:r w:rsidR="00B73CB8" w:rsidRPr="0081677D">
        <w:rPr>
          <w:i/>
          <w:iCs/>
        </w:rPr>
        <w:t>Configuration of the Browse tool</w:t>
      </w:r>
      <w:r w:rsidR="00424228">
        <w:rPr>
          <w:i/>
          <w:iCs/>
        </w:rPr>
        <w:t>. Y</w:t>
      </w:r>
      <w:r w:rsidR="0013354D">
        <w:rPr>
          <w:i/>
          <w:iCs/>
        </w:rPr>
        <w:t xml:space="preserve">ou can see that we have leading and trailing whitespace issues in this column. </w:t>
      </w:r>
      <w:r w:rsidR="00424228">
        <w:rPr>
          <w:i/>
          <w:iCs/>
        </w:rPr>
        <w:t xml:space="preserve">This is what </w:t>
      </w:r>
      <w:proofErr w:type="gramStart"/>
      <w:r w:rsidR="00424228">
        <w:rPr>
          <w:i/>
          <w:iCs/>
        </w:rPr>
        <w:t>was causing</w:t>
      </w:r>
      <w:proofErr w:type="gramEnd"/>
      <w:r w:rsidR="00424228">
        <w:rPr>
          <w:i/>
          <w:iCs/>
        </w:rPr>
        <w:t xml:space="preserve"> the red flags in the results window and the Not OK indicator. </w:t>
      </w:r>
    </w:p>
    <w:p w14:paraId="5CCCF300" w14:textId="63DD408C" w:rsidR="00190BB2" w:rsidRDefault="1439245B" w:rsidP="00190BB2">
      <w:r>
        <w:t>All the data types are string, so many should be updated to more appropriate ones.</w:t>
      </w:r>
    </w:p>
    <w:p w14:paraId="3FCE3467" w14:textId="166066FF" w:rsidR="00E052E3" w:rsidRDefault="00E052E3" w:rsidP="00190BB2">
      <w:r>
        <w:t xml:space="preserve">The header formatting </w:t>
      </w:r>
      <w:r w:rsidR="7152631A">
        <w:t>is inconsistent as well</w:t>
      </w:r>
      <w:r>
        <w:t>.</w:t>
      </w:r>
    </w:p>
    <w:p w14:paraId="54C39736" w14:textId="5537BA64" w:rsidR="00190BB2" w:rsidRDefault="00190BB2" w:rsidP="00190BB2">
      <w:pPr>
        <w:pStyle w:val="Heading2"/>
      </w:pPr>
      <w:r>
        <w:t>Questions</w:t>
      </w:r>
    </w:p>
    <w:p w14:paraId="6E8CCBEE" w14:textId="0452782D" w:rsidR="00190BB2" w:rsidRDefault="00E65E7A" w:rsidP="00190BB2">
      <w:r>
        <w:t>Questions students might have about the data</w:t>
      </w:r>
      <w:r w:rsidR="00190BB2">
        <w:t xml:space="preserve">: </w:t>
      </w:r>
    </w:p>
    <w:p w14:paraId="2A785715" w14:textId="31563047" w:rsidR="00190BB2" w:rsidRPr="00EA6995" w:rsidRDefault="00190BB2" w:rsidP="00190BB2">
      <w:r>
        <w:t xml:space="preserve">The weather values repeat frequently. How were they measured? </w:t>
      </w:r>
      <w:r>
        <w:rPr>
          <w:i/>
          <w:iCs/>
        </w:rPr>
        <w:t xml:space="preserve">The weather measurements were taken approximately every hour. </w:t>
      </w:r>
    </w:p>
    <w:p w14:paraId="65B19093" w14:textId="7ED667AA" w:rsidR="00190BB2" w:rsidRDefault="00190BB2" w:rsidP="00190BB2">
      <w:pPr>
        <w:rPr>
          <w:i/>
          <w:iCs/>
        </w:rPr>
      </w:pPr>
      <w:r w:rsidRPr="00717D92">
        <w:t xml:space="preserve">What does </w:t>
      </w:r>
      <w:proofErr w:type="gramStart"/>
      <w:r w:rsidRPr="00717D92">
        <w:t xml:space="preserve">the </w:t>
      </w:r>
      <w:r>
        <w:t>[</w:t>
      </w:r>
      <w:proofErr w:type="gramEnd"/>
      <w:r w:rsidRPr="00717D92">
        <w:t>rain</w:t>
      </w:r>
      <w:r>
        <w:t>]</w:t>
      </w:r>
      <w:r w:rsidRPr="00717D92">
        <w:t xml:space="preserve"> value mean?</w:t>
      </w:r>
      <w:r>
        <w:t xml:space="preserve"> </w:t>
      </w:r>
      <w:r w:rsidRPr="00717D92">
        <w:rPr>
          <w:i/>
          <w:iCs/>
        </w:rPr>
        <w:t>It is the amount of rain in the last hour</w:t>
      </w:r>
      <w:r>
        <w:rPr>
          <w:i/>
          <w:iCs/>
        </w:rPr>
        <w:t>.</w:t>
      </w:r>
    </w:p>
    <w:p w14:paraId="68045056" w14:textId="74250528" w:rsidR="00190BB2" w:rsidRDefault="00190BB2" w:rsidP="00190BB2">
      <w:pPr>
        <w:rPr>
          <w:i/>
          <w:iCs/>
        </w:rPr>
      </w:pPr>
      <w:r>
        <w:t>What are the units on these? [</w:t>
      </w:r>
      <w:r w:rsidR="001E29E5">
        <w:rPr>
          <w:i/>
          <w:iCs/>
        </w:rPr>
        <w:t>D</w:t>
      </w:r>
      <w:r w:rsidRPr="243486DC">
        <w:rPr>
          <w:i/>
          <w:iCs/>
        </w:rPr>
        <w:t>istance] is in miles, [Price] is in dollars, [Surge Multiplier] is a scalar, [temp] is in Fahrenheit, [rain] is in inches, and [wind] is the highest wind gust in the last hour measured in miles per hour.</w:t>
      </w:r>
    </w:p>
    <w:p w14:paraId="1F30687A" w14:textId="6EDE7A2B" w:rsidR="00F8282B" w:rsidRDefault="00190BB2" w:rsidP="00FD51E6">
      <w:pPr>
        <w:rPr>
          <w:i/>
          <w:iCs/>
        </w:rPr>
      </w:pPr>
      <w:r>
        <w:t xml:space="preserve">What is a surge multiplier? </w:t>
      </w:r>
      <w:r w:rsidRPr="0030739D">
        <w:rPr>
          <w:i/>
          <w:iCs/>
        </w:rPr>
        <w:t>When demand for cab rides is high relative to the supply of drivers, fees are increased. The surge multiplier is what the base fee is multiplied by to get the final price of the trip shown.</w:t>
      </w:r>
    </w:p>
    <w:p w14:paraId="2FA8E1F1" w14:textId="05938A2A" w:rsidR="001E7F2C" w:rsidRPr="001E7F2C" w:rsidRDefault="00F8282B" w:rsidP="00911696">
      <w:pPr>
        <w:pStyle w:val="Heading2"/>
      </w:pPr>
      <w:r>
        <w:rPr>
          <w:noProof/>
        </w:rPr>
        <w:drawing>
          <wp:anchor distT="0" distB="0" distL="114300" distR="114300" simplePos="0" relativeHeight="251662383" behindDoc="1" locked="0" layoutInCell="1" allowOverlap="1" wp14:anchorId="1F7B6435" wp14:editId="05D5E579">
            <wp:simplePos x="0" y="0"/>
            <wp:positionH relativeFrom="column">
              <wp:posOffset>2709596</wp:posOffset>
            </wp:positionH>
            <wp:positionV relativeFrom="paragraph">
              <wp:posOffset>93421</wp:posOffset>
            </wp:positionV>
            <wp:extent cx="3638550" cy="1804114"/>
            <wp:effectExtent l="0" t="0" r="0" b="5715"/>
            <wp:wrapTight wrapText="bothSides">
              <wp:wrapPolygon edited="0">
                <wp:start x="0" y="0"/>
                <wp:lineTo x="0" y="21440"/>
                <wp:lineTo x="21487" y="21440"/>
                <wp:lineTo x="21487" y="0"/>
                <wp:lineTo x="0" y="0"/>
              </wp:wrapPolygon>
            </wp:wrapTight>
            <wp:docPr id="277493891" name="Picture 27749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638550" cy="1804114"/>
                    </a:xfrm>
                    <a:prstGeom prst="rect">
                      <a:avLst/>
                    </a:prstGeom>
                  </pic:spPr>
                </pic:pic>
              </a:graphicData>
            </a:graphic>
          </wp:anchor>
        </w:drawing>
      </w:r>
      <w:r w:rsidR="0030739D">
        <w:t>Select Tool</w:t>
      </w:r>
    </w:p>
    <w:p w14:paraId="0A89502F" w14:textId="620FF6E6" w:rsidR="008D674A" w:rsidRPr="00AD6875" w:rsidRDefault="00F8282B" w:rsidP="008D674A">
      <w:pPr>
        <w:rPr>
          <w:i/>
          <w:iCs/>
        </w:rPr>
      </w:pPr>
      <w:r w:rsidRPr="001E7F2C">
        <w:rPr>
          <w:noProof/>
        </w:rPr>
        <w:drawing>
          <wp:anchor distT="0" distB="0" distL="114300" distR="114300" simplePos="0" relativeHeight="251658257" behindDoc="1" locked="0" layoutInCell="1" allowOverlap="1" wp14:anchorId="22A5D7D0" wp14:editId="06A9A5ED">
            <wp:simplePos x="0" y="0"/>
            <wp:positionH relativeFrom="column">
              <wp:posOffset>482346</wp:posOffset>
            </wp:positionH>
            <wp:positionV relativeFrom="paragraph">
              <wp:posOffset>763270</wp:posOffset>
            </wp:positionV>
            <wp:extent cx="1700530" cy="611505"/>
            <wp:effectExtent l="0" t="0" r="0" b="0"/>
            <wp:wrapTight wrapText="bothSides">
              <wp:wrapPolygon edited="0">
                <wp:start x="0" y="0"/>
                <wp:lineTo x="0" y="20860"/>
                <wp:lineTo x="21294" y="20860"/>
                <wp:lineTo x="21294" y="0"/>
                <wp:lineTo x="0" y="0"/>
              </wp:wrapPolygon>
            </wp:wrapTight>
            <wp:docPr id="43324717" name="Picture 43324717" descr="A diagram of a software upd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4717" name="Picture 1" descr="A diagram of a software updat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700530" cy="611505"/>
                    </a:xfrm>
                    <a:prstGeom prst="rect">
                      <a:avLst/>
                    </a:prstGeom>
                  </pic:spPr>
                </pic:pic>
              </a:graphicData>
            </a:graphic>
          </wp:anchor>
        </w:drawing>
      </w:r>
      <w:r w:rsidR="008D674A" w:rsidRPr="00AD6875">
        <w:rPr>
          <w:i/>
          <w:iCs/>
        </w:rPr>
        <w:t xml:space="preserve">Drag a </w:t>
      </w:r>
      <w:r w:rsidR="00AD6875">
        <w:rPr>
          <w:i/>
          <w:iCs/>
        </w:rPr>
        <w:t>S</w:t>
      </w:r>
      <w:r w:rsidR="008D674A" w:rsidRPr="00AD6875">
        <w:rPr>
          <w:i/>
          <w:iCs/>
        </w:rPr>
        <w:t xml:space="preserve">elect tool onto the Canvas and connect </w:t>
      </w:r>
      <w:r w:rsidR="00E65E7A">
        <w:rPr>
          <w:i/>
          <w:iCs/>
        </w:rPr>
        <w:t>it</w:t>
      </w:r>
      <w:r w:rsidR="008D674A" w:rsidRPr="00AD6875">
        <w:rPr>
          <w:i/>
          <w:iCs/>
        </w:rPr>
        <w:t xml:space="preserve"> to the </w:t>
      </w:r>
      <w:r w:rsidR="00AD6875" w:rsidRPr="00AD6875">
        <w:rPr>
          <w:i/>
          <w:iCs/>
        </w:rPr>
        <w:t>Input</w:t>
      </w:r>
      <w:r w:rsidR="008D674A" w:rsidRPr="00AD6875">
        <w:rPr>
          <w:i/>
          <w:iCs/>
        </w:rPr>
        <w:t xml:space="preserve"> Data tool. </w:t>
      </w:r>
      <w:r w:rsidR="00A304DC">
        <w:rPr>
          <w:i/>
          <w:iCs/>
        </w:rPr>
        <w:t>Give</w:t>
      </w:r>
      <w:r w:rsidR="00AD6875">
        <w:rPr>
          <w:i/>
          <w:iCs/>
        </w:rPr>
        <w:t xml:space="preserve"> student</w:t>
      </w:r>
      <w:r w:rsidR="00A304DC">
        <w:rPr>
          <w:i/>
          <w:iCs/>
        </w:rPr>
        <w:t>s</w:t>
      </w:r>
      <w:r w:rsidR="00AD6875">
        <w:rPr>
          <w:i/>
          <w:iCs/>
        </w:rPr>
        <w:t xml:space="preserve"> a minute to configure the tool on their own</w:t>
      </w:r>
      <w:r w:rsidR="00A304DC">
        <w:rPr>
          <w:i/>
          <w:iCs/>
        </w:rPr>
        <w:t>, t</w:t>
      </w:r>
      <w:r w:rsidR="00AD6875">
        <w:rPr>
          <w:i/>
          <w:iCs/>
        </w:rPr>
        <w:t xml:space="preserve">hen </w:t>
      </w:r>
      <w:r w:rsidR="00A304DC">
        <w:rPr>
          <w:i/>
          <w:iCs/>
        </w:rPr>
        <w:t xml:space="preserve">review the configuration as a class. </w:t>
      </w:r>
    </w:p>
    <w:p w14:paraId="6CF41080" w14:textId="7923030C" w:rsidR="000350DB" w:rsidRDefault="00F477F4" w:rsidP="0030739D">
      <w:r>
        <w:t xml:space="preserve">Sometimes adding units to the header makes sense, but you can also put them in the column </w:t>
      </w:r>
      <w:r w:rsidR="00C867EA">
        <w:t>d</w:t>
      </w:r>
      <w:r>
        <w:t>escription.</w:t>
      </w:r>
    </w:p>
    <w:p w14:paraId="5CD5FCC5" w14:textId="776C44C0" w:rsidR="00F477F4" w:rsidRDefault="000A7435" w:rsidP="0030739D">
      <w:r>
        <w:rPr>
          <w:noProof/>
        </w:rPr>
        <w:lastRenderedPageBreak/>
        <w:drawing>
          <wp:anchor distT="0" distB="0" distL="114300" distR="114300" simplePos="0" relativeHeight="251658256" behindDoc="1" locked="0" layoutInCell="1" allowOverlap="1" wp14:anchorId="470D640F" wp14:editId="18B6FA1C">
            <wp:simplePos x="0" y="0"/>
            <wp:positionH relativeFrom="column">
              <wp:posOffset>0</wp:posOffset>
            </wp:positionH>
            <wp:positionV relativeFrom="paragraph">
              <wp:posOffset>210117</wp:posOffset>
            </wp:positionV>
            <wp:extent cx="5109210" cy="1480820"/>
            <wp:effectExtent l="0" t="0" r="0" b="508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109210" cy="1480820"/>
                    </a:xfrm>
                    <a:prstGeom prst="rect">
                      <a:avLst/>
                    </a:prstGeom>
                  </pic:spPr>
                </pic:pic>
              </a:graphicData>
            </a:graphic>
            <wp14:sizeRelH relativeFrom="margin">
              <wp14:pctWidth>0</wp14:pctWidth>
            </wp14:sizeRelH>
            <wp14:sizeRelV relativeFrom="margin">
              <wp14:pctHeight>0</wp14:pctHeight>
            </wp14:sizeRelV>
          </wp:anchor>
        </w:drawing>
      </w:r>
      <w:r w:rsidR="000350DB">
        <w:t>D</w:t>
      </w:r>
      <w:r w:rsidR="00F477F4">
        <w:t xml:space="preserve">escriptions will appear in the Metadata tab of the </w:t>
      </w:r>
      <w:r w:rsidR="002B3E23">
        <w:t>Results window</w:t>
      </w:r>
      <w:r w:rsidR="00F477F4">
        <w:t xml:space="preserve"> for the remainder of the workflow.</w:t>
      </w:r>
    </w:p>
    <w:p w14:paraId="0AFE2942" w14:textId="0F9672EA" w:rsidR="000A7435" w:rsidRDefault="000A7435" w:rsidP="0030739D">
      <w:pPr>
        <w:rPr>
          <w:i/>
          <w:iCs/>
        </w:rPr>
      </w:pPr>
      <w:r>
        <w:rPr>
          <w:noProof/>
        </w:rPr>
        <w:drawing>
          <wp:anchor distT="0" distB="0" distL="114300" distR="114300" simplePos="0" relativeHeight="251658241" behindDoc="0" locked="0" layoutInCell="1" allowOverlap="1" wp14:anchorId="4A4C6FFF" wp14:editId="7580FAE9">
            <wp:simplePos x="0" y="0"/>
            <wp:positionH relativeFrom="column">
              <wp:posOffset>4152144</wp:posOffset>
            </wp:positionH>
            <wp:positionV relativeFrom="paragraph">
              <wp:posOffset>1598187</wp:posOffset>
            </wp:positionV>
            <wp:extent cx="2181225" cy="1334770"/>
            <wp:effectExtent l="0" t="0" r="952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b="15532"/>
                    <a:stretch/>
                  </pic:blipFill>
                  <pic:spPr bwMode="auto">
                    <a:xfrm>
                      <a:off x="0" y="0"/>
                      <a:ext cx="2181225" cy="133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8CA046" w14:textId="3E06191C" w:rsidR="00567FE4" w:rsidRPr="00C867EA" w:rsidRDefault="00567FE4" w:rsidP="0030739D">
      <w:pPr>
        <w:rPr>
          <w:i/>
          <w:iCs/>
        </w:rPr>
      </w:pPr>
      <w:r w:rsidRPr="00C867EA">
        <w:rPr>
          <w:i/>
          <w:iCs/>
        </w:rPr>
        <w:t xml:space="preserve">Your students may try to change the [Time Ride Ordered] column to a </w:t>
      </w:r>
      <w:r w:rsidR="004F47D5" w:rsidRPr="00C867EA">
        <w:rPr>
          <w:i/>
          <w:iCs/>
        </w:rPr>
        <w:t>d</w:t>
      </w:r>
      <w:r w:rsidRPr="00C867EA">
        <w:rPr>
          <w:i/>
          <w:iCs/>
        </w:rPr>
        <w:t>ate</w:t>
      </w:r>
      <w:r w:rsidR="004F47D5" w:rsidRPr="00C867EA">
        <w:rPr>
          <w:i/>
          <w:iCs/>
        </w:rPr>
        <w:t xml:space="preserve"> t</w:t>
      </w:r>
      <w:r w:rsidRPr="00C867EA">
        <w:rPr>
          <w:i/>
          <w:iCs/>
        </w:rPr>
        <w:t>ime data type.</w:t>
      </w:r>
      <w:r w:rsidR="005A6EE0" w:rsidRPr="00C867EA">
        <w:rPr>
          <w:i/>
          <w:iCs/>
        </w:rPr>
        <w:t xml:space="preserve"> This will not work because those values are not in the format required of a </w:t>
      </w:r>
      <w:r w:rsidR="004F47D5" w:rsidRPr="00C867EA">
        <w:rPr>
          <w:i/>
          <w:iCs/>
        </w:rPr>
        <w:t>d</w:t>
      </w:r>
      <w:r w:rsidR="005A6EE0" w:rsidRPr="00C867EA">
        <w:rPr>
          <w:i/>
          <w:iCs/>
        </w:rPr>
        <w:t>ate</w:t>
      </w:r>
      <w:r w:rsidR="004F47D5" w:rsidRPr="00C867EA">
        <w:rPr>
          <w:i/>
          <w:iCs/>
        </w:rPr>
        <w:t xml:space="preserve"> t</w:t>
      </w:r>
      <w:r w:rsidR="005A6EE0" w:rsidRPr="00C867EA">
        <w:rPr>
          <w:i/>
          <w:iCs/>
        </w:rPr>
        <w:t xml:space="preserve">ime data type. As a result, </w:t>
      </w:r>
      <w:proofErr w:type="gramStart"/>
      <w:r w:rsidR="005A6EE0" w:rsidRPr="00C867EA">
        <w:rPr>
          <w:i/>
          <w:iCs/>
        </w:rPr>
        <w:t>all of</w:t>
      </w:r>
      <w:proofErr w:type="gramEnd"/>
      <w:r w:rsidR="005A6EE0" w:rsidRPr="00C867EA">
        <w:rPr>
          <w:i/>
          <w:iCs/>
        </w:rPr>
        <w:t xml:space="preserve"> the values become null. We will address how to make this change later in the lesson</w:t>
      </w:r>
      <w:r w:rsidR="00780E57">
        <w:rPr>
          <w:i/>
          <w:iCs/>
        </w:rPr>
        <w:t>. L</w:t>
      </w:r>
      <w:r w:rsidR="00725788">
        <w:rPr>
          <w:i/>
          <w:iCs/>
        </w:rPr>
        <w:t xml:space="preserve">eave </w:t>
      </w:r>
      <w:r w:rsidR="00780E57">
        <w:rPr>
          <w:i/>
          <w:iCs/>
        </w:rPr>
        <w:t>[Time Ride Ordered] as a String data type for now</w:t>
      </w:r>
      <w:r w:rsidR="005A6EE0" w:rsidRPr="00C867EA">
        <w:rPr>
          <w:i/>
          <w:iCs/>
        </w:rPr>
        <w:t>.</w:t>
      </w:r>
    </w:p>
    <w:p w14:paraId="330F6CFF" w14:textId="1F6EF3B3" w:rsidR="00567FE4" w:rsidRDefault="001E7F2C" w:rsidP="0030739D">
      <w:r>
        <w:t xml:space="preserve">Update the annotation </w:t>
      </w:r>
      <w:r w:rsidR="0035402B">
        <w:t xml:space="preserve">of the Select tool to “Update headers and data types” </w:t>
      </w:r>
    </w:p>
    <w:p w14:paraId="7AACE422" w14:textId="3E2EA8B0" w:rsidR="00BA55B2" w:rsidRDefault="00BA55B2" w:rsidP="00BA55B2">
      <w:pPr>
        <w:pStyle w:val="Heading1"/>
      </w:pPr>
      <w:r>
        <w:t>New Tools</w:t>
      </w:r>
    </w:p>
    <w:p w14:paraId="37B29362" w14:textId="7B0971C2" w:rsidR="006A6043" w:rsidRDefault="000A7435" w:rsidP="00F5558C">
      <w:pPr>
        <w:pStyle w:val="Heading2"/>
      </w:pPr>
      <w:r w:rsidRPr="00F5558C">
        <w:rPr>
          <w:noProof/>
        </w:rPr>
        <w:drawing>
          <wp:anchor distT="0" distB="0" distL="114300" distR="114300" simplePos="0" relativeHeight="251658252" behindDoc="1" locked="0" layoutInCell="1" allowOverlap="1" wp14:anchorId="7F4D4E45" wp14:editId="28871211">
            <wp:simplePos x="0" y="0"/>
            <wp:positionH relativeFrom="column">
              <wp:posOffset>4203700</wp:posOffset>
            </wp:positionH>
            <wp:positionV relativeFrom="paragraph">
              <wp:posOffset>87360</wp:posOffset>
            </wp:positionV>
            <wp:extent cx="2257425" cy="3346450"/>
            <wp:effectExtent l="0" t="0" r="9525" b="6350"/>
            <wp:wrapTight wrapText="bothSides">
              <wp:wrapPolygon edited="0">
                <wp:start x="0" y="0"/>
                <wp:lineTo x="0" y="21518"/>
                <wp:lineTo x="21509" y="21518"/>
                <wp:lineTo x="21509" y="0"/>
                <wp:lineTo x="0" y="0"/>
              </wp:wrapPolygon>
            </wp:wrapTight>
            <wp:docPr id="41417514" name="Picture 414175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7514"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257425" cy="3346450"/>
                    </a:xfrm>
                    <a:prstGeom prst="rect">
                      <a:avLst/>
                    </a:prstGeom>
                  </pic:spPr>
                </pic:pic>
              </a:graphicData>
            </a:graphic>
            <wp14:sizeRelH relativeFrom="margin">
              <wp14:pctWidth>0</wp14:pctWidth>
            </wp14:sizeRelH>
            <wp14:sizeRelV relativeFrom="margin">
              <wp14:pctHeight>0</wp14:pctHeight>
            </wp14:sizeRelV>
          </wp:anchor>
        </w:drawing>
      </w:r>
      <w:r w:rsidR="00F477F4">
        <w:t>Data Cleansing Tool</w:t>
      </w:r>
    </w:p>
    <w:p w14:paraId="022B0A6E" w14:textId="5289F3F4" w:rsidR="001123D7" w:rsidRDefault="006A6043" w:rsidP="006A6043">
      <w:r>
        <w:t xml:space="preserve">The Data Cleansing tool is a great tool for performing many basic data cleansing tasks. It can address unwanted whitespace, remove categories of characters entirely, modify </w:t>
      </w:r>
      <w:r w:rsidR="00624091">
        <w:t>cases</w:t>
      </w:r>
      <w:r>
        <w:t>, and more.</w:t>
      </w:r>
    </w:p>
    <w:p w14:paraId="48341DAC" w14:textId="204FCF2A" w:rsidR="006A6043" w:rsidRPr="001123D7" w:rsidRDefault="0035402B" w:rsidP="006A6043">
      <w:r>
        <w:rPr>
          <w:i/>
          <w:iCs/>
        </w:rPr>
        <w:t>D</w:t>
      </w:r>
      <w:r w:rsidR="006A6043" w:rsidRPr="00A15028">
        <w:rPr>
          <w:i/>
          <w:iCs/>
        </w:rPr>
        <w:t xml:space="preserve">rag a Data Cleansing tool to </w:t>
      </w:r>
      <w:proofErr w:type="gramStart"/>
      <w:r w:rsidR="006A6043" w:rsidRPr="00A15028">
        <w:rPr>
          <w:i/>
          <w:iCs/>
        </w:rPr>
        <w:t xml:space="preserve">the </w:t>
      </w:r>
      <w:r w:rsidR="006A6043">
        <w:rPr>
          <w:i/>
          <w:iCs/>
        </w:rPr>
        <w:t>Canvas</w:t>
      </w:r>
      <w:proofErr w:type="gramEnd"/>
      <w:r w:rsidR="006A6043" w:rsidRPr="00A15028">
        <w:rPr>
          <w:i/>
          <w:iCs/>
        </w:rPr>
        <w:t xml:space="preserve"> and connect it to </w:t>
      </w:r>
      <w:proofErr w:type="gramStart"/>
      <w:r w:rsidR="006A6043" w:rsidRPr="00A15028">
        <w:rPr>
          <w:i/>
          <w:iCs/>
        </w:rPr>
        <w:t>the Select</w:t>
      </w:r>
      <w:proofErr w:type="gramEnd"/>
      <w:r w:rsidR="006A6043" w:rsidRPr="00A15028">
        <w:rPr>
          <w:i/>
          <w:iCs/>
        </w:rPr>
        <w:t xml:space="preserve"> tool. </w:t>
      </w:r>
    </w:p>
    <w:p w14:paraId="1263256E" w14:textId="18A5C4E5" w:rsidR="006A6043" w:rsidRDefault="006A6043" w:rsidP="006A6043">
      <w:r>
        <w:t xml:space="preserve">Let’s start by </w:t>
      </w:r>
      <w:r w:rsidR="00E65E7A">
        <w:t xml:space="preserve">addressing the </w:t>
      </w:r>
      <w:r w:rsidR="006D53E2">
        <w:t>[C</w:t>
      </w:r>
      <w:r w:rsidR="004675A6">
        <w:t xml:space="preserve">ab </w:t>
      </w:r>
      <w:r w:rsidR="006D53E2">
        <w:t>C</w:t>
      </w:r>
      <w:r w:rsidR="004675A6">
        <w:t>ompany</w:t>
      </w:r>
      <w:r w:rsidR="006D53E2">
        <w:t>]</w:t>
      </w:r>
      <w:r w:rsidR="004675A6">
        <w:t xml:space="preserve"> name issue. </w:t>
      </w:r>
    </w:p>
    <w:p w14:paraId="009E6ACE" w14:textId="54DE53EA" w:rsidR="00424228" w:rsidRDefault="004675A6" w:rsidP="006A6043">
      <w:r>
        <w:t>Select [Cab Company]</w:t>
      </w:r>
      <w:r w:rsidR="51359FCE">
        <w:t>.</w:t>
      </w:r>
      <w:r>
        <w:t xml:space="preserve"> </w:t>
      </w:r>
      <w:r w:rsidR="3CCE7D68">
        <w:t>T</w:t>
      </w:r>
      <w:r>
        <w:t xml:space="preserve">his </w:t>
      </w:r>
      <w:r w:rsidR="006A6043">
        <w:t>column do</w:t>
      </w:r>
      <w:r>
        <w:t>es</w:t>
      </w:r>
      <w:r w:rsidR="006A6043">
        <w:t xml:space="preserve"> not have any Nulls to replace</w:t>
      </w:r>
      <w:r>
        <w:t xml:space="preserve"> or leading </w:t>
      </w:r>
      <w:r w:rsidR="6BDCE93C">
        <w:t>or</w:t>
      </w:r>
      <w:r>
        <w:t xml:space="preserve"> trailing white space,</w:t>
      </w:r>
      <w:r w:rsidR="006A6043">
        <w:t xml:space="preserve"> so we can uncheck the Replace Nulls options</w:t>
      </w:r>
      <w:r>
        <w:t xml:space="preserve"> and</w:t>
      </w:r>
      <w:r w:rsidR="006A6043">
        <w:t xml:space="preserve"> Leading and Trailing Whitespace</w:t>
      </w:r>
      <w:r>
        <w:t xml:space="preserve">. </w:t>
      </w:r>
    </w:p>
    <w:p w14:paraId="45E3F863" w14:textId="77D9FBD1" w:rsidR="00EC253C" w:rsidRDefault="00424228" w:rsidP="006A6043">
      <w:r>
        <w:t>We h</w:t>
      </w:r>
      <w:r w:rsidR="00EC253C">
        <w:t>ave two issues we need to take care of</w:t>
      </w:r>
      <w:r w:rsidR="00F5558C">
        <w:t xml:space="preserve">. </w:t>
      </w:r>
    </w:p>
    <w:p w14:paraId="2F1C3994" w14:textId="27A8C44A" w:rsidR="002F7BC1" w:rsidRPr="00F5558C" w:rsidRDefault="002F7BC1" w:rsidP="00EC253C">
      <w:pPr>
        <w:pStyle w:val="ListParagraph"/>
        <w:numPr>
          <w:ilvl w:val="0"/>
          <w:numId w:val="6"/>
        </w:numPr>
      </w:pPr>
      <w:r w:rsidRPr="00F5558C">
        <w:t xml:space="preserve">Cab company Ride4Me has a </w:t>
      </w:r>
      <w:r w:rsidRPr="00EC333E">
        <w:rPr>
          <w:b/>
          <w:bCs/>
          <w:highlight w:val="yellow"/>
        </w:rPr>
        <w:t>capitalization</w:t>
      </w:r>
      <w:r w:rsidRPr="00F5558C">
        <w:t xml:space="preserve"> issue.</w:t>
      </w:r>
      <w:r w:rsidR="00663648" w:rsidRPr="00F5558C">
        <w:t xml:space="preserve"> To fix this check Modify Case</w:t>
      </w:r>
      <w:r w:rsidRPr="00F5558C">
        <w:t xml:space="preserve"> </w:t>
      </w:r>
      <w:r w:rsidR="0015485C" w:rsidRPr="00F5558C">
        <w:t xml:space="preserve">and select Upper Case. </w:t>
      </w:r>
    </w:p>
    <w:p w14:paraId="40AEC970" w14:textId="3F5E7E77" w:rsidR="00AC7EB4" w:rsidRPr="00F5558C" w:rsidRDefault="00AC7EB4" w:rsidP="00AC7EB4">
      <w:pPr>
        <w:pStyle w:val="ListParagraph"/>
        <w:numPr>
          <w:ilvl w:val="0"/>
          <w:numId w:val="6"/>
        </w:numPr>
      </w:pPr>
      <w:r w:rsidRPr="00F5558C">
        <w:t>Some of the c</w:t>
      </w:r>
      <w:r w:rsidR="002F7BC1" w:rsidRPr="00F5558C">
        <w:t>ab company</w:t>
      </w:r>
      <w:r w:rsidRPr="00F5558C">
        <w:t xml:space="preserve"> records for </w:t>
      </w:r>
      <w:proofErr w:type="spellStart"/>
      <w:r w:rsidRPr="00EC333E">
        <w:rPr>
          <w:highlight w:val="yellow"/>
        </w:rPr>
        <w:t>ZippyRide</w:t>
      </w:r>
      <w:proofErr w:type="spellEnd"/>
      <w:r w:rsidRPr="00EC333E">
        <w:rPr>
          <w:highlight w:val="yellow"/>
        </w:rPr>
        <w:t xml:space="preserve"> </w:t>
      </w:r>
      <w:r w:rsidR="00F5558C" w:rsidRPr="00EC333E">
        <w:rPr>
          <w:highlight w:val="yellow"/>
        </w:rPr>
        <w:t>have</w:t>
      </w:r>
      <w:r w:rsidRPr="00EC333E">
        <w:rPr>
          <w:highlight w:val="yellow"/>
        </w:rPr>
        <w:t xml:space="preserve"> </w:t>
      </w:r>
      <w:r w:rsidR="00636ACF" w:rsidRPr="00EC333E">
        <w:rPr>
          <w:highlight w:val="yellow"/>
        </w:rPr>
        <w:t>a</w:t>
      </w:r>
      <w:r w:rsidRPr="00EC333E">
        <w:rPr>
          <w:highlight w:val="yellow"/>
        </w:rPr>
        <w:t xml:space="preserve"> space between the </w:t>
      </w:r>
      <w:r w:rsidR="00F5558C" w:rsidRPr="00EC333E">
        <w:rPr>
          <w:highlight w:val="yellow"/>
        </w:rPr>
        <w:t>words</w:t>
      </w:r>
      <w:r w:rsidRPr="00EC333E">
        <w:rPr>
          <w:highlight w:val="yellow"/>
        </w:rPr>
        <w:t>.</w:t>
      </w:r>
      <w:r w:rsidRPr="00F5558C">
        <w:t xml:space="preserve"> To remove it select </w:t>
      </w:r>
      <w:r w:rsidR="00663648" w:rsidRPr="00F5558C">
        <w:t>All Whitespace under Remove Unwanted Characters</w:t>
      </w:r>
    </w:p>
    <w:p w14:paraId="08D1C3BB" w14:textId="6A2403C4" w:rsidR="006A6043" w:rsidRPr="004C3557" w:rsidRDefault="009D7109" w:rsidP="006A6043">
      <w:pPr>
        <w:rPr>
          <w:i/>
          <w:iCs/>
        </w:rPr>
      </w:pPr>
      <w:r w:rsidRPr="009D7109">
        <w:rPr>
          <w:noProof/>
        </w:rPr>
        <w:drawing>
          <wp:anchor distT="0" distB="0" distL="114300" distR="114300" simplePos="0" relativeHeight="251658253" behindDoc="1" locked="0" layoutInCell="1" allowOverlap="1" wp14:anchorId="3ABF9FDC" wp14:editId="40D5C715">
            <wp:simplePos x="0" y="0"/>
            <wp:positionH relativeFrom="column">
              <wp:posOffset>4157218</wp:posOffset>
            </wp:positionH>
            <wp:positionV relativeFrom="paragraph">
              <wp:posOffset>161925</wp:posOffset>
            </wp:positionV>
            <wp:extent cx="2268855" cy="617855"/>
            <wp:effectExtent l="0" t="0" r="0" b="0"/>
            <wp:wrapTight wrapText="bothSides">
              <wp:wrapPolygon edited="0">
                <wp:start x="0" y="0"/>
                <wp:lineTo x="0" y="20645"/>
                <wp:lineTo x="21401" y="20645"/>
                <wp:lineTo x="21401" y="0"/>
                <wp:lineTo x="0" y="0"/>
              </wp:wrapPolygon>
            </wp:wrapTight>
            <wp:docPr id="1797173239" name="Picture 1797173239" descr="A green line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73239" name="Picture 1" descr="A green line on a white surfac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268855" cy="617855"/>
                    </a:xfrm>
                    <a:prstGeom prst="rect">
                      <a:avLst/>
                    </a:prstGeom>
                  </pic:spPr>
                </pic:pic>
              </a:graphicData>
            </a:graphic>
            <wp14:sizeRelH relativeFrom="margin">
              <wp14:pctWidth>0</wp14:pctWidth>
            </wp14:sizeRelH>
            <wp14:sizeRelV relativeFrom="margin">
              <wp14:pctHeight>0</wp14:pctHeight>
            </wp14:sizeRelV>
          </wp:anchor>
        </w:drawing>
      </w:r>
      <w:r w:rsidR="006A6043" w:rsidRPr="004C3557">
        <w:rPr>
          <w:i/>
          <w:iCs/>
        </w:rPr>
        <w:t>Run the workflow.</w:t>
      </w:r>
    </w:p>
    <w:p w14:paraId="724E97AD" w14:textId="4393BDED" w:rsidR="006A6043" w:rsidRDefault="006A6043" w:rsidP="006A6043">
      <w:r>
        <w:t xml:space="preserve">When we view the data in the Browse tool, we can see that the </w:t>
      </w:r>
      <w:r w:rsidR="00634759">
        <w:t>[Cab Company]</w:t>
      </w:r>
      <w:r>
        <w:t xml:space="preserve"> column </w:t>
      </w:r>
      <w:r w:rsidR="00634759">
        <w:t xml:space="preserve">now only has two </w:t>
      </w:r>
      <w:r w:rsidR="009631B6">
        <w:t>companies</w:t>
      </w:r>
      <w:r>
        <w:t>.</w:t>
      </w:r>
    </w:p>
    <w:p w14:paraId="53AAFBB9" w14:textId="3B4037A4" w:rsidR="00927B53" w:rsidRPr="00927B53" w:rsidRDefault="006D23F7" w:rsidP="00D478BE">
      <w:r w:rsidRPr="00BD6D34">
        <w:rPr>
          <w:i/>
          <w:iCs/>
          <w:noProof/>
        </w:rPr>
        <w:lastRenderedPageBreak/>
        <w:drawing>
          <wp:anchor distT="0" distB="0" distL="114300" distR="114300" simplePos="0" relativeHeight="251658255" behindDoc="1" locked="0" layoutInCell="1" allowOverlap="1" wp14:anchorId="7798FB28" wp14:editId="0E829A24">
            <wp:simplePos x="0" y="0"/>
            <wp:positionH relativeFrom="column">
              <wp:posOffset>4147820</wp:posOffset>
            </wp:positionH>
            <wp:positionV relativeFrom="paragraph">
              <wp:posOffset>266170</wp:posOffset>
            </wp:positionV>
            <wp:extent cx="2299970" cy="3245485"/>
            <wp:effectExtent l="0" t="0" r="5080" b="0"/>
            <wp:wrapTight wrapText="bothSides">
              <wp:wrapPolygon edited="0">
                <wp:start x="0" y="0"/>
                <wp:lineTo x="0" y="21427"/>
                <wp:lineTo x="21469" y="21427"/>
                <wp:lineTo x="21469" y="0"/>
                <wp:lineTo x="0" y="0"/>
              </wp:wrapPolygon>
            </wp:wrapTight>
            <wp:docPr id="1626734555" name="Picture 16267345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34555" name="Picture 1"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299970" cy="3245485"/>
                    </a:xfrm>
                    <a:prstGeom prst="rect">
                      <a:avLst/>
                    </a:prstGeom>
                  </pic:spPr>
                </pic:pic>
              </a:graphicData>
            </a:graphic>
          </wp:anchor>
        </w:drawing>
      </w:r>
      <w:r w:rsidR="00927B53" w:rsidRPr="0088053A">
        <w:rPr>
          <w:noProof/>
        </w:rPr>
        <w:drawing>
          <wp:anchor distT="0" distB="0" distL="114300" distR="114300" simplePos="0" relativeHeight="251658254" behindDoc="1" locked="0" layoutInCell="1" allowOverlap="1" wp14:anchorId="2691BF5C" wp14:editId="5979FEC7">
            <wp:simplePos x="0" y="0"/>
            <wp:positionH relativeFrom="column">
              <wp:posOffset>30480</wp:posOffset>
            </wp:positionH>
            <wp:positionV relativeFrom="paragraph">
              <wp:posOffset>359410</wp:posOffset>
            </wp:positionV>
            <wp:extent cx="2974340" cy="894080"/>
            <wp:effectExtent l="0" t="0" r="0" b="1270"/>
            <wp:wrapTopAndBottom/>
            <wp:docPr id="1566331272" name="Picture 1566331272" descr="A diagram of a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31272" name="Picture 1" descr="A diagram of a company nam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974340" cy="894080"/>
                    </a:xfrm>
                    <a:prstGeom prst="rect">
                      <a:avLst/>
                    </a:prstGeom>
                  </pic:spPr>
                </pic:pic>
              </a:graphicData>
            </a:graphic>
          </wp:anchor>
        </w:drawing>
      </w:r>
      <w:r w:rsidR="009D7109">
        <w:t>Next</w:t>
      </w:r>
      <w:r>
        <w:t>,</w:t>
      </w:r>
      <w:r w:rsidR="009D7109">
        <w:t xml:space="preserve"> </w:t>
      </w:r>
      <w:r w:rsidR="00CC0380">
        <w:t xml:space="preserve">let’s take care of the </w:t>
      </w:r>
      <w:r w:rsidR="00F05679">
        <w:t xml:space="preserve">whitespace issue </w:t>
      </w:r>
      <w:r w:rsidR="00611B06">
        <w:t xml:space="preserve">in the [Start Point] column. Drag another Data Cleansing tool onto the Canvas and connect it to the </w:t>
      </w:r>
      <w:r w:rsidR="00793F60">
        <w:t xml:space="preserve">first Data Cleansing tool. </w:t>
      </w:r>
    </w:p>
    <w:p w14:paraId="3863A9F3" w14:textId="12A4A197" w:rsidR="00D478BE" w:rsidRDefault="00D478BE" w:rsidP="00D478BE">
      <w:pPr>
        <w:rPr>
          <w:i/>
          <w:iCs/>
        </w:rPr>
      </w:pPr>
      <w:r w:rsidRPr="004C3557">
        <w:rPr>
          <w:i/>
          <w:iCs/>
        </w:rPr>
        <w:t xml:space="preserve">Select </w:t>
      </w:r>
      <w:r w:rsidR="00A93C6B">
        <w:rPr>
          <w:i/>
          <w:iCs/>
        </w:rPr>
        <w:t xml:space="preserve">[Start Point]. </w:t>
      </w:r>
      <w:r w:rsidR="00A93C6B">
        <w:t>This column does</w:t>
      </w:r>
      <w:r w:rsidRPr="00E90D29">
        <w:t xml:space="preserve"> not have any Nulls to replace so we can uncheck the Replace Nulls options.  Only check </w:t>
      </w:r>
      <w:r w:rsidR="003A53EE">
        <w:t xml:space="preserve">the </w:t>
      </w:r>
      <w:r w:rsidRPr="00E90D29">
        <w:t>Leading and Trailing Whitespace from the Remove Unwanted Characters section.</w:t>
      </w:r>
      <w:r>
        <w:rPr>
          <w:i/>
          <w:iCs/>
        </w:rPr>
        <w:t xml:space="preserve"> </w:t>
      </w:r>
    </w:p>
    <w:p w14:paraId="20ADF764" w14:textId="43ED84BE" w:rsidR="00A93C6B" w:rsidRPr="004C3557" w:rsidRDefault="00A93C6B" w:rsidP="00D478BE">
      <w:pPr>
        <w:rPr>
          <w:i/>
          <w:iCs/>
        </w:rPr>
      </w:pPr>
      <w:r>
        <w:rPr>
          <w:i/>
          <w:iCs/>
        </w:rPr>
        <w:t>Note:</w:t>
      </w:r>
      <w:r w:rsidR="007314E8">
        <w:rPr>
          <w:i/>
          <w:iCs/>
        </w:rPr>
        <w:t xml:space="preserve"> You might consider</w:t>
      </w:r>
      <w:r w:rsidR="00BD6D34">
        <w:rPr>
          <w:i/>
          <w:iCs/>
        </w:rPr>
        <w:t xml:space="preserve"> it to be good practice to </w:t>
      </w:r>
      <w:r w:rsidR="007314E8">
        <w:rPr>
          <w:i/>
          <w:iCs/>
        </w:rPr>
        <w:t>keep all columns selected when</w:t>
      </w:r>
      <w:r w:rsidR="00BD6D34">
        <w:rPr>
          <w:i/>
          <w:iCs/>
        </w:rPr>
        <w:t xml:space="preserve"> only</w:t>
      </w:r>
      <w:r w:rsidR="007314E8">
        <w:rPr>
          <w:i/>
          <w:iCs/>
        </w:rPr>
        <w:t xml:space="preserve"> removing </w:t>
      </w:r>
      <w:r w:rsidR="003A53EE">
        <w:rPr>
          <w:i/>
          <w:iCs/>
        </w:rPr>
        <w:t>leading</w:t>
      </w:r>
      <w:r w:rsidR="007314E8">
        <w:rPr>
          <w:i/>
          <w:iCs/>
        </w:rPr>
        <w:t xml:space="preserve"> and trailing whitespace to ensure </w:t>
      </w:r>
      <w:r w:rsidR="00123FE1">
        <w:rPr>
          <w:i/>
          <w:iCs/>
        </w:rPr>
        <w:t xml:space="preserve">you did not miss a record having </w:t>
      </w:r>
      <w:r w:rsidR="003A53EE">
        <w:rPr>
          <w:i/>
          <w:iCs/>
        </w:rPr>
        <w:t xml:space="preserve">this issue. </w:t>
      </w:r>
    </w:p>
    <w:p w14:paraId="3B2DEB6D" w14:textId="68B86556" w:rsidR="00D478BE" w:rsidRDefault="00D478BE" w:rsidP="00D478BE">
      <w:r w:rsidRPr="004C3557">
        <w:rPr>
          <w:i/>
          <w:iCs/>
        </w:rPr>
        <w:t>Run the workflow.</w:t>
      </w:r>
      <w:r w:rsidR="006D23F7">
        <w:rPr>
          <w:i/>
          <w:iCs/>
        </w:rPr>
        <w:t xml:space="preserve"> </w:t>
      </w:r>
      <w:r>
        <w:t xml:space="preserve">When we view the data in the Browse tool, we can see that the </w:t>
      </w:r>
      <w:r w:rsidR="00EB6CC4">
        <w:t>[Start Point] column</w:t>
      </w:r>
      <w:r>
        <w:t xml:space="preserve"> </w:t>
      </w:r>
      <w:r w:rsidR="00EB6CC4">
        <w:t>is</w:t>
      </w:r>
      <w:r>
        <w:t xml:space="preserve"> now clean and that the leading spaces were removed.</w:t>
      </w:r>
    </w:p>
    <w:p w14:paraId="264B687A" w14:textId="0C29DEC3" w:rsidR="00567FE4" w:rsidRDefault="00DB51A9" w:rsidP="00F477F4">
      <w:r w:rsidRPr="00DB51A9">
        <w:rPr>
          <w:i/>
          <w:iCs/>
          <w:noProof/>
        </w:rPr>
        <w:drawing>
          <wp:anchor distT="0" distB="0" distL="114300" distR="114300" simplePos="0" relativeHeight="251658259" behindDoc="1" locked="0" layoutInCell="1" allowOverlap="1" wp14:anchorId="200329BA" wp14:editId="33123F5B">
            <wp:simplePos x="0" y="0"/>
            <wp:positionH relativeFrom="column">
              <wp:posOffset>4199255</wp:posOffset>
            </wp:positionH>
            <wp:positionV relativeFrom="paragraph">
              <wp:posOffset>368259</wp:posOffset>
            </wp:positionV>
            <wp:extent cx="2151380" cy="3096895"/>
            <wp:effectExtent l="0" t="0" r="1270" b="8255"/>
            <wp:wrapTight wrapText="bothSides">
              <wp:wrapPolygon edited="0">
                <wp:start x="0" y="0"/>
                <wp:lineTo x="0" y="21525"/>
                <wp:lineTo x="21421" y="21525"/>
                <wp:lineTo x="21421" y="0"/>
                <wp:lineTo x="0" y="0"/>
              </wp:wrapPolygon>
            </wp:wrapTight>
            <wp:docPr id="1145259866" name="Picture 11452598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59866"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151380" cy="3096895"/>
                    </a:xfrm>
                    <a:prstGeom prst="rect">
                      <a:avLst/>
                    </a:prstGeom>
                  </pic:spPr>
                </pic:pic>
              </a:graphicData>
            </a:graphic>
          </wp:anchor>
        </w:drawing>
      </w:r>
      <w:r w:rsidR="00927B53">
        <w:t>Lastly</w:t>
      </w:r>
      <w:r w:rsidR="00DC42D3">
        <w:t xml:space="preserve">, let’s take care of </w:t>
      </w:r>
      <w:r w:rsidR="00070977">
        <w:t>t</w:t>
      </w:r>
      <w:r w:rsidR="00F477F4">
        <w:t xml:space="preserve">he null values in the </w:t>
      </w:r>
      <w:r w:rsidR="00567FE4">
        <w:t>[</w:t>
      </w:r>
      <w:r w:rsidR="00F477F4">
        <w:t>Recent Rainfall</w:t>
      </w:r>
      <w:r w:rsidR="00567FE4">
        <w:t>]</w:t>
      </w:r>
      <w:r w:rsidR="00F477F4">
        <w:t xml:space="preserve"> column</w:t>
      </w:r>
      <w:r w:rsidR="105B88DB">
        <w:t>. These nulls</w:t>
      </w:r>
      <w:r w:rsidR="00F477F4">
        <w:t xml:space="preserve"> don’t imply a lack of information</w:t>
      </w:r>
      <w:r w:rsidR="00196858">
        <w:t xml:space="preserve"> in this case</w:t>
      </w:r>
      <w:r w:rsidR="00F477F4">
        <w:t xml:space="preserve">, </w:t>
      </w:r>
      <w:r w:rsidR="00196858">
        <w:t>it’s</w:t>
      </w:r>
      <w:r w:rsidR="00F477F4">
        <w:t xml:space="preserve"> that there was no rainfall.</w:t>
      </w:r>
      <w:r w:rsidR="00567FE4">
        <w:t xml:space="preserve"> In this case, replacing those null values with 0 makes sense because that is a more accurate representation of those values.</w:t>
      </w:r>
    </w:p>
    <w:p w14:paraId="17D10931" w14:textId="40AFFA4D" w:rsidR="00C67D63" w:rsidRDefault="00C67D63" w:rsidP="00F477F4">
      <w:r w:rsidRPr="00C67D63">
        <w:rPr>
          <w:noProof/>
        </w:rPr>
        <w:drawing>
          <wp:inline distT="0" distB="0" distL="0" distR="0" wp14:anchorId="2F80B1E5" wp14:editId="4C9B87B1">
            <wp:extent cx="3901440" cy="807381"/>
            <wp:effectExtent l="0" t="0" r="3810" b="0"/>
            <wp:docPr id="693245526" name="Picture 693245526" descr="A diagram of a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45526" name="Picture 1" descr="A diagram of a company name&#10;&#10;Description automatically generated"/>
                    <pic:cNvPicPr/>
                  </pic:nvPicPr>
                  <pic:blipFill>
                    <a:blip r:embed="rId25"/>
                    <a:stretch>
                      <a:fillRect/>
                    </a:stretch>
                  </pic:blipFill>
                  <pic:spPr>
                    <a:xfrm>
                      <a:off x="0" y="0"/>
                      <a:ext cx="3943617" cy="816109"/>
                    </a:xfrm>
                    <a:prstGeom prst="rect">
                      <a:avLst/>
                    </a:prstGeom>
                  </pic:spPr>
                </pic:pic>
              </a:graphicData>
            </a:graphic>
          </wp:inline>
        </w:drawing>
      </w:r>
    </w:p>
    <w:p w14:paraId="138F7D85" w14:textId="511DDD4F" w:rsidR="00B031B4" w:rsidRPr="00DB51A9" w:rsidRDefault="004C4773" w:rsidP="00F477F4">
      <w:pPr>
        <w:rPr>
          <w:b/>
          <w:bCs/>
          <w:i/>
          <w:iCs/>
        </w:rPr>
      </w:pPr>
      <w:r>
        <w:rPr>
          <w:i/>
          <w:iCs/>
        </w:rPr>
        <w:t>Configure the tool as shown.</w:t>
      </w:r>
      <w:r w:rsidR="00DB51A9" w:rsidRPr="00DB51A9">
        <w:rPr>
          <w:noProof/>
        </w:rPr>
        <w:t xml:space="preserve"> </w:t>
      </w:r>
    </w:p>
    <w:p w14:paraId="382E50A4" w14:textId="26930F12" w:rsidR="005A6EE0" w:rsidRDefault="00E56B72" w:rsidP="0030739D">
      <w:r>
        <w:t>Don’t forget documentation.</w:t>
      </w:r>
      <w:r w:rsidR="004C4773">
        <w:t xml:space="preserve"> Annotations are sufficient for </w:t>
      </w:r>
      <w:r w:rsidR="000F6C2C">
        <w:t>now,</w:t>
      </w:r>
      <w:r w:rsidR="004C4773">
        <w:t xml:space="preserve"> but you could also use </w:t>
      </w:r>
      <w:r w:rsidR="000F6C2C">
        <w:t>comment tools if preferred.</w:t>
      </w:r>
    </w:p>
    <w:p w14:paraId="7FE0AB1D" w14:textId="2E384E5C" w:rsidR="005A6EE0" w:rsidRDefault="005A6EE0" w:rsidP="0030739D"/>
    <w:p w14:paraId="5D5C68B8" w14:textId="424FE566" w:rsidR="005A6EE0" w:rsidRDefault="005A6EE0" w:rsidP="0030739D"/>
    <w:p w14:paraId="16A71596" w14:textId="64434D82" w:rsidR="005A6EE0" w:rsidRDefault="005A6EE0" w:rsidP="0030739D"/>
    <w:p w14:paraId="050151BE" w14:textId="1EA98D83" w:rsidR="00E56B72" w:rsidRDefault="00E56B72" w:rsidP="0030739D"/>
    <w:p w14:paraId="4EA5DBF5" w14:textId="12C79756" w:rsidR="00E56B72" w:rsidRDefault="00E56B72" w:rsidP="00E56B72">
      <w:r>
        <w:t xml:space="preserve">While the </w:t>
      </w:r>
      <w:r w:rsidR="00816BC9">
        <w:t>dataset</w:t>
      </w:r>
      <w:r>
        <w:t xml:space="preserve"> is in much better shape, we still have some null values to address. Let’s start by addressing the null values in the [Price] column.</w:t>
      </w:r>
    </w:p>
    <w:p w14:paraId="07941265" w14:textId="2EB8D07E" w:rsidR="00E11FEB" w:rsidRDefault="00E11FEB" w:rsidP="00E11FEB">
      <w:r>
        <w:t xml:space="preserve">Again, in some instances, having a few null values isn’t a big deal and won’t </w:t>
      </w:r>
      <w:proofErr w:type="gramStart"/>
      <w:r>
        <w:t>impact</w:t>
      </w:r>
      <w:proofErr w:type="gramEnd"/>
      <w:r>
        <w:t xml:space="preserve"> our analyses. </w:t>
      </w:r>
      <w:r w:rsidR="0F7B8296">
        <w:t>However, sometimes null values aren’t allowed, particularly when building predictive models.</w:t>
      </w:r>
      <w:r>
        <w:t xml:space="preserve"> For this reason, we need to learn options for addressing null values.</w:t>
      </w:r>
    </w:p>
    <w:p w14:paraId="588B3A91" w14:textId="049D325A" w:rsidR="00E56B72" w:rsidRDefault="00E56B72" w:rsidP="00E56B72">
      <w:r>
        <w:lastRenderedPageBreak/>
        <w:t xml:space="preserve">Given that there are only </w:t>
      </w:r>
      <w:r w:rsidRPr="00FC4877">
        <w:rPr>
          <w:highlight w:val="yellow"/>
        </w:rPr>
        <w:t>7 records with null values out of nearly 18,000</w:t>
      </w:r>
      <w:r>
        <w:t xml:space="preserve">, we could simply remove those records from the </w:t>
      </w:r>
      <w:r w:rsidR="00816BC9">
        <w:t>dataset</w:t>
      </w:r>
      <w:r>
        <w:t>.</w:t>
      </w:r>
      <w:r w:rsidR="00E11FEB">
        <w:t xml:space="preserve"> We would still have a lot of data to analyze and would have removed</w:t>
      </w:r>
      <w:r w:rsidR="00196858">
        <w:t xml:space="preserve"> only</w:t>
      </w:r>
      <w:r w:rsidR="00E11FEB">
        <w:t xml:space="preserve"> a fraction of a percent of the original data.</w:t>
      </w:r>
    </w:p>
    <w:p w14:paraId="2DBC30A3" w14:textId="41EFECF4" w:rsidR="00696218" w:rsidRDefault="000E0CC3" w:rsidP="00E56B72">
      <w:r w:rsidRPr="00FC4877">
        <w:rPr>
          <w:noProof/>
          <w:highlight w:val="yellow"/>
        </w:rPr>
        <w:drawing>
          <wp:anchor distT="0" distB="0" distL="114300" distR="114300" simplePos="0" relativeHeight="251658242" behindDoc="0" locked="0" layoutInCell="1" allowOverlap="1" wp14:anchorId="11F86807" wp14:editId="40AB7AD0">
            <wp:simplePos x="0" y="0"/>
            <wp:positionH relativeFrom="column">
              <wp:posOffset>3950389</wp:posOffset>
            </wp:positionH>
            <wp:positionV relativeFrom="paragraph">
              <wp:posOffset>270051</wp:posOffset>
            </wp:positionV>
            <wp:extent cx="2529205" cy="2025015"/>
            <wp:effectExtent l="0" t="0" r="4445"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29205" cy="2025015"/>
                    </a:xfrm>
                    <a:prstGeom prst="rect">
                      <a:avLst/>
                    </a:prstGeom>
                  </pic:spPr>
                </pic:pic>
              </a:graphicData>
            </a:graphic>
            <wp14:sizeRelH relativeFrom="page">
              <wp14:pctWidth>0</wp14:pctWidth>
            </wp14:sizeRelH>
            <wp14:sizeRelV relativeFrom="page">
              <wp14:pctHeight>0</wp14:pctHeight>
            </wp14:sizeRelV>
          </wp:anchor>
        </w:drawing>
      </w:r>
      <w:r w:rsidR="00E56B72" w:rsidRPr="00FC4877">
        <w:rPr>
          <w:highlight w:val="yellow"/>
        </w:rPr>
        <w:t>But if we wanted to keep them, we could impute values for the nulls.</w:t>
      </w:r>
    </w:p>
    <w:p w14:paraId="6A0EDDAC" w14:textId="6092A2BB" w:rsidR="00E56B72" w:rsidRDefault="00E56B72" w:rsidP="00E56B72">
      <w:pPr>
        <w:pStyle w:val="Heading2"/>
      </w:pPr>
      <w:r>
        <w:t>Imputation Tool</w:t>
      </w:r>
    </w:p>
    <w:p w14:paraId="4B4D60E2" w14:textId="5BE3819B" w:rsidR="00E56B72" w:rsidRDefault="00AC19A6" w:rsidP="00E56B72">
      <w:r>
        <w:t>The Imputation tool is part of the Preparation palette, but it may not be visible by default. You can find the Imputation tool by searching for it in the search bar on the top right, or you can make it viewable in your Preparation palette by clicking on the gear icon on the right side of the tool palette and checking the box next to the tool in the window that appears.</w:t>
      </w:r>
    </w:p>
    <w:p w14:paraId="12C9878A" w14:textId="16B8E38C" w:rsidR="00696218" w:rsidRPr="00696218" w:rsidRDefault="000E0CC3" w:rsidP="00E56B72">
      <w:pPr>
        <w:rPr>
          <w:i/>
          <w:iCs/>
        </w:rPr>
      </w:pPr>
      <w:r w:rsidRPr="00D225D5">
        <w:rPr>
          <w:b/>
          <w:bCs/>
          <w:noProof/>
        </w:rPr>
        <w:drawing>
          <wp:anchor distT="0" distB="0" distL="114300" distR="114300" simplePos="0" relativeHeight="251658261" behindDoc="1" locked="0" layoutInCell="1" allowOverlap="1" wp14:anchorId="7A5CDCCD" wp14:editId="612114FC">
            <wp:simplePos x="0" y="0"/>
            <wp:positionH relativeFrom="column">
              <wp:posOffset>-106584</wp:posOffset>
            </wp:positionH>
            <wp:positionV relativeFrom="paragraph">
              <wp:posOffset>390525</wp:posOffset>
            </wp:positionV>
            <wp:extent cx="4116624" cy="804672"/>
            <wp:effectExtent l="0" t="0" r="0" b="0"/>
            <wp:wrapTight wrapText="bothSides">
              <wp:wrapPolygon edited="0">
                <wp:start x="0" y="0"/>
                <wp:lineTo x="0" y="20969"/>
                <wp:lineTo x="21493" y="20969"/>
                <wp:lineTo x="21493" y="0"/>
                <wp:lineTo x="0" y="0"/>
              </wp:wrapPolygon>
            </wp:wrapTight>
            <wp:docPr id="1356653397" name="Picture 1356653397" descr="A diagram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53397" name="Picture 1" descr="A diagram of a building&#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116624" cy="804672"/>
                    </a:xfrm>
                    <a:prstGeom prst="rect">
                      <a:avLst/>
                    </a:prstGeom>
                  </pic:spPr>
                </pic:pic>
              </a:graphicData>
            </a:graphic>
            <wp14:sizeRelH relativeFrom="margin">
              <wp14:pctWidth>0</wp14:pctWidth>
            </wp14:sizeRelH>
            <wp14:sizeRelV relativeFrom="margin">
              <wp14:pctHeight>0</wp14:pctHeight>
            </wp14:sizeRelV>
          </wp:anchor>
        </w:drawing>
      </w:r>
      <w:r w:rsidR="00696218">
        <w:rPr>
          <w:i/>
          <w:iCs/>
        </w:rPr>
        <w:t xml:space="preserve">Drag an </w:t>
      </w:r>
      <w:r w:rsidR="0079053A">
        <w:rPr>
          <w:i/>
          <w:iCs/>
        </w:rPr>
        <w:t>I</w:t>
      </w:r>
      <w:r w:rsidR="00696218">
        <w:rPr>
          <w:i/>
          <w:iCs/>
        </w:rPr>
        <w:t xml:space="preserve">mputation tool onto the </w:t>
      </w:r>
      <w:r w:rsidR="002B3E23">
        <w:rPr>
          <w:i/>
          <w:iCs/>
        </w:rPr>
        <w:t>Canvas</w:t>
      </w:r>
      <w:r w:rsidR="00696218">
        <w:rPr>
          <w:i/>
          <w:iCs/>
        </w:rPr>
        <w:t xml:space="preserve"> and connect it to the most recent tool used.</w:t>
      </w:r>
    </w:p>
    <w:p w14:paraId="4A34C7D5" w14:textId="77777777" w:rsidR="000E0CC3" w:rsidRDefault="000E0CC3" w:rsidP="00E56B72"/>
    <w:p w14:paraId="53CF5C0E" w14:textId="6AD4FDFB" w:rsidR="000E0CC3" w:rsidRDefault="000E0CC3" w:rsidP="00E56B72">
      <w:r w:rsidRPr="00E876EC">
        <w:rPr>
          <w:noProof/>
        </w:rPr>
        <w:drawing>
          <wp:anchor distT="0" distB="0" distL="114300" distR="114300" simplePos="0" relativeHeight="251658260" behindDoc="1" locked="0" layoutInCell="1" allowOverlap="1" wp14:anchorId="7226967D" wp14:editId="383B845B">
            <wp:simplePos x="0" y="0"/>
            <wp:positionH relativeFrom="column">
              <wp:posOffset>3380105</wp:posOffset>
            </wp:positionH>
            <wp:positionV relativeFrom="paragraph">
              <wp:posOffset>268605</wp:posOffset>
            </wp:positionV>
            <wp:extent cx="3012440" cy="3038475"/>
            <wp:effectExtent l="0" t="0" r="0" b="9525"/>
            <wp:wrapTight wrapText="bothSides">
              <wp:wrapPolygon edited="0">
                <wp:start x="0" y="0"/>
                <wp:lineTo x="0" y="21532"/>
                <wp:lineTo x="21445" y="21532"/>
                <wp:lineTo x="21445" y="0"/>
                <wp:lineTo x="0" y="0"/>
              </wp:wrapPolygon>
            </wp:wrapTight>
            <wp:docPr id="178177943" name="Picture 1781779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7943" name="Picture 1"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012440" cy="3038475"/>
                    </a:xfrm>
                    <a:prstGeom prst="rect">
                      <a:avLst/>
                    </a:prstGeom>
                  </pic:spPr>
                </pic:pic>
              </a:graphicData>
            </a:graphic>
          </wp:anchor>
        </w:drawing>
      </w:r>
    </w:p>
    <w:p w14:paraId="6F3624E2" w14:textId="1F070199" w:rsidR="00AC19A6" w:rsidRDefault="00AC19A6" w:rsidP="00E56B72">
      <w:r>
        <w:t xml:space="preserve">The Imputation tool is used to replace values in numeric columns. While it is most often used to replace null values, it could be used to replace </w:t>
      </w:r>
      <w:r w:rsidR="00696218">
        <w:t>any</w:t>
      </w:r>
      <w:r>
        <w:t xml:space="preserve"> specified value. </w:t>
      </w:r>
    </w:p>
    <w:p w14:paraId="182FFB52" w14:textId="7102C587" w:rsidR="00696218" w:rsidRDefault="00696218" w:rsidP="00E56B72">
      <w:pPr>
        <w:rPr>
          <w:i/>
          <w:iCs/>
        </w:rPr>
      </w:pPr>
      <w:r>
        <w:rPr>
          <w:i/>
          <w:iCs/>
        </w:rPr>
        <w:t xml:space="preserve">In the </w:t>
      </w:r>
      <w:r w:rsidR="002B3E23">
        <w:rPr>
          <w:i/>
          <w:iCs/>
        </w:rPr>
        <w:t>Configuration window</w:t>
      </w:r>
      <w:r>
        <w:rPr>
          <w:i/>
          <w:iCs/>
        </w:rPr>
        <w:t xml:space="preserve">, select [Price] from Fields to impute, and choose </w:t>
      </w:r>
      <w:proofErr w:type="gramStart"/>
      <w:r>
        <w:rPr>
          <w:i/>
          <w:iCs/>
        </w:rPr>
        <w:t>Null(</w:t>
      </w:r>
      <w:proofErr w:type="gramEnd"/>
      <w:r>
        <w:rPr>
          <w:i/>
          <w:iCs/>
        </w:rPr>
        <w:t>) from Incoming value to replace.</w:t>
      </w:r>
    </w:p>
    <w:p w14:paraId="1F490F5A" w14:textId="12DE37A0" w:rsidR="00696218" w:rsidRPr="00696218" w:rsidRDefault="00E11FEB" w:rsidP="00E56B72">
      <w:r>
        <w:t>When you choose to use imputation,</w:t>
      </w:r>
      <w:r w:rsidR="00912279">
        <w:t xml:space="preserve"> the biggest decision is determining which value you are using to impute. Quite often an argument can be made </w:t>
      </w:r>
      <w:proofErr w:type="gramStart"/>
      <w:r w:rsidR="00912279">
        <w:t>for</w:t>
      </w:r>
      <w:proofErr w:type="gramEnd"/>
      <w:r w:rsidR="00912279">
        <w:t xml:space="preserve"> several options. You </w:t>
      </w:r>
      <w:proofErr w:type="gramStart"/>
      <w:r w:rsidR="00912279">
        <w:t>have to</w:t>
      </w:r>
      <w:proofErr w:type="gramEnd"/>
      <w:r w:rsidR="00912279">
        <w:t xml:space="preserve"> think through your data, make your decision, and be able to justify it.</w:t>
      </w:r>
    </w:p>
    <w:p w14:paraId="2D359C28" w14:textId="5D0E1697" w:rsidR="00912279" w:rsidRPr="000E0CC3" w:rsidRDefault="00E11FEB" w:rsidP="00E11FEB">
      <w:pPr>
        <w:rPr>
          <w:i/>
          <w:iCs/>
        </w:rPr>
      </w:pPr>
      <w:r>
        <w:rPr>
          <w:i/>
          <w:iCs/>
        </w:rPr>
        <w:t>Ask the students what</w:t>
      </w:r>
      <w:r w:rsidR="00912279">
        <w:rPr>
          <w:i/>
          <w:iCs/>
        </w:rPr>
        <w:t xml:space="preserve"> value they</w:t>
      </w:r>
      <w:r>
        <w:rPr>
          <w:i/>
          <w:iCs/>
        </w:rPr>
        <w:t xml:space="preserve"> would like to</w:t>
      </w:r>
      <w:r w:rsidR="00912279">
        <w:rPr>
          <w:i/>
          <w:iCs/>
        </w:rPr>
        <w:t xml:space="preserve"> use</w:t>
      </w:r>
      <w:r>
        <w:rPr>
          <w:i/>
          <w:iCs/>
        </w:rPr>
        <w:t xml:space="preserve"> and why.</w:t>
      </w:r>
      <w:r w:rsidR="00912279">
        <w:rPr>
          <w:i/>
          <w:iCs/>
        </w:rPr>
        <w:t xml:space="preserve"> Have them make their choice and put their reasoning in a Comment tool near the </w:t>
      </w:r>
      <w:r w:rsidR="008F0C82">
        <w:rPr>
          <w:i/>
          <w:iCs/>
        </w:rPr>
        <w:t>I</w:t>
      </w:r>
      <w:r w:rsidR="00912279">
        <w:rPr>
          <w:i/>
          <w:iCs/>
        </w:rPr>
        <w:t>mputation tool.</w:t>
      </w:r>
      <w:r w:rsidR="002B3E23">
        <w:rPr>
          <w:i/>
          <w:iCs/>
        </w:rPr>
        <w:t xml:space="preserve"> Run the workflow.</w:t>
      </w:r>
    </w:p>
    <w:p w14:paraId="7C019E9D" w14:textId="27DA2F40" w:rsidR="00912279" w:rsidRDefault="00912279" w:rsidP="00E11FEB">
      <w:r>
        <w:t xml:space="preserve">Based on the </w:t>
      </w:r>
      <w:r w:rsidRPr="003460E9">
        <w:rPr>
          <w:b/>
          <w:bCs/>
          <w:highlight w:val="yellow"/>
        </w:rPr>
        <w:t>distribution of values</w:t>
      </w:r>
      <w:r>
        <w:t xml:space="preserve">, I am going to </w:t>
      </w:r>
      <w:r w:rsidRPr="002642A3">
        <w:rPr>
          <w:highlight w:val="yellow"/>
        </w:rPr>
        <w:t xml:space="preserve">impute the </w:t>
      </w:r>
      <w:proofErr w:type="gramStart"/>
      <w:r w:rsidRPr="002642A3">
        <w:rPr>
          <w:highlight w:val="yellow"/>
        </w:rPr>
        <w:t>median</w:t>
      </w:r>
      <w:proofErr w:type="gramEnd"/>
      <w:r w:rsidRPr="002642A3">
        <w:rPr>
          <w:highlight w:val="yellow"/>
        </w:rPr>
        <w:t xml:space="preserve"> in this case.</w:t>
      </w:r>
      <w:r>
        <w:t xml:space="preserve"> </w:t>
      </w:r>
    </w:p>
    <w:p w14:paraId="2CC76430" w14:textId="0586FA1A" w:rsidR="00215751" w:rsidRDefault="45772214" w:rsidP="00E11FEB">
      <w:r>
        <w:t xml:space="preserve">Additionally, </w:t>
      </w:r>
      <w:r w:rsidR="572E4292">
        <w:t>we</w:t>
      </w:r>
      <w:r>
        <w:t xml:space="preserve"> could choose to use a more complex method for </w:t>
      </w:r>
      <w:bookmarkStart w:id="0" w:name="_Int_EpKsr0MJ"/>
      <w:r>
        <w:t>imputing</w:t>
      </w:r>
      <w:bookmarkEnd w:id="0"/>
      <w:r>
        <w:t xml:space="preserve"> values</w:t>
      </w:r>
      <w:r w:rsidR="006C5648">
        <w:t xml:space="preserve">. </w:t>
      </w:r>
      <w:r>
        <w:t xml:space="preserve">For instance, </w:t>
      </w:r>
      <w:r w:rsidR="454D9296">
        <w:t xml:space="preserve">we could look at the relationship between distance </w:t>
      </w:r>
      <w:proofErr w:type="gramStart"/>
      <w:r w:rsidR="454D9296">
        <w:t>traveled</w:t>
      </w:r>
      <w:proofErr w:type="gramEnd"/>
      <w:r w:rsidR="454D9296">
        <w:t xml:space="preserve"> and </w:t>
      </w:r>
      <w:proofErr w:type="gramStart"/>
      <w:r w:rsidR="454D9296">
        <w:t xml:space="preserve">price, </w:t>
      </w:r>
      <w:r w:rsidR="00D7193A">
        <w:t>and</w:t>
      </w:r>
      <w:proofErr w:type="gramEnd"/>
      <w:r w:rsidR="00D7193A">
        <w:t xml:space="preserve"> </w:t>
      </w:r>
      <w:r w:rsidR="454D9296">
        <w:t>use that to c</w:t>
      </w:r>
      <w:r w:rsidR="02D166AC">
        <w:t>reate</w:t>
      </w:r>
      <w:r w:rsidR="454D9296">
        <w:t xml:space="preserve"> a more accurate estimate of the missing price values.</w:t>
      </w:r>
      <w:r>
        <w:t xml:space="preserve"> This requires a bit more thought, planning, and time to execute, but this can yield better results. For now</w:t>
      </w:r>
      <w:r w:rsidR="00D7193A">
        <w:t>,</w:t>
      </w:r>
      <w:r>
        <w:t xml:space="preserve"> we will stick with relatively simple </w:t>
      </w:r>
      <w:proofErr w:type="gramStart"/>
      <w:r>
        <w:t>methods</w:t>
      </w:r>
      <w:r w:rsidR="7F69EACB">
        <w:t>,</w:t>
      </w:r>
      <w:r>
        <w:t xml:space="preserve"> but</w:t>
      </w:r>
      <w:proofErr w:type="gramEnd"/>
      <w:r>
        <w:t xml:space="preserve"> know that others exist.</w:t>
      </w:r>
    </w:p>
    <w:p w14:paraId="0D779A12" w14:textId="513720CE" w:rsidR="002A1C9D" w:rsidRDefault="00F83E99" w:rsidP="002A1C9D">
      <w:r>
        <w:lastRenderedPageBreak/>
        <w:t xml:space="preserve">There are other tools that we can use to impute numeric values in Designer. What separates the Imputation tool is its ability to </w:t>
      </w:r>
      <w:r w:rsidR="009D3ACC">
        <w:t>calculate the mean, median, and mode</w:t>
      </w:r>
      <w:r w:rsidR="00541083">
        <w:t xml:space="preserve"> of a column, and use those values for imput</w:t>
      </w:r>
      <w:r w:rsidR="06FEC937">
        <w:t>ation</w:t>
      </w:r>
      <w:r w:rsidR="009D3ACC">
        <w:t xml:space="preserve"> </w:t>
      </w:r>
      <w:r w:rsidR="007E3298">
        <w:t>without having to use additional tools.</w:t>
      </w:r>
    </w:p>
    <w:p w14:paraId="7FF5D104" w14:textId="6836CDD8" w:rsidR="002A1C9D" w:rsidRDefault="002A1C9D" w:rsidP="002A1C9D">
      <w:pPr>
        <w:pStyle w:val="Heading2"/>
      </w:pPr>
      <w:r>
        <w:t>Formula Tool</w:t>
      </w:r>
    </w:p>
    <w:p w14:paraId="1983D5BA" w14:textId="529FB50F" w:rsidR="002A1C9D" w:rsidRDefault="002A1C9D" w:rsidP="002A1C9D">
      <w:r>
        <w:t xml:space="preserve">While we were able to address the null values in the [Price] field with </w:t>
      </w:r>
      <w:r w:rsidR="000E63C7">
        <w:t>the Imputation tool</w:t>
      </w:r>
      <w:r>
        <w:t>, we won’t be able to do the same in the [Cab Company] field</w:t>
      </w:r>
      <w:r w:rsidR="000E63C7">
        <w:t xml:space="preserve"> because it is not numeric</w:t>
      </w:r>
      <w:r>
        <w:t>.</w:t>
      </w:r>
      <w:r w:rsidR="000E63C7">
        <w:t xml:space="preserve"> Again, </w:t>
      </w:r>
      <w:proofErr w:type="gramStart"/>
      <w:r w:rsidR="000E63C7">
        <w:t>it is</w:t>
      </w:r>
      <w:proofErr w:type="gramEnd"/>
      <w:r w:rsidR="000E63C7">
        <w:t xml:space="preserve"> only </w:t>
      </w:r>
      <w:r w:rsidR="002B3E23">
        <w:t>nine</w:t>
      </w:r>
      <w:r w:rsidR="000E63C7">
        <w:t xml:space="preserve"> values, we could remove them from the </w:t>
      </w:r>
      <w:r w:rsidR="00816BC9">
        <w:t>dataset</w:t>
      </w:r>
      <w:r w:rsidR="000E63C7">
        <w:t xml:space="preserve"> without any real concern, but let’s keep them this time. Now, before we figure out how to do it, what do you think we should put for the 9 null values?</w:t>
      </w:r>
    </w:p>
    <w:p w14:paraId="772687C5" w14:textId="1C69A30B" w:rsidR="000E63C7" w:rsidRDefault="000E63C7" w:rsidP="002A1C9D">
      <w:pPr>
        <w:rPr>
          <w:i/>
          <w:iCs/>
        </w:rPr>
      </w:pPr>
      <w:r>
        <w:rPr>
          <w:i/>
          <w:iCs/>
        </w:rPr>
        <w:t>Have students share their thoughts on what should go in place of the null cab values.</w:t>
      </w:r>
    </w:p>
    <w:p w14:paraId="1BA096FE" w14:textId="2C3C13F9" w:rsidR="000E63C7" w:rsidRPr="000E63C7" w:rsidRDefault="000E63C7" w:rsidP="002A1C9D">
      <w:r>
        <w:t xml:space="preserve">Since the company Ride4Me is much more prevalent in the </w:t>
      </w:r>
      <w:r w:rsidR="00816BC9">
        <w:t>dataset</w:t>
      </w:r>
      <w:r>
        <w:t xml:space="preserve">, occurring 7x more frequently, we can replace the null values with that company name. While this may result in a few incorrectly identified records, they still represent a very small portion of the overall </w:t>
      </w:r>
      <w:r w:rsidR="00816BC9">
        <w:t>dataset</w:t>
      </w:r>
      <w:r>
        <w:t xml:space="preserve">. </w:t>
      </w:r>
    </w:p>
    <w:p w14:paraId="5CFD78B5" w14:textId="68E74810" w:rsidR="00215751" w:rsidRDefault="00293AD7" w:rsidP="00E11FEB">
      <w:r>
        <w:t>There are a few ways to accomplish this task in Designer. Today we are going to do it with just the Formula tool.</w:t>
      </w:r>
    </w:p>
    <w:p w14:paraId="0BC48ED8" w14:textId="1210B9EB" w:rsidR="00293AD7" w:rsidRDefault="00293AD7" w:rsidP="00E11FEB">
      <w:pPr>
        <w:rPr>
          <w:i/>
          <w:iCs/>
        </w:rPr>
      </w:pPr>
      <w:r>
        <w:rPr>
          <w:i/>
          <w:iCs/>
        </w:rPr>
        <w:t xml:space="preserve">Place a Formula tool on the </w:t>
      </w:r>
      <w:r w:rsidR="002B3E23">
        <w:rPr>
          <w:i/>
          <w:iCs/>
        </w:rPr>
        <w:t>Canvas</w:t>
      </w:r>
      <w:r>
        <w:rPr>
          <w:i/>
          <w:iCs/>
        </w:rPr>
        <w:t xml:space="preserve"> after the Imputation Tool.</w:t>
      </w:r>
    </w:p>
    <w:p w14:paraId="4D2C3F87" w14:textId="3FF695A3" w:rsidR="00293AD7" w:rsidRDefault="00740655" w:rsidP="00E11FEB">
      <w:r w:rsidRPr="00740655">
        <w:rPr>
          <w:noProof/>
        </w:rPr>
        <w:drawing>
          <wp:inline distT="0" distB="0" distL="0" distR="0" wp14:anchorId="71D758C4" wp14:editId="03180E68">
            <wp:extent cx="4901184" cy="988091"/>
            <wp:effectExtent l="0" t="0" r="0" b="2540"/>
            <wp:docPr id="1029470332" name="Picture 102947033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70332" name="Picture 1" descr="A diagram of a diagram&#10;&#10;Description automatically generated with medium confidence"/>
                    <pic:cNvPicPr/>
                  </pic:nvPicPr>
                  <pic:blipFill>
                    <a:blip r:embed="rId29"/>
                    <a:stretch>
                      <a:fillRect/>
                    </a:stretch>
                  </pic:blipFill>
                  <pic:spPr>
                    <a:xfrm>
                      <a:off x="0" y="0"/>
                      <a:ext cx="4940672" cy="996052"/>
                    </a:xfrm>
                    <a:prstGeom prst="rect">
                      <a:avLst/>
                    </a:prstGeom>
                  </pic:spPr>
                </pic:pic>
              </a:graphicData>
            </a:graphic>
          </wp:inline>
        </w:drawing>
      </w:r>
    </w:p>
    <w:p w14:paraId="22D00640" w14:textId="318B227E" w:rsidR="00293AD7" w:rsidRDefault="00293AD7" w:rsidP="00E11FEB">
      <w:r>
        <w:rPr>
          <w:noProof/>
        </w:rPr>
        <w:drawing>
          <wp:anchor distT="0" distB="0" distL="114300" distR="114300" simplePos="0" relativeHeight="251658243" behindDoc="0" locked="0" layoutInCell="1" allowOverlap="1" wp14:anchorId="40EFFF7D" wp14:editId="078318B0">
            <wp:simplePos x="0" y="0"/>
            <wp:positionH relativeFrom="column">
              <wp:posOffset>2488177</wp:posOffset>
            </wp:positionH>
            <wp:positionV relativeFrom="paragraph">
              <wp:posOffset>461737</wp:posOffset>
            </wp:positionV>
            <wp:extent cx="3510915" cy="20415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510915" cy="2041525"/>
                    </a:xfrm>
                    <a:prstGeom prst="rect">
                      <a:avLst/>
                    </a:prstGeom>
                  </pic:spPr>
                </pic:pic>
              </a:graphicData>
            </a:graphic>
            <wp14:sizeRelH relativeFrom="page">
              <wp14:pctWidth>0</wp14:pctWidth>
            </wp14:sizeRelH>
            <wp14:sizeRelV relativeFrom="page">
              <wp14:pctHeight>0</wp14:pctHeight>
            </wp14:sizeRelV>
          </wp:anchor>
        </w:drawing>
      </w:r>
      <w:r>
        <w:t xml:space="preserve">The Formula tool is one of the most diverse tools in Designer. We will spend </w:t>
      </w:r>
      <w:r w:rsidR="33774013">
        <w:t>more</w:t>
      </w:r>
      <w:r>
        <w:t xml:space="preserve"> time with this tool </w:t>
      </w:r>
      <w:proofErr w:type="gramStart"/>
      <w:r>
        <w:t xml:space="preserve">later </w:t>
      </w:r>
      <w:r w:rsidR="2033B29C">
        <w:t>on</w:t>
      </w:r>
      <w:proofErr w:type="gramEnd"/>
      <w:r>
        <w:t>, but for now</w:t>
      </w:r>
      <w:r w:rsidR="00E86992">
        <w:t>,</w:t>
      </w:r>
      <w:r>
        <w:t xml:space="preserve"> we are just going to replace the null values in the [Cab Company] column.</w:t>
      </w:r>
    </w:p>
    <w:p w14:paraId="0B85822D" w14:textId="15BF619F" w:rsidR="00293AD7" w:rsidRDefault="00293AD7" w:rsidP="00E11FEB">
      <w:r>
        <w:rPr>
          <w:i/>
          <w:iCs/>
        </w:rPr>
        <w:t xml:space="preserve">In the </w:t>
      </w:r>
      <w:r w:rsidR="002B3E23">
        <w:rPr>
          <w:i/>
          <w:iCs/>
        </w:rPr>
        <w:t>Configuration window</w:t>
      </w:r>
      <w:r>
        <w:rPr>
          <w:i/>
          <w:iCs/>
        </w:rPr>
        <w:t xml:space="preserve">, in the </w:t>
      </w:r>
      <w:r w:rsidR="00196858">
        <w:rPr>
          <w:i/>
          <w:iCs/>
        </w:rPr>
        <w:t>S</w:t>
      </w:r>
      <w:r>
        <w:rPr>
          <w:i/>
          <w:iCs/>
        </w:rPr>
        <w:t xml:space="preserve">elect </w:t>
      </w:r>
      <w:r w:rsidR="00196858">
        <w:rPr>
          <w:i/>
          <w:iCs/>
        </w:rPr>
        <w:t>C</w:t>
      </w:r>
      <w:r>
        <w:rPr>
          <w:i/>
          <w:iCs/>
        </w:rPr>
        <w:t xml:space="preserve">olumn </w:t>
      </w:r>
      <w:r w:rsidR="00E86992">
        <w:rPr>
          <w:i/>
          <w:iCs/>
        </w:rPr>
        <w:t>drop-down</w:t>
      </w:r>
      <w:r>
        <w:rPr>
          <w:i/>
          <w:iCs/>
        </w:rPr>
        <w:t>, choose [Cab Company].</w:t>
      </w:r>
    </w:p>
    <w:p w14:paraId="65E83FC3" w14:textId="05EFE521" w:rsidR="00293AD7" w:rsidRDefault="00293AD7" w:rsidP="00E11FEB">
      <w:r>
        <w:t>This tells Designer that we are going to update values in an existing column. If we wanted to do this in a new column, we would choose Add Column and then type in the name for the new column.</w:t>
      </w:r>
    </w:p>
    <w:p w14:paraId="78F88E5B" w14:textId="677A8CA7" w:rsidR="00293AD7" w:rsidRDefault="00293AD7" w:rsidP="00E11FEB">
      <w:r>
        <w:t xml:space="preserve">We are going to write a conditional statement to accomplish our task. Remember, we don’t want to change </w:t>
      </w:r>
      <w:proofErr w:type="gramStart"/>
      <w:r>
        <w:t>all of</w:t>
      </w:r>
      <w:proofErr w:type="gramEnd"/>
      <w:r>
        <w:t xml:space="preserve"> the values in that column. We only want to replace the null </w:t>
      </w:r>
      <w:r w:rsidR="00E9781E">
        <w:t>values and</w:t>
      </w:r>
      <w:r>
        <w:t xml:space="preserve"> leave </w:t>
      </w:r>
      <w:r w:rsidR="009A05A1">
        <w:t>all</w:t>
      </w:r>
      <w:r>
        <w:t xml:space="preserve"> other value</w:t>
      </w:r>
      <w:r w:rsidR="002B3E23">
        <w:t>s</w:t>
      </w:r>
      <w:r>
        <w:t xml:space="preserve"> unchanged. A conditional statement will allow us to do that.</w:t>
      </w:r>
    </w:p>
    <w:p w14:paraId="214C4CE2" w14:textId="21C0A444" w:rsidR="00E255F9" w:rsidRDefault="00E255F9" w:rsidP="00E11FEB">
      <w:pPr>
        <w:rPr>
          <w:i/>
          <w:iCs/>
        </w:rPr>
      </w:pPr>
      <w:r>
        <w:rPr>
          <w:i/>
          <w:iCs/>
        </w:rPr>
        <w:t xml:space="preserve">In the </w:t>
      </w:r>
      <w:r w:rsidR="002B3E23">
        <w:rPr>
          <w:i/>
          <w:iCs/>
        </w:rPr>
        <w:t>Configuration window</w:t>
      </w:r>
      <w:r>
        <w:rPr>
          <w:i/>
          <w:iCs/>
        </w:rPr>
        <w:t xml:space="preserve">, choose the function button, </w:t>
      </w:r>
      <w:proofErr w:type="spellStart"/>
      <w:r>
        <w:rPr>
          <w:i/>
          <w:iCs/>
        </w:rPr>
        <w:t>fx</w:t>
      </w:r>
      <w:proofErr w:type="spellEnd"/>
      <w:r>
        <w:rPr>
          <w:i/>
          <w:iCs/>
        </w:rPr>
        <w:t xml:space="preserve">, from the panel on the left. Choose the Conditional grouping from the </w:t>
      </w:r>
      <w:r w:rsidR="00E86992">
        <w:rPr>
          <w:i/>
          <w:iCs/>
        </w:rPr>
        <w:t>drop-down</w:t>
      </w:r>
      <w:r w:rsidR="00E9781E">
        <w:rPr>
          <w:i/>
          <w:iCs/>
        </w:rPr>
        <w:t xml:space="preserve"> and</w:t>
      </w:r>
      <w:r>
        <w:rPr>
          <w:i/>
          <w:iCs/>
        </w:rPr>
        <w:t xml:space="preserve"> select the first conditional statement.</w:t>
      </w:r>
    </w:p>
    <w:p w14:paraId="36E7A782" w14:textId="4E1BA017" w:rsidR="00E255F9" w:rsidRPr="00E255F9" w:rsidRDefault="00E255F9" w:rsidP="00E11FEB">
      <w:r>
        <w:rPr>
          <w:noProof/>
        </w:rPr>
        <w:lastRenderedPageBreak/>
        <w:drawing>
          <wp:anchor distT="0" distB="0" distL="114300" distR="114300" simplePos="0" relativeHeight="251658244" behindDoc="0" locked="0" layoutInCell="1" allowOverlap="1" wp14:anchorId="26479089" wp14:editId="58339AD2">
            <wp:simplePos x="0" y="0"/>
            <wp:positionH relativeFrom="column">
              <wp:posOffset>3140346</wp:posOffset>
            </wp:positionH>
            <wp:positionV relativeFrom="paragraph">
              <wp:posOffset>40621</wp:posOffset>
            </wp:positionV>
            <wp:extent cx="2757170" cy="2185035"/>
            <wp:effectExtent l="0" t="0" r="508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757170" cy="2185035"/>
                    </a:xfrm>
                    <a:prstGeom prst="rect">
                      <a:avLst/>
                    </a:prstGeom>
                  </pic:spPr>
                </pic:pic>
              </a:graphicData>
            </a:graphic>
            <wp14:sizeRelH relativeFrom="page">
              <wp14:pctWidth>0</wp14:pctWidth>
            </wp14:sizeRelH>
            <wp14:sizeRelV relativeFrom="page">
              <wp14:pctHeight>0</wp14:pctHeight>
            </wp14:sizeRelV>
          </wp:anchor>
        </w:drawing>
      </w:r>
      <w:r>
        <w:t xml:space="preserve">You don’t have to use this framework when typing in a conditional statement, you can just type the statement in. But for now, it might help you remember </w:t>
      </w:r>
      <w:proofErr w:type="gramStart"/>
      <w:r>
        <w:t>all of</w:t>
      </w:r>
      <w:proofErr w:type="gramEnd"/>
      <w:r>
        <w:t xml:space="preserve"> the pieces.</w:t>
      </w:r>
    </w:p>
    <w:p w14:paraId="1867A140" w14:textId="7055FD48" w:rsidR="00215751" w:rsidRDefault="004F47D5" w:rsidP="00E11FEB">
      <w:r>
        <w:t xml:space="preserve">This is the logic that we need to communicate </w:t>
      </w:r>
      <w:r w:rsidR="002B3E23">
        <w:t>clearly with</w:t>
      </w:r>
      <w:r>
        <w:t xml:space="preserve"> Designer.</w:t>
      </w:r>
    </w:p>
    <w:p w14:paraId="7FD3D22C" w14:textId="4D105C73" w:rsidR="00E255F9" w:rsidRDefault="00E255F9" w:rsidP="00E11FEB">
      <w:r>
        <w:t>If the value in the [Cab Company] column is null, then replace it with the name R</w:t>
      </w:r>
      <w:r w:rsidR="003F6F97">
        <w:t>IDE</w:t>
      </w:r>
      <w:r>
        <w:t>4M</w:t>
      </w:r>
      <w:r w:rsidR="003F6F97">
        <w:t>E</w:t>
      </w:r>
      <w:r>
        <w:t xml:space="preserve">. In all other records that aren’t null, leave the current value that is </w:t>
      </w:r>
      <w:r w:rsidR="004F47D5">
        <w:t>in the column</w:t>
      </w:r>
      <w:r>
        <w:t>. In proper syntax, that looks like this.</w:t>
      </w:r>
    </w:p>
    <w:p w14:paraId="0388C91A" w14:textId="6FF4306B" w:rsidR="00E255F9" w:rsidRPr="00E255F9" w:rsidRDefault="00E255F9" w:rsidP="00057817">
      <w:pPr>
        <w:spacing w:after="0"/>
        <w:rPr>
          <w:b/>
          <w:bCs/>
        </w:rPr>
      </w:pPr>
      <w:r w:rsidRPr="00E255F9">
        <w:rPr>
          <w:b/>
          <w:bCs/>
        </w:rPr>
        <w:t xml:space="preserve">IF </w:t>
      </w:r>
      <w:proofErr w:type="spellStart"/>
      <w:proofErr w:type="gramStart"/>
      <w:r w:rsidRPr="00E255F9">
        <w:rPr>
          <w:b/>
          <w:bCs/>
        </w:rPr>
        <w:t>IsNull</w:t>
      </w:r>
      <w:proofErr w:type="spellEnd"/>
      <w:r w:rsidRPr="00E255F9">
        <w:rPr>
          <w:b/>
          <w:bCs/>
        </w:rPr>
        <w:t>(</w:t>
      </w:r>
      <w:proofErr w:type="gramEnd"/>
      <w:r w:rsidRPr="00E255F9">
        <w:rPr>
          <w:b/>
          <w:bCs/>
        </w:rPr>
        <w:t>[Cab Company])</w:t>
      </w:r>
    </w:p>
    <w:p w14:paraId="3197929C" w14:textId="29487F7A" w:rsidR="00E255F9" w:rsidRPr="00E255F9" w:rsidRDefault="00E255F9" w:rsidP="00057817">
      <w:pPr>
        <w:spacing w:after="0"/>
        <w:rPr>
          <w:b/>
          <w:bCs/>
        </w:rPr>
      </w:pPr>
      <w:r w:rsidRPr="00E255F9">
        <w:rPr>
          <w:b/>
          <w:bCs/>
        </w:rPr>
        <w:t>THEN "R</w:t>
      </w:r>
      <w:r w:rsidR="003F6F97">
        <w:rPr>
          <w:b/>
          <w:bCs/>
        </w:rPr>
        <w:t>IDE4ME</w:t>
      </w:r>
      <w:r w:rsidRPr="00E255F9">
        <w:rPr>
          <w:b/>
          <w:bCs/>
        </w:rPr>
        <w:t>"</w:t>
      </w:r>
    </w:p>
    <w:p w14:paraId="1EE02BF0" w14:textId="465DF6EF" w:rsidR="00E255F9" w:rsidRPr="00E255F9" w:rsidRDefault="00E255F9" w:rsidP="00057817">
      <w:pPr>
        <w:spacing w:after="0"/>
        <w:rPr>
          <w:b/>
          <w:bCs/>
        </w:rPr>
      </w:pPr>
      <w:r w:rsidRPr="00E255F9">
        <w:rPr>
          <w:b/>
          <w:bCs/>
        </w:rPr>
        <w:t>ELSE [Cab Company]</w:t>
      </w:r>
    </w:p>
    <w:p w14:paraId="31443059" w14:textId="1E3262C7" w:rsidR="00696218" w:rsidRDefault="00E255F9" w:rsidP="00057817">
      <w:pPr>
        <w:spacing w:after="0"/>
        <w:rPr>
          <w:b/>
          <w:bCs/>
        </w:rPr>
      </w:pPr>
      <w:r w:rsidRPr="00E255F9">
        <w:rPr>
          <w:b/>
          <w:bCs/>
        </w:rPr>
        <w:t>ENDIF</w:t>
      </w:r>
    </w:p>
    <w:p w14:paraId="23BCE5C5" w14:textId="77777777" w:rsidR="00057817" w:rsidRPr="00E255F9" w:rsidRDefault="00057817" w:rsidP="00057817">
      <w:pPr>
        <w:spacing w:after="0"/>
        <w:rPr>
          <w:b/>
          <w:bCs/>
        </w:rPr>
      </w:pPr>
    </w:p>
    <w:p w14:paraId="42E0B7B4" w14:textId="0312170F" w:rsidR="008308D9" w:rsidRDefault="00E255F9" w:rsidP="00E56B72">
      <w:proofErr w:type="spellStart"/>
      <w:proofErr w:type="gramStart"/>
      <w:r w:rsidRPr="002642A3">
        <w:rPr>
          <w:highlight w:val="yellow"/>
        </w:rPr>
        <w:t>IsNull</w:t>
      </w:r>
      <w:proofErr w:type="spellEnd"/>
      <w:r w:rsidRPr="002642A3">
        <w:rPr>
          <w:highlight w:val="yellow"/>
        </w:rPr>
        <w:t>(</w:t>
      </w:r>
      <w:proofErr w:type="gramEnd"/>
      <w:r w:rsidRPr="002642A3">
        <w:rPr>
          <w:highlight w:val="yellow"/>
        </w:rPr>
        <w:t>)</w:t>
      </w:r>
      <w:r>
        <w:t xml:space="preserve"> is a function that states </w:t>
      </w:r>
      <w:r w:rsidR="002B3E23">
        <w:t>whether</w:t>
      </w:r>
      <w:r>
        <w:t xml:space="preserve"> a record is null</w:t>
      </w:r>
      <w:r w:rsidR="002B3E23">
        <w:t xml:space="preserve"> </w:t>
      </w:r>
      <w:r>
        <w:t xml:space="preserve">or not. We </w:t>
      </w:r>
      <w:proofErr w:type="gramStart"/>
      <w:r>
        <w:t>have to</w:t>
      </w:r>
      <w:proofErr w:type="gramEnd"/>
      <w:r>
        <w:t xml:space="preserve"> put the column we want to search as the argument in that function. A list of available columns can be found in the </w:t>
      </w:r>
      <w:r w:rsidR="008308D9">
        <w:t xml:space="preserve">X button on the left of the expression editor, or you can enter the left </w:t>
      </w:r>
      <w:proofErr w:type="gramStart"/>
      <w:r w:rsidR="008308D9">
        <w:t>bracket,[</w:t>
      </w:r>
      <w:proofErr w:type="gramEnd"/>
      <w:r w:rsidR="008308D9">
        <w:t>, to get the list to appear.</w:t>
      </w:r>
    </w:p>
    <w:p w14:paraId="55139779" w14:textId="3DAD69D3" w:rsidR="008308D9" w:rsidRPr="008308D9" w:rsidRDefault="008308D9" w:rsidP="00E56B72">
      <w:pPr>
        <w:rPr>
          <w:i/>
          <w:iCs/>
        </w:rPr>
      </w:pPr>
      <w:r>
        <w:rPr>
          <w:i/>
          <w:iCs/>
        </w:rPr>
        <w:t>Enter the IF statement in the expression editor</w:t>
      </w:r>
      <w:r w:rsidR="00AA3B10">
        <w:rPr>
          <w:i/>
          <w:iCs/>
        </w:rPr>
        <w:t>.</w:t>
      </w:r>
    </w:p>
    <w:p w14:paraId="28F0EC2C" w14:textId="5E0E753F" w:rsidR="008308D9" w:rsidRDefault="00E255F9" w:rsidP="00E56B72">
      <w:proofErr w:type="gramStart"/>
      <w:r>
        <w:t>The then</w:t>
      </w:r>
      <w:proofErr w:type="gramEnd"/>
      <w:r>
        <w:t xml:space="preserve"> statement says, if you met the prior condition,</w:t>
      </w:r>
      <w:r w:rsidR="002B3E23">
        <w:t xml:space="preserve"> i.e.</w:t>
      </w:r>
      <w:r>
        <w:t xml:space="preserve"> the value is null, then replace that value with the string R</w:t>
      </w:r>
      <w:r w:rsidR="008A7146">
        <w:t>IDE</w:t>
      </w:r>
      <w:r>
        <w:t>4M</w:t>
      </w:r>
      <w:r w:rsidR="008A7146">
        <w:t>E</w:t>
      </w:r>
      <w:r>
        <w:t>. All strings must be entered in quotations in expressions in Designer.</w:t>
      </w:r>
    </w:p>
    <w:p w14:paraId="69F7D9E0" w14:textId="40C1994C" w:rsidR="008308D9" w:rsidRPr="008308D9" w:rsidRDefault="007F2B22" w:rsidP="00E56B72">
      <w:pPr>
        <w:rPr>
          <w:i/>
          <w:iCs/>
        </w:rPr>
      </w:pPr>
      <w:r w:rsidRPr="007F2B22">
        <w:rPr>
          <w:i/>
          <w:iCs/>
          <w:noProof/>
        </w:rPr>
        <w:drawing>
          <wp:anchor distT="0" distB="0" distL="114300" distR="114300" simplePos="0" relativeHeight="251658262" behindDoc="1" locked="0" layoutInCell="1" allowOverlap="1" wp14:anchorId="40B85E29" wp14:editId="599218AB">
            <wp:simplePos x="0" y="0"/>
            <wp:positionH relativeFrom="column">
              <wp:posOffset>3516630</wp:posOffset>
            </wp:positionH>
            <wp:positionV relativeFrom="paragraph">
              <wp:posOffset>166370</wp:posOffset>
            </wp:positionV>
            <wp:extent cx="2901315" cy="1666875"/>
            <wp:effectExtent l="0" t="0" r="0" b="9525"/>
            <wp:wrapTight wrapText="bothSides">
              <wp:wrapPolygon edited="0">
                <wp:start x="0" y="0"/>
                <wp:lineTo x="0" y="21477"/>
                <wp:lineTo x="21416" y="21477"/>
                <wp:lineTo x="21416" y="0"/>
                <wp:lineTo x="0" y="0"/>
              </wp:wrapPolygon>
            </wp:wrapTight>
            <wp:docPr id="1945164730" name="Picture 19451647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64730" name="Picture 1"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901315" cy="1666875"/>
                    </a:xfrm>
                    <a:prstGeom prst="rect">
                      <a:avLst/>
                    </a:prstGeom>
                  </pic:spPr>
                </pic:pic>
              </a:graphicData>
            </a:graphic>
            <wp14:sizeRelH relativeFrom="margin">
              <wp14:pctWidth>0</wp14:pctWidth>
            </wp14:sizeRelH>
            <wp14:sizeRelV relativeFrom="margin">
              <wp14:pctHeight>0</wp14:pctHeight>
            </wp14:sizeRelV>
          </wp:anchor>
        </w:drawing>
      </w:r>
      <w:r w:rsidR="008308D9">
        <w:rPr>
          <w:i/>
          <w:iCs/>
        </w:rPr>
        <w:t>Enter the THEN statement in the expression editor</w:t>
      </w:r>
      <w:r w:rsidR="00AA3B10">
        <w:rPr>
          <w:i/>
          <w:iCs/>
        </w:rPr>
        <w:t>.</w:t>
      </w:r>
    </w:p>
    <w:p w14:paraId="41DB9786" w14:textId="129695D3" w:rsidR="00AC19A6" w:rsidRDefault="00E255F9" w:rsidP="00E56B72">
      <w:r>
        <w:t>The else statement is what to do with all the records that don’t meet our criteria,</w:t>
      </w:r>
      <w:r w:rsidR="002B3E23">
        <w:t xml:space="preserve"> </w:t>
      </w:r>
      <w:r w:rsidR="007577CF">
        <w:t>i.e.</w:t>
      </w:r>
      <w:r>
        <w:t xml:space="preserve"> all the records that </w:t>
      </w:r>
      <w:r w:rsidR="002B3E23">
        <w:t>ARE NOT</w:t>
      </w:r>
      <w:r>
        <w:t xml:space="preserve"> null. We</w:t>
      </w:r>
      <w:r w:rsidR="008308D9">
        <w:t xml:space="preserve"> want to leave those values unchanged. So</w:t>
      </w:r>
      <w:r w:rsidR="008D1040">
        <w:t>,</w:t>
      </w:r>
      <w:r w:rsidR="008308D9">
        <w:t xml:space="preserve"> by specifying to use [Cab Company], it will </w:t>
      </w:r>
      <w:r w:rsidR="002B3E23">
        <w:t>use</w:t>
      </w:r>
      <w:r w:rsidR="008308D9">
        <w:t xml:space="preserve"> the values</w:t>
      </w:r>
      <w:r w:rsidR="004F47D5">
        <w:t xml:space="preserve"> currently</w:t>
      </w:r>
      <w:r w:rsidR="008308D9">
        <w:t xml:space="preserve"> occupying the remaining cells.</w:t>
      </w:r>
    </w:p>
    <w:p w14:paraId="29FB3D7A" w14:textId="6890F7F8" w:rsidR="008308D9" w:rsidRDefault="008308D9" w:rsidP="00E56B72">
      <w:pPr>
        <w:rPr>
          <w:i/>
          <w:iCs/>
        </w:rPr>
      </w:pPr>
      <w:r>
        <w:rPr>
          <w:i/>
          <w:iCs/>
        </w:rPr>
        <w:t>Enter the ELSE statement in the expression editor.</w:t>
      </w:r>
    </w:p>
    <w:p w14:paraId="1C85D6C3" w14:textId="5BE2DF65" w:rsidR="008308D9" w:rsidRDefault="008308D9" w:rsidP="00E56B72">
      <w:r>
        <w:t>All conditional expressions in Designer must end with ENDIF.</w:t>
      </w:r>
    </w:p>
    <w:p w14:paraId="29A10B4C" w14:textId="35FE7F7E" w:rsidR="008308D9" w:rsidRDefault="008308D9" w:rsidP="00E56B72">
      <w:pPr>
        <w:rPr>
          <w:noProof/>
        </w:rPr>
      </w:pPr>
      <w:r>
        <w:t xml:space="preserve">Notice that when the expression is entered correctly it is </w:t>
      </w:r>
      <w:r w:rsidR="007F2B22">
        <w:t>color-coded</w:t>
      </w:r>
      <w:r>
        <w:t xml:space="preserve">. This is an easy way to verify that you have used </w:t>
      </w:r>
      <w:r w:rsidR="007577CF">
        <w:t xml:space="preserve">the </w:t>
      </w:r>
      <w:r>
        <w:t>correct syntax in your expression.</w:t>
      </w:r>
    </w:p>
    <w:p w14:paraId="1E19C7CB" w14:textId="41341A9E" w:rsidR="008308D9" w:rsidRDefault="008308D9" w:rsidP="00E56B72">
      <w:pPr>
        <w:rPr>
          <w:noProof/>
        </w:rPr>
      </w:pPr>
      <w:r>
        <w:rPr>
          <w:noProof/>
        </w:rPr>
        <w:t>At this point we can run the workflow and our null records will be updated to our designated value.</w:t>
      </w:r>
    </w:p>
    <w:p w14:paraId="06EDE696" w14:textId="49303ED5" w:rsidR="008308D9" w:rsidRDefault="008308D9" w:rsidP="00E56B72">
      <w:pPr>
        <w:rPr>
          <w:noProof/>
        </w:rPr>
      </w:pPr>
      <w:r>
        <w:rPr>
          <w:i/>
          <w:iCs/>
          <w:noProof/>
        </w:rPr>
        <w:t>Run the workflow.</w:t>
      </w:r>
    </w:p>
    <w:p w14:paraId="5AE7400D" w14:textId="4D70BB90" w:rsidR="00AF7269" w:rsidRPr="00AF7269" w:rsidRDefault="00AF7269" w:rsidP="00E56B72">
      <w:pPr>
        <w:rPr>
          <w:noProof/>
        </w:rPr>
      </w:pPr>
      <w:r>
        <w:rPr>
          <w:noProof/>
        </w:rPr>
        <w:t>Notice that the Formula tool automatically creates an annotation. We could update it if needed, but its current value is sufficient.</w:t>
      </w:r>
    </w:p>
    <w:p w14:paraId="7596987C" w14:textId="6E27AEB8" w:rsidR="008308D9" w:rsidRDefault="00AF7269" w:rsidP="00E56B72">
      <w:pPr>
        <w:rPr>
          <w:noProof/>
        </w:rPr>
      </w:pPr>
      <w:r>
        <w:rPr>
          <w:noProof/>
        </w:rPr>
        <w:t>Now we no longer have any null values. This is a big step, but we can still improve our data.</w:t>
      </w:r>
    </w:p>
    <w:p w14:paraId="0B882B97" w14:textId="710AFF8E" w:rsidR="008308D9" w:rsidRDefault="008308D9" w:rsidP="008308D9">
      <w:pPr>
        <w:pStyle w:val="Heading2"/>
      </w:pPr>
      <w:r>
        <w:lastRenderedPageBreak/>
        <w:t>Record ID</w:t>
      </w:r>
    </w:p>
    <w:p w14:paraId="7FCAA114" w14:textId="501B0ABD" w:rsidR="005A6EE0" w:rsidRDefault="008308D9" w:rsidP="0030739D">
      <w:r>
        <w:t xml:space="preserve">Many </w:t>
      </w:r>
      <w:r w:rsidR="00CB672B">
        <w:t>times,</w:t>
      </w:r>
      <w:r>
        <w:t xml:space="preserve"> in </w:t>
      </w:r>
      <w:r w:rsidR="00816BC9">
        <w:t>dataset</w:t>
      </w:r>
      <w:r>
        <w:t xml:space="preserve">s it is useful to have a simple way of identifying one record from another. </w:t>
      </w:r>
      <w:r w:rsidR="00757493">
        <w:t>In this case</w:t>
      </w:r>
      <w:r w:rsidR="007577CF">
        <w:t>,</w:t>
      </w:r>
      <w:r w:rsidR="00757493">
        <w:t xml:space="preserve"> it is possible, but it would require referencing multiple columns. </w:t>
      </w:r>
      <w:r w:rsidR="000D45C9">
        <w:t>(</w:t>
      </w:r>
      <w:r w:rsidR="000D45C9" w:rsidRPr="000D45C9">
        <w:t xml:space="preserve">Many times, it's important to determine whether each row in a dataset is </w:t>
      </w:r>
      <w:r w:rsidR="000D45C9" w:rsidRPr="000D45C9">
        <w:rPr>
          <w:b/>
          <w:bCs/>
        </w:rPr>
        <w:t>unique</w:t>
      </w:r>
      <w:r w:rsidR="000D45C9" w:rsidRPr="000D45C9">
        <w:t xml:space="preserve"> based on existing information. To do this, we need to ask: </w:t>
      </w:r>
      <w:r w:rsidR="000D45C9" w:rsidRPr="000D45C9">
        <w:rPr>
          <w:i/>
          <w:iCs/>
          <w:highlight w:val="yellow"/>
        </w:rPr>
        <w:t>What combination of columns makes a record different from the rest?)</w:t>
      </w:r>
      <w:r w:rsidR="000D45C9">
        <w:rPr>
          <w:i/>
          <w:iCs/>
        </w:rPr>
        <w:t xml:space="preserve"> </w:t>
      </w:r>
      <w:r w:rsidR="00757493">
        <w:t>For instance,</w:t>
      </w:r>
      <w:r w:rsidR="00AF7269">
        <w:t xml:space="preserve"> </w:t>
      </w:r>
      <w:r w:rsidR="00EF6A3B">
        <w:t xml:space="preserve">if </w:t>
      </w:r>
      <w:r w:rsidR="008D1BC5">
        <w:t xml:space="preserve">you </w:t>
      </w:r>
      <w:r w:rsidR="00B14A94">
        <w:t xml:space="preserve">quickly scan the </w:t>
      </w:r>
      <w:r w:rsidR="00EF6A3B">
        <w:t xml:space="preserve">[Time Ride Ordered] </w:t>
      </w:r>
      <w:r w:rsidR="008D1BC5">
        <w:t xml:space="preserve">column </w:t>
      </w:r>
      <w:r w:rsidR="00EF6A3B">
        <w:t xml:space="preserve">you may notice that some rides were ordered on the same </w:t>
      </w:r>
      <w:r w:rsidR="008D1BC5">
        <w:t>day</w:t>
      </w:r>
      <w:r w:rsidR="00BE3420">
        <w:t xml:space="preserve">, </w:t>
      </w:r>
      <w:r w:rsidR="008D1BC5">
        <w:t>time</w:t>
      </w:r>
      <w:r w:rsidR="00BE3420">
        <w:t xml:space="preserve"> and from the same company</w:t>
      </w:r>
      <w:r w:rsidR="008D1BC5">
        <w:t xml:space="preserve">. </w:t>
      </w:r>
      <w:r w:rsidR="00B10F64" w:rsidRPr="00B10F64">
        <w:rPr>
          <w:noProof/>
        </w:rPr>
        <w:drawing>
          <wp:inline distT="0" distB="0" distL="0" distR="0" wp14:anchorId="39CAC79B" wp14:editId="65BB7BD0">
            <wp:extent cx="5943600" cy="276225"/>
            <wp:effectExtent l="0" t="0" r="0" b="9525"/>
            <wp:docPr id="694631290" name="Picture 69463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31290" name=""/>
                    <pic:cNvPicPr/>
                  </pic:nvPicPr>
                  <pic:blipFill>
                    <a:blip r:embed="rId33"/>
                    <a:stretch>
                      <a:fillRect/>
                    </a:stretch>
                  </pic:blipFill>
                  <pic:spPr>
                    <a:xfrm>
                      <a:off x="0" y="0"/>
                      <a:ext cx="5943600" cy="276225"/>
                    </a:xfrm>
                    <a:prstGeom prst="rect">
                      <a:avLst/>
                    </a:prstGeom>
                  </pic:spPr>
                </pic:pic>
              </a:graphicData>
            </a:graphic>
          </wp:inline>
        </w:drawing>
      </w:r>
      <w:r w:rsidR="00757493">
        <w:t xml:space="preserve"> </w:t>
      </w:r>
    </w:p>
    <w:p w14:paraId="11E9C270" w14:textId="4797FD22" w:rsidR="00757493" w:rsidRDefault="00757493" w:rsidP="0030739D">
      <w:r w:rsidRPr="000D45C9">
        <w:rPr>
          <w:highlight w:val="yellow"/>
        </w:rPr>
        <w:t xml:space="preserve">We would need to reference </w:t>
      </w:r>
      <w:r w:rsidR="00AF7269" w:rsidRPr="000D45C9">
        <w:rPr>
          <w:highlight w:val="yellow"/>
        </w:rPr>
        <w:t xml:space="preserve">the time and the starting point </w:t>
      </w:r>
      <w:r w:rsidR="007F2B22" w:rsidRPr="000D45C9">
        <w:rPr>
          <w:highlight w:val="yellow"/>
        </w:rPr>
        <w:t>to</w:t>
      </w:r>
      <w:r w:rsidRPr="000D45C9">
        <w:rPr>
          <w:highlight w:val="yellow"/>
        </w:rPr>
        <w:t xml:space="preserve"> distinguish one from the other.</w:t>
      </w:r>
      <w:r w:rsidR="00AF7269">
        <w:t xml:space="preserve"> </w:t>
      </w:r>
      <w:r w:rsidR="000D45C9">
        <w:t>(</w:t>
      </w:r>
      <w:r w:rsidR="000D45C9" w:rsidRPr="000D45C9">
        <w:t xml:space="preserve">In this case, we can </w:t>
      </w:r>
      <w:r w:rsidR="000D45C9" w:rsidRPr="000D45C9">
        <w:rPr>
          <w:b/>
          <w:bCs/>
        </w:rPr>
        <w:t>group by</w:t>
      </w:r>
      <w:r w:rsidR="000D45C9" w:rsidRPr="000D45C9">
        <w:t xml:space="preserve"> columns like Cab Company, Time Ride </w:t>
      </w:r>
      <w:proofErr w:type="gramStart"/>
      <w:r w:rsidR="000D45C9" w:rsidRPr="000D45C9">
        <w:t>Ordered, and</w:t>
      </w:r>
      <w:proofErr w:type="gramEnd"/>
      <w:r w:rsidR="000D45C9" w:rsidRPr="000D45C9">
        <w:t xml:space="preserve"> Start Point to check whether any combinations are repeated. </w:t>
      </w:r>
      <w:r w:rsidR="000D45C9" w:rsidRPr="000D45C9">
        <w:rPr>
          <w:highlight w:val="yellow"/>
        </w:rPr>
        <w:t>If some groups contain more than one record, it means that combination alone isn't enough to uniquely identify each ride</w:t>
      </w:r>
      <w:proofErr w:type="gramStart"/>
      <w:r w:rsidR="000D45C9" w:rsidRPr="000D45C9">
        <w:t>.</w:t>
      </w:r>
      <w:r w:rsidR="000D45C9">
        <w:t>)</w:t>
      </w:r>
      <w:r w:rsidR="00AF7269">
        <w:t>There</w:t>
      </w:r>
      <w:proofErr w:type="gramEnd"/>
      <w:r w:rsidR="00AF7269">
        <w:t xml:space="preserve"> may be instances where there are multiple rides at the same time from the same starting point, which would mean potentially referencing three cells to identify a particular record</w:t>
      </w:r>
      <w:r w:rsidR="00AF7269" w:rsidRPr="000D45C9">
        <w:rPr>
          <w:highlight w:val="yellow"/>
        </w:rPr>
        <w:t>.</w:t>
      </w:r>
      <w:r w:rsidRPr="000D45C9">
        <w:rPr>
          <w:highlight w:val="yellow"/>
        </w:rPr>
        <w:t xml:space="preserve"> Having a single simple identifier</w:t>
      </w:r>
      <w:r>
        <w:t xml:space="preserve"> that delineates one record from another would make things much </w:t>
      </w:r>
      <w:r w:rsidR="004F47D5">
        <w:t>easier</w:t>
      </w:r>
      <w:r>
        <w:t>.</w:t>
      </w:r>
    </w:p>
    <w:p w14:paraId="63DBF9F3" w14:textId="65B3B65D" w:rsidR="006E7B32" w:rsidRDefault="006E7B32" w:rsidP="00901D1B">
      <w:r>
        <w:rPr>
          <w:highlight w:val="yellow"/>
        </w:rPr>
        <w:t>[</w:t>
      </w:r>
      <w:r w:rsidRPr="006E7B32">
        <w:rPr>
          <w:highlight w:val="yellow"/>
        </w:rPr>
        <w:t xml:space="preserve">You want to treat each observation with a distinct combination of Cab Company, Time Ride </w:t>
      </w:r>
      <w:proofErr w:type="gramStart"/>
      <w:r w:rsidRPr="006E7B32">
        <w:rPr>
          <w:highlight w:val="yellow"/>
        </w:rPr>
        <w:t>Ordered, and</w:t>
      </w:r>
      <w:proofErr w:type="gramEnd"/>
      <w:r w:rsidRPr="006E7B32">
        <w:rPr>
          <w:highlight w:val="yellow"/>
        </w:rPr>
        <w:t xml:space="preserve"> Start Point as a unique record</w:t>
      </w:r>
      <w:r>
        <w:rPr>
          <w:highlight w:val="yellow"/>
        </w:rPr>
        <w:t>]</w:t>
      </w:r>
      <w:r w:rsidRPr="006E7B32">
        <w:rPr>
          <w:highlight w:val="yellow"/>
        </w:rPr>
        <w:t>.</w:t>
      </w:r>
    </w:p>
    <w:p w14:paraId="43A8A332" w14:textId="172D90EA" w:rsidR="006E7B32" w:rsidRDefault="006E7B32" w:rsidP="00901D1B">
      <w:r w:rsidRPr="006E7B32">
        <w:rPr>
          <w:highlight w:val="cyan"/>
        </w:rPr>
        <w:t xml:space="preserve">We define a unique observation as one where the combination of Cab Company, Time Ride </w:t>
      </w:r>
      <w:proofErr w:type="gramStart"/>
      <w:r w:rsidRPr="006E7B32">
        <w:rPr>
          <w:highlight w:val="cyan"/>
        </w:rPr>
        <w:t>Ordered, and</w:t>
      </w:r>
      <w:proofErr w:type="gramEnd"/>
      <w:r w:rsidRPr="006E7B32">
        <w:rPr>
          <w:highlight w:val="cyan"/>
        </w:rPr>
        <w:t xml:space="preserve"> Start Point doesn't repeat in the dataset.</w:t>
      </w:r>
    </w:p>
    <w:p w14:paraId="5FE00F14" w14:textId="65360147" w:rsidR="00901D1B" w:rsidRDefault="00901D1B" w:rsidP="00901D1B">
      <w:r>
        <w:t xml:space="preserve">We can achieve that by using the Record ID tool. This is going to give each column a number as its </w:t>
      </w:r>
      <w:r w:rsidRPr="002642A3">
        <w:rPr>
          <w:highlight w:val="yellow"/>
        </w:rPr>
        <w:t>identifier.</w:t>
      </w:r>
      <w:r>
        <w:t xml:space="preserve"> This number will stick with the column even if it switches position and it’s </w:t>
      </w:r>
      <w:r w:rsidR="003F0F42">
        <w:t>a</w:t>
      </w:r>
      <w:r w:rsidR="006A4961">
        <w:t>n</w:t>
      </w:r>
      <w:r>
        <w:t xml:space="preserve"> easy way of identifying </w:t>
      </w:r>
      <w:r w:rsidR="594FA3F0">
        <w:t xml:space="preserve">and distinguishing </w:t>
      </w:r>
      <w:r>
        <w:t>a particular record from others.</w:t>
      </w:r>
    </w:p>
    <w:p w14:paraId="396B9511" w14:textId="281E6CF6" w:rsidR="00AF7269" w:rsidRDefault="00AF7269" w:rsidP="0030739D">
      <w:r>
        <w:rPr>
          <w:i/>
          <w:iCs/>
        </w:rPr>
        <w:t xml:space="preserve">Go to the Preparation Palette and drag a Record ID tool onto the </w:t>
      </w:r>
      <w:r w:rsidR="002B3E23">
        <w:rPr>
          <w:i/>
          <w:iCs/>
        </w:rPr>
        <w:t>Canvas</w:t>
      </w:r>
      <w:r>
        <w:rPr>
          <w:i/>
          <w:iCs/>
        </w:rPr>
        <w:t xml:space="preserve"> after the Formula tool.</w:t>
      </w:r>
    </w:p>
    <w:p w14:paraId="71AC3C9E" w14:textId="2A75D507" w:rsidR="00AF7269" w:rsidRDefault="00AF7269" w:rsidP="0030739D">
      <w:r>
        <w:t xml:space="preserve">Side note: As we </w:t>
      </w:r>
      <w:r w:rsidR="006A4961">
        <w:t xml:space="preserve">become </w:t>
      </w:r>
      <w:r w:rsidR="00746457">
        <w:t>comfortable with more tools in Designer</w:t>
      </w:r>
      <w:r>
        <w:t>, notice that the tools within a given category are listed in alphabetical order.</w:t>
      </w:r>
    </w:p>
    <w:p w14:paraId="58008FF0" w14:textId="77C03109" w:rsidR="00AF7269" w:rsidRDefault="00645FC1" w:rsidP="0030739D">
      <w:r w:rsidRPr="00645FC1">
        <w:rPr>
          <w:noProof/>
        </w:rPr>
        <w:drawing>
          <wp:inline distT="0" distB="0" distL="0" distR="0" wp14:anchorId="1A1A32C2" wp14:editId="58759661">
            <wp:extent cx="5943600" cy="1087120"/>
            <wp:effectExtent l="19050" t="19050" r="19050" b="17780"/>
            <wp:docPr id="1696502773" name="Picture 16965027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02773" name="Picture 1" descr="A screenshot of a computer&#10;&#10;Description automatically generated"/>
                    <pic:cNvPicPr/>
                  </pic:nvPicPr>
                  <pic:blipFill>
                    <a:blip r:embed="rId34"/>
                    <a:stretch>
                      <a:fillRect/>
                    </a:stretch>
                  </pic:blipFill>
                  <pic:spPr>
                    <a:xfrm>
                      <a:off x="0" y="0"/>
                      <a:ext cx="5943600" cy="1087120"/>
                    </a:xfrm>
                    <a:prstGeom prst="rect">
                      <a:avLst/>
                    </a:prstGeom>
                    <a:ln>
                      <a:solidFill>
                        <a:schemeClr val="accent1"/>
                      </a:solidFill>
                    </a:ln>
                  </pic:spPr>
                </pic:pic>
              </a:graphicData>
            </a:graphic>
          </wp:inline>
        </w:drawing>
      </w:r>
    </w:p>
    <w:p w14:paraId="6E68C56C" w14:textId="71053187" w:rsidR="00901D1B" w:rsidRDefault="00901D1B" w:rsidP="0030739D">
      <w:r>
        <w:rPr>
          <w:noProof/>
        </w:rPr>
        <w:lastRenderedPageBreak/>
        <w:drawing>
          <wp:anchor distT="0" distB="0" distL="114300" distR="114300" simplePos="0" relativeHeight="251658245" behindDoc="0" locked="0" layoutInCell="1" allowOverlap="1" wp14:anchorId="23299D8B" wp14:editId="5B3B0810">
            <wp:simplePos x="0" y="0"/>
            <wp:positionH relativeFrom="column">
              <wp:posOffset>3263062</wp:posOffset>
            </wp:positionH>
            <wp:positionV relativeFrom="paragraph">
              <wp:posOffset>88973</wp:posOffset>
            </wp:positionV>
            <wp:extent cx="2882265" cy="1844040"/>
            <wp:effectExtent l="0" t="0" r="0" b="381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882265" cy="1844040"/>
                    </a:xfrm>
                    <a:prstGeom prst="rect">
                      <a:avLst/>
                    </a:prstGeom>
                  </pic:spPr>
                </pic:pic>
              </a:graphicData>
            </a:graphic>
            <wp14:sizeRelH relativeFrom="page">
              <wp14:pctWidth>0</wp14:pctWidth>
            </wp14:sizeRelH>
            <wp14:sizeRelV relativeFrom="page">
              <wp14:pctHeight>0</wp14:pctHeight>
            </wp14:sizeRelV>
          </wp:anchor>
        </w:drawing>
      </w:r>
      <w:r>
        <w:t xml:space="preserve">The configuration of the Record ID tool is very simple. We need to tell it the name of the new column that will contain the ID number, the value we want it to start with, the data type of that column, and where we want that column in the </w:t>
      </w:r>
      <w:r w:rsidR="00816BC9">
        <w:t>dataset</w:t>
      </w:r>
      <w:r>
        <w:t>.</w:t>
      </w:r>
      <w:r w:rsidRPr="00901D1B">
        <w:rPr>
          <w:noProof/>
        </w:rPr>
        <w:t xml:space="preserve"> </w:t>
      </w:r>
    </w:p>
    <w:p w14:paraId="6839F23A" w14:textId="347BB88F" w:rsidR="00901D1B" w:rsidRDefault="00901D1B" w:rsidP="0030739D">
      <w:r>
        <w:t>Most of the time the only value you’ll change is the column name.</w:t>
      </w:r>
    </w:p>
    <w:p w14:paraId="096404AB" w14:textId="7628BE51" w:rsidR="00901D1B" w:rsidRDefault="00901D1B" w:rsidP="0030739D">
      <w:pPr>
        <w:rPr>
          <w:i/>
          <w:iCs/>
        </w:rPr>
      </w:pPr>
      <w:r>
        <w:rPr>
          <w:i/>
          <w:iCs/>
        </w:rPr>
        <w:t>Change Name to Ride ID.</w:t>
      </w:r>
    </w:p>
    <w:p w14:paraId="141A151A" w14:textId="76200CBF" w:rsidR="00901D1B" w:rsidRDefault="00901D1B" w:rsidP="0030739D">
      <w:pPr>
        <w:rPr>
          <w:i/>
          <w:iCs/>
        </w:rPr>
      </w:pPr>
      <w:r>
        <w:rPr>
          <w:i/>
          <w:iCs/>
        </w:rPr>
        <w:t>Run the workflow.</w:t>
      </w:r>
    </w:p>
    <w:p w14:paraId="4695DFF1" w14:textId="3E7CA35B" w:rsidR="00901D1B" w:rsidRPr="00901D1B" w:rsidRDefault="00274102" w:rsidP="00274102">
      <w:pPr>
        <w:pStyle w:val="Heading2"/>
      </w:pPr>
      <w:proofErr w:type="spellStart"/>
      <w:r>
        <w:t>DateTime</w:t>
      </w:r>
      <w:proofErr w:type="spellEnd"/>
      <w:r>
        <w:t xml:space="preserve"> Tool</w:t>
      </w:r>
    </w:p>
    <w:p w14:paraId="10600C8F" w14:textId="082001E0" w:rsidR="00901D1B" w:rsidRDefault="00274102" w:rsidP="0030739D">
      <w:r>
        <w:t xml:space="preserve">The last thing we are going to address is the </w:t>
      </w:r>
      <w:r w:rsidR="00BD537C">
        <w:t>[</w:t>
      </w:r>
      <w:r w:rsidR="0001263A">
        <w:t>Time Ride Ordered</w:t>
      </w:r>
      <w:r w:rsidR="00BD537C">
        <w:t>]</w:t>
      </w:r>
      <w:r w:rsidR="0001263A">
        <w:t xml:space="preserve"> column. If you remember it is still listed as a </w:t>
      </w:r>
      <w:r w:rsidR="0001263A" w:rsidRPr="00EC2AF6">
        <w:rPr>
          <w:highlight w:val="cyan"/>
        </w:rPr>
        <w:t>string</w:t>
      </w:r>
      <w:r w:rsidR="002D4166" w:rsidRPr="00EC2AF6">
        <w:rPr>
          <w:highlight w:val="cyan"/>
        </w:rPr>
        <w:t xml:space="preserve"> data type</w:t>
      </w:r>
      <w:r w:rsidR="002D4166">
        <w:t>,</w:t>
      </w:r>
      <w:r w:rsidR="0001263A">
        <w:t xml:space="preserve"> which is not the best option for it</w:t>
      </w:r>
      <w:r w:rsidR="002D4166">
        <w:t xml:space="preserve"> since it contains date</w:t>
      </w:r>
      <w:r w:rsidR="004F47D5">
        <w:t xml:space="preserve"> </w:t>
      </w:r>
      <w:r w:rsidR="009E603F">
        <w:t xml:space="preserve">and </w:t>
      </w:r>
      <w:r w:rsidR="002D4166">
        <w:t>time data</w:t>
      </w:r>
      <w:r w:rsidR="0001263A">
        <w:t xml:space="preserve">. The </w:t>
      </w:r>
      <w:r w:rsidR="002D4166">
        <w:t xml:space="preserve">problem is that the </w:t>
      </w:r>
      <w:r w:rsidR="0001263A">
        <w:t xml:space="preserve">current format </w:t>
      </w:r>
      <w:r w:rsidR="0001263A" w:rsidRPr="00EC2AF6">
        <w:rPr>
          <w:highlight w:val="cyan"/>
        </w:rPr>
        <w:t xml:space="preserve">doesn’t meet the requirements for Alteryx to read it as a </w:t>
      </w:r>
      <w:r w:rsidR="002F3490" w:rsidRPr="00EC2AF6">
        <w:rPr>
          <w:highlight w:val="cyan"/>
        </w:rPr>
        <w:t>d</w:t>
      </w:r>
      <w:r w:rsidR="0001263A" w:rsidRPr="00EC2AF6">
        <w:rPr>
          <w:highlight w:val="cyan"/>
        </w:rPr>
        <w:t>ate</w:t>
      </w:r>
      <w:r w:rsidR="004F47D5" w:rsidRPr="00EC2AF6">
        <w:rPr>
          <w:highlight w:val="cyan"/>
        </w:rPr>
        <w:t xml:space="preserve"> </w:t>
      </w:r>
      <w:r w:rsidR="002F3490" w:rsidRPr="00EC2AF6">
        <w:rPr>
          <w:highlight w:val="cyan"/>
        </w:rPr>
        <w:t>t</w:t>
      </w:r>
      <w:r w:rsidR="0001263A" w:rsidRPr="00EC2AF6">
        <w:rPr>
          <w:highlight w:val="cyan"/>
        </w:rPr>
        <w:t>ime data type</w:t>
      </w:r>
      <w:r w:rsidR="0001263A">
        <w:t xml:space="preserve">. However, there is a tool that can help with this, conveniently named the </w:t>
      </w:r>
      <w:proofErr w:type="spellStart"/>
      <w:r w:rsidR="0001263A">
        <w:t>DateTime</w:t>
      </w:r>
      <w:proofErr w:type="spellEnd"/>
      <w:r w:rsidR="0001263A">
        <w:t xml:space="preserve"> tool.</w:t>
      </w:r>
    </w:p>
    <w:p w14:paraId="6DFC2C05" w14:textId="214CD2F1" w:rsidR="0001263A" w:rsidRDefault="0001263A" w:rsidP="0030739D">
      <w:r>
        <w:t xml:space="preserve">The </w:t>
      </w:r>
      <w:proofErr w:type="spellStart"/>
      <w:r>
        <w:t>DateTime</w:t>
      </w:r>
      <w:proofErr w:type="spellEnd"/>
      <w:r>
        <w:t xml:space="preserve"> tool </w:t>
      </w:r>
      <w:proofErr w:type="gramStart"/>
      <w:r>
        <w:t>is located in</w:t>
      </w:r>
      <w:proofErr w:type="gramEnd"/>
      <w:r>
        <w:t xml:space="preserve"> the Parse tool category, and it allows us to take strings with date</w:t>
      </w:r>
      <w:r w:rsidR="004F47D5">
        <w:t xml:space="preserve"> </w:t>
      </w:r>
      <w:r>
        <w:t xml:space="preserve">time </w:t>
      </w:r>
      <w:r w:rsidR="00645FC1">
        <w:t>information and</w:t>
      </w:r>
      <w:r>
        <w:t xml:space="preserve"> turn them into columns </w:t>
      </w:r>
      <w:r w:rsidR="002D4166">
        <w:t>of</w:t>
      </w:r>
      <w:r>
        <w:t xml:space="preserve"> </w:t>
      </w:r>
      <w:r w:rsidR="002F3490">
        <w:t>d</w:t>
      </w:r>
      <w:r>
        <w:t>ate</w:t>
      </w:r>
      <w:r w:rsidR="004F47D5">
        <w:t xml:space="preserve"> </w:t>
      </w:r>
      <w:r w:rsidR="002F3490">
        <w:t>t</w:t>
      </w:r>
      <w:r>
        <w:t>ime data types</w:t>
      </w:r>
      <w:r w:rsidR="00A23FE5">
        <w:t>, and vice versa.</w:t>
      </w:r>
    </w:p>
    <w:p w14:paraId="4D1C4303" w14:textId="77777777" w:rsidR="00D57EE4" w:rsidRDefault="001C4824" w:rsidP="0030739D">
      <w:pPr>
        <w:rPr>
          <w:i/>
          <w:iCs/>
        </w:rPr>
      </w:pPr>
      <w:r>
        <w:rPr>
          <w:noProof/>
        </w:rPr>
        <w:drawing>
          <wp:anchor distT="0" distB="0" distL="114300" distR="114300" simplePos="0" relativeHeight="251658246" behindDoc="0" locked="0" layoutInCell="1" allowOverlap="1" wp14:anchorId="0024524D" wp14:editId="564D6062">
            <wp:simplePos x="0" y="0"/>
            <wp:positionH relativeFrom="column">
              <wp:posOffset>3673475</wp:posOffset>
            </wp:positionH>
            <wp:positionV relativeFrom="paragraph">
              <wp:posOffset>1330812</wp:posOffset>
            </wp:positionV>
            <wp:extent cx="2614295" cy="307086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614295" cy="3070860"/>
                    </a:xfrm>
                    <a:prstGeom prst="rect">
                      <a:avLst/>
                    </a:prstGeom>
                  </pic:spPr>
                </pic:pic>
              </a:graphicData>
            </a:graphic>
            <wp14:sizeRelH relativeFrom="page">
              <wp14:pctWidth>0</wp14:pctWidth>
            </wp14:sizeRelH>
            <wp14:sizeRelV relativeFrom="page">
              <wp14:pctHeight>0</wp14:pctHeight>
            </wp14:sizeRelV>
          </wp:anchor>
        </w:drawing>
      </w:r>
      <w:r w:rsidR="00770B9C" w:rsidRPr="00770B9C">
        <w:rPr>
          <w:i/>
          <w:iCs/>
          <w:noProof/>
        </w:rPr>
        <w:drawing>
          <wp:anchor distT="0" distB="0" distL="114300" distR="114300" simplePos="0" relativeHeight="251658263" behindDoc="1" locked="0" layoutInCell="1" allowOverlap="1" wp14:anchorId="322C332C" wp14:editId="4DDEC97D">
            <wp:simplePos x="0" y="0"/>
            <wp:positionH relativeFrom="column">
              <wp:posOffset>0</wp:posOffset>
            </wp:positionH>
            <wp:positionV relativeFrom="paragraph">
              <wp:posOffset>278765</wp:posOffset>
            </wp:positionV>
            <wp:extent cx="5862955" cy="1054100"/>
            <wp:effectExtent l="0" t="0" r="4445" b="0"/>
            <wp:wrapThrough wrapText="bothSides">
              <wp:wrapPolygon edited="0">
                <wp:start x="0" y="0"/>
                <wp:lineTo x="0" y="21080"/>
                <wp:lineTo x="21546" y="21080"/>
                <wp:lineTo x="21546" y="0"/>
                <wp:lineTo x="0" y="0"/>
              </wp:wrapPolygon>
            </wp:wrapThrough>
            <wp:docPr id="942117653" name="Picture 94211765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17653" name="Picture 1" descr="A diagram of a diagram&#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862955" cy="1054100"/>
                    </a:xfrm>
                    <a:prstGeom prst="rect">
                      <a:avLst/>
                    </a:prstGeom>
                  </pic:spPr>
                </pic:pic>
              </a:graphicData>
            </a:graphic>
            <wp14:sizeRelH relativeFrom="margin">
              <wp14:pctWidth>0</wp14:pctWidth>
            </wp14:sizeRelH>
            <wp14:sizeRelV relativeFrom="margin">
              <wp14:pctHeight>0</wp14:pctHeight>
            </wp14:sizeRelV>
          </wp:anchor>
        </w:drawing>
      </w:r>
      <w:r w:rsidR="002D4166">
        <w:rPr>
          <w:i/>
          <w:iCs/>
        </w:rPr>
        <w:t xml:space="preserve">Go to the Parse </w:t>
      </w:r>
      <w:r>
        <w:rPr>
          <w:i/>
          <w:iCs/>
        </w:rPr>
        <w:t>palette</w:t>
      </w:r>
      <w:r w:rsidR="002D4166">
        <w:rPr>
          <w:i/>
          <w:iCs/>
        </w:rPr>
        <w:t xml:space="preserve"> and drag a </w:t>
      </w:r>
      <w:proofErr w:type="spellStart"/>
      <w:r w:rsidR="002D4166">
        <w:rPr>
          <w:i/>
          <w:iCs/>
        </w:rPr>
        <w:t>DateTime</w:t>
      </w:r>
      <w:proofErr w:type="spellEnd"/>
      <w:r w:rsidR="002D4166">
        <w:rPr>
          <w:i/>
          <w:iCs/>
        </w:rPr>
        <w:t xml:space="preserve"> tool onto the </w:t>
      </w:r>
      <w:r w:rsidR="002B3E23">
        <w:rPr>
          <w:i/>
          <w:iCs/>
        </w:rPr>
        <w:t>Canvas</w:t>
      </w:r>
      <w:r w:rsidR="002D4166">
        <w:rPr>
          <w:i/>
          <w:iCs/>
        </w:rPr>
        <w:t xml:space="preserve"> after the Record ID tool.</w:t>
      </w:r>
    </w:p>
    <w:p w14:paraId="09BE7074" w14:textId="5385BFCF" w:rsidR="002D4166" w:rsidRDefault="00A23FE5" w:rsidP="0030739D">
      <w:r>
        <w:t xml:space="preserve">We </w:t>
      </w:r>
      <w:r w:rsidR="0025468A">
        <w:t>have a string that we want to convert to a Date/Time format.</w:t>
      </w:r>
    </w:p>
    <w:p w14:paraId="139DDAB4" w14:textId="4B4A133C" w:rsidR="00A23FE5" w:rsidRDefault="00A23FE5" w:rsidP="0030739D">
      <w:pPr>
        <w:rPr>
          <w:i/>
          <w:iCs/>
        </w:rPr>
      </w:pPr>
      <w:r>
        <w:rPr>
          <w:i/>
          <w:iCs/>
        </w:rPr>
        <w:t>Choose</w:t>
      </w:r>
      <w:r w:rsidR="0025468A">
        <w:rPr>
          <w:i/>
          <w:iCs/>
        </w:rPr>
        <w:t xml:space="preserve"> String to Date/Time format.</w:t>
      </w:r>
    </w:p>
    <w:p w14:paraId="1E02DA20" w14:textId="6EE47F79" w:rsidR="0025468A" w:rsidRDefault="0025468A" w:rsidP="0030739D">
      <w:pPr>
        <w:rPr>
          <w:i/>
          <w:iCs/>
        </w:rPr>
      </w:pPr>
      <w:r>
        <w:rPr>
          <w:i/>
          <w:iCs/>
        </w:rPr>
        <w:t xml:space="preserve">Choose the [Time Ride Ordered] column within the Select the string field to convert </w:t>
      </w:r>
      <w:r w:rsidR="001C4824">
        <w:rPr>
          <w:i/>
          <w:iCs/>
        </w:rPr>
        <w:t>drop-down</w:t>
      </w:r>
      <w:r>
        <w:rPr>
          <w:i/>
          <w:iCs/>
        </w:rPr>
        <w:t>.</w:t>
      </w:r>
    </w:p>
    <w:p w14:paraId="171D0D4C" w14:textId="25575214" w:rsidR="0025468A" w:rsidRDefault="0025468A" w:rsidP="0030739D">
      <w:pPr>
        <w:rPr>
          <w:i/>
          <w:iCs/>
        </w:rPr>
      </w:pPr>
      <w:r>
        <w:rPr>
          <w:i/>
          <w:iCs/>
        </w:rPr>
        <w:t>Enter Time of Order in the section</w:t>
      </w:r>
      <w:r w:rsidR="00D57EE4">
        <w:rPr>
          <w:i/>
          <w:iCs/>
        </w:rPr>
        <w:t xml:space="preserve"> </w:t>
      </w:r>
      <w:r>
        <w:rPr>
          <w:i/>
          <w:iCs/>
        </w:rPr>
        <w:t>Specify the new column name.</w:t>
      </w:r>
    </w:p>
    <w:p w14:paraId="551BC583" w14:textId="3711F77A" w:rsidR="0025468A" w:rsidRDefault="00645FC1" w:rsidP="0030739D">
      <w:r>
        <w:t>Lastly,</w:t>
      </w:r>
      <w:r w:rsidR="0025468A">
        <w:t xml:space="preserve"> we need to tell the tool what the current format is. There is a list of options that you can select from if </w:t>
      </w:r>
      <w:r w:rsidR="0025468A" w:rsidRPr="002642A3">
        <w:rPr>
          <w:highlight w:val="yellow"/>
        </w:rPr>
        <w:t>they meet the current format provided.</w:t>
      </w:r>
      <w:r w:rsidR="0025468A">
        <w:t xml:space="preserve"> If not, you can choose the </w:t>
      </w:r>
      <w:r w:rsidR="0025468A" w:rsidRPr="002642A3">
        <w:rPr>
          <w:highlight w:val="yellow"/>
        </w:rPr>
        <w:t>Custom option</w:t>
      </w:r>
      <w:r w:rsidR="0025468A">
        <w:t xml:space="preserve"> at the bottom and enter your own. The tool will recognize the same basic abbreviations in the options provided, but you can also utilize </w:t>
      </w:r>
      <w:hyperlink r:id="rId38" w:history="1">
        <w:r w:rsidR="0025468A" w:rsidRPr="0025468A">
          <w:rPr>
            <w:rStyle w:val="Hyperlink"/>
          </w:rPr>
          <w:t>date time specifiers</w:t>
        </w:r>
      </w:hyperlink>
      <w:r w:rsidR="0025468A">
        <w:t xml:space="preserve"> if needed.</w:t>
      </w:r>
    </w:p>
    <w:p w14:paraId="545D20C3" w14:textId="637CCE4E" w:rsidR="0025468A" w:rsidRDefault="0025468A" w:rsidP="0030739D">
      <w:pPr>
        <w:rPr>
          <w:i/>
          <w:iCs/>
        </w:rPr>
      </w:pPr>
      <w:r>
        <w:rPr>
          <w:i/>
          <w:iCs/>
        </w:rPr>
        <w:lastRenderedPageBreak/>
        <w:t>Select the third option from the list as it matches the current format of our string.</w:t>
      </w:r>
    </w:p>
    <w:p w14:paraId="46037FA5" w14:textId="6BA2ED40" w:rsidR="0025468A" w:rsidRDefault="00292FD5" w:rsidP="0030739D">
      <w:pPr>
        <w:rPr>
          <w:i/>
          <w:iCs/>
        </w:rPr>
      </w:pPr>
      <w:r>
        <w:rPr>
          <w:noProof/>
        </w:rPr>
        <w:drawing>
          <wp:anchor distT="0" distB="0" distL="114300" distR="114300" simplePos="0" relativeHeight="251658247" behindDoc="0" locked="0" layoutInCell="1" allowOverlap="1" wp14:anchorId="2E92CA92" wp14:editId="582202F0">
            <wp:simplePos x="0" y="0"/>
            <wp:positionH relativeFrom="column">
              <wp:posOffset>3424203</wp:posOffset>
            </wp:positionH>
            <wp:positionV relativeFrom="paragraph">
              <wp:posOffset>251420</wp:posOffset>
            </wp:positionV>
            <wp:extent cx="3153410" cy="2456815"/>
            <wp:effectExtent l="19050" t="19050" r="27940" b="1968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153410" cy="245681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AB58C8">
        <w:rPr>
          <w:i/>
          <w:iCs/>
        </w:rPr>
        <w:t>Run the workflow.</w:t>
      </w:r>
    </w:p>
    <w:p w14:paraId="5724042A" w14:textId="399CBAB0" w:rsidR="00AB58C8" w:rsidRDefault="00AB58C8" w:rsidP="0030739D">
      <w:r>
        <w:t xml:space="preserve">Notice that the </w:t>
      </w:r>
      <w:proofErr w:type="spellStart"/>
      <w:r>
        <w:t>DateTime</w:t>
      </w:r>
      <w:proofErr w:type="spellEnd"/>
      <w:r>
        <w:t xml:space="preserve"> tool automatically creates </w:t>
      </w:r>
      <w:proofErr w:type="gramStart"/>
      <w:r>
        <w:t>an annotation</w:t>
      </w:r>
      <w:proofErr w:type="gramEnd"/>
      <w:r>
        <w:t xml:space="preserve"> just like the Formula tool</w:t>
      </w:r>
      <w:r w:rsidR="489A6289">
        <w:t>. It</w:t>
      </w:r>
      <w:r>
        <w:t xml:space="preserve"> also creates a separate column for the newly </w:t>
      </w:r>
      <w:r w:rsidR="004F47D5">
        <w:t>created</w:t>
      </w:r>
      <w:r>
        <w:t xml:space="preserve"> output column.</w:t>
      </w:r>
    </w:p>
    <w:p w14:paraId="0D62ABB5" w14:textId="333D7679" w:rsidR="002A7A7D" w:rsidRPr="00AB58C8" w:rsidRDefault="00D57EE4" w:rsidP="0030739D">
      <w:r w:rsidRPr="00B178E7">
        <w:rPr>
          <w:noProof/>
        </w:rPr>
        <w:drawing>
          <wp:anchor distT="0" distB="0" distL="114300" distR="114300" simplePos="0" relativeHeight="251658279" behindDoc="1" locked="0" layoutInCell="1" allowOverlap="1" wp14:anchorId="68155840" wp14:editId="06930201">
            <wp:simplePos x="0" y="0"/>
            <wp:positionH relativeFrom="column">
              <wp:posOffset>281588</wp:posOffset>
            </wp:positionH>
            <wp:positionV relativeFrom="paragraph">
              <wp:posOffset>773213</wp:posOffset>
            </wp:positionV>
            <wp:extent cx="2644775" cy="997585"/>
            <wp:effectExtent l="19050" t="19050" r="22225" b="12065"/>
            <wp:wrapTight wrapText="bothSides">
              <wp:wrapPolygon edited="0">
                <wp:start x="-156" y="-412"/>
                <wp:lineTo x="-156" y="21449"/>
                <wp:lineTo x="21626" y="21449"/>
                <wp:lineTo x="21626" y="-412"/>
                <wp:lineTo x="-156" y="-412"/>
              </wp:wrapPolygon>
            </wp:wrapTight>
            <wp:docPr id="1176337658" name="Picture 1176337658"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7658" name="Picture 1" descr="A computer screen shot of a diagram&#10;&#10;Description automatically generated"/>
                    <pic:cNvPicPr/>
                  </pic:nvPicPr>
                  <pic:blipFill rotWithShape="1">
                    <a:blip r:embed="rId40">
                      <a:extLst>
                        <a:ext uri="{28A0092B-C50C-407E-A947-70E740481C1C}">
                          <a14:useLocalDpi xmlns:a14="http://schemas.microsoft.com/office/drawing/2010/main" val="0"/>
                        </a:ext>
                      </a:extLst>
                    </a:blip>
                    <a:srcRect l="62383" t="6403" r="1" b="7628"/>
                    <a:stretch/>
                  </pic:blipFill>
                  <pic:spPr bwMode="auto">
                    <a:xfrm>
                      <a:off x="0" y="0"/>
                      <a:ext cx="2644775" cy="997585"/>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58C8" w:rsidRPr="729DE9E3">
        <w:rPr>
          <w:i/>
          <w:iCs/>
        </w:rPr>
        <w:t>Ask the students to remove the old</w:t>
      </w:r>
      <w:r w:rsidR="00A09A40" w:rsidRPr="729DE9E3">
        <w:rPr>
          <w:i/>
          <w:iCs/>
        </w:rPr>
        <w:t xml:space="preserve"> date</w:t>
      </w:r>
      <w:r w:rsidR="00AB58C8" w:rsidRPr="729DE9E3">
        <w:rPr>
          <w:i/>
          <w:iCs/>
        </w:rPr>
        <w:t xml:space="preserve"> string column and to move the newly created column in between the [Cab Company] and [Start Point] columns. This should only take a minute or two</w:t>
      </w:r>
      <w:r w:rsidR="001641DE" w:rsidRPr="729DE9E3">
        <w:rPr>
          <w:i/>
          <w:iCs/>
        </w:rPr>
        <w:t xml:space="preserve"> with a Select tool.</w:t>
      </w:r>
    </w:p>
    <w:p w14:paraId="7DEC86FE" w14:textId="59F88CB9" w:rsidR="00C07B7B" w:rsidRPr="0036432D" w:rsidRDefault="00C07B7B" w:rsidP="00C07B7B">
      <w:pPr>
        <w:rPr>
          <w:noProof/>
          <w:color w:val="C45911" w:themeColor="accent2" w:themeShade="BF"/>
        </w:rPr>
      </w:pPr>
    </w:p>
    <w:p w14:paraId="50CD68A2" w14:textId="578DE375" w:rsidR="00AB58C8" w:rsidRPr="00AB58C8" w:rsidRDefault="009A6FBC" w:rsidP="009A6FBC">
      <w:pPr>
        <w:pStyle w:val="Heading1"/>
      </w:pPr>
      <w:r>
        <w:t>Feature Engineering</w:t>
      </w:r>
    </w:p>
    <w:p w14:paraId="0B779377" w14:textId="5A0FDF60" w:rsidR="00AB58C8" w:rsidRDefault="009A6FBC" w:rsidP="0030739D">
      <w:r>
        <w:t>Our data is now cleaned and organized.</w:t>
      </w:r>
    </w:p>
    <w:p w14:paraId="098A9A7C" w14:textId="18561B28" w:rsidR="009A6FBC" w:rsidRDefault="009A6FBC" w:rsidP="0030739D">
      <w:r>
        <w:t>We already have a</w:t>
      </w:r>
      <w:r w:rsidR="10C5392E">
        <w:t xml:space="preserve"> good amount of data to work with</w:t>
      </w:r>
      <w:r>
        <w:t>, but is there more we could do with this data</w:t>
      </w:r>
      <w:r w:rsidR="00B03E8D">
        <w:t>?</w:t>
      </w:r>
      <w:r>
        <w:t xml:space="preserve"> </w:t>
      </w:r>
      <w:proofErr w:type="gramStart"/>
      <w:r>
        <w:t>In particular, are</w:t>
      </w:r>
      <w:proofErr w:type="gramEnd"/>
      <w:r>
        <w:t xml:space="preserve"> there additional </w:t>
      </w:r>
      <w:r w:rsidR="00B03E8D">
        <w:t xml:space="preserve">columns of data that we may want to create based on the data we already have that could </w:t>
      </w:r>
      <w:r w:rsidR="007577CF">
        <w:t>help</w:t>
      </w:r>
      <w:r w:rsidR="08AAF7A8">
        <w:t xml:space="preserve"> us</w:t>
      </w:r>
      <w:r w:rsidR="007577CF">
        <w:t xml:space="preserve"> find</w:t>
      </w:r>
      <w:r w:rsidR="00B03E8D">
        <w:t xml:space="preserve"> patterns in the pricing strategy?</w:t>
      </w:r>
      <w:r w:rsidR="004F47D5">
        <w:t xml:space="preserve"> </w:t>
      </w:r>
      <w:r w:rsidR="00AC4AC1" w:rsidRPr="00EF7938">
        <w:rPr>
          <w:highlight w:val="yellow"/>
        </w:rPr>
        <w:t xml:space="preserve">Using existing data to create </w:t>
      </w:r>
      <w:r w:rsidR="00ED20A5" w:rsidRPr="00EF7938">
        <w:rPr>
          <w:highlight w:val="yellow"/>
        </w:rPr>
        <w:t>more data is</w:t>
      </w:r>
      <w:r w:rsidR="004F47D5" w:rsidRPr="00EF7938">
        <w:rPr>
          <w:highlight w:val="yellow"/>
        </w:rPr>
        <w:t xml:space="preserve"> called Feature Engineering.</w:t>
      </w:r>
    </w:p>
    <w:p w14:paraId="4BB8D924" w14:textId="52B34A6B" w:rsidR="00B03E8D" w:rsidRDefault="00B03E8D" w:rsidP="0030739D">
      <w:r>
        <w:t xml:space="preserve">For instance, we have a column with the time </w:t>
      </w:r>
      <w:r w:rsidR="00ED20A5">
        <w:t>the ride was ordered</w:t>
      </w:r>
      <w:r>
        <w:t>.</w:t>
      </w:r>
    </w:p>
    <w:p w14:paraId="1E067B44" w14:textId="5E5AA6A2" w:rsidR="00B03E8D" w:rsidRDefault="00B03E8D" w:rsidP="0030739D">
      <w:pPr>
        <w:rPr>
          <w:i/>
          <w:iCs/>
        </w:rPr>
      </w:pPr>
      <w:r>
        <w:rPr>
          <w:i/>
          <w:iCs/>
        </w:rPr>
        <w:t>Ask students what elements of time might impact the pricing of a ride</w:t>
      </w:r>
      <w:r w:rsidR="007577CF">
        <w:rPr>
          <w:i/>
          <w:iCs/>
        </w:rPr>
        <w:t>.</w:t>
      </w:r>
      <w:r>
        <w:rPr>
          <w:i/>
          <w:iCs/>
        </w:rPr>
        <w:t xml:space="preserve"> </w:t>
      </w:r>
    </w:p>
    <w:p w14:paraId="69858FC8" w14:textId="77777777" w:rsidR="00FE283B" w:rsidRDefault="00FE283B" w:rsidP="00FE283B">
      <w:r>
        <w:t xml:space="preserve">Sample </w:t>
      </w:r>
      <w:r w:rsidR="00111072" w:rsidRPr="004F47D5">
        <w:t>Responses</w:t>
      </w:r>
    </w:p>
    <w:p w14:paraId="5AFBCFF8" w14:textId="568F16BC" w:rsidR="00111072" w:rsidRPr="004F47D5" w:rsidRDefault="009F47A8" w:rsidP="00FE283B">
      <w:pPr>
        <w:pStyle w:val="ListParagraph"/>
        <w:numPr>
          <w:ilvl w:val="0"/>
          <w:numId w:val="3"/>
        </w:numPr>
      </w:pPr>
      <w:r w:rsidRPr="004F47D5">
        <w:t>Time</w:t>
      </w:r>
      <w:r w:rsidR="00B03E8D" w:rsidRPr="004F47D5">
        <w:t xml:space="preserve"> of day</w:t>
      </w:r>
      <w:r w:rsidR="00FE283B">
        <w:t>:</w:t>
      </w:r>
      <w:r w:rsidR="00111072" w:rsidRPr="004F47D5">
        <w:t xml:space="preserve"> </w:t>
      </w:r>
      <w:r w:rsidR="00466C9F" w:rsidRPr="00466C9F">
        <w:rPr>
          <w:i/>
          <w:iCs/>
        </w:rPr>
        <w:t>Y</w:t>
      </w:r>
      <w:r w:rsidR="00B03E8D" w:rsidRPr="00466C9F">
        <w:rPr>
          <w:i/>
          <w:iCs/>
        </w:rPr>
        <w:t xml:space="preserve">ou can talk about </w:t>
      </w:r>
      <w:r w:rsidR="00466C9F">
        <w:rPr>
          <w:i/>
          <w:iCs/>
        </w:rPr>
        <w:t>breaking the</w:t>
      </w:r>
      <w:r w:rsidR="00B03E8D" w:rsidRPr="00466C9F">
        <w:rPr>
          <w:i/>
          <w:iCs/>
        </w:rPr>
        <w:t xml:space="preserve"> time of day into </w:t>
      </w:r>
      <w:proofErr w:type="gramStart"/>
      <w:r w:rsidR="00B03E8D" w:rsidRPr="00466C9F">
        <w:rPr>
          <w:i/>
          <w:iCs/>
        </w:rPr>
        <w:t>categories, and</w:t>
      </w:r>
      <w:proofErr w:type="gramEnd"/>
      <w:r w:rsidR="00B03E8D" w:rsidRPr="00466C9F">
        <w:rPr>
          <w:i/>
          <w:iCs/>
        </w:rPr>
        <w:t xml:space="preserve"> make a column with</w:t>
      </w:r>
      <w:r w:rsidR="00D054FE">
        <w:rPr>
          <w:i/>
          <w:iCs/>
        </w:rPr>
        <w:t xml:space="preserve"> those</w:t>
      </w:r>
      <w:r w:rsidR="00B03E8D" w:rsidRPr="00466C9F">
        <w:rPr>
          <w:i/>
          <w:iCs/>
        </w:rPr>
        <w:t xml:space="preserve"> </w:t>
      </w:r>
      <w:r w:rsidR="00111072" w:rsidRPr="00466C9F">
        <w:rPr>
          <w:i/>
          <w:iCs/>
        </w:rPr>
        <w:t>time blocks</w:t>
      </w:r>
      <w:r w:rsidR="00B03E8D" w:rsidRPr="00466C9F">
        <w:rPr>
          <w:i/>
          <w:iCs/>
        </w:rPr>
        <w:t xml:space="preserve"> </w:t>
      </w:r>
      <w:r w:rsidR="00111072" w:rsidRPr="00466C9F">
        <w:rPr>
          <w:i/>
          <w:iCs/>
        </w:rPr>
        <w:t>(</w:t>
      </w:r>
      <w:r w:rsidRPr="00466C9F">
        <w:rPr>
          <w:i/>
          <w:iCs/>
        </w:rPr>
        <w:t xml:space="preserve">e.g. </w:t>
      </w:r>
      <w:r w:rsidR="00B03E8D" w:rsidRPr="00466C9F">
        <w:rPr>
          <w:i/>
          <w:iCs/>
        </w:rPr>
        <w:t>early morning, morning, afternoon, evening, and night</w:t>
      </w:r>
      <w:r w:rsidR="00111072" w:rsidRPr="00466C9F">
        <w:rPr>
          <w:i/>
          <w:iCs/>
        </w:rPr>
        <w:t>)</w:t>
      </w:r>
      <w:r w:rsidR="00B03E8D" w:rsidRPr="00466C9F">
        <w:rPr>
          <w:i/>
          <w:iCs/>
        </w:rPr>
        <w:t xml:space="preserve"> to see if there is a pattern between price and the different time</w:t>
      </w:r>
      <w:r w:rsidR="00111072" w:rsidRPr="00466C9F">
        <w:rPr>
          <w:i/>
          <w:iCs/>
        </w:rPr>
        <w:t xml:space="preserve"> blocks</w:t>
      </w:r>
      <w:r w:rsidR="00B03E8D" w:rsidRPr="00466C9F">
        <w:rPr>
          <w:i/>
          <w:iCs/>
        </w:rPr>
        <w:t xml:space="preserve">. </w:t>
      </w:r>
      <w:r w:rsidRPr="00466C9F">
        <w:rPr>
          <w:i/>
          <w:iCs/>
        </w:rPr>
        <w:t>Could make these</w:t>
      </w:r>
      <w:r w:rsidR="004F47D5" w:rsidRPr="00466C9F">
        <w:rPr>
          <w:i/>
          <w:iCs/>
        </w:rPr>
        <w:t xml:space="preserve"> time blocks</w:t>
      </w:r>
      <w:r w:rsidRPr="00466C9F">
        <w:rPr>
          <w:i/>
          <w:iCs/>
        </w:rPr>
        <w:t xml:space="preserve"> with a conditional statement in the Formula tool.</w:t>
      </w:r>
    </w:p>
    <w:p w14:paraId="308D9BDD" w14:textId="26799693" w:rsidR="008C6FF0" w:rsidRPr="00D054FE" w:rsidRDefault="008C6FF0" w:rsidP="00FE283B">
      <w:pPr>
        <w:pStyle w:val="ListParagraph"/>
        <w:numPr>
          <w:ilvl w:val="0"/>
          <w:numId w:val="3"/>
        </w:numPr>
        <w:rPr>
          <w:i/>
          <w:iCs/>
        </w:rPr>
      </w:pPr>
      <w:r w:rsidRPr="004F47D5">
        <w:t xml:space="preserve">Rush Hour: </w:t>
      </w:r>
      <w:r w:rsidRPr="00D054FE">
        <w:rPr>
          <w:i/>
          <w:iCs/>
        </w:rPr>
        <w:t>Could see if prices were consistently higher during rush hour.</w:t>
      </w:r>
      <w:r w:rsidR="004F47D5" w:rsidRPr="00D054FE">
        <w:rPr>
          <w:i/>
          <w:iCs/>
        </w:rPr>
        <w:t xml:space="preserve"> A conditional statement in the </w:t>
      </w:r>
      <w:r w:rsidR="00970186" w:rsidRPr="00D054FE">
        <w:rPr>
          <w:i/>
          <w:iCs/>
        </w:rPr>
        <w:t>Formula tool could be used to create a Boolean column identifying rides during rush hour.</w:t>
      </w:r>
    </w:p>
    <w:p w14:paraId="7F8A6D77" w14:textId="317EB45B" w:rsidR="008C6FF0" w:rsidRPr="001F03B3" w:rsidRDefault="009F47A8" w:rsidP="00FE283B">
      <w:pPr>
        <w:pStyle w:val="ListParagraph"/>
        <w:numPr>
          <w:ilvl w:val="0"/>
          <w:numId w:val="3"/>
        </w:numPr>
        <w:rPr>
          <w:i/>
          <w:iCs/>
        </w:rPr>
      </w:pPr>
      <w:r w:rsidRPr="00970186">
        <w:t xml:space="preserve">Holidays: </w:t>
      </w:r>
      <w:r w:rsidRPr="001F03B3">
        <w:rPr>
          <w:i/>
          <w:iCs/>
        </w:rPr>
        <w:t xml:space="preserve">Could check to see if any of the days are </w:t>
      </w:r>
      <w:r w:rsidR="00970186" w:rsidRPr="001F03B3">
        <w:rPr>
          <w:i/>
          <w:iCs/>
        </w:rPr>
        <w:t>major</w:t>
      </w:r>
      <w:r w:rsidR="0028405A" w:rsidRPr="001F03B3">
        <w:rPr>
          <w:i/>
          <w:iCs/>
        </w:rPr>
        <w:t xml:space="preserve"> holidays</w:t>
      </w:r>
      <w:r w:rsidR="00970186" w:rsidRPr="001F03B3">
        <w:rPr>
          <w:i/>
          <w:iCs/>
        </w:rPr>
        <w:t>, and if that affects</w:t>
      </w:r>
      <w:r w:rsidRPr="001F03B3">
        <w:rPr>
          <w:i/>
          <w:iCs/>
        </w:rPr>
        <w:t xml:space="preserve"> prices. If you know the dates, you could build a Boolean column that marks those days as holidays using a conditional statement, amongst other methods.</w:t>
      </w:r>
    </w:p>
    <w:p w14:paraId="27E89E91" w14:textId="33D36111" w:rsidR="009F47A8" w:rsidRDefault="009F47A8" w:rsidP="009F47A8">
      <w:pPr>
        <w:rPr>
          <w:i/>
          <w:iCs/>
        </w:rPr>
      </w:pPr>
      <w:r>
        <w:rPr>
          <w:i/>
          <w:iCs/>
        </w:rPr>
        <w:t>Depending on the amount of time left in class, feel free to build out some of these additional categories.</w:t>
      </w:r>
    </w:p>
    <w:p w14:paraId="6C59EC3C" w14:textId="5A0B0967" w:rsidR="009F47A8" w:rsidRPr="00C07B7B" w:rsidRDefault="009F47A8" w:rsidP="00FE283B">
      <w:pPr>
        <w:pStyle w:val="ListParagraph"/>
        <w:numPr>
          <w:ilvl w:val="0"/>
          <w:numId w:val="4"/>
        </w:numPr>
        <w:rPr>
          <w:highlight w:val="yellow"/>
        </w:rPr>
      </w:pPr>
      <w:r w:rsidRPr="00C07B7B">
        <w:rPr>
          <w:highlight w:val="yellow"/>
        </w:rPr>
        <w:t>Day of the week: This is the one we will build.</w:t>
      </w:r>
    </w:p>
    <w:p w14:paraId="2ABE1755" w14:textId="663F0CFD" w:rsidR="00707C52" w:rsidRDefault="009F47A8" w:rsidP="009F47A8">
      <w:r>
        <w:lastRenderedPageBreak/>
        <w:t xml:space="preserve">We can build </w:t>
      </w:r>
      <w:r w:rsidR="005A1314">
        <w:t xml:space="preserve">the </w:t>
      </w:r>
      <w:r>
        <w:t xml:space="preserve">day of the week using the </w:t>
      </w:r>
      <w:proofErr w:type="spellStart"/>
      <w:r>
        <w:t>DateTime</w:t>
      </w:r>
      <w:proofErr w:type="spellEnd"/>
      <w:r>
        <w:t xml:space="preserve"> tool. While it can turn strings into date</w:t>
      </w:r>
      <w:r w:rsidR="001F5D12">
        <w:t xml:space="preserve"> </w:t>
      </w:r>
      <w:r>
        <w:t>time data types, it can also take date</w:t>
      </w:r>
      <w:r w:rsidR="001F5D12">
        <w:t xml:space="preserve"> </w:t>
      </w:r>
      <w:r>
        <w:t>time data types and produce string values.</w:t>
      </w:r>
    </w:p>
    <w:p w14:paraId="3D9CA729" w14:textId="268FE147" w:rsidR="004C0803" w:rsidRDefault="004C0803" w:rsidP="004C0803">
      <w:pPr>
        <w:pStyle w:val="Heading2"/>
      </w:pPr>
      <w:proofErr w:type="spellStart"/>
      <w:r>
        <w:t>DateTime</w:t>
      </w:r>
      <w:proofErr w:type="spellEnd"/>
      <w:r>
        <w:t xml:space="preserve"> tool</w:t>
      </w:r>
    </w:p>
    <w:p w14:paraId="216CDB78" w14:textId="592D6586" w:rsidR="008C6FF0" w:rsidRDefault="00707C52" w:rsidP="009F47A8">
      <w:pPr>
        <w:rPr>
          <w:noProof/>
        </w:rPr>
      </w:pPr>
      <w:r w:rsidRPr="00E434F4">
        <w:rPr>
          <w:noProof/>
        </w:rPr>
        <w:drawing>
          <wp:anchor distT="0" distB="0" distL="114300" distR="114300" simplePos="0" relativeHeight="251658264" behindDoc="1" locked="0" layoutInCell="1" allowOverlap="1" wp14:anchorId="34248AD2" wp14:editId="43876508">
            <wp:simplePos x="0" y="0"/>
            <wp:positionH relativeFrom="column">
              <wp:posOffset>59951</wp:posOffset>
            </wp:positionH>
            <wp:positionV relativeFrom="paragraph">
              <wp:posOffset>333449</wp:posOffset>
            </wp:positionV>
            <wp:extent cx="4637405" cy="1546225"/>
            <wp:effectExtent l="19050" t="19050" r="10795" b="15875"/>
            <wp:wrapTopAndBottom/>
            <wp:docPr id="1253307133" name="Picture 1253307133" descr="A computer screen with a white rectangle with a blue circle and a blue circl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07133" name="Picture 1" descr="A computer screen with a white rectangle with a blue circle and a blue circle with white text&#10;&#10;Description automatically generated with medium confidence"/>
                    <pic:cNvPicPr/>
                  </pic:nvPicPr>
                  <pic:blipFill rotWithShape="1">
                    <a:blip r:embed="rId41">
                      <a:extLst>
                        <a:ext uri="{28A0092B-C50C-407E-A947-70E740481C1C}">
                          <a14:useLocalDpi xmlns:a14="http://schemas.microsoft.com/office/drawing/2010/main" val="0"/>
                        </a:ext>
                      </a:extLst>
                    </a:blip>
                    <a:srcRect l="57611"/>
                    <a:stretch/>
                  </pic:blipFill>
                  <pic:spPr bwMode="auto">
                    <a:xfrm>
                      <a:off x="0" y="0"/>
                      <a:ext cx="4637405" cy="1546225"/>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6FF0">
        <w:rPr>
          <w:i/>
          <w:iCs/>
        </w:rPr>
        <w:t xml:space="preserve">Attach a </w:t>
      </w:r>
      <w:proofErr w:type="spellStart"/>
      <w:r w:rsidR="008C6FF0">
        <w:rPr>
          <w:i/>
          <w:iCs/>
        </w:rPr>
        <w:t>DateTime</w:t>
      </w:r>
      <w:proofErr w:type="spellEnd"/>
      <w:r w:rsidR="008C6FF0">
        <w:rPr>
          <w:i/>
          <w:iCs/>
        </w:rPr>
        <w:t xml:space="preserve"> tool after the Select tool on the </w:t>
      </w:r>
      <w:r w:rsidR="002B3E23">
        <w:rPr>
          <w:i/>
          <w:iCs/>
        </w:rPr>
        <w:t>Canvas</w:t>
      </w:r>
      <w:r w:rsidR="008C6FF0">
        <w:rPr>
          <w:i/>
          <w:iCs/>
        </w:rPr>
        <w:t>.</w:t>
      </w:r>
      <w:r w:rsidR="008C6FF0" w:rsidRPr="008C6FF0">
        <w:rPr>
          <w:noProof/>
        </w:rPr>
        <w:t xml:space="preserve"> </w:t>
      </w:r>
    </w:p>
    <w:p w14:paraId="13BCE8AF" w14:textId="32C09D26" w:rsidR="00707C52" w:rsidRDefault="00707C52" w:rsidP="009F47A8">
      <w:pPr>
        <w:rPr>
          <w:noProof/>
        </w:rPr>
      </w:pPr>
    </w:p>
    <w:p w14:paraId="7847C6D8" w14:textId="0F72C20D" w:rsidR="00707C52" w:rsidRDefault="00707C52" w:rsidP="009F47A8">
      <w:pPr>
        <w:rPr>
          <w:noProof/>
        </w:rPr>
      </w:pPr>
    </w:p>
    <w:p w14:paraId="5ABF7145" w14:textId="77777777" w:rsidR="00707C52" w:rsidRDefault="00707C52" w:rsidP="009F47A8">
      <w:pPr>
        <w:rPr>
          <w:noProof/>
        </w:rPr>
      </w:pPr>
    </w:p>
    <w:p w14:paraId="4BEB62C2" w14:textId="77777777" w:rsidR="00707C52" w:rsidRDefault="00707C52" w:rsidP="009F47A8">
      <w:pPr>
        <w:rPr>
          <w:noProof/>
        </w:rPr>
      </w:pPr>
    </w:p>
    <w:p w14:paraId="117C942A" w14:textId="06A56D7F" w:rsidR="008C6FF0" w:rsidRDefault="00707C52" w:rsidP="009F47A8">
      <w:pPr>
        <w:rPr>
          <w:i/>
          <w:iCs/>
          <w:noProof/>
        </w:rPr>
      </w:pPr>
      <w:r>
        <w:rPr>
          <w:noProof/>
        </w:rPr>
        <w:lastRenderedPageBreak/>
        <w:drawing>
          <wp:anchor distT="0" distB="0" distL="114300" distR="114300" simplePos="0" relativeHeight="251659311" behindDoc="0" locked="0" layoutInCell="1" allowOverlap="1" wp14:anchorId="2646A394" wp14:editId="53D849D0">
            <wp:simplePos x="0" y="0"/>
            <wp:positionH relativeFrom="column">
              <wp:posOffset>3309807</wp:posOffset>
            </wp:positionH>
            <wp:positionV relativeFrom="paragraph">
              <wp:posOffset>224</wp:posOffset>
            </wp:positionV>
            <wp:extent cx="2924175" cy="5342255"/>
            <wp:effectExtent l="0" t="0" r="952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924175" cy="5342255"/>
                    </a:xfrm>
                    <a:prstGeom prst="rect">
                      <a:avLst/>
                    </a:prstGeom>
                  </pic:spPr>
                </pic:pic>
              </a:graphicData>
            </a:graphic>
            <wp14:sizeRelH relativeFrom="page">
              <wp14:pctWidth>0</wp14:pctWidth>
            </wp14:sizeRelH>
            <wp14:sizeRelV relativeFrom="page">
              <wp14:pctHeight>0</wp14:pctHeight>
            </wp14:sizeRelV>
          </wp:anchor>
        </w:drawing>
      </w:r>
      <w:r w:rsidR="008C6FF0">
        <w:rPr>
          <w:i/>
          <w:iCs/>
          <w:noProof/>
        </w:rPr>
        <w:t>Choose Date/Time format to string.</w:t>
      </w:r>
    </w:p>
    <w:p w14:paraId="11315DBA" w14:textId="2A285DC3" w:rsidR="008C6FF0" w:rsidRDefault="008C6FF0" w:rsidP="009F47A8">
      <w:pPr>
        <w:rPr>
          <w:i/>
          <w:iCs/>
          <w:noProof/>
        </w:rPr>
      </w:pPr>
      <w:r>
        <w:rPr>
          <w:i/>
          <w:iCs/>
          <w:noProof/>
        </w:rPr>
        <w:t>Choose Time of Order as the field to convert.</w:t>
      </w:r>
    </w:p>
    <w:p w14:paraId="65A9D48F" w14:textId="6BB151DF" w:rsidR="008C6FF0" w:rsidRDefault="008C6FF0" w:rsidP="009F47A8">
      <w:pPr>
        <w:rPr>
          <w:i/>
          <w:iCs/>
          <w:noProof/>
        </w:rPr>
      </w:pPr>
      <w:r>
        <w:rPr>
          <w:i/>
          <w:iCs/>
          <w:noProof/>
        </w:rPr>
        <w:t>Specify Day of Week as the new column name.</w:t>
      </w:r>
    </w:p>
    <w:p w14:paraId="3EA0EDC0" w14:textId="2FAB9925" w:rsidR="008C6FF0" w:rsidRDefault="008C6FF0" w:rsidP="009F47A8">
      <w:pPr>
        <w:rPr>
          <w:noProof/>
        </w:rPr>
      </w:pPr>
      <w:r>
        <w:rPr>
          <w:noProof/>
        </w:rPr>
        <w:t>We aren’t looking for one of the provided formats, but we can enter our custom value.</w:t>
      </w:r>
    </w:p>
    <w:p w14:paraId="670CC5BC" w14:textId="7924F361" w:rsidR="008C6FF0" w:rsidRDefault="008C6FF0" w:rsidP="729DE9E3">
      <w:pPr>
        <w:rPr>
          <w:i/>
          <w:iCs/>
          <w:noProof/>
        </w:rPr>
      </w:pPr>
      <w:r w:rsidRPr="729DE9E3">
        <w:rPr>
          <w:i/>
          <w:iCs/>
          <w:noProof/>
        </w:rPr>
        <w:t xml:space="preserve">Select Custom from the option and enter </w:t>
      </w:r>
      <w:r w:rsidR="3A5D9C70" w:rsidRPr="729DE9E3">
        <w:rPr>
          <w:i/>
          <w:iCs/>
          <w:noProof/>
        </w:rPr>
        <w:t>“</w:t>
      </w:r>
      <w:r w:rsidRPr="729DE9E3">
        <w:rPr>
          <w:i/>
          <w:iCs/>
          <w:noProof/>
        </w:rPr>
        <w:t>day</w:t>
      </w:r>
      <w:r w:rsidR="1F15F5E2" w:rsidRPr="729DE9E3">
        <w:rPr>
          <w:i/>
          <w:iCs/>
          <w:noProof/>
        </w:rPr>
        <w:t>” (no quotes)</w:t>
      </w:r>
      <w:r w:rsidRPr="729DE9E3">
        <w:rPr>
          <w:i/>
          <w:iCs/>
          <w:noProof/>
        </w:rPr>
        <w:t xml:space="preserve"> as the new format</w:t>
      </w:r>
      <w:r w:rsidR="00FE283B" w:rsidRPr="729DE9E3">
        <w:rPr>
          <w:i/>
          <w:iCs/>
          <w:noProof/>
        </w:rPr>
        <w:t xml:space="preserve"> at the bottom</w:t>
      </w:r>
      <w:r w:rsidRPr="729DE9E3">
        <w:rPr>
          <w:i/>
          <w:iCs/>
          <w:noProof/>
        </w:rPr>
        <w:t>.</w:t>
      </w:r>
    </w:p>
    <w:p w14:paraId="5FBA7F33" w14:textId="39308123" w:rsidR="008C6FF0" w:rsidRDefault="008C6FF0" w:rsidP="009F47A8">
      <w:pPr>
        <w:rPr>
          <w:noProof/>
        </w:rPr>
      </w:pPr>
      <w:r>
        <w:rPr>
          <w:noProof/>
        </w:rPr>
        <w:t>Notice the Output preview shows the day of the week.</w:t>
      </w:r>
    </w:p>
    <w:p w14:paraId="69481F0A" w14:textId="075FF0CC" w:rsidR="0083723D" w:rsidRDefault="008C6FF0" w:rsidP="009F47A8">
      <w:pPr>
        <w:rPr>
          <w:i/>
          <w:iCs/>
          <w:noProof/>
        </w:rPr>
      </w:pPr>
      <w:r>
        <w:rPr>
          <w:i/>
          <w:iCs/>
          <w:noProof/>
        </w:rPr>
        <w:t>Run the workflow.</w:t>
      </w:r>
    </w:p>
    <w:p w14:paraId="580ACC8C" w14:textId="279CB5B1" w:rsidR="00BD0BCC" w:rsidRDefault="00FE283B" w:rsidP="009F47A8">
      <w:pPr>
        <w:rPr>
          <w:noProof/>
        </w:rPr>
      </w:pPr>
      <w:r>
        <w:rPr>
          <w:noProof/>
        </w:rPr>
        <w:t>Now</w:t>
      </w:r>
      <w:r w:rsidR="008C6FF0">
        <w:rPr>
          <w:noProof/>
        </w:rPr>
        <w:t xml:space="preserve"> we have an additional data column that specifies the day of the week.</w:t>
      </w:r>
      <w:r w:rsidR="00052A36">
        <w:rPr>
          <w:noProof/>
        </w:rPr>
        <w:t xml:space="preserve"> </w:t>
      </w:r>
      <w:r w:rsidR="006503B8">
        <w:rPr>
          <w:noProof/>
        </w:rPr>
        <w:t>But, w</w:t>
      </w:r>
      <w:r w:rsidR="00052A36">
        <w:rPr>
          <w:noProof/>
        </w:rPr>
        <w:t>e can use this tool to create any date string we want.</w:t>
      </w:r>
      <w:r w:rsidR="00681515">
        <w:rPr>
          <w:noProof/>
        </w:rPr>
        <w:t xml:space="preserve"> For example:</w:t>
      </w:r>
    </w:p>
    <w:p w14:paraId="16B3DDD0" w14:textId="753DEA85" w:rsidR="004F395C" w:rsidRDefault="004F395C" w:rsidP="004F395C">
      <w:pPr>
        <w:rPr>
          <w:i/>
          <w:iCs/>
          <w:noProof/>
        </w:rPr>
      </w:pPr>
      <w:r>
        <w:rPr>
          <w:i/>
          <w:iCs/>
          <w:noProof/>
        </w:rPr>
        <w:t>Change the custom value from day to dy. Mon. dd, yy</w:t>
      </w:r>
    </w:p>
    <w:p w14:paraId="08D34D99" w14:textId="1DA5B0D0" w:rsidR="00FF4F31" w:rsidRPr="00492F0F" w:rsidRDefault="00492F0F" w:rsidP="009F47A8">
      <w:pPr>
        <w:rPr>
          <w:i/>
          <w:iCs/>
          <w:noProof/>
        </w:rPr>
      </w:pPr>
      <w:r>
        <w:rPr>
          <w:i/>
          <w:iCs/>
          <w:noProof/>
        </w:rPr>
        <w:t>Run the workflow</w:t>
      </w:r>
    </w:p>
    <w:p w14:paraId="54903C0B" w14:textId="6F9A8320" w:rsidR="00BD0BCC" w:rsidRDefault="00681515" w:rsidP="009F47A8">
      <w:pPr>
        <w:rPr>
          <w:noProof/>
        </w:rPr>
      </w:pPr>
      <w:r>
        <w:rPr>
          <w:noProof/>
        </w:rPr>
        <w:t xml:space="preserve">As you can see, it keeps our specified punctuation and uses the abbreviations </w:t>
      </w:r>
      <w:r w:rsidR="00020748">
        <w:rPr>
          <w:noProof/>
        </w:rPr>
        <w:t xml:space="preserve">as well. Just be sure to use the </w:t>
      </w:r>
      <w:r w:rsidR="005D55A9">
        <w:rPr>
          <w:noProof/>
        </w:rPr>
        <w:t xml:space="preserve">examples or specifiers documentation as a guide for the </w:t>
      </w:r>
      <w:r w:rsidR="00021F4C">
        <w:rPr>
          <w:noProof/>
        </w:rPr>
        <w:t>correct syntax.</w:t>
      </w:r>
    </w:p>
    <w:p w14:paraId="61C98B7F" w14:textId="0F2135F7" w:rsidR="00021F4C" w:rsidRPr="00021F4C" w:rsidRDefault="00021F4C" w:rsidP="009F47A8">
      <w:pPr>
        <w:rPr>
          <w:i/>
          <w:iCs/>
          <w:noProof/>
        </w:rPr>
      </w:pPr>
      <w:r>
        <w:rPr>
          <w:i/>
          <w:iCs/>
          <w:noProof/>
        </w:rPr>
        <w:t>Revert to day and run the workflow.</w:t>
      </w:r>
    </w:p>
    <w:p w14:paraId="3C1F5EE5" w14:textId="72E20540" w:rsidR="00F15E24" w:rsidRDefault="00021F4C" w:rsidP="009F47A8">
      <w:pPr>
        <w:rPr>
          <w:noProof/>
        </w:rPr>
      </w:pPr>
      <w:r>
        <w:rPr>
          <w:noProof/>
        </w:rPr>
        <w:t>For this problem, t</w:t>
      </w:r>
      <w:r w:rsidR="008C6FF0">
        <w:rPr>
          <w:noProof/>
        </w:rPr>
        <w:t>he original date</w:t>
      </w:r>
      <w:r w:rsidR="00FA0483">
        <w:rPr>
          <w:noProof/>
        </w:rPr>
        <w:t xml:space="preserve"> </w:t>
      </w:r>
      <w:r w:rsidR="008C6FF0">
        <w:rPr>
          <w:noProof/>
        </w:rPr>
        <w:t>time value may have been too specific, but once we break it into categories like day of the week, or even a time period within a day, that may provide more insights into patterns.</w:t>
      </w:r>
    </w:p>
    <w:p w14:paraId="098A04D6" w14:textId="73B0FD28" w:rsidR="006A7800" w:rsidRDefault="006A7800" w:rsidP="009F47A8">
      <w:pPr>
        <w:rPr>
          <w:noProof/>
        </w:rPr>
      </w:pPr>
      <w:r>
        <w:rPr>
          <w:noProof/>
        </w:rPr>
        <w:t xml:space="preserve">Use the Browse tool connected to the last DateTime tool </w:t>
      </w:r>
      <w:r w:rsidR="00226076">
        <w:rPr>
          <w:noProof/>
        </w:rPr>
        <w:t>t</w:t>
      </w:r>
      <w:r>
        <w:rPr>
          <w:noProof/>
        </w:rPr>
        <w:t>o investigate what d</w:t>
      </w:r>
      <w:r w:rsidR="000C3DD1">
        <w:rPr>
          <w:noProof/>
        </w:rPr>
        <w:t xml:space="preserve">ay of the week </w:t>
      </w:r>
      <w:r w:rsidR="00E40EAD">
        <w:rPr>
          <w:noProof/>
        </w:rPr>
        <w:t xml:space="preserve">had the most cab rides. </w:t>
      </w:r>
    </w:p>
    <w:p w14:paraId="11561775" w14:textId="2298307D" w:rsidR="00501F88" w:rsidRDefault="00501F88" w:rsidP="009F47A8">
      <w:pPr>
        <w:rPr>
          <w:noProof/>
        </w:rPr>
      </w:pPr>
      <w:r>
        <w:rPr>
          <w:noProof/>
        </w:rPr>
        <w:t xml:space="preserve">Suppose </w:t>
      </w:r>
      <w:r w:rsidR="007C1D8D">
        <w:rPr>
          <w:noProof/>
        </w:rPr>
        <w:t>we wanted to look further into rides that occurred on Saturday</w:t>
      </w:r>
      <w:r w:rsidR="009A33BD">
        <w:rPr>
          <w:noProof/>
        </w:rPr>
        <w:t>s and Sundays</w:t>
      </w:r>
      <w:r w:rsidR="007C1D8D">
        <w:rPr>
          <w:noProof/>
        </w:rPr>
        <w:t xml:space="preserve">. To do this we can use a Filter tool. </w:t>
      </w:r>
    </w:p>
    <w:p w14:paraId="6DD8F94F" w14:textId="77777777" w:rsidR="00856B13" w:rsidRDefault="00856B13" w:rsidP="009F47A8">
      <w:pPr>
        <w:rPr>
          <w:noProof/>
        </w:rPr>
      </w:pPr>
    </w:p>
    <w:p w14:paraId="5591D80C" w14:textId="77777777" w:rsidR="00856B13" w:rsidRDefault="00856B13" w:rsidP="009F47A8">
      <w:pPr>
        <w:rPr>
          <w:noProof/>
        </w:rPr>
      </w:pPr>
    </w:p>
    <w:p w14:paraId="2327581F" w14:textId="77777777" w:rsidR="00856B13" w:rsidRDefault="00856B13" w:rsidP="009F47A8">
      <w:pPr>
        <w:rPr>
          <w:noProof/>
        </w:rPr>
      </w:pPr>
    </w:p>
    <w:p w14:paraId="517C132B" w14:textId="77777777" w:rsidR="00856B13" w:rsidRDefault="00856B13" w:rsidP="009F47A8">
      <w:pPr>
        <w:rPr>
          <w:noProof/>
        </w:rPr>
      </w:pPr>
    </w:p>
    <w:p w14:paraId="0FD4491F" w14:textId="77777777" w:rsidR="00856B13" w:rsidRDefault="00856B13" w:rsidP="009F47A8">
      <w:pPr>
        <w:rPr>
          <w:noProof/>
        </w:rPr>
      </w:pPr>
    </w:p>
    <w:p w14:paraId="20FBDA23" w14:textId="77777777" w:rsidR="00856B13" w:rsidRDefault="00856B13" w:rsidP="009F47A8">
      <w:pPr>
        <w:rPr>
          <w:noProof/>
        </w:rPr>
      </w:pPr>
    </w:p>
    <w:p w14:paraId="60F59752" w14:textId="1D975291" w:rsidR="00442BC3" w:rsidRDefault="00F21ACB" w:rsidP="00F21ACB">
      <w:pPr>
        <w:pStyle w:val="Heading2"/>
        <w:rPr>
          <w:noProof/>
        </w:rPr>
      </w:pPr>
      <w:r>
        <w:rPr>
          <w:noProof/>
        </w:rPr>
        <w:lastRenderedPageBreak/>
        <w:t>Filter Tool</w:t>
      </w:r>
    </w:p>
    <w:p w14:paraId="15DBCCD1" w14:textId="75FEC937" w:rsidR="00F21ACB" w:rsidRDefault="00FF3C9D" w:rsidP="00F21ACB">
      <w:r w:rsidRPr="00FF3C9D">
        <w:rPr>
          <w:noProof/>
        </w:rPr>
        <w:drawing>
          <wp:anchor distT="0" distB="0" distL="114300" distR="114300" simplePos="0" relativeHeight="251658282" behindDoc="1" locked="0" layoutInCell="1" allowOverlap="1" wp14:anchorId="3BD3901E" wp14:editId="7BF6A882">
            <wp:simplePos x="0" y="0"/>
            <wp:positionH relativeFrom="column">
              <wp:posOffset>0</wp:posOffset>
            </wp:positionH>
            <wp:positionV relativeFrom="paragraph">
              <wp:posOffset>202268</wp:posOffset>
            </wp:positionV>
            <wp:extent cx="5943600" cy="1024890"/>
            <wp:effectExtent l="0" t="0" r="0" b="3810"/>
            <wp:wrapTight wrapText="bothSides">
              <wp:wrapPolygon edited="0">
                <wp:start x="0" y="0"/>
                <wp:lineTo x="0" y="21279"/>
                <wp:lineTo x="21531" y="21279"/>
                <wp:lineTo x="21531" y="0"/>
                <wp:lineTo x="0" y="0"/>
              </wp:wrapPolygon>
            </wp:wrapTight>
            <wp:docPr id="1204876145" name="Picture 1204876145"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76145" name="Picture 1" descr="A close-up of a computer screen&#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1024890"/>
                    </a:xfrm>
                    <a:prstGeom prst="rect">
                      <a:avLst/>
                    </a:prstGeom>
                  </pic:spPr>
                </pic:pic>
              </a:graphicData>
            </a:graphic>
          </wp:anchor>
        </w:drawing>
      </w:r>
      <w:r w:rsidR="00C0652F">
        <w:t>Locate the Filter tool in the Preparation palette</w:t>
      </w:r>
      <w:r w:rsidR="005A194E">
        <w:t xml:space="preserve"> and connect it to the last </w:t>
      </w:r>
      <w:proofErr w:type="spellStart"/>
      <w:r w:rsidR="005A194E">
        <w:t>DateTime</w:t>
      </w:r>
      <w:proofErr w:type="spellEnd"/>
      <w:r w:rsidR="005A194E">
        <w:t xml:space="preserve"> tool. </w:t>
      </w:r>
    </w:p>
    <w:p w14:paraId="6D20B83A" w14:textId="4210EDED" w:rsidR="00EA6675" w:rsidRPr="00624065" w:rsidRDefault="001F06E7" w:rsidP="00EA6675">
      <w:r>
        <w:t xml:space="preserve">Notice that the tool has two output anchors. </w:t>
      </w:r>
      <w:r w:rsidR="00EA6675">
        <w:t xml:space="preserve">The Filter tool has two configuration options. The Basic filter </w:t>
      </w:r>
      <w:r w:rsidR="2152E314">
        <w:t>uses</w:t>
      </w:r>
      <w:r w:rsidR="00EA6675">
        <w:t xml:space="preserve"> drop-down menus to filter</w:t>
      </w:r>
      <w:r w:rsidR="3C8CD4E3">
        <w:t xml:space="preserve"> based on</w:t>
      </w:r>
      <w:r w:rsidR="00EA6675">
        <w:t xml:space="preserve"> one column meeting one simple criteria. The options in those </w:t>
      </w:r>
      <w:r w:rsidR="00FF3C9D">
        <w:t>dropdowns</w:t>
      </w:r>
      <w:r w:rsidR="00EA6675">
        <w:t xml:space="preserve"> will change based on the data type of the column </w:t>
      </w:r>
      <w:r w:rsidR="625E0A1C">
        <w:t>chosen</w:t>
      </w:r>
      <w:r w:rsidR="00EA6675">
        <w:t>.</w:t>
      </w:r>
    </w:p>
    <w:p w14:paraId="1B487FD6" w14:textId="37561CFC" w:rsidR="00EA6675" w:rsidRDefault="00EA6675" w:rsidP="00EA6675">
      <w:pPr>
        <w:rPr>
          <w:i/>
          <w:iCs/>
        </w:rPr>
      </w:pPr>
      <w:r w:rsidRPr="00D868B7">
        <w:rPr>
          <w:i/>
          <w:iCs/>
        </w:rPr>
        <w:t>Explore [</w:t>
      </w:r>
      <w:r w:rsidR="0038470D">
        <w:rPr>
          <w:i/>
          <w:iCs/>
        </w:rPr>
        <w:t>Start Point</w:t>
      </w:r>
      <w:r w:rsidRPr="00D868B7">
        <w:rPr>
          <w:i/>
          <w:iCs/>
        </w:rPr>
        <w:t>]</w:t>
      </w:r>
      <w:r>
        <w:rPr>
          <w:i/>
          <w:iCs/>
        </w:rPr>
        <w:t>-String type</w:t>
      </w:r>
    </w:p>
    <w:p w14:paraId="475CE479" w14:textId="53109606" w:rsidR="00EA6675" w:rsidRDefault="00EA6675" w:rsidP="00EA6675">
      <w:pPr>
        <w:rPr>
          <w:i/>
          <w:iCs/>
        </w:rPr>
      </w:pPr>
      <w:r w:rsidRPr="00D868B7">
        <w:rPr>
          <w:i/>
          <w:iCs/>
        </w:rPr>
        <w:t xml:space="preserve"> </w:t>
      </w:r>
      <w:r>
        <w:rPr>
          <w:i/>
          <w:iCs/>
        </w:rPr>
        <w:tab/>
        <w:t>[</w:t>
      </w:r>
      <w:r w:rsidR="0038470D">
        <w:rPr>
          <w:i/>
          <w:iCs/>
        </w:rPr>
        <w:t>Time of Order</w:t>
      </w:r>
      <w:r>
        <w:rPr>
          <w:i/>
          <w:iCs/>
        </w:rPr>
        <w:t>]-Date type</w:t>
      </w:r>
    </w:p>
    <w:p w14:paraId="51B5C47B" w14:textId="29D5F777" w:rsidR="00EA6675" w:rsidRPr="00D868B7" w:rsidRDefault="00EA6675" w:rsidP="00EA6675">
      <w:pPr>
        <w:ind w:firstLine="720"/>
        <w:rPr>
          <w:i/>
          <w:iCs/>
        </w:rPr>
      </w:pPr>
      <w:r w:rsidRPr="00D868B7">
        <w:rPr>
          <w:i/>
          <w:iCs/>
        </w:rPr>
        <w:t>[</w:t>
      </w:r>
      <w:r w:rsidR="00D94409">
        <w:rPr>
          <w:i/>
          <w:iCs/>
        </w:rPr>
        <w:t>Price</w:t>
      </w:r>
      <w:r>
        <w:rPr>
          <w:i/>
          <w:iCs/>
        </w:rPr>
        <w:t>]- Numeric type</w:t>
      </w:r>
    </w:p>
    <w:p w14:paraId="453F8A4F" w14:textId="31AE9F2B" w:rsidR="00EA6675" w:rsidRPr="00183F49" w:rsidRDefault="00EA6675" w:rsidP="00EA6675">
      <w:pPr>
        <w:rPr>
          <w:i/>
          <w:iCs/>
        </w:rPr>
      </w:pPr>
      <w:r w:rsidRPr="00D868B7">
        <w:rPr>
          <w:i/>
          <w:iCs/>
        </w:rPr>
        <w:t>Notice as you change the conditions, the custom filter</w:t>
      </w:r>
      <w:r>
        <w:rPr>
          <w:i/>
          <w:iCs/>
        </w:rPr>
        <w:t xml:space="preserve"> automatically updates with those</w:t>
      </w:r>
      <w:r w:rsidRPr="00D868B7">
        <w:rPr>
          <w:i/>
          <w:iCs/>
        </w:rPr>
        <w:t xml:space="preserve"> changes too. </w:t>
      </w:r>
    </w:p>
    <w:p w14:paraId="31A9DA8F" w14:textId="6250B797" w:rsidR="00EA6675" w:rsidRDefault="00721770" w:rsidP="00EA6675">
      <w:r w:rsidRPr="00721770">
        <w:rPr>
          <w:noProof/>
        </w:rPr>
        <w:drawing>
          <wp:anchor distT="0" distB="0" distL="114300" distR="114300" simplePos="0" relativeHeight="251658283" behindDoc="1" locked="0" layoutInCell="1" allowOverlap="1" wp14:anchorId="00FE10F5" wp14:editId="0099FA18">
            <wp:simplePos x="0" y="0"/>
            <wp:positionH relativeFrom="column">
              <wp:posOffset>3080406</wp:posOffset>
            </wp:positionH>
            <wp:positionV relativeFrom="paragraph">
              <wp:posOffset>314055</wp:posOffset>
            </wp:positionV>
            <wp:extent cx="2904295" cy="1663430"/>
            <wp:effectExtent l="0" t="0" r="0" b="0"/>
            <wp:wrapTight wrapText="bothSides">
              <wp:wrapPolygon edited="0">
                <wp:start x="0" y="0"/>
                <wp:lineTo x="0" y="21278"/>
                <wp:lineTo x="21397" y="21278"/>
                <wp:lineTo x="21397" y="0"/>
                <wp:lineTo x="0" y="0"/>
              </wp:wrapPolygon>
            </wp:wrapTight>
            <wp:docPr id="468140858" name="Picture 4681408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40858" name="Picture 1" descr="A screenshot of a computer&#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2904295" cy="1663430"/>
                    </a:xfrm>
                    <a:prstGeom prst="rect">
                      <a:avLst/>
                    </a:prstGeom>
                  </pic:spPr>
                </pic:pic>
              </a:graphicData>
            </a:graphic>
          </wp:anchor>
        </w:drawing>
      </w:r>
      <w:r w:rsidR="00EA6675">
        <w:t>There is also a Custom filter option that allows us to apply more complex logic using an open expression editor.</w:t>
      </w:r>
    </w:p>
    <w:p w14:paraId="26C0988D" w14:textId="6688E437" w:rsidR="00E44BA9" w:rsidRDefault="00EA6675" w:rsidP="00EA6675">
      <w:r>
        <w:t xml:space="preserve">We will start by configuring the tool using the Basic filter to limit our dataset </w:t>
      </w:r>
      <w:r w:rsidR="00D94409">
        <w:t xml:space="preserve">to </w:t>
      </w:r>
      <w:r w:rsidR="00745422">
        <w:t xml:space="preserve">the </w:t>
      </w:r>
      <w:r w:rsidR="007F237C">
        <w:t>d</w:t>
      </w:r>
      <w:r w:rsidR="004E2D10">
        <w:t xml:space="preserve">ay of </w:t>
      </w:r>
      <w:r w:rsidR="00745422">
        <w:t>the w</w:t>
      </w:r>
      <w:r w:rsidR="004E2D10">
        <w:t>ee</w:t>
      </w:r>
      <w:r w:rsidR="00745422">
        <w:t>k</w:t>
      </w:r>
      <w:r w:rsidR="004E2D10">
        <w:t xml:space="preserve"> being Saturday. </w:t>
      </w:r>
    </w:p>
    <w:p w14:paraId="3FA9C971" w14:textId="625B9D60" w:rsidR="00721770" w:rsidRDefault="00721770" w:rsidP="00721770">
      <w:pPr>
        <w:rPr>
          <w:i/>
          <w:iCs/>
        </w:rPr>
      </w:pPr>
      <w:r>
        <w:rPr>
          <w:i/>
          <w:iCs/>
        </w:rPr>
        <w:t xml:space="preserve">Have students walk you through building out the basic filter </w:t>
      </w:r>
      <w:r w:rsidR="00252EEC">
        <w:rPr>
          <w:i/>
          <w:iCs/>
        </w:rPr>
        <w:t xml:space="preserve">for just Saturday </w:t>
      </w:r>
      <w:r>
        <w:rPr>
          <w:i/>
          <w:iCs/>
        </w:rPr>
        <w:t xml:space="preserve">by using leading questions such as </w:t>
      </w:r>
      <w:r w:rsidR="00537C8B">
        <w:rPr>
          <w:i/>
          <w:iCs/>
        </w:rPr>
        <w:t>What</w:t>
      </w:r>
      <w:r>
        <w:rPr>
          <w:i/>
          <w:iCs/>
        </w:rPr>
        <w:t xml:space="preserve"> column should we filter by? What condition should we apply? What word do we want to filter on? The configuration shown is the simplest method.</w:t>
      </w:r>
    </w:p>
    <w:p w14:paraId="13F1EA33" w14:textId="46279E71" w:rsidR="00E44BA9" w:rsidRDefault="00640045" w:rsidP="00EA6675">
      <w:r w:rsidRPr="00D70906">
        <w:rPr>
          <w:noProof/>
        </w:rPr>
        <w:drawing>
          <wp:anchor distT="0" distB="0" distL="114300" distR="114300" simplePos="0" relativeHeight="251658284" behindDoc="1" locked="0" layoutInCell="1" allowOverlap="1" wp14:anchorId="43FD574B" wp14:editId="6408FFDB">
            <wp:simplePos x="0" y="0"/>
            <wp:positionH relativeFrom="column">
              <wp:posOffset>3341748</wp:posOffset>
            </wp:positionH>
            <wp:positionV relativeFrom="paragraph">
              <wp:posOffset>70634</wp:posOffset>
            </wp:positionV>
            <wp:extent cx="2694305" cy="1560195"/>
            <wp:effectExtent l="0" t="0" r="0" b="1905"/>
            <wp:wrapTight wrapText="bothSides">
              <wp:wrapPolygon edited="0">
                <wp:start x="0" y="0"/>
                <wp:lineTo x="0" y="21363"/>
                <wp:lineTo x="21381" y="21363"/>
                <wp:lineTo x="21381" y="0"/>
                <wp:lineTo x="0" y="0"/>
              </wp:wrapPolygon>
            </wp:wrapTight>
            <wp:docPr id="595360653" name="Picture 5953606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60653" name="Picture 1" descr="A screenshot of a compute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2694305" cy="1560195"/>
                    </a:xfrm>
                    <a:prstGeom prst="rect">
                      <a:avLst/>
                    </a:prstGeom>
                  </pic:spPr>
                </pic:pic>
              </a:graphicData>
            </a:graphic>
          </wp:anchor>
        </w:drawing>
      </w:r>
      <w:r w:rsidR="00252EEC">
        <w:t xml:space="preserve">Notice as we </w:t>
      </w:r>
      <w:r w:rsidR="00E46DC4">
        <w:t xml:space="preserve">configure the basic filter the custom filter automatically writes out the expression. </w:t>
      </w:r>
      <w:r w:rsidR="00E46DC4" w:rsidRPr="00D70906">
        <w:rPr>
          <w:i/>
          <w:iCs/>
        </w:rPr>
        <w:t xml:space="preserve">Click </w:t>
      </w:r>
      <w:r w:rsidR="00D70906">
        <w:rPr>
          <w:i/>
          <w:iCs/>
        </w:rPr>
        <w:t xml:space="preserve">the </w:t>
      </w:r>
      <w:r w:rsidR="00E46DC4" w:rsidRPr="00D70906">
        <w:rPr>
          <w:i/>
          <w:iCs/>
        </w:rPr>
        <w:t>custom filter</w:t>
      </w:r>
      <w:r w:rsidR="00B917A9">
        <w:rPr>
          <w:i/>
          <w:iCs/>
        </w:rPr>
        <w:t xml:space="preserve"> and let’s </w:t>
      </w:r>
      <w:r w:rsidR="00E46DC4" w:rsidRPr="00D70906">
        <w:rPr>
          <w:i/>
          <w:iCs/>
        </w:rPr>
        <w:t>build onto the expression to include Sunday.</w:t>
      </w:r>
      <w:r w:rsidR="00E46DC4">
        <w:t xml:space="preserve"> </w:t>
      </w:r>
    </w:p>
    <w:p w14:paraId="4E5933DD" w14:textId="1708AA05" w:rsidR="00E44BA9" w:rsidRDefault="001C6669" w:rsidP="729DE9E3">
      <w:pPr>
        <w:rPr>
          <w:i/>
          <w:iCs/>
        </w:rPr>
      </w:pPr>
      <w:r>
        <w:t>T</w:t>
      </w:r>
      <w:r w:rsidR="7D28DB70">
        <w:t>o adjust this expression to see all rides</w:t>
      </w:r>
      <w:r w:rsidR="00B917A9">
        <w:t xml:space="preserve"> ordered on </w:t>
      </w:r>
      <w:r w:rsidR="4DF91F8A">
        <w:t>weekend</w:t>
      </w:r>
      <w:r w:rsidR="00B917A9">
        <w:t xml:space="preserve">s, </w:t>
      </w:r>
      <w:r>
        <w:t xml:space="preserve">should we use an AND or </w:t>
      </w:r>
      <w:r w:rsidR="0870A231">
        <w:t xml:space="preserve">an </w:t>
      </w:r>
      <w:r>
        <w:t xml:space="preserve">OR statement? </w:t>
      </w:r>
      <w:proofErr w:type="gramStart"/>
      <w:r w:rsidR="00855C5E" w:rsidRPr="729DE9E3">
        <w:rPr>
          <w:i/>
          <w:iCs/>
        </w:rPr>
        <w:t>OR,</w:t>
      </w:r>
      <w:proofErr w:type="gramEnd"/>
      <w:r w:rsidR="00855C5E" w:rsidRPr="729DE9E3">
        <w:rPr>
          <w:i/>
          <w:iCs/>
        </w:rPr>
        <w:t xml:space="preserve"> allow students to try their suggestions a</w:t>
      </w:r>
      <w:r w:rsidR="1D08EF82" w:rsidRPr="729DE9E3">
        <w:rPr>
          <w:i/>
          <w:iCs/>
        </w:rPr>
        <w:t>s</w:t>
      </w:r>
      <w:r w:rsidR="00855C5E" w:rsidRPr="729DE9E3">
        <w:rPr>
          <w:i/>
          <w:iCs/>
        </w:rPr>
        <w:t xml:space="preserve"> we build out the expression. </w:t>
      </w:r>
    </w:p>
    <w:p w14:paraId="668D4B7F" w14:textId="77777777" w:rsidR="004C6A94" w:rsidRDefault="00A878F1" w:rsidP="004C6A94">
      <w:pPr>
        <w:spacing w:after="0"/>
      </w:pPr>
      <w:r w:rsidRPr="007046F2">
        <w:rPr>
          <w:i/>
          <w:iCs/>
          <w:noProof/>
        </w:rPr>
        <w:lastRenderedPageBreak/>
        <w:drawing>
          <wp:anchor distT="0" distB="0" distL="114300" distR="114300" simplePos="0" relativeHeight="251658285" behindDoc="1" locked="0" layoutInCell="1" allowOverlap="1" wp14:anchorId="07D6E370" wp14:editId="2933CD02">
            <wp:simplePos x="0" y="0"/>
            <wp:positionH relativeFrom="column">
              <wp:posOffset>3693982</wp:posOffset>
            </wp:positionH>
            <wp:positionV relativeFrom="paragraph">
              <wp:posOffset>336</wp:posOffset>
            </wp:positionV>
            <wp:extent cx="2735580" cy="1575435"/>
            <wp:effectExtent l="0" t="0" r="7620" b="5715"/>
            <wp:wrapTight wrapText="bothSides">
              <wp:wrapPolygon edited="0">
                <wp:start x="0" y="0"/>
                <wp:lineTo x="0" y="21417"/>
                <wp:lineTo x="21510" y="21417"/>
                <wp:lineTo x="21510" y="0"/>
                <wp:lineTo x="0" y="0"/>
              </wp:wrapPolygon>
            </wp:wrapTight>
            <wp:docPr id="1700244071" name="Picture 17002440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44071" name="Picture 1" descr="A screenshot of a computer&#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2735580" cy="1575435"/>
                    </a:xfrm>
                    <a:prstGeom prst="rect">
                      <a:avLst/>
                    </a:prstGeom>
                  </pic:spPr>
                </pic:pic>
              </a:graphicData>
            </a:graphic>
            <wp14:sizeRelH relativeFrom="margin">
              <wp14:pctWidth>0</wp14:pctWidth>
            </wp14:sizeRelH>
            <wp14:sizeRelV relativeFrom="margin">
              <wp14:pctHeight>0</wp14:pctHeight>
            </wp14:sizeRelV>
          </wp:anchor>
        </w:drawing>
      </w:r>
      <w:r w:rsidR="007046F2">
        <w:t xml:space="preserve">Add to the already populated formula </w:t>
      </w:r>
    </w:p>
    <w:p w14:paraId="34CF1D7C" w14:textId="0BD0DBCF" w:rsidR="007046F2" w:rsidRDefault="007046F2" w:rsidP="00EA6675">
      <w:pPr>
        <w:rPr>
          <w:i/>
          <w:iCs/>
        </w:rPr>
      </w:pPr>
      <w:r>
        <w:t>OR [Day of Week] = “Sunday”</w:t>
      </w:r>
      <w:r w:rsidR="00D71BAE">
        <w:rPr>
          <w:i/>
          <w:iCs/>
        </w:rPr>
        <w:t>.</w:t>
      </w:r>
    </w:p>
    <w:p w14:paraId="2FC8F18A" w14:textId="0387BB9B" w:rsidR="002F5922" w:rsidRPr="007046F2" w:rsidRDefault="00D71BAE" w:rsidP="007A181D">
      <w:r w:rsidRPr="002F5922">
        <w:t>Looking at the two Browse tools,</w:t>
      </w:r>
      <w:r w:rsidR="002F5922">
        <w:t xml:space="preserve"> does it appear that the cab compan</w:t>
      </w:r>
      <w:r w:rsidR="009C5850">
        <w:t>ies drive further</w:t>
      </w:r>
      <w:r w:rsidR="002F5922">
        <w:t xml:space="preserve"> on the weekend </w:t>
      </w:r>
      <w:r w:rsidR="00A878F1">
        <w:t>than on</w:t>
      </w:r>
      <w:r w:rsidR="002F5922">
        <w:t xml:space="preserve"> the </w:t>
      </w:r>
      <w:r w:rsidR="009635AD">
        <w:t xml:space="preserve">weekdays? </w:t>
      </w:r>
      <w:r w:rsidR="009635AD" w:rsidRPr="004D06C2">
        <w:rPr>
          <w:i/>
          <w:iCs/>
        </w:rPr>
        <w:t xml:space="preserve">No, </w:t>
      </w:r>
      <w:r w:rsidR="0086537C">
        <w:rPr>
          <w:i/>
          <w:iCs/>
        </w:rPr>
        <w:t xml:space="preserve">there is still a </w:t>
      </w:r>
      <w:proofErr w:type="gramStart"/>
      <w:r w:rsidR="0086537C">
        <w:rPr>
          <w:i/>
          <w:iCs/>
        </w:rPr>
        <w:t xml:space="preserve">.02 </w:t>
      </w:r>
      <w:r w:rsidR="00C54B2C">
        <w:rPr>
          <w:i/>
          <w:iCs/>
        </w:rPr>
        <w:t>mile</w:t>
      </w:r>
      <w:proofErr w:type="gramEnd"/>
      <w:r w:rsidR="007768BE">
        <w:rPr>
          <w:i/>
          <w:iCs/>
        </w:rPr>
        <w:t xml:space="preserve"> difference between the averages. </w:t>
      </w:r>
    </w:p>
    <w:p w14:paraId="2AA0A851" w14:textId="3B23D776" w:rsidR="007046F2" w:rsidRDefault="007046F2" w:rsidP="00EA6675"/>
    <w:p w14:paraId="62CD5F77" w14:textId="77777777" w:rsidR="002946FA" w:rsidRDefault="002946FA" w:rsidP="002946FA">
      <w:pPr>
        <w:rPr>
          <w:i/>
          <w:iCs/>
        </w:rPr>
      </w:pPr>
      <w:r w:rsidRPr="00944E94">
        <w:rPr>
          <w:noProof/>
        </w:rPr>
        <w:drawing>
          <wp:anchor distT="0" distB="0" distL="114300" distR="114300" simplePos="0" relativeHeight="251673647" behindDoc="1" locked="0" layoutInCell="1" allowOverlap="1" wp14:anchorId="54626705" wp14:editId="4DECD03F">
            <wp:simplePos x="0" y="0"/>
            <wp:positionH relativeFrom="column">
              <wp:posOffset>10700</wp:posOffset>
            </wp:positionH>
            <wp:positionV relativeFrom="paragraph">
              <wp:posOffset>280670</wp:posOffset>
            </wp:positionV>
            <wp:extent cx="6107430" cy="962660"/>
            <wp:effectExtent l="19050" t="19050" r="26670" b="27940"/>
            <wp:wrapTight wrapText="bothSides">
              <wp:wrapPolygon edited="0">
                <wp:start x="-67" y="-427"/>
                <wp:lineTo x="-67" y="21799"/>
                <wp:lineTo x="21627" y="21799"/>
                <wp:lineTo x="21627" y="-427"/>
                <wp:lineTo x="-67" y="-427"/>
              </wp:wrapPolygon>
            </wp:wrapTight>
            <wp:docPr id="1237960326" name="Picture 1237960326"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60326" name="Picture 1" descr="A computer screen shot of a diagram&#10;&#10;Description automatically generated"/>
                    <pic:cNvPicPr/>
                  </pic:nvPicPr>
                  <pic:blipFill rotWithShape="1">
                    <a:blip r:embed="rId47">
                      <a:extLst>
                        <a:ext uri="{28A0092B-C50C-407E-A947-70E740481C1C}">
                          <a14:useLocalDpi xmlns:a14="http://schemas.microsoft.com/office/drawing/2010/main" val="0"/>
                        </a:ext>
                      </a:extLst>
                    </a:blip>
                    <a:srcRect l="2455" t="9851" r="2617" b="-1"/>
                    <a:stretch/>
                  </pic:blipFill>
                  <pic:spPr bwMode="auto">
                    <a:xfrm>
                      <a:off x="0" y="0"/>
                      <a:ext cx="6107430" cy="962660"/>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iCs/>
        </w:rPr>
        <w:t xml:space="preserve">Attach a Browse tool to both output anchors and click run. </w:t>
      </w:r>
    </w:p>
    <w:p w14:paraId="7BD45608" w14:textId="77777777" w:rsidR="002946FA" w:rsidRDefault="002946FA" w:rsidP="002946FA">
      <w:r>
        <w:t xml:space="preserve">We now have all the rides that were ordered on a Saturday or Sunday </w:t>
      </w:r>
      <w:proofErr w:type="gramStart"/>
      <w:r>
        <w:t>in</w:t>
      </w:r>
      <w:proofErr w:type="gramEnd"/>
      <w:r>
        <w:t xml:space="preserve"> the T anchor and all other rides </w:t>
      </w:r>
      <w:proofErr w:type="gramStart"/>
      <w:r>
        <w:t>in</w:t>
      </w:r>
      <w:proofErr w:type="gramEnd"/>
      <w:r>
        <w:t xml:space="preserve"> the F anchor. </w:t>
      </w:r>
    </w:p>
    <w:p w14:paraId="661A10E5" w14:textId="77777777" w:rsidR="00856B13" w:rsidRDefault="00856B13" w:rsidP="00856B13">
      <w:pPr>
        <w:pStyle w:val="Heading2"/>
        <w:rPr>
          <w:noProof/>
        </w:rPr>
      </w:pPr>
      <w:r>
        <w:rPr>
          <w:noProof/>
        </w:rPr>
        <w:t>Alternative way to come up with Day of Week</w:t>
      </w:r>
    </w:p>
    <w:p w14:paraId="11071735" w14:textId="77777777" w:rsidR="00856B13" w:rsidRPr="0036432D" w:rsidRDefault="00856B13" w:rsidP="00856B13">
      <w:pPr>
        <w:rPr>
          <w:noProof/>
          <w:color w:val="C45911" w:themeColor="accent2" w:themeShade="BF"/>
        </w:rPr>
      </w:pPr>
      <w:r w:rsidRPr="0036432D">
        <w:rPr>
          <w:noProof/>
          <w:color w:val="C45911" w:themeColor="accent2" w:themeShade="BF"/>
        </w:rPr>
        <w:t>Also, show alterative way to achieve this using formula.</w:t>
      </w:r>
    </w:p>
    <w:p w14:paraId="581202F3" w14:textId="77777777" w:rsidR="00856B13" w:rsidRPr="0036432D" w:rsidRDefault="00856B13" w:rsidP="00856B13">
      <w:pPr>
        <w:rPr>
          <w:noProof/>
          <w:color w:val="C45911" w:themeColor="accent2" w:themeShade="BF"/>
        </w:rPr>
      </w:pPr>
      <w:r w:rsidRPr="0036432D">
        <w:rPr>
          <w:noProof/>
          <w:color w:val="C45911" w:themeColor="accent2" w:themeShade="BF"/>
        </w:rPr>
        <w:t>Type Datetime in Search Bar to access DateTime functions Article.</w:t>
      </w:r>
    </w:p>
    <w:p w14:paraId="4608150B" w14:textId="77777777" w:rsidR="00856B13" w:rsidRDefault="00856B13" w:rsidP="00856B13">
      <w:pPr>
        <w:rPr>
          <w:noProof/>
          <w:color w:val="C45911" w:themeColor="accent2" w:themeShade="BF"/>
        </w:rPr>
      </w:pPr>
      <w:hyperlink r:id="rId48" w:anchor="idp377846" w:history="1">
        <w:r w:rsidRPr="00FA2CC9">
          <w:rPr>
            <w:rStyle w:val="Hyperlink"/>
            <w:noProof/>
            <w:color w:val="034990" w:themeColor="hyperlink" w:themeShade="BF"/>
          </w:rPr>
          <w:t>https://help.alteryx.com/current/en/designer/functions/datetime-functions.html#idp377846</w:t>
        </w:r>
      </w:hyperlink>
    </w:p>
    <w:p w14:paraId="3F1C2EFF" w14:textId="77777777" w:rsidR="00856B13" w:rsidRDefault="00856B13" w:rsidP="00856B13">
      <w:pPr>
        <w:rPr>
          <w:noProof/>
          <w:color w:val="C45911" w:themeColor="accent2" w:themeShade="BF"/>
        </w:rPr>
      </w:pPr>
      <w:r w:rsidRPr="0036432D">
        <w:rPr>
          <w:noProof/>
          <w:color w:val="C45911" w:themeColor="accent2" w:themeShade="BF"/>
        </w:rPr>
        <w:drawing>
          <wp:inline distT="0" distB="0" distL="0" distR="0" wp14:anchorId="72003825" wp14:editId="78F2FE40">
            <wp:extent cx="4964445" cy="2322576"/>
            <wp:effectExtent l="19050" t="19050" r="26670" b="20955"/>
            <wp:docPr id="211134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4261" name="Picture 1" descr="A screenshot of a computer&#10;&#10;Description automatically generated"/>
                    <pic:cNvPicPr/>
                  </pic:nvPicPr>
                  <pic:blipFill>
                    <a:blip r:embed="rId49"/>
                    <a:stretch>
                      <a:fillRect/>
                    </a:stretch>
                  </pic:blipFill>
                  <pic:spPr>
                    <a:xfrm>
                      <a:off x="0" y="0"/>
                      <a:ext cx="5096539" cy="2384375"/>
                    </a:xfrm>
                    <a:prstGeom prst="rect">
                      <a:avLst/>
                    </a:prstGeom>
                    <a:ln>
                      <a:solidFill>
                        <a:schemeClr val="accent1"/>
                      </a:solidFill>
                    </a:ln>
                  </pic:spPr>
                </pic:pic>
              </a:graphicData>
            </a:graphic>
          </wp:inline>
        </w:drawing>
      </w:r>
    </w:p>
    <w:p w14:paraId="3743CAF9" w14:textId="77777777" w:rsidR="00856B13" w:rsidRDefault="00856B13" w:rsidP="00856B13">
      <w:pPr>
        <w:rPr>
          <w:noProof/>
          <w:color w:val="C45911" w:themeColor="accent2" w:themeShade="BF"/>
        </w:rPr>
      </w:pPr>
      <w:r w:rsidRPr="009F434E">
        <w:rPr>
          <w:noProof/>
          <w:color w:val="C45911" w:themeColor="accent2" w:themeShade="BF"/>
        </w:rPr>
        <w:lastRenderedPageBreak/>
        <w:drawing>
          <wp:inline distT="0" distB="0" distL="0" distR="0" wp14:anchorId="25BFFA6A" wp14:editId="2C936B4D">
            <wp:extent cx="6632963" cy="3218688"/>
            <wp:effectExtent l="19050" t="19050" r="15875" b="20320"/>
            <wp:docPr id="1964511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11837" name="Picture 1" descr="A screenshot of a computer&#10;&#10;Description automatically generated"/>
                    <pic:cNvPicPr/>
                  </pic:nvPicPr>
                  <pic:blipFill>
                    <a:blip r:embed="rId50"/>
                    <a:stretch>
                      <a:fillRect/>
                    </a:stretch>
                  </pic:blipFill>
                  <pic:spPr>
                    <a:xfrm>
                      <a:off x="0" y="0"/>
                      <a:ext cx="6650291" cy="3227096"/>
                    </a:xfrm>
                    <a:prstGeom prst="rect">
                      <a:avLst/>
                    </a:prstGeom>
                    <a:ln>
                      <a:solidFill>
                        <a:schemeClr val="accent1"/>
                      </a:solidFill>
                    </a:ln>
                  </pic:spPr>
                </pic:pic>
              </a:graphicData>
            </a:graphic>
          </wp:inline>
        </w:drawing>
      </w:r>
    </w:p>
    <w:p w14:paraId="0A057FAD" w14:textId="77777777" w:rsidR="00AC72D9" w:rsidRDefault="00AC72D9" w:rsidP="00856B13">
      <w:pPr>
        <w:rPr>
          <w:noProof/>
          <w:color w:val="C45911" w:themeColor="accent2" w:themeShade="BF"/>
        </w:rPr>
      </w:pPr>
    </w:p>
    <w:p w14:paraId="5B553254" w14:textId="77777777" w:rsidR="00AC72D9" w:rsidRDefault="00AC72D9" w:rsidP="00AC72D9">
      <w:pPr>
        <w:rPr>
          <w:i/>
          <w:iCs/>
        </w:rPr>
      </w:pPr>
      <w:r>
        <w:t xml:space="preserve">Toggling between the two Browse tools, </w:t>
      </w:r>
      <w:r w:rsidRPr="002946FA">
        <w:rPr>
          <w:highlight w:val="yellow"/>
        </w:rPr>
        <w:t xml:space="preserve">does it appear that the distance traveled is further on </w:t>
      </w:r>
      <w:r>
        <w:rPr>
          <w:highlight w:val="yellow"/>
        </w:rPr>
        <w:t>Weekend</w:t>
      </w:r>
      <w:r w:rsidRPr="002946FA">
        <w:rPr>
          <w:highlight w:val="yellow"/>
        </w:rPr>
        <w:t>?</w:t>
      </w:r>
      <w:r>
        <w:t xml:space="preserve"> </w:t>
      </w:r>
      <w:r w:rsidRPr="729DE9E3">
        <w:rPr>
          <w:i/>
          <w:iCs/>
        </w:rPr>
        <w:t xml:space="preserve">No, </w:t>
      </w:r>
      <w:r>
        <w:rPr>
          <w:i/>
          <w:iCs/>
        </w:rPr>
        <w:t>Weekend average and Weekday average distance travelled is not that different.</w:t>
      </w:r>
    </w:p>
    <w:p w14:paraId="63C6C3DF" w14:textId="77777777" w:rsidR="00AC72D9" w:rsidRDefault="00AC72D9" w:rsidP="00856B13">
      <w:pPr>
        <w:rPr>
          <w:noProof/>
          <w:color w:val="C45911" w:themeColor="accent2" w:themeShade="BF"/>
        </w:rPr>
      </w:pPr>
    </w:p>
    <w:p w14:paraId="3ECE803C" w14:textId="77777777" w:rsidR="00856B13" w:rsidRDefault="00856B13" w:rsidP="00856B13">
      <w:pPr>
        <w:rPr>
          <w:noProof/>
          <w:color w:val="C45911" w:themeColor="accent2" w:themeShade="BF"/>
        </w:rPr>
      </w:pPr>
      <w:r w:rsidRPr="00A6403E">
        <w:rPr>
          <w:noProof/>
          <w:color w:val="C45911" w:themeColor="accent2" w:themeShade="BF"/>
        </w:rPr>
        <w:lastRenderedPageBreak/>
        <w:drawing>
          <wp:inline distT="0" distB="0" distL="0" distR="0" wp14:anchorId="19B20CB1" wp14:editId="5E9DB339">
            <wp:extent cx="5943600" cy="5336540"/>
            <wp:effectExtent l="0" t="0" r="0" b="0"/>
            <wp:docPr id="13299412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41288" name="Picture 1" descr="A screenshot of a computer&#10;&#10;Description automatically generated"/>
                    <pic:cNvPicPr/>
                  </pic:nvPicPr>
                  <pic:blipFill>
                    <a:blip r:embed="rId51"/>
                    <a:stretch>
                      <a:fillRect/>
                    </a:stretch>
                  </pic:blipFill>
                  <pic:spPr>
                    <a:xfrm>
                      <a:off x="0" y="0"/>
                      <a:ext cx="5943600" cy="5336540"/>
                    </a:xfrm>
                    <a:prstGeom prst="rect">
                      <a:avLst/>
                    </a:prstGeom>
                  </pic:spPr>
                </pic:pic>
              </a:graphicData>
            </a:graphic>
          </wp:inline>
        </w:drawing>
      </w:r>
    </w:p>
    <w:p w14:paraId="131A461B" w14:textId="77777777" w:rsidR="00856B13" w:rsidRPr="006A7800" w:rsidRDefault="00856B13" w:rsidP="00856B13">
      <w:pPr>
        <w:rPr>
          <w:noProof/>
        </w:rPr>
      </w:pPr>
      <w:r w:rsidRPr="00A6403E">
        <w:rPr>
          <w:noProof/>
          <w:color w:val="C45911" w:themeColor="accent2" w:themeShade="BF"/>
        </w:rPr>
        <w:lastRenderedPageBreak/>
        <w:drawing>
          <wp:inline distT="0" distB="0" distL="0" distR="0" wp14:anchorId="62F17223" wp14:editId="63B4A026">
            <wp:extent cx="5943600" cy="277495"/>
            <wp:effectExtent l="0" t="0" r="0" b="1905"/>
            <wp:docPr id="111757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71582" name=""/>
                    <pic:cNvPicPr/>
                  </pic:nvPicPr>
                  <pic:blipFill>
                    <a:blip r:embed="rId52"/>
                    <a:stretch>
                      <a:fillRect/>
                    </a:stretch>
                  </pic:blipFill>
                  <pic:spPr>
                    <a:xfrm>
                      <a:off x="0" y="0"/>
                      <a:ext cx="5943600" cy="277495"/>
                    </a:xfrm>
                    <a:prstGeom prst="rect">
                      <a:avLst/>
                    </a:prstGeom>
                  </pic:spPr>
                </pic:pic>
              </a:graphicData>
            </a:graphic>
          </wp:inline>
        </w:drawing>
      </w:r>
      <w:r w:rsidRPr="00A6403E">
        <w:rPr>
          <w:noProof/>
          <w:color w:val="C45911" w:themeColor="accent2" w:themeShade="BF"/>
        </w:rPr>
        <w:drawing>
          <wp:inline distT="0" distB="0" distL="0" distR="0" wp14:anchorId="2370C02D" wp14:editId="3789472E">
            <wp:extent cx="5943600" cy="285750"/>
            <wp:effectExtent l="0" t="0" r="0" b="6350"/>
            <wp:docPr id="159092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21121" name=""/>
                    <pic:cNvPicPr/>
                  </pic:nvPicPr>
                  <pic:blipFill>
                    <a:blip r:embed="rId53"/>
                    <a:stretch>
                      <a:fillRect/>
                    </a:stretch>
                  </pic:blipFill>
                  <pic:spPr>
                    <a:xfrm>
                      <a:off x="0" y="0"/>
                      <a:ext cx="5943600" cy="285750"/>
                    </a:xfrm>
                    <a:prstGeom prst="rect">
                      <a:avLst/>
                    </a:prstGeom>
                  </pic:spPr>
                </pic:pic>
              </a:graphicData>
            </a:graphic>
          </wp:inline>
        </w:drawing>
      </w:r>
      <w:r w:rsidRPr="00A6403E">
        <w:rPr>
          <w:noProof/>
          <w:color w:val="C45911" w:themeColor="accent2" w:themeShade="BF"/>
        </w:rPr>
        <w:drawing>
          <wp:inline distT="0" distB="0" distL="0" distR="0" wp14:anchorId="287C7878" wp14:editId="4A265561">
            <wp:extent cx="5943600" cy="4540250"/>
            <wp:effectExtent l="0" t="0" r="0" b="6350"/>
            <wp:docPr id="1298706584"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06584" name="Picture 1" descr="A screenshot of a document&#10;&#10;Description automatically generated"/>
                    <pic:cNvPicPr/>
                  </pic:nvPicPr>
                  <pic:blipFill>
                    <a:blip r:embed="rId54"/>
                    <a:stretch>
                      <a:fillRect/>
                    </a:stretch>
                  </pic:blipFill>
                  <pic:spPr>
                    <a:xfrm>
                      <a:off x="0" y="0"/>
                      <a:ext cx="5943600" cy="4540250"/>
                    </a:xfrm>
                    <a:prstGeom prst="rect">
                      <a:avLst/>
                    </a:prstGeom>
                  </pic:spPr>
                </pic:pic>
              </a:graphicData>
            </a:graphic>
          </wp:inline>
        </w:drawing>
      </w:r>
    </w:p>
    <w:p w14:paraId="47F03B27" w14:textId="77777777" w:rsidR="00856B13" w:rsidRDefault="00856B13" w:rsidP="002946FA">
      <w:pPr>
        <w:rPr>
          <w:i/>
          <w:iCs/>
        </w:rPr>
      </w:pPr>
    </w:p>
    <w:p w14:paraId="7751A51F" w14:textId="77777777" w:rsidR="00856B13" w:rsidRDefault="00856B13" w:rsidP="002946FA">
      <w:pPr>
        <w:rPr>
          <w:i/>
          <w:iCs/>
        </w:rPr>
      </w:pPr>
    </w:p>
    <w:p w14:paraId="1D6D41F3" w14:textId="77777777" w:rsidR="00856B13" w:rsidRDefault="00856B13" w:rsidP="002946FA">
      <w:pPr>
        <w:rPr>
          <w:i/>
          <w:iCs/>
        </w:rPr>
      </w:pPr>
    </w:p>
    <w:p w14:paraId="0A6A6066" w14:textId="77777777" w:rsidR="00856B13" w:rsidRDefault="00856B13" w:rsidP="002946FA">
      <w:pPr>
        <w:rPr>
          <w:i/>
          <w:iCs/>
        </w:rPr>
      </w:pPr>
    </w:p>
    <w:p w14:paraId="7346F17F" w14:textId="77777777" w:rsidR="00856B13" w:rsidRDefault="00856B13" w:rsidP="002946FA">
      <w:pPr>
        <w:rPr>
          <w:i/>
          <w:iCs/>
        </w:rPr>
      </w:pPr>
    </w:p>
    <w:p w14:paraId="66E0AFB2" w14:textId="77777777" w:rsidR="00856B13" w:rsidRDefault="00856B13" w:rsidP="002946FA">
      <w:pPr>
        <w:rPr>
          <w:i/>
          <w:iCs/>
        </w:rPr>
      </w:pPr>
    </w:p>
    <w:p w14:paraId="110A43DF" w14:textId="77777777" w:rsidR="00856B13" w:rsidRDefault="00856B13" w:rsidP="002946FA">
      <w:pPr>
        <w:rPr>
          <w:i/>
          <w:iCs/>
        </w:rPr>
      </w:pPr>
    </w:p>
    <w:p w14:paraId="46BFD83A" w14:textId="77777777" w:rsidR="00856B13" w:rsidRDefault="00856B13" w:rsidP="002946FA">
      <w:pPr>
        <w:rPr>
          <w:i/>
          <w:iCs/>
        </w:rPr>
      </w:pPr>
    </w:p>
    <w:p w14:paraId="7AA3214E" w14:textId="77777777" w:rsidR="00856B13" w:rsidRDefault="00856B13" w:rsidP="002946FA">
      <w:pPr>
        <w:rPr>
          <w:i/>
          <w:iCs/>
        </w:rPr>
      </w:pPr>
    </w:p>
    <w:p w14:paraId="765AB0EA" w14:textId="77777777" w:rsidR="00856B13" w:rsidRDefault="00856B13" w:rsidP="002946FA">
      <w:pPr>
        <w:rPr>
          <w:i/>
          <w:iCs/>
        </w:rPr>
      </w:pPr>
    </w:p>
    <w:p w14:paraId="3485F922" w14:textId="646E175A" w:rsidR="001723D4" w:rsidRPr="001723D4" w:rsidRDefault="001723D4" w:rsidP="002946FA">
      <w:pPr>
        <w:rPr>
          <w:i/>
          <w:iCs/>
          <w:sz w:val="32"/>
          <w:szCs w:val="32"/>
        </w:rPr>
      </w:pPr>
      <w:r w:rsidRPr="00EC333E">
        <w:rPr>
          <w:i/>
          <w:iCs/>
          <w:sz w:val="32"/>
          <w:szCs w:val="32"/>
          <w:highlight w:val="yellow"/>
        </w:rPr>
        <w:lastRenderedPageBreak/>
        <w:t>Class 3</w:t>
      </w:r>
      <w:r w:rsidR="00C6102D" w:rsidRPr="00EC333E">
        <w:rPr>
          <w:i/>
          <w:iCs/>
          <w:sz w:val="32"/>
          <w:szCs w:val="32"/>
          <w:highlight w:val="yellow"/>
        </w:rPr>
        <w:t xml:space="preserve"> – if continue with this dataset</w:t>
      </w:r>
    </w:p>
    <w:p w14:paraId="31DBB2AD" w14:textId="77777777" w:rsidR="002946FA" w:rsidRDefault="002946FA" w:rsidP="002946FA">
      <w:r w:rsidRPr="002946FA">
        <w:rPr>
          <w:noProof/>
        </w:rPr>
        <w:drawing>
          <wp:inline distT="0" distB="0" distL="0" distR="0" wp14:anchorId="36259B2B" wp14:editId="5BBE84E1">
            <wp:extent cx="2534194" cy="3034534"/>
            <wp:effectExtent l="0" t="0" r="0" b="0"/>
            <wp:docPr id="1590051622" name="Picture 1" descr="A screenshot of a dat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51622" name="Picture 1" descr="A screenshot of a data report&#10;&#10;Description automatically generated"/>
                    <pic:cNvPicPr/>
                  </pic:nvPicPr>
                  <pic:blipFill>
                    <a:blip r:embed="rId55"/>
                    <a:stretch>
                      <a:fillRect/>
                    </a:stretch>
                  </pic:blipFill>
                  <pic:spPr>
                    <a:xfrm>
                      <a:off x="0" y="0"/>
                      <a:ext cx="2544853" cy="3047298"/>
                    </a:xfrm>
                    <a:prstGeom prst="rect">
                      <a:avLst/>
                    </a:prstGeom>
                  </pic:spPr>
                </pic:pic>
              </a:graphicData>
            </a:graphic>
          </wp:inline>
        </w:drawing>
      </w:r>
      <w:r w:rsidRPr="002946FA">
        <w:rPr>
          <w:noProof/>
        </w:rPr>
        <w:t xml:space="preserve"> </w:t>
      </w:r>
      <w:r w:rsidRPr="002946FA">
        <w:rPr>
          <w:noProof/>
        </w:rPr>
        <w:drawing>
          <wp:inline distT="0" distB="0" distL="0" distR="0" wp14:anchorId="36FC97C9" wp14:editId="1357D104">
            <wp:extent cx="2400663" cy="2970305"/>
            <wp:effectExtent l="0" t="0" r="0" b="1905"/>
            <wp:docPr id="3263190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19070" name="Picture 1" descr="A screenshot of a computer&#10;&#10;Description automatically generated"/>
                    <pic:cNvPicPr/>
                  </pic:nvPicPr>
                  <pic:blipFill>
                    <a:blip r:embed="rId56"/>
                    <a:stretch>
                      <a:fillRect/>
                    </a:stretch>
                  </pic:blipFill>
                  <pic:spPr>
                    <a:xfrm>
                      <a:off x="0" y="0"/>
                      <a:ext cx="2433086" cy="3010421"/>
                    </a:xfrm>
                    <a:prstGeom prst="rect">
                      <a:avLst/>
                    </a:prstGeom>
                  </pic:spPr>
                </pic:pic>
              </a:graphicData>
            </a:graphic>
          </wp:inline>
        </w:drawing>
      </w:r>
    </w:p>
    <w:p w14:paraId="5BE398C3" w14:textId="77777777" w:rsidR="002946FA" w:rsidRDefault="002946FA" w:rsidP="00EA6675">
      <w:pPr>
        <w:rPr>
          <w:i/>
          <w:iCs/>
          <w:highlight w:val="yellow"/>
        </w:rPr>
      </w:pPr>
    </w:p>
    <w:p w14:paraId="6F8EC191" w14:textId="1F8EF857" w:rsidR="00B86F04" w:rsidRPr="002350C3" w:rsidRDefault="008A07F0" w:rsidP="00EA6675">
      <w:pPr>
        <w:rPr>
          <w:i/>
          <w:iCs/>
          <w:highlight w:val="yellow"/>
        </w:rPr>
      </w:pPr>
      <w:r>
        <w:rPr>
          <w:i/>
          <w:iCs/>
          <w:highlight w:val="yellow"/>
        </w:rPr>
        <w:t>C</w:t>
      </w:r>
      <w:r w:rsidR="004F0DEB" w:rsidRPr="002350C3">
        <w:rPr>
          <w:i/>
          <w:iCs/>
          <w:highlight w:val="yellow"/>
        </w:rPr>
        <w:t>ontinu</w:t>
      </w:r>
      <w:r w:rsidR="00E20E5E" w:rsidRPr="002350C3">
        <w:rPr>
          <w:i/>
          <w:iCs/>
          <w:highlight w:val="yellow"/>
        </w:rPr>
        <w:t xml:space="preserve">e looking </w:t>
      </w:r>
      <w:r w:rsidR="00265575" w:rsidRPr="002350C3">
        <w:rPr>
          <w:i/>
          <w:iCs/>
          <w:highlight w:val="yellow"/>
        </w:rPr>
        <w:t xml:space="preserve">into </w:t>
      </w:r>
      <w:r w:rsidR="00B86F04" w:rsidRPr="002350C3">
        <w:rPr>
          <w:i/>
          <w:iCs/>
          <w:highlight w:val="yellow"/>
        </w:rPr>
        <w:t xml:space="preserve">other filtering options. </w:t>
      </w:r>
    </w:p>
    <w:p w14:paraId="118C39EB" w14:textId="06440F8F" w:rsidR="007046F2" w:rsidRDefault="00177AC6" w:rsidP="00EA6675">
      <w:r w:rsidRPr="002350C3">
        <w:rPr>
          <w:highlight w:val="yellow"/>
        </w:rPr>
        <w:t>S</w:t>
      </w:r>
      <w:r w:rsidR="008A4C26" w:rsidRPr="002350C3">
        <w:rPr>
          <w:highlight w:val="yellow"/>
        </w:rPr>
        <w:t xml:space="preserve">uppose we want to </w:t>
      </w:r>
      <w:r w:rsidRPr="002350C3">
        <w:rPr>
          <w:highlight w:val="yellow"/>
        </w:rPr>
        <w:t xml:space="preserve">now </w:t>
      </w:r>
      <w:r w:rsidR="00892EE5" w:rsidRPr="002350C3">
        <w:rPr>
          <w:highlight w:val="yellow"/>
        </w:rPr>
        <w:t>investigate</w:t>
      </w:r>
      <w:r w:rsidR="008A4C26" w:rsidRPr="002350C3">
        <w:rPr>
          <w:highlight w:val="yellow"/>
        </w:rPr>
        <w:t xml:space="preserve"> </w:t>
      </w:r>
      <w:r w:rsidR="00F04638" w:rsidRPr="002350C3">
        <w:rPr>
          <w:highlight w:val="yellow"/>
        </w:rPr>
        <w:t>rides</w:t>
      </w:r>
      <w:r w:rsidR="008A4C26" w:rsidRPr="002350C3">
        <w:rPr>
          <w:highlight w:val="yellow"/>
        </w:rPr>
        <w:t xml:space="preserve"> traveling to </w:t>
      </w:r>
      <w:r w:rsidR="004F0DEB" w:rsidRPr="002350C3">
        <w:rPr>
          <w:highlight w:val="yellow"/>
        </w:rPr>
        <w:t>and from universities.</w:t>
      </w:r>
      <w:r w:rsidR="004F0DEB">
        <w:t xml:space="preserve"> </w:t>
      </w:r>
    </w:p>
    <w:p w14:paraId="4BE094E1" w14:textId="0D629020" w:rsidR="00B14F42" w:rsidRDefault="006F5353" w:rsidP="00B14F42">
      <w:r w:rsidRPr="006F5353">
        <w:rPr>
          <w:b/>
          <w:bCs/>
          <w:noProof/>
        </w:rPr>
        <w:drawing>
          <wp:anchor distT="0" distB="0" distL="114300" distR="114300" simplePos="0" relativeHeight="251658287" behindDoc="1" locked="0" layoutInCell="1" allowOverlap="1" wp14:anchorId="411F9234" wp14:editId="2D5DA103">
            <wp:simplePos x="0" y="0"/>
            <wp:positionH relativeFrom="column">
              <wp:posOffset>-45720</wp:posOffset>
            </wp:positionH>
            <wp:positionV relativeFrom="paragraph">
              <wp:posOffset>370205</wp:posOffset>
            </wp:positionV>
            <wp:extent cx="5943600" cy="1280795"/>
            <wp:effectExtent l="19050" t="19050" r="19050" b="14605"/>
            <wp:wrapTight wrapText="bothSides">
              <wp:wrapPolygon edited="0">
                <wp:start x="-69" y="-321"/>
                <wp:lineTo x="-69" y="21525"/>
                <wp:lineTo x="21600" y="21525"/>
                <wp:lineTo x="21600" y="-321"/>
                <wp:lineTo x="-69" y="-321"/>
              </wp:wrapPolygon>
            </wp:wrapTight>
            <wp:docPr id="753193066" name="Picture 7531930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93066" name="Picture 1" descr="A screenshot of a computer&#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1280795"/>
                    </a:xfrm>
                    <a:prstGeom prst="rect">
                      <a:avLst/>
                    </a:prstGeom>
                    <a:ln>
                      <a:solidFill>
                        <a:schemeClr val="accent1"/>
                      </a:solidFill>
                    </a:ln>
                  </pic:spPr>
                </pic:pic>
              </a:graphicData>
            </a:graphic>
          </wp:anchor>
        </w:drawing>
      </w:r>
      <w:r w:rsidR="00892EE5">
        <w:t>Bring another Filter tool onto the Canv</w:t>
      </w:r>
      <w:r w:rsidR="006341AC">
        <w:t xml:space="preserve">as and place it below the first Filter tool. </w:t>
      </w:r>
      <w:r w:rsidR="20966B66">
        <w:t xml:space="preserve"> Set the filter to only include </w:t>
      </w:r>
      <w:r w:rsidR="00D94409">
        <w:t xml:space="preserve">start points </w:t>
      </w:r>
      <w:r w:rsidR="607B1A1F">
        <w:t>that are at</w:t>
      </w:r>
      <w:r w:rsidR="003C3974">
        <w:t xml:space="preserve"> universities. </w:t>
      </w:r>
    </w:p>
    <w:p w14:paraId="66DD2A6A" w14:textId="77777777" w:rsidR="00CB6236" w:rsidRDefault="00CB6236" w:rsidP="00CB6236">
      <w:pPr>
        <w:rPr>
          <w:i/>
          <w:iCs/>
        </w:rPr>
      </w:pPr>
      <w:r w:rsidRPr="00B75742">
        <w:rPr>
          <w:noProof/>
        </w:rPr>
        <w:drawing>
          <wp:anchor distT="0" distB="0" distL="114300" distR="114300" simplePos="0" relativeHeight="251684911" behindDoc="1" locked="0" layoutInCell="1" allowOverlap="1" wp14:anchorId="39F0EB7A" wp14:editId="660FD5FD">
            <wp:simplePos x="0" y="0"/>
            <wp:positionH relativeFrom="column">
              <wp:posOffset>3780641</wp:posOffset>
            </wp:positionH>
            <wp:positionV relativeFrom="paragraph">
              <wp:posOffset>1254517</wp:posOffset>
            </wp:positionV>
            <wp:extent cx="2287905" cy="1458595"/>
            <wp:effectExtent l="19050" t="19050" r="17145" b="27305"/>
            <wp:wrapTight wrapText="bothSides">
              <wp:wrapPolygon edited="0">
                <wp:start x="-180" y="-282"/>
                <wp:lineTo x="-180" y="21722"/>
                <wp:lineTo x="21582" y="21722"/>
                <wp:lineTo x="21582" y="-282"/>
                <wp:lineTo x="-180" y="-282"/>
              </wp:wrapPolygon>
            </wp:wrapTight>
            <wp:docPr id="300458205" name="Picture 30045820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58205" name="Picture 1" descr="A screenshot of a computer&#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2287905" cy="145859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Pr>
          <w:noProof/>
        </w:rPr>
        <w:t xml:space="preserve">Again, </w:t>
      </w:r>
      <w:r w:rsidRPr="007C6E08">
        <w:t xml:space="preserve">start by configuring the tool using the </w:t>
      </w:r>
      <w:r>
        <w:t xml:space="preserve">Basic filter to limit our dataset to start points at universities. </w:t>
      </w:r>
      <w:r w:rsidRPr="002773A3">
        <w:t>We want all starting points with the word University in the name.</w:t>
      </w:r>
      <w:r>
        <w:rPr>
          <w:i/>
          <w:iCs/>
        </w:rPr>
        <w:t xml:space="preserve"> </w:t>
      </w:r>
    </w:p>
    <w:p w14:paraId="4DB107DD" w14:textId="77777777" w:rsidR="00CB6236" w:rsidRPr="00A52C23" w:rsidRDefault="00CB6236" w:rsidP="00CB6236">
      <w:pPr>
        <w:rPr>
          <w:i/>
          <w:iCs/>
        </w:rPr>
      </w:pPr>
      <w:r w:rsidRPr="729DE9E3">
        <w:rPr>
          <w:i/>
          <w:iCs/>
        </w:rPr>
        <w:t>Have students walk through configuring the basic filter.</w:t>
      </w:r>
    </w:p>
    <w:p w14:paraId="1B877D95" w14:textId="77777777" w:rsidR="00CB6236" w:rsidRDefault="00CB6236" w:rsidP="00CB6236">
      <w:r>
        <w:t xml:space="preserve">Once the Basic filter is configured as shown, click the Custom filter radio button. </w:t>
      </w:r>
    </w:p>
    <w:p w14:paraId="37E97DDE" w14:textId="77777777" w:rsidR="00CB6236" w:rsidRDefault="00CB6236" w:rsidP="00CB6236"/>
    <w:p w14:paraId="138E8518" w14:textId="77777777" w:rsidR="00CB6236" w:rsidRDefault="00CB6236" w:rsidP="00CB6236">
      <w:r w:rsidRPr="00093A32">
        <w:rPr>
          <w:i/>
          <w:iCs/>
          <w:noProof/>
        </w:rPr>
        <w:lastRenderedPageBreak/>
        <w:drawing>
          <wp:anchor distT="0" distB="0" distL="114300" distR="114300" simplePos="0" relativeHeight="251686959" behindDoc="1" locked="0" layoutInCell="1" allowOverlap="1" wp14:anchorId="4629C727" wp14:editId="4782DA26">
            <wp:simplePos x="0" y="0"/>
            <wp:positionH relativeFrom="column">
              <wp:posOffset>3606638</wp:posOffset>
            </wp:positionH>
            <wp:positionV relativeFrom="paragraph">
              <wp:posOffset>50678</wp:posOffset>
            </wp:positionV>
            <wp:extent cx="2461895" cy="861695"/>
            <wp:effectExtent l="19050" t="19050" r="14605" b="14605"/>
            <wp:wrapTight wrapText="bothSides">
              <wp:wrapPolygon edited="0">
                <wp:start x="-167" y="-478"/>
                <wp:lineTo x="-167" y="21489"/>
                <wp:lineTo x="21561" y="21489"/>
                <wp:lineTo x="21561" y="-478"/>
                <wp:lineTo x="-167" y="-478"/>
              </wp:wrapPolygon>
            </wp:wrapTight>
            <wp:docPr id="668153358" name="Picture 66815335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53358" name="Picture 1" descr="A screen shot of a computer program&#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2461895" cy="86169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t xml:space="preserve">If we want all records of cab rides that had a start point or destination at a university, should this be an AND or </w:t>
      </w:r>
      <w:proofErr w:type="spellStart"/>
      <w:r>
        <w:t>OR</w:t>
      </w:r>
      <w:proofErr w:type="spellEnd"/>
      <w:r>
        <w:t xml:space="preserve"> conditional statement? </w:t>
      </w:r>
      <w:proofErr w:type="gramStart"/>
      <w:r w:rsidRPr="729DE9E3">
        <w:rPr>
          <w:i/>
          <w:iCs/>
        </w:rPr>
        <w:t>OR,</w:t>
      </w:r>
      <w:proofErr w:type="gramEnd"/>
      <w:r w:rsidRPr="729DE9E3">
        <w:rPr>
          <w:i/>
          <w:iCs/>
        </w:rPr>
        <w:t xml:space="preserve"> we want all records where University is in the starting point name or destination name.</w:t>
      </w:r>
      <w:r>
        <w:t xml:space="preserve"> </w:t>
      </w:r>
    </w:p>
    <w:p w14:paraId="5D949C38" w14:textId="77777777" w:rsidR="00CB6236" w:rsidRDefault="00CB6236" w:rsidP="00CB6236"/>
    <w:p w14:paraId="2939FA85" w14:textId="77777777" w:rsidR="00CB6236" w:rsidRDefault="00CB6236" w:rsidP="00CB6236">
      <w:pPr>
        <w:rPr>
          <w:i/>
          <w:iCs/>
        </w:rPr>
      </w:pPr>
      <w:r w:rsidRPr="0082706F">
        <w:rPr>
          <w:noProof/>
        </w:rPr>
        <w:drawing>
          <wp:anchor distT="0" distB="0" distL="114300" distR="114300" simplePos="0" relativeHeight="251685935" behindDoc="1" locked="0" layoutInCell="1" allowOverlap="1" wp14:anchorId="1D1EDCDE" wp14:editId="188C509B">
            <wp:simplePos x="0" y="0"/>
            <wp:positionH relativeFrom="column">
              <wp:posOffset>3616960</wp:posOffset>
            </wp:positionH>
            <wp:positionV relativeFrom="paragraph">
              <wp:posOffset>33020</wp:posOffset>
            </wp:positionV>
            <wp:extent cx="2365375" cy="1499870"/>
            <wp:effectExtent l="19050" t="19050" r="15875" b="24130"/>
            <wp:wrapTight wrapText="bothSides">
              <wp:wrapPolygon edited="0">
                <wp:start x="-174" y="-274"/>
                <wp:lineTo x="-174" y="21673"/>
                <wp:lineTo x="21571" y="21673"/>
                <wp:lineTo x="21571" y="-274"/>
                <wp:lineTo x="-174" y="-274"/>
              </wp:wrapPolygon>
            </wp:wrapTight>
            <wp:docPr id="1773825583" name="Picture 177382558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25583" name="Picture 1" descr="A screenshot of a computer program&#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2365375" cy="149987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093A32">
        <w:rPr>
          <w:i/>
          <w:iCs/>
        </w:rPr>
        <w:t xml:space="preserve">Add to the already populated expression, OR </w:t>
      </w:r>
      <w:proofErr w:type="gramStart"/>
      <w:r w:rsidRPr="00093A32">
        <w:rPr>
          <w:i/>
          <w:iCs/>
        </w:rPr>
        <w:t>Contains</w:t>
      </w:r>
      <w:proofErr w:type="gramEnd"/>
      <w:r>
        <w:rPr>
          <w:i/>
          <w:iCs/>
        </w:rPr>
        <w:t>,</w:t>
      </w:r>
      <w:r w:rsidRPr="00093A32">
        <w:rPr>
          <w:i/>
          <w:iCs/>
        </w:rPr>
        <w:t xml:space="preserve"> and select the contains formula. </w:t>
      </w:r>
    </w:p>
    <w:p w14:paraId="304C828E" w14:textId="77777777" w:rsidR="00CB6236" w:rsidRDefault="00CB6236" w:rsidP="00CB6236">
      <w:pPr>
        <w:rPr>
          <w:i/>
          <w:iCs/>
        </w:rPr>
      </w:pPr>
    </w:p>
    <w:p w14:paraId="02394AF2" w14:textId="77777777" w:rsidR="00CB6236" w:rsidRDefault="00CB6236" w:rsidP="00CB6236">
      <w:pPr>
        <w:rPr>
          <w:i/>
          <w:iCs/>
        </w:rPr>
      </w:pPr>
    </w:p>
    <w:p w14:paraId="6AFCD2B8" w14:textId="77777777" w:rsidR="00CB6236" w:rsidRDefault="00CB6236" w:rsidP="00CB6236">
      <w:pPr>
        <w:rPr>
          <w:i/>
          <w:iCs/>
        </w:rPr>
      </w:pPr>
    </w:p>
    <w:p w14:paraId="002CCE84" w14:textId="77777777" w:rsidR="00CB6236" w:rsidRPr="00093A32" w:rsidRDefault="00CB6236" w:rsidP="00CB6236">
      <w:pPr>
        <w:rPr>
          <w:i/>
          <w:iCs/>
        </w:rPr>
      </w:pPr>
      <w:r w:rsidRPr="0009710E">
        <w:rPr>
          <w:i/>
          <w:iCs/>
          <w:noProof/>
        </w:rPr>
        <w:drawing>
          <wp:anchor distT="0" distB="0" distL="114300" distR="114300" simplePos="0" relativeHeight="251687983" behindDoc="1" locked="0" layoutInCell="1" allowOverlap="1" wp14:anchorId="1BF2BAFC" wp14:editId="5D69A51C">
            <wp:simplePos x="0" y="0"/>
            <wp:positionH relativeFrom="column">
              <wp:posOffset>3542665</wp:posOffset>
            </wp:positionH>
            <wp:positionV relativeFrom="paragraph">
              <wp:posOffset>276116</wp:posOffset>
            </wp:positionV>
            <wp:extent cx="2437765" cy="1584960"/>
            <wp:effectExtent l="19050" t="19050" r="19685" b="15240"/>
            <wp:wrapTight wrapText="bothSides">
              <wp:wrapPolygon edited="0">
                <wp:start x="-169" y="-260"/>
                <wp:lineTo x="-169" y="21548"/>
                <wp:lineTo x="21606" y="21548"/>
                <wp:lineTo x="21606" y="-260"/>
                <wp:lineTo x="-169" y="-260"/>
              </wp:wrapPolygon>
            </wp:wrapTight>
            <wp:docPr id="1881485765" name="Picture 18814857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85765" name="Picture 1" descr="A screenshot of a computer&#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2437765" cy="158496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51FB571F" w14:textId="77777777" w:rsidR="00CB6236" w:rsidRPr="005433B6" w:rsidRDefault="00CB6236" w:rsidP="00CB6236">
      <w:pPr>
        <w:rPr>
          <w:i/>
          <w:iCs/>
        </w:rPr>
      </w:pPr>
      <w:r w:rsidRPr="00093A32">
        <w:rPr>
          <w:i/>
          <w:iCs/>
        </w:rPr>
        <w:t>Replace String with [Destination] and Target with “University”.</w:t>
      </w:r>
    </w:p>
    <w:p w14:paraId="324A30CE" w14:textId="77777777" w:rsidR="00CB6236" w:rsidRDefault="00CB6236" w:rsidP="00CB6236">
      <w:pPr>
        <w:rPr>
          <w:i/>
          <w:iCs/>
        </w:rPr>
      </w:pPr>
      <w:r w:rsidRPr="00093A32">
        <w:rPr>
          <w:i/>
          <w:iCs/>
        </w:rPr>
        <w:t xml:space="preserve">Run the workflow. </w:t>
      </w:r>
    </w:p>
    <w:p w14:paraId="633F3051" w14:textId="77777777" w:rsidR="00CB6236" w:rsidRDefault="00CB6236" w:rsidP="00CB6236">
      <w:pPr>
        <w:rPr>
          <w:i/>
          <w:iCs/>
        </w:rPr>
      </w:pPr>
      <w:r>
        <w:rPr>
          <w:i/>
          <w:iCs/>
        </w:rPr>
        <w:t xml:space="preserve">Toggle between the two different anchors. Notice the records in the T anchor are the ones that met the filtering criteria. Those in the F anchor are the records that did not meet the criteria. </w:t>
      </w:r>
    </w:p>
    <w:p w14:paraId="0A2D7955" w14:textId="77777777" w:rsidR="00CB6236" w:rsidRDefault="00CB6236" w:rsidP="00CB6236">
      <w:pPr>
        <w:rPr>
          <w:i/>
          <w:iCs/>
        </w:rPr>
      </w:pPr>
      <w:r w:rsidRPr="006D3DA2">
        <w:rPr>
          <w:i/>
          <w:iCs/>
          <w:noProof/>
        </w:rPr>
        <w:drawing>
          <wp:anchor distT="0" distB="0" distL="114300" distR="114300" simplePos="0" relativeHeight="251690031" behindDoc="0" locked="0" layoutInCell="1" allowOverlap="1" wp14:anchorId="64354563" wp14:editId="6CF4C94A">
            <wp:simplePos x="0" y="0"/>
            <wp:positionH relativeFrom="column">
              <wp:posOffset>238138</wp:posOffset>
            </wp:positionH>
            <wp:positionV relativeFrom="paragraph">
              <wp:posOffset>223520</wp:posOffset>
            </wp:positionV>
            <wp:extent cx="1846580" cy="1374140"/>
            <wp:effectExtent l="19050" t="19050" r="20320" b="16510"/>
            <wp:wrapThrough wrapText="bothSides">
              <wp:wrapPolygon edited="0">
                <wp:start x="-223" y="-299"/>
                <wp:lineTo x="-223" y="21560"/>
                <wp:lineTo x="21615" y="21560"/>
                <wp:lineTo x="21615" y="-299"/>
                <wp:lineTo x="-223" y="-299"/>
              </wp:wrapPolygon>
            </wp:wrapThrough>
            <wp:docPr id="1573184655" name="Picture 157318465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84655" name="Picture 1573184655" descr="A diagram of a diagram&#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1846580" cy="137414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Pr>
          <w:i/>
          <w:iCs/>
        </w:rPr>
        <w:t xml:space="preserve">Add a Browse tool to both anchors of the Filter tool. </w:t>
      </w:r>
    </w:p>
    <w:p w14:paraId="0D94668F" w14:textId="77777777" w:rsidR="00CB6236" w:rsidRDefault="00CB6236" w:rsidP="00CB6236">
      <w:pPr>
        <w:rPr>
          <w:i/>
          <w:iCs/>
        </w:rPr>
      </w:pPr>
    </w:p>
    <w:p w14:paraId="112F23AA" w14:textId="77777777" w:rsidR="00CB6236" w:rsidRDefault="00CB6236" w:rsidP="00CB6236">
      <w:pPr>
        <w:rPr>
          <w:i/>
          <w:iCs/>
        </w:rPr>
      </w:pPr>
    </w:p>
    <w:p w14:paraId="5877EE93" w14:textId="77777777" w:rsidR="00CB6236" w:rsidRDefault="00CB6236" w:rsidP="00CB6236">
      <w:pPr>
        <w:rPr>
          <w:i/>
          <w:iCs/>
        </w:rPr>
      </w:pPr>
      <w:r w:rsidRPr="005433B6">
        <w:rPr>
          <w:i/>
          <w:iCs/>
          <w:noProof/>
        </w:rPr>
        <w:drawing>
          <wp:anchor distT="0" distB="0" distL="114300" distR="114300" simplePos="0" relativeHeight="251689007" behindDoc="1" locked="0" layoutInCell="1" allowOverlap="1" wp14:anchorId="0D6B6B57" wp14:editId="4010DDEA">
            <wp:simplePos x="0" y="0"/>
            <wp:positionH relativeFrom="column">
              <wp:posOffset>4201916</wp:posOffset>
            </wp:positionH>
            <wp:positionV relativeFrom="paragraph">
              <wp:posOffset>54705</wp:posOffset>
            </wp:positionV>
            <wp:extent cx="1948815" cy="1546225"/>
            <wp:effectExtent l="19050" t="19050" r="13335" b="15875"/>
            <wp:wrapTight wrapText="bothSides">
              <wp:wrapPolygon edited="0">
                <wp:start x="-211" y="-266"/>
                <wp:lineTo x="-211" y="21556"/>
                <wp:lineTo x="21537" y="21556"/>
                <wp:lineTo x="21537" y="-266"/>
                <wp:lineTo x="-211" y="-266"/>
              </wp:wrapPolygon>
            </wp:wrapTight>
            <wp:docPr id="40020275" name="Picture 400202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0275" name="Picture 1" descr="A screenshot of a computer&#10;&#10;Description automatically generated"/>
                    <pic:cNvPicPr/>
                  </pic:nvPicPr>
                  <pic:blipFill rotWithShape="1">
                    <a:blip r:embed="rId63">
                      <a:extLst>
                        <a:ext uri="{28A0092B-C50C-407E-A947-70E740481C1C}">
                          <a14:useLocalDpi xmlns:a14="http://schemas.microsoft.com/office/drawing/2010/main" val="0"/>
                        </a:ext>
                      </a:extLst>
                    </a:blip>
                    <a:srcRect t="54964"/>
                    <a:stretch/>
                  </pic:blipFill>
                  <pic:spPr bwMode="auto">
                    <a:xfrm>
                      <a:off x="0" y="0"/>
                      <a:ext cx="1948815" cy="1546225"/>
                    </a:xfrm>
                    <a:prstGeom prst="rect">
                      <a:avLst/>
                    </a:prstGeom>
                    <a:ln>
                      <a:solidFill>
                        <a:schemeClr val="accent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0851A0" w14:textId="77777777" w:rsidR="00CB6236" w:rsidRDefault="00CB6236" w:rsidP="00CB6236">
      <w:pPr>
        <w:rPr>
          <w:i/>
          <w:iCs/>
        </w:rPr>
      </w:pPr>
    </w:p>
    <w:p w14:paraId="363020E5" w14:textId="77777777" w:rsidR="00CB6236" w:rsidRDefault="00CB6236" w:rsidP="00CB6236">
      <w:pPr>
        <w:rPr>
          <w:i/>
          <w:iCs/>
        </w:rPr>
      </w:pPr>
    </w:p>
    <w:p w14:paraId="6F6ACCC0" w14:textId="77777777" w:rsidR="00CB6236" w:rsidRPr="0027490F" w:rsidRDefault="00CB6236" w:rsidP="00CB6236">
      <w:pPr>
        <w:rPr>
          <w:i/>
          <w:iCs/>
        </w:rPr>
      </w:pPr>
      <w:r>
        <w:rPr>
          <w:i/>
          <w:iCs/>
        </w:rPr>
        <w:t xml:space="preserve">Note: You can right-click on the Filter tool and select Add All Browses to add them at the same time. </w:t>
      </w:r>
    </w:p>
    <w:p w14:paraId="6F3DE09A" w14:textId="77777777" w:rsidR="00CB6236" w:rsidRDefault="00CB6236" w:rsidP="00CB6236">
      <w:pPr>
        <w:rPr>
          <w:i/>
          <w:iCs/>
          <w:noProof/>
        </w:rPr>
      </w:pPr>
      <w:r w:rsidRPr="00C07A3D">
        <w:rPr>
          <w:i/>
          <w:iCs/>
          <w:noProof/>
        </w:rPr>
        <w:t xml:space="preserve">Run the workflow. </w:t>
      </w:r>
    </w:p>
    <w:p w14:paraId="33DE61B7" w14:textId="77777777" w:rsidR="00CB6236" w:rsidRDefault="00CB6236" w:rsidP="00CB6236">
      <w:pPr>
        <w:rPr>
          <w:i/>
          <w:iCs/>
          <w:noProof/>
        </w:rPr>
      </w:pPr>
      <w:r>
        <w:rPr>
          <w:i/>
          <w:iCs/>
          <w:noProof/>
        </w:rPr>
        <w:t xml:space="preserve">Allow students a few minutes to toggle between the two Browse tools and compare statistics of the cab rides that travel to and from universities and the rides that do not. </w:t>
      </w:r>
    </w:p>
    <w:p w14:paraId="7557875D" w14:textId="77777777" w:rsidR="00CB6236" w:rsidRDefault="00CB6236" w:rsidP="00CB6236">
      <w:pPr>
        <w:rPr>
          <w:i/>
          <w:iCs/>
          <w:noProof/>
        </w:rPr>
      </w:pPr>
      <w:r w:rsidRPr="00366A39">
        <w:rPr>
          <w:i/>
          <w:iCs/>
          <w:noProof/>
        </w:rPr>
        <w:t>Allow students to share</w:t>
      </w:r>
      <w:r>
        <w:rPr>
          <w:i/>
          <w:iCs/>
          <w:noProof/>
        </w:rPr>
        <w:t xml:space="preserve"> their </w:t>
      </w:r>
      <w:r w:rsidRPr="00366A39">
        <w:rPr>
          <w:i/>
          <w:iCs/>
          <w:noProof/>
        </w:rPr>
        <w:t xml:space="preserve">findings. </w:t>
      </w:r>
    </w:p>
    <w:p w14:paraId="48C91FFE" w14:textId="77777777" w:rsidR="00CB6236" w:rsidRDefault="00CB6236" w:rsidP="00B14F42"/>
    <w:p w14:paraId="2C7B812E" w14:textId="77777777" w:rsidR="0073750C" w:rsidRDefault="0073750C" w:rsidP="00B14F42"/>
    <w:p w14:paraId="78E3E591" w14:textId="77777777" w:rsidR="00C01031" w:rsidRDefault="00C01031" w:rsidP="00F76DF8">
      <w:pPr>
        <w:pStyle w:val="Heading2"/>
        <w:rPr>
          <w:noProof/>
        </w:rPr>
      </w:pPr>
      <w:r w:rsidRPr="00EC2AF6">
        <w:rPr>
          <w:noProof/>
          <w:highlight w:val="yellow"/>
        </w:rPr>
        <w:lastRenderedPageBreak/>
        <w:t>Potential Findings (use Browse tools):</w:t>
      </w:r>
    </w:p>
    <w:p w14:paraId="0BBC963F" w14:textId="77777777" w:rsidR="00EC2AF6" w:rsidRDefault="00EC2AF6" w:rsidP="00EC2AF6"/>
    <w:p w14:paraId="5217CC15" w14:textId="303C83C1" w:rsidR="00EC2AF6" w:rsidRPr="00EC2AF6" w:rsidRDefault="00EC2AF6" w:rsidP="00EC2AF6">
      <w:r w:rsidRPr="00EC2AF6">
        <w:rPr>
          <w:b/>
          <w:bCs/>
        </w:rPr>
        <w:t>Distance</w:t>
      </w:r>
      <w:r w:rsidRPr="00EC2AF6">
        <w:t>:</w:t>
      </w:r>
      <w:r w:rsidRPr="00EC2AF6">
        <w:br/>
      </w:r>
      <w:r w:rsidRPr="00EC2AF6">
        <w:rPr>
          <w:i/>
          <w:iCs/>
        </w:rPr>
        <w:t>Do cab rides to or from universities travel farther on average compared to rides that don’t involve a university? If so, by how much?</w:t>
      </w:r>
    </w:p>
    <w:p w14:paraId="75FD128C" w14:textId="224CAA1D" w:rsidR="00EC2AF6" w:rsidRPr="00EC2AF6" w:rsidRDefault="00EC2AF6" w:rsidP="00EC2AF6">
      <w:r w:rsidRPr="00EC2AF6">
        <w:rPr>
          <w:b/>
          <w:bCs/>
        </w:rPr>
        <w:t>Cost</w:t>
      </w:r>
      <w:r w:rsidRPr="00EC2AF6">
        <w:t>:</w:t>
      </w:r>
      <w:r w:rsidRPr="00EC2AF6">
        <w:br/>
      </w:r>
      <w:r w:rsidRPr="00EC2AF6">
        <w:rPr>
          <w:i/>
          <w:iCs/>
        </w:rPr>
        <w:t>Is there a difference in the average cost of cab rides involving universities versus those that do not? How much more do university-related rides typically cost?</w:t>
      </w:r>
    </w:p>
    <w:p w14:paraId="08BD8BA9" w14:textId="7509C582" w:rsidR="00EC2AF6" w:rsidRPr="00EC2AF6" w:rsidRDefault="00EC2AF6" w:rsidP="00EC2AF6">
      <w:r w:rsidRPr="00EC2AF6">
        <w:rPr>
          <w:b/>
          <w:bCs/>
        </w:rPr>
        <w:t>Day of the Week Patterns</w:t>
      </w:r>
      <w:r w:rsidRPr="00EC2AF6">
        <w:t>:</w:t>
      </w:r>
      <w:r w:rsidRPr="00EC2AF6">
        <w:br/>
      </w:r>
      <w:r w:rsidRPr="00EC2AF6">
        <w:rPr>
          <w:i/>
          <w:iCs/>
        </w:rPr>
        <w:t>On which days are cab rides to or from universities most common? How does that compare to the most common days for non-university rides?</w:t>
      </w:r>
    </w:p>
    <w:p w14:paraId="6AA37D2D" w14:textId="508ECD34" w:rsidR="00EC2AF6" w:rsidRPr="00EC2AF6" w:rsidRDefault="00EC2AF6" w:rsidP="00EC2AF6">
      <w:r w:rsidRPr="00EC2AF6">
        <w:rPr>
          <w:b/>
          <w:bCs/>
        </w:rPr>
        <w:t>Surge Pricing</w:t>
      </w:r>
      <w:r w:rsidRPr="00EC2AF6">
        <w:t>:</w:t>
      </w:r>
      <w:r w:rsidRPr="00EC2AF6">
        <w:br/>
      </w:r>
      <w:r w:rsidRPr="00EC2AF6">
        <w:rPr>
          <w:i/>
          <w:iCs/>
        </w:rPr>
        <w:t>Is there a noticeable difference in the average surge multiplier between university-related rides and other rides?</w:t>
      </w:r>
    </w:p>
    <w:p w14:paraId="19F11D11" w14:textId="77777777" w:rsidR="00EC2AF6" w:rsidRDefault="00EC2AF6" w:rsidP="00EC2AF6"/>
    <w:p w14:paraId="3894EEF5" w14:textId="4612884A" w:rsidR="0073750C" w:rsidRPr="00EC2AF6" w:rsidRDefault="0073750C" w:rsidP="0073750C">
      <w:pPr>
        <w:pStyle w:val="Heading1"/>
      </w:pPr>
      <w:r>
        <w:t xml:space="preserve">Answers: </w:t>
      </w:r>
    </w:p>
    <w:p w14:paraId="59EAE7AE" w14:textId="77777777" w:rsidR="00C01031" w:rsidRDefault="00C01031" w:rsidP="00C01031">
      <w:pPr>
        <w:rPr>
          <w:noProof/>
        </w:rPr>
      </w:pPr>
      <w:r w:rsidRPr="00366A39">
        <w:rPr>
          <w:i/>
          <w:iCs/>
          <w:noProof/>
        </w:rPr>
        <w:drawing>
          <wp:anchor distT="0" distB="0" distL="114300" distR="114300" simplePos="0" relativeHeight="251675695" behindDoc="1" locked="0" layoutInCell="1" allowOverlap="1" wp14:anchorId="024453AE" wp14:editId="124AF9D4">
            <wp:simplePos x="0" y="0"/>
            <wp:positionH relativeFrom="column">
              <wp:posOffset>2474595</wp:posOffset>
            </wp:positionH>
            <wp:positionV relativeFrom="paragraph">
              <wp:posOffset>0</wp:posOffset>
            </wp:positionV>
            <wp:extent cx="1834515" cy="2450465"/>
            <wp:effectExtent l="0" t="0" r="0" b="6985"/>
            <wp:wrapTight wrapText="bothSides">
              <wp:wrapPolygon edited="0">
                <wp:start x="0" y="0"/>
                <wp:lineTo x="0" y="21494"/>
                <wp:lineTo x="21308" y="21494"/>
                <wp:lineTo x="21308" y="0"/>
                <wp:lineTo x="0" y="0"/>
              </wp:wrapPolygon>
            </wp:wrapTight>
            <wp:docPr id="1757129998" name="Picture 175712999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29998" name="Picture 1" descr="A screenshot of a graph&#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1834515" cy="2450465"/>
                    </a:xfrm>
                    <a:prstGeom prst="rect">
                      <a:avLst/>
                    </a:prstGeom>
                  </pic:spPr>
                </pic:pic>
              </a:graphicData>
            </a:graphic>
          </wp:anchor>
        </w:drawing>
      </w:r>
      <w:r w:rsidRPr="00366A39">
        <w:rPr>
          <w:i/>
          <w:iCs/>
          <w:noProof/>
        </w:rPr>
        <w:drawing>
          <wp:anchor distT="0" distB="0" distL="114300" distR="114300" simplePos="0" relativeHeight="251676719" behindDoc="1" locked="0" layoutInCell="1" allowOverlap="1" wp14:anchorId="615EF5A9" wp14:editId="1303355B">
            <wp:simplePos x="0" y="0"/>
            <wp:positionH relativeFrom="column">
              <wp:posOffset>4488561</wp:posOffset>
            </wp:positionH>
            <wp:positionV relativeFrom="paragraph">
              <wp:posOffset>-254</wp:posOffset>
            </wp:positionV>
            <wp:extent cx="1801495" cy="2456180"/>
            <wp:effectExtent l="0" t="0" r="8255" b="1270"/>
            <wp:wrapTight wrapText="bothSides">
              <wp:wrapPolygon edited="0">
                <wp:start x="0" y="0"/>
                <wp:lineTo x="0" y="21444"/>
                <wp:lineTo x="21471" y="21444"/>
                <wp:lineTo x="21471" y="0"/>
                <wp:lineTo x="0" y="0"/>
              </wp:wrapPolygon>
            </wp:wrapTight>
            <wp:docPr id="149541430" name="Picture 14954143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1430" name="Picture 1" descr="A screenshot of a graph&#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1801495" cy="2456180"/>
                    </a:xfrm>
                    <a:prstGeom prst="rect">
                      <a:avLst/>
                    </a:prstGeom>
                  </pic:spPr>
                </pic:pic>
              </a:graphicData>
            </a:graphic>
          </wp:anchor>
        </w:drawing>
      </w:r>
      <w:r>
        <w:rPr>
          <w:noProof/>
        </w:rPr>
        <w:t xml:space="preserve">Cab rides to or from universities travel on average one mile farther than the rides that do not go to or from a university. </w:t>
      </w:r>
      <w:r w:rsidRPr="009A4F19">
        <w:rPr>
          <w:noProof/>
        </w:rPr>
        <w:t xml:space="preserve"> </w:t>
      </w:r>
    </w:p>
    <w:p w14:paraId="23C6EFBB" w14:textId="77777777" w:rsidR="00C01031" w:rsidRDefault="00C01031" w:rsidP="00C01031">
      <w:pPr>
        <w:rPr>
          <w:noProof/>
        </w:rPr>
      </w:pPr>
    </w:p>
    <w:p w14:paraId="21E79388" w14:textId="77777777" w:rsidR="00C01031" w:rsidRDefault="00C01031" w:rsidP="00C01031">
      <w:pPr>
        <w:rPr>
          <w:noProof/>
        </w:rPr>
      </w:pPr>
    </w:p>
    <w:p w14:paraId="4C137D88" w14:textId="77777777" w:rsidR="00C01031" w:rsidRDefault="00C01031" w:rsidP="00C01031">
      <w:pPr>
        <w:rPr>
          <w:noProof/>
        </w:rPr>
      </w:pPr>
    </w:p>
    <w:p w14:paraId="22C39BEE" w14:textId="77B71CA9" w:rsidR="00C01031" w:rsidRDefault="0067149D" w:rsidP="00C01031">
      <w:pPr>
        <w:rPr>
          <w:noProof/>
        </w:rPr>
      </w:pPr>
      <w:r>
        <w:rPr>
          <w:noProof/>
        </w:rPr>
        <mc:AlternateContent>
          <mc:Choice Requires="wps">
            <w:drawing>
              <wp:anchor distT="0" distB="0" distL="114300" distR="114300" simplePos="0" relativeHeight="251693103" behindDoc="0" locked="0" layoutInCell="1" allowOverlap="1" wp14:anchorId="157ECAA2" wp14:editId="3B544B2E">
                <wp:simplePos x="0" y="0"/>
                <wp:positionH relativeFrom="column">
                  <wp:posOffset>2525648</wp:posOffset>
                </wp:positionH>
                <wp:positionV relativeFrom="paragraph">
                  <wp:posOffset>250532</wp:posOffset>
                </wp:positionV>
                <wp:extent cx="3766376" cy="180161"/>
                <wp:effectExtent l="0" t="0" r="24765" b="10795"/>
                <wp:wrapNone/>
                <wp:docPr id="1251758940" name="Rectangle 4"/>
                <wp:cNvGraphicFramePr/>
                <a:graphic xmlns:a="http://schemas.openxmlformats.org/drawingml/2006/main">
                  <a:graphicData uri="http://schemas.microsoft.com/office/word/2010/wordprocessingShape">
                    <wps:wsp>
                      <wps:cNvSpPr/>
                      <wps:spPr>
                        <a:xfrm>
                          <a:off x="0" y="0"/>
                          <a:ext cx="3766376" cy="180161"/>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ABE465" id="Rectangle 4" o:spid="_x0000_s1026" style="position:absolute;margin-left:198.85pt;margin-top:19.75pt;width:296.55pt;height:14.2pt;z-index:2516931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DjfsAIAAO0FAAAOAAAAZHJzL2Uyb0RvYy54bWysVNtuEzEQfUfiHyy/001Cm7ZRN1XUUoRU&#10;0YoW9XnitbOWbI+xnRtfz9i7SUoBiSIe4ox3Lp45M2cuLjfWsJUMUaOr+fBowJl0AhvtFjX/+njz&#10;7oyzmMA1YNDJmm9l5JfTt28u1n4iR9iiaWRgFMTFydrXvE3JT6oqilZaiEfopSOlwmAh0TUsqibA&#10;mqJbU40Gg3G1xtD4gELGSF+vOyWflvhKSZHulIoyMVNzyi2VM5Rzns9qegGTRQDfatGnAf+QhQXt&#10;6NF9qGtIwJZB/xLKahEwokpHAm2FSmkhSw1UzXDwopqHFrwstRA40e9hiv8vrPi8evD3gWBY+ziJ&#10;JOYqNirY/E/5sU0Ba7sHS24SE/Tx/el4TD/OBOmGZ4PheJjRrA7ePsT0UaJlWah5oGYUjGB1G1Nn&#10;ujPJjzm80caUhhjH1jU/PxmdUHigsVAGEonWNzWPbsEZmAXNm0ihRIxodJO9c5wyO/LKBLYC6joI&#10;IV0a9bn9ZJlfv4bYdoZF1Q1EwKVrSiathOaDa1jaeppeRzPMc2pWNpwZSSlkqVgm0OZvLAkg4win&#10;A95FSlsjc/bGfZGK6abA3pUTFvNcTTe1RCua493slmDkkA0V1f9K394le8tCllf6753K++jS3t9q&#10;h31vMpX/1A7V+ezg6EDIeMyx2d5TzdgxNnpxo6lbtxDTPQSiKIFAayfd0aEMUkuwlzhrMXz/3fds&#10;T8whLfWQKE+j9G0JgTpqPjni1Pnw+DjviHI5Pjkd0SU818yfa9zSXiHN15AWnBdFzPbJ7EQV0D7R&#10;dprlV0kFTtDb3dD2l6vUNZX2m5CzWTGjveAh3boHL3LwjGye08fNEwTfUykRCT/jbj3A5AWjOtvs&#10;6XC2TKh0odsB1x5v2imFsP3+y0vr+b1YHbb09AcAAAD//wMAUEsDBBQABgAIAAAAIQCnjg7v3wAA&#10;AAkBAAAPAAAAZHJzL2Rvd25yZXYueG1sTI/BTsMwDIbvSLxDZCRuLB3TFlqaTgWJGxKiMLFj2pim&#10;okmqJNvK2+Od2M2WP/3+/nI725EdMcTBOwnLRQYMXef14HoJnx8vdw/AYlJOq9E7lPCLEbbV9VWp&#10;Cu1P7h2PTeoZhbhYKAkmpangPHYGrYoLP6Gj27cPViVaQ891UCcKtyO/z7INt2pw9MGoCZ8Ndj/N&#10;wUqo26+3dvm0W8+volvVzU6Y/T5IeXsz14/AEs7pH4azPqlDRU6tPzgd2ShhlQtB6HlYAyMgzzPq&#10;0krYiBx4VfLLBtUfAAAA//8DAFBLAQItABQABgAIAAAAIQC2gziS/gAAAOEBAAATAAAAAAAAAAAA&#10;AAAAAAAAAABbQ29udGVudF9UeXBlc10ueG1sUEsBAi0AFAAGAAgAAAAhADj9If/WAAAAlAEAAAsA&#10;AAAAAAAAAAAAAAAALwEAAF9yZWxzLy5yZWxzUEsBAi0AFAAGAAgAAAAhAJwcON+wAgAA7QUAAA4A&#10;AAAAAAAAAAAAAAAALgIAAGRycy9lMm9Eb2MueG1sUEsBAi0AFAAGAAgAAAAhAKeODu/fAAAACQEA&#10;AA8AAAAAAAAAAAAAAAAACgUAAGRycy9kb3ducmV2LnhtbFBLBQYAAAAABAAEAPMAAAAWBgAAAAA=&#10;" filled="f" strokecolor="#ed7d31 [3205]">
                <v:stroke joinstyle="round"/>
              </v:rect>
            </w:pict>
          </mc:Fallback>
        </mc:AlternateContent>
      </w:r>
    </w:p>
    <w:p w14:paraId="4541C4EA" w14:textId="77777777" w:rsidR="00C01031" w:rsidRDefault="00C01031" w:rsidP="00C01031">
      <w:pPr>
        <w:rPr>
          <w:noProof/>
        </w:rPr>
      </w:pPr>
    </w:p>
    <w:p w14:paraId="072C1B7B" w14:textId="77777777" w:rsidR="00C01031" w:rsidRDefault="00C01031" w:rsidP="00C01031">
      <w:pPr>
        <w:rPr>
          <w:noProof/>
        </w:rPr>
      </w:pPr>
    </w:p>
    <w:p w14:paraId="4226E253" w14:textId="6F025A80" w:rsidR="00C01031" w:rsidRDefault="00C01031" w:rsidP="00C01031">
      <w:pPr>
        <w:rPr>
          <w:noProof/>
        </w:rPr>
      </w:pPr>
      <w:r w:rsidRPr="000F0E6A">
        <w:rPr>
          <w:noProof/>
        </w:rPr>
        <w:lastRenderedPageBreak/>
        <w:drawing>
          <wp:anchor distT="0" distB="0" distL="114300" distR="114300" simplePos="0" relativeHeight="251682863" behindDoc="1" locked="0" layoutInCell="1" allowOverlap="1" wp14:anchorId="7D22992E" wp14:editId="4711357C">
            <wp:simplePos x="0" y="0"/>
            <wp:positionH relativeFrom="column">
              <wp:posOffset>2431034</wp:posOffset>
            </wp:positionH>
            <wp:positionV relativeFrom="paragraph">
              <wp:posOffset>138938</wp:posOffset>
            </wp:positionV>
            <wp:extent cx="1821180" cy="2438400"/>
            <wp:effectExtent l="0" t="0" r="7620" b="0"/>
            <wp:wrapTight wrapText="bothSides">
              <wp:wrapPolygon edited="0">
                <wp:start x="0" y="0"/>
                <wp:lineTo x="0" y="21431"/>
                <wp:lineTo x="21464" y="21431"/>
                <wp:lineTo x="21464" y="0"/>
                <wp:lineTo x="0" y="0"/>
              </wp:wrapPolygon>
            </wp:wrapTight>
            <wp:docPr id="2100156687" name="Picture 210015668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56687" name="Picture 1" descr="A screenshot of a graph&#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1821180" cy="2438400"/>
                    </a:xfrm>
                    <a:prstGeom prst="rect">
                      <a:avLst/>
                    </a:prstGeom>
                  </pic:spPr>
                </pic:pic>
              </a:graphicData>
            </a:graphic>
            <wp14:sizeRelH relativeFrom="margin">
              <wp14:pctWidth>0</wp14:pctWidth>
            </wp14:sizeRelH>
            <wp14:sizeRelV relativeFrom="margin">
              <wp14:pctHeight>0</wp14:pctHeight>
            </wp14:sizeRelV>
          </wp:anchor>
        </w:drawing>
      </w:r>
      <w:r w:rsidRPr="00BD1EAF">
        <w:rPr>
          <w:noProof/>
        </w:rPr>
        <w:drawing>
          <wp:anchor distT="0" distB="0" distL="114300" distR="114300" simplePos="0" relativeHeight="251681839" behindDoc="1" locked="0" layoutInCell="1" allowOverlap="1" wp14:anchorId="5621C609" wp14:editId="68B71DBC">
            <wp:simplePos x="0" y="0"/>
            <wp:positionH relativeFrom="column">
              <wp:posOffset>4486656</wp:posOffset>
            </wp:positionH>
            <wp:positionV relativeFrom="paragraph">
              <wp:posOffset>171704</wp:posOffset>
            </wp:positionV>
            <wp:extent cx="1839595" cy="2439670"/>
            <wp:effectExtent l="0" t="0" r="8255" b="0"/>
            <wp:wrapTight wrapText="bothSides">
              <wp:wrapPolygon edited="0">
                <wp:start x="0" y="0"/>
                <wp:lineTo x="0" y="21420"/>
                <wp:lineTo x="21473" y="21420"/>
                <wp:lineTo x="21473" y="0"/>
                <wp:lineTo x="0" y="0"/>
              </wp:wrapPolygon>
            </wp:wrapTight>
            <wp:docPr id="652808967" name="Picture 65280896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08967" name="Picture 1" descr="A screenshot of a graph&#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1839595" cy="2439670"/>
                    </a:xfrm>
                    <a:prstGeom prst="rect">
                      <a:avLst/>
                    </a:prstGeom>
                  </pic:spPr>
                </pic:pic>
              </a:graphicData>
            </a:graphic>
            <wp14:sizeRelH relativeFrom="margin">
              <wp14:pctWidth>0</wp14:pctWidth>
            </wp14:sizeRelH>
            <wp14:sizeRelV relativeFrom="margin">
              <wp14:pctHeight>0</wp14:pctHeight>
            </wp14:sizeRelV>
          </wp:anchor>
        </w:drawing>
      </w:r>
    </w:p>
    <w:p w14:paraId="68C55D2C" w14:textId="4095DA44" w:rsidR="00C01031" w:rsidRDefault="00C01031" w:rsidP="00C01031">
      <w:pPr>
        <w:rPr>
          <w:noProof/>
        </w:rPr>
      </w:pPr>
      <w:r>
        <w:rPr>
          <w:noProof/>
        </w:rPr>
        <w:t xml:space="preserve">On average, rides to or from the university cost about $3 more than those not traveling to or from a university. </w:t>
      </w:r>
      <w:r w:rsidRPr="000F0E6A">
        <w:rPr>
          <w:noProof/>
        </w:rPr>
        <w:t xml:space="preserve"> </w:t>
      </w:r>
    </w:p>
    <w:p w14:paraId="769444B6" w14:textId="1B2AFEFB" w:rsidR="00C01031" w:rsidRDefault="00C01031" w:rsidP="00C01031">
      <w:pPr>
        <w:rPr>
          <w:noProof/>
        </w:rPr>
      </w:pPr>
    </w:p>
    <w:p w14:paraId="311CF141" w14:textId="6B828237" w:rsidR="00C01031" w:rsidRDefault="00C01031" w:rsidP="00C01031">
      <w:pPr>
        <w:rPr>
          <w:noProof/>
        </w:rPr>
      </w:pPr>
    </w:p>
    <w:p w14:paraId="3E601D42" w14:textId="36C4664F" w:rsidR="00C01031" w:rsidRDefault="0067149D" w:rsidP="00C01031">
      <w:pPr>
        <w:rPr>
          <w:noProof/>
        </w:rPr>
      </w:pPr>
      <w:r>
        <w:rPr>
          <w:noProof/>
        </w:rPr>
        <mc:AlternateContent>
          <mc:Choice Requires="wps">
            <w:drawing>
              <wp:anchor distT="0" distB="0" distL="114300" distR="114300" simplePos="0" relativeHeight="251695151" behindDoc="0" locked="0" layoutInCell="1" allowOverlap="1" wp14:anchorId="12751B70" wp14:editId="2C1CE28D">
                <wp:simplePos x="0" y="0"/>
                <wp:positionH relativeFrom="column">
                  <wp:posOffset>2515870</wp:posOffset>
                </wp:positionH>
                <wp:positionV relativeFrom="paragraph">
                  <wp:posOffset>192405</wp:posOffset>
                </wp:positionV>
                <wp:extent cx="3766185" cy="179705"/>
                <wp:effectExtent l="0" t="0" r="24765" b="10795"/>
                <wp:wrapNone/>
                <wp:docPr id="89498160" name="Rectangle 4"/>
                <wp:cNvGraphicFramePr/>
                <a:graphic xmlns:a="http://schemas.openxmlformats.org/drawingml/2006/main">
                  <a:graphicData uri="http://schemas.microsoft.com/office/word/2010/wordprocessingShape">
                    <wps:wsp>
                      <wps:cNvSpPr/>
                      <wps:spPr>
                        <a:xfrm>
                          <a:off x="0" y="0"/>
                          <a:ext cx="3766185" cy="179705"/>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B2E3A" id="Rectangle 4" o:spid="_x0000_s1026" style="position:absolute;margin-left:198.1pt;margin-top:15.15pt;width:296.55pt;height:14.15pt;z-index:2516951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uWsAIAAO0FAAAOAAAAZHJzL2Uyb0RvYy54bWysVNtuEzEQfUfiHyy/001C00vUTRW1FCFV&#10;tKJFfZ547awl22Ns58bXM/ZuklJAoogX73jn4pkzc+bicmMNW8kQNbqaD48GnEknsNFuUfOvjzfv&#10;zjiLCVwDBp2s+VZGfjl9++Zi7SdyhC2aRgZGQVycrH3N25T8pKqiaKWFeIReOlIqDBYSXcOiagKs&#10;Kbo11WgwOKnWGBofUMgY6e91p+TTEl8pKdKdUlEmZmpOuaVyhnLO81lNL2CyCOBbLfo04B+ysKAd&#10;PboPdQ0J2DLoX0JZLQJGVOlIoK1QKS1kqYGqGQ5eVPPQgpelFgIn+j1M8f+FFZ9XD/4+EAxrHyeR&#10;xFzFRgWbv5Qf2xSwtnuw5CYxQT/fn56cDM/GnAnSDU/PTwfjjGZ18PYhpo8SLctCzQM1o2AEq9uY&#10;OtOdSX7M4Y02pjTEOLau+fl4lMMDjYUykEi0vql5dAvOwCxo3kQKJWJEo5vsneOU2ZFXJrAVUNdB&#10;COnSqM/tJ8v8+jXEtjMsqm4gAi5dUzJpJTQfXMPS1tP0OpphnlOzsuHMSEohS8UygTZ/Y0kAGUc4&#10;HfAuUtoambM37otUTDcF9q6csJjnarqpJVrRHO9mtwQjh2yoqP5X+vYu2VsWsrzSf+9U3keX9v5W&#10;O+x7k6n8p3aozmcHRwdCxmOOzfaeasaOsdGLG03duoWY7iEQRQkEWjvpjg5lkFqCvcRZi+H77/5n&#10;e2IOaamHRHkapW9LCNRR88kRp86Hx8d5R5TL8fh0RJfwXDN/rnFLe4U0X0NacF4UMdsnsxNVQPtE&#10;22mWXyUVOEFvd0PbX65S11Tab0LOZsWM9oKHdOsevMjBM7J5Th83TxB8T6VEJPyMu/UAkxeM6myz&#10;p8PZMqHShW4HXHu8aacUwvb7Ly+t5/diddjS0x8AAAD//wMAUEsDBBQABgAIAAAAIQAIYZMB3wAA&#10;AAkBAAAPAAAAZHJzL2Rvd25yZXYueG1sTI/BTsMwDIbvSLxDZCRuLN2qdW1pOhUkbkiIwsSOaROa&#10;isapkmwrb485we23/On352q/2ImdtQ+jQwHrVQJMY+/UiIOA97enuxxYiBKVnBxqAd86wL6+vqpk&#10;qdwFX/W5jQOjEgylFGBinEvOQ2+0lWHlZo20+3TeykijH7jy8kLlduKbJMm4lSPSBSNn/Wh0/9We&#10;rICm+3jp1g+H7fK869OmPezM8eiFuL1ZmntgUS/xD4ZffVKHmpw6d0IV2CQgLbINoRSSFBgBRV5Q&#10;6ARs8wx4XfH/H9Q/AAAA//8DAFBLAQItABQABgAIAAAAIQC2gziS/gAAAOEBAAATAAAAAAAAAAAA&#10;AAAAAAAAAABbQ29udGVudF9UeXBlc10ueG1sUEsBAi0AFAAGAAgAAAAhADj9If/WAAAAlAEAAAsA&#10;AAAAAAAAAAAAAAAALwEAAF9yZWxzLy5yZWxzUEsBAi0AFAAGAAgAAAAhAD5re5awAgAA7QUAAA4A&#10;AAAAAAAAAAAAAAAALgIAAGRycy9lMm9Eb2MueG1sUEsBAi0AFAAGAAgAAAAhAAhhkwHfAAAACQEA&#10;AA8AAAAAAAAAAAAAAAAACgUAAGRycy9kb3ducmV2LnhtbFBLBQYAAAAABAAEAPMAAAAWBgAAAAA=&#10;" filled="f" strokecolor="#ed7d31 [3205]">
                <v:stroke joinstyle="round"/>
              </v:rect>
            </w:pict>
          </mc:Fallback>
        </mc:AlternateContent>
      </w:r>
    </w:p>
    <w:p w14:paraId="084F543B" w14:textId="141717AB" w:rsidR="00C01031" w:rsidRDefault="00C01031" w:rsidP="00C01031">
      <w:pPr>
        <w:rPr>
          <w:noProof/>
        </w:rPr>
      </w:pPr>
    </w:p>
    <w:p w14:paraId="665F1A72" w14:textId="77777777" w:rsidR="00C01031" w:rsidRDefault="00C01031" w:rsidP="00C01031">
      <w:pPr>
        <w:rPr>
          <w:noProof/>
        </w:rPr>
      </w:pPr>
    </w:p>
    <w:p w14:paraId="69867E66" w14:textId="6C8E71AF" w:rsidR="00C01031" w:rsidRDefault="00C01031" w:rsidP="00C01031">
      <w:pPr>
        <w:rPr>
          <w:noProof/>
        </w:rPr>
      </w:pPr>
      <w:r w:rsidRPr="009A4F19">
        <w:rPr>
          <w:noProof/>
        </w:rPr>
        <w:drawing>
          <wp:anchor distT="0" distB="0" distL="114300" distR="114300" simplePos="0" relativeHeight="251678767" behindDoc="1" locked="0" layoutInCell="1" allowOverlap="1" wp14:anchorId="53FCA6AA" wp14:editId="7A97E67D">
            <wp:simplePos x="0" y="0"/>
            <wp:positionH relativeFrom="column">
              <wp:posOffset>4487545</wp:posOffset>
            </wp:positionH>
            <wp:positionV relativeFrom="paragraph">
              <wp:posOffset>122555</wp:posOffset>
            </wp:positionV>
            <wp:extent cx="1796415" cy="1370965"/>
            <wp:effectExtent l="0" t="0" r="0" b="635"/>
            <wp:wrapTight wrapText="bothSides">
              <wp:wrapPolygon edited="0">
                <wp:start x="0" y="0"/>
                <wp:lineTo x="0" y="21310"/>
                <wp:lineTo x="21302" y="21310"/>
                <wp:lineTo x="21302" y="0"/>
                <wp:lineTo x="0" y="0"/>
              </wp:wrapPolygon>
            </wp:wrapTight>
            <wp:docPr id="329208275" name="Picture 3292082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08275" name="Picture 1" descr="A screenshot of a computer&#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1796415" cy="1370965"/>
                    </a:xfrm>
                    <a:prstGeom prst="rect">
                      <a:avLst/>
                    </a:prstGeom>
                  </pic:spPr>
                </pic:pic>
              </a:graphicData>
            </a:graphic>
            <wp14:sizeRelH relativeFrom="margin">
              <wp14:pctWidth>0</wp14:pctWidth>
            </wp14:sizeRelH>
            <wp14:sizeRelV relativeFrom="margin">
              <wp14:pctHeight>0</wp14:pctHeight>
            </wp14:sizeRelV>
          </wp:anchor>
        </w:drawing>
      </w:r>
      <w:r w:rsidRPr="001E4E6F">
        <w:rPr>
          <w:i/>
          <w:iCs/>
          <w:noProof/>
        </w:rPr>
        <w:drawing>
          <wp:anchor distT="0" distB="0" distL="114300" distR="114300" simplePos="0" relativeHeight="251677743" behindDoc="1" locked="0" layoutInCell="1" allowOverlap="1" wp14:anchorId="7948A805" wp14:editId="7362BEF3">
            <wp:simplePos x="0" y="0"/>
            <wp:positionH relativeFrom="column">
              <wp:posOffset>2455545</wp:posOffset>
            </wp:positionH>
            <wp:positionV relativeFrom="paragraph">
              <wp:posOffset>116205</wp:posOffset>
            </wp:positionV>
            <wp:extent cx="1812290" cy="1377315"/>
            <wp:effectExtent l="0" t="0" r="0" b="0"/>
            <wp:wrapTight wrapText="bothSides">
              <wp:wrapPolygon edited="0">
                <wp:start x="0" y="0"/>
                <wp:lineTo x="0" y="21212"/>
                <wp:lineTo x="21343" y="21212"/>
                <wp:lineTo x="21343" y="0"/>
                <wp:lineTo x="0" y="0"/>
              </wp:wrapPolygon>
            </wp:wrapTight>
            <wp:docPr id="1857511832" name="Picture 18575118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11832" name="Picture 1" descr="A screenshot of a computer&#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1812290" cy="137731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People tend to use cabs the most to travel to or from universities on </w:t>
      </w:r>
      <w:r w:rsidRPr="0067149D">
        <w:rPr>
          <w:noProof/>
          <w:highlight w:val="yellow"/>
        </w:rPr>
        <w:t>Saturdays, Sundays</w:t>
      </w:r>
      <w:r>
        <w:rPr>
          <w:noProof/>
        </w:rPr>
        <w:t xml:space="preserve">, and Tuesdays. Whereas other rides occur most often on </w:t>
      </w:r>
      <w:r w:rsidRPr="0067149D">
        <w:rPr>
          <w:noProof/>
          <w:highlight w:val="yellow"/>
        </w:rPr>
        <w:t>Saturdays, Sundays, and Fridays.</w:t>
      </w:r>
      <w:r>
        <w:rPr>
          <w:noProof/>
        </w:rPr>
        <w:t xml:space="preserve">  </w:t>
      </w:r>
    </w:p>
    <w:p w14:paraId="67ABF9FA" w14:textId="061BC959" w:rsidR="00C01031" w:rsidRDefault="00C01031" w:rsidP="00C01031">
      <w:pPr>
        <w:rPr>
          <w:noProof/>
        </w:rPr>
      </w:pPr>
    </w:p>
    <w:p w14:paraId="4BA1CD60" w14:textId="6150D7D7" w:rsidR="00C01031" w:rsidRDefault="00C01031" w:rsidP="00C01031">
      <w:pPr>
        <w:rPr>
          <w:noProof/>
        </w:rPr>
      </w:pPr>
    </w:p>
    <w:p w14:paraId="1950C8C0" w14:textId="07AA77AB" w:rsidR="00C01031" w:rsidRDefault="00C01031" w:rsidP="00C01031">
      <w:pPr>
        <w:rPr>
          <w:noProof/>
        </w:rPr>
      </w:pPr>
      <w:r w:rsidRPr="00A03110">
        <w:rPr>
          <w:i/>
          <w:iCs/>
          <w:noProof/>
        </w:rPr>
        <w:drawing>
          <wp:anchor distT="0" distB="0" distL="114300" distR="114300" simplePos="0" relativeHeight="251679791" behindDoc="1" locked="0" layoutInCell="1" allowOverlap="1" wp14:anchorId="2E44694A" wp14:editId="4FB57985">
            <wp:simplePos x="0" y="0"/>
            <wp:positionH relativeFrom="column">
              <wp:posOffset>2474722</wp:posOffset>
            </wp:positionH>
            <wp:positionV relativeFrom="paragraph">
              <wp:posOffset>49149</wp:posOffset>
            </wp:positionV>
            <wp:extent cx="1790065" cy="1158875"/>
            <wp:effectExtent l="0" t="0" r="635" b="3175"/>
            <wp:wrapTight wrapText="bothSides">
              <wp:wrapPolygon edited="0">
                <wp:start x="0" y="0"/>
                <wp:lineTo x="0" y="21304"/>
                <wp:lineTo x="21378" y="21304"/>
                <wp:lineTo x="21378" y="0"/>
                <wp:lineTo x="0" y="0"/>
              </wp:wrapPolygon>
            </wp:wrapTight>
            <wp:docPr id="1247305291" name="Picture 124730529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05291" name="Picture 1" descr="A screenshot of a graph&#10;&#10;Description automatically generated"/>
                    <pic:cNvPicPr/>
                  </pic:nvPicPr>
                  <pic:blipFill rotWithShape="1">
                    <a:blip r:embed="rId70">
                      <a:extLst>
                        <a:ext uri="{28A0092B-C50C-407E-A947-70E740481C1C}">
                          <a14:useLocalDpi xmlns:a14="http://schemas.microsoft.com/office/drawing/2010/main" val="0"/>
                        </a:ext>
                      </a:extLst>
                    </a:blip>
                    <a:srcRect t="52712"/>
                    <a:stretch/>
                  </pic:blipFill>
                  <pic:spPr bwMode="auto">
                    <a:xfrm>
                      <a:off x="0" y="0"/>
                      <a:ext cx="1790065" cy="115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D26B0">
        <w:rPr>
          <w:i/>
          <w:iCs/>
          <w:noProof/>
        </w:rPr>
        <w:drawing>
          <wp:anchor distT="0" distB="0" distL="114300" distR="114300" simplePos="0" relativeHeight="251680815" behindDoc="1" locked="0" layoutInCell="1" allowOverlap="1" wp14:anchorId="28FBD6D1" wp14:editId="606CDC6D">
            <wp:simplePos x="0" y="0"/>
            <wp:positionH relativeFrom="column">
              <wp:posOffset>4523105</wp:posOffset>
            </wp:positionH>
            <wp:positionV relativeFrom="paragraph">
              <wp:posOffset>33274</wp:posOffset>
            </wp:positionV>
            <wp:extent cx="1802765" cy="1173480"/>
            <wp:effectExtent l="0" t="0" r="6985" b="7620"/>
            <wp:wrapTight wrapText="bothSides">
              <wp:wrapPolygon edited="0">
                <wp:start x="0" y="0"/>
                <wp:lineTo x="0" y="21390"/>
                <wp:lineTo x="21455" y="21390"/>
                <wp:lineTo x="21455" y="0"/>
                <wp:lineTo x="0" y="0"/>
              </wp:wrapPolygon>
            </wp:wrapTight>
            <wp:docPr id="996204414" name="Picture 99620441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04414" name="Picture 1" descr="A screenshot of a graph&#10;&#10;Description automatically generated"/>
                    <pic:cNvPicPr/>
                  </pic:nvPicPr>
                  <pic:blipFill rotWithShape="1">
                    <a:blip r:embed="rId71">
                      <a:extLst>
                        <a:ext uri="{28A0092B-C50C-407E-A947-70E740481C1C}">
                          <a14:useLocalDpi xmlns:a14="http://schemas.microsoft.com/office/drawing/2010/main" val="0"/>
                        </a:ext>
                      </a:extLst>
                    </a:blip>
                    <a:srcRect t="51719"/>
                    <a:stretch/>
                  </pic:blipFill>
                  <pic:spPr bwMode="auto">
                    <a:xfrm>
                      <a:off x="0" y="0"/>
                      <a:ext cx="1802765" cy="1173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 xml:space="preserve">The average surge multiplier is about the same between the two. </w:t>
      </w:r>
    </w:p>
    <w:p w14:paraId="4B321E4E" w14:textId="2795C4FC" w:rsidR="00C01031" w:rsidRDefault="006277C4" w:rsidP="00C01031">
      <w:pPr>
        <w:rPr>
          <w:noProof/>
        </w:rPr>
      </w:pPr>
      <w:r>
        <w:rPr>
          <w:noProof/>
        </w:rPr>
        <mc:AlternateContent>
          <mc:Choice Requires="wps">
            <w:drawing>
              <wp:anchor distT="0" distB="0" distL="114300" distR="114300" simplePos="0" relativeHeight="251697199" behindDoc="0" locked="0" layoutInCell="1" allowOverlap="1" wp14:anchorId="6C86404A" wp14:editId="561BB831">
                <wp:simplePos x="0" y="0"/>
                <wp:positionH relativeFrom="column">
                  <wp:posOffset>2467079</wp:posOffset>
                </wp:positionH>
                <wp:positionV relativeFrom="paragraph">
                  <wp:posOffset>57369</wp:posOffset>
                </wp:positionV>
                <wp:extent cx="3766185" cy="179705"/>
                <wp:effectExtent l="0" t="0" r="24765" b="10795"/>
                <wp:wrapNone/>
                <wp:docPr id="1904838754" name="Rectangle 4"/>
                <wp:cNvGraphicFramePr/>
                <a:graphic xmlns:a="http://schemas.openxmlformats.org/drawingml/2006/main">
                  <a:graphicData uri="http://schemas.microsoft.com/office/word/2010/wordprocessingShape">
                    <wps:wsp>
                      <wps:cNvSpPr/>
                      <wps:spPr>
                        <a:xfrm>
                          <a:off x="0" y="0"/>
                          <a:ext cx="3766185" cy="179705"/>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AAAA72" id="Rectangle 4" o:spid="_x0000_s1026" style="position:absolute;margin-left:194.25pt;margin-top:4.5pt;width:296.55pt;height:14.15pt;z-index:2516971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uWsAIAAO0FAAAOAAAAZHJzL2Uyb0RvYy54bWysVNtuEzEQfUfiHyy/001C00vUTRW1FCFV&#10;tKJFfZ547awl22Ns58bXM/ZuklJAoogX73jn4pkzc+bicmMNW8kQNbqaD48GnEknsNFuUfOvjzfv&#10;zjiLCVwDBp2s+VZGfjl9++Zi7SdyhC2aRgZGQVycrH3N25T8pKqiaKWFeIReOlIqDBYSXcOiagKs&#10;Kbo11WgwOKnWGBofUMgY6e91p+TTEl8pKdKdUlEmZmpOuaVyhnLO81lNL2CyCOBbLfo04B+ysKAd&#10;PboPdQ0J2DLoX0JZLQJGVOlIoK1QKS1kqYGqGQ5eVPPQgpelFgIn+j1M8f+FFZ9XD/4+EAxrHyeR&#10;xFzFRgWbv5Qf2xSwtnuw5CYxQT/fn56cDM/GnAnSDU/PTwfjjGZ18PYhpo8SLctCzQM1o2AEq9uY&#10;OtOdSX7M4Y02pjTEOLau+fl4lMMDjYUykEi0vql5dAvOwCxo3kQKJWJEo5vsneOU2ZFXJrAVUNdB&#10;COnSqM/tJ8v8+jXEtjMsqm4gAi5dUzJpJTQfXMPS1tP0OpphnlOzsuHMSEohS8UygTZ/Y0kAGUc4&#10;HfAuUtoambM37otUTDcF9q6csJjnarqpJVrRHO9mtwQjh2yoqP5X+vYu2VsWsrzSf+9U3keX9v5W&#10;O+x7k6n8p3aozmcHRwdCxmOOzfaeasaOsdGLG03duoWY7iEQRQkEWjvpjg5lkFqCvcRZi+H77/5n&#10;e2IOaamHRHkapW9LCNRR88kRp86Hx8d5R5TL8fh0RJfwXDN/rnFLe4U0X0NacF4UMdsnsxNVQPtE&#10;22mWXyUVOEFvd0PbX65S11Tab0LOZsWM9oKHdOsevMjBM7J5Th83TxB8T6VEJPyMu/UAkxeM6myz&#10;p8PZMqHShW4HXHu8aacUwvb7Ly+t5/diddjS0x8AAAD//wMAUEsDBBQABgAIAAAAIQAxuU2i3gAA&#10;AAgBAAAPAAAAZHJzL2Rvd25yZXYueG1sTI/BTsMwEETvSPyDtUjcqBOiNmmIUwUkbkiIQEWPTrzE&#10;EbEd2W4b/p7lRI+rN5p9U+0WM7ET+jA6KyBdJcDQ9k6NdhDw8f58VwALUVolJ2dRwA8G2NXXV5Us&#10;lTvbNzy1cWBUYkMpBegY55Lz0Gs0MqzcjJbYl/NGRjr9wJWXZyo3E79Pkg03crT0QcsZnzT23+3R&#10;CGi6z9cufdyvl5e8z5p2n+vDwQtxe7M0D8AiLvE/DH/6pA41OXXuaFVgk4CsKNYUFbClScS3RboB&#10;1hHIM+B1xS8H1L8AAAD//wMAUEsBAi0AFAAGAAgAAAAhALaDOJL+AAAA4QEAABMAAAAAAAAAAAAA&#10;AAAAAAAAAFtDb250ZW50X1R5cGVzXS54bWxQSwECLQAUAAYACAAAACEAOP0h/9YAAACUAQAACwAA&#10;AAAAAAAAAAAAAAAvAQAAX3JlbHMvLnJlbHNQSwECLQAUAAYACAAAACEAPmt7lrACAADtBQAADgAA&#10;AAAAAAAAAAAAAAAuAgAAZHJzL2Uyb0RvYy54bWxQSwECLQAUAAYACAAAACEAMblNot4AAAAIAQAA&#10;DwAAAAAAAAAAAAAAAAAKBQAAZHJzL2Rvd25yZXYueG1sUEsFBgAAAAAEAAQA8wAAABUGAAAAAA==&#10;" filled="f" strokecolor="#ed7d31 [3205]">
                <v:stroke joinstyle="round"/>
              </v:rect>
            </w:pict>
          </mc:Fallback>
        </mc:AlternateContent>
      </w:r>
    </w:p>
    <w:p w14:paraId="5CC164C9" w14:textId="22F1E73A" w:rsidR="00C01031" w:rsidRDefault="00C01031" w:rsidP="00C01031">
      <w:pPr>
        <w:rPr>
          <w:i/>
          <w:iCs/>
          <w:noProof/>
        </w:rPr>
      </w:pPr>
    </w:p>
    <w:p w14:paraId="06F7E3F3" w14:textId="77777777" w:rsidR="00C01031" w:rsidRDefault="00C01031" w:rsidP="00B14F42"/>
    <w:p w14:paraId="2C93E1D4" w14:textId="77777777" w:rsidR="00F15ECF" w:rsidRDefault="00F15ECF" w:rsidP="00B14F42"/>
    <w:p w14:paraId="22389E76" w14:textId="77777777" w:rsidR="00F15ECF" w:rsidRDefault="00F15ECF" w:rsidP="00B14F42"/>
    <w:p w14:paraId="08F6F989" w14:textId="77777777" w:rsidR="00F15ECF" w:rsidRDefault="00F15ECF" w:rsidP="00B14F42"/>
    <w:p w14:paraId="0BD7307E" w14:textId="77777777" w:rsidR="00F15ECF" w:rsidRDefault="00F15ECF" w:rsidP="00B14F42"/>
    <w:p w14:paraId="219EE814" w14:textId="77777777" w:rsidR="00F15ECF" w:rsidRDefault="00F15ECF" w:rsidP="00B14F42"/>
    <w:p w14:paraId="144691D6" w14:textId="77777777" w:rsidR="00F15ECF" w:rsidRDefault="00F15ECF" w:rsidP="00B14F42"/>
    <w:p w14:paraId="52D7E258" w14:textId="77777777" w:rsidR="00F15ECF" w:rsidRDefault="00F15ECF" w:rsidP="00B14F42"/>
    <w:p w14:paraId="5BDE930B" w14:textId="77777777" w:rsidR="00F15ECF" w:rsidRDefault="00F15ECF" w:rsidP="00B14F42"/>
    <w:p w14:paraId="39371E88" w14:textId="77777777" w:rsidR="00F15ECF" w:rsidRDefault="00F15ECF" w:rsidP="00B14F42"/>
    <w:p w14:paraId="24194A03" w14:textId="77777777" w:rsidR="00F15ECF" w:rsidRDefault="00F15ECF" w:rsidP="00B14F42"/>
    <w:p w14:paraId="3F308727" w14:textId="6377DD4D" w:rsidR="00AA2267" w:rsidRDefault="00AA2267" w:rsidP="00AA2267">
      <w:pPr>
        <w:pStyle w:val="Heading1"/>
      </w:pPr>
      <w:r>
        <w:lastRenderedPageBreak/>
        <w:t>Summarize Tool</w:t>
      </w:r>
    </w:p>
    <w:p w14:paraId="4C533644" w14:textId="151419DA" w:rsidR="00BA3F2E" w:rsidRDefault="00BA3F2E" w:rsidP="00BA3F2E">
      <w:pPr>
        <w:ind w:left="360"/>
      </w:pPr>
      <w:r w:rsidRPr="00667FAB">
        <w:t>Q</w:t>
      </w:r>
      <w:proofErr w:type="gramStart"/>
      <w:r w:rsidRPr="00667FAB">
        <w:t>1 :</w:t>
      </w:r>
      <w:proofErr w:type="gramEnd"/>
      <w:r w:rsidRPr="00667FAB">
        <w:t xml:space="preserve"> What is the most popular day of the week for trips to or from the university?</w:t>
      </w:r>
    </w:p>
    <w:p w14:paraId="2F55B0B6" w14:textId="77777777" w:rsidR="00BA3F2E" w:rsidRDefault="00BA3F2E" w:rsidP="00BA3F2E">
      <w:pPr>
        <w:ind w:left="360"/>
      </w:pPr>
      <w:r w:rsidRPr="00667FAB">
        <w:t>Q</w:t>
      </w:r>
      <w:proofErr w:type="gramStart"/>
      <w:r w:rsidRPr="00667FAB">
        <w:t>2 :</w:t>
      </w:r>
      <w:proofErr w:type="gramEnd"/>
      <w:r w:rsidRPr="00667FAB">
        <w:t xml:space="preserve"> Top 5 Most popular / busy hours</w:t>
      </w:r>
    </w:p>
    <w:p w14:paraId="05690013" w14:textId="77777777" w:rsidR="00BA3F2E" w:rsidRDefault="00BA3F2E" w:rsidP="00BA3F2E">
      <w:pPr>
        <w:ind w:left="360"/>
      </w:pPr>
      <w:r w:rsidRPr="00667FAB">
        <w:t>Q</w:t>
      </w:r>
      <w:proofErr w:type="gramStart"/>
      <w:r w:rsidRPr="00667FAB">
        <w:t>3 :</w:t>
      </w:r>
      <w:proofErr w:type="gramEnd"/>
      <w:r w:rsidRPr="00667FAB">
        <w:t xml:space="preserve"> Does Wind Gust affect the tendency to use </w:t>
      </w:r>
      <w:proofErr w:type="gramStart"/>
      <w:r w:rsidRPr="00667FAB">
        <w:t>cab</w:t>
      </w:r>
      <w:proofErr w:type="gramEnd"/>
      <w:r w:rsidRPr="00667FAB">
        <w:t>?</w:t>
      </w:r>
    </w:p>
    <w:p w14:paraId="0495446C" w14:textId="77777777" w:rsidR="00BA3F2E" w:rsidRDefault="00BA3F2E" w:rsidP="00BA3F2E">
      <w:pPr>
        <w:ind w:left="360"/>
      </w:pPr>
      <w:r w:rsidRPr="00667FAB">
        <w:t>Q</w:t>
      </w:r>
      <w:proofErr w:type="gramStart"/>
      <w:r w:rsidRPr="00667FAB">
        <w:t>5 :</w:t>
      </w:r>
      <w:proofErr w:type="gramEnd"/>
      <w:r w:rsidRPr="00667FAB">
        <w:t xml:space="preserve"> </w:t>
      </w:r>
      <w:proofErr w:type="gramStart"/>
      <w:r w:rsidRPr="00667FAB">
        <w:t>which</w:t>
      </w:r>
      <w:proofErr w:type="gramEnd"/>
      <w:r w:rsidRPr="00667FAB">
        <w:t xml:space="preserve"> starting point has the highest average price charged per distance (miles)?</w:t>
      </w:r>
    </w:p>
    <w:p w14:paraId="6D6E8865" w14:textId="77777777" w:rsidR="00BA3F2E" w:rsidRDefault="00BA3F2E" w:rsidP="00BA3F2E">
      <w:pPr>
        <w:ind w:left="360"/>
      </w:pPr>
      <w:r w:rsidRPr="00667FAB">
        <w:t>Q5-</w:t>
      </w:r>
      <w:proofErr w:type="gramStart"/>
      <w:r w:rsidRPr="00667FAB">
        <w:t>A :</w:t>
      </w:r>
      <w:proofErr w:type="gramEnd"/>
      <w:r w:rsidRPr="00667FAB">
        <w:t xml:space="preserve"> which starting point has the highest average price charged per distance (miles) per </w:t>
      </w:r>
      <w:proofErr w:type="gramStart"/>
      <w:r w:rsidRPr="00667FAB">
        <w:t>each cab</w:t>
      </w:r>
      <w:proofErr w:type="gramEnd"/>
      <w:r w:rsidRPr="00667FAB">
        <w:t xml:space="preserve"> company?</w:t>
      </w:r>
    </w:p>
    <w:p w14:paraId="44738E7E" w14:textId="77777777" w:rsidR="00BA3F2E" w:rsidRDefault="00BA3F2E" w:rsidP="00BA3F2E">
      <w:pPr>
        <w:ind w:left="360"/>
      </w:pPr>
      <w:r w:rsidRPr="00667FAB">
        <w:t>Q</w:t>
      </w:r>
      <w:proofErr w:type="gramStart"/>
      <w:r w:rsidRPr="00667FAB">
        <w:t>6 :</w:t>
      </w:r>
      <w:proofErr w:type="gramEnd"/>
      <w:r w:rsidRPr="00667FAB">
        <w:t xml:space="preserve"> What is the most popular destination traveled to on Weekend?</w:t>
      </w:r>
    </w:p>
    <w:p w14:paraId="6AA4B8D2" w14:textId="77777777" w:rsidR="00BA3F2E" w:rsidRDefault="00BA3F2E" w:rsidP="00B14F42"/>
    <w:p w14:paraId="1F5A6E33" w14:textId="64B1B074" w:rsidR="00F15ECF" w:rsidRDefault="00F15ECF" w:rsidP="00F15ECF">
      <w:pPr>
        <w:pStyle w:val="Heading1"/>
      </w:pPr>
      <w:r>
        <w:lastRenderedPageBreak/>
        <w:t xml:space="preserve">Summarize Tool </w:t>
      </w:r>
    </w:p>
    <w:p w14:paraId="10E3BA32" w14:textId="3D83F8E9" w:rsidR="005E40C2" w:rsidRDefault="009D608C" w:rsidP="00DA384F">
      <w:pPr>
        <w:pStyle w:val="Heading1"/>
        <w:rPr>
          <w:noProof/>
        </w:rPr>
      </w:pPr>
      <w:r w:rsidRPr="009D608C">
        <w:rPr>
          <w:noProof/>
        </w:rPr>
        <w:drawing>
          <wp:inline distT="0" distB="0" distL="0" distR="0" wp14:anchorId="0A739618" wp14:editId="0623230D">
            <wp:extent cx="5943600" cy="5041265"/>
            <wp:effectExtent l="0" t="0" r="0" b="635"/>
            <wp:docPr id="20664410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1084" name="Picture 1" descr="A screenshot of a computer&#10;&#10;Description automatically generated"/>
                    <pic:cNvPicPr/>
                  </pic:nvPicPr>
                  <pic:blipFill>
                    <a:blip r:embed="rId72"/>
                    <a:stretch>
                      <a:fillRect/>
                    </a:stretch>
                  </pic:blipFill>
                  <pic:spPr>
                    <a:xfrm>
                      <a:off x="0" y="0"/>
                      <a:ext cx="5943600" cy="5041265"/>
                    </a:xfrm>
                    <a:prstGeom prst="rect">
                      <a:avLst/>
                    </a:prstGeom>
                  </pic:spPr>
                </pic:pic>
              </a:graphicData>
            </a:graphic>
          </wp:inline>
        </w:drawing>
      </w:r>
    </w:p>
    <w:p w14:paraId="5CA3A2B8" w14:textId="77777777" w:rsidR="00182C39" w:rsidRDefault="00182C39" w:rsidP="00DA384F">
      <w:pPr>
        <w:pStyle w:val="Heading1"/>
        <w:rPr>
          <w:noProof/>
        </w:rPr>
      </w:pPr>
    </w:p>
    <w:p w14:paraId="66CC4160" w14:textId="77777777" w:rsidR="00182C39" w:rsidRDefault="00182C39" w:rsidP="00DA384F">
      <w:pPr>
        <w:pStyle w:val="Heading1"/>
        <w:rPr>
          <w:noProof/>
        </w:rPr>
      </w:pPr>
    </w:p>
    <w:p w14:paraId="03A9AC9E" w14:textId="77777777" w:rsidR="00182C39" w:rsidRDefault="00182C39" w:rsidP="00DA384F">
      <w:pPr>
        <w:pStyle w:val="Heading1"/>
        <w:rPr>
          <w:noProof/>
        </w:rPr>
      </w:pPr>
    </w:p>
    <w:p w14:paraId="55B6D099" w14:textId="77777777" w:rsidR="00182C39" w:rsidRDefault="00182C39" w:rsidP="00DA384F">
      <w:pPr>
        <w:pStyle w:val="Heading1"/>
        <w:rPr>
          <w:noProof/>
        </w:rPr>
      </w:pPr>
    </w:p>
    <w:p w14:paraId="3C57C98B" w14:textId="77777777" w:rsidR="00182C39" w:rsidRDefault="00182C39" w:rsidP="00DA384F">
      <w:pPr>
        <w:pStyle w:val="Heading1"/>
        <w:rPr>
          <w:noProof/>
        </w:rPr>
      </w:pPr>
    </w:p>
    <w:p w14:paraId="1BF4CD81" w14:textId="77777777" w:rsidR="00182C39" w:rsidRDefault="00182C39" w:rsidP="00DA384F">
      <w:pPr>
        <w:pStyle w:val="Heading1"/>
        <w:rPr>
          <w:noProof/>
        </w:rPr>
      </w:pPr>
    </w:p>
    <w:p w14:paraId="6F8338BC" w14:textId="0EDBA926" w:rsidR="00C379E2" w:rsidRDefault="00C379E2" w:rsidP="00DA384F">
      <w:pPr>
        <w:pStyle w:val="Heading1"/>
        <w:rPr>
          <w:noProof/>
        </w:rPr>
      </w:pPr>
      <w:r>
        <w:rPr>
          <w:noProof/>
        </w:rPr>
        <w:lastRenderedPageBreak/>
        <w:t xml:space="preserve">Question1 </w:t>
      </w:r>
      <w:r w:rsidRPr="00C379E2">
        <w:rPr>
          <w:noProof/>
        </w:rPr>
        <w:drawing>
          <wp:inline distT="0" distB="0" distL="0" distR="0" wp14:anchorId="1E697415" wp14:editId="380BD664">
            <wp:extent cx="2267520" cy="808329"/>
            <wp:effectExtent l="0" t="0" r="0" b="0"/>
            <wp:docPr id="11640680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68056" name="Picture 1" descr="A screenshot of a computer program&#10;&#10;Description automatically generated"/>
                    <pic:cNvPicPr/>
                  </pic:nvPicPr>
                  <pic:blipFill>
                    <a:blip r:embed="rId73"/>
                    <a:stretch>
                      <a:fillRect/>
                    </a:stretch>
                  </pic:blipFill>
                  <pic:spPr>
                    <a:xfrm>
                      <a:off x="0" y="0"/>
                      <a:ext cx="2274909" cy="810963"/>
                    </a:xfrm>
                    <a:prstGeom prst="rect">
                      <a:avLst/>
                    </a:prstGeom>
                  </pic:spPr>
                </pic:pic>
              </a:graphicData>
            </a:graphic>
          </wp:inline>
        </w:drawing>
      </w:r>
    </w:p>
    <w:p w14:paraId="2BF8AE56" w14:textId="002B3A03" w:rsidR="00C379E2" w:rsidRDefault="00C379E2" w:rsidP="00C379E2"/>
    <w:p w14:paraId="0C5F75AF" w14:textId="77777777" w:rsidR="00182C39" w:rsidRDefault="00182C39" w:rsidP="00C379E2"/>
    <w:p w14:paraId="340527B6" w14:textId="47406495" w:rsidR="00C379E2" w:rsidRPr="00C379E2" w:rsidRDefault="00C379E2" w:rsidP="00C379E2">
      <w:r>
        <w:t xml:space="preserve">Question 2 </w:t>
      </w:r>
      <w:r w:rsidRPr="00C379E2">
        <w:rPr>
          <w:noProof/>
        </w:rPr>
        <w:drawing>
          <wp:inline distT="0" distB="0" distL="0" distR="0" wp14:anchorId="56A4304E" wp14:editId="49150A7E">
            <wp:extent cx="2075819" cy="3409950"/>
            <wp:effectExtent l="0" t="0" r="635" b="0"/>
            <wp:docPr id="14488547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54763" name="Picture 1" descr="A screenshot of a computer&#10;&#10;Description automatically generated"/>
                    <pic:cNvPicPr/>
                  </pic:nvPicPr>
                  <pic:blipFill>
                    <a:blip r:embed="rId74"/>
                    <a:stretch>
                      <a:fillRect/>
                    </a:stretch>
                  </pic:blipFill>
                  <pic:spPr>
                    <a:xfrm>
                      <a:off x="0" y="0"/>
                      <a:ext cx="2079775" cy="3416449"/>
                    </a:xfrm>
                    <a:prstGeom prst="rect">
                      <a:avLst/>
                    </a:prstGeom>
                  </pic:spPr>
                </pic:pic>
              </a:graphicData>
            </a:graphic>
          </wp:inline>
        </w:drawing>
      </w:r>
      <w:r w:rsidRPr="00C379E2">
        <w:rPr>
          <w:noProof/>
        </w:rPr>
        <w:t xml:space="preserve"> </w:t>
      </w:r>
      <w:r w:rsidRPr="00C379E2">
        <w:rPr>
          <w:noProof/>
        </w:rPr>
        <w:drawing>
          <wp:anchor distT="0" distB="0" distL="114300" distR="114300" simplePos="0" relativeHeight="251691055" behindDoc="1" locked="0" layoutInCell="1" allowOverlap="1" wp14:anchorId="4C745890" wp14:editId="7F323AED">
            <wp:simplePos x="0" y="0"/>
            <wp:positionH relativeFrom="column">
              <wp:posOffset>0</wp:posOffset>
            </wp:positionH>
            <wp:positionV relativeFrom="paragraph">
              <wp:posOffset>4224020</wp:posOffset>
            </wp:positionV>
            <wp:extent cx="3429000" cy="1108075"/>
            <wp:effectExtent l="0" t="0" r="0" b="0"/>
            <wp:wrapTight wrapText="bothSides">
              <wp:wrapPolygon edited="0">
                <wp:start x="0" y="0"/>
                <wp:lineTo x="0" y="21167"/>
                <wp:lineTo x="21480" y="21167"/>
                <wp:lineTo x="21480" y="0"/>
                <wp:lineTo x="0" y="0"/>
              </wp:wrapPolygon>
            </wp:wrapTight>
            <wp:docPr id="63124001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40014" name="Picture 1" descr="A screenshot of a computer program&#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3429000" cy="1108075"/>
                    </a:xfrm>
                    <a:prstGeom prst="rect">
                      <a:avLst/>
                    </a:prstGeom>
                  </pic:spPr>
                </pic:pic>
              </a:graphicData>
            </a:graphic>
          </wp:anchor>
        </w:drawing>
      </w:r>
    </w:p>
    <w:p w14:paraId="7F5F5A3A" w14:textId="77777777" w:rsidR="00C379E2" w:rsidRPr="00C379E2" w:rsidRDefault="00C379E2" w:rsidP="00C379E2"/>
    <w:p w14:paraId="4C4990D4" w14:textId="77777777" w:rsidR="00C379E2" w:rsidRDefault="00C379E2" w:rsidP="00DA384F">
      <w:pPr>
        <w:pStyle w:val="Heading1"/>
        <w:rPr>
          <w:noProof/>
        </w:rPr>
      </w:pPr>
    </w:p>
    <w:p w14:paraId="41811B5B" w14:textId="77777777" w:rsidR="00C379E2" w:rsidRDefault="00C379E2" w:rsidP="00DA384F">
      <w:pPr>
        <w:pStyle w:val="Heading1"/>
        <w:rPr>
          <w:noProof/>
        </w:rPr>
      </w:pPr>
    </w:p>
    <w:p w14:paraId="65280108" w14:textId="77777777" w:rsidR="00C379E2" w:rsidRDefault="00C379E2" w:rsidP="00C379E2"/>
    <w:p w14:paraId="3DF17F5B" w14:textId="591150D7" w:rsidR="00C379E2" w:rsidRDefault="00C379E2" w:rsidP="00C379E2">
      <w:r>
        <w:t>Question 3</w:t>
      </w:r>
    </w:p>
    <w:p w14:paraId="75F9BE3F" w14:textId="3B2F84B7" w:rsidR="00C379E2" w:rsidRDefault="00C379E2" w:rsidP="00C379E2">
      <w:pPr>
        <w:rPr>
          <w:noProof/>
        </w:rPr>
      </w:pPr>
      <w:r w:rsidRPr="00C379E2">
        <w:rPr>
          <w:noProof/>
        </w:rPr>
        <w:lastRenderedPageBreak/>
        <w:drawing>
          <wp:inline distT="0" distB="0" distL="0" distR="0" wp14:anchorId="30E92B63" wp14:editId="7B18C461">
            <wp:extent cx="3522026" cy="1731416"/>
            <wp:effectExtent l="0" t="0" r="2540" b="2540"/>
            <wp:docPr id="3180105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10539" name="Picture 1" descr="A screenshot of a computer&#10;&#10;Description automatically generated"/>
                    <pic:cNvPicPr/>
                  </pic:nvPicPr>
                  <pic:blipFill>
                    <a:blip r:embed="rId76"/>
                    <a:stretch>
                      <a:fillRect/>
                    </a:stretch>
                  </pic:blipFill>
                  <pic:spPr>
                    <a:xfrm>
                      <a:off x="0" y="0"/>
                      <a:ext cx="3530466" cy="1735565"/>
                    </a:xfrm>
                    <a:prstGeom prst="rect">
                      <a:avLst/>
                    </a:prstGeom>
                  </pic:spPr>
                </pic:pic>
              </a:graphicData>
            </a:graphic>
          </wp:inline>
        </w:drawing>
      </w:r>
      <w:r w:rsidRPr="00C379E2">
        <w:rPr>
          <w:noProof/>
        </w:rPr>
        <w:t xml:space="preserve"> </w:t>
      </w:r>
      <w:r w:rsidRPr="00C379E2">
        <w:rPr>
          <w:noProof/>
        </w:rPr>
        <w:drawing>
          <wp:inline distT="0" distB="0" distL="0" distR="0" wp14:anchorId="740909AD" wp14:editId="19C5252A">
            <wp:extent cx="4124325" cy="1200150"/>
            <wp:effectExtent l="0" t="0" r="9525" b="0"/>
            <wp:docPr id="31615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53502" name=""/>
                    <pic:cNvPicPr/>
                  </pic:nvPicPr>
                  <pic:blipFill>
                    <a:blip r:embed="rId77"/>
                    <a:stretch>
                      <a:fillRect/>
                    </a:stretch>
                  </pic:blipFill>
                  <pic:spPr>
                    <a:xfrm>
                      <a:off x="0" y="0"/>
                      <a:ext cx="4124325" cy="1200150"/>
                    </a:xfrm>
                    <a:prstGeom prst="rect">
                      <a:avLst/>
                    </a:prstGeom>
                  </pic:spPr>
                </pic:pic>
              </a:graphicData>
            </a:graphic>
          </wp:inline>
        </w:drawing>
      </w:r>
    </w:p>
    <w:p w14:paraId="79D8E4DE" w14:textId="47200F9A" w:rsidR="00C379E2" w:rsidRDefault="00C379E2" w:rsidP="00C379E2">
      <w:pPr>
        <w:rPr>
          <w:noProof/>
        </w:rPr>
      </w:pPr>
      <w:r>
        <w:rPr>
          <w:noProof/>
        </w:rPr>
        <w:t xml:space="preserve">Question 4 </w:t>
      </w:r>
    </w:p>
    <w:p w14:paraId="6C34E28E" w14:textId="325EB5C4" w:rsidR="00C379E2" w:rsidRDefault="00C379E2" w:rsidP="00C379E2">
      <w:r w:rsidRPr="00C379E2">
        <w:rPr>
          <w:noProof/>
        </w:rPr>
        <w:drawing>
          <wp:inline distT="0" distB="0" distL="0" distR="0" wp14:anchorId="766FFBB0" wp14:editId="2DA4BA21">
            <wp:extent cx="3053260" cy="1833220"/>
            <wp:effectExtent l="0" t="0" r="0" b="0"/>
            <wp:docPr id="1564073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73069" name="Picture 1" descr="A screenshot of a computer&#10;&#10;Description automatically generated"/>
                    <pic:cNvPicPr/>
                  </pic:nvPicPr>
                  <pic:blipFill>
                    <a:blip r:embed="rId78"/>
                    <a:stretch>
                      <a:fillRect/>
                    </a:stretch>
                  </pic:blipFill>
                  <pic:spPr>
                    <a:xfrm>
                      <a:off x="0" y="0"/>
                      <a:ext cx="3058416" cy="1836316"/>
                    </a:xfrm>
                    <a:prstGeom prst="rect">
                      <a:avLst/>
                    </a:prstGeom>
                  </pic:spPr>
                </pic:pic>
              </a:graphicData>
            </a:graphic>
          </wp:inline>
        </w:drawing>
      </w:r>
    </w:p>
    <w:p w14:paraId="49EF936B" w14:textId="5038276F" w:rsidR="00C379E2" w:rsidRDefault="00C379E2" w:rsidP="00C379E2">
      <w:r w:rsidRPr="00C379E2">
        <w:rPr>
          <w:noProof/>
        </w:rPr>
        <w:drawing>
          <wp:inline distT="0" distB="0" distL="0" distR="0" wp14:anchorId="154DAA8A" wp14:editId="5F94221C">
            <wp:extent cx="4410075" cy="1657350"/>
            <wp:effectExtent l="0" t="0" r="9525" b="0"/>
            <wp:docPr id="199635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52766" name=""/>
                    <pic:cNvPicPr/>
                  </pic:nvPicPr>
                  <pic:blipFill>
                    <a:blip r:embed="rId79"/>
                    <a:stretch>
                      <a:fillRect/>
                    </a:stretch>
                  </pic:blipFill>
                  <pic:spPr>
                    <a:xfrm>
                      <a:off x="0" y="0"/>
                      <a:ext cx="4410075" cy="1657350"/>
                    </a:xfrm>
                    <a:prstGeom prst="rect">
                      <a:avLst/>
                    </a:prstGeom>
                  </pic:spPr>
                </pic:pic>
              </a:graphicData>
            </a:graphic>
          </wp:inline>
        </w:drawing>
      </w:r>
    </w:p>
    <w:p w14:paraId="3F52688C" w14:textId="77777777" w:rsidR="00C379E2" w:rsidRDefault="00C379E2" w:rsidP="00C379E2"/>
    <w:p w14:paraId="1F8851AE" w14:textId="0CAEF9EB" w:rsidR="00C379E2" w:rsidRDefault="00C379E2" w:rsidP="00C379E2">
      <w:r>
        <w:t>Question 5</w:t>
      </w:r>
    </w:p>
    <w:p w14:paraId="723D7BE8" w14:textId="50C35BED" w:rsidR="00C379E2" w:rsidRDefault="00C379E2" w:rsidP="00C379E2">
      <w:r w:rsidRPr="00C379E2">
        <w:rPr>
          <w:noProof/>
        </w:rPr>
        <w:lastRenderedPageBreak/>
        <w:drawing>
          <wp:inline distT="0" distB="0" distL="0" distR="0" wp14:anchorId="71AA7626" wp14:editId="6CC78EFD">
            <wp:extent cx="3185951" cy="1527886"/>
            <wp:effectExtent l="0" t="0" r="0" b="0"/>
            <wp:docPr id="959556790" name="Picture 1" descr="A screenshot of a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56790" name="Picture 1" descr="A screenshot of a data analysis&#10;&#10;Description automatically generated"/>
                    <pic:cNvPicPr/>
                  </pic:nvPicPr>
                  <pic:blipFill>
                    <a:blip r:embed="rId80"/>
                    <a:stretch>
                      <a:fillRect/>
                    </a:stretch>
                  </pic:blipFill>
                  <pic:spPr>
                    <a:xfrm>
                      <a:off x="0" y="0"/>
                      <a:ext cx="3189609" cy="1529640"/>
                    </a:xfrm>
                    <a:prstGeom prst="rect">
                      <a:avLst/>
                    </a:prstGeom>
                  </pic:spPr>
                </pic:pic>
              </a:graphicData>
            </a:graphic>
          </wp:inline>
        </w:drawing>
      </w:r>
    </w:p>
    <w:p w14:paraId="394C703B" w14:textId="3D0EFCDC" w:rsidR="00C379E2" w:rsidRDefault="00C379E2" w:rsidP="00C379E2">
      <w:r w:rsidRPr="00C379E2">
        <w:rPr>
          <w:noProof/>
        </w:rPr>
        <w:drawing>
          <wp:inline distT="0" distB="0" distL="0" distR="0" wp14:anchorId="03075393" wp14:editId="54EAE0DA">
            <wp:extent cx="4000500" cy="1495425"/>
            <wp:effectExtent l="0" t="0" r="0" b="9525"/>
            <wp:docPr id="3687071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07122" name="Picture 1" descr="A screenshot of a computer&#10;&#10;Description automatically generated"/>
                    <pic:cNvPicPr/>
                  </pic:nvPicPr>
                  <pic:blipFill>
                    <a:blip r:embed="rId81"/>
                    <a:stretch>
                      <a:fillRect/>
                    </a:stretch>
                  </pic:blipFill>
                  <pic:spPr>
                    <a:xfrm>
                      <a:off x="0" y="0"/>
                      <a:ext cx="4000500" cy="1495425"/>
                    </a:xfrm>
                    <a:prstGeom prst="rect">
                      <a:avLst/>
                    </a:prstGeom>
                  </pic:spPr>
                </pic:pic>
              </a:graphicData>
            </a:graphic>
          </wp:inline>
        </w:drawing>
      </w:r>
    </w:p>
    <w:p w14:paraId="6FF15E02" w14:textId="77777777" w:rsidR="00C379E2" w:rsidRDefault="00C379E2" w:rsidP="00C379E2"/>
    <w:p w14:paraId="1F86B99C" w14:textId="1EBD40F3" w:rsidR="00C379E2" w:rsidRDefault="00C379E2" w:rsidP="00C379E2">
      <w:r>
        <w:t>Question 6</w:t>
      </w:r>
    </w:p>
    <w:p w14:paraId="62A7B574" w14:textId="141DA5AC" w:rsidR="00C379E2" w:rsidRDefault="00C379E2" w:rsidP="00C379E2"/>
    <w:p w14:paraId="014E4DF2" w14:textId="4E779282" w:rsidR="00C379E2" w:rsidRDefault="00C379E2" w:rsidP="00C379E2">
      <w:r w:rsidRPr="00C379E2">
        <w:rPr>
          <w:noProof/>
        </w:rPr>
        <w:drawing>
          <wp:inline distT="0" distB="0" distL="0" distR="0" wp14:anchorId="5C3C60B6" wp14:editId="1026D7D2">
            <wp:extent cx="4038600" cy="1133475"/>
            <wp:effectExtent l="0" t="0" r="0" b="9525"/>
            <wp:docPr id="197191157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11571" name="Picture 1" descr="A screenshot of a computer program&#10;&#10;Description automatically generated"/>
                    <pic:cNvPicPr/>
                  </pic:nvPicPr>
                  <pic:blipFill>
                    <a:blip r:embed="rId82"/>
                    <a:stretch>
                      <a:fillRect/>
                    </a:stretch>
                  </pic:blipFill>
                  <pic:spPr>
                    <a:xfrm>
                      <a:off x="0" y="0"/>
                      <a:ext cx="4038600" cy="1133475"/>
                    </a:xfrm>
                    <a:prstGeom prst="rect">
                      <a:avLst/>
                    </a:prstGeom>
                  </pic:spPr>
                </pic:pic>
              </a:graphicData>
            </a:graphic>
          </wp:inline>
        </w:drawing>
      </w:r>
    </w:p>
    <w:p w14:paraId="005FF257" w14:textId="77777777" w:rsidR="00C379E2" w:rsidRDefault="00C379E2" w:rsidP="00C379E2"/>
    <w:p w14:paraId="123C8CE6" w14:textId="77777777" w:rsidR="00C379E2" w:rsidRDefault="00C379E2" w:rsidP="00C379E2"/>
    <w:p w14:paraId="3AB1DA86" w14:textId="77777777" w:rsidR="00182C39" w:rsidRDefault="00182C39" w:rsidP="00C379E2"/>
    <w:p w14:paraId="638E39A6" w14:textId="77777777" w:rsidR="00182C39" w:rsidRDefault="00182C39" w:rsidP="00C379E2"/>
    <w:p w14:paraId="474D2022" w14:textId="77777777" w:rsidR="00182C39" w:rsidRDefault="00182C39" w:rsidP="00C379E2"/>
    <w:p w14:paraId="67798A8C" w14:textId="77777777" w:rsidR="00182C39" w:rsidRDefault="00182C39" w:rsidP="00C379E2"/>
    <w:p w14:paraId="2C897D5E" w14:textId="77777777" w:rsidR="00636D1E" w:rsidRDefault="00636D1E" w:rsidP="00636D1E">
      <w:pPr>
        <w:pStyle w:val="Heading1"/>
        <w:rPr>
          <w:noProof/>
        </w:rPr>
      </w:pPr>
    </w:p>
    <w:p w14:paraId="319B47D5" w14:textId="4AB56E84" w:rsidR="00636D1E" w:rsidRDefault="00636D1E" w:rsidP="00636D1E">
      <w:pPr>
        <w:pStyle w:val="Heading1"/>
        <w:rPr>
          <w:noProof/>
        </w:rPr>
      </w:pPr>
      <w:r>
        <w:rPr>
          <w:noProof/>
        </w:rPr>
        <w:t>Last Task</w:t>
      </w:r>
    </w:p>
    <w:p w14:paraId="2D1F7133" w14:textId="77777777" w:rsidR="00636D1E" w:rsidRDefault="00636D1E" w:rsidP="00636D1E">
      <w:r w:rsidRPr="006365F1">
        <w:rPr>
          <w:noProof/>
        </w:rPr>
        <w:drawing>
          <wp:anchor distT="0" distB="0" distL="114300" distR="114300" simplePos="0" relativeHeight="251699247" behindDoc="1" locked="0" layoutInCell="1" allowOverlap="1" wp14:anchorId="01D30A4C" wp14:editId="183EAE26">
            <wp:simplePos x="0" y="0"/>
            <wp:positionH relativeFrom="column">
              <wp:posOffset>2043160</wp:posOffset>
            </wp:positionH>
            <wp:positionV relativeFrom="paragraph">
              <wp:posOffset>627096</wp:posOffset>
            </wp:positionV>
            <wp:extent cx="2505075" cy="770890"/>
            <wp:effectExtent l="0" t="0" r="9525" b="0"/>
            <wp:wrapTight wrapText="bothSides">
              <wp:wrapPolygon edited="0">
                <wp:start x="0" y="0"/>
                <wp:lineTo x="0" y="20817"/>
                <wp:lineTo x="21518" y="20817"/>
                <wp:lineTo x="21518" y="0"/>
                <wp:lineTo x="0" y="0"/>
              </wp:wrapPolygon>
            </wp:wrapTight>
            <wp:docPr id="2054365986" name="Picture 2054365986" descr="A screenshot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65986" name="Picture 1" descr="A screenshot of a box&#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2505075" cy="770890"/>
                    </a:xfrm>
                    <a:prstGeom prst="rect">
                      <a:avLst/>
                    </a:prstGeom>
                  </pic:spPr>
                </pic:pic>
              </a:graphicData>
            </a:graphic>
          </wp:anchor>
        </w:drawing>
      </w:r>
      <w:r>
        <w:t>Tonight’s assignment is packaged as an Alteryx proprietary zip file. You will download it in the form of a .</w:t>
      </w:r>
      <w:proofErr w:type="spellStart"/>
      <w:r>
        <w:t>yxzp</w:t>
      </w:r>
      <w:proofErr w:type="spellEnd"/>
      <w:r>
        <w:t xml:space="preserve"> file. It will contain the workflow and the required datasets for the assignment. When you open it, you’ll have a pop-up about importing the package. </w:t>
      </w:r>
      <w:r w:rsidRPr="729DE9E3">
        <w:rPr>
          <w:i/>
          <w:iCs/>
        </w:rPr>
        <w:t>Click Yes.</w:t>
      </w:r>
      <w:r w:rsidRPr="00261FF3">
        <w:rPr>
          <w:noProof/>
        </w:rPr>
        <w:t xml:space="preserve"> </w:t>
      </w:r>
    </w:p>
    <w:p w14:paraId="2A467B8F" w14:textId="77777777" w:rsidR="00636D1E" w:rsidRDefault="00636D1E" w:rsidP="00636D1E"/>
    <w:p w14:paraId="6CFEE21B" w14:textId="77777777" w:rsidR="00636D1E" w:rsidRDefault="00636D1E" w:rsidP="00636D1E"/>
    <w:p w14:paraId="093518C1" w14:textId="77777777" w:rsidR="00636D1E" w:rsidRDefault="00636D1E" w:rsidP="00636D1E">
      <w:r w:rsidRPr="00797AF0">
        <w:rPr>
          <w:noProof/>
        </w:rPr>
        <w:drawing>
          <wp:anchor distT="0" distB="0" distL="114300" distR="114300" simplePos="0" relativeHeight="251700271" behindDoc="1" locked="0" layoutInCell="1" allowOverlap="1" wp14:anchorId="37ABA58C" wp14:editId="4EFAD01D">
            <wp:simplePos x="0" y="0"/>
            <wp:positionH relativeFrom="column">
              <wp:posOffset>3511685</wp:posOffset>
            </wp:positionH>
            <wp:positionV relativeFrom="paragraph">
              <wp:posOffset>287281</wp:posOffset>
            </wp:positionV>
            <wp:extent cx="2688329" cy="2944644"/>
            <wp:effectExtent l="0" t="0" r="0" b="8255"/>
            <wp:wrapTight wrapText="bothSides">
              <wp:wrapPolygon edited="0">
                <wp:start x="0" y="0"/>
                <wp:lineTo x="0" y="21521"/>
                <wp:lineTo x="21432" y="21521"/>
                <wp:lineTo x="21432" y="0"/>
                <wp:lineTo x="0" y="0"/>
              </wp:wrapPolygon>
            </wp:wrapTight>
            <wp:docPr id="1602546900" name="Picture 160254690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46900" name="Picture 1" descr="A screenshot of a computer&#10;&#10;Description automatically generated"/>
                    <pic:cNvPicPr/>
                  </pic:nvPicPr>
                  <pic:blipFill>
                    <a:blip r:embed="rId84">
                      <a:extLst>
                        <a:ext uri="{28A0092B-C50C-407E-A947-70E740481C1C}">
                          <a14:useLocalDpi xmlns:a14="http://schemas.microsoft.com/office/drawing/2010/main" val="0"/>
                        </a:ext>
                      </a:extLst>
                    </a:blip>
                    <a:stretch>
                      <a:fillRect/>
                    </a:stretch>
                  </pic:blipFill>
                  <pic:spPr>
                    <a:xfrm>
                      <a:off x="0" y="0"/>
                      <a:ext cx="2688329" cy="2944644"/>
                    </a:xfrm>
                    <a:prstGeom prst="rect">
                      <a:avLst/>
                    </a:prstGeom>
                  </pic:spPr>
                </pic:pic>
              </a:graphicData>
            </a:graphic>
          </wp:anchor>
        </w:drawing>
      </w:r>
    </w:p>
    <w:p w14:paraId="550349CD" w14:textId="77777777" w:rsidR="00636D1E" w:rsidRPr="005718FF" w:rsidRDefault="00636D1E" w:rsidP="00636D1E">
      <w:pPr>
        <w:rPr>
          <w:i/>
          <w:iCs/>
        </w:rPr>
      </w:pPr>
      <w:r>
        <w:t xml:space="preserve">Then it will ask you where you want to import the files. </w:t>
      </w:r>
      <w:r w:rsidRPr="00A93CBD">
        <w:rPr>
          <w:i/>
          <w:iCs/>
        </w:rPr>
        <w:t>Direct them to the same folder as today’s exercise using the Destination Directory. Then Click Import.</w:t>
      </w:r>
    </w:p>
    <w:p w14:paraId="7A332552" w14:textId="77777777" w:rsidR="00636D1E" w:rsidRDefault="00636D1E" w:rsidP="00636D1E">
      <w:r>
        <w:t>Click yes on the final pop-up that appears to open the workflow in Designer.</w:t>
      </w:r>
    </w:p>
    <w:p w14:paraId="172BB18E" w14:textId="77777777" w:rsidR="00636D1E" w:rsidRDefault="00636D1E" w:rsidP="00636D1E">
      <w:r>
        <w:t>This series of actions will add the workflow and input data files to your folder. Any pre-configured Input Data tools will already have relative pathways set up.</w:t>
      </w:r>
    </w:p>
    <w:p w14:paraId="02474452" w14:textId="77777777" w:rsidR="00636D1E" w:rsidRDefault="00636D1E" w:rsidP="00636D1E">
      <w:r>
        <w:t xml:space="preserve">There will be a series of questions in the workflow, some requiring written answers, some requiring tool configurations, and others requiring a small workflow build. Follow the instructions and answer </w:t>
      </w:r>
      <w:proofErr w:type="gramStart"/>
      <w:r>
        <w:t>all of</w:t>
      </w:r>
      <w:proofErr w:type="gramEnd"/>
      <w:r>
        <w:t xml:space="preserve"> the questions in the workflow.</w:t>
      </w:r>
    </w:p>
    <w:p w14:paraId="0314A5F4" w14:textId="77777777" w:rsidR="00636D1E" w:rsidRDefault="00636D1E" w:rsidP="00636D1E">
      <w:pPr>
        <w:rPr>
          <w:i/>
          <w:iCs/>
        </w:rPr>
      </w:pPr>
      <w:r>
        <w:rPr>
          <w:i/>
          <w:iCs/>
        </w:rPr>
        <w:t>You can show students the assignment and go over more details if necessary.</w:t>
      </w:r>
    </w:p>
    <w:p w14:paraId="4A2F42E8" w14:textId="77777777" w:rsidR="00636D1E" w:rsidRDefault="00636D1E" w:rsidP="00636D1E">
      <w:r>
        <w:t xml:space="preserve">When you are finished, save the workflow in the same location, but update the title to include your name (ex: Assignment 2_John </w:t>
      </w:r>
      <w:proofErr w:type="spellStart"/>
      <w:r>
        <w:t>Doe.yxmd</w:t>
      </w:r>
      <w:proofErr w:type="spellEnd"/>
      <w:r>
        <w:t>). Verify that you still have relative pathways on all inputs (and on all outputs for future assignments) and that the workflow executes properly.</w:t>
      </w:r>
    </w:p>
    <w:p w14:paraId="122690C7" w14:textId="77777777" w:rsidR="00636D1E" w:rsidRPr="003D746C" w:rsidRDefault="00636D1E" w:rsidP="00636D1E">
      <w:r>
        <w:t>When you submit your assignment, you can simply submit the .</w:t>
      </w:r>
      <w:proofErr w:type="spellStart"/>
      <w:r>
        <w:t>yxmd</w:t>
      </w:r>
      <w:proofErr w:type="spellEnd"/>
      <w:r>
        <w:t xml:space="preserve"> file. You do not have to package it with the data as I already have the data sets. </w:t>
      </w:r>
    </w:p>
    <w:p w14:paraId="6C8CCD99" w14:textId="77777777" w:rsidR="00636D1E" w:rsidRPr="00E10E4F" w:rsidRDefault="00636D1E" w:rsidP="00636D1E"/>
    <w:p w14:paraId="70B86655" w14:textId="77777777" w:rsidR="00636D1E" w:rsidRPr="004542EB" w:rsidRDefault="00636D1E" w:rsidP="00636D1E"/>
    <w:p w14:paraId="6D3ABF8A" w14:textId="77777777" w:rsidR="00636D1E" w:rsidRPr="00C07A3D" w:rsidRDefault="00636D1E" w:rsidP="00636D1E">
      <w:pPr>
        <w:rPr>
          <w:i/>
          <w:iCs/>
          <w:noProof/>
        </w:rPr>
      </w:pPr>
    </w:p>
    <w:p w14:paraId="6E8BDC6B" w14:textId="77777777" w:rsidR="00182C39" w:rsidRPr="00C379E2" w:rsidRDefault="00182C39" w:rsidP="00C379E2"/>
    <w:sectPr w:rsidR="00182C39" w:rsidRPr="00C37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Taz0+qNJo6cXVR" int2:id="wBXVORqe">
      <int2:state int2:value="Rejected" int2:type="AugLoop_Text_Critique"/>
    </int2:textHash>
    <int2:textHash int2:hashCode="V+8YprBN2M4t20" int2:id="1P28EEdZ">
      <int2:state int2:value="Rejected" int2:type="AugLoop_Text_Critique"/>
    </int2:textHash>
    <int2:textHash int2:hashCode="rV8y+tT3RMiTUl" int2:id="nnTwiOyb">
      <int2:state int2:value="Rejected" int2:type="AugLoop_Text_Critique"/>
    </int2:textHash>
    <int2:textHash int2:hashCode="faLZVvf9kVG2ik" int2:id="bDGcz26Y">
      <int2:state int2:value="Rejected" int2:type="AugLoop_Text_Critique"/>
    </int2:textHash>
    <int2:textHash int2:hashCode="rymjfydHdVOAB3" int2:id="yiEZHXuM">
      <int2:state int2:value="Rejected" int2:type="AugLoop_Text_Critique"/>
    </int2:textHash>
    <int2:textHash int2:hashCode="if+tCJwELzHcyB" int2:id="X1b7bb7T">
      <int2:state int2:value="Rejected" int2:type="AugLoop_Text_Critique"/>
    </int2:textHash>
    <int2:textHash int2:hashCode="NsYWolxMcc+7l3" int2:id="gMS4pmPA">
      <int2:state int2:value="Rejected" int2:type="AugLoop_Text_Critique"/>
    </int2:textHash>
    <int2:textHash int2:hashCode="BpZ9jko2JDp9xk" int2:id="T5b21tvL">
      <int2:state int2:value="Rejected" int2:type="AugLoop_Text_Critique"/>
    </int2:textHash>
    <int2:textHash int2:hashCode="aZh6UGhpQe6Ltj" int2:id="V3AFl9wP">
      <int2:state int2:value="Rejected" int2:type="AugLoop_Text_Critique"/>
    </int2:textHash>
    <int2:bookmark int2:bookmarkName="_Int_EpKsr0MJ" int2:invalidationBookmarkName="" int2:hashCode="MbaH+lUjADWTHz" int2:id="5VBQUhi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2E6B"/>
    <w:multiLevelType w:val="hybridMultilevel"/>
    <w:tmpl w:val="97AE75F0"/>
    <w:lvl w:ilvl="0" w:tplc="96E69C1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714C1C"/>
    <w:multiLevelType w:val="hybridMultilevel"/>
    <w:tmpl w:val="2412321C"/>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2" w15:restartNumberingAfterBreak="0">
    <w:nsid w:val="58ED3AA0"/>
    <w:multiLevelType w:val="hybridMultilevel"/>
    <w:tmpl w:val="8BFE2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4511E6"/>
    <w:multiLevelType w:val="hybridMultilevel"/>
    <w:tmpl w:val="1A9424DA"/>
    <w:lvl w:ilvl="0" w:tplc="F4621C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755D11"/>
    <w:multiLevelType w:val="hybridMultilevel"/>
    <w:tmpl w:val="B912806E"/>
    <w:lvl w:ilvl="0" w:tplc="2D5A5C1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070217"/>
    <w:multiLevelType w:val="hybridMultilevel"/>
    <w:tmpl w:val="C2C45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8E5EBF"/>
    <w:multiLevelType w:val="hybridMultilevel"/>
    <w:tmpl w:val="FFC83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667809">
    <w:abstractNumId w:val="3"/>
  </w:num>
  <w:num w:numId="2" w16cid:durableId="1910114539">
    <w:abstractNumId w:val="2"/>
  </w:num>
  <w:num w:numId="3" w16cid:durableId="963657368">
    <w:abstractNumId w:val="5"/>
  </w:num>
  <w:num w:numId="4" w16cid:durableId="920409432">
    <w:abstractNumId w:val="6"/>
  </w:num>
  <w:num w:numId="5" w16cid:durableId="125245413">
    <w:abstractNumId w:val="0"/>
  </w:num>
  <w:num w:numId="6" w16cid:durableId="1577520456">
    <w:abstractNumId w:val="4"/>
  </w:num>
  <w:num w:numId="7" w16cid:durableId="559680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1E6"/>
    <w:rsid w:val="0000047F"/>
    <w:rsid w:val="00000629"/>
    <w:rsid w:val="00005C10"/>
    <w:rsid w:val="00006837"/>
    <w:rsid w:val="00006DA5"/>
    <w:rsid w:val="00007D65"/>
    <w:rsid w:val="0001263A"/>
    <w:rsid w:val="0001516D"/>
    <w:rsid w:val="00017860"/>
    <w:rsid w:val="00020748"/>
    <w:rsid w:val="000209DB"/>
    <w:rsid w:val="00021F4C"/>
    <w:rsid w:val="00024129"/>
    <w:rsid w:val="00031311"/>
    <w:rsid w:val="000350DB"/>
    <w:rsid w:val="00040706"/>
    <w:rsid w:val="00041696"/>
    <w:rsid w:val="00042781"/>
    <w:rsid w:val="000429F9"/>
    <w:rsid w:val="00043BAB"/>
    <w:rsid w:val="00045C09"/>
    <w:rsid w:val="00046A3D"/>
    <w:rsid w:val="00050488"/>
    <w:rsid w:val="000522CD"/>
    <w:rsid w:val="00052A36"/>
    <w:rsid w:val="00054209"/>
    <w:rsid w:val="000555B7"/>
    <w:rsid w:val="00057817"/>
    <w:rsid w:val="00060591"/>
    <w:rsid w:val="000633A7"/>
    <w:rsid w:val="00070977"/>
    <w:rsid w:val="00072A26"/>
    <w:rsid w:val="00073535"/>
    <w:rsid w:val="00073AD0"/>
    <w:rsid w:val="0007446B"/>
    <w:rsid w:val="0007612B"/>
    <w:rsid w:val="00077B8B"/>
    <w:rsid w:val="000834EC"/>
    <w:rsid w:val="00084C3C"/>
    <w:rsid w:val="00085B5B"/>
    <w:rsid w:val="00086339"/>
    <w:rsid w:val="000868BD"/>
    <w:rsid w:val="00086AF1"/>
    <w:rsid w:val="0009377B"/>
    <w:rsid w:val="00093A32"/>
    <w:rsid w:val="00096580"/>
    <w:rsid w:val="0009710E"/>
    <w:rsid w:val="000A1DF6"/>
    <w:rsid w:val="000A5108"/>
    <w:rsid w:val="000A5D3E"/>
    <w:rsid w:val="000A7435"/>
    <w:rsid w:val="000B2500"/>
    <w:rsid w:val="000B2F65"/>
    <w:rsid w:val="000B3589"/>
    <w:rsid w:val="000C3DD1"/>
    <w:rsid w:val="000D42A7"/>
    <w:rsid w:val="000D45C9"/>
    <w:rsid w:val="000D4A49"/>
    <w:rsid w:val="000D7BFE"/>
    <w:rsid w:val="000E0CC3"/>
    <w:rsid w:val="000E1F77"/>
    <w:rsid w:val="000E2F50"/>
    <w:rsid w:val="000E3A6E"/>
    <w:rsid w:val="000E452D"/>
    <w:rsid w:val="000E63C7"/>
    <w:rsid w:val="000E79AE"/>
    <w:rsid w:val="000E7EE6"/>
    <w:rsid w:val="000F0E6A"/>
    <w:rsid w:val="000F6C2C"/>
    <w:rsid w:val="000F7179"/>
    <w:rsid w:val="00103F33"/>
    <w:rsid w:val="00105584"/>
    <w:rsid w:val="00111072"/>
    <w:rsid w:val="001123D7"/>
    <w:rsid w:val="0011382E"/>
    <w:rsid w:val="00113832"/>
    <w:rsid w:val="001176E8"/>
    <w:rsid w:val="00123FE1"/>
    <w:rsid w:val="00125751"/>
    <w:rsid w:val="00126FAF"/>
    <w:rsid w:val="001308D7"/>
    <w:rsid w:val="00131DA4"/>
    <w:rsid w:val="0013354D"/>
    <w:rsid w:val="00137059"/>
    <w:rsid w:val="00140440"/>
    <w:rsid w:val="001416A3"/>
    <w:rsid w:val="00147374"/>
    <w:rsid w:val="00147B78"/>
    <w:rsid w:val="0015016B"/>
    <w:rsid w:val="00150A68"/>
    <w:rsid w:val="00151A3B"/>
    <w:rsid w:val="001536AB"/>
    <w:rsid w:val="0015485C"/>
    <w:rsid w:val="001551F8"/>
    <w:rsid w:val="0016139F"/>
    <w:rsid w:val="001641DE"/>
    <w:rsid w:val="001676C1"/>
    <w:rsid w:val="001723D4"/>
    <w:rsid w:val="001728D7"/>
    <w:rsid w:val="00177AC6"/>
    <w:rsid w:val="00180A33"/>
    <w:rsid w:val="00181A02"/>
    <w:rsid w:val="00181A44"/>
    <w:rsid w:val="001820B6"/>
    <w:rsid w:val="00182C39"/>
    <w:rsid w:val="001903CC"/>
    <w:rsid w:val="00190BB2"/>
    <w:rsid w:val="00191D04"/>
    <w:rsid w:val="0019331B"/>
    <w:rsid w:val="00194354"/>
    <w:rsid w:val="00196858"/>
    <w:rsid w:val="00196CE0"/>
    <w:rsid w:val="00197302"/>
    <w:rsid w:val="00197904"/>
    <w:rsid w:val="001A087C"/>
    <w:rsid w:val="001A18C4"/>
    <w:rsid w:val="001A745B"/>
    <w:rsid w:val="001A7FB5"/>
    <w:rsid w:val="001B7667"/>
    <w:rsid w:val="001C2FBA"/>
    <w:rsid w:val="001C4824"/>
    <w:rsid w:val="001C5FF5"/>
    <w:rsid w:val="001C6669"/>
    <w:rsid w:val="001D10F1"/>
    <w:rsid w:val="001D55F4"/>
    <w:rsid w:val="001D644D"/>
    <w:rsid w:val="001E29E5"/>
    <w:rsid w:val="001E4E6F"/>
    <w:rsid w:val="001E6D08"/>
    <w:rsid w:val="001E7F2C"/>
    <w:rsid w:val="001F03B3"/>
    <w:rsid w:val="001F06E7"/>
    <w:rsid w:val="001F0947"/>
    <w:rsid w:val="001F0F85"/>
    <w:rsid w:val="001F2422"/>
    <w:rsid w:val="001F465B"/>
    <w:rsid w:val="001F5D12"/>
    <w:rsid w:val="001F698F"/>
    <w:rsid w:val="00202A0F"/>
    <w:rsid w:val="0020305D"/>
    <w:rsid w:val="0020318F"/>
    <w:rsid w:val="002119A4"/>
    <w:rsid w:val="00214628"/>
    <w:rsid w:val="00214A46"/>
    <w:rsid w:val="00215751"/>
    <w:rsid w:val="00215784"/>
    <w:rsid w:val="002218C8"/>
    <w:rsid w:val="0022523C"/>
    <w:rsid w:val="00226076"/>
    <w:rsid w:val="002272B4"/>
    <w:rsid w:val="00227A74"/>
    <w:rsid w:val="002321AF"/>
    <w:rsid w:val="00234F95"/>
    <w:rsid w:val="002350C3"/>
    <w:rsid w:val="00235AF3"/>
    <w:rsid w:val="00236FCA"/>
    <w:rsid w:val="00242E57"/>
    <w:rsid w:val="00243C8B"/>
    <w:rsid w:val="0024432D"/>
    <w:rsid w:val="00244DB4"/>
    <w:rsid w:val="00247AA8"/>
    <w:rsid w:val="00251E17"/>
    <w:rsid w:val="00252EEC"/>
    <w:rsid w:val="0025468A"/>
    <w:rsid w:val="0026095E"/>
    <w:rsid w:val="002614A2"/>
    <w:rsid w:val="00261B2D"/>
    <w:rsid w:val="00261BEF"/>
    <w:rsid w:val="002642A3"/>
    <w:rsid w:val="00265575"/>
    <w:rsid w:val="00266F22"/>
    <w:rsid w:val="00272351"/>
    <w:rsid w:val="00274102"/>
    <w:rsid w:val="0027490F"/>
    <w:rsid w:val="00275AD6"/>
    <w:rsid w:val="002773A3"/>
    <w:rsid w:val="002826CC"/>
    <w:rsid w:val="0028405A"/>
    <w:rsid w:val="00285945"/>
    <w:rsid w:val="002862E1"/>
    <w:rsid w:val="00287C18"/>
    <w:rsid w:val="00291655"/>
    <w:rsid w:val="00292FD5"/>
    <w:rsid w:val="0029339A"/>
    <w:rsid w:val="00293AD7"/>
    <w:rsid w:val="002946FA"/>
    <w:rsid w:val="00296C27"/>
    <w:rsid w:val="00296D7B"/>
    <w:rsid w:val="002A0BB5"/>
    <w:rsid w:val="002A1C9D"/>
    <w:rsid w:val="002A350D"/>
    <w:rsid w:val="002A3517"/>
    <w:rsid w:val="002A39CD"/>
    <w:rsid w:val="002A3F17"/>
    <w:rsid w:val="002A7A7D"/>
    <w:rsid w:val="002B2908"/>
    <w:rsid w:val="002B3E23"/>
    <w:rsid w:val="002B4719"/>
    <w:rsid w:val="002B6992"/>
    <w:rsid w:val="002B6BF0"/>
    <w:rsid w:val="002C59F3"/>
    <w:rsid w:val="002C7BD3"/>
    <w:rsid w:val="002D4166"/>
    <w:rsid w:val="002D4BBA"/>
    <w:rsid w:val="002D6046"/>
    <w:rsid w:val="002E493A"/>
    <w:rsid w:val="002E76C9"/>
    <w:rsid w:val="002F1026"/>
    <w:rsid w:val="002F3490"/>
    <w:rsid w:val="002F5922"/>
    <w:rsid w:val="002F7BC1"/>
    <w:rsid w:val="003001FC"/>
    <w:rsid w:val="00301902"/>
    <w:rsid w:val="00301D65"/>
    <w:rsid w:val="003028CB"/>
    <w:rsid w:val="003029EC"/>
    <w:rsid w:val="00305637"/>
    <w:rsid w:val="0030739D"/>
    <w:rsid w:val="00320493"/>
    <w:rsid w:val="003271AA"/>
    <w:rsid w:val="00331540"/>
    <w:rsid w:val="00332802"/>
    <w:rsid w:val="0033592A"/>
    <w:rsid w:val="00335FCC"/>
    <w:rsid w:val="003373EA"/>
    <w:rsid w:val="00341F5D"/>
    <w:rsid w:val="003450AD"/>
    <w:rsid w:val="003460E9"/>
    <w:rsid w:val="0035402B"/>
    <w:rsid w:val="00355417"/>
    <w:rsid w:val="0036432D"/>
    <w:rsid w:val="00365830"/>
    <w:rsid w:val="00366A39"/>
    <w:rsid w:val="0038470D"/>
    <w:rsid w:val="00385E35"/>
    <w:rsid w:val="00385FCA"/>
    <w:rsid w:val="00387634"/>
    <w:rsid w:val="00390899"/>
    <w:rsid w:val="0039470F"/>
    <w:rsid w:val="00394F2E"/>
    <w:rsid w:val="00394F70"/>
    <w:rsid w:val="003970F5"/>
    <w:rsid w:val="003977DE"/>
    <w:rsid w:val="003A1E99"/>
    <w:rsid w:val="003A3F6D"/>
    <w:rsid w:val="003A4982"/>
    <w:rsid w:val="003A53EE"/>
    <w:rsid w:val="003A622D"/>
    <w:rsid w:val="003A662C"/>
    <w:rsid w:val="003A767F"/>
    <w:rsid w:val="003B01D4"/>
    <w:rsid w:val="003B5B5F"/>
    <w:rsid w:val="003B5C41"/>
    <w:rsid w:val="003B61F9"/>
    <w:rsid w:val="003B6C4F"/>
    <w:rsid w:val="003C3974"/>
    <w:rsid w:val="003D0030"/>
    <w:rsid w:val="003D0CA4"/>
    <w:rsid w:val="003D25D6"/>
    <w:rsid w:val="003D319E"/>
    <w:rsid w:val="003D5243"/>
    <w:rsid w:val="003D5769"/>
    <w:rsid w:val="003D633D"/>
    <w:rsid w:val="003D70E2"/>
    <w:rsid w:val="003D746C"/>
    <w:rsid w:val="003F01EF"/>
    <w:rsid w:val="003F0F42"/>
    <w:rsid w:val="003F2E4A"/>
    <w:rsid w:val="003F43FB"/>
    <w:rsid w:val="003F69D1"/>
    <w:rsid w:val="003F6F97"/>
    <w:rsid w:val="00400A78"/>
    <w:rsid w:val="00403A16"/>
    <w:rsid w:val="004047F2"/>
    <w:rsid w:val="00405DF7"/>
    <w:rsid w:val="004071C9"/>
    <w:rsid w:val="00411524"/>
    <w:rsid w:val="0041581C"/>
    <w:rsid w:val="00416683"/>
    <w:rsid w:val="00422D42"/>
    <w:rsid w:val="00422E26"/>
    <w:rsid w:val="00424228"/>
    <w:rsid w:val="004304C6"/>
    <w:rsid w:val="00430BF7"/>
    <w:rsid w:val="0043114C"/>
    <w:rsid w:val="004323B2"/>
    <w:rsid w:val="0043280E"/>
    <w:rsid w:val="004333F8"/>
    <w:rsid w:val="00433487"/>
    <w:rsid w:val="0043623F"/>
    <w:rsid w:val="004412F1"/>
    <w:rsid w:val="00442BC3"/>
    <w:rsid w:val="00445A1C"/>
    <w:rsid w:val="00445B4D"/>
    <w:rsid w:val="004460D2"/>
    <w:rsid w:val="004542EB"/>
    <w:rsid w:val="00466C9F"/>
    <w:rsid w:val="004675A6"/>
    <w:rsid w:val="00480FE4"/>
    <w:rsid w:val="00481F80"/>
    <w:rsid w:val="00482C4B"/>
    <w:rsid w:val="0048549E"/>
    <w:rsid w:val="00492F0F"/>
    <w:rsid w:val="00493852"/>
    <w:rsid w:val="00497970"/>
    <w:rsid w:val="004A1117"/>
    <w:rsid w:val="004A4B26"/>
    <w:rsid w:val="004A6786"/>
    <w:rsid w:val="004B14BF"/>
    <w:rsid w:val="004B214E"/>
    <w:rsid w:val="004B32C9"/>
    <w:rsid w:val="004B3A64"/>
    <w:rsid w:val="004B5B2F"/>
    <w:rsid w:val="004B5BFD"/>
    <w:rsid w:val="004B5CAD"/>
    <w:rsid w:val="004B7A8D"/>
    <w:rsid w:val="004C0803"/>
    <w:rsid w:val="004C2C4E"/>
    <w:rsid w:val="004C3557"/>
    <w:rsid w:val="004C3C1F"/>
    <w:rsid w:val="004C4773"/>
    <w:rsid w:val="004C5FF6"/>
    <w:rsid w:val="004C6403"/>
    <w:rsid w:val="004C6A94"/>
    <w:rsid w:val="004C6FAD"/>
    <w:rsid w:val="004D03EF"/>
    <w:rsid w:val="004D06C2"/>
    <w:rsid w:val="004D228A"/>
    <w:rsid w:val="004D73C3"/>
    <w:rsid w:val="004E2D10"/>
    <w:rsid w:val="004E4E7B"/>
    <w:rsid w:val="004E7B42"/>
    <w:rsid w:val="004E7D3A"/>
    <w:rsid w:val="004F0DEB"/>
    <w:rsid w:val="004F315E"/>
    <w:rsid w:val="004F395C"/>
    <w:rsid w:val="004F3CC6"/>
    <w:rsid w:val="004F44E0"/>
    <w:rsid w:val="004F47D5"/>
    <w:rsid w:val="004F5959"/>
    <w:rsid w:val="004F6DB2"/>
    <w:rsid w:val="0050145F"/>
    <w:rsid w:val="00501F88"/>
    <w:rsid w:val="00507DA1"/>
    <w:rsid w:val="00510BD6"/>
    <w:rsid w:val="005120A3"/>
    <w:rsid w:val="00514723"/>
    <w:rsid w:val="005203B6"/>
    <w:rsid w:val="00523B3E"/>
    <w:rsid w:val="0053308E"/>
    <w:rsid w:val="005345F2"/>
    <w:rsid w:val="00535027"/>
    <w:rsid w:val="0053780E"/>
    <w:rsid w:val="00537C8B"/>
    <w:rsid w:val="00537FB2"/>
    <w:rsid w:val="00541083"/>
    <w:rsid w:val="00541D54"/>
    <w:rsid w:val="005433B6"/>
    <w:rsid w:val="005477B6"/>
    <w:rsid w:val="00550045"/>
    <w:rsid w:val="0055325D"/>
    <w:rsid w:val="005533BB"/>
    <w:rsid w:val="00560700"/>
    <w:rsid w:val="00563676"/>
    <w:rsid w:val="00566C42"/>
    <w:rsid w:val="00567FE4"/>
    <w:rsid w:val="0057086D"/>
    <w:rsid w:val="005720A4"/>
    <w:rsid w:val="00573EB1"/>
    <w:rsid w:val="00583B23"/>
    <w:rsid w:val="005860A2"/>
    <w:rsid w:val="00586F6A"/>
    <w:rsid w:val="00590840"/>
    <w:rsid w:val="00591BF4"/>
    <w:rsid w:val="005953CC"/>
    <w:rsid w:val="005A1314"/>
    <w:rsid w:val="005A194E"/>
    <w:rsid w:val="005A2C59"/>
    <w:rsid w:val="005A30E1"/>
    <w:rsid w:val="005A553B"/>
    <w:rsid w:val="005A6EE0"/>
    <w:rsid w:val="005A7FF3"/>
    <w:rsid w:val="005B43CE"/>
    <w:rsid w:val="005B4CE0"/>
    <w:rsid w:val="005B60FC"/>
    <w:rsid w:val="005B7AD8"/>
    <w:rsid w:val="005C047E"/>
    <w:rsid w:val="005C33E3"/>
    <w:rsid w:val="005C4E9D"/>
    <w:rsid w:val="005C561C"/>
    <w:rsid w:val="005C6276"/>
    <w:rsid w:val="005C7F40"/>
    <w:rsid w:val="005D25A7"/>
    <w:rsid w:val="005D2F75"/>
    <w:rsid w:val="005D55A9"/>
    <w:rsid w:val="005E03AA"/>
    <w:rsid w:val="005E1B37"/>
    <w:rsid w:val="005E40C2"/>
    <w:rsid w:val="005E6007"/>
    <w:rsid w:val="005F001D"/>
    <w:rsid w:val="005F33BA"/>
    <w:rsid w:val="005F5A20"/>
    <w:rsid w:val="005F7183"/>
    <w:rsid w:val="005F7F49"/>
    <w:rsid w:val="006003C3"/>
    <w:rsid w:val="00603E99"/>
    <w:rsid w:val="00607D18"/>
    <w:rsid w:val="00611B06"/>
    <w:rsid w:val="006168C7"/>
    <w:rsid w:val="006172EB"/>
    <w:rsid w:val="00617435"/>
    <w:rsid w:val="00621A7C"/>
    <w:rsid w:val="00623754"/>
    <w:rsid w:val="00624091"/>
    <w:rsid w:val="00625E44"/>
    <w:rsid w:val="00626A69"/>
    <w:rsid w:val="006277C4"/>
    <w:rsid w:val="006341AC"/>
    <w:rsid w:val="00634759"/>
    <w:rsid w:val="00636ACF"/>
    <w:rsid w:val="00636AEC"/>
    <w:rsid w:val="00636D1E"/>
    <w:rsid w:val="00640045"/>
    <w:rsid w:val="0064272E"/>
    <w:rsid w:val="006442AB"/>
    <w:rsid w:val="0064492A"/>
    <w:rsid w:val="00645FC1"/>
    <w:rsid w:val="006503B8"/>
    <w:rsid w:val="0065136C"/>
    <w:rsid w:val="0065636F"/>
    <w:rsid w:val="00662FC2"/>
    <w:rsid w:val="00663648"/>
    <w:rsid w:val="006644D1"/>
    <w:rsid w:val="0066516C"/>
    <w:rsid w:val="0066726B"/>
    <w:rsid w:val="00667DF2"/>
    <w:rsid w:val="0067149D"/>
    <w:rsid w:val="006749F8"/>
    <w:rsid w:val="00677535"/>
    <w:rsid w:val="00677D7F"/>
    <w:rsid w:val="00677FDA"/>
    <w:rsid w:val="00680431"/>
    <w:rsid w:val="00681515"/>
    <w:rsid w:val="00682A65"/>
    <w:rsid w:val="00683189"/>
    <w:rsid w:val="0068324F"/>
    <w:rsid w:val="006835FA"/>
    <w:rsid w:val="00686B9B"/>
    <w:rsid w:val="00690AD1"/>
    <w:rsid w:val="00691509"/>
    <w:rsid w:val="00691927"/>
    <w:rsid w:val="00693C31"/>
    <w:rsid w:val="00696218"/>
    <w:rsid w:val="0069719F"/>
    <w:rsid w:val="006A4961"/>
    <w:rsid w:val="006A4AF2"/>
    <w:rsid w:val="006A6043"/>
    <w:rsid w:val="006A7800"/>
    <w:rsid w:val="006B5A66"/>
    <w:rsid w:val="006B7829"/>
    <w:rsid w:val="006C47FF"/>
    <w:rsid w:val="006C5648"/>
    <w:rsid w:val="006C597B"/>
    <w:rsid w:val="006C619B"/>
    <w:rsid w:val="006D23F7"/>
    <w:rsid w:val="006D3DA2"/>
    <w:rsid w:val="006D4442"/>
    <w:rsid w:val="006D53E2"/>
    <w:rsid w:val="006D7C3D"/>
    <w:rsid w:val="006E18E1"/>
    <w:rsid w:val="006E464A"/>
    <w:rsid w:val="006E470C"/>
    <w:rsid w:val="006E7B32"/>
    <w:rsid w:val="006F08D9"/>
    <w:rsid w:val="006F322E"/>
    <w:rsid w:val="006F5353"/>
    <w:rsid w:val="0070092C"/>
    <w:rsid w:val="00702D57"/>
    <w:rsid w:val="007046F2"/>
    <w:rsid w:val="00707C52"/>
    <w:rsid w:val="007127EB"/>
    <w:rsid w:val="0071490B"/>
    <w:rsid w:val="007169FD"/>
    <w:rsid w:val="00717D92"/>
    <w:rsid w:val="0072113A"/>
    <w:rsid w:val="00721770"/>
    <w:rsid w:val="00725788"/>
    <w:rsid w:val="00725B9B"/>
    <w:rsid w:val="0072621B"/>
    <w:rsid w:val="00726441"/>
    <w:rsid w:val="00726988"/>
    <w:rsid w:val="007279AF"/>
    <w:rsid w:val="007303A2"/>
    <w:rsid w:val="007314E8"/>
    <w:rsid w:val="007331EC"/>
    <w:rsid w:val="007332FA"/>
    <w:rsid w:val="00735072"/>
    <w:rsid w:val="0073750C"/>
    <w:rsid w:val="00740655"/>
    <w:rsid w:val="00743725"/>
    <w:rsid w:val="00745422"/>
    <w:rsid w:val="007459BE"/>
    <w:rsid w:val="00746457"/>
    <w:rsid w:val="00746E4D"/>
    <w:rsid w:val="00747F93"/>
    <w:rsid w:val="0075117D"/>
    <w:rsid w:val="00757493"/>
    <w:rsid w:val="007577CF"/>
    <w:rsid w:val="007619B1"/>
    <w:rsid w:val="00763C29"/>
    <w:rsid w:val="00770B9C"/>
    <w:rsid w:val="007768BE"/>
    <w:rsid w:val="0077757A"/>
    <w:rsid w:val="00780E57"/>
    <w:rsid w:val="00781E53"/>
    <w:rsid w:val="007824BF"/>
    <w:rsid w:val="00783B6D"/>
    <w:rsid w:val="00783C07"/>
    <w:rsid w:val="0078589C"/>
    <w:rsid w:val="00786AF7"/>
    <w:rsid w:val="0078760D"/>
    <w:rsid w:val="0079053A"/>
    <w:rsid w:val="0079071E"/>
    <w:rsid w:val="00792DB9"/>
    <w:rsid w:val="0079326D"/>
    <w:rsid w:val="00793631"/>
    <w:rsid w:val="00793F60"/>
    <w:rsid w:val="00797AF0"/>
    <w:rsid w:val="007A181D"/>
    <w:rsid w:val="007A1984"/>
    <w:rsid w:val="007A3F04"/>
    <w:rsid w:val="007A4016"/>
    <w:rsid w:val="007A4FC5"/>
    <w:rsid w:val="007B00FB"/>
    <w:rsid w:val="007B27F2"/>
    <w:rsid w:val="007B4110"/>
    <w:rsid w:val="007B7F43"/>
    <w:rsid w:val="007C1D8D"/>
    <w:rsid w:val="007C4024"/>
    <w:rsid w:val="007C63DF"/>
    <w:rsid w:val="007D5C86"/>
    <w:rsid w:val="007D7FBA"/>
    <w:rsid w:val="007E0428"/>
    <w:rsid w:val="007E09D1"/>
    <w:rsid w:val="007E326A"/>
    <w:rsid w:val="007E3298"/>
    <w:rsid w:val="007E3CF3"/>
    <w:rsid w:val="007E3D2A"/>
    <w:rsid w:val="007E5566"/>
    <w:rsid w:val="007E630D"/>
    <w:rsid w:val="007E7D5E"/>
    <w:rsid w:val="007F237C"/>
    <w:rsid w:val="007F2B22"/>
    <w:rsid w:val="007F3064"/>
    <w:rsid w:val="007F5558"/>
    <w:rsid w:val="007F5ED5"/>
    <w:rsid w:val="00800A71"/>
    <w:rsid w:val="00801A34"/>
    <w:rsid w:val="00804306"/>
    <w:rsid w:val="00804B66"/>
    <w:rsid w:val="0080696E"/>
    <w:rsid w:val="00814E87"/>
    <w:rsid w:val="008164EB"/>
    <w:rsid w:val="0081677D"/>
    <w:rsid w:val="00816BC9"/>
    <w:rsid w:val="0082180D"/>
    <w:rsid w:val="00823196"/>
    <w:rsid w:val="00824642"/>
    <w:rsid w:val="0082706F"/>
    <w:rsid w:val="00827AF2"/>
    <w:rsid w:val="00827BBE"/>
    <w:rsid w:val="008308D9"/>
    <w:rsid w:val="00830B05"/>
    <w:rsid w:val="00830D71"/>
    <w:rsid w:val="0083233F"/>
    <w:rsid w:val="00833BE5"/>
    <w:rsid w:val="008363DF"/>
    <w:rsid w:val="0083723D"/>
    <w:rsid w:val="00841B2E"/>
    <w:rsid w:val="0084252A"/>
    <w:rsid w:val="00845255"/>
    <w:rsid w:val="0084654C"/>
    <w:rsid w:val="008473FB"/>
    <w:rsid w:val="00850153"/>
    <w:rsid w:val="00855C5E"/>
    <w:rsid w:val="00856B13"/>
    <w:rsid w:val="0086198B"/>
    <w:rsid w:val="0086537C"/>
    <w:rsid w:val="00875A8F"/>
    <w:rsid w:val="00875C24"/>
    <w:rsid w:val="00877DA6"/>
    <w:rsid w:val="0088053A"/>
    <w:rsid w:val="008831D2"/>
    <w:rsid w:val="008915FE"/>
    <w:rsid w:val="00891B43"/>
    <w:rsid w:val="00892EE5"/>
    <w:rsid w:val="00893AB7"/>
    <w:rsid w:val="00894A9A"/>
    <w:rsid w:val="0089512E"/>
    <w:rsid w:val="0089546B"/>
    <w:rsid w:val="008A07F0"/>
    <w:rsid w:val="008A2AB4"/>
    <w:rsid w:val="008A3A83"/>
    <w:rsid w:val="008A3FFE"/>
    <w:rsid w:val="008A4C26"/>
    <w:rsid w:val="008A7146"/>
    <w:rsid w:val="008B1BFE"/>
    <w:rsid w:val="008B25D3"/>
    <w:rsid w:val="008B365F"/>
    <w:rsid w:val="008B4D31"/>
    <w:rsid w:val="008C0B3C"/>
    <w:rsid w:val="008C157B"/>
    <w:rsid w:val="008C38E5"/>
    <w:rsid w:val="008C6534"/>
    <w:rsid w:val="008C6FF0"/>
    <w:rsid w:val="008D1040"/>
    <w:rsid w:val="008D1862"/>
    <w:rsid w:val="008D1BC5"/>
    <w:rsid w:val="008D24C8"/>
    <w:rsid w:val="008D26B0"/>
    <w:rsid w:val="008D674A"/>
    <w:rsid w:val="008E43D1"/>
    <w:rsid w:val="008E6762"/>
    <w:rsid w:val="008F0304"/>
    <w:rsid w:val="008F06A3"/>
    <w:rsid w:val="008F0C82"/>
    <w:rsid w:val="008F3897"/>
    <w:rsid w:val="008F6204"/>
    <w:rsid w:val="008F646A"/>
    <w:rsid w:val="008F68C3"/>
    <w:rsid w:val="008F7D15"/>
    <w:rsid w:val="00900144"/>
    <w:rsid w:val="009007AE"/>
    <w:rsid w:val="00901D1B"/>
    <w:rsid w:val="0090385F"/>
    <w:rsid w:val="00910E2D"/>
    <w:rsid w:val="00911696"/>
    <w:rsid w:val="00912279"/>
    <w:rsid w:val="00912B41"/>
    <w:rsid w:val="00920C50"/>
    <w:rsid w:val="00920DA4"/>
    <w:rsid w:val="00922461"/>
    <w:rsid w:val="009235B0"/>
    <w:rsid w:val="00923D32"/>
    <w:rsid w:val="00925319"/>
    <w:rsid w:val="00926EC7"/>
    <w:rsid w:val="00927B53"/>
    <w:rsid w:val="00931E54"/>
    <w:rsid w:val="00934112"/>
    <w:rsid w:val="0093437A"/>
    <w:rsid w:val="00936A71"/>
    <w:rsid w:val="00937E8A"/>
    <w:rsid w:val="00937EA8"/>
    <w:rsid w:val="00940BE8"/>
    <w:rsid w:val="00942811"/>
    <w:rsid w:val="00944E94"/>
    <w:rsid w:val="0094772C"/>
    <w:rsid w:val="00952CF7"/>
    <w:rsid w:val="0095402C"/>
    <w:rsid w:val="009577EF"/>
    <w:rsid w:val="0096268E"/>
    <w:rsid w:val="009631B6"/>
    <w:rsid w:val="009635AD"/>
    <w:rsid w:val="00964CD3"/>
    <w:rsid w:val="00970186"/>
    <w:rsid w:val="0097409F"/>
    <w:rsid w:val="009835BD"/>
    <w:rsid w:val="009873F0"/>
    <w:rsid w:val="00987EE7"/>
    <w:rsid w:val="00990786"/>
    <w:rsid w:val="00991B5A"/>
    <w:rsid w:val="009931FD"/>
    <w:rsid w:val="00993C4D"/>
    <w:rsid w:val="00995753"/>
    <w:rsid w:val="00997475"/>
    <w:rsid w:val="009A05A1"/>
    <w:rsid w:val="009A07DD"/>
    <w:rsid w:val="009A0DF0"/>
    <w:rsid w:val="009A1AEA"/>
    <w:rsid w:val="009A33BD"/>
    <w:rsid w:val="009A4A36"/>
    <w:rsid w:val="009A4F19"/>
    <w:rsid w:val="009A6A8B"/>
    <w:rsid w:val="009A6FBC"/>
    <w:rsid w:val="009A7156"/>
    <w:rsid w:val="009B105B"/>
    <w:rsid w:val="009B3713"/>
    <w:rsid w:val="009B4CB2"/>
    <w:rsid w:val="009C0A3E"/>
    <w:rsid w:val="009C2938"/>
    <w:rsid w:val="009C3E07"/>
    <w:rsid w:val="009C5850"/>
    <w:rsid w:val="009D3ACC"/>
    <w:rsid w:val="009D608C"/>
    <w:rsid w:val="009D7109"/>
    <w:rsid w:val="009E2305"/>
    <w:rsid w:val="009E603F"/>
    <w:rsid w:val="009E7077"/>
    <w:rsid w:val="009F434E"/>
    <w:rsid w:val="009F4602"/>
    <w:rsid w:val="009F47A8"/>
    <w:rsid w:val="009F6E7C"/>
    <w:rsid w:val="009F708A"/>
    <w:rsid w:val="009F7DD8"/>
    <w:rsid w:val="00A01812"/>
    <w:rsid w:val="00A03110"/>
    <w:rsid w:val="00A09A40"/>
    <w:rsid w:val="00A11814"/>
    <w:rsid w:val="00A138EE"/>
    <w:rsid w:val="00A15028"/>
    <w:rsid w:val="00A1560B"/>
    <w:rsid w:val="00A20884"/>
    <w:rsid w:val="00A23FE5"/>
    <w:rsid w:val="00A25C7E"/>
    <w:rsid w:val="00A2634C"/>
    <w:rsid w:val="00A304DC"/>
    <w:rsid w:val="00A30ABB"/>
    <w:rsid w:val="00A30BBE"/>
    <w:rsid w:val="00A32435"/>
    <w:rsid w:val="00A33DED"/>
    <w:rsid w:val="00A35997"/>
    <w:rsid w:val="00A36416"/>
    <w:rsid w:val="00A36782"/>
    <w:rsid w:val="00A43E37"/>
    <w:rsid w:val="00A44C22"/>
    <w:rsid w:val="00A46D88"/>
    <w:rsid w:val="00A50C79"/>
    <w:rsid w:val="00A51BC3"/>
    <w:rsid w:val="00A51D6D"/>
    <w:rsid w:val="00A52C23"/>
    <w:rsid w:val="00A6155D"/>
    <w:rsid w:val="00A617BE"/>
    <w:rsid w:val="00A61F5B"/>
    <w:rsid w:val="00A6285C"/>
    <w:rsid w:val="00A6403E"/>
    <w:rsid w:val="00A66E12"/>
    <w:rsid w:val="00A66EC5"/>
    <w:rsid w:val="00A76E60"/>
    <w:rsid w:val="00A7757D"/>
    <w:rsid w:val="00A77DE6"/>
    <w:rsid w:val="00A80702"/>
    <w:rsid w:val="00A8248B"/>
    <w:rsid w:val="00A85FF1"/>
    <w:rsid w:val="00A86486"/>
    <w:rsid w:val="00A878F1"/>
    <w:rsid w:val="00A90436"/>
    <w:rsid w:val="00A90D70"/>
    <w:rsid w:val="00A90FC6"/>
    <w:rsid w:val="00A91B26"/>
    <w:rsid w:val="00A9201C"/>
    <w:rsid w:val="00A93C6B"/>
    <w:rsid w:val="00A93CBD"/>
    <w:rsid w:val="00A94018"/>
    <w:rsid w:val="00A9537A"/>
    <w:rsid w:val="00A95544"/>
    <w:rsid w:val="00AA1B00"/>
    <w:rsid w:val="00AA2267"/>
    <w:rsid w:val="00AA3B10"/>
    <w:rsid w:val="00AB58C8"/>
    <w:rsid w:val="00AB6E91"/>
    <w:rsid w:val="00AB6EF5"/>
    <w:rsid w:val="00AB6F0B"/>
    <w:rsid w:val="00AB7F5A"/>
    <w:rsid w:val="00AC19A6"/>
    <w:rsid w:val="00AC4AC1"/>
    <w:rsid w:val="00AC5156"/>
    <w:rsid w:val="00AC5973"/>
    <w:rsid w:val="00AC62D3"/>
    <w:rsid w:val="00AC72D9"/>
    <w:rsid w:val="00AC7EB4"/>
    <w:rsid w:val="00AD0E7A"/>
    <w:rsid w:val="00AD26B2"/>
    <w:rsid w:val="00AD39FA"/>
    <w:rsid w:val="00AD4723"/>
    <w:rsid w:val="00AD58EF"/>
    <w:rsid w:val="00AD6875"/>
    <w:rsid w:val="00AE3CBF"/>
    <w:rsid w:val="00AE5093"/>
    <w:rsid w:val="00AF0112"/>
    <w:rsid w:val="00AF1496"/>
    <w:rsid w:val="00AF4D0B"/>
    <w:rsid w:val="00AF7269"/>
    <w:rsid w:val="00B00CB0"/>
    <w:rsid w:val="00B022C5"/>
    <w:rsid w:val="00B031B4"/>
    <w:rsid w:val="00B03E8D"/>
    <w:rsid w:val="00B0633F"/>
    <w:rsid w:val="00B07C49"/>
    <w:rsid w:val="00B10F64"/>
    <w:rsid w:val="00B1350D"/>
    <w:rsid w:val="00B14A94"/>
    <w:rsid w:val="00B14F42"/>
    <w:rsid w:val="00B178E7"/>
    <w:rsid w:val="00B20B09"/>
    <w:rsid w:val="00B21C4B"/>
    <w:rsid w:val="00B22CAA"/>
    <w:rsid w:val="00B2461A"/>
    <w:rsid w:val="00B32C28"/>
    <w:rsid w:val="00B44AB9"/>
    <w:rsid w:val="00B46018"/>
    <w:rsid w:val="00B46604"/>
    <w:rsid w:val="00B54250"/>
    <w:rsid w:val="00B546D0"/>
    <w:rsid w:val="00B5797C"/>
    <w:rsid w:val="00B62FE9"/>
    <w:rsid w:val="00B70F51"/>
    <w:rsid w:val="00B73CB8"/>
    <w:rsid w:val="00B75304"/>
    <w:rsid w:val="00B75742"/>
    <w:rsid w:val="00B80B9F"/>
    <w:rsid w:val="00B80D00"/>
    <w:rsid w:val="00B814C7"/>
    <w:rsid w:val="00B83733"/>
    <w:rsid w:val="00B83C41"/>
    <w:rsid w:val="00B86F04"/>
    <w:rsid w:val="00B90C10"/>
    <w:rsid w:val="00B917A9"/>
    <w:rsid w:val="00B96608"/>
    <w:rsid w:val="00B97275"/>
    <w:rsid w:val="00B97CB8"/>
    <w:rsid w:val="00BA00D2"/>
    <w:rsid w:val="00BA1382"/>
    <w:rsid w:val="00BA1A44"/>
    <w:rsid w:val="00BA3F2E"/>
    <w:rsid w:val="00BA4535"/>
    <w:rsid w:val="00BA55B2"/>
    <w:rsid w:val="00BB0C8C"/>
    <w:rsid w:val="00BC1B36"/>
    <w:rsid w:val="00BC2D91"/>
    <w:rsid w:val="00BC4C0A"/>
    <w:rsid w:val="00BD0BCC"/>
    <w:rsid w:val="00BD1EAF"/>
    <w:rsid w:val="00BD49F2"/>
    <w:rsid w:val="00BD537C"/>
    <w:rsid w:val="00BD6378"/>
    <w:rsid w:val="00BD69F9"/>
    <w:rsid w:val="00BD6D34"/>
    <w:rsid w:val="00BE0855"/>
    <w:rsid w:val="00BE3420"/>
    <w:rsid w:val="00BE4BD4"/>
    <w:rsid w:val="00BE5B24"/>
    <w:rsid w:val="00BE5DA2"/>
    <w:rsid w:val="00BF0A16"/>
    <w:rsid w:val="00BF1CD5"/>
    <w:rsid w:val="00C01031"/>
    <w:rsid w:val="00C02C91"/>
    <w:rsid w:val="00C0652F"/>
    <w:rsid w:val="00C0790F"/>
    <w:rsid w:val="00C07A13"/>
    <w:rsid w:val="00C07A3D"/>
    <w:rsid w:val="00C07B7B"/>
    <w:rsid w:val="00C1202B"/>
    <w:rsid w:val="00C16BBD"/>
    <w:rsid w:val="00C171C6"/>
    <w:rsid w:val="00C17C15"/>
    <w:rsid w:val="00C21B64"/>
    <w:rsid w:val="00C21ED9"/>
    <w:rsid w:val="00C27A59"/>
    <w:rsid w:val="00C27FD3"/>
    <w:rsid w:val="00C345B6"/>
    <w:rsid w:val="00C379E2"/>
    <w:rsid w:val="00C37C73"/>
    <w:rsid w:val="00C457CF"/>
    <w:rsid w:val="00C47A44"/>
    <w:rsid w:val="00C515AE"/>
    <w:rsid w:val="00C52BD9"/>
    <w:rsid w:val="00C53752"/>
    <w:rsid w:val="00C54B2C"/>
    <w:rsid w:val="00C56FD6"/>
    <w:rsid w:val="00C5721D"/>
    <w:rsid w:val="00C57E9A"/>
    <w:rsid w:val="00C6102D"/>
    <w:rsid w:val="00C624B1"/>
    <w:rsid w:val="00C6680E"/>
    <w:rsid w:val="00C67D63"/>
    <w:rsid w:val="00C77AFA"/>
    <w:rsid w:val="00C801F5"/>
    <w:rsid w:val="00C81D31"/>
    <w:rsid w:val="00C844DB"/>
    <w:rsid w:val="00C8508B"/>
    <w:rsid w:val="00C85259"/>
    <w:rsid w:val="00C867EA"/>
    <w:rsid w:val="00C95F17"/>
    <w:rsid w:val="00CA1907"/>
    <w:rsid w:val="00CA5404"/>
    <w:rsid w:val="00CA6439"/>
    <w:rsid w:val="00CB1E02"/>
    <w:rsid w:val="00CB2824"/>
    <w:rsid w:val="00CB2D6A"/>
    <w:rsid w:val="00CB5B1D"/>
    <w:rsid w:val="00CB6236"/>
    <w:rsid w:val="00CB645A"/>
    <w:rsid w:val="00CB672B"/>
    <w:rsid w:val="00CC0380"/>
    <w:rsid w:val="00CC58C4"/>
    <w:rsid w:val="00CC59EA"/>
    <w:rsid w:val="00CC7557"/>
    <w:rsid w:val="00CD4894"/>
    <w:rsid w:val="00CD5106"/>
    <w:rsid w:val="00CE000E"/>
    <w:rsid w:val="00CE1812"/>
    <w:rsid w:val="00CE25DB"/>
    <w:rsid w:val="00CE5D94"/>
    <w:rsid w:val="00CF009C"/>
    <w:rsid w:val="00CF2B2D"/>
    <w:rsid w:val="00CF3756"/>
    <w:rsid w:val="00CF4666"/>
    <w:rsid w:val="00CF56BA"/>
    <w:rsid w:val="00D02E91"/>
    <w:rsid w:val="00D054FE"/>
    <w:rsid w:val="00D0657C"/>
    <w:rsid w:val="00D1106A"/>
    <w:rsid w:val="00D11C1F"/>
    <w:rsid w:val="00D14044"/>
    <w:rsid w:val="00D216A0"/>
    <w:rsid w:val="00D225D5"/>
    <w:rsid w:val="00D22B11"/>
    <w:rsid w:val="00D266B6"/>
    <w:rsid w:val="00D33556"/>
    <w:rsid w:val="00D368EE"/>
    <w:rsid w:val="00D36B1D"/>
    <w:rsid w:val="00D3712C"/>
    <w:rsid w:val="00D43310"/>
    <w:rsid w:val="00D437F7"/>
    <w:rsid w:val="00D44341"/>
    <w:rsid w:val="00D44FB0"/>
    <w:rsid w:val="00D471AF"/>
    <w:rsid w:val="00D478BE"/>
    <w:rsid w:val="00D47BA8"/>
    <w:rsid w:val="00D47E39"/>
    <w:rsid w:val="00D523BB"/>
    <w:rsid w:val="00D57EE4"/>
    <w:rsid w:val="00D61149"/>
    <w:rsid w:val="00D66791"/>
    <w:rsid w:val="00D6794C"/>
    <w:rsid w:val="00D703BD"/>
    <w:rsid w:val="00D70906"/>
    <w:rsid w:val="00D7109C"/>
    <w:rsid w:val="00D7193A"/>
    <w:rsid w:val="00D71BAE"/>
    <w:rsid w:val="00D74E2A"/>
    <w:rsid w:val="00D8118D"/>
    <w:rsid w:val="00D8289F"/>
    <w:rsid w:val="00D829AE"/>
    <w:rsid w:val="00D82FC7"/>
    <w:rsid w:val="00D83473"/>
    <w:rsid w:val="00D84F3A"/>
    <w:rsid w:val="00D94409"/>
    <w:rsid w:val="00D966FC"/>
    <w:rsid w:val="00DA27EE"/>
    <w:rsid w:val="00DA28C5"/>
    <w:rsid w:val="00DA384F"/>
    <w:rsid w:val="00DA3EE6"/>
    <w:rsid w:val="00DA7006"/>
    <w:rsid w:val="00DB1512"/>
    <w:rsid w:val="00DB181A"/>
    <w:rsid w:val="00DB253E"/>
    <w:rsid w:val="00DB2EA0"/>
    <w:rsid w:val="00DB48D9"/>
    <w:rsid w:val="00DB51A9"/>
    <w:rsid w:val="00DB5B44"/>
    <w:rsid w:val="00DB6670"/>
    <w:rsid w:val="00DB7557"/>
    <w:rsid w:val="00DC10F3"/>
    <w:rsid w:val="00DC195A"/>
    <w:rsid w:val="00DC235F"/>
    <w:rsid w:val="00DC42D3"/>
    <w:rsid w:val="00DC490E"/>
    <w:rsid w:val="00DC54FF"/>
    <w:rsid w:val="00DD10A7"/>
    <w:rsid w:val="00DD1DD8"/>
    <w:rsid w:val="00DD226C"/>
    <w:rsid w:val="00DD7069"/>
    <w:rsid w:val="00DE005A"/>
    <w:rsid w:val="00DE1BBA"/>
    <w:rsid w:val="00DE6EAD"/>
    <w:rsid w:val="00DF0AEE"/>
    <w:rsid w:val="00DF3178"/>
    <w:rsid w:val="00DF500B"/>
    <w:rsid w:val="00E01FE5"/>
    <w:rsid w:val="00E052E3"/>
    <w:rsid w:val="00E07455"/>
    <w:rsid w:val="00E076EC"/>
    <w:rsid w:val="00E11FEB"/>
    <w:rsid w:val="00E121D4"/>
    <w:rsid w:val="00E15B9D"/>
    <w:rsid w:val="00E20E5E"/>
    <w:rsid w:val="00E234EE"/>
    <w:rsid w:val="00E23FBC"/>
    <w:rsid w:val="00E255F9"/>
    <w:rsid w:val="00E258BC"/>
    <w:rsid w:val="00E2777F"/>
    <w:rsid w:val="00E31957"/>
    <w:rsid w:val="00E32429"/>
    <w:rsid w:val="00E338D4"/>
    <w:rsid w:val="00E34046"/>
    <w:rsid w:val="00E35A7C"/>
    <w:rsid w:val="00E35AC0"/>
    <w:rsid w:val="00E35FF4"/>
    <w:rsid w:val="00E37941"/>
    <w:rsid w:val="00E402DA"/>
    <w:rsid w:val="00E40EAD"/>
    <w:rsid w:val="00E434F4"/>
    <w:rsid w:val="00E43DC6"/>
    <w:rsid w:val="00E443E2"/>
    <w:rsid w:val="00E44BA9"/>
    <w:rsid w:val="00E46532"/>
    <w:rsid w:val="00E46DC4"/>
    <w:rsid w:val="00E47BD1"/>
    <w:rsid w:val="00E50292"/>
    <w:rsid w:val="00E50F97"/>
    <w:rsid w:val="00E512D7"/>
    <w:rsid w:val="00E55310"/>
    <w:rsid w:val="00E56B72"/>
    <w:rsid w:val="00E65E7A"/>
    <w:rsid w:val="00E66834"/>
    <w:rsid w:val="00E67B58"/>
    <w:rsid w:val="00E75143"/>
    <w:rsid w:val="00E761AA"/>
    <w:rsid w:val="00E86087"/>
    <w:rsid w:val="00E86992"/>
    <w:rsid w:val="00E876EC"/>
    <w:rsid w:val="00E93DE6"/>
    <w:rsid w:val="00E95547"/>
    <w:rsid w:val="00E9781E"/>
    <w:rsid w:val="00EA44BD"/>
    <w:rsid w:val="00EA5362"/>
    <w:rsid w:val="00EA6675"/>
    <w:rsid w:val="00EA6995"/>
    <w:rsid w:val="00EA75F0"/>
    <w:rsid w:val="00EB1DE1"/>
    <w:rsid w:val="00EB1E9D"/>
    <w:rsid w:val="00EB2870"/>
    <w:rsid w:val="00EB6CC4"/>
    <w:rsid w:val="00EC253C"/>
    <w:rsid w:val="00EC2AF6"/>
    <w:rsid w:val="00EC333E"/>
    <w:rsid w:val="00EC6626"/>
    <w:rsid w:val="00ED20A5"/>
    <w:rsid w:val="00ED376D"/>
    <w:rsid w:val="00ED67F5"/>
    <w:rsid w:val="00ED696A"/>
    <w:rsid w:val="00EE57DE"/>
    <w:rsid w:val="00EF00BB"/>
    <w:rsid w:val="00EF2B1F"/>
    <w:rsid w:val="00EF31D0"/>
    <w:rsid w:val="00EF57B0"/>
    <w:rsid w:val="00EF6A3B"/>
    <w:rsid w:val="00EF706B"/>
    <w:rsid w:val="00EF7938"/>
    <w:rsid w:val="00F028C5"/>
    <w:rsid w:val="00F03C99"/>
    <w:rsid w:val="00F04638"/>
    <w:rsid w:val="00F0520C"/>
    <w:rsid w:val="00F05679"/>
    <w:rsid w:val="00F12225"/>
    <w:rsid w:val="00F12CB1"/>
    <w:rsid w:val="00F12DDA"/>
    <w:rsid w:val="00F155C6"/>
    <w:rsid w:val="00F15E24"/>
    <w:rsid w:val="00F15ECF"/>
    <w:rsid w:val="00F167BD"/>
    <w:rsid w:val="00F2120A"/>
    <w:rsid w:val="00F2192C"/>
    <w:rsid w:val="00F21ACB"/>
    <w:rsid w:val="00F2238E"/>
    <w:rsid w:val="00F23BFF"/>
    <w:rsid w:val="00F25E7F"/>
    <w:rsid w:val="00F26C98"/>
    <w:rsid w:val="00F30A2E"/>
    <w:rsid w:val="00F32A7C"/>
    <w:rsid w:val="00F33D9D"/>
    <w:rsid w:val="00F340AD"/>
    <w:rsid w:val="00F35DF9"/>
    <w:rsid w:val="00F477F4"/>
    <w:rsid w:val="00F517E0"/>
    <w:rsid w:val="00F536ED"/>
    <w:rsid w:val="00F539AF"/>
    <w:rsid w:val="00F5530D"/>
    <w:rsid w:val="00F554AF"/>
    <w:rsid w:val="00F5558C"/>
    <w:rsid w:val="00F56016"/>
    <w:rsid w:val="00F57AAF"/>
    <w:rsid w:val="00F60A2F"/>
    <w:rsid w:val="00F71713"/>
    <w:rsid w:val="00F734AC"/>
    <w:rsid w:val="00F76DF8"/>
    <w:rsid w:val="00F7784D"/>
    <w:rsid w:val="00F80713"/>
    <w:rsid w:val="00F81285"/>
    <w:rsid w:val="00F8282B"/>
    <w:rsid w:val="00F83E99"/>
    <w:rsid w:val="00F841D0"/>
    <w:rsid w:val="00F851B7"/>
    <w:rsid w:val="00F9019B"/>
    <w:rsid w:val="00F90E75"/>
    <w:rsid w:val="00F92176"/>
    <w:rsid w:val="00F94B6C"/>
    <w:rsid w:val="00FA0483"/>
    <w:rsid w:val="00FA2304"/>
    <w:rsid w:val="00FA4E53"/>
    <w:rsid w:val="00FB2335"/>
    <w:rsid w:val="00FB278E"/>
    <w:rsid w:val="00FB506E"/>
    <w:rsid w:val="00FB6373"/>
    <w:rsid w:val="00FB7203"/>
    <w:rsid w:val="00FB76E9"/>
    <w:rsid w:val="00FC0498"/>
    <w:rsid w:val="00FC4877"/>
    <w:rsid w:val="00FC7222"/>
    <w:rsid w:val="00FD3F25"/>
    <w:rsid w:val="00FD51E6"/>
    <w:rsid w:val="00FD7F0E"/>
    <w:rsid w:val="00FE046C"/>
    <w:rsid w:val="00FE0832"/>
    <w:rsid w:val="00FE210A"/>
    <w:rsid w:val="00FE283B"/>
    <w:rsid w:val="00FE284C"/>
    <w:rsid w:val="00FE790A"/>
    <w:rsid w:val="00FF2A5D"/>
    <w:rsid w:val="00FF38E9"/>
    <w:rsid w:val="00FF3901"/>
    <w:rsid w:val="00FF3C9D"/>
    <w:rsid w:val="00FF4F31"/>
    <w:rsid w:val="0146601A"/>
    <w:rsid w:val="0219D696"/>
    <w:rsid w:val="02B7BF5B"/>
    <w:rsid w:val="02D166AC"/>
    <w:rsid w:val="037967FC"/>
    <w:rsid w:val="03CF7BE6"/>
    <w:rsid w:val="04274BDB"/>
    <w:rsid w:val="04B193C8"/>
    <w:rsid w:val="05F984C6"/>
    <w:rsid w:val="064980F0"/>
    <w:rsid w:val="0666987F"/>
    <w:rsid w:val="067CC768"/>
    <w:rsid w:val="06DCE1AD"/>
    <w:rsid w:val="06FEC937"/>
    <w:rsid w:val="0870A231"/>
    <w:rsid w:val="08AAF7A8"/>
    <w:rsid w:val="09BD8660"/>
    <w:rsid w:val="0B4EB75C"/>
    <w:rsid w:val="0CB52685"/>
    <w:rsid w:val="0CEA87BD"/>
    <w:rsid w:val="0D400E31"/>
    <w:rsid w:val="0D5C893D"/>
    <w:rsid w:val="0E485EAA"/>
    <w:rsid w:val="0E9EA2CE"/>
    <w:rsid w:val="0F7B8296"/>
    <w:rsid w:val="1007466F"/>
    <w:rsid w:val="103E72F5"/>
    <w:rsid w:val="105B88DB"/>
    <w:rsid w:val="10C5392E"/>
    <w:rsid w:val="113D6D45"/>
    <w:rsid w:val="126D5B93"/>
    <w:rsid w:val="12A82071"/>
    <w:rsid w:val="13EE106C"/>
    <w:rsid w:val="1439245B"/>
    <w:rsid w:val="1482BD6F"/>
    <w:rsid w:val="14F4B2C9"/>
    <w:rsid w:val="182FCD89"/>
    <w:rsid w:val="1A381AA9"/>
    <w:rsid w:val="1AC76D1D"/>
    <w:rsid w:val="1BB8D230"/>
    <w:rsid w:val="1D08EF82"/>
    <w:rsid w:val="1D28DC45"/>
    <w:rsid w:val="1DDDC0D8"/>
    <w:rsid w:val="1E0592FF"/>
    <w:rsid w:val="1E56E90B"/>
    <w:rsid w:val="1E7B8C07"/>
    <w:rsid w:val="1F15F5E2"/>
    <w:rsid w:val="2033B29C"/>
    <w:rsid w:val="20966B66"/>
    <w:rsid w:val="2152E314"/>
    <w:rsid w:val="21EE6A64"/>
    <w:rsid w:val="22A8D002"/>
    <w:rsid w:val="22F07754"/>
    <w:rsid w:val="233ED7EB"/>
    <w:rsid w:val="239C9C24"/>
    <w:rsid w:val="23CC492D"/>
    <w:rsid w:val="243486DC"/>
    <w:rsid w:val="2518A6FE"/>
    <w:rsid w:val="267D6A79"/>
    <w:rsid w:val="280F11BB"/>
    <w:rsid w:val="2873E36B"/>
    <w:rsid w:val="28DFFF50"/>
    <w:rsid w:val="293635A3"/>
    <w:rsid w:val="2944BCAC"/>
    <w:rsid w:val="295B92D9"/>
    <w:rsid w:val="29C12674"/>
    <w:rsid w:val="2AD88A67"/>
    <w:rsid w:val="2AEF80DB"/>
    <w:rsid w:val="2BF04208"/>
    <w:rsid w:val="2C113599"/>
    <w:rsid w:val="2CAE72A9"/>
    <w:rsid w:val="2CE37EFD"/>
    <w:rsid w:val="2E4A430A"/>
    <w:rsid w:val="2FA4AFBF"/>
    <w:rsid w:val="3040DD07"/>
    <w:rsid w:val="31319AEC"/>
    <w:rsid w:val="3302BBCB"/>
    <w:rsid w:val="33774013"/>
    <w:rsid w:val="34AA101F"/>
    <w:rsid w:val="35793CD6"/>
    <w:rsid w:val="363A5C8D"/>
    <w:rsid w:val="36570469"/>
    <w:rsid w:val="366C37A2"/>
    <w:rsid w:val="37980AAA"/>
    <w:rsid w:val="379EC8D3"/>
    <w:rsid w:val="38E4E843"/>
    <w:rsid w:val="39BF5C60"/>
    <w:rsid w:val="3A08CFE6"/>
    <w:rsid w:val="3A5D9C70"/>
    <w:rsid w:val="3A7E9F55"/>
    <w:rsid w:val="3B0DCDB0"/>
    <w:rsid w:val="3B53055A"/>
    <w:rsid w:val="3BC1A4F7"/>
    <w:rsid w:val="3C8CD4E3"/>
    <w:rsid w:val="3CC11761"/>
    <w:rsid w:val="3CCE7D68"/>
    <w:rsid w:val="3D4070A8"/>
    <w:rsid w:val="3E68545A"/>
    <w:rsid w:val="3EE7F7CD"/>
    <w:rsid w:val="3F1C3FCA"/>
    <w:rsid w:val="3F3288E4"/>
    <w:rsid w:val="3FC62470"/>
    <w:rsid w:val="405EE90D"/>
    <w:rsid w:val="41DF4F0B"/>
    <w:rsid w:val="424EAF9B"/>
    <w:rsid w:val="4350CC61"/>
    <w:rsid w:val="43579E3D"/>
    <w:rsid w:val="4383A65D"/>
    <w:rsid w:val="454D9296"/>
    <w:rsid w:val="45772214"/>
    <w:rsid w:val="459E4C41"/>
    <w:rsid w:val="46DCF19B"/>
    <w:rsid w:val="47E034AE"/>
    <w:rsid w:val="483EE13B"/>
    <w:rsid w:val="489A6289"/>
    <w:rsid w:val="49B2C0BB"/>
    <w:rsid w:val="49C7B446"/>
    <w:rsid w:val="4A6199A9"/>
    <w:rsid w:val="4A6E3FA2"/>
    <w:rsid w:val="4BD6382A"/>
    <w:rsid w:val="4DF91F8A"/>
    <w:rsid w:val="4EAB1665"/>
    <w:rsid w:val="4EF69E35"/>
    <w:rsid w:val="4F41B0C5"/>
    <w:rsid w:val="4F481634"/>
    <w:rsid w:val="50037B91"/>
    <w:rsid w:val="5034821B"/>
    <w:rsid w:val="5035E17B"/>
    <w:rsid w:val="50C167BF"/>
    <w:rsid w:val="51359FCE"/>
    <w:rsid w:val="51F9E0E5"/>
    <w:rsid w:val="54EB8781"/>
    <w:rsid w:val="552870AE"/>
    <w:rsid w:val="55C8543E"/>
    <w:rsid w:val="5661FF71"/>
    <w:rsid w:val="56B429AB"/>
    <w:rsid w:val="572E4292"/>
    <w:rsid w:val="57FDCFD2"/>
    <w:rsid w:val="594FA3F0"/>
    <w:rsid w:val="5973E1AF"/>
    <w:rsid w:val="59D7D601"/>
    <w:rsid w:val="5A28C7C2"/>
    <w:rsid w:val="5ACEF57E"/>
    <w:rsid w:val="5E11B772"/>
    <w:rsid w:val="607B1A1F"/>
    <w:rsid w:val="620902BE"/>
    <w:rsid w:val="625E0A1C"/>
    <w:rsid w:val="62C07A5F"/>
    <w:rsid w:val="638D8577"/>
    <w:rsid w:val="65216320"/>
    <w:rsid w:val="659BF388"/>
    <w:rsid w:val="659F720A"/>
    <w:rsid w:val="65AA2CA2"/>
    <w:rsid w:val="65E2E244"/>
    <w:rsid w:val="68595983"/>
    <w:rsid w:val="68E1F80B"/>
    <w:rsid w:val="69E66DA2"/>
    <w:rsid w:val="6A7DC86C"/>
    <w:rsid w:val="6AB6ADA7"/>
    <w:rsid w:val="6B699DD9"/>
    <w:rsid w:val="6BDCE93C"/>
    <w:rsid w:val="6CC993C1"/>
    <w:rsid w:val="6D58C1B8"/>
    <w:rsid w:val="6D75DA91"/>
    <w:rsid w:val="6DAB10EB"/>
    <w:rsid w:val="6DC1FF55"/>
    <w:rsid w:val="6E1D3480"/>
    <w:rsid w:val="6EA026BB"/>
    <w:rsid w:val="6EB3BE77"/>
    <w:rsid w:val="6EDD4CE0"/>
    <w:rsid w:val="6FE80C26"/>
    <w:rsid w:val="6FF0591D"/>
    <w:rsid w:val="70791D41"/>
    <w:rsid w:val="7152631A"/>
    <w:rsid w:val="7183DC87"/>
    <w:rsid w:val="729DE9E3"/>
    <w:rsid w:val="72F07C26"/>
    <w:rsid w:val="732F2BFC"/>
    <w:rsid w:val="73A7124A"/>
    <w:rsid w:val="78112DBB"/>
    <w:rsid w:val="7817C8A3"/>
    <w:rsid w:val="7864405C"/>
    <w:rsid w:val="79108FFE"/>
    <w:rsid w:val="796711AF"/>
    <w:rsid w:val="79F762BB"/>
    <w:rsid w:val="7A0679BC"/>
    <w:rsid w:val="7AD2AADE"/>
    <w:rsid w:val="7B01BA2F"/>
    <w:rsid w:val="7B87AF29"/>
    <w:rsid w:val="7C412162"/>
    <w:rsid w:val="7C9E3B48"/>
    <w:rsid w:val="7D28DB70"/>
    <w:rsid w:val="7D367D59"/>
    <w:rsid w:val="7D580597"/>
    <w:rsid w:val="7E1B40A3"/>
    <w:rsid w:val="7E2AC685"/>
    <w:rsid w:val="7F69EA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2A3F18"/>
  <w15:chartTrackingRefBased/>
  <w15:docId w15:val="{5F4E04A6-1F4B-4AFE-AA78-0EA78194D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1E6"/>
  </w:style>
  <w:style w:type="paragraph" w:styleId="Heading1">
    <w:name w:val="heading 1"/>
    <w:basedOn w:val="Normal"/>
    <w:next w:val="Normal"/>
    <w:link w:val="Heading1Char"/>
    <w:uiPriority w:val="9"/>
    <w:qFormat/>
    <w:rsid w:val="00FD51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D51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51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D51E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D51E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D51E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D51E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D51E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D51E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1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D51E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D51E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D51E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D51E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D51E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D51E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D51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D51E6"/>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D51E6"/>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FD51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1E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D51E6"/>
    <w:rPr>
      <w:rFonts w:eastAsiaTheme="minorEastAsia"/>
      <w:color w:val="5A5A5A" w:themeColor="text1" w:themeTint="A5"/>
      <w:spacing w:val="15"/>
    </w:rPr>
  </w:style>
  <w:style w:type="character" w:styleId="Strong">
    <w:name w:val="Strong"/>
    <w:basedOn w:val="DefaultParagraphFont"/>
    <w:uiPriority w:val="22"/>
    <w:qFormat/>
    <w:rsid w:val="00FD51E6"/>
    <w:rPr>
      <w:b/>
      <w:bCs/>
    </w:rPr>
  </w:style>
  <w:style w:type="character" w:styleId="Emphasis">
    <w:name w:val="Emphasis"/>
    <w:basedOn w:val="DefaultParagraphFont"/>
    <w:uiPriority w:val="20"/>
    <w:qFormat/>
    <w:rsid w:val="00FD51E6"/>
    <w:rPr>
      <w:i/>
      <w:iCs/>
    </w:rPr>
  </w:style>
  <w:style w:type="paragraph" w:styleId="NoSpacing">
    <w:name w:val="No Spacing"/>
    <w:uiPriority w:val="1"/>
    <w:qFormat/>
    <w:rsid w:val="00FD51E6"/>
    <w:pPr>
      <w:spacing w:after="0" w:line="240" w:lineRule="auto"/>
    </w:pPr>
  </w:style>
  <w:style w:type="paragraph" w:styleId="Quote">
    <w:name w:val="Quote"/>
    <w:basedOn w:val="Normal"/>
    <w:next w:val="Normal"/>
    <w:link w:val="QuoteChar"/>
    <w:uiPriority w:val="29"/>
    <w:qFormat/>
    <w:rsid w:val="00FD51E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D51E6"/>
    <w:rPr>
      <w:i/>
      <w:iCs/>
      <w:color w:val="404040" w:themeColor="text1" w:themeTint="BF"/>
    </w:rPr>
  </w:style>
  <w:style w:type="paragraph" w:styleId="IntenseQuote">
    <w:name w:val="Intense Quote"/>
    <w:basedOn w:val="Normal"/>
    <w:next w:val="Normal"/>
    <w:link w:val="IntenseQuoteChar"/>
    <w:uiPriority w:val="30"/>
    <w:qFormat/>
    <w:rsid w:val="00FD51E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D51E6"/>
    <w:rPr>
      <w:i/>
      <w:iCs/>
      <w:color w:val="4472C4" w:themeColor="accent1"/>
    </w:rPr>
  </w:style>
  <w:style w:type="character" w:styleId="SubtleEmphasis">
    <w:name w:val="Subtle Emphasis"/>
    <w:basedOn w:val="DefaultParagraphFont"/>
    <w:uiPriority w:val="19"/>
    <w:qFormat/>
    <w:rsid w:val="00FD51E6"/>
    <w:rPr>
      <w:i/>
      <w:iCs/>
    </w:rPr>
  </w:style>
  <w:style w:type="character" w:styleId="IntenseEmphasis">
    <w:name w:val="Intense Emphasis"/>
    <w:basedOn w:val="DefaultParagraphFont"/>
    <w:uiPriority w:val="21"/>
    <w:qFormat/>
    <w:rsid w:val="00FD51E6"/>
    <w:rPr>
      <w:i/>
      <w:iCs/>
      <w:color w:val="4472C4" w:themeColor="accent1"/>
    </w:rPr>
  </w:style>
  <w:style w:type="character" w:styleId="SubtleReference">
    <w:name w:val="Subtle Reference"/>
    <w:basedOn w:val="DefaultParagraphFont"/>
    <w:uiPriority w:val="31"/>
    <w:qFormat/>
    <w:rsid w:val="00FD51E6"/>
    <w:rPr>
      <w:smallCaps/>
      <w:color w:val="5A5A5A" w:themeColor="text1" w:themeTint="A5"/>
    </w:rPr>
  </w:style>
  <w:style w:type="character" w:styleId="IntenseReference">
    <w:name w:val="Intense Reference"/>
    <w:basedOn w:val="DefaultParagraphFont"/>
    <w:uiPriority w:val="32"/>
    <w:qFormat/>
    <w:rsid w:val="00FD51E6"/>
    <w:rPr>
      <w:b/>
      <w:bCs/>
      <w:smallCaps/>
      <w:color w:val="4472C4" w:themeColor="accent1"/>
      <w:spacing w:val="5"/>
    </w:rPr>
  </w:style>
  <w:style w:type="character" w:styleId="BookTitle">
    <w:name w:val="Book Title"/>
    <w:basedOn w:val="DefaultParagraphFont"/>
    <w:uiPriority w:val="33"/>
    <w:qFormat/>
    <w:rsid w:val="00FD51E6"/>
    <w:rPr>
      <w:b/>
      <w:bCs/>
      <w:i/>
      <w:iCs/>
      <w:spacing w:val="5"/>
    </w:rPr>
  </w:style>
  <w:style w:type="paragraph" w:styleId="TOCHeading">
    <w:name w:val="TOC Heading"/>
    <w:basedOn w:val="Heading1"/>
    <w:next w:val="Normal"/>
    <w:uiPriority w:val="39"/>
    <w:semiHidden/>
    <w:unhideWhenUsed/>
    <w:qFormat/>
    <w:rsid w:val="00FD51E6"/>
    <w:pPr>
      <w:outlineLvl w:val="9"/>
    </w:pPr>
  </w:style>
  <w:style w:type="paragraph" w:customStyle="1" w:styleId="DecimalAligned">
    <w:name w:val="Decimal Aligned"/>
    <w:basedOn w:val="Normal"/>
    <w:uiPriority w:val="40"/>
    <w:qFormat/>
    <w:rsid w:val="00FD51E6"/>
    <w:pPr>
      <w:tabs>
        <w:tab w:val="decimal" w:pos="360"/>
      </w:tabs>
      <w:spacing w:after="200" w:line="276" w:lineRule="auto"/>
    </w:pPr>
    <w:rPr>
      <w:rFonts w:eastAsiaTheme="minorEastAsia" w:cs="Times New Roman"/>
    </w:rPr>
  </w:style>
  <w:style w:type="paragraph" w:styleId="ListParagraph">
    <w:name w:val="List Paragraph"/>
    <w:basedOn w:val="Normal"/>
    <w:uiPriority w:val="34"/>
    <w:qFormat/>
    <w:rsid w:val="00FD51E6"/>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953CC"/>
    <w:rPr>
      <w:b/>
      <w:bCs/>
    </w:rPr>
  </w:style>
  <w:style w:type="character" w:customStyle="1" w:styleId="CommentSubjectChar">
    <w:name w:val="Comment Subject Char"/>
    <w:basedOn w:val="CommentTextChar"/>
    <w:link w:val="CommentSubject"/>
    <w:uiPriority w:val="99"/>
    <w:semiHidden/>
    <w:rsid w:val="005953CC"/>
    <w:rPr>
      <w:b/>
      <w:bCs/>
      <w:sz w:val="20"/>
      <w:szCs w:val="20"/>
    </w:rPr>
  </w:style>
  <w:style w:type="character" w:styleId="Hyperlink">
    <w:name w:val="Hyperlink"/>
    <w:basedOn w:val="DefaultParagraphFont"/>
    <w:uiPriority w:val="99"/>
    <w:unhideWhenUsed/>
    <w:rsid w:val="0025468A"/>
    <w:rPr>
      <w:color w:val="0563C1" w:themeColor="hyperlink"/>
      <w:u w:val="single"/>
    </w:rPr>
  </w:style>
  <w:style w:type="character" w:styleId="UnresolvedMention">
    <w:name w:val="Unresolved Mention"/>
    <w:basedOn w:val="DefaultParagraphFont"/>
    <w:uiPriority w:val="99"/>
    <w:semiHidden/>
    <w:unhideWhenUsed/>
    <w:rsid w:val="002546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160623">
      <w:bodyDiv w:val="1"/>
      <w:marLeft w:val="0"/>
      <w:marRight w:val="0"/>
      <w:marTop w:val="0"/>
      <w:marBottom w:val="0"/>
      <w:divBdr>
        <w:top w:val="none" w:sz="0" w:space="0" w:color="auto"/>
        <w:left w:val="none" w:sz="0" w:space="0" w:color="auto"/>
        <w:bottom w:val="none" w:sz="0" w:space="0" w:color="auto"/>
        <w:right w:val="none" w:sz="0" w:space="0" w:color="auto"/>
      </w:divBdr>
    </w:div>
    <w:div w:id="2106411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4.png"/><Relationship Id="rId16" Type="http://schemas.openxmlformats.org/officeDocument/2006/relationships/image" Target="media/image7.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styles" Target="styles.xm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hyperlink" Target="https://help.alteryx.com/current/en/designer/functions/datetime-functions.html" TargetMode="External"/><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70.png"/><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10.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help.alteryx.com/20221/designer/datetime-functions" TargetMode="External"/><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5.png"/><Relationship Id="rId83"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3.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sv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6.png"/><Relationship Id="rId7" Type="http://schemas.openxmlformats.org/officeDocument/2006/relationships/webSettings" Target="webSetting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microsoft.com/office/2020/10/relationships/intelligence" Target="intelligence2.xml"/><Relationship Id="rId61" Type="http://schemas.openxmlformats.org/officeDocument/2006/relationships/image" Target="media/image50.png"/><Relationship Id="rId82" Type="http://schemas.openxmlformats.org/officeDocument/2006/relationships/image" Target="media/image72.png"/></Relationships>
</file>

<file path=word/theme/theme1.xml><?xml version="1.0" encoding="utf-8"?>
<a:theme xmlns:a="http://schemas.openxmlformats.org/drawingml/2006/main" name="Talker Talk Templat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A3EED0643C8E4AB5DCA5B29DF62429" ma:contentTypeVersion="20" ma:contentTypeDescription="Create a new document." ma:contentTypeScope="" ma:versionID="a0f26e701a003daca7d51cff0724a675">
  <xsd:schema xmlns:xsd="http://www.w3.org/2001/XMLSchema" xmlns:xs="http://www.w3.org/2001/XMLSchema" xmlns:p="http://schemas.microsoft.com/office/2006/metadata/properties" xmlns:ns1="http://schemas.microsoft.com/sharepoint/v3" xmlns:ns2="7c7743d4-eb25-485f-bedb-957a6b41ed8e" xmlns:ns3="3a09c3e7-f431-4b3c-9b54-be2c7c03fc26" targetNamespace="http://schemas.microsoft.com/office/2006/metadata/properties" ma:root="true" ma:fieldsID="95afe42b3ef533c8a40822ca21a8e605" ns1:_="" ns2:_="" ns3:_="">
    <xsd:import namespace="http://schemas.microsoft.com/sharepoint/v3"/>
    <xsd:import namespace="7c7743d4-eb25-485f-bedb-957a6b41ed8e"/>
    <xsd:import namespace="3a09c3e7-f431-4b3c-9b54-be2c7c03fc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7743d4-eb25-485f-bedb-957a6b41ed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bec42f1-c31e-4ce9-b234-058af3a4e665"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09c3e7-f431-4b3c-9b54-be2c7c03fc2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6bf53e3-f00e-43aa-b782-489744ecf1b6}" ma:internalName="TaxCatchAll" ma:showField="CatchAllData" ma:web="3a09c3e7-f431-4b3c-9b54-be2c7c03fc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a09c3e7-f431-4b3c-9b54-be2c7c03fc26" xsi:nil="true"/>
    <lcf76f155ced4ddcb4097134ff3c332f xmlns="7c7743d4-eb25-485f-bedb-957a6b41ed8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F435E4-64BD-4CE4-BFA1-C3BBAE819568}">
  <ds:schemaRefs>
    <ds:schemaRef ds:uri="http://schemas.microsoft.com/sharepoint/v3/contenttype/forms"/>
  </ds:schemaRefs>
</ds:datastoreItem>
</file>

<file path=customXml/itemProps2.xml><?xml version="1.0" encoding="utf-8"?>
<ds:datastoreItem xmlns:ds="http://schemas.openxmlformats.org/officeDocument/2006/customXml" ds:itemID="{37E74637-1335-41F5-8007-1D10CFDA37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7743d4-eb25-485f-bedb-957a6b41ed8e"/>
    <ds:schemaRef ds:uri="3a09c3e7-f431-4b3c-9b54-be2c7c03fc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244FFF-F114-416D-9A3A-523580B43D1D}">
  <ds:schemaRefs>
    <ds:schemaRef ds:uri="http://schemas.microsoft.com/office/2006/metadata/properties"/>
    <ds:schemaRef ds:uri="http://schemas.microsoft.com/office/infopath/2007/PartnerControls"/>
    <ds:schemaRef ds:uri="http://schemas.microsoft.com/sharepoint/v3"/>
    <ds:schemaRef ds:uri="3a09c3e7-f431-4b3c-9b54-be2c7c03fc26"/>
    <ds:schemaRef ds:uri="7c7743d4-eb25-485f-bedb-957a6b41ed8e"/>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28</Pages>
  <Words>4810</Words>
  <Characters>22516</Characters>
  <Application>Microsoft Office Word</Application>
  <DocSecurity>0</DocSecurity>
  <Lines>523</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Schmitt</dc:creator>
  <cp:keywords/>
  <dc:description/>
  <cp:lastModifiedBy>Joo Ha</cp:lastModifiedBy>
  <cp:revision>47</cp:revision>
  <dcterms:created xsi:type="dcterms:W3CDTF">2024-10-25T17:35:00Z</dcterms:created>
  <dcterms:modified xsi:type="dcterms:W3CDTF">2026-03-17T17:56:00Z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0x01010070A3EED0643C8E4AB5DCA5B29DF62429</vt:lpwstr>
  </property>
  <property fmtid="{D5CDD505-2E9C-101B-9397-08002B2CF9AE}" pid="3" name="MediaServiceImageTags">
    <vt:lpwstr/>
  </property>
  <property fmtid="{D5CDD505-2E9C-101B-9397-08002B2CF9AE}" pid="4" name="GrammarlyDocumentId">
    <vt:lpwstr>47a259660fc707a5525cf67bf0cc0abae11aeab97748aa282237b4883f7456a9</vt:lpwstr>
  </property>
</Properties>
</file>