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36" w:rsidRDefault="00C15E36">
      <w:pPr>
        <w:rPr>
          <w:sz w:val="30"/>
          <w:szCs w:val="30"/>
        </w:rPr>
      </w:pPr>
      <w:r w:rsidRPr="00C15E36">
        <w:rPr>
          <w:sz w:val="30"/>
          <w:szCs w:val="30"/>
        </w:rPr>
        <w:t>RPG Escape</w:t>
      </w:r>
    </w:p>
    <w:p w:rsidR="00C15E36" w:rsidRPr="00C15E36" w:rsidRDefault="00C15E36">
      <w:r>
        <w:t>You have been kidnapped by a gang dressed in red and are being held for ransom, but you have other plan</w:t>
      </w:r>
      <w:r w:rsidR="00F452E5">
        <w:t>s.  Yo</w:t>
      </w:r>
      <w:r>
        <w:t xml:space="preserve">u need to </w:t>
      </w:r>
      <w:r w:rsidR="00F452E5">
        <w:t xml:space="preserve">navigate your way through mazes and </w:t>
      </w:r>
      <w:r>
        <w:t>fight the gang members, including their leader,</w:t>
      </w:r>
      <w:r w:rsidR="00F452E5">
        <w:t xml:space="preserve"> in order to escape from their grass maze. </w:t>
      </w:r>
    </w:p>
    <w:p w:rsidR="00F208D0" w:rsidRDefault="00F208D0">
      <w:r>
        <w:t>Start</w:t>
      </w:r>
    </w:p>
    <w:p w:rsidR="005D13E7" w:rsidRDefault="00C15E36">
      <w:r>
        <w:t xml:space="preserve">Gang member </w:t>
      </w:r>
      <w:r w:rsidR="00ED19CA">
        <w:t>appeared.</w:t>
      </w:r>
    </w:p>
    <w:p w:rsidR="00ED19CA" w:rsidRDefault="00ED19CA">
      <w:r>
        <w:t>Fight Run</w:t>
      </w:r>
    </w:p>
    <w:p w:rsidR="00ED19CA" w:rsidRDefault="00ED19CA">
      <w:r>
        <w:t xml:space="preserve">Punch </w:t>
      </w:r>
    </w:p>
    <w:p w:rsidR="00ED19CA" w:rsidRDefault="00ED19CA">
      <w:r>
        <w:t xml:space="preserve">Kick </w:t>
      </w:r>
    </w:p>
    <w:p w:rsidR="00ED19CA" w:rsidRDefault="00ED19CA">
      <w:r>
        <w:t>Baseball Bat</w:t>
      </w:r>
    </w:p>
    <w:p w:rsidR="00ED19CA" w:rsidRDefault="00ED19CA">
      <w:r>
        <w:t>Sword</w:t>
      </w:r>
    </w:p>
    <w:p w:rsidR="00ED19CA" w:rsidRDefault="00ED19CA">
      <w:r>
        <w:t>Player used Punch.</w:t>
      </w:r>
    </w:p>
    <w:p w:rsidR="00ED19CA" w:rsidRDefault="00C15E36">
      <w:r>
        <w:t xml:space="preserve">Gang member </w:t>
      </w:r>
      <w:r w:rsidR="00ED19CA">
        <w:t>used Kick.</w:t>
      </w:r>
    </w:p>
    <w:p w:rsidR="00ED19CA" w:rsidRDefault="00C15E36">
      <w:r>
        <w:t xml:space="preserve">Gang member </w:t>
      </w:r>
      <w:r w:rsidR="00ED19CA">
        <w:t>defeated!</w:t>
      </w:r>
    </w:p>
    <w:p w:rsidR="00ED19CA" w:rsidRDefault="00ED19CA">
      <w:r>
        <w:t>Player defeated!</w:t>
      </w:r>
    </w:p>
    <w:p w:rsidR="00ED19CA" w:rsidRDefault="00ED19CA">
      <w:r>
        <w:t>GAME OVER!</w:t>
      </w:r>
    </w:p>
    <w:p w:rsidR="00ED19CA" w:rsidRDefault="00ED19CA">
      <w:r>
        <w:t>VICTORY!</w:t>
      </w:r>
      <w:bookmarkStart w:id="0" w:name="_GoBack"/>
      <w:bookmarkEnd w:id="0"/>
    </w:p>
    <w:p w:rsidR="00ED19CA" w:rsidRDefault="00ED19CA">
      <w:r>
        <w:t>Gang Leader wants to fight.</w:t>
      </w:r>
    </w:p>
    <w:p w:rsidR="00184BE7" w:rsidRDefault="00184BE7">
      <w:r>
        <w:t>Gang Leader used his Sword.</w:t>
      </w:r>
    </w:p>
    <w:p w:rsidR="00ED19CA" w:rsidRDefault="00ED19CA">
      <w:r>
        <w:t>Critical Hit!</w:t>
      </w:r>
    </w:p>
    <w:p w:rsidR="00ED19CA" w:rsidRDefault="00ED19CA">
      <w:r>
        <w:t>Gang L</w:t>
      </w:r>
      <w:r w:rsidR="00C15E36">
        <w:t>eader defeated!  You can escape!</w:t>
      </w:r>
    </w:p>
    <w:sectPr w:rsidR="00ED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CA"/>
    <w:rsid w:val="00184BE7"/>
    <w:rsid w:val="005D13E7"/>
    <w:rsid w:val="00C15E36"/>
    <w:rsid w:val="00DB6348"/>
    <w:rsid w:val="00ED19CA"/>
    <w:rsid w:val="00F208D0"/>
    <w:rsid w:val="00F4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13F0"/>
  <w15:chartTrackingRefBased/>
  <w15:docId w15:val="{687E9291-48F9-46BA-AC4A-7CF6AF19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457</Characters>
  <Application>Microsoft Office Word</Application>
  <DocSecurity>0</DocSecurity>
  <Lines>3</Lines>
  <Paragraphs>1</Paragraphs>
  <ScaleCrop>false</ScaleCrop>
  <Company>Boston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Fallacara</dc:creator>
  <cp:keywords/>
  <dc:description/>
  <cp:lastModifiedBy>James Fallacara</cp:lastModifiedBy>
  <cp:revision>6</cp:revision>
  <dcterms:created xsi:type="dcterms:W3CDTF">2018-02-23T17:44:00Z</dcterms:created>
  <dcterms:modified xsi:type="dcterms:W3CDTF">2018-04-19T03:37:00Z</dcterms:modified>
</cp:coreProperties>
</file>