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6265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0367EB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5A7A7D7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1BDEC4E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 wp14:anchorId="63F037C6" wp14:editId="119891EF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728970" cy="5728970"/>
            <wp:effectExtent l="0" t="0" r="0" b="0"/>
            <wp:wrapNone/>
            <wp:docPr id="1255272329" name="그림 2" descr="로고, 폰트, 텍스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2329" name="그림 2" descr="로고, 폰트, 텍스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413E0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04EB694C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63331D2" w14:textId="77777777" w:rsidR="00B4228F" w:rsidRDefault="00B4228F" w:rsidP="00B4228F">
      <w:pPr>
        <w:rPr>
          <w:b/>
          <w:bCs/>
          <w:sz w:val="28"/>
          <w:szCs w:val="32"/>
        </w:rPr>
      </w:pPr>
    </w:p>
    <w:p w14:paraId="050B1B63" w14:textId="39558538" w:rsidR="00B4228F" w:rsidRPr="00B4228F" w:rsidRDefault="00B4228F" w:rsidP="00B4228F">
      <w:pPr>
        <w:jc w:val="center"/>
        <w:rPr>
          <w:b/>
          <w:bCs/>
          <w:sz w:val="72"/>
          <w:szCs w:val="96"/>
        </w:rPr>
      </w:pPr>
      <w:r w:rsidRPr="00B4228F">
        <w:rPr>
          <w:rFonts w:hint="eastAsia"/>
          <w:b/>
          <w:bCs/>
          <w:sz w:val="72"/>
          <w:szCs w:val="96"/>
        </w:rPr>
        <w:t>[데이터구조2 리포트]</w:t>
      </w:r>
    </w:p>
    <w:p w14:paraId="16264D21" w14:textId="2484D09D" w:rsidR="00B4228F" w:rsidRDefault="00B4228F" w:rsidP="00B4228F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이름: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황지상 학번:</w:t>
      </w:r>
      <w:r>
        <w:rPr>
          <w:b/>
          <w:bCs/>
          <w:sz w:val="28"/>
          <w:szCs w:val="32"/>
        </w:rPr>
        <w:t xml:space="preserve"> 20224060</w:t>
      </w:r>
    </w:p>
    <w:p w14:paraId="642C6C35" w14:textId="2BF6F051" w:rsidR="004865E2" w:rsidRDefault="004865E2" w:rsidP="00B4228F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과제#</w:t>
      </w:r>
      <w:r w:rsidR="003068FB">
        <w:rPr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_</w:t>
      </w:r>
      <w:r w:rsidR="003068FB">
        <w:rPr>
          <w:b/>
          <w:bCs/>
          <w:sz w:val="28"/>
          <w:szCs w:val="32"/>
        </w:rPr>
        <w:t>Graph_DFS</w:t>
      </w:r>
    </w:p>
    <w:p w14:paraId="5669AC4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F01F51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24EF3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18F8F13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14B5ABF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2E523F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BA14E4A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4645300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750001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30C872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31F5443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331B0AA" w14:textId="65150D49" w:rsidR="002B73B0" w:rsidRDefault="002B73B0" w:rsidP="002B73B0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2B73B0">
        <w:rPr>
          <w:rFonts w:hint="eastAsia"/>
          <w:b/>
          <w:bCs/>
          <w:sz w:val="28"/>
          <w:szCs w:val="32"/>
        </w:rPr>
        <w:t>코드</w:t>
      </w:r>
    </w:p>
    <w:p w14:paraId="43DD5DEE" w14:textId="77777777" w:rsidR="003E0459" w:rsidRDefault="002B73B0" w:rsidP="003E04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73B0">
        <w:rPr>
          <w:b/>
          <w:bCs/>
          <w:sz w:val="28"/>
          <w:szCs w:val="32"/>
        </w:rPr>
        <w:tab/>
      </w:r>
      <w:r w:rsidR="003E0459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="003E045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E0459"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1E6957F1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A5F824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D15D3C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96B62E5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7BDDBF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AC2E0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논리적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나타냄</w:t>
      </w:r>
    </w:p>
    <w:p w14:paraId="7D6DBAB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논리적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거짓을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나타냄</w:t>
      </w:r>
    </w:p>
    <w:p w14:paraId="75A032C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C9D14B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626EF69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F728F1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05EA8BD5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12031B8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44103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2FDA3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8D3329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48B720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75A63285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3ED07B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4E950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5CB836A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 {</w:t>
      </w:r>
    </w:p>
    <w:p w14:paraId="2215DAA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B72B3D4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[r][c]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A69A07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3D9D8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D1ACB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DB024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F34C6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1C7BFA4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70F9DBA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-&gt;n) + 1)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D22D20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E073D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CC7FCE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3D296A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86AB40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8864C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1B8FEF8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E4ECD3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5E523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585C41A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C1006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-&gt;n) {</w:t>
      </w:r>
    </w:p>
    <w:p w14:paraId="323912B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28F98C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벗어나면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9E5AB4A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E92647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D6E36F4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3EFB3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43385F3F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64AACDC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A60A1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07DECFCF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D6E070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36CF0E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print_adj_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63451B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C5EFF90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37F209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레이블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F11FC3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0504F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B9C933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C82E80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AAC9A9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B3BEF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B1EC5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C47A95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9F69B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(DFS)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AA7652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52E14524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264F1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B51D7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w;</w:t>
      </w:r>
      <w:proofErr w:type="gramEnd"/>
    </w:p>
    <w:p w14:paraId="56383E9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visited[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표기</w:t>
      </w:r>
    </w:p>
    <w:p w14:paraId="46C5F0F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  "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2B9D97F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= 0; w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-&gt;n; w++)</w:t>
      </w:r>
    </w:p>
    <w:p w14:paraId="1ED9A59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][w] 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&amp; !visited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[w])</w:t>
      </w:r>
    </w:p>
    <w:p w14:paraId="1EB28480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4191D287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w);</w:t>
      </w:r>
    </w:p>
    <w:p w14:paraId="12466F7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2E193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89502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0D4E2D3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0E9FC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613868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61DCE73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85FBF4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F1F81E1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C65E1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149D64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8E6DF3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produce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C0F262A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시드로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2C37EE87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C67FA4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721BA52B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line_list_x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9C66B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line_list_y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1D83A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514DBA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</w:p>
    <w:p w14:paraId="451FB64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CA1B117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13A8A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line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7390A4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24BD47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233D3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무작위로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14:paraId="0CF11CB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E84565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BAF927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CF50F4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57126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2769881B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randomx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6973E5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4053BF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15D997B0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index; 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79CF17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line_list_x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line_list_y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[j])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line_list_y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line_list_x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[j])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AE904E1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186CF59F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</w:t>
      </w:r>
    </w:p>
    <w:p w14:paraId="27178BF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D62175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273C4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4136E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chk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2BE523F3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1) {</w:t>
      </w:r>
    </w:p>
    <w:p w14:paraId="10A0F2C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8F6DE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</w:t>
      </w:r>
    </w:p>
    <w:p w14:paraId="5E78F390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24CCA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line_list_x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[index]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CD023B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line_list_y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[index]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DB752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2A9D0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5D70E67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line_list_x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[index]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505EB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line_list_y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[index]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4F198E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942C77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147A767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391FBE00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C8C8C4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CAB49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17FA15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연결하려고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</w:t>
      </w:r>
    </w:p>
    <w:p w14:paraId="385E145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3F7094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CE93D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0B64A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21D6C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3A58C8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A6CB01F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0, line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6AD6955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AEB414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3F20B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D69780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g;</w:t>
      </w:r>
      <w:proofErr w:type="gramEnd"/>
    </w:p>
    <w:p w14:paraId="7D7EB18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06CC84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4C4CE4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22EC5C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657D3D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827E3A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&amp;num1);</w:t>
      </w:r>
    </w:p>
    <w:p w14:paraId="18315495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86A5FB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num1;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39A5D75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14003217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668E5500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랜덤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5FC720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670691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73D0E7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&amp;line);</w:t>
      </w:r>
    </w:p>
    <w:p w14:paraId="4321FACB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9F2587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adj_produce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(g, num1, line)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396F4F1C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7E3ABF4F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CA273F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"DFS: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5064F2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33D4F36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14:paraId="7214A667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1D40AAD1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E5CEE5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3EFF29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CF84CF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26ECE3" w14:textId="77777777" w:rsidR="003E0459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BCE9D10" w14:textId="425AABB0" w:rsidR="000A7CB8" w:rsidRDefault="003E0459" w:rsidP="003E045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5EBB3F" w14:textId="0AF04F0A" w:rsidR="000A7CB8" w:rsidRDefault="000A7CB8" w:rsidP="003E0459">
      <w:pPr>
        <w:widowControl/>
        <w:wordWrap/>
        <w:autoSpaceDE/>
        <w:autoSpaceDN/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252AE30E" w14:textId="66D04F49" w:rsidR="00752959" w:rsidRPr="003068FB" w:rsidRDefault="003068FB" w:rsidP="003068FB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8"/>
          <w:szCs w:val="32"/>
        </w:rPr>
      </w:pPr>
      <w:r w:rsidRPr="0087522B">
        <w:lastRenderedPageBreak/>
        <w:drawing>
          <wp:anchor distT="0" distB="0" distL="114300" distR="114300" simplePos="0" relativeHeight="251662336" behindDoc="1" locked="0" layoutInCell="1" allowOverlap="1" wp14:anchorId="3B172662" wp14:editId="514F60D7">
            <wp:simplePos x="0" y="0"/>
            <wp:positionH relativeFrom="margin">
              <wp:posOffset>3070282</wp:posOffset>
            </wp:positionH>
            <wp:positionV relativeFrom="paragraph">
              <wp:posOffset>0</wp:posOffset>
            </wp:positionV>
            <wp:extent cx="2446655" cy="1712595"/>
            <wp:effectExtent l="0" t="0" r="0" b="1905"/>
            <wp:wrapSquare wrapText="bothSides"/>
            <wp:docPr id="1701830248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30248" name="그림 1" descr="텍스트, 스크린샷, 폰트, 블랙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3B0">
        <w:rPr>
          <w:rFonts w:hint="eastAsia"/>
          <w:b/>
          <w:bCs/>
          <w:sz w:val="28"/>
          <w:szCs w:val="32"/>
        </w:rPr>
        <w:t>실행 결과</w:t>
      </w:r>
    </w:p>
    <w:p w14:paraId="5738DB0B" w14:textId="33915FB9" w:rsidR="00752959" w:rsidRDefault="003068FB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3360" behindDoc="1" locked="0" layoutInCell="1" allowOverlap="1" wp14:anchorId="62B6B75E" wp14:editId="00834E74">
            <wp:simplePos x="0" y="0"/>
            <wp:positionH relativeFrom="column">
              <wp:posOffset>0</wp:posOffset>
            </wp:positionH>
            <wp:positionV relativeFrom="paragraph">
              <wp:posOffset>1061</wp:posOffset>
            </wp:positionV>
            <wp:extent cx="5727700" cy="8105140"/>
            <wp:effectExtent l="0" t="0" r="6350" b="0"/>
            <wp:wrapNone/>
            <wp:docPr id="13003959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0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BA052" w14:textId="77777777" w:rsidR="00752959" w:rsidRDefault="0075295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0C137D32" w14:textId="77777777" w:rsidR="00752959" w:rsidRDefault="0075295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25FF6DD" w14:textId="77777777" w:rsidR="00752959" w:rsidRDefault="0075295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B9F516A" w14:textId="77777777" w:rsidR="00752959" w:rsidRDefault="0075295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72A4578D" w14:textId="77777777" w:rsidR="00752959" w:rsidRDefault="0075295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43D27FA1" w14:textId="77777777" w:rsidR="00752959" w:rsidRDefault="0075295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5CB89C2E" w14:textId="77777777" w:rsidR="00752959" w:rsidRDefault="0075295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5C52ACE0" w14:textId="77777777" w:rsidR="00752959" w:rsidRDefault="0075295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3A9BE4ED" w14:textId="77777777" w:rsidR="00752959" w:rsidRDefault="0075295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60F459BD" w14:textId="77777777" w:rsidR="00752959" w:rsidRDefault="0075295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46791266" w14:textId="77777777" w:rsidR="00752959" w:rsidRDefault="0075295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3DC9D142" w14:textId="77777777" w:rsidR="003068FB" w:rsidRDefault="003068FB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36FA55E0" w14:textId="77777777" w:rsidR="003068FB" w:rsidRDefault="003068FB">
      <w:pPr>
        <w:widowControl/>
        <w:wordWrap/>
        <w:autoSpaceDE/>
        <w:autoSpaceDN/>
        <w:rPr>
          <w:rFonts w:hint="eastAsia"/>
          <w:b/>
          <w:bCs/>
          <w:sz w:val="28"/>
          <w:szCs w:val="32"/>
        </w:rPr>
      </w:pPr>
    </w:p>
    <w:p w14:paraId="0B57EBBD" w14:textId="11F558FC" w:rsidR="001D0C7E" w:rsidRDefault="001D0C7E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1D0C7E">
        <w:rPr>
          <w:b/>
          <w:bCs/>
          <w:sz w:val="28"/>
          <w:szCs w:val="32"/>
        </w:rPr>
        <w:lastRenderedPageBreak/>
        <w:drawing>
          <wp:inline distT="0" distB="0" distL="0" distR="0" wp14:anchorId="0C637612" wp14:editId="4D397BB1">
            <wp:extent cx="3891516" cy="2732876"/>
            <wp:effectExtent l="0" t="0" r="0" b="0"/>
            <wp:docPr id="99146618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66180" name="그림 1" descr="텍스트, 스크린샷, 폰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571" cy="27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07DB" w14:textId="77777777" w:rsidR="001D0C7E" w:rsidRDefault="001D0C7E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7B0AE324" w14:textId="77777777" w:rsidR="001D0C7E" w:rsidRDefault="001D0C7E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2F2F3929" w14:textId="6F98A6A0" w:rsidR="001D0C7E" w:rsidRDefault="003068FB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3C8CB09A" wp14:editId="1228B087">
            <wp:extent cx="5218474" cy="3313216"/>
            <wp:effectExtent l="0" t="0" r="1270" b="1905"/>
            <wp:docPr id="3092452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324" cy="33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C9E2" w14:textId="77777777" w:rsidR="001D0C7E" w:rsidRDefault="001D0C7E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21ABB692" w14:textId="77777777" w:rsidR="001D0C7E" w:rsidRDefault="001D0C7E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88A7B9C" w14:textId="77777777" w:rsidR="001D0C7E" w:rsidRDefault="001D0C7E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54776A58" w14:textId="50AB3FF9" w:rsidR="004865E2" w:rsidRDefault="009924CE" w:rsidP="00022881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설명</w:t>
      </w:r>
    </w:p>
    <w:p w14:paraId="0BC0F1D7" w14:textId="77042CEF" w:rsidR="00022881" w:rsidRPr="00022881" w:rsidRDefault="00022881" w:rsidP="00022881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sz w:val="24"/>
          <w:szCs w:val="28"/>
        </w:rPr>
        <w:t>init</w:t>
      </w:r>
      <w:proofErr w:type="spellEnd"/>
      <w:r>
        <w:rPr>
          <w:sz w:val="24"/>
          <w:szCs w:val="28"/>
        </w:rPr>
        <w:t>()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그래프를 초기화 합니다.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그래프의 정점의 개수</w:t>
      </w:r>
      <w:r>
        <w:rPr>
          <w:sz w:val="24"/>
          <w:szCs w:val="28"/>
        </w:rPr>
        <w:t xml:space="preserve"> n</w:t>
      </w:r>
      <w:r>
        <w:rPr>
          <w:rFonts w:hint="eastAsia"/>
          <w:sz w:val="24"/>
          <w:szCs w:val="28"/>
        </w:rPr>
        <w:t xml:space="preserve">을 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으로 설정하고,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인접한 행렬의 모든 원소를 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으로 초기화 합니다</w:t>
      </w:r>
    </w:p>
    <w:p w14:paraId="141CA81B" w14:textId="60CDF68A" w:rsidR="00022881" w:rsidRPr="00022881" w:rsidRDefault="00022881" w:rsidP="00022881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nsert_vertex</w:t>
      </w:r>
      <w:proofErr w:type="spellEnd"/>
      <w:r>
        <w:rPr>
          <w:sz w:val="24"/>
          <w:szCs w:val="28"/>
        </w:rPr>
        <w:t>()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그래프에 정점을 삽입합니다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그래프의 정점 개수 </w:t>
      </w: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을 증가시킵니다.</w:t>
      </w:r>
    </w:p>
    <w:p w14:paraId="0157E76A" w14:textId="18A1D297" w:rsidR="00022881" w:rsidRPr="00E409F5" w:rsidRDefault="00022881" w:rsidP="00022881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nsert_edge</w:t>
      </w:r>
      <w:proofErr w:type="spellEnd"/>
      <w:r>
        <w:rPr>
          <w:sz w:val="24"/>
          <w:szCs w:val="28"/>
        </w:rPr>
        <w:t>(</w:t>
      </w:r>
      <w:r w:rsidR="00E409F5">
        <w:rPr>
          <w:sz w:val="24"/>
          <w:szCs w:val="28"/>
        </w:rPr>
        <w:t>)</w:t>
      </w:r>
      <w:r w:rsidR="00E409F5">
        <w:rPr>
          <w:sz w:val="24"/>
          <w:szCs w:val="28"/>
        </w:rPr>
        <w:br/>
      </w:r>
      <w:r w:rsidR="00E409F5">
        <w:rPr>
          <w:rFonts w:hint="eastAsia"/>
          <w:sz w:val="24"/>
          <w:szCs w:val="28"/>
        </w:rPr>
        <w:t>두 정점 사이에 간선을 삽입합니다</w:t>
      </w:r>
      <w:r w:rsidR="00E409F5">
        <w:rPr>
          <w:sz w:val="24"/>
          <w:szCs w:val="28"/>
        </w:rPr>
        <w:br/>
      </w:r>
      <w:r w:rsidR="00E409F5">
        <w:rPr>
          <w:rFonts w:hint="eastAsia"/>
          <w:sz w:val="24"/>
          <w:szCs w:val="28"/>
        </w:rPr>
        <w:t xml:space="preserve">인접 행렬에서 </w:t>
      </w:r>
      <w:r w:rsidR="00E409F5">
        <w:rPr>
          <w:sz w:val="24"/>
          <w:szCs w:val="28"/>
        </w:rPr>
        <w:t>start</w:t>
      </w:r>
      <w:r w:rsidR="00E409F5">
        <w:rPr>
          <w:rFonts w:hint="eastAsia"/>
          <w:sz w:val="24"/>
          <w:szCs w:val="28"/>
        </w:rPr>
        <w:t xml:space="preserve">에서 </w:t>
      </w:r>
      <w:r w:rsidR="00E409F5">
        <w:rPr>
          <w:sz w:val="24"/>
          <w:szCs w:val="28"/>
        </w:rPr>
        <w:t xml:space="preserve">end </w:t>
      </w:r>
      <w:r w:rsidR="00E409F5">
        <w:rPr>
          <w:rFonts w:hint="eastAsia"/>
          <w:sz w:val="24"/>
          <w:szCs w:val="28"/>
        </w:rPr>
        <w:t xml:space="preserve">로 가는 간선과 </w:t>
      </w:r>
      <w:r w:rsidR="00E409F5">
        <w:rPr>
          <w:sz w:val="24"/>
          <w:szCs w:val="28"/>
        </w:rPr>
        <w:t>end</w:t>
      </w:r>
      <w:r w:rsidR="00E409F5">
        <w:rPr>
          <w:rFonts w:hint="eastAsia"/>
          <w:sz w:val="24"/>
          <w:szCs w:val="28"/>
        </w:rPr>
        <w:t xml:space="preserve">에서 </w:t>
      </w:r>
      <w:r w:rsidR="00E409F5">
        <w:rPr>
          <w:sz w:val="24"/>
          <w:szCs w:val="28"/>
        </w:rPr>
        <w:t>start</w:t>
      </w:r>
      <w:r w:rsidR="00E409F5">
        <w:rPr>
          <w:rFonts w:hint="eastAsia"/>
          <w:sz w:val="24"/>
          <w:szCs w:val="28"/>
        </w:rPr>
        <w:t xml:space="preserve">로 가는 간선을 </w:t>
      </w:r>
      <w:r w:rsidR="00E409F5">
        <w:rPr>
          <w:sz w:val="24"/>
          <w:szCs w:val="28"/>
        </w:rPr>
        <w:t>1</w:t>
      </w:r>
      <w:r w:rsidR="00E409F5">
        <w:rPr>
          <w:rFonts w:hint="eastAsia"/>
          <w:sz w:val="24"/>
          <w:szCs w:val="28"/>
        </w:rPr>
        <w:t>로 표시합니다</w:t>
      </w:r>
    </w:p>
    <w:p w14:paraId="34565F58" w14:textId="3CBCF4A7" w:rsidR="00E409F5" w:rsidRPr="00E409F5" w:rsidRDefault="00E409F5" w:rsidP="00022881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rint_adj_mat</w:t>
      </w:r>
      <w:proofErr w:type="spellEnd"/>
      <w:r>
        <w:rPr>
          <w:sz w:val="24"/>
          <w:szCs w:val="28"/>
        </w:rPr>
        <w:t>()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그래프의 인접 행렬을 출력합니다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그래프의 인접 행렬을 행과 열에 대한 레이블과 함께 출력합니다.</w:t>
      </w:r>
    </w:p>
    <w:p w14:paraId="6F384F48" w14:textId="4317B0C3" w:rsidR="00E409F5" w:rsidRPr="00E409F5" w:rsidRDefault="00E409F5" w:rsidP="00E409F5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fs_mat</w:t>
      </w:r>
      <w:proofErr w:type="spellEnd"/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, v)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깊이 우선 탐색(</w:t>
      </w:r>
      <w:r>
        <w:rPr>
          <w:sz w:val="24"/>
          <w:szCs w:val="28"/>
        </w:rPr>
        <w:t>DFS)</w:t>
      </w:r>
      <w:r>
        <w:rPr>
          <w:rFonts w:hint="eastAsia"/>
          <w:sz w:val="24"/>
          <w:szCs w:val="28"/>
        </w:rPr>
        <w:t>을 수행합니다</w:t>
      </w:r>
      <w:r>
        <w:rPr>
          <w:sz w:val="24"/>
          <w:szCs w:val="28"/>
        </w:rPr>
        <w:br/>
        <w:t>v</w:t>
      </w:r>
      <w:r>
        <w:rPr>
          <w:rFonts w:hint="eastAsia"/>
          <w:sz w:val="24"/>
          <w:szCs w:val="28"/>
        </w:rPr>
        <w:t xml:space="preserve">에서 출발하여 </w:t>
      </w:r>
      <w:r>
        <w:rPr>
          <w:sz w:val="24"/>
          <w:szCs w:val="28"/>
        </w:rPr>
        <w:t>DFS</w:t>
      </w:r>
      <w:r>
        <w:rPr>
          <w:rFonts w:hint="eastAsia"/>
          <w:sz w:val="24"/>
          <w:szCs w:val="28"/>
        </w:rPr>
        <w:t>를 수행하고,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방문한 정점을 출력합니다.</w:t>
      </w:r>
    </w:p>
    <w:p w14:paraId="30B07563" w14:textId="7F30290A" w:rsidR="00E409F5" w:rsidRPr="00E409F5" w:rsidRDefault="00E409F5" w:rsidP="00E409F5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8"/>
          <w:szCs w:val="32"/>
        </w:rPr>
      </w:pPr>
      <w:proofErr w:type="spellStart"/>
      <w:r>
        <w:rPr>
          <w:sz w:val="24"/>
          <w:szCs w:val="28"/>
        </w:rPr>
        <w:t>adj_produce</w:t>
      </w:r>
      <w:proofErr w:type="spellEnd"/>
      <w:r>
        <w:rPr>
          <w:sz w:val="24"/>
          <w:szCs w:val="28"/>
        </w:rPr>
        <w:t>(g, num1, line)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그래프에 무작위 간선을 추가합니다</w:t>
      </w:r>
      <w:r>
        <w:rPr>
          <w:sz w:val="24"/>
          <w:szCs w:val="28"/>
        </w:rPr>
        <w:br/>
        <w:t>num1</w:t>
      </w:r>
      <w:r>
        <w:rPr>
          <w:rFonts w:hint="eastAsia"/>
          <w:sz w:val="24"/>
          <w:szCs w:val="28"/>
        </w:rPr>
        <w:t>개의 정점 중에서 무작위로 선택하여 중복된 간선을 피하여,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그래프에 간선을 추가합니다.</w:t>
      </w:r>
    </w:p>
    <w:sectPr w:rsidR="00E409F5" w:rsidRPr="00E40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49ED" w14:textId="77777777" w:rsidR="00266E5E" w:rsidRDefault="00266E5E" w:rsidP="00B4228F">
      <w:pPr>
        <w:spacing w:after="0" w:line="240" w:lineRule="auto"/>
      </w:pPr>
      <w:r>
        <w:separator/>
      </w:r>
    </w:p>
  </w:endnote>
  <w:endnote w:type="continuationSeparator" w:id="0">
    <w:p w14:paraId="36DBDDB0" w14:textId="77777777" w:rsidR="00266E5E" w:rsidRDefault="00266E5E" w:rsidP="00B4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6548" w14:textId="77777777" w:rsidR="00266E5E" w:rsidRDefault="00266E5E" w:rsidP="00B4228F">
      <w:pPr>
        <w:spacing w:after="0" w:line="240" w:lineRule="auto"/>
      </w:pPr>
      <w:r>
        <w:separator/>
      </w:r>
    </w:p>
  </w:footnote>
  <w:footnote w:type="continuationSeparator" w:id="0">
    <w:p w14:paraId="4FB51835" w14:textId="77777777" w:rsidR="00266E5E" w:rsidRDefault="00266E5E" w:rsidP="00B42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E91"/>
    <w:multiLevelType w:val="hybridMultilevel"/>
    <w:tmpl w:val="DBB08B90"/>
    <w:lvl w:ilvl="0" w:tplc="C00AC5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633AD7"/>
    <w:multiLevelType w:val="hybridMultilevel"/>
    <w:tmpl w:val="EE6E75EA"/>
    <w:lvl w:ilvl="0" w:tplc="11CADFD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DE675B"/>
    <w:multiLevelType w:val="hybridMultilevel"/>
    <w:tmpl w:val="F102847C"/>
    <w:lvl w:ilvl="0" w:tplc="5EA41DA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1" w:hanging="440"/>
      </w:pPr>
    </w:lvl>
    <w:lvl w:ilvl="2" w:tplc="0409001B" w:tentative="1">
      <w:start w:val="1"/>
      <w:numFmt w:val="lowerRoman"/>
      <w:lvlText w:val="%3."/>
      <w:lvlJc w:val="right"/>
      <w:pPr>
        <w:ind w:left="3021" w:hanging="440"/>
      </w:pPr>
    </w:lvl>
    <w:lvl w:ilvl="3" w:tplc="0409000F" w:tentative="1">
      <w:start w:val="1"/>
      <w:numFmt w:val="decimal"/>
      <w:lvlText w:val="%4."/>
      <w:lvlJc w:val="left"/>
      <w:pPr>
        <w:ind w:left="3461" w:hanging="440"/>
      </w:pPr>
    </w:lvl>
    <w:lvl w:ilvl="4" w:tplc="04090019" w:tentative="1">
      <w:start w:val="1"/>
      <w:numFmt w:val="upperLetter"/>
      <w:lvlText w:val="%5."/>
      <w:lvlJc w:val="left"/>
      <w:pPr>
        <w:ind w:left="3901" w:hanging="440"/>
      </w:pPr>
    </w:lvl>
    <w:lvl w:ilvl="5" w:tplc="0409001B" w:tentative="1">
      <w:start w:val="1"/>
      <w:numFmt w:val="lowerRoman"/>
      <w:lvlText w:val="%6."/>
      <w:lvlJc w:val="right"/>
      <w:pPr>
        <w:ind w:left="4341" w:hanging="440"/>
      </w:pPr>
    </w:lvl>
    <w:lvl w:ilvl="6" w:tplc="0409000F" w:tentative="1">
      <w:start w:val="1"/>
      <w:numFmt w:val="decimal"/>
      <w:lvlText w:val="%7."/>
      <w:lvlJc w:val="left"/>
      <w:pPr>
        <w:ind w:left="4781" w:hanging="440"/>
      </w:pPr>
    </w:lvl>
    <w:lvl w:ilvl="7" w:tplc="04090019" w:tentative="1">
      <w:start w:val="1"/>
      <w:numFmt w:val="upperLetter"/>
      <w:lvlText w:val="%8."/>
      <w:lvlJc w:val="left"/>
      <w:pPr>
        <w:ind w:left="5221" w:hanging="440"/>
      </w:pPr>
    </w:lvl>
    <w:lvl w:ilvl="8" w:tplc="0409001B" w:tentative="1">
      <w:start w:val="1"/>
      <w:numFmt w:val="lowerRoman"/>
      <w:lvlText w:val="%9."/>
      <w:lvlJc w:val="right"/>
      <w:pPr>
        <w:ind w:left="5661" w:hanging="440"/>
      </w:pPr>
    </w:lvl>
  </w:abstractNum>
  <w:abstractNum w:abstractNumId="3" w15:restartNumberingAfterBreak="0">
    <w:nsid w:val="50A34898"/>
    <w:multiLevelType w:val="hybridMultilevel"/>
    <w:tmpl w:val="F4F04AB8"/>
    <w:lvl w:ilvl="0" w:tplc="B97C82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4C306A"/>
    <w:multiLevelType w:val="hybridMultilevel"/>
    <w:tmpl w:val="13ACF820"/>
    <w:lvl w:ilvl="0" w:tplc="9DC29A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3586812">
    <w:abstractNumId w:val="4"/>
  </w:num>
  <w:num w:numId="2" w16cid:durableId="518087931">
    <w:abstractNumId w:val="2"/>
  </w:num>
  <w:num w:numId="3" w16cid:durableId="1397505743">
    <w:abstractNumId w:val="3"/>
  </w:num>
  <w:num w:numId="4" w16cid:durableId="297564718">
    <w:abstractNumId w:val="1"/>
  </w:num>
  <w:num w:numId="5" w16cid:durableId="115140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B0"/>
    <w:rsid w:val="00022881"/>
    <w:rsid w:val="000A7CB8"/>
    <w:rsid w:val="001D0C7E"/>
    <w:rsid w:val="00266E5E"/>
    <w:rsid w:val="002B73B0"/>
    <w:rsid w:val="002F2E2B"/>
    <w:rsid w:val="003068FB"/>
    <w:rsid w:val="003D473E"/>
    <w:rsid w:val="003E0459"/>
    <w:rsid w:val="004865E2"/>
    <w:rsid w:val="00752959"/>
    <w:rsid w:val="00824CAB"/>
    <w:rsid w:val="0087522B"/>
    <w:rsid w:val="00977049"/>
    <w:rsid w:val="009924CE"/>
    <w:rsid w:val="00A45DC6"/>
    <w:rsid w:val="00AC3576"/>
    <w:rsid w:val="00AC43D2"/>
    <w:rsid w:val="00B4228F"/>
    <w:rsid w:val="00BD69D6"/>
    <w:rsid w:val="00E409F5"/>
    <w:rsid w:val="00E6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2A3D"/>
  <w15:chartTrackingRefBased/>
  <w15:docId w15:val="{DAAFEF8B-AAE5-41A2-AD6D-A701776F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228F"/>
  </w:style>
  <w:style w:type="paragraph" w:styleId="a5">
    <w:name w:val="footer"/>
    <w:basedOn w:val="a"/>
    <w:link w:val="Char0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39DA2-CC75-4F25-8CC8-9BB7C4026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8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황지상</dc:creator>
  <cp:keywords/>
  <dc:description/>
  <cp:lastModifiedBy>지상 황</cp:lastModifiedBy>
  <cp:revision>21</cp:revision>
  <dcterms:created xsi:type="dcterms:W3CDTF">2023-09-11T14:35:00Z</dcterms:created>
  <dcterms:modified xsi:type="dcterms:W3CDTF">2023-09-20T09:13:00Z</dcterms:modified>
</cp:coreProperties>
</file>