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76265" w14:textId="77777777" w:rsidR="00B4228F" w:rsidRDefault="00B4228F" w:rsidP="00B4228F">
      <w:pPr>
        <w:jc w:val="center"/>
        <w:rPr>
          <w:b/>
          <w:bCs/>
          <w:sz w:val="28"/>
          <w:szCs w:val="32"/>
        </w:rPr>
      </w:pPr>
    </w:p>
    <w:p w14:paraId="50367EB4" w14:textId="77777777" w:rsidR="00B4228F" w:rsidRDefault="00B4228F" w:rsidP="00B4228F">
      <w:pPr>
        <w:jc w:val="center"/>
        <w:rPr>
          <w:b/>
          <w:bCs/>
          <w:sz w:val="28"/>
          <w:szCs w:val="32"/>
        </w:rPr>
      </w:pPr>
    </w:p>
    <w:p w14:paraId="55A7A7D7" w14:textId="77777777" w:rsidR="00B4228F" w:rsidRDefault="00B4228F" w:rsidP="00B4228F">
      <w:pPr>
        <w:jc w:val="center"/>
        <w:rPr>
          <w:b/>
          <w:bCs/>
          <w:sz w:val="28"/>
          <w:szCs w:val="32"/>
        </w:rPr>
      </w:pPr>
    </w:p>
    <w:p w14:paraId="1BDEC4E4" w14:textId="77777777" w:rsidR="00B4228F" w:rsidRDefault="00B4228F" w:rsidP="00B4228F">
      <w:pPr>
        <w:jc w:val="center"/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anchor distT="0" distB="0" distL="114300" distR="114300" simplePos="0" relativeHeight="251661312" behindDoc="1" locked="0" layoutInCell="1" allowOverlap="1" wp14:anchorId="63F037C6" wp14:editId="119891EF">
            <wp:simplePos x="0" y="0"/>
            <wp:positionH relativeFrom="margin">
              <wp:align>right</wp:align>
            </wp:positionH>
            <wp:positionV relativeFrom="paragraph">
              <wp:posOffset>97155</wp:posOffset>
            </wp:positionV>
            <wp:extent cx="5728970" cy="5728970"/>
            <wp:effectExtent l="0" t="0" r="0" b="0"/>
            <wp:wrapNone/>
            <wp:docPr id="1255272329" name="그림 2" descr="로고, 폰트, 텍스트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72329" name="그림 2" descr="로고, 폰트, 텍스트, 상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72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3413E0" w14:textId="77777777" w:rsidR="00B4228F" w:rsidRDefault="00B4228F" w:rsidP="00B4228F">
      <w:pPr>
        <w:jc w:val="center"/>
        <w:rPr>
          <w:b/>
          <w:bCs/>
          <w:sz w:val="28"/>
          <w:szCs w:val="32"/>
        </w:rPr>
      </w:pPr>
    </w:p>
    <w:p w14:paraId="04EB694C" w14:textId="77777777" w:rsidR="00B4228F" w:rsidRDefault="00B4228F" w:rsidP="00B4228F">
      <w:pPr>
        <w:jc w:val="center"/>
        <w:rPr>
          <w:b/>
          <w:bCs/>
          <w:sz w:val="28"/>
          <w:szCs w:val="32"/>
        </w:rPr>
      </w:pPr>
    </w:p>
    <w:p w14:paraId="563331D2" w14:textId="77777777" w:rsidR="00B4228F" w:rsidRDefault="00B4228F" w:rsidP="00B4228F">
      <w:pPr>
        <w:rPr>
          <w:b/>
          <w:bCs/>
          <w:sz w:val="28"/>
          <w:szCs w:val="32"/>
        </w:rPr>
      </w:pPr>
    </w:p>
    <w:p w14:paraId="050B1B63" w14:textId="39558538" w:rsidR="00B4228F" w:rsidRPr="00B4228F" w:rsidRDefault="00B4228F" w:rsidP="00B4228F">
      <w:pPr>
        <w:jc w:val="center"/>
        <w:rPr>
          <w:b/>
          <w:bCs/>
          <w:sz w:val="72"/>
          <w:szCs w:val="96"/>
        </w:rPr>
      </w:pPr>
      <w:r w:rsidRPr="00B4228F">
        <w:rPr>
          <w:rFonts w:hint="eastAsia"/>
          <w:b/>
          <w:bCs/>
          <w:sz w:val="72"/>
          <w:szCs w:val="96"/>
        </w:rPr>
        <w:t>[데이터구조2 리포트]</w:t>
      </w:r>
    </w:p>
    <w:p w14:paraId="16264D21" w14:textId="2484D09D" w:rsidR="00B4228F" w:rsidRDefault="00B4228F" w:rsidP="00B4228F">
      <w:pPr>
        <w:jc w:val="righ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이름:</w:t>
      </w:r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황지상 학번:</w:t>
      </w:r>
      <w:r>
        <w:rPr>
          <w:b/>
          <w:bCs/>
          <w:sz w:val="28"/>
          <w:szCs w:val="32"/>
        </w:rPr>
        <w:t xml:space="preserve"> 20224060</w:t>
      </w:r>
    </w:p>
    <w:p w14:paraId="642C6C35" w14:textId="2AE4F222" w:rsidR="004865E2" w:rsidRDefault="004865E2" w:rsidP="00B4228F">
      <w:pPr>
        <w:jc w:val="righ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과제#</w:t>
      </w:r>
      <w:r w:rsidR="0015314A">
        <w:rPr>
          <w:b/>
          <w:bCs/>
          <w:sz w:val="28"/>
          <w:szCs w:val="32"/>
        </w:rPr>
        <w:t>3</w:t>
      </w:r>
      <w:r>
        <w:rPr>
          <w:b/>
          <w:bCs/>
          <w:sz w:val="28"/>
          <w:szCs w:val="32"/>
        </w:rPr>
        <w:t>_</w:t>
      </w:r>
      <w:r w:rsidR="003068FB">
        <w:rPr>
          <w:b/>
          <w:bCs/>
          <w:sz w:val="28"/>
          <w:szCs w:val="32"/>
        </w:rPr>
        <w:t>Graph_</w:t>
      </w:r>
      <w:r w:rsidR="0015314A">
        <w:rPr>
          <w:b/>
          <w:bCs/>
          <w:sz w:val="28"/>
          <w:szCs w:val="32"/>
        </w:rPr>
        <w:t>List_</w:t>
      </w:r>
      <w:r w:rsidR="003068FB">
        <w:rPr>
          <w:b/>
          <w:bCs/>
          <w:sz w:val="28"/>
          <w:szCs w:val="32"/>
        </w:rPr>
        <w:t>DFS</w:t>
      </w:r>
    </w:p>
    <w:p w14:paraId="5669AC40" w14:textId="77777777" w:rsidR="00B4228F" w:rsidRDefault="00B4228F" w:rsidP="00B4228F">
      <w:pPr>
        <w:jc w:val="left"/>
        <w:rPr>
          <w:b/>
          <w:bCs/>
          <w:sz w:val="24"/>
          <w:szCs w:val="28"/>
        </w:rPr>
      </w:pPr>
    </w:p>
    <w:p w14:paraId="2F01F51C" w14:textId="77777777" w:rsidR="00B4228F" w:rsidRDefault="00B4228F" w:rsidP="00B4228F">
      <w:pPr>
        <w:jc w:val="left"/>
        <w:rPr>
          <w:b/>
          <w:bCs/>
          <w:sz w:val="24"/>
          <w:szCs w:val="28"/>
        </w:rPr>
      </w:pPr>
    </w:p>
    <w:p w14:paraId="7924EF30" w14:textId="77777777" w:rsidR="00B4228F" w:rsidRDefault="00B4228F" w:rsidP="00B4228F">
      <w:pPr>
        <w:jc w:val="left"/>
        <w:rPr>
          <w:b/>
          <w:bCs/>
          <w:sz w:val="24"/>
          <w:szCs w:val="28"/>
        </w:rPr>
      </w:pPr>
    </w:p>
    <w:p w14:paraId="18F8F13C" w14:textId="77777777" w:rsidR="00B4228F" w:rsidRDefault="00B4228F" w:rsidP="00B4228F">
      <w:pPr>
        <w:jc w:val="left"/>
        <w:rPr>
          <w:b/>
          <w:bCs/>
          <w:sz w:val="24"/>
          <w:szCs w:val="28"/>
        </w:rPr>
      </w:pPr>
    </w:p>
    <w:p w14:paraId="214B5ABF" w14:textId="77777777" w:rsidR="00B4228F" w:rsidRDefault="00B4228F" w:rsidP="00B4228F">
      <w:pPr>
        <w:jc w:val="left"/>
        <w:rPr>
          <w:b/>
          <w:bCs/>
          <w:sz w:val="24"/>
          <w:szCs w:val="28"/>
        </w:rPr>
      </w:pPr>
    </w:p>
    <w:p w14:paraId="62E523F5" w14:textId="77777777" w:rsidR="00B4228F" w:rsidRDefault="00B4228F" w:rsidP="00B4228F">
      <w:pPr>
        <w:jc w:val="left"/>
        <w:rPr>
          <w:b/>
          <w:bCs/>
          <w:sz w:val="24"/>
          <w:szCs w:val="28"/>
        </w:rPr>
      </w:pPr>
    </w:p>
    <w:p w14:paraId="0BA14E4A" w14:textId="77777777" w:rsidR="00B4228F" w:rsidRDefault="00B4228F" w:rsidP="00B4228F">
      <w:pPr>
        <w:jc w:val="left"/>
        <w:rPr>
          <w:b/>
          <w:bCs/>
          <w:sz w:val="24"/>
          <w:szCs w:val="28"/>
        </w:rPr>
      </w:pPr>
    </w:p>
    <w:p w14:paraId="46453005" w14:textId="77777777" w:rsidR="00B4228F" w:rsidRDefault="00B4228F" w:rsidP="00B4228F">
      <w:pPr>
        <w:jc w:val="left"/>
        <w:rPr>
          <w:b/>
          <w:bCs/>
          <w:sz w:val="24"/>
          <w:szCs w:val="28"/>
        </w:rPr>
      </w:pPr>
    </w:p>
    <w:p w14:paraId="67500010" w14:textId="77777777" w:rsidR="00B4228F" w:rsidRDefault="00B4228F" w:rsidP="00B4228F">
      <w:pPr>
        <w:jc w:val="left"/>
        <w:rPr>
          <w:b/>
          <w:bCs/>
          <w:sz w:val="24"/>
          <w:szCs w:val="28"/>
        </w:rPr>
      </w:pPr>
    </w:p>
    <w:p w14:paraId="7930C872" w14:textId="77777777" w:rsidR="00B4228F" w:rsidRDefault="00B4228F" w:rsidP="00B4228F">
      <w:pPr>
        <w:jc w:val="left"/>
        <w:rPr>
          <w:b/>
          <w:bCs/>
          <w:sz w:val="24"/>
          <w:szCs w:val="28"/>
        </w:rPr>
      </w:pPr>
    </w:p>
    <w:p w14:paraId="031F5443" w14:textId="77777777" w:rsidR="00B4228F" w:rsidRDefault="00B4228F" w:rsidP="00B4228F">
      <w:pPr>
        <w:jc w:val="left"/>
        <w:rPr>
          <w:b/>
          <w:bCs/>
          <w:sz w:val="24"/>
          <w:szCs w:val="28"/>
        </w:rPr>
      </w:pPr>
    </w:p>
    <w:p w14:paraId="2331B0AA" w14:textId="65150D49" w:rsidR="002B73B0" w:rsidRDefault="002B73B0" w:rsidP="002B73B0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32"/>
        </w:rPr>
      </w:pPr>
      <w:r w:rsidRPr="002B73B0">
        <w:rPr>
          <w:rFonts w:hint="eastAsia"/>
          <w:b/>
          <w:bCs/>
          <w:sz w:val="28"/>
          <w:szCs w:val="32"/>
        </w:rPr>
        <w:t>코드</w:t>
      </w:r>
    </w:p>
    <w:p w14:paraId="2172DFB8" w14:textId="77777777" w:rsidR="00DC06ED" w:rsidRDefault="002B73B0" w:rsidP="00DC06E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B73B0">
        <w:rPr>
          <w:b/>
          <w:bCs/>
          <w:sz w:val="28"/>
          <w:szCs w:val="32"/>
        </w:rPr>
        <w:tab/>
      </w:r>
      <w:r w:rsidR="00DC06ED"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 w:rsidR="00DC06E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DC06ED">
        <w:rPr>
          <w:rFonts w:ascii="돋움체" w:eastAsia="돋움체" w:cs="돋움체"/>
          <w:color w:val="6F008A"/>
          <w:kern w:val="0"/>
          <w:sz w:val="19"/>
          <w:szCs w:val="19"/>
        </w:rPr>
        <w:t>_CRT_SECURE_NO_WARNINGS</w:t>
      </w:r>
    </w:p>
    <w:p w14:paraId="4EFD4DD1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&gt;</w:t>
      </w:r>
    </w:p>
    <w:p w14:paraId="669F18B3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stdlib.h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&gt;</w:t>
      </w:r>
    </w:p>
    <w:p w14:paraId="008379B3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time.h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&gt;</w:t>
      </w:r>
    </w:p>
    <w:p w14:paraId="4EE0865E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MAX_VERTICES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50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168FA2C9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50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1F64C7C5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참을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나타내는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7850A6BB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0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거짓을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나타내는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49194FC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16DBF6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7015590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나타내는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구조체</w:t>
      </w:r>
    </w:p>
    <w:p w14:paraId="393C766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GraphNode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F979912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vertex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번호를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55D83C34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GraphNode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* link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연결하기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포인터</w:t>
      </w:r>
    </w:p>
    <w:p w14:paraId="638A699C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}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GraphNode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00273E4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24D317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구조체</w:t>
      </w:r>
    </w:p>
    <w:p w14:paraId="64C2C3FD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GraphType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1EE5A850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6B76D203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adj_mat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MAX_VERTICES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MAX_VERTICES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</w:t>
      </w:r>
    </w:p>
    <w:p w14:paraId="4863ABD5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}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GraphType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2C3F634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2C8EAFB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10EB5A9B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init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GraphType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FFFA15C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c;</w:t>
      </w:r>
      <w:proofErr w:type="gramEnd"/>
    </w:p>
    <w:p w14:paraId="7CDE10F9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-&gt;n = 0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</w:p>
    <w:p w14:paraId="6E3E1664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 = 0; r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MAX_VERTICES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r++) {</w:t>
      </w:r>
    </w:p>
    <w:p w14:paraId="5EEDF6EF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 = 0; c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MAX_VERTICES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A270B5C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adj_mat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[r][c] = 0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</w:p>
    <w:p w14:paraId="76EBAEC5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4A9CC06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A8E7E4B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78FF0A4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0FA4E8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36569D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A5821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정점을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6E7CFAB5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vertex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GraphType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BAAD4BC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(((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-&gt;n) + 1) &gt;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MAX_VERTICES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3B0082F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stderr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정점의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초과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4336F5C0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E7E9833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9A1A103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-&gt;n+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+;</w:t>
      </w:r>
      <w:proofErr w:type="gramEnd"/>
    </w:p>
    <w:p w14:paraId="58AACAAD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B2E3FD7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53F1A6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간선을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376A3F47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edge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GraphType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start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20A55B2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start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-&gt;n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-&gt;n) {</w:t>
      </w:r>
    </w:p>
    <w:p w14:paraId="61864B67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stderr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정점의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오류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7807A208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7E0082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8A60574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adj_mat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start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][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 = 1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해당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간선을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활성화</w:t>
      </w:r>
    </w:p>
    <w:p w14:paraId="242C16F2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adj_mat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][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start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 = 1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무방향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그래프이므로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양방향으로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4A7919A8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2DA1069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2B43F79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F3C8B0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E670FEE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32DB1160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print_adj_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GraphType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93669A4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-&gt;n;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577F8348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"%c\t"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'A'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이름을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51DC3EA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-&gt;n;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95CF3F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"%2d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adj_mat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][j])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4E0866BB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3359F484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1D064AF7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1576A57F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3B7C2B8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B5CE8E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C202E4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F5AE7B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방문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</w:p>
    <w:p w14:paraId="4D3393B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visited[</w:t>
      </w:r>
      <w:proofErr w:type="gramEnd"/>
      <w:r>
        <w:rPr>
          <w:rFonts w:ascii="돋움체" w:eastAsia="돋움체" w:cs="돋움체"/>
          <w:color w:val="6F008A"/>
          <w:kern w:val="0"/>
          <w:sz w:val="19"/>
          <w:szCs w:val="19"/>
        </w:rPr>
        <w:t>MAX_VERTICES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4EB727C0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7CE124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깊이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(DFS)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48D60D9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dfs_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GraphType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6D49985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w;</w:t>
      </w:r>
      <w:proofErr w:type="gramEnd"/>
    </w:p>
    <w:p w14:paraId="35127595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visited[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TRUE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방문한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표시</w:t>
      </w:r>
    </w:p>
    <w:p w14:paraId="2035AF0C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c  "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'A'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방문한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468911A3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(w = 0; w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-&gt;n; w++) {</w:t>
      </w:r>
    </w:p>
    <w:p w14:paraId="13766F7C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adj_mat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][w] &amp;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&amp; !visited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[w]) {</w:t>
      </w:r>
    </w:p>
    <w:p w14:paraId="419FB6A6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dfs_mat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w)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방문하지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재귀적으로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</w:p>
    <w:p w14:paraId="272EC68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48835381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1275E9E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E65BCAD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03F443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표현하기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구조체</w:t>
      </w:r>
    </w:p>
    <w:p w14:paraId="62BEB01D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GraphType1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48773974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20E3E6B7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GraphNode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adj_list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</w:p>
    <w:p w14:paraId="6216D092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}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GraphType1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04C65EE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EF1CB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492DC710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init1(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GraphType1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C3A9331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v;</w:t>
      </w:r>
      <w:proofErr w:type="gramEnd"/>
    </w:p>
    <w:p w14:paraId="6E2DAB98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-&gt;n = 0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</w:p>
    <w:p w14:paraId="691CDC87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(v = 0; v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v++) {</w:t>
      </w:r>
    </w:p>
    <w:p w14:paraId="1345200E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adj_list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[v] 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</w:p>
    <w:p w14:paraId="5DEB79F9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DB32AD6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D7F245D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A2EEB6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정점을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02AC7751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insert_list_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vertex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GraphType1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D69FE92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(((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-&gt;n) + 1) &gt;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657FDF5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stderr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정점의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초과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08B68576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D2AB118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9D8CC85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-&gt;n++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증가</w:t>
      </w:r>
    </w:p>
    <w:p w14:paraId="1D2AEC40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2B6163D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7FE478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6CC648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간선을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56FF8734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insert_list_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edge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GraphType1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3F2C7EF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GraphNode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node;</w:t>
      </w:r>
      <w:proofErr w:type="gramEnd"/>
    </w:p>
    <w:p w14:paraId="33ECE0D6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-&gt;n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-&gt;n) {</w:t>
      </w:r>
    </w:p>
    <w:p w14:paraId="217A3062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stderr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오류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679EF3BE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7F9BF8D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33663E8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A39365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node = 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GraphNode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*)malloc(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GraphNode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새로운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365A7AE9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node-&gt;vertex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482A01CE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node-&gt;link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adj_list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</w:t>
      </w:r>
    </w:p>
    <w:p w14:paraId="0E94086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adj_list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 = node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u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새로운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갱신</w:t>
      </w:r>
    </w:p>
    <w:p w14:paraId="60139669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A7E140E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1D45C18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4ADDB3A0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print_adj_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GraphType1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640CFB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-&gt;n;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6F6DF1CD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GraphNode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p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adj_list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가리키는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포인터</w:t>
      </w:r>
    </w:p>
    <w:p w14:paraId="67E24081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%c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'A'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이름과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6DD17897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80C2FFF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"-&gt; %c"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'A'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p-&gt;vertex)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2699F5EC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p = p-&gt;link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이동</w:t>
      </w:r>
    </w:p>
    <w:p w14:paraId="7B7C1F9E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63D5FC23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2336C1C7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6B4BAD3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E6FE7B9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199175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EDE28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1881F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방문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</w:p>
    <w:p w14:paraId="293F365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visited1[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MAX_VERTICES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7914EF10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32426E2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깊이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(DFS)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0CF47F80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dfs_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GraphType1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ACC0B59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GraphNode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w;</w:t>
      </w:r>
      <w:proofErr w:type="gramEnd"/>
    </w:p>
    <w:p w14:paraId="20DC1180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visited1[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TRUE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방문한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표시</w:t>
      </w:r>
    </w:p>
    <w:p w14:paraId="35982FDF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%c -&gt;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'A'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방문한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2A7145B8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(w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adj_list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 w; w = w-&gt;link) {</w:t>
      </w:r>
    </w:p>
    <w:p w14:paraId="568C772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(!visited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1[w-&gt;vertex])</w:t>
      </w:r>
    </w:p>
    <w:p w14:paraId="65C45F7F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dfs_list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w-&gt;vertex)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방문하지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재귀적으로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</w:p>
    <w:p w14:paraId="399071C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56A2660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44F2278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EA1727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두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같은지를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318730E6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same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A6BB99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1BC1ED1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 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같으면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28F6F18C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49D557D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 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다르면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42E56DC8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}</w:t>
      </w:r>
    </w:p>
    <w:p w14:paraId="76B17588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F6E77B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그래프에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무작위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간선을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6B1B23EF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adj_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produce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GraphType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B3E8841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srand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(time(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발생을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78FDE5F9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6C82C9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line_list_x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*)malloc(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무작위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간선의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</w:p>
    <w:p w14:paraId="40E22047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line_list_y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*)malloc(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무작위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간선의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</w:p>
    <w:p w14:paraId="3DFD13AB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E852B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index = 0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인덱스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</w:p>
    <w:p w14:paraId="5BBA679C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25B4CD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line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++)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주어진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개수만큼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반복</w:t>
      </w:r>
    </w:p>
    <w:p w14:paraId="5695C9E1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rand() %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num1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 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(num1-1)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4B6E996D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rand() %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num1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 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(num1-1)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6D00B885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중복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</w:p>
    <w:p w14:paraId="4FB3C2EC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49B445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random_same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</w:p>
    <w:p w14:paraId="2C95A16C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&lt; index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간선과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비교</w:t>
      </w:r>
    </w:p>
    <w:p w14:paraId="035E645C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line_list_x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[j] &amp;&amp;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line_list_y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[j]) ||</w:t>
      </w:r>
    </w:p>
    <w:p w14:paraId="573CD2C5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line_list_y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[j] &amp;&amp;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line_list_x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[j]) ||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536EB5FE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1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중복된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간선이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chk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5948B6B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--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중복된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반복을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수행하도록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5596D529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반복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종료</w:t>
      </w:r>
    </w:p>
    <w:p w14:paraId="167C6CB3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}</w:t>
      </w:r>
    </w:p>
    <w:p w14:paraId="3E62CA99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6F031291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1)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중복된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간선이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</w:p>
    <w:p w14:paraId="63EC2D59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694A617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line_list_x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[index]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randomx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3FB4BCBD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line_list_y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[index]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randomy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13B96638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}</w:t>
      </w:r>
    </w:p>
    <w:p w14:paraId="4A9337B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CCDBC0E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line_list_x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[index]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randomy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4BB424A0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line_list_y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[index]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randomx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58EDE929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}</w:t>
      </w:r>
    </w:p>
    <w:p w14:paraId="3A16BE55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index++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인덱스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증가</w:t>
      </w:r>
    </w:p>
    <w:p w14:paraId="1590A710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insert_edge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randomy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</w:t>
      </w:r>
    </w:p>
    <w:p w14:paraId="6965BEAB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7F508640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4F3B472D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302661FD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--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같은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반복을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수행하도록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4B89FC2E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079C3F51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1035A84C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8622F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line_list_x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동적으로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할당한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해제</w:t>
      </w:r>
    </w:p>
    <w:p w14:paraId="35F8D9F1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line_list_y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동적으로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할당한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해제</w:t>
      </w:r>
    </w:p>
    <w:p w14:paraId="26CDB59D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CBD1151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4E1CA1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BAD1BE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B14A82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num1 = 0, line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42842A06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4D0F0E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GraphType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* g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포인터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</w:t>
      </w:r>
    </w:p>
    <w:p w14:paraId="1E4774FD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GraphType1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gg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포인터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</w:t>
      </w:r>
    </w:p>
    <w:p w14:paraId="365FCCC7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g = 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GraphType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*)malloc(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GraphType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할당</w:t>
      </w:r>
    </w:p>
    <w:p w14:paraId="143FB0FB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gg =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GraphType1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*)malloc(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GraphType1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할당</w:t>
      </w:r>
    </w:p>
    <w:p w14:paraId="6A7559FC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init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(g)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호출</w:t>
      </w:r>
    </w:p>
    <w:p w14:paraId="3309F95B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init1(gg)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호출</w:t>
      </w:r>
    </w:p>
    <w:p w14:paraId="20AFE59D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정점의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개수는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?"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7086B70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&amp;num1)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사용자로부터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받음</w:t>
      </w:r>
    </w:p>
    <w:p w14:paraId="390E7264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4743D6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num1;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1B025CF5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insert_vertex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(g,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</w:t>
      </w:r>
    </w:p>
    <w:p w14:paraId="44B4F25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CC24E3E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랜덤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연결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생성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540A1C6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8B0F82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간선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0DEBB54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&amp;line)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사용자로부터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간선의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받음</w:t>
      </w:r>
    </w:p>
    <w:p w14:paraId="6BC55BD5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60DDD0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adj_produce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(g, num1, line)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무작위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</w:t>
      </w:r>
    </w:p>
    <w:p w14:paraId="582A2989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print_adj_mat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(g)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648856B7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73A48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행렬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DFS: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87C17D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num1;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0BABD83F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(!visited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 {</w:t>
      </w:r>
    </w:p>
    <w:p w14:paraId="5A939864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dfs_mat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(g,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DFS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</w:t>
      </w:r>
    </w:p>
    <w:p w14:paraId="6B4A144F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13FA0EB1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B1256AB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93CB12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"\n 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5E22937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53D4E2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g-&gt;n;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3B1ABAE4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insert_list_vertex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(gg,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</w:t>
      </w:r>
    </w:p>
    <w:p w14:paraId="0B80A009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0883FA0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FDCC77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g-&gt;n;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5499EE49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g-&gt;n;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057466E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(g-&gt;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adj_mat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][j] == 1) {</w:t>
      </w:r>
    </w:p>
    <w:p w14:paraId="1F35B09F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insert_list_edge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(gg,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j)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무작위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</w:t>
      </w:r>
    </w:p>
    <w:p w14:paraId="69C58240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5922BDD2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24D902B3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34494599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FFDDBD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print_adj_list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(gg)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67EA8FB9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9893FC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DFS: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471F3F9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num1;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52A997F5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(!visited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 {</w:t>
      </w:r>
    </w:p>
    <w:p w14:paraId="4F377FA0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dfs_list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(gg,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DFS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</w:t>
      </w:r>
    </w:p>
    <w:p w14:paraId="1F27ED00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59BBE49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183DCC5A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free(g)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할당된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행렬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해제</w:t>
      </w:r>
    </w:p>
    <w:p w14:paraId="15D55B76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free(gg)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할당된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해제</w:t>
      </w:r>
    </w:p>
    <w:p w14:paraId="35226B46" w14:textId="77777777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43DD5DEE" w14:textId="047A391F" w:rsidR="00DC06ED" w:rsidRDefault="00DC06ED" w:rsidP="00DC06ED">
      <w:pPr>
        <w:wordWrap/>
        <w:adjustRightInd w:val="0"/>
        <w:spacing w:after="0" w:line="240" w:lineRule="auto"/>
        <w:ind w:leftChars="400"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25EBB3F" w14:textId="4226A155" w:rsidR="000A7CB8" w:rsidRDefault="000A7CB8" w:rsidP="003E0459">
      <w:pPr>
        <w:widowControl/>
        <w:wordWrap/>
        <w:autoSpaceDE/>
        <w:autoSpaceDN/>
        <w:ind w:leftChars="400" w:left="800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52AE30E" w14:textId="4F4D4CFB" w:rsidR="00752959" w:rsidRPr="003068FB" w:rsidRDefault="002B73B0" w:rsidP="003068FB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실행 결과</w:t>
      </w:r>
    </w:p>
    <w:p w14:paraId="125FF6DD" w14:textId="4CD215A3" w:rsidR="00752959" w:rsidRDefault="00EF1643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anchor distT="0" distB="0" distL="114300" distR="114300" simplePos="0" relativeHeight="251662336" behindDoc="1" locked="0" layoutInCell="1" allowOverlap="1" wp14:anchorId="10EB619A" wp14:editId="489665F4">
            <wp:simplePos x="0" y="0"/>
            <wp:positionH relativeFrom="column">
              <wp:posOffset>-762000</wp:posOffset>
            </wp:positionH>
            <wp:positionV relativeFrom="paragraph">
              <wp:posOffset>3124835</wp:posOffset>
            </wp:positionV>
            <wp:extent cx="7018020" cy="5124450"/>
            <wp:effectExtent l="0" t="0" r="0" b="0"/>
            <wp:wrapTight wrapText="bothSides">
              <wp:wrapPolygon edited="0">
                <wp:start x="0" y="0"/>
                <wp:lineTo x="0" y="21520"/>
                <wp:lineTo x="21518" y="21520"/>
                <wp:lineTo x="21518" y="0"/>
                <wp:lineTo x="0" y="0"/>
              </wp:wrapPolygon>
            </wp:wrapTight>
            <wp:docPr id="153198377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33" b="53584"/>
                    <a:stretch/>
                  </pic:blipFill>
                  <pic:spPr bwMode="auto">
                    <a:xfrm>
                      <a:off x="0" y="0"/>
                      <a:ext cx="701802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32"/>
        </w:rPr>
        <w:drawing>
          <wp:inline distT="0" distB="0" distL="0" distR="0" wp14:anchorId="34451B59" wp14:editId="2CF9478B">
            <wp:extent cx="5734050" cy="2990850"/>
            <wp:effectExtent l="0" t="0" r="0" b="0"/>
            <wp:docPr id="127873899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8C99" w14:textId="74332473" w:rsidR="00EF1643" w:rsidRDefault="00EF1643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lastRenderedPageBreak/>
        <w:drawing>
          <wp:anchor distT="0" distB="0" distL="114300" distR="114300" simplePos="0" relativeHeight="251663360" behindDoc="1" locked="0" layoutInCell="1" allowOverlap="1" wp14:anchorId="3749DA71" wp14:editId="485AC8D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86575" cy="8808085"/>
            <wp:effectExtent l="0" t="0" r="9525" b="0"/>
            <wp:wrapTight wrapText="bothSides">
              <wp:wrapPolygon edited="0">
                <wp:start x="0" y="0"/>
                <wp:lineTo x="0" y="21536"/>
                <wp:lineTo x="21570" y="21536"/>
                <wp:lineTo x="21570" y="0"/>
                <wp:lineTo x="0" y="0"/>
              </wp:wrapPolygon>
            </wp:wrapTight>
            <wp:docPr id="150478094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18"/>
                    <a:stretch/>
                  </pic:blipFill>
                  <pic:spPr bwMode="auto">
                    <a:xfrm>
                      <a:off x="0" y="0"/>
                      <a:ext cx="6886575" cy="880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7EBBD" w14:textId="0B603501" w:rsidR="001D0C7E" w:rsidRDefault="00EF1643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lastRenderedPageBreak/>
        <w:drawing>
          <wp:anchor distT="0" distB="0" distL="114300" distR="114300" simplePos="0" relativeHeight="251664384" behindDoc="1" locked="0" layoutInCell="1" allowOverlap="1" wp14:anchorId="50BA21A2" wp14:editId="44BB33D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05600" cy="9478645"/>
            <wp:effectExtent l="0" t="0" r="0" b="8255"/>
            <wp:wrapTight wrapText="bothSides">
              <wp:wrapPolygon edited="0">
                <wp:start x="0" y="0"/>
                <wp:lineTo x="0" y="21575"/>
                <wp:lineTo x="21539" y="21575"/>
                <wp:lineTo x="21539" y="0"/>
                <wp:lineTo x="0" y="0"/>
              </wp:wrapPolygon>
            </wp:wrapTight>
            <wp:docPr id="130270688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947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32"/>
        </w:rPr>
        <w:drawing>
          <wp:inline distT="0" distB="0" distL="0" distR="0" wp14:anchorId="1F9DE593" wp14:editId="458FD336">
            <wp:extent cx="5734050" cy="8105775"/>
            <wp:effectExtent l="0" t="0" r="0" b="9525"/>
            <wp:docPr id="40010889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407DB" w14:textId="40C4B35F" w:rsidR="001D0C7E" w:rsidRDefault="00EF1643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4CB17682" wp14:editId="4CC6E72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78320" cy="9187180"/>
            <wp:effectExtent l="0" t="0" r="0" b="0"/>
            <wp:wrapTopAndBottom/>
            <wp:docPr id="135192529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9"/>
                    <a:stretch/>
                  </pic:blipFill>
                  <pic:spPr bwMode="auto">
                    <a:xfrm>
                      <a:off x="0" y="0"/>
                      <a:ext cx="6878320" cy="918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2EABA" w14:textId="77777777" w:rsidR="003D73B1" w:rsidRDefault="003D73B1" w:rsidP="003D73B1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설명</w:t>
      </w:r>
    </w:p>
    <w:p w14:paraId="1D43A5AF" w14:textId="77777777" w:rsidR="003D73B1" w:rsidRPr="00022881" w:rsidRDefault="003D73B1" w:rsidP="003D73B1">
      <w:pPr>
        <w:pStyle w:val="a3"/>
        <w:numPr>
          <w:ilvl w:val="0"/>
          <w:numId w:val="5"/>
        </w:numPr>
        <w:ind w:leftChars="0"/>
        <w:rPr>
          <w:b/>
          <w:bCs/>
          <w:sz w:val="28"/>
          <w:szCs w:val="32"/>
        </w:rPr>
      </w:pPr>
      <w:proofErr w:type="spellStart"/>
      <w:r>
        <w:rPr>
          <w:sz w:val="24"/>
          <w:szCs w:val="28"/>
        </w:rPr>
        <w:t>init</w:t>
      </w:r>
      <w:proofErr w:type="spellEnd"/>
      <w:r>
        <w:rPr>
          <w:sz w:val="24"/>
          <w:szCs w:val="28"/>
        </w:rPr>
        <w:t>()</w:t>
      </w:r>
      <w:r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>그래프를 초기화 합니다.</w:t>
      </w:r>
      <w:r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>그래프의 정점의 개수</w:t>
      </w:r>
      <w:r>
        <w:rPr>
          <w:sz w:val="24"/>
          <w:szCs w:val="28"/>
        </w:rPr>
        <w:t xml:space="preserve"> n</w:t>
      </w:r>
      <w:r>
        <w:rPr>
          <w:rFonts w:hint="eastAsia"/>
          <w:sz w:val="24"/>
          <w:szCs w:val="28"/>
        </w:rPr>
        <w:t xml:space="preserve">을 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으로 설정하고,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인접한 행렬의 모든 원소를 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으로 초기화 합니다</w:t>
      </w:r>
    </w:p>
    <w:p w14:paraId="4737E252" w14:textId="77777777" w:rsidR="003D73B1" w:rsidRPr="00022881" w:rsidRDefault="003D73B1" w:rsidP="003D73B1">
      <w:pPr>
        <w:pStyle w:val="a3"/>
        <w:numPr>
          <w:ilvl w:val="0"/>
          <w:numId w:val="5"/>
        </w:numPr>
        <w:ind w:leftChars="0"/>
        <w:rPr>
          <w:b/>
          <w:bCs/>
          <w:sz w:val="28"/>
          <w:szCs w:val="32"/>
        </w:rPr>
      </w:pPr>
      <w:proofErr w:type="spellStart"/>
      <w:r>
        <w:rPr>
          <w:rFonts w:hint="eastAsia"/>
          <w:sz w:val="24"/>
          <w:szCs w:val="28"/>
        </w:rPr>
        <w:t>i</w:t>
      </w:r>
      <w:r>
        <w:rPr>
          <w:sz w:val="24"/>
          <w:szCs w:val="28"/>
        </w:rPr>
        <w:t>nsert_vertex</w:t>
      </w:r>
      <w:proofErr w:type="spellEnd"/>
      <w:r>
        <w:rPr>
          <w:sz w:val="24"/>
          <w:szCs w:val="28"/>
        </w:rPr>
        <w:t>()</w:t>
      </w:r>
      <w:r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>그래프에 정점을 삽입합니다</w:t>
      </w:r>
      <w:r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 xml:space="preserve">그래프의 정점 개수 </w:t>
      </w:r>
      <w:r>
        <w:rPr>
          <w:sz w:val="24"/>
          <w:szCs w:val="28"/>
        </w:rPr>
        <w:t>n</w:t>
      </w:r>
      <w:r>
        <w:rPr>
          <w:rFonts w:hint="eastAsia"/>
          <w:sz w:val="24"/>
          <w:szCs w:val="28"/>
        </w:rPr>
        <w:t>을 증가시킵니다.</w:t>
      </w:r>
    </w:p>
    <w:p w14:paraId="45F24306" w14:textId="77777777" w:rsidR="003D73B1" w:rsidRPr="00E409F5" w:rsidRDefault="003D73B1" w:rsidP="003D73B1">
      <w:pPr>
        <w:pStyle w:val="a3"/>
        <w:numPr>
          <w:ilvl w:val="0"/>
          <w:numId w:val="5"/>
        </w:numPr>
        <w:ind w:leftChars="0"/>
        <w:rPr>
          <w:b/>
          <w:bCs/>
          <w:sz w:val="28"/>
          <w:szCs w:val="32"/>
        </w:rPr>
      </w:pPr>
      <w:proofErr w:type="spellStart"/>
      <w:r>
        <w:rPr>
          <w:rFonts w:hint="eastAsia"/>
          <w:sz w:val="24"/>
          <w:szCs w:val="28"/>
        </w:rPr>
        <w:t>i</w:t>
      </w:r>
      <w:r>
        <w:rPr>
          <w:sz w:val="24"/>
          <w:szCs w:val="28"/>
        </w:rPr>
        <w:t>nsert_edge</w:t>
      </w:r>
      <w:proofErr w:type="spellEnd"/>
      <w:r>
        <w:rPr>
          <w:sz w:val="24"/>
          <w:szCs w:val="28"/>
        </w:rPr>
        <w:t>()</w:t>
      </w:r>
      <w:r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>두 정점 사이에 간선을 삽입합니다</w:t>
      </w:r>
      <w:r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 xml:space="preserve">인접 행렬에서 </w:t>
      </w:r>
      <w:r>
        <w:rPr>
          <w:sz w:val="24"/>
          <w:szCs w:val="28"/>
        </w:rPr>
        <w:t>start</w:t>
      </w:r>
      <w:r>
        <w:rPr>
          <w:rFonts w:hint="eastAsia"/>
          <w:sz w:val="24"/>
          <w:szCs w:val="28"/>
        </w:rPr>
        <w:t xml:space="preserve">에서 </w:t>
      </w:r>
      <w:r>
        <w:rPr>
          <w:sz w:val="24"/>
          <w:szCs w:val="28"/>
        </w:rPr>
        <w:t xml:space="preserve">end </w:t>
      </w:r>
      <w:r>
        <w:rPr>
          <w:rFonts w:hint="eastAsia"/>
          <w:sz w:val="24"/>
          <w:szCs w:val="28"/>
        </w:rPr>
        <w:t xml:space="preserve">로 가는 간선과 </w:t>
      </w:r>
      <w:r>
        <w:rPr>
          <w:sz w:val="24"/>
          <w:szCs w:val="28"/>
        </w:rPr>
        <w:t>end</w:t>
      </w:r>
      <w:r>
        <w:rPr>
          <w:rFonts w:hint="eastAsia"/>
          <w:sz w:val="24"/>
          <w:szCs w:val="28"/>
        </w:rPr>
        <w:t xml:space="preserve">에서 </w:t>
      </w:r>
      <w:r>
        <w:rPr>
          <w:sz w:val="24"/>
          <w:szCs w:val="28"/>
        </w:rPr>
        <w:t>start</w:t>
      </w:r>
      <w:r>
        <w:rPr>
          <w:rFonts w:hint="eastAsia"/>
          <w:sz w:val="24"/>
          <w:szCs w:val="28"/>
        </w:rPr>
        <w:t xml:space="preserve">로 가는 간선을 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로 표시합니다</w:t>
      </w:r>
    </w:p>
    <w:p w14:paraId="7A0211D8" w14:textId="77777777" w:rsidR="003D73B1" w:rsidRPr="00E409F5" w:rsidRDefault="003D73B1" w:rsidP="003D73B1">
      <w:pPr>
        <w:pStyle w:val="a3"/>
        <w:numPr>
          <w:ilvl w:val="0"/>
          <w:numId w:val="5"/>
        </w:numPr>
        <w:ind w:leftChars="0"/>
        <w:rPr>
          <w:b/>
          <w:bCs/>
          <w:sz w:val="28"/>
          <w:szCs w:val="32"/>
        </w:rPr>
      </w:pPr>
      <w:proofErr w:type="spellStart"/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rint_adj_mat</w:t>
      </w:r>
      <w:proofErr w:type="spellEnd"/>
      <w:r>
        <w:rPr>
          <w:sz w:val="24"/>
          <w:szCs w:val="28"/>
        </w:rPr>
        <w:t>()</w:t>
      </w:r>
      <w:r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>그래프의 인접 행렬을 출력합니다</w:t>
      </w:r>
      <w:r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>그래프의 인접 행렬을 행과 열에 대한 레이블과 함께 출력합니다.</w:t>
      </w:r>
    </w:p>
    <w:p w14:paraId="3C73956A" w14:textId="77777777" w:rsidR="003D73B1" w:rsidRPr="00E409F5" w:rsidRDefault="003D73B1" w:rsidP="003D73B1">
      <w:pPr>
        <w:pStyle w:val="a3"/>
        <w:numPr>
          <w:ilvl w:val="0"/>
          <w:numId w:val="5"/>
        </w:numPr>
        <w:ind w:leftChars="0"/>
        <w:rPr>
          <w:b/>
          <w:bCs/>
          <w:sz w:val="28"/>
          <w:szCs w:val="32"/>
        </w:rPr>
      </w:pPr>
      <w:proofErr w:type="spellStart"/>
      <w:r>
        <w:rPr>
          <w:rFonts w:hint="eastAsia"/>
          <w:sz w:val="24"/>
          <w:szCs w:val="28"/>
        </w:rPr>
        <w:t>d</w:t>
      </w:r>
      <w:r>
        <w:rPr>
          <w:sz w:val="24"/>
          <w:szCs w:val="28"/>
        </w:rPr>
        <w:t>fs_mat</w:t>
      </w:r>
      <w:proofErr w:type="spellEnd"/>
      <w:r>
        <w:rPr>
          <w:sz w:val="24"/>
          <w:szCs w:val="28"/>
        </w:rPr>
        <w:t>(</w:t>
      </w:r>
      <w:r>
        <w:rPr>
          <w:rFonts w:hint="eastAsia"/>
          <w:sz w:val="24"/>
          <w:szCs w:val="28"/>
        </w:rPr>
        <w:t>g</w:t>
      </w:r>
      <w:r>
        <w:rPr>
          <w:sz w:val="24"/>
          <w:szCs w:val="28"/>
        </w:rPr>
        <w:t>, v)</w:t>
      </w:r>
      <w:r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>깊이 우선 탐색(</w:t>
      </w:r>
      <w:r>
        <w:rPr>
          <w:sz w:val="24"/>
          <w:szCs w:val="28"/>
        </w:rPr>
        <w:t>DFS)</w:t>
      </w:r>
      <w:r>
        <w:rPr>
          <w:rFonts w:hint="eastAsia"/>
          <w:sz w:val="24"/>
          <w:szCs w:val="28"/>
        </w:rPr>
        <w:t>을 수행합니다</w:t>
      </w:r>
      <w:r>
        <w:rPr>
          <w:sz w:val="24"/>
          <w:szCs w:val="28"/>
        </w:rPr>
        <w:br/>
        <w:t>v</w:t>
      </w:r>
      <w:r>
        <w:rPr>
          <w:rFonts w:hint="eastAsia"/>
          <w:sz w:val="24"/>
          <w:szCs w:val="28"/>
        </w:rPr>
        <w:t xml:space="preserve">에서 출발하여 </w:t>
      </w:r>
      <w:r>
        <w:rPr>
          <w:sz w:val="24"/>
          <w:szCs w:val="28"/>
        </w:rPr>
        <w:t>DFS</w:t>
      </w:r>
      <w:r>
        <w:rPr>
          <w:rFonts w:hint="eastAsia"/>
          <w:sz w:val="24"/>
          <w:szCs w:val="28"/>
        </w:rPr>
        <w:t>를 수행하고,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방문한 정점을 출력합니다.</w:t>
      </w:r>
    </w:p>
    <w:p w14:paraId="3937C66B" w14:textId="77777777" w:rsidR="003D73B1" w:rsidRPr="00E409F5" w:rsidRDefault="003D73B1" w:rsidP="003D73B1">
      <w:pPr>
        <w:pStyle w:val="a3"/>
        <w:numPr>
          <w:ilvl w:val="0"/>
          <w:numId w:val="5"/>
        </w:numPr>
        <w:ind w:leftChars="0"/>
        <w:rPr>
          <w:b/>
          <w:bCs/>
          <w:sz w:val="28"/>
          <w:szCs w:val="32"/>
        </w:rPr>
      </w:pPr>
      <w:proofErr w:type="spellStart"/>
      <w:r>
        <w:rPr>
          <w:sz w:val="24"/>
          <w:szCs w:val="28"/>
        </w:rPr>
        <w:t>adj_produce</w:t>
      </w:r>
      <w:proofErr w:type="spellEnd"/>
      <w:r>
        <w:rPr>
          <w:sz w:val="24"/>
          <w:szCs w:val="28"/>
        </w:rPr>
        <w:t>(g, num1, line)</w:t>
      </w:r>
      <w:r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>그래프에 무작위 간선을 추가합니다</w:t>
      </w:r>
      <w:r>
        <w:rPr>
          <w:sz w:val="24"/>
          <w:szCs w:val="28"/>
        </w:rPr>
        <w:br/>
        <w:t>num1</w:t>
      </w:r>
      <w:r>
        <w:rPr>
          <w:rFonts w:hint="eastAsia"/>
          <w:sz w:val="24"/>
          <w:szCs w:val="28"/>
        </w:rPr>
        <w:t>개의 정점 중에서 무작위로 선택하여 중복된 간선을 피하여,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그래프에 간선을 추가합니다.</w:t>
      </w:r>
    </w:p>
    <w:p w14:paraId="30B07563" w14:textId="31AC79AD" w:rsidR="00E409F5" w:rsidRPr="003D73B1" w:rsidRDefault="00E409F5" w:rsidP="00EF1643">
      <w:pPr>
        <w:rPr>
          <w:b/>
          <w:bCs/>
          <w:sz w:val="28"/>
          <w:szCs w:val="32"/>
        </w:rPr>
      </w:pPr>
    </w:p>
    <w:sectPr w:rsidR="00E409F5" w:rsidRPr="003D73B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A0FD4" w14:textId="77777777" w:rsidR="00DE79C9" w:rsidRDefault="00DE79C9" w:rsidP="00B4228F">
      <w:pPr>
        <w:spacing w:after="0" w:line="240" w:lineRule="auto"/>
      </w:pPr>
      <w:r>
        <w:separator/>
      </w:r>
    </w:p>
  </w:endnote>
  <w:endnote w:type="continuationSeparator" w:id="0">
    <w:p w14:paraId="2BB715AA" w14:textId="77777777" w:rsidR="00DE79C9" w:rsidRDefault="00DE79C9" w:rsidP="00B422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35718" w14:textId="77777777" w:rsidR="00DE79C9" w:rsidRDefault="00DE79C9" w:rsidP="00B4228F">
      <w:pPr>
        <w:spacing w:after="0" w:line="240" w:lineRule="auto"/>
      </w:pPr>
      <w:r>
        <w:separator/>
      </w:r>
    </w:p>
  </w:footnote>
  <w:footnote w:type="continuationSeparator" w:id="0">
    <w:p w14:paraId="231D4685" w14:textId="77777777" w:rsidR="00DE79C9" w:rsidRDefault="00DE79C9" w:rsidP="00B422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15E91"/>
    <w:multiLevelType w:val="hybridMultilevel"/>
    <w:tmpl w:val="DBB08B90"/>
    <w:lvl w:ilvl="0" w:tplc="C00AC55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D633AD7"/>
    <w:multiLevelType w:val="hybridMultilevel"/>
    <w:tmpl w:val="EE6E75EA"/>
    <w:lvl w:ilvl="0" w:tplc="11CADFD0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8DE675B"/>
    <w:multiLevelType w:val="hybridMultilevel"/>
    <w:tmpl w:val="F102847C"/>
    <w:lvl w:ilvl="0" w:tplc="5EA41DA6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581" w:hanging="440"/>
      </w:pPr>
    </w:lvl>
    <w:lvl w:ilvl="2" w:tplc="0409001B" w:tentative="1">
      <w:start w:val="1"/>
      <w:numFmt w:val="lowerRoman"/>
      <w:lvlText w:val="%3."/>
      <w:lvlJc w:val="right"/>
      <w:pPr>
        <w:ind w:left="3021" w:hanging="440"/>
      </w:pPr>
    </w:lvl>
    <w:lvl w:ilvl="3" w:tplc="0409000F" w:tentative="1">
      <w:start w:val="1"/>
      <w:numFmt w:val="decimal"/>
      <w:lvlText w:val="%4."/>
      <w:lvlJc w:val="left"/>
      <w:pPr>
        <w:ind w:left="3461" w:hanging="440"/>
      </w:pPr>
    </w:lvl>
    <w:lvl w:ilvl="4" w:tplc="04090019" w:tentative="1">
      <w:start w:val="1"/>
      <w:numFmt w:val="upperLetter"/>
      <w:lvlText w:val="%5."/>
      <w:lvlJc w:val="left"/>
      <w:pPr>
        <w:ind w:left="3901" w:hanging="440"/>
      </w:pPr>
    </w:lvl>
    <w:lvl w:ilvl="5" w:tplc="0409001B" w:tentative="1">
      <w:start w:val="1"/>
      <w:numFmt w:val="lowerRoman"/>
      <w:lvlText w:val="%6."/>
      <w:lvlJc w:val="right"/>
      <w:pPr>
        <w:ind w:left="4341" w:hanging="440"/>
      </w:pPr>
    </w:lvl>
    <w:lvl w:ilvl="6" w:tplc="0409000F" w:tentative="1">
      <w:start w:val="1"/>
      <w:numFmt w:val="decimal"/>
      <w:lvlText w:val="%7."/>
      <w:lvlJc w:val="left"/>
      <w:pPr>
        <w:ind w:left="4781" w:hanging="440"/>
      </w:pPr>
    </w:lvl>
    <w:lvl w:ilvl="7" w:tplc="04090019" w:tentative="1">
      <w:start w:val="1"/>
      <w:numFmt w:val="upperLetter"/>
      <w:lvlText w:val="%8."/>
      <w:lvlJc w:val="left"/>
      <w:pPr>
        <w:ind w:left="5221" w:hanging="440"/>
      </w:pPr>
    </w:lvl>
    <w:lvl w:ilvl="8" w:tplc="0409001B" w:tentative="1">
      <w:start w:val="1"/>
      <w:numFmt w:val="lowerRoman"/>
      <w:lvlText w:val="%9."/>
      <w:lvlJc w:val="right"/>
      <w:pPr>
        <w:ind w:left="5661" w:hanging="440"/>
      </w:pPr>
    </w:lvl>
  </w:abstractNum>
  <w:abstractNum w:abstractNumId="3" w15:restartNumberingAfterBreak="0">
    <w:nsid w:val="50A34898"/>
    <w:multiLevelType w:val="hybridMultilevel"/>
    <w:tmpl w:val="F4F04AB8"/>
    <w:lvl w:ilvl="0" w:tplc="B97C82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64C306A"/>
    <w:multiLevelType w:val="hybridMultilevel"/>
    <w:tmpl w:val="13ACF820"/>
    <w:lvl w:ilvl="0" w:tplc="9DC29A9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003586812">
    <w:abstractNumId w:val="4"/>
  </w:num>
  <w:num w:numId="2" w16cid:durableId="518087931">
    <w:abstractNumId w:val="2"/>
  </w:num>
  <w:num w:numId="3" w16cid:durableId="1397505743">
    <w:abstractNumId w:val="3"/>
  </w:num>
  <w:num w:numId="4" w16cid:durableId="297564718">
    <w:abstractNumId w:val="1"/>
  </w:num>
  <w:num w:numId="5" w16cid:durableId="1151407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3B0"/>
    <w:rsid w:val="00022881"/>
    <w:rsid w:val="000A7CB8"/>
    <w:rsid w:val="0015314A"/>
    <w:rsid w:val="001D0C7E"/>
    <w:rsid w:val="00266E5E"/>
    <w:rsid w:val="002B73B0"/>
    <w:rsid w:val="002F2E2B"/>
    <w:rsid w:val="003068FB"/>
    <w:rsid w:val="003D473E"/>
    <w:rsid w:val="003D73B1"/>
    <w:rsid w:val="003E0459"/>
    <w:rsid w:val="004865E2"/>
    <w:rsid w:val="00752959"/>
    <w:rsid w:val="00824CAB"/>
    <w:rsid w:val="0087522B"/>
    <w:rsid w:val="00977049"/>
    <w:rsid w:val="009924CE"/>
    <w:rsid w:val="00A45DC6"/>
    <w:rsid w:val="00AC3576"/>
    <w:rsid w:val="00AC43D2"/>
    <w:rsid w:val="00B4228F"/>
    <w:rsid w:val="00BD69D6"/>
    <w:rsid w:val="00DC06ED"/>
    <w:rsid w:val="00DE79C9"/>
    <w:rsid w:val="00E409F5"/>
    <w:rsid w:val="00E53AF2"/>
    <w:rsid w:val="00E65710"/>
    <w:rsid w:val="00EF1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5D2A3D"/>
  <w15:chartTrackingRefBased/>
  <w15:docId w15:val="{DAAFEF8B-AAE5-41A2-AD6D-A701776F9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73B0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422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4228F"/>
  </w:style>
  <w:style w:type="paragraph" w:styleId="a5">
    <w:name w:val="footer"/>
    <w:basedOn w:val="a"/>
    <w:link w:val="Char0"/>
    <w:uiPriority w:val="99"/>
    <w:unhideWhenUsed/>
    <w:rsid w:val="00B422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422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639DA2-CC75-4F25-8CC8-9BB7C4026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11</Pages>
  <Words>1147</Words>
  <Characters>6539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황지상</dc:creator>
  <cp:keywords/>
  <dc:description/>
  <cp:lastModifiedBy>지상 황</cp:lastModifiedBy>
  <cp:revision>27</cp:revision>
  <dcterms:created xsi:type="dcterms:W3CDTF">2023-09-11T14:35:00Z</dcterms:created>
  <dcterms:modified xsi:type="dcterms:W3CDTF">2023-09-27T11:09:00Z</dcterms:modified>
</cp:coreProperties>
</file>