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76265" w14:textId="77777777" w:rsidR="00B4228F" w:rsidRDefault="00B4228F" w:rsidP="00B4228F">
      <w:pPr>
        <w:jc w:val="center"/>
        <w:rPr>
          <w:b/>
          <w:bCs/>
          <w:sz w:val="28"/>
          <w:szCs w:val="32"/>
        </w:rPr>
      </w:pPr>
    </w:p>
    <w:p w14:paraId="50367EB4" w14:textId="77777777" w:rsidR="00B4228F" w:rsidRDefault="00B4228F" w:rsidP="00B4228F">
      <w:pPr>
        <w:jc w:val="center"/>
        <w:rPr>
          <w:b/>
          <w:bCs/>
          <w:sz w:val="28"/>
          <w:szCs w:val="32"/>
        </w:rPr>
      </w:pPr>
    </w:p>
    <w:p w14:paraId="55A7A7D7" w14:textId="77777777" w:rsidR="00B4228F" w:rsidRDefault="00B4228F" w:rsidP="00B4228F">
      <w:pPr>
        <w:jc w:val="center"/>
        <w:rPr>
          <w:b/>
          <w:bCs/>
          <w:sz w:val="28"/>
          <w:szCs w:val="32"/>
        </w:rPr>
      </w:pPr>
    </w:p>
    <w:p w14:paraId="1BDEC4E4" w14:textId="77777777" w:rsidR="00B4228F" w:rsidRDefault="00B4228F" w:rsidP="00B4228F">
      <w:pPr>
        <w:jc w:val="center"/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anchor distT="0" distB="0" distL="114300" distR="114300" simplePos="0" relativeHeight="251661312" behindDoc="1" locked="0" layoutInCell="1" allowOverlap="1" wp14:anchorId="63F037C6" wp14:editId="119891EF">
            <wp:simplePos x="0" y="0"/>
            <wp:positionH relativeFrom="margin">
              <wp:align>right</wp:align>
            </wp:positionH>
            <wp:positionV relativeFrom="paragraph">
              <wp:posOffset>97155</wp:posOffset>
            </wp:positionV>
            <wp:extent cx="5728970" cy="5728970"/>
            <wp:effectExtent l="0" t="0" r="0" b="0"/>
            <wp:wrapNone/>
            <wp:docPr id="1255272329" name="그림 2" descr="로고, 폰트, 텍스트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72329" name="그림 2" descr="로고, 폰트, 텍스트, 상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72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3413E0" w14:textId="77777777" w:rsidR="00B4228F" w:rsidRDefault="00B4228F" w:rsidP="00B4228F">
      <w:pPr>
        <w:jc w:val="center"/>
        <w:rPr>
          <w:b/>
          <w:bCs/>
          <w:sz w:val="28"/>
          <w:szCs w:val="32"/>
        </w:rPr>
      </w:pPr>
    </w:p>
    <w:p w14:paraId="04EB694C" w14:textId="77777777" w:rsidR="00B4228F" w:rsidRDefault="00B4228F" w:rsidP="00B4228F">
      <w:pPr>
        <w:jc w:val="center"/>
        <w:rPr>
          <w:b/>
          <w:bCs/>
          <w:sz w:val="28"/>
          <w:szCs w:val="32"/>
        </w:rPr>
      </w:pPr>
    </w:p>
    <w:p w14:paraId="563331D2" w14:textId="77777777" w:rsidR="00B4228F" w:rsidRDefault="00B4228F" w:rsidP="00B4228F">
      <w:pPr>
        <w:rPr>
          <w:b/>
          <w:bCs/>
          <w:sz w:val="28"/>
          <w:szCs w:val="32"/>
        </w:rPr>
      </w:pPr>
    </w:p>
    <w:p w14:paraId="050B1B63" w14:textId="39558538" w:rsidR="00B4228F" w:rsidRPr="00B4228F" w:rsidRDefault="00B4228F" w:rsidP="00B4228F">
      <w:pPr>
        <w:jc w:val="center"/>
        <w:rPr>
          <w:b/>
          <w:bCs/>
          <w:sz w:val="72"/>
          <w:szCs w:val="96"/>
        </w:rPr>
      </w:pPr>
      <w:r w:rsidRPr="00B4228F">
        <w:rPr>
          <w:rFonts w:hint="eastAsia"/>
          <w:b/>
          <w:bCs/>
          <w:sz w:val="72"/>
          <w:szCs w:val="96"/>
        </w:rPr>
        <w:t>[데이터구조2 리포트]</w:t>
      </w:r>
    </w:p>
    <w:p w14:paraId="16264D21" w14:textId="2484D09D" w:rsidR="00B4228F" w:rsidRDefault="00B4228F" w:rsidP="00B4228F">
      <w:pPr>
        <w:jc w:val="righ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이름: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황지상 학번:</w:t>
      </w:r>
      <w:r>
        <w:rPr>
          <w:b/>
          <w:bCs/>
          <w:sz w:val="28"/>
          <w:szCs w:val="32"/>
        </w:rPr>
        <w:t xml:space="preserve"> 20224060</w:t>
      </w:r>
    </w:p>
    <w:p w14:paraId="642C6C35" w14:textId="58243DA2" w:rsidR="004865E2" w:rsidRDefault="004865E2" w:rsidP="00B4228F">
      <w:pPr>
        <w:jc w:val="right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과제#</w:t>
      </w:r>
      <w:r w:rsidR="00B53E90">
        <w:rPr>
          <w:b/>
          <w:bCs/>
          <w:sz w:val="28"/>
          <w:szCs w:val="32"/>
        </w:rPr>
        <w:t xml:space="preserve">4 </w:t>
      </w:r>
      <w:r w:rsidR="00B53E90">
        <w:rPr>
          <w:rFonts w:hint="eastAsia"/>
          <w:b/>
          <w:bCs/>
          <w:sz w:val="28"/>
          <w:szCs w:val="32"/>
        </w:rPr>
        <w:t>인접행렬,</w:t>
      </w:r>
      <w:r w:rsidR="00B53E90">
        <w:rPr>
          <w:b/>
          <w:bCs/>
          <w:sz w:val="28"/>
          <w:szCs w:val="32"/>
        </w:rPr>
        <w:t xml:space="preserve"> </w:t>
      </w:r>
      <w:r w:rsidR="00B53E90">
        <w:rPr>
          <w:rFonts w:hint="eastAsia"/>
          <w:b/>
          <w:bCs/>
          <w:sz w:val="28"/>
          <w:szCs w:val="32"/>
        </w:rPr>
        <w:t xml:space="preserve">인접리스트를 이용한 그래프 표현과 </w:t>
      </w:r>
      <w:r w:rsidR="00B53E90">
        <w:rPr>
          <w:b/>
          <w:bCs/>
          <w:sz w:val="28"/>
          <w:szCs w:val="32"/>
        </w:rPr>
        <w:t xml:space="preserve">BFS </w:t>
      </w:r>
      <w:r w:rsidR="00B53E90">
        <w:rPr>
          <w:rFonts w:hint="eastAsia"/>
          <w:b/>
          <w:bCs/>
          <w:sz w:val="28"/>
          <w:szCs w:val="32"/>
        </w:rPr>
        <w:t>구현</w:t>
      </w:r>
    </w:p>
    <w:p w14:paraId="5669AC40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2F01F51C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7924EF30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18F8F13C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214B5ABF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62E523F5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0BA14E4A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46453005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67500010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7930C872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031F5443" w14:textId="77777777" w:rsidR="00B4228F" w:rsidRDefault="00B4228F" w:rsidP="00B4228F">
      <w:pPr>
        <w:jc w:val="left"/>
        <w:rPr>
          <w:b/>
          <w:bCs/>
          <w:sz w:val="24"/>
          <w:szCs w:val="28"/>
        </w:rPr>
      </w:pPr>
    </w:p>
    <w:p w14:paraId="30B07563" w14:textId="288E1CA9" w:rsidR="00E409F5" w:rsidRDefault="002B73B0" w:rsidP="005425AE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32"/>
        </w:rPr>
      </w:pPr>
      <w:r w:rsidRPr="002B73B0">
        <w:rPr>
          <w:rFonts w:hint="eastAsia"/>
          <w:b/>
          <w:bCs/>
          <w:sz w:val="28"/>
          <w:szCs w:val="32"/>
        </w:rPr>
        <w:t>코드</w:t>
      </w:r>
    </w:p>
    <w:p w14:paraId="25660775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14:paraId="5638CE8C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5C58AFCB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5CDDE7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라이브러리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</w:t>
      </w:r>
    </w:p>
    <w:p w14:paraId="72B9DAFB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라이브러리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</w:t>
      </w:r>
    </w:p>
    <w:p w14:paraId="5F12B6E2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라이브러리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라이브러리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</w:t>
      </w:r>
    </w:p>
    <w:p w14:paraId="6BFEE4ED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라이브러리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</w:t>
      </w:r>
    </w:p>
    <w:p w14:paraId="2CA1365C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AF2E61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3E93199A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</w:t>
      </w:r>
    </w:p>
    <w:p w14:paraId="2C4A0509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AFE6D0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논리적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거짓을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매크로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2D368A69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</w:p>
    <w:p w14:paraId="2068B79C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</w:p>
    <w:p w14:paraId="6C58B0DD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85FC48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element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재정의</w:t>
      </w:r>
    </w:p>
    <w:p w14:paraId="2C2C2282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434B297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B40AC4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6A0DFF15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5FFA877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</w:p>
    <w:p w14:paraId="2BEE9CEC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front, rear;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전단과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후단을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7C06CC58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BDA382B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A9882F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1BDA669E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error(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49F7279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3F752D8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exit(1);</w:t>
      </w:r>
    </w:p>
    <w:p w14:paraId="1231D581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CD86FB6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425549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29CEA5E4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queue_init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7BEE388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-&gt;front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-&gt;rear = 0;</w:t>
      </w:r>
    </w:p>
    <w:p w14:paraId="712BD216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9279599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A2CEF2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비어있는지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06E9F4E1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86422D8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-&gt;front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-&gt;rear);</w:t>
      </w:r>
    </w:p>
    <w:p w14:paraId="1499A0C6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4B97969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7394CD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7F204646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434E86A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-&gt;rear + 1)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-&gt;front);</w:t>
      </w:r>
    </w:p>
    <w:p w14:paraId="4CC4DD15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7625FC5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00ED0B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4292AF17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enqueue(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053D502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7B1F646C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가득참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E5C73FF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-&gt;rear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-&gt;rear + 1)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BDB0C13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-&gt;queue[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-&gt;rear]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D6B1A47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0DC0CC7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E31937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574B349C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dequeue(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B2E3882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373ACC63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공백상태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5BFC0DD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-&gt;front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-&gt;front + 1)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856C265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-&gt;queue[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-&gt;front];</w:t>
      </w:r>
    </w:p>
    <w:p w14:paraId="036C4395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B696904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EEC001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7348C273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50</w:t>
      </w:r>
    </w:p>
    <w:p w14:paraId="495898AF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E6426B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2A8F02B3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B676238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582FEC56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adj_mat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</w:p>
    <w:p w14:paraId="418A91F5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0E415C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EE7310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</w:p>
    <w:p w14:paraId="5BC10467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visited[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16D2CA39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A4A847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5AD86EC7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graph_init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C1EB0F8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r, c;</w:t>
      </w:r>
    </w:p>
    <w:p w14:paraId="0077EA6C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 = 0;</w:t>
      </w:r>
    </w:p>
    <w:p w14:paraId="1368D9EC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7CFE6A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2E38F905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 = 0; r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r++) {</w:t>
      </w:r>
    </w:p>
    <w:p w14:paraId="5AB60224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 = 0; c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37D0A4E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adj_mat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[r][c] = 0;</w:t>
      </w:r>
    </w:p>
    <w:p w14:paraId="3F01030A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4DE7305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4EF5F3C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E254128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419CDC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3E2B6B2E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2BB9396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-&gt;n) + 1) &gt;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119AD19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초과할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21125620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초과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77ECC63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673C5BC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27599FC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-&gt;n++;</w:t>
      </w:r>
    </w:p>
    <w:p w14:paraId="44A12679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54DC632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B96EFD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3BE3BF72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B344298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-&gt;n) {</w:t>
      </w:r>
    </w:p>
    <w:p w14:paraId="0EEB9451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유효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벗어나면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7EA5ABC2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BB247E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A73C8B9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6E8179C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adj_mat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start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</w:t>
      </w:r>
    </w:p>
    <w:p w14:paraId="60DE6A33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adj_mat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end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start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</w:t>
      </w:r>
    </w:p>
    <w:p w14:paraId="4F9D1F03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14:paraId="59BB92ED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0069F7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너비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06EDD05F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bfs_mat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C5F835B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w;</w:t>
      </w:r>
    </w:p>
    <w:p w14:paraId="273F38C4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q;</w:t>
      </w:r>
    </w:p>
    <w:p w14:paraId="3F7170AC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FC5C89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queue_init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(&amp;q);</w:t>
      </w:r>
    </w:p>
    <w:p w14:paraId="5576DCBE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visited[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BFF514B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"%d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-&gt;"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+ 1);</w:t>
      </w:r>
    </w:p>
    <w:p w14:paraId="1CDE9625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enqueue(&amp;q,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232D280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C22FCD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(&amp;q)) {</w:t>
      </w:r>
    </w:p>
    <w:p w14:paraId="3EB080E6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dequeue(&amp;q);</w:t>
      </w:r>
    </w:p>
    <w:p w14:paraId="144DBE97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 = 0; w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-&gt;n; w++) {</w:t>
      </w:r>
    </w:p>
    <w:p w14:paraId="059561D4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adj_mat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][w] &amp;&amp; !visited[w]) {</w:t>
      </w:r>
    </w:p>
    <w:p w14:paraId="4ED6B39E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visited[w]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DB597AE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"%d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-&gt;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w + 1);</w:t>
      </w:r>
    </w:p>
    <w:p w14:paraId="5A88BB89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enqueue(&amp;q, w);</w:t>
      </w:r>
    </w:p>
    <w:p w14:paraId="4A8F61FE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79AF2456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F11F9FE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FB05DC3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C09EF89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37319D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24771B85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50</w:t>
      </w:r>
    </w:p>
    <w:p w14:paraId="08677BBC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029A8A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4FEF5F4C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D27C52C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vertex;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69C3E54D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link;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</w:p>
    <w:p w14:paraId="1B409D48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8DE92A0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ABB1D5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2ED20A94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AEC8D35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6FF201FE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adj_list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</w:p>
    <w:p w14:paraId="32436203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E13E6ED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8F0A22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568493BD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init1(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724AE40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v;</w:t>
      </w:r>
    </w:p>
    <w:p w14:paraId="153D9901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77238756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 = 0; v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v++) {</w:t>
      </w:r>
    </w:p>
    <w:p w14:paraId="290BF57D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adj_list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[v]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4AD59101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E28AFF9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9F3D0C6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9D3CBC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402FB510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insert_list_vertex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1420C92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-&gt;n) + 1) &gt;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DE8E3C7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초과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4A771F9C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7049291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57797EB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-&gt;n++;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14:paraId="380C0B02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14:paraId="410F1023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EAE255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42F9CBFE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insert_list_edge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413A585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node;</w:t>
      </w:r>
    </w:p>
    <w:p w14:paraId="00C1956B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-&gt;n) {</w:t>
      </w:r>
    </w:p>
    <w:p w14:paraId="1D8DE2E5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6746276F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963B42B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1038187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8D02D2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node =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52B1DF8C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node-&gt;vertex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0CD9CC9D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node-&gt;link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adj_list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</w:p>
    <w:p w14:paraId="1A8B52D8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adj_list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node;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갱신</w:t>
      </w:r>
    </w:p>
    <w:p w14:paraId="6DF5D799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B5CEC17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D9EA3A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70FB6B90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print_adj_list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85A71DD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40CF238C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adj_list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</w:p>
    <w:p w14:paraId="659379DD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65B7027A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8E6F171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"-&gt; %d 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p-&gt;vertex + 1);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0EC93DD7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 = p-&gt;link;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</w:p>
    <w:p w14:paraId="59562703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92389FC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7177F7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3141C63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592041D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B4BA02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</w:p>
    <w:p w14:paraId="0950A0AB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visited1[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75306D9A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E99099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너비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645D2DE6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bfs_list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5B6B51B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w;</w:t>
      </w:r>
    </w:p>
    <w:p w14:paraId="2D4EC3DF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q;</w:t>
      </w:r>
    </w:p>
    <w:p w14:paraId="41BD0D8A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BD4492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queue_init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(&amp;q);</w:t>
      </w:r>
    </w:p>
    <w:p w14:paraId="53FC5BEC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visited1[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5F4022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"%d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-&gt;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+ 1);</w:t>
      </w:r>
    </w:p>
    <w:p w14:paraId="482C1232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enqueue(&amp;q,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DC2EAB1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B28309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(&amp;q)) {</w:t>
      </w:r>
    </w:p>
    <w:p w14:paraId="7059B7F9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dequeue(&amp;q);</w:t>
      </w:r>
    </w:p>
    <w:p w14:paraId="3CF3C524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adj_list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 w; w = w-&gt;link) {</w:t>
      </w:r>
    </w:p>
    <w:p w14:paraId="6EDECF51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(!visited1[w-&gt;vertex]) {</w:t>
      </w:r>
    </w:p>
    <w:p w14:paraId="74C43D13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visited1[w-&gt;vertex]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67FC69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"%d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-&gt;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w-&gt;vertex + 1);</w:t>
      </w:r>
    </w:p>
    <w:p w14:paraId="5B4B2162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enqueue(&amp;q, w-&gt;vertex);</w:t>
      </w:r>
    </w:p>
    <w:p w14:paraId="6C4C9340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50B9F89B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98343FA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BD3965B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F3BCDF1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5868D2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0EBA2B11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print_adj_mat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712D86F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4905E913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레이블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02CB5413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D650C08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adj_mat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][j]);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388B726A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8B11F61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E0DA209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C0DE5ED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C3A607C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942F0B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DDD8319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g;</w:t>
      </w:r>
    </w:p>
    <w:p w14:paraId="65FB4892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gg;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741BF7DB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007F32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g =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5E1C9E11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gg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14:paraId="0AE8EA97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7C525D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graph_init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(g);</w:t>
      </w:r>
    </w:p>
    <w:p w14:paraId="50707368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init1(gg);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14:paraId="05082A69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4FB884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7E666688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(g,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순차적으로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연속된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14:paraId="397873A8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CF9BE6F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0B9052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(g, 0, 1);</w:t>
      </w:r>
    </w:p>
    <w:p w14:paraId="7AAC9E7C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(g, 1, 7);</w:t>
      </w:r>
    </w:p>
    <w:p w14:paraId="4B48EF43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(g, 7, 5);</w:t>
      </w:r>
    </w:p>
    <w:p w14:paraId="480FACB0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(g, 7, 6);</w:t>
      </w:r>
    </w:p>
    <w:p w14:paraId="1C60C37E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(g, 5, 6);</w:t>
      </w:r>
    </w:p>
    <w:p w14:paraId="47386D4C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(g, 0, 2);</w:t>
      </w:r>
    </w:p>
    <w:p w14:paraId="5AC5E31C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(g, 2, 3);</w:t>
      </w:r>
    </w:p>
    <w:p w14:paraId="74A69597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(g, 2, 4);</w:t>
      </w:r>
    </w:p>
    <w:p w14:paraId="35C5BBB1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(g, 3, 4);</w:t>
      </w:r>
    </w:p>
    <w:p w14:paraId="7DBE3643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53494B1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38F097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행렬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C72A3BB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print_adj_mat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(g);</w:t>
      </w:r>
    </w:p>
    <w:p w14:paraId="74FFEC5C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1B84CD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너비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우선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행렬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FC27E38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bfs_mat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(g, 0);</w:t>
      </w:r>
    </w:p>
    <w:p w14:paraId="73710AB3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2B4657E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A68556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562A08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973D11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g-&gt;n;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210E6595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insert_list_vertex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(gg,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405BC5A4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BBA0D7B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A3E68C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g-&gt;n;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9D071E8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g-&gt;n;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CAEC471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adj_mat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 == 1) {</w:t>
      </w:r>
    </w:p>
    <w:p w14:paraId="57B32A38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insert_list_edge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(gg,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j);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무작위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0F679A43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1495AFBE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D83D6BA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5D17B14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6BA27A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C4517F6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print_adj_list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(gg);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21B4F297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CB4381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너비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우선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1E96BA0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bfs_list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(gg, 0);</w:t>
      </w:r>
    </w:p>
    <w:p w14:paraId="02D2C912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free(g);</w:t>
      </w:r>
    </w:p>
    <w:p w14:paraId="6B787940" w14:textId="77777777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free(gg);</w:t>
      </w:r>
    </w:p>
    <w:p w14:paraId="07D0718F" w14:textId="70031795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A13551" w14:textId="6F15B620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D87515F" w14:textId="4E1095BA" w:rsidR="005425AE" w:rsidRDefault="005425AE" w:rsidP="005425A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53BEE80" w14:textId="77777777" w:rsidR="005425AE" w:rsidRDefault="005425AE" w:rsidP="005425AE">
      <w:pPr>
        <w:pStyle w:val="a3"/>
        <w:ind w:leftChars="0"/>
        <w:rPr>
          <w:b/>
          <w:bCs/>
          <w:sz w:val="28"/>
          <w:szCs w:val="32"/>
        </w:rPr>
      </w:pPr>
    </w:p>
    <w:p w14:paraId="2406E65D" w14:textId="29E5D129" w:rsidR="005425AE" w:rsidRDefault="005425AE" w:rsidP="005425AE">
      <w:pPr>
        <w:pStyle w:val="a3"/>
        <w:ind w:leftChars="0"/>
        <w:rPr>
          <w:b/>
          <w:bCs/>
          <w:sz w:val="28"/>
          <w:szCs w:val="32"/>
        </w:rPr>
      </w:pPr>
    </w:p>
    <w:p w14:paraId="34318305" w14:textId="77777777" w:rsidR="005425AE" w:rsidRDefault="005425AE" w:rsidP="005425AE">
      <w:pPr>
        <w:pStyle w:val="a3"/>
        <w:ind w:leftChars="0"/>
        <w:rPr>
          <w:b/>
          <w:bCs/>
          <w:sz w:val="28"/>
          <w:szCs w:val="32"/>
        </w:rPr>
      </w:pPr>
    </w:p>
    <w:p w14:paraId="3A8E6141" w14:textId="77777777" w:rsidR="005425AE" w:rsidRDefault="005425AE" w:rsidP="005425AE">
      <w:pPr>
        <w:pStyle w:val="a3"/>
        <w:ind w:leftChars="0"/>
        <w:rPr>
          <w:b/>
          <w:bCs/>
          <w:sz w:val="28"/>
          <w:szCs w:val="32"/>
        </w:rPr>
      </w:pPr>
    </w:p>
    <w:p w14:paraId="421603F8" w14:textId="77777777" w:rsidR="005425AE" w:rsidRDefault="005425AE" w:rsidP="005425AE">
      <w:pPr>
        <w:pStyle w:val="a3"/>
        <w:ind w:leftChars="0"/>
        <w:rPr>
          <w:b/>
          <w:bCs/>
          <w:sz w:val="28"/>
          <w:szCs w:val="32"/>
        </w:rPr>
      </w:pPr>
    </w:p>
    <w:p w14:paraId="49CBA5CF" w14:textId="77777777" w:rsidR="005425AE" w:rsidRDefault="005425AE" w:rsidP="005425AE">
      <w:pPr>
        <w:pStyle w:val="a3"/>
        <w:ind w:leftChars="0"/>
        <w:rPr>
          <w:b/>
          <w:bCs/>
          <w:sz w:val="28"/>
          <w:szCs w:val="32"/>
        </w:rPr>
      </w:pPr>
    </w:p>
    <w:p w14:paraId="61F33F9F" w14:textId="77777777" w:rsidR="005425AE" w:rsidRDefault="005425AE" w:rsidP="005425AE">
      <w:pPr>
        <w:pStyle w:val="a3"/>
        <w:ind w:leftChars="0"/>
        <w:rPr>
          <w:b/>
          <w:bCs/>
          <w:sz w:val="28"/>
          <w:szCs w:val="32"/>
        </w:rPr>
      </w:pPr>
    </w:p>
    <w:p w14:paraId="6B0B2E6E" w14:textId="77777777" w:rsidR="005425AE" w:rsidRDefault="005425AE" w:rsidP="005425AE">
      <w:pPr>
        <w:pStyle w:val="a3"/>
        <w:ind w:leftChars="0"/>
        <w:rPr>
          <w:b/>
          <w:bCs/>
          <w:sz w:val="28"/>
          <w:szCs w:val="32"/>
        </w:rPr>
      </w:pPr>
    </w:p>
    <w:p w14:paraId="70B54C0B" w14:textId="77777777" w:rsidR="005425AE" w:rsidRDefault="005425AE" w:rsidP="005425AE">
      <w:pPr>
        <w:pStyle w:val="a3"/>
        <w:ind w:leftChars="0"/>
        <w:rPr>
          <w:b/>
          <w:bCs/>
          <w:sz w:val="28"/>
          <w:szCs w:val="32"/>
        </w:rPr>
      </w:pPr>
    </w:p>
    <w:p w14:paraId="26741C61" w14:textId="77777777" w:rsidR="005425AE" w:rsidRDefault="005425AE" w:rsidP="005425AE">
      <w:pPr>
        <w:pStyle w:val="a3"/>
        <w:ind w:leftChars="0"/>
        <w:rPr>
          <w:b/>
          <w:bCs/>
          <w:sz w:val="28"/>
          <w:szCs w:val="32"/>
        </w:rPr>
      </w:pPr>
    </w:p>
    <w:p w14:paraId="4EC4EF64" w14:textId="77777777" w:rsidR="005425AE" w:rsidRDefault="005425AE" w:rsidP="005425AE">
      <w:pPr>
        <w:pStyle w:val="a3"/>
        <w:ind w:leftChars="0"/>
        <w:rPr>
          <w:b/>
          <w:bCs/>
          <w:sz w:val="28"/>
          <w:szCs w:val="32"/>
        </w:rPr>
      </w:pPr>
    </w:p>
    <w:p w14:paraId="247F62DD" w14:textId="77777777" w:rsidR="005425AE" w:rsidRDefault="005425AE" w:rsidP="005425AE">
      <w:pPr>
        <w:pStyle w:val="a3"/>
        <w:ind w:leftChars="0"/>
        <w:rPr>
          <w:b/>
          <w:bCs/>
          <w:sz w:val="28"/>
          <w:szCs w:val="32"/>
        </w:rPr>
      </w:pPr>
    </w:p>
    <w:p w14:paraId="1BF049F5" w14:textId="77777777" w:rsidR="005425AE" w:rsidRDefault="005425AE" w:rsidP="005425AE">
      <w:pPr>
        <w:pStyle w:val="a3"/>
        <w:ind w:leftChars="0"/>
        <w:rPr>
          <w:b/>
          <w:bCs/>
          <w:sz w:val="28"/>
          <w:szCs w:val="32"/>
        </w:rPr>
      </w:pPr>
    </w:p>
    <w:p w14:paraId="22D51FE3" w14:textId="77777777" w:rsidR="005425AE" w:rsidRDefault="005425AE" w:rsidP="005425AE">
      <w:pPr>
        <w:pStyle w:val="a3"/>
        <w:ind w:leftChars="0"/>
        <w:rPr>
          <w:rFonts w:hint="eastAsia"/>
          <w:b/>
          <w:bCs/>
          <w:sz w:val="28"/>
          <w:szCs w:val="32"/>
        </w:rPr>
      </w:pPr>
    </w:p>
    <w:p w14:paraId="6692C1F4" w14:textId="7326DE38" w:rsidR="005425AE" w:rsidRDefault="005425AE" w:rsidP="005425AE">
      <w:pPr>
        <w:pStyle w:val="a3"/>
        <w:ind w:leftChars="0"/>
        <w:rPr>
          <w:b/>
          <w:bCs/>
          <w:sz w:val="28"/>
          <w:szCs w:val="32"/>
        </w:rPr>
      </w:pPr>
    </w:p>
    <w:p w14:paraId="35AA2725" w14:textId="2FCBA476" w:rsidR="005425AE" w:rsidRDefault="005425AE" w:rsidP="005425AE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32"/>
        </w:rPr>
      </w:pPr>
      <w:r w:rsidRPr="005425AE">
        <w:rPr>
          <w:b/>
          <w:bCs/>
          <w:sz w:val="28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768A9042" wp14:editId="07ADF83A">
            <wp:simplePos x="0" y="0"/>
            <wp:positionH relativeFrom="margin">
              <wp:align>center</wp:align>
            </wp:positionH>
            <wp:positionV relativeFrom="paragraph">
              <wp:posOffset>499233</wp:posOffset>
            </wp:positionV>
            <wp:extent cx="7047865" cy="5497830"/>
            <wp:effectExtent l="0" t="0" r="635" b="7620"/>
            <wp:wrapSquare wrapText="bothSides"/>
            <wp:docPr id="1242570449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70449" name="그림 1" descr="텍스트, 스크린샷, 디자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865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  <w:sz w:val="28"/>
          <w:szCs w:val="32"/>
        </w:rPr>
        <w:t>결과</w:t>
      </w:r>
    </w:p>
    <w:p w14:paraId="238FF2A0" w14:textId="03CB781D" w:rsidR="005425AE" w:rsidRDefault="005425AE" w:rsidP="005425AE">
      <w:pPr>
        <w:pStyle w:val="a3"/>
        <w:ind w:leftChars="0"/>
        <w:rPr>
          <w:b/>
          <w:bCs/>
          <w:sz w:val="28"/>
          <w:szCs w:val="32"/>
        </w:rPr>
      </w:pPr>
    </w:p>
    <w:p w14:paraId="362EB0B1" w14:textId="77777777" w:rsidR="00F2563C" w:rsidRDefault="00F2563C" w:rsidP="005425AE">
      <w:pPr>
        <w:pStyle w:val="a3"/>
        <w:ind w:leftChars="0"/>
        <w:rPr>
          <w:b/>
          <w:bCs/>
          <w:sz w:val="28"/>
          <w:szCs w:val="32"/>
        </w:rPr>
      </w:pPr>
    </w:p>
    <w:p w14:paraId="5630A983" w14:textId="77777777" w:rsidR="00F2563C" w:rsidRDefault="00F2563C" w:rsidP="005425AE">
      <w:pPr>
        <w:pStyle w:val="a3"/>
        <w:ind w:leftChars="0"/>
        <w:rPr>
          <w:b/>
          <w:bCs/>
          <w:sz w:val="28"/>
          <w:szCs w:val="32"/>
        </w:rPr>
      </w:pPr>
    </w:p>
    <w:p w14:paraId="76D27CE4" w14:textId="77777777" w:rsidR="00F2563C" w:rsidRDefault="00F2563C" w:rsidP="005425AE">
      <w:pPr>
        <w:pStyle w:val="a3"/>
        <w:ind w:leftChars="0"/>
        <w:rPr>
          <w:b/>
          <w:bCs/>
          <w:sz w:val="28"/>
          <w:szCs w:val="32"/>
        </w:rPr>
      </w:pPr>
    </w:p>
    <w:p w14:paraId="2E7395E6" w14:textId="77777777" w:rsidR="00F2563C" w:rsidRDefault="00F2563C" w:rsidP="005425AE">
      <w:pPr>
        <w:pStyle w:val="a3"/>
        <w:ind w:leftChars="0"/>
        <w:rPr>
          <w:b/>
          <w:bCs/>
          <w:sz w:val="28"/>
          <w:szCs w:val="32"/>
        </w:rPr>
      </w:pPr>
    </w:p>
    <w:p w14:paraId="780B15C5" w14:textId="77777777" w:rsidR="00F2563C" w:rsidRDefault="00F2563C" w:rsidP="005425AE">
      <w:pPr>
        <w:pStyle w:val="a3"/>
        <w:ind w:leftChars="0"/>
        <w:rPr>
          <w:b/>
          <w:bCs/>
          <w:sz w:val="28"/>
          <w:szCs w:val="32"/>
        </w:rPr>
      </w:pPr>
    </w:p>
    <w:p w14:paraId="195CFF4D" w14:textId="05FD0972" w:rsidR="00F2563C" w:rsidRDefault="00F2563C" w:rsidP="005425AE">
      <w:pPr>
        <w:pStyle w:val="a3"/>
        <w:ind w:leftChars="0"/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05C3779D" wp14:editId="57600BCA">
            <wp:simplePos x="0" y="0"/>
            <wp:positionH relativeFrom="margin">
              <wp:align>center</wp:align>
            </wp:positionH>
            <wp:positionV relativeFrom="paragraph">
              <wp:posOffset>347</wp:posOffset>
            </wp:positionV>
            <wp:extent cx="5307965" cy="9295765"/>
            <wp:effectExtent l="0" t="0" r="6985" b="635"/>
            <wp:wrapSquare wrapText="bothSides"/>
            <wp:docPr id="21133132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6" r="12632"/>
                    <a:stretch/>
                  </pic:blipFill>
                  <pic:spPr bwMode="auto">
                    <a:xfrm>
                      <a:off x="0" y="0"/>
                      <a:ext cx="5307965" cy="929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4AAADF" w14:textId="299F223C" w:rsidR="00F2563C" w:rsidRPr="005425AE" w:rsidRDefault="00F2563C" w:rsidP="005425AE">
      <w:pPr>
        <w:pStyle w:val="a3"/>
        <w:ind w:left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703ED381" wp14:editId="7F41EF36">
            <wp:simplePos x="0" y="0"/>
            <wp:positionH relativeFrom="column">
              <wp:posOffset>-676976</wp:posOffset>
            </wp:positionH>
            <wp:positionV relativeFrom="paragraph">
              <wp:posOffset>368135</wp:posOffset>
            </wp:positionV>
            <wp:extent cx="7102475" cy="6602095"/>
            <wp:effectExtent l="0" t="0" r="3175" b="8255"/>
            <wp:wrapSquare wrapText="bothSides"/>
            <wp:docPr id="140168057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503" b="51684"/>
                    <a:stretch/>
                  </pic:blipFill>
                  <pic:spPr bwMode="auto">
                    <a:xfrm>
                      <a:off x="0" y="0"/>
                      <a:ext cx="7102475" cy="660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563C" w:rsidRPr="005425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80913" w14:textId="77777777" w:rsidR="00CD29E6" w:rsidRDefault="00CD29E6" w:rsidP="00B4228F">
      <w:pPr>
        <w:spacing w:after="0" w:line="240" w:lineRule="auto"/>
      </w:pPr>
      <w:r>
        <w:separator/>
      </w:r>
    </w:p>
  </w:endnote>
  <w:endnote w:type="continuationSeparator" w:id="0">
    <w:p w14:paraId="54E9DB1B" w14:textId="77777777" w:rsidR="00CD29E6" w:rsidRDefault="00CD29E6" w:rsidP="00B42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9E3E0" w14:textId="77777777" w:rsidR="00CD29E6" w:rsidRDefault="00CD29E6" w:rsidP="00B4228F">
      <w:pPr>
        <w:spacing w:after="0" w:line="240" w:lineRule="auto"/>
      </w:pPr>
      <w:r>
        <w:separator/>
      </w:r>
    </w:p>
  </w:footnote>
  <w:footnote w:type="continuationSeparator" w:id="0">
    <w:p w14:paraId="6BD43602" w14:textId="77777777" w:rsidR="00CD29E6" w:rsidRDefault="00CD29E6" w:rsidP="00B42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5E91"/>
    <w:multiLevelType w:val="hybridMultilevel"/>
    <w:tmpl w:val="DBB08B90"/>
    <w:lvl w:ilvl="0" w:tplc="C00AC55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D633AD7"/>
    <w:multiLevelType w:val="hybridMultilevel"/>
    <w:tmpl w:val="EE6E75EA"/>
    <w:lvl w:ilvl="0" w:tplc="11CADFD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8DE675B"/>
    <w:multiLevelType w:val="hybridMultilevel"/>
    <w:tmpl w:val="F102847C"/>
    <w:lvl w:ilvl="0" w:tplc="5EA41DA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1" w:hanging="440"/>
      </w:pPr>
    </w:lvl>
    <w:lvl w:ilvl="2" w:tplc="0409001B" w:tentative="1">
      <w:start w:val="1"/>
      <w:numFmt w:val="lowerRoman"/>
      <w:lvlText w:val="%3."/>
      <w:lvlJc w:val="right"/>
      <w:pPr>
        <w:ind w:left="3021" w:hanging="440"/>
      </w:pPr>
    </w:lvl>
    <w:lvl w:ilvl="3" w:tplc="0409000F" w:tentative="1">
      <w:start w:val="1"/>
      <w:numFmt w:val="decimal"/>
      <w:lvlText w:val="%4."/>
      <w:lvlJc w:val="left"/>
      <w:pPr>
        <w:ind w:left="3461" w:hanging="440"/>
      </w:pPr>
    </w:lvl>
    <w:lvl w:ilvl="4" w:tplc="04090019" w:tentative="1">
      <w:start w:val="1"/>
      <w:numFmt w:val="upperLetter"/>
      <w:lvlText w:val="%5."/>
      <w:lvlJc w:val="left"/>
      <w:pPr>
        <w:ind w:left="3901" w:hanging="440"/>
      </w:pPr>
    </w:lvl>
    <w:lvl w:ilvl="5" w:tplc="0409001B" w:tentative="1">
      <w:start w:val="1"/>
      <w:numFmt w:val="lowerRoman"/>
      <w:lvlText w:val="%6."/>
      <w:lvlJc w:val="right"/>
      <w:pPr>
        <w:ind w:left="4341" w:hanging="440"/>
      </w:pPr>
    </w:lvl>
    <w:lvl w:ilvl="6" w:tplc="0409000F" w:tentative="1">
      <w:start w:val="1"/>
      <w:numFmt w:val="decimal"/>
      <w:lvlText w:val="%7."/>
      <w:lvlJc w:val="left"/>
      <w:pPr>
        <w:ind w:left="4781" w:hanging="440"/>
      </w:pPr>
    </w:lvl>
    <w:lvl w:ilvl="7" w:tplc="04090019" w:tentative="1">
      <w:start w:val="1"/>
      <w:numFmt w:val="upperLetter"/>
      <w:lvlText w:val="%8."/>
      <w:lvlJc w:val="left"/>
      <w:pPr>
        <w:ind w:left="5221" w:hanging="440"/>
      </w:pPr>
    </w:lvl>
    <w:lvl w:ilvl="8" w:tplc="0409001B" w:tentative="1">
      <w:start w:val="1"/>
      <w:numFmt w:val="lowerRoman"/>
      <w:lvlText w:val="%9."/>
      <w:lvlJc w:val="right"/>
      <w:pPr>
        <w:ind w:left="5661" w:hanging="440"/>
      </w:pPr>
    </w:lvl>
  </w:abstractNum>
  <w:abstractNum w:abstractNumId="3" w15:restartNumberingAfterBreak="0">
    <w:nsid w:val="50A34898"/>
    <w:multiLevelType w:val="hybridMultilevel"/>
    <w:tmpl w:val="F4F04AB8"/>
    <w:lvl w:ilvl="0" w:tplc="B97C82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64C306A"/>
    <w:multiLevelType w:val="hybridMultilevel"/>
    <w:tmpl w:val="13ACF820"/>
    <w:lvl w:ilvl="0" w:tplc="9DC29A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03586812">
    <w:abstractNumId w:val="4"/>
  </w:num>
  <w:num w:numId="2" w16cid:durableId="518087931">
    <w:abstractNumId w:val="2"/>
  </w:num>
  <w:num w:numId="3" w16cid:durableId="1397505743">
    <w:abstractNumId w:val="3"/>
  </w:num>
  <w:num w:numId="4" w16cid:durableId="297564718">
    <w:abstractNumId w:val="1"/>
  </w:num>
  <w:num w:numId="5" w16cid:durableId="1151407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B0"/>
    <w:rsid w:val="00022881"/>
    <w:rsid w:val="000A7CB8"/>
    <w:rsid w:val="0015314A"/>
    <w:rsid w:val="001D0C7E"/>
    <w:rsid w:val="00266E5E"/>
    <w:rsid w:val="002B73B0"/>
    <w:rsid w:val="002F2E2B"/>
    <w:rsid w:val="003068FB"/>
    <w:rsid w:val="003D473E"/>
    <w:rsid w:val="003D73B1"/>
    <w:rsid w:val="003E0459"/>
    <w:rsid w:val="004865E2"/>
    <w:rsid w:val="005425AE"/>
    <w:rsid w:val="00752959"/>
    <w:rsid w:val="00824CAB"/>
    <w:rsid w:val="0087522B"/>
    <w:rsid w:val="00977049"/>
    <w:rsid w:val="009924CE"/>
    <w:rsid w:val="00A45DC6"/>
    <w:rsid w:val="00AC3576"/>
    <w:rsid w:val="00AC43D2"/>
    <w:rsid w:val="00B4228F"/>
    <w:rsid w:val="00B53E90"/>
    <w:rsid w:val="00BD69D6"/>
    <w:rsid w:val="00CD29E6"/>
    <w:rsid w:val="00DC06ED"/>
    <w:rsid w:val="00DE79C9"/>
    <w:rsid w:val="00E409F5"/>
    <w:rsid w:val="00E53AF2"/>
    <w:rsid w:val="00E65710"/>
    <w:rsid w:val="00EF1643"/>
    <w:rsid w:val="00F2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D2A3D"/>
  <w15:chartTrackingRefBased/>
  <w15:docId w15:val="{DAAFEF8B-AAE5-41A2-AD6D-A701776F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3B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422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4228F"/>
  </w:style>
  <w:style w:type="paragraph" w:styleId="a5">
    <w:name w:val="footer"/>
    <w:basedOn w:val="a"/>
    <w:link w:val="Char0"/>
    <w:uiPriority w:val="99"/>
    <w:unhideWhenUsed/>
    <w:rsid w:val="00B422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42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39DA2-CC75-4F25-8CC8-9BB7C4026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10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황지상</dc:creator>
  <cp:keywords/>
  <dc:description/>
  <cp:lastModifiedBy>지상 황</cp:lastModifiedBy>
  <cp:revision>28</cp:revision>
  <dcterms:created xsi:type="dcterms:W3CDTF">2023-09-11T14:35:00Z</dcterms:created>
  <dcterms:modified xsi:type="dcterms:W3CDTF">2023-10-09T06:59:00Z</dcterms:modified>
</cp:coreProperties>
</file>