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Full dataset (bucket-0 dropped): (8569731, 6)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Unique stocks  : 112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Unique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3830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TIME_ID SUBSAMPLE 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Sampled 300 of 3830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(seed=42)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Sampled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[256, 650, 745, 748, 785, 1070, 1178, 1227, 1359, 1820, 1904, 2006, 2037, 2185, 2331, 2410, 2444, 2525, 2553, 2593, 2631, 2656, 2659, 2867, 2893, 2917, 3146, 3152, 3406, 3607, 3721, 3884, 3921, 4004, 4158, 4173, 4364, 4493, 4560, 4627, 4723, 4743, 4850, 4905, 5032, 5063, 5305, 5340, 5458, 5470, 5598, 5620, 5743, 5825, 5829, 5916, 6177, 6476, 6626, 6693, 6979, 7041, 7219, 7270, 8081, 8191, 8196, 8256, 8448, 8534, 8583, 8585, 8665, 8721, 8763, 9077, 9153, 9302, 9352, 9367, 9456, 9564, 9700, 9862, 9918, 10017, 10042, 10488, 10604, 10702, 10725, 10776, 10781, 10994, 11090, 11243, 11375, 11508, 11869, 11940, 12030, 12420, 12579, 12581, 12676, 12834, 12957, 12991, 13180, 13235, 13269, 13362, 13382, 13410, 13421, 13432, 13451, 13452, 13598, 13821, 13900, 13941, 13960, 13986, 14001, 14004, 14077, 14125, 14235, 14246, 14247, 14278, 14279, 14311, 14465, 14752, 14769, 14810, 14976, 15061, 15209, 15276, 15280, 15319, 15341, 15400, 15448, 15499, 15516, 15529, 15547, 16086, 16288, 16438, 16570, 16802, 16816, 16910, 17013, 17056, 17058, 17157, 17169, 17172, 17191, 17264, 17398, 17983, 18012, 18180, 18200, 18218, 18400, 18509, 18595, 18629, 18792, 18916, 19065, 19072, 19180, 19226, 19385, 19499, 19554, 19678, 19994, 20063, 20172, 20199, 20317, 20418, 20457, 20469, 20673, 20691, 20732, 20972, 21079, 21083, 21208, 21272, 21428, 21445, 21685, 21734, 22011, 22120, 22217, 22304, 22392, 22519, 22622, 22635, 22750, 22829, 23030, 23185, 23228, 23232, 23337, 23642, 23708, 23819, 23823, 23858, 23903, 24157, 24179, 24388, 24393, 24396, 24473, 24535, 24816, 24817, 25019, 25087, 25312, 25318, 25335, 25369, 25389, 25488, 25501, 25599, 25654, 25854, 26208, 26337, 26447, 26568, 26844, 27020, 27278, 27304, 27313, 27711, 27868, 28070, 28512, 28541, 28634, 28697, 29316, 29507, 29570, 29592, 29853, 30412, 30454, 30527, 30598, 30748, 30790, 30816, 30896, 31055, 31083, 31119, 31138, 31327, 31412, 31482, 31522, 31656, 32126, 32186, 32200, 32249, 32277, 32322, 32376, 32463, 32590, 32653, 32662, 32680, 32746, 32748]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Dataset after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filter: (671206, 6)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PHASE 1 — WLS BASELINE + CROSS-VALIDATION  (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= 1)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rows: 6,000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 split — Train buckets: 1–16  |  Test buckets: 17–20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Train rows: 4,800   Test rows: 1,200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Engineering features …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Running data-driven feature selection on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training data …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[FEATURE SELECTION] Candidate pool : 32 features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[FEATURE SELECTION] Dropped (|r| &lt; 0.05): ['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bas_change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volume_surge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wap_accel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']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[FEATURE SELECTION] Dropped (collinear &gt; 0.95): ['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activity_vol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'bas_lag1',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rel_spread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'rel_spread_lag1',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rv_roll_max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spread_imbalance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spread_vol_interaction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']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[FEATURE SELECTION] Final features (22): ['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rv_roll_mean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'bas',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bas_roll_mean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'rv_lag1', 'rv_lag2', 'rv_lag3',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bas_sq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log_activity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rel_spread_vol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', </w:t>
      </w: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>'log_activity_lag1',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rv_roll_sd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bas_roll_sd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inv_spread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'rv_lag1_sq', 'inv_spread_lag1',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spread_change_vol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rv_roll_cv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wap_dev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'wap_return2',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wap_return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bas_pct_change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']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SELECTED FEATURES (22) 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Feature                         |r with RV|         r  Group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rv_roll_mean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0.8748   +0.8748  RV lags/rolling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bas                                  0.7550   +0.7550  Bid-Ask Spread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bas_roll_mean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0.7537   +0.7537  Bid-Ask Spread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rv_lag1                              0.7474   +0.7474  RV lags/rolling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rv_lag2                              0.7283   +0.7283  RV lags/rolling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rv_lag3                              0.7263   +0.7263  RV lags/rolling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bas_sq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    0.6998   +0.6998  Bid-Ask Spread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log_activity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0.6748   -0.6748  Order-flow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rel_spread_vol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0.6632   +0.6632  Interaction/nonlinear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log_activity_lag1                    0.6432   -0.6432  Order-flow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rv_roll_sd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0.6365   +0.6365  RV lags/rolling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bas_roll_sd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0.5771   +0.5771  Bid-Ask Spread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inv_spread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0.5353   -0.5353  Order-flow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rv_lag1_sq                           0.5302   +0.5302  RV lags/rolling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inv_spread_lag1                      0.5030   -0.5030  Order-flow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spread_change_vol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0.2013   -0.2013  Interaction/nonlinear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rv_roll_cv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0.1672   -0.1672  RV lags/rolling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       0.1380   +0.1380  Price (WAP)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wap_dev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   0.1242   -0.1242  Price (WAP)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wap_return2                          0.1047   -0.1047  Price (WAP)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wap_return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0.0853   -0.0853  Price (WAP)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bas_pct_change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0.0500   +0.0500  Bid-Ask Spread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630E4" w:rsidRDefault="00742EDE">
      <w:r>
        <w:rPr>
          <w:noProof/>
        </w:rPr>
        <w:drawing>
          <wp:inline distT="0" distB="0" distL="0" distR="0">
            <wp:extent cx="5727700" cy="2919730"/>
            <wp:effectExtent l="0" t="0" r="0" b="1270"/>
            <wp:docPr id="5431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82166" name="Picture 543182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/>
    <w:p w:rsidR="00742EDE" w:rsidRDefault="00742EDE"/>
    <w:p w:rsidR="00742EDE" w:rsidRDefault="00742EDE">
      <w:r>
        <w:rPr>
          <w:noProof/>
        </w:rPr>
        <w:lastRenderedPageBreak/>
        <w:drawing>
          <wp:inline distT="0" distB="0" distL="0" distR="0">
            <wp:extent cx="5727700" cy="3417570"/>
            <wp:effectExtent l="0" t="0" r="0" b="0"/>
            <wp:docPr id="1313332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2695" name="Picture 13133326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>
      <w:r>
        <w:rPr>
          <w:noProof/>
        </w:rPr>
        <w:drawing>
          <wp:inline distT="0" distB="0" distL="0" distR="0">
            <wp:extent cx="5727700" cy="5208905"/>
            <wp:effectExtent l="0" t="0" r="0" b="0"/>
            <wp:docPr id="1469734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34030" name="Picture 1469734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>
      <w:r>
        <w:rPr>
          <w:noProof/>
        </w:rPr>
        <w:drawing>
          <wp:inline distT="0" distB="0" distL="0" distR="0">
            <wp:extent cx="5727700" cy="1578610"/>
            <wp:effectExtent l="0" t="0" r="0" b="0"/>
            <wp:docPr id="761642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2597" name="Picture 761642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>
      <w:r>
        <w:rPr>
          <w:noProof/>
        </w:rPr>
        <w:drawing>
          <wp:inline distT="0" distB="0" distL="0" distR="0">
            <wp:extent cx="5727700" cy="1578610"/>
            <wp:effectExtent l="0" t="0" r="0" b="0"/>
            <wp:docPr id="55367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873" name="Picture 553678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>
      <w:r>
        <w:rPr>
          <w:noProof/>
        </w:rPr>
        <w:lastRenderedPageBreak/>
        <w:drawing>
          <wp:inline distT="0" distB="0" distL="0" distR="0">
            <wp:extent cx="5727700" cy="5304790"/>
            <wp:effectExtent l="0" t="0" r="0" b="3810"/>
            <wp:docPr id="1818204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4850" name="Picture 1818204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>
      <w:r>
        <w:rPr>
          <w:noProof/>
        </w:rPr>
        <w:lastRenderedPageBreak/>
        <w:drawing>
          <wp:inline distT="0" distB="0" distL="0" distR="0">
            <wp:extent cx="5727700" cy="4168140"/>
            <wp:effectExtent l="0" t="0" r="0" b="0"/>
            <wp:docPr id="917483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83946" name="Picture 9174839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Holdout OLS  MSE=0.00000005  QLIKE=-6.288976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Tuning alpha on holdout split …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 best α = 0.61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 WLS  MSE=0.00000003  QLIKE=-6.290145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Running 5-fold time-series CV on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…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split strategy: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TimeSeriesSplit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n_splits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=5)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Each fold trains on earlier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, validates on later ones.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α=0.05  WLS_QLIKE=-6.188509  OLS_QLIKE=25.047265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WLS_QLIKE=-6.181983  OLS_QLIKE=-6.181985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α=0.64  WLS_QLIKE=15.579120  OLS_QLIKE=15.583792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α=0.98  WLS_QLIKE=-6.192364  OLS_QLIKE=-6.192363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WLS_QLIKE=-6.206075  OLS_QLIKE=-6.206120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CV SUMMARY  Phase 1 —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Metric                     Mean         Std         Min         Max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────────────────────────────────────────────────────────────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wls_qlike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-1.837962    9.736449   -6.206075   15.579120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wls_mse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0.000000    0.000000    0.000000    0.000000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wls_mae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0.000193    0.000011    0.000182    0.000211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ols_qlike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4.410118   14.900105   -6.206120   25.047265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best_alpha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0.730000    0.408718    0.050000    0.990000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Fold details: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1: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=7–8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=900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=600  α=0.05  QLIKE=-6.188509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2: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=9–10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=1500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=600  α=0.99  QLIKE=-6.181983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3: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=11–12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=2100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=600  α=0.64  QLIKE=15.579120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4: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=13–14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=2700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=600  α=0.98  QLIKE=-6.192364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5: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=15–16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=3300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=600  α=0.99  QLIKE=-6.206075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Default="00742EDE"/>
    <w:p w:rsidR="00742EDE" w:rsidRDefault="00742EDE">
      <w:r>
        <w:rPr>
          <w:noProof/>
        </w:rPr>
        <w:drawing>
          <wp:inline distT="0" distB="0" distL="0" distR="0">
            <wp:extent cx="5727700" cy="2033270"/>
            <wp:effectExtent l="0" t="0" r="0" b="0"/>
            <wp:docPr id="801723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23902" name="Picture 8017239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>
      <w:r>
        <w:rPr>
          <w:noProof/>
        </w:rPr>
        <w:drawing>
          <wp:inline distT="0" distB="0" distL="0" distR="0">
            <wp:extent cx="5727700" cy="3085465"/>
            <wp:effectExtent l="0" t="0" r="0" b="635"/>
            <wp:docPr id="1002431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1141" name="Picture 10024311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/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── PHASE 1 SUMMARY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Holdout: OLS QLIKE=-6.288976  WLS QLIKE=-6.290145  α=0.61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(5-fold): mean QLIKE=-1.837962  std=9.736449  best α=0.99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PHASE 2 — LIQUIDITY CLASSIFICATION  (all stocks)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Engineering features on full train (537,059 rows) …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Global BAS thresholds  : Low &lt; 0.000297  ≤  Med &lt; 0.000616  ≤  High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Global Activity thresh : Low &lt; 7.3658   ≤  Med &lt; 8.0971   ≤  High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Stock-level regime counts: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illiquid  :   43 stocks (38.4%)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liquid    :   39 stocks (34.8%)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mixed     :   30 stocks (26.8%)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DEMO STOCK SELECTION (random, seed=42)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20 RANDOM LIQUID 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: [10, 13, 20, 28, 39, 46, 47, 50, 51, 52, 64, 68, 69, 77, 85, 86, 95, 99, 120, 124]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20 RANDOM MIXED  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: [7, 19, 21, 26, 32, 42, 48, 59, 61, 70, 73, 76, 82, 89, 96, 101, 107, 113, 114, 115]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20 RANDOM ILLIQUID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: [0, 3, 4, 6, 9, 23, 30, 37, 38, 40, 60, 80, 81, 88, 97, 98, 102, 103, 112, 118]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Total demo stocks: 60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LIQUID (n=20)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liquid_pct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illiquid_pct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mixed_pct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median_bas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median_log_activity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recommended_model</w:t>
      </w:r>
      <w:proofErr w:type="spellEnd"/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10    0.620625      0.092292   0.287083    0.000256             8.266762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13    0.791597      0.035953   0.172450    0.000265             8.233605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20    0.571250      0.101667   0.327083    0.000268             8.222951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28    0.462805      0.115232   0.421963    0.000310             8.075326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39    0.737862      0.054803   0.207335    0.000209             8.470804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46    0.948333      0.004375   0.047292    0.000208             8.473200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47    0.942292      0.004792   0.052917    0.000230             8.374761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50    0.812917      0.005417   0.181667    0.000204             8.493820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51    0.621250      0.090625   0.288125    0.000262             8.245859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52    0.585833      0.071458   0.342708    0.000265             8.232144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64    0.784583      0.030625   0.184792    0.000195             8.538586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68    0.518125      0.154792   0.327083    0.000290             8.142947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69    0.975625      0.002708   0.021667    0.000087             9.332152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77    0.586667      0.008958   0.404375    0.000288             8.149085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85    0.453750      0.102083   0.444167    0.000310             8.077119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86    0.698542      0.045000   0.256458    0.000265             8.234211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95    0.492292      0.102917   0.404792    0.000301             8.105475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99    0.835000      0.023958   0.141042    0.000197             8.528978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120    0.725417      0.050208   0.224375    0.000221             8.413990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124    0.939167      0.003958   0.056875    0.000194             8.543684          EGARCH-X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── MIXED (n=20)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liquid_pct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illiquid_pct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mixed_pct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median_bas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median_log_activity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recommended_model</w:t>
      </w:r>
      <w:proofErr w:type="spellEnd"/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7    0.090284      0.368641   0.541076    0.000544             7.515027      WLS </w:t>
      </w:r>
      <w:hyperlink r:id="rId13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19    0.331527      0.223797   0.444676    0.000381             7.870052      WLS </w:t>
      </w:r>
      <w:hyperlink r:id="rId14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21    0.256250      0.030417   0.713333    0.000319             8.045385      WLS </w:t>
      </w:r>
      <w:hyperlink r:id="rId15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26    0.396749      0.191290   0.411961    0.000353             7.946891      WLS </w:t>
      </w:r>
      <w:hyperlink r:id="rId16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32    0.145833      0.000000   0.854167    0.000391             7.845679      WLS </w:t>
      </w:r>
      <w:hyperlink r:id="rId17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42    0.338958      0.177708   0.483333    0.000370             7.900633      WLS </w:t>
      </w:r>
      <w:hyperlink r:id="rId18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48    0.196458      0.263958   0.539583    0.000460             7.684079      WLS </w:t>
      </w:r>
      <w:hyperlink r:id="rId19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59    0.184792      0.267917   0.547292    0.000451             7.700963      WLS </w:t>
      </w:r>
      <w:hyperlink r:id="rId20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61    0.298750      0.092083   0.609167    0.000357             7.936796      WLS </w:t>
      </w:r>
      <w:hyperlink r:id="rId21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70    0.369244      0.170869   0.459887    0.000355             7.940705      WLS </w:t>
      </w:r>
      <w:hyperlink r:id="rId22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73    0.153750      0.304375   0.541875    0.000483             7.633783      WLS </w:t>
      </w:r>
      <w:hyperlink r:id="rId23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76    0.257500      0.226667   0.515833    0.000420             7.774047      WLS </w:t>
      </w:r>
      <w:hyperlink r:id="rId24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82    0.181515      0.300438   0.518047    0.000481             7.636460      WLS </w:t>
      </w:r>
      <w:hyperlink r:id="rId25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89    0.053992      0.196373   0.749635    0.000399             7.826132      WLS </w:t>
      </w:r>
      <w:hyperlink r:id="rId26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96    0.142708      0.256667   0.600625    0.000476             7.647505      WLS </w:t>
      </w:r>
      <w:hyperlink r:id="rId27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101    0.244375      0.304375   0.451250    0.000479             7.642078      WLS </w:t>
      </w:r>
      <w:hyperlink r:id="rId28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107    0.274906      0.246144   0.478950    0.000401             7.818190      WLS </w:t>
      </w:r>
      <w:hyperlink r:id="rId29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113    0.105022      0.243176   0.651802    0.000481             7.637264      WLS </w:t>
      </w:r>
      <w:hyperlink r:id="rId30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114    0.117500      0.358125   0.524375    0.000512             7.575803      WLS </w:t>
      </w:r>
      <w:hyperlink r:id="rId31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115    0.263761      0.227690   0.508549    0.000414             7.787736      WLS </w:t>
      </w:r>
      <w:hyperlink r:id="rId32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ILLIQUID (n=20)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liquid_pct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illiquid_pct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mixed_pct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median_bas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median_log_activity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recommended_model</w:t>
      </w:r>
      <w:proofErr w:type="spellEnd"/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0    0.044648      0.599624   0.355727    0.000723             7.231721      WLS </w:t>
      </w:r>
      <w:hyperlink r:id="rId33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3    0.016465      0.758649   0.224885    0.000880             7.034916      WLS </w:t>
      </w:r>
      <w:hyperlink r:id="rId34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4    0.040267      0.534530   0.425203    0.000659             7.323537      WLS </w:t>
      </w:r>
      <w:hyperlink r:id="rId35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6    0.014804      0.724771   0.260425    0.000820             7.107076      WLS </w:t>
      </w:r>
      <w:hyperlink r:id="rId36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9    0.009812      0.791441   0.198747    0.000952             6.956413      WLS </w:t>
      </w:r>
      <w:hyperlink r:id="rId37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23    0.096270      0.428631   0.475099    0.000570             7.467729      WLS </w:t>
      </w:r>
      <w:hyperlink r:id="rId38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30    0.091839      0.514715   0.393446    0.000644             7.345806      WLS </w:t>
      </w:r>
      <w:hyperlink r:id="rId39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37    0.000631      0.945309   0.054060    0.001340             6.614372      WLS </w:t>
      </w:r>
      <w:hyperlink r:id="rId40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38    0.036906      0.526897   0.436197    0.000654             7.330415      WLS </w:t>
      </w:r>
      <w:hyperlink r:id="rId41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   40    0.006884      0.809345   0.183771    0.000937             6.972510      WLS </w:t>
      </w:r>
      <w:hyperlink r:id="rId42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60    0.098494      0.477206   0.424299    0.000608             7.403660      WLS </w:t>
      </w:r>
      <w:hyperlink r:id="rId43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80    0.020938      0.624372   0.354690    0.000764             7.176270      WLS </w:t>
      </w:r>
      <w:hyperlink r:id="rId44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81    0.082517      0.471557   0.445926    0.000609             7.399988      WLS </w:t>
      </w:r>
      <w:hyperlink r:id="rId45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88    0.017187      0.774890   0.207923    0.000956             6.951919      WLS </w:t>
      </w:r>
      <w:hyperlink r:id="rId46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97    0.001876      0.849489   0.148635    0.001044             6.864600      WLS </w:t>
      </w:r>
      <w:hyperlink r:id="rId47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98    0.024242      0.688401   0.287356    0.000800             7.130642      WLS </w:t>
      </w:r>
      <w:hyperlink r:id="rId48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102    0.074823      0.491663   0.433514    0.000622             7.380114      WLS </w:t>
      </w:r>
      <w:hyperlink r:id="rId49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103    0.009397      0.743997   0.246607    0.000884             7.031105      WLS </w:t>
      </w:r>
      <w:hyperlink r:id="rId50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112    0.008996      0.853556   0.137448    0.001086             6.825262      WLS </w:t>
      </w:r>
      <w:hyperlink r:id="rId51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118    0.029596      0.562734   0.407670    0.000675             7.299888      WLS </w:t>
      </w:r>
      <w:hyperlink r:id="rId52" w:history="1">
        <w:r w:rsidRPr="00742EDE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742EDE" w:rsidRPr="00742EDE" w:rsidRDefault="00742EDE" w:rsidP="00742E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42EDE" w:rsidRDefault="00742EDE"/>
    <w:p w:rsidR="00742EDE" w:rsidRDefault="0086026C">
      <w:r>
        <w:rPr>
          <w:noProof/>
        </w:rPr>
        <w:drawing>
          <wp:inline distT="0" distB="0" distL="0" distR="0" wp14:anchorId="4F8338A6" wp14:editId="782121A7">
            <wp:extent cx="5727700" cy="1802765"/>
            <wp:effectExtent l="0" t="0" r="0" b="635"/>
            <wp:docPr id="628735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35385" name="Picture 62873538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PHASE 3 — WLS + CV ON 60 DEMO STOCKS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20 random </w:t>
      </w:r>
      <w:proofErr w:type="gram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liquid</w:t>
      </w:r>
      <w:proofErr w:type="gram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+  20 random mixed  +  20 random illiquid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Using 22 features selected in Phase 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Engineering features …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Tuning alpha on holdout split …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 best α = 0.99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Holdout: OLS QLIKE=-6.507159  WLS QLIKE=-6.507046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Running 5-fold time-series CV on 60 demo stocks (pooled) …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α=0.14  WLS_QLIKE=-1.282753  OLS_QLIKE=12.408802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α=0.06  WLS_QLIKE=1.812762  OLS_QLIKE=4.363224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α=0.42  WLS_QLIKE=0.518885  OLS_QLIKE=2.855724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α=0.80  WLS_QLIKE=-0.132475  OLS_QLIKE=1.219941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α=0.05  WLS_QLIKE=0.708474  OLS_QLIKE=2.096561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CV SUMMARY  Phase 3 — 60 demo stocks (pooled) 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Metric                     Mean         Std         Min         Max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────────────────────────────────────────────────────────────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wls_qlike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0.324978    1.139323   -1.282753    1.812762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wls_mse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0.000000    0.000000    0.000000    0.000000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wls_mae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0.000183    0.000005    0.000179    0.000190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ols_qlike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4.588851    4.521265    1.219941   12.408802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best_alpha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0.294000    0.320125    0.050000    0.800000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Fold details: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1: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=7–8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=53918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=35970  α=0.14  QLIKE=-1.282753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2: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=9–10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=89888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=35958  α=0.06  QLIKE=1.812762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3: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=11–12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=125846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=35965  α=0.42  QLIKE=0.518885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4: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=13–14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=161811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=35964  α=0.80  QLIKE=-0.132475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Fold 5: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train_buckets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=15–16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n_train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=197775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n_val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=35968  α=0.05  QLIKE=0.708474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Default="00742EDE"/>
    <w:p w:rsidR="00742EDE" w:rsidRDefault="0086026C">
      <w:r>
        <w:rPr>
          <w:noProof/>
        </w:rPr>
        <w:drawing>
          <wp:inline distT="0" distB="0" distL="0" distR="0">
            <wp:extent cx="5727700" cy="2033270"/>
            <wp:effectExtent l="0" t="0" r="0" b="0"/>
            <wp:docPr id="13483837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83747" name="Picture 1348383747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Running per-stock 5-fold CV …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α=0.16  WLS_QLIKE=-6.390704  OLS_QLIKE=-6.380993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WLS_QLIKE=-6.761442  OLS_QLIKE=-6.761452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WLS_QLIKE=-6.554807  OLS_QLIKE=-6.554809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α=0.85  WLS_QLIKE=-6.676758  OLS_QLIKE=-6.676508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α=0.22  WLS_QLIKE=-6.922767  OLS_QLIKE=2.989687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α=0.34  WLS_QLIKE=-6.605801  OLS_QLIKE=-6.603024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α=0.51  WLS_QLIKE=-7.028861  OLS_QLIKE=-7.027065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α=0.28  WLS_QLIKE=-6.377897  OLS_QLIKE=-6.375900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WLS_QLIKE=-6.406524  OLS_QLIKE=-6.406555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WLS_QLIKE=-6.813791  OLS_QLIKE=-6.813836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α=0.87  WLS_QLIKE=-6.859260  OLS_QLIKE=-6.858695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WLS_QLIKE=-6.681347  OLS_QLIKE=-6.681396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WLS_QLIKE=-7.034909  OLS_QLIKE=-7.035129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WLS_QLIKE=-6.628999  OLS_QLIKE=-6.629036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WLS_QLIKE=-6.535647  OLS_QLIKE=-6.535667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α=0.96  WLS_QLIKE=-6.391390  OLS_QLIKE=-6.391385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α=0.91  WLS_QLIKE=-6.886912  OLS_QLIKE=-6.886700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WLS_QLIKE=-6.708555  OLS_QLIKE=-6.708587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WLS_QLIKE=-6.809025  OLS_QLIKE=-6.809184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α=0.66  WLS_QLIKE=-6.414239  OLS_QLIKE=-6.413841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α=0.59  WLS_QLIKE=-6.648057  OLS_QLIKE=-6.648037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α=0.59  WLS_QLIKE=-7.033890  OLS_QLIKE=-7.031793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WLS_QLIKE=-6.562647  OLS_QLIKE=-6.562713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WLS_QLIKE=-6.421995  OLS_QLIKE=-6.421996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α=0.77  WLS_QLIKE=-6.814709  OLS_QLIKE=-6.814551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α=0.21  WLS_QLIKE=-6.922682  OLS_QLIKE=-6.921723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WLS_QLIKE=-6.408010  OLS_QLIKE=-6.408018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WLS_QLIKE=-6.680977  OLS_QLIKE=-6.681405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α=0.77  WLS_QLIKE=-6.709531  OLS_QLIKE=-6.706890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α=0.86  WLS_QLIKE=-7.058289  OLS_QLIKE=-7.057832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WLS_QLIKE=-6.587214  OLS_QLIKE=-6.587229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WLS_QLIKE=-6.429905  OLS_QLIKE=-6.429909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α=0.77  WLS_QLIKE=-6.411246  OLS_QLIKE=-6.410816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α=0.63  WLS_QLIKE=-6.910609  OLS_QLIKE=-6.910079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α=0.80  WLS_QLIKE=-6.820310  OLS_QLIKE=-6.818890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α=0.54  WLS_QLIKE=-6.701725  OLS_QLIKE=-4.370223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WLS_QLIKE=-7.062426  OLS_QLIKE=-7.062509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WLS_QLIKE=-6.676710  OLS_QLIKE=-6.676734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α=0.80  WLS_QLIKE=-6.595272  OLS_QLIKE=-6.594082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α=0.86  WLS_QLIKE=-6.410567  OLS_QLIKE=-6.410424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α=0.12  WLS_QLIKE=-6.483073  OLS_QLIKE=-6.470003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α=0.61  WLS_QLIKE=-6.700556  OLS_QLIKE=-6.696307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α=0.19  WLS_QLIKE=-6.780319  OLS_QLIKE=-3.821024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α=0.83  WLS_QLIKE=-6.613250  OLS_QLIKE=-6.612733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α=0.88  WLS_QLIKE=-6.701580  OLS_QLIKE=-6.701554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α=0.08  WLS_QLIKE=15.162252  OLS_QLIKE=23.599885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α=0.96  WLS_QLIKE=-6.504999  OLS_QLIKE=-6.504985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α=0.45  WLS_QLIKE=-6.699946  OLS_QLIKE=-6.698035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α=0.18  WLS_QLIKE=-6.782803  OLS_QLIKE=-6.782396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α=0.51  WLS_QLIKE=-6.635936  OLS_QLIKE=-3.140469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α=0.10  WLS_QLIKE=-6.580011  OLS_QLIKE=-4.363491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α=0.65  WLS_QLIKE=-6.744657  OLS_QLIKE=-6.744588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α=0.13  WLS_QLIKE=-1.417497  OLS_QLIKE=18.340531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α=0.05  WLS_QLIKE=-6.514755  OLS_QLIKE=-3.343623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α=0.64  WLS_QLIKE=-6.521473  OLS_QLIKE=-6.520651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WLS_QLIKE=-6.733518  OLS_QLIKE=-6.733529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α=0.47  WLS_QLIKE=-6.782047  OLS_QLIKE=-6.781136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α=0.98  WLS_QLIKE=-6.660291  OLS_QLIKE=-6.660268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WLS_QLIKE=-6.593886  OLS_QLIKE=-6.593904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α=0.97  WLS_QLIKE=-6.558170  OLS_QLIKE=-6.558163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WLS_QLIKE=-6.470830  OLS_QLIKE=-6.470860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α=0.34  WLS_QLIKE=-6.744630  OLS_QLIKE=-6.744166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α=0.78  WLS_QLIKE=-6.544070  OLS_QLIKE=-6.543818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α=0.68  WLS_QLIKE=-6.744113  OLS_QLIKE=-6.743535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WLS_QLIKE=-6.795237  OLS_QLIKE=-6.795259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α=0.98  WLS_QLIKE=-6.667210  OLS_QLIKE=-6.667202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WLS_QLIKE=-6.615806  OLS_QLIKE=-6.615824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α=0.44  WLS_QLIKE=-6.595833  OLS_QLIKE=-6.595316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WLS_QLIKE=-6.746222  OLS_QLIKE=-6.746225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α=0.96  WLS_QLIKE=-6.430825  OLS_QLIKE=-6.430614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WLS_QLIKE=-6.563202  OLS_QLIKE=-6.563377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α=0.82  WLS_QLIKE=-6.731523  OLS_QLIKE=-6.730746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WLS_QLIKE=-6.792846  OLS_QLIKE=-6.792941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WLS_QLIKE=4.625880  OLS_QLIKE=4.611475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WLS_QLIKE=-6.682616  OLS_QLIKE=-6.682640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WLS_QLIKE=-6.596833  OLS_QLIKE=-6.596833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α=0.05  WLS_QLIKE=-6.737268  OLS_QLIKE=-6.737291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α=0.39  WLS_QLIKE=-6.430092  OLS_QLIKE=-6.087954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α=0.97  WLS_QLIKE=-6.609855  OLS_QLIKE=-6.609826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α=0.36  WLS_QLIKE=-6.706534  OLS_QLIKE=-6.704280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α=0.67  WLS_QLIKE=-6.489021  OLS_QLIKE=-6.487957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WLS_QLIKE=82.652636  OLS_QLIKE=82.650070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α=0.50  WLS_QLIKE=-0.085206  OLS_QLIKE=13.737218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α=0.66  WLS_QLIKE=-6.769509  OLS_QLIKE=-6.766825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α=0.68  WLS_QLIKE=-0.371522  OLS_QLIKE=11.850723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WLS_QLIKE=-6.571624  OLS_QLIKE=-6.571637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WLS_QLIKE=-6.200195  OLS_QLIKE=-6.200198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α=0.37  WLS_QLIKE=-6.324536  OLS_QLIKE=-2.636008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WLS_QLIKE=-6.496419  OLS_QLIKE=-6.496460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WLS_QLIKE=-6.805845  OLS_QLIKE=-6.805905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WLS_QLIKE=-6.728044  OLS_QLIKE=-6.728100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α=0.63  WLS_QLIKE=-6.569483  OLS_QLIKE=-6.569068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α=0.61  WLS_QLIKE=4.244734  OLS_QLIKE=27.335079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α=0.15  WLS_QLIKE=-6.785381  OLS_QLIKE=-2.683354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α=0.96  WLS_QLIKE=-6.204418  OLS_QLIKE=-6.204412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α=0.27  WLS_QLIKE=-6.865368  OLS_QLIKE=-6.861669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WLS_QLIKE=-6.529694  OLS_QLIKE=-6.529707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α=0.29  WLS_QLIKE=-6.608595  OLS_QLIKE=-6.607650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α=0.95  WLS_QLIKE=-6.651694  OLS_QLIKE=-6.650279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WLS_QLIKE=-6.500106  OLS_QLIKE=-6.500122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α=0.70  WLS_QLIKE=-6.771073  OLS_QLIKE=-6.769722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α=0.97  WLS_QLIKE=447.001811  OLS_QLIKE=447.007904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WLS_QLIKE=-6.212963  OLS_QLIKE=-6.212964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α=0.96  WLS_QLIKE=-6.523093  OLS_QLIKE=-6.523072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α=0.72  WLS_QLIKE=-6.854659  OLS_QLIKE=-6.849297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α=0.75  WLS_QLIKE=-2.302202  OLS_QLIKE=-2.300414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α=0.94  WLS_QLIKE=-6.519435  OLS_QLIKE=-6.519415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α=0.62  WLS_QLIKE=-6.618612  OLS_QLIKE=-6.615692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α=0.97  WLS_QLIKE=-6.755085  OLS_QLIKE=-6.755044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WLS_QLIKE=47.288457  OLS_QLIKE=47.004174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=13–14  α=0.99  WLS_QLIKE=-6.571974  OLS_QLIKE=-6.572160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α=0.94  WLS_QLIKE=-6.237719  OLS_QLIKE=-6.237697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α=0.96  WLS_QLIKE=-6.680304  OLS_QLIKE=-6.679690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α=0.87  WLS_QLIKE=-6.626744  OLS_QLIKE=-6.626505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α=0.82  WLS_QLIKE=-6.783384  OLS_QLIKE=-6.763487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α=0.11  WLS_QLIKE=-6.526274  OLS_QLIKE=-6.525504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WLS_QLIKE=-6.799796  OLS_QLIKE=-6.799814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α=0.69  WLS_QLIKE=39.259149  OLS_QLIKE=49.212882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WLS_QLIKE=-6.548623  OLS_QLIKE=-6.548726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α=0.76  WLS_QLIKE=-6.222333  OLS_QLIKE=-6.222147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α=0.33  WLS_QLIKE=-6.344084  OLS_QLIKE=-6.304032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α=0.23  WLS_QLIKE=-6.196870  OLS_QLIKE=20.333901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α=0.05  WLS_QLIKE=-6.466617  OLS_QLIKE=225.858349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WLS_QLIKE=-6.600183  OLS_QLIKE=-6.600265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α=0.46  WLS_QLIKE=-6.646418  OLS_QLIKE=-6.645775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WLS_QLIKE=-6.182662  OLS_QLIKE=-6.182669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WLS_QLIKE=-6.397894  OLS_QLIKE=-6.397911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α=0.50  WLS_QLIKE=-6.158070  OLS_QLIKE=-6.157417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WLS_QLIKE=210.374005  OLS_QLIKE=210.373984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α=0.78  WLS_QLIKE=-6.473498  OLS_QLIKE=-5.588135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α=0.86  WLS_QLIKE=-6.381444  OLS_QLIKE=-6.381102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α=0.81  WLS_QLIKE=-6.204283  OLS_QLIKE=-6.204253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α=0.40  WLS_QLIKE=-6.676668  OLS_QLIKE=-6.674330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α=0.63  WLS_QLIKE=-6.187553  OLS_QLIKE=-6.183236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α=0.05  WLS_QLIKE=37.584563  OLS_QLIKE=60.205459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α=0.06  WLS_QLIKE=-6.152669  OLS_QLIKE=15.185569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WLS_QLIKE=-4.144234  OLS_QLIKE=-4.144304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α=0.44  WLS_QLIKE=-6.426497  OLS_QLIKE=7.166210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WLS_QLIKE=-6.653055  OLS_QLIKE=-6.653185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α=0.84  WLS_QLIKE=-6.394922  OLS_QLIKE=-6.394062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α=0.78  WLS_QLIKE=-6.208478  OLS_QLIKE=-6.208295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α=0.62  WLS_QLIKE=-6.166193  OLS_QLIKE=-6.156435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α=0.22  WLS_QLIKE=-6.188962  OLS_QLIKE=-6.187602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α=0.67  WLS_QLIKE=-6.510416  OLS_QLIKE=-6.491686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WLS_QLIKE=-6.401666  OLS_QLIKE=-6.405026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α=0.95  WLS_QLIKE=-6.657914  OLS_QLIKE=-6.657868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α=0.98  WLS_QLIKE=-6.508514  OLS_QLIKE=-6.508486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α=0.05  WLS_QLIKE=-6.647704  OLS_QLIKE=-6.645331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α=0.29  WLS_QLIKE=-6.203908  OLS_QLIKE=-6.202998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α=0.94  WLS_QLIKE=-6.214953  OLS_QLIKE=-6.214730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α=0.97  WLS_QLIKE=-6.160187  OLS_QLIKE=-6.160183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α=0.96  WLS_QLIKE=-6.479582  OLS_QLIKE=-6.479407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α=0.91  WLS_QLIKE=-6.486032  OLS_QLIKE=-6.484822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α=0.88  WLS_QLIKE=-6.664439  OLS_QLIKE=-6.663926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α=0.93  WLS_QLIKE=-6.661393  OLS_QLIKE=-6.661307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WLS_QLIKE=-6.390036  OLS_QLIKE=-6.390069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α=0.75  WLS_QLIKE=-6.204025  OLS_QLIKE=-6.203279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α=0.97  WLS_QLIKE=-6.214048  OLS_QLIKE=-6.214032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α=0.05  WLS_QLIKE=-6.167778  OLS_QLIKE=-6.134186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α=0.77  WLS_QLIKE=-6.490889  OLS_QLIKE=-6.486914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α=0.79  WLS_QLIKE=-6.523848  OLS_QLIKE=-6.522851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α=0.75  WLS_QLIKE=0.774094  OLS_QLIKE=0.777678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α=0.72  WLS_QLIKE=-6.062371  OLS_QLIKE=-6.062210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α=0.12  WLS_QLIKE=-6.508569  OLS_QLIKE=5.024684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α=0.66  WLS_QLIKE=-6.545933  OLS_QLIKE=9.789016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α=0.39  WLS_QLIKE=19.213202  OLS_QLIKE=19.221114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α=0.46  WLS_QLIKE=-6.167500  OLS_QLIKE=-4.220515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α=0.61  WLS_QLIKE=-6.235643  OLS_QLIKE=-6.234219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α=0.84  WLS_QLIKE=-6.588686  OLS_QLIKE=-6.583097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α=0.75  WLS_QLIKE=-6.061114  OLS_QLIKE=-6.060878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WLS_QLIKE=-6.620956  OLS_QLIKE=-6.620998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WLS_QLIKE=-6.201687  OLS_QLIKE=-6.201690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α=0.47  WLS_QLIKE=-6.507550  OLS_QLIKE=-3.833810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α=0.51  WLS_QLIKE=-6.506823  OLS_QLIKE=20.648451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α=0.98  WLS_QLIKE=-6.639268  OLS_QLIKE=-6.639255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α=0.64  WLS_QLIKE=-6.193449  OLS_QLIKE=-6.192859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WLS_QLIKE=16.598989  OLS_QLIKE=16.598964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WLS_QLIKE=-6.616077  OLS_QLIKE=-6.616144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WLS_QLIKE=-6.079121  OLS_QLIKE=-6.079148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α=0.97  WLS_QLIKE=-6.196128  OLS_QLIKE=-6.196125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WLS_QLIKE=-6.422737  OLS_QLIKE=-6.430088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α=0.05  WLS_QLIKE=-6.630006  OLS_QLIKE=5.138816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α=0.61  WLS_QLIKE=-6.199172  OLS_QLIKE=-6.197141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α=0.83  WLS_QLIKE=-6.564221  OLS_QLIKE=-6.562456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α=0.52  WLS_QLIKE=-6.233649  OLS_QLIKE=-6.230844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α=0.34  WLS_QLIKE=-6.711448  OLS_QLIKE=15.916044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α=0.06  WLS_QLIKE=-6.071362  OLS_QLIKE=-6.070066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α=0.65  WLS_QLIKE=-6.218883  OLS_QLIKE=-6.217905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α=0.45  WLS_QLIKE=-6.637185  OLS_QLIKE=11.275866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WLS_QLIKE=-6.226569  OLS_QLIKE=-6.226572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α=0.70  WLS_QLIKE=-2.247540  OLS_QLIKE=-2.235199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WLS_QLIKE=-6.571868  OLS_QLIKE=-6.571924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WLS_QLIKE=-6.231085  OLS_QLIKE=-6.231107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α=0.86  WLS_QLIKE=-6.650007  OLS_QLIKE=-6.649116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WLS_QLIKE=-6.105436  OLS_QLIKE=-6.105456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α=0.80  WLS_QLIKE=-6.584756  OLS_QLIKE=-6.584054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WLS_QLIKE=-6.205436  OLS_QLIKE=-6.205482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WLS_QLIKE=-6.201974  OLS_QLIKE=-6.201974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WLS_QLIKE=-6.240438  OLS_QLIKE=-6.240445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α=0.72  WLS_QLIKE=0.650886  OLS_QLIKE=1.547247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α=0.13  WLS_QLIKE=849.067445  OLS_QLIKE=1265.299497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α=0.80  WLS_QLIKE=-6.691313  OLS_QLIKE=-6.689579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α=0.45  WLS_QLIKE=-6.327327  OLS_QLIKE=8.838457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WLS_QLIKE=-5.563664  OLS_QLIKE=-5.563687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α=0.48  WLS_QLIKE=-5.967922  OLS_QLIKE=-5.934941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α=0.93  WLS_QLIKE=-5.739821  OLS_QLIKE=-5.739592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α=0.59  WLS_QLIKE=25.117133  OLS_QLIKE=114.097671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α=0.53  WLS_QLIKE=16.913319  OLS_QLIKE=26.938306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WLS_QLIKE=-6.335244  OLS_QLIKE=-6.335371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α=0.13  WLS_QLIKE=16.225675  OLS_QLIKE=87.571233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α=0.05  WLS_QLIKE=61.396995  OLS_QLIKE=141.282854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WLS_QLIKE=21.615281  OLS_QLIKE=17.546756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WLS_QLIKE=-5.784765  OLS_QLIKE=-5.784882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α=0.33  WLS_QLIKE=29.800485  OLS_QLIKE=45.641078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α=0.10  WLS_QLIKE=11.436110  OLS_QLIKE=65.336806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α=0.66  WLS_QLIKE=-6.449709  OLS_QLIKE=20.961816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WLS_QLIKE=-0.451451  OLS_QLIKE=-0.451891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α=0.10  WLS_QLIKE=46.509123  OLS_QLIKE=89.669527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α=0.30  WLS_QLIKE=-5.572477  OLS_QLIKE=22.784636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α=0.76  WLS_QLIKE=-3.537558  OLS_QLIKE=-3.533363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α=0.70  WLS_QLIKE=23.481411  OLS_QLIKE=34.677373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α=0.84  WLS_QLIKE=-6.436314  OLS_QLIKE=-6.425128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α=0.16  WLS_QLIKE=-5.776716  OLS_QLIKE=11.381430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α=0.80  WLS_QLIKE=65.276236  OLS_QLIKE=92.402276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α=0.64  WLS_QLIKE=9.906196  OLS_QLIKE=39.359416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WLS_QLIKE=1.238395  OLS_QLIKE=1.237777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α=0.89  WLS_QLIKE=21.876216  OLS_QLIKE=21.879299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α=0.81  WLS_QLIKE=-5.863845  OLS_QLIKE=2.711329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α=0.58  WLS_QLIKE=-6.202335  OLS_QLIKE=1.002218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α=0.91  WLS_QLIKE=10.350107  OLS_QLIKE=10.351602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α=0.77  WLS_QLIKE=261.243059  OLS_QLIKE=290.237671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α=0.80  WLS_QLIKE=-5.799745  OLS_QLIKE=-5.714554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WLS_QLIKE=67.491570  OLS_QLIKE=67.451013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WLS_QLIKE=2.596208  OLS_QLIKE=2.596082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WLS_QLIKE=-5.596161  OLS_QLIKE=-5.597037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α=0.42  WLS_QLIKE=-5.986647  OLS_QLIKE=63.866668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α=0.77  WLS_QLIKE=-6.173496  OLS_QLIKE=16.049812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α=0.91  WLS_QLIKE=266.415388  OLS_QLIKE=267.524498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α=0.17  WLS_QLIKE=29.108617  OLS_QLIKE=89.742609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α=0.68  WLS_QLIKE=22.464771  OLS_QLIKE=34.050863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α=0.32  WLS_QLIKE=-5.960923  OLS_QLIKE=189.382299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WLS_QLIKE=193.611292  OLS_QLIKE=193.612153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α=0.79  WLS_QLIKE=30.134936  OLS_QLIKE=56.109063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WLS_QLIKE=-5.949635  OLS_QLIKE=-5.949696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α=0.24  WLS_QLIKE=34.987667  OLS_QLIKE=45.361180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α=0.58  WLS_QLIKE=48.063243  OLS_QLIKE=48.083107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α=0.62  WLS_QLIKE=-6.009147  OLS_QLIKE=-5.853315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WLS_QLIKE=-2.478792  OLS_QLIKE=-2.479327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α=0.47  WLS_QLIKE=9.484437  OLS_QLIKE=56.009881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α=0.98  WLS_QLIKE=8.656448  OLS_QLIKE=8.657273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WLS_QLIKE=5.927016  OLS_QLIKE=5.926972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α=0.46  WLS_QLIKE=-5.807116  OLS_QLIKE=-5.804341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α=0.52  WLS_QLIKE=-6.274660  OLS_QLIKE=67.216711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α=0.93  WLS_QLIKE=12.193906  OLS_QLIKE=12.198712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α=0.67  WLS_QLIKE=31.103035  OLS_QLIKE=49.445380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WLS_QLIKE=261.015781  OLS_QLIKE=261.015643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α=0.64  WLS_QLIKE=-5.625383  OLS_QLIKE=21.054234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α=0.86  WLS_QLIKE=314.336543  OLS_QLIKE=329.973084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α=0.06  WLS_QLIKE=-5.990392  OLS_QLIKE=18.535760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WLS_QLIKE=-5.721625  OLS_QLIKE=-5.721737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α=0.71  WLS_QLIKE=-6.285434  OLS_QLIKE=40.505753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α=0.81  WLS_QLIKE=-5.960422  OLS_QLIKE=34.539309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α=0.68  WLS_QLIKE=-0.705881  OLS_QLIKE=12.180571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α=0.55  WLS_QLIKE=1.201440  OLS_QLIKE=79.112376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WLS_QLIKE=32.369694  OLS_QLIKE=32.369244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α=0.38  WLS_QLIKE=57.672291  OLS_QLIKE=213.364107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α=0.36  WLS_QLIKE=3.475789  OLS_QLIKE=17.239568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α=0.34  WLS_QLIKE=-5.845658  OLS_QLIKE=34.728322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WLS_QLIKE=12.087926  OLS_QLIKE=12.086680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α=0.05  WLS_QLIKE=9.891369  OLS_QLIKE=11.562427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WLS_QLIKE=-6.483419  OLS_QLIKE=-6.490355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α=0.83  WLS_QLIKE=23.820096  OLS_QLIKE=34.467936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α=0.95  WLS_QLIKE=-6.302383  OLS_QLIKE=-6.161045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α=0.85  WLS_QLIKE=-1.388650  OLS_QLIKE=16.248815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WLS_QLIKE=13.103483  OLS_QLIKE=13.099987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α=0.99  WLS_QLIKE=114.250906  OLS_QLIKE=114.231784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α=0.46  WLS_QLIKE=10.513207  OLS_QLIKE=35.667787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α=0.99  WLS_QLIKE=100.092419  OLS_QLIKE=100.092043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α=0.86  WLS_QLIKE=-6.300696  OLS_QLIKE=23.803073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α=0.47  WLS_QLIKE=33.794354  OLS_QLIKE=210.937704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WLS_QLIKE=-3.015520  OLS_QLIKE=-3.019953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WLS_QLIKE=-5.721641  OLS_QLIKE=-5.804250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1: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=4–6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=7–8  α=0.24  WLS_QLIKE=-6.115440  OLS_QLIKE=34.918612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α=0.13  WLS_QLIKE=21.360050  OLS_QLIKE=42.016504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α=0.99  WLS_QLIKE=42.476491  OLS_QLIKE=42.476181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α=0.08  WLS_QLIKE=6.737910  OLS_QLIKE=76.985711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α=0.76  WLS_QLIKE=-1.683351  OLS_QLIKE=11.822087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2: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=4–8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=9–10  α=0.83  WLS_QLIKE=-6.161037  OLS_QLIKE=-6.160558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α=0.14  WLS_QLIKE=-6.249057  OLS_QLIKE=12.883347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α=0.31  WLS_QLIKE=5.832984  OLS_QLIKE=108.625454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α=0.99  WLS_QLIKE=-6.105780  OLS_QLIKE=-6.106024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3: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=4–10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=11–12  α=0.57  WLS_QLIKE=-6.139324  OLS_QLIKE=71.562011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α=0.93  WLS_QLIKE=-6.273755  OLS_QLIKE=-6.272222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α=0.85  WLS_QLIKE=-6.174439  OLS_QLIKE=-3.275341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α=0.32  WLS_QLIKE=4.002553  OLS_QLIKE=12.851790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4: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=4–12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=13–14  α=0.88  WLS_QLIKE=-6.143083  OLS_QLIKE=1.218441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α=0.69  WLS_QLIKE=42.851715  OLS_QLIKE=60.802345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α=0.19  WLS_QLIKE=-6.154076  OLS_QLIKE=116.649558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WLS_QLIKE=35.703995  OLS_QLIKE=35.703895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Fold 5: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tr_buckets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=4–14 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val_buckets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=15–16  α=0.99  WLS_QLIKE=-6.155357  OLS_QLIKE=-6.155357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PER-STOCK CV SUMMARY 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 (20 stocks):  mean CV QLIKE=-6.252674  std=1.327420  mean α=0.734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MIXED (20 stocks):  mean CV QLIKE=3.501509  std=26.545719  mean α=0.724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ILLIQUID (20 stocks):  mean CV QLIKE=31.201863  std=48.576427  mean α=0.672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PER-STOCK HOLDOUT RESULTS ──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S46   liquid     WLS=-7.081978  OLS=-7.082030  BAS=0.000216  CV_QLIKE=-7.0437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S47   liquid     WLS=-7.041233  OLS=-7.041294  BAS=0.000234  CV_QLIKE=-6.9004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S21   mixed      WLS=-6.928307  OLS=-6.928375  BAS=0.000339  CV_QLIKE=-5.4789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S99   liquid     WLS=-6.871990  OLS=-6.872070  BAS=0.000230  CV_QLIKE=-6.7762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S64   liquid     WLS=-6.840317  OLS=-6.840364  BAS=0.000230  CV_QLIKE=-6.7867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S19   mixed      WLS=-6.821385  OLS=-6.821526  BAS=0.000486  CV_QLIKE=12.0581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S70   mixed      WLS=-6.816763  OLS=-6.816882  BAS=0.000424  CV_QLIKE=37.2614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S13   liquid     WLS=-6.813100  OLS=-6.813143  BAS=0.000279  CV_QLIKE=-6.8039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S115  mixed      WLS=-6.811462  OLS=-6.811594  BAS=0.000492  CV_QLIKE=-6.6580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S39   liquid     WLS=-6.806417  OLS=-6.806460  BAS=0.000255  CV_QLIKE=-6.6899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S69   liquid     WLS=-6.789433  OLS=-6.789462  BAS=0.000105  CV_QLIKE=-6.7349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S60   illiquid   WLS=-6.788195  OLS=-6.788435  BAS=0.000780  CV_QLIKE=43.0092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S28   liquid     WLS=-6.763376  OLS=-6.763455  BAS=0.000367  CV_QLIKE=-6.6538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S51   liquid     WLS=-6.756709  OLS=-6.756776  BAS=0.000324  CV_QLIKE=-6.7219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S107  mixed      WLS=-6.733889  OLS=-6.733919  BAS=0.000525  CV_QLIKE=-6.6160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S86   liquid     WLS=-6.719060  OLS=-6.719142  BAS=0.000286  CV_QLIKE=-6.6705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S32   mixed      WLS=-6.705667  OLS=-6.705725  BAS=0.000375  CV_QLIKE=-6.6570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S68   liquid     WLS=-6.702273  OLS=-6.702360  BAS=0.000394  CV_QLIKE=-6.6000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S85   liquid     WLS=-6.686464  OLS=-6.686566  BAS=0.000370  CV_QLIKE=-4.3305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S30   illiquid   WLS=-6.682972  OLS=-6.683126  BAS=0.000789  CV_QLIKE=21.9277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S89   mixed      WLS=-6.668988  OLS=-6.669096  BAS=0.000513  CV_QLIKE=-4.1825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    mixed      WLS=-6.661176  OLS=-6.661345  BAS=0.000588  CV_QLIKE=107.4845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S0    illiquid   WLS=-6.660140  OLS=-6.660397  BAS=0.000859  CV_QLIKE=181.5798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S82   mixed      WLS=-6.652109  OLS=-6.652338  BAS=0.000587  CV_QLIKE=-6.5425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S120  liquid     WLS=-6.634009  OLS=-6.634055  BAS=0.000263  CV_QLIKE=-6.5990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S20   liquid     WLS=-6.621467  OLS=-6.621509  BAS=0.000321  CV_QLIKE=-6.5671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S42   mixed      WLS=-6.610840  OLS=-6.610927  BAS=0.000441  CV_QLIKE=-6.4722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S52   liquid     WLS=-6.601742  OLS=-6.601812  BAS=0.000309  CV_QLIKE=-6.5234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S26   mixed      WLS=-6.588513  OLS=-6.588591  BAS=0.000437  CV_QLIKE=-6.4996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S48   mixed      WLS=-6.580769  OLS=-6.580869  BAS=0.000548  CV_QLIKE=2.3412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S98   illiquid   WLS=-6.573425  OLS=-6.573664  BAS=0.000970  CV_QLIKE=77.5690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S95   liquid     WLS=-6.544955  OLS=-6.545011  BAS=0.000346  CV_QLIKE=-6.5063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S77   liquid     WLS=-6.522255  OLS=-6.522307  BAS=0.000302  CV_QLIKE=-1.1174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    illiquid   WLS=-6.496049  OLS=-6.496296  BAS=0.000798  CV_QLIKE=-1.8559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S50   liquid     WLS=-6.478385  OLS=-6.478423  BAS=0.000216  CV_QLIKE=-6.4064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S88   illiquid   WLS=-6.475478  OLS=-6.475672  BAS=0.001175  CV_QLIKE=52.4768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S59   mixed      WLS=-6.466024  OLS=-6.466143  BAS=0.000554  CV_QLIKE=-6.3824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   liquid     WLS=-6.435171  OLS=-6.435223  BAS=0.000315  CV_QLIKE=-6.4061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S102  illiquid   WLS=-6.367635  OLS=-6.367817  BAS=0.000758  CV_QLIKE=16.6637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S38   illiquid   WLS=-6.352971  OLS=-6.353182  BAS=0.000780  CV_QLIKE=15.3399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S118  illiquid   WLS=-6.349531  OLS=-6.349727  BAS=0.000819  CV_QLIKE=-6.1428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S23   illiquid   WLS=-6.344036  OLS=-6.344175  BAS=0.000652  CV_QLIKE=2.4872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S113  mixed      WLS=-6.327213  OLS=-6.327347  BAS=0.000518  CV_QLIKE=-1.1218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S114  mixed      WLS=-6.307984  OLS=-6.308099  BAS=0.000613  CV_QLIKE=-1.6684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S103  illiquid   WLS=-6.305761  OLS=-6.306001  BAS=0.001024  CV_QLIKE=22.9914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S101  mixed      WLS=-6.294591  OLS=-6.294684  BAS=0.000521  CV_QLIKE=-6.1977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S73   mixed      WLS=-6.283144  OLS=-6.283233  BAS=0.000544  CV_QLIKE=-6.1959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S61   mixed      WLS=-6.271538  OLS=-6.271588  BAS=0.000393  CV_QLIKE=-6.2007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S124  liquid     WLS=-6.267755  OLS=-6.267781  BAS=0.000199  CV_QLIKE=-6.2155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S76   mixed      WLS=-6.243868  OLS=-6.243922  BAS=0.000503  CV_QLIKE=-6.1655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S40   illiquid   WLS=-6.226676  OLS=-6.226957  BAS=0.001107  CV_QLIKE=0.8310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S112  illiquid   WLS=-6.217971  OLS=-6.218344  BAS=0.001354  CV_QLIKE=14.8266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S37   illiquid   WLS=-6.203550  OLS=-6.203252  BAS=0.001551  CV_QLIKE=134.8863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    illiquid   WLS=-6.194172  OLS=-6.194354  BAS=0.001175  CV_QLIKE=5.4557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S96   mixed      WLS=-6.157496  OLS=-6.157564  BAS=0.000511  CV_QLIKE=-6.0759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S81   illiquid   WLS=-6.079216  OLS=-6.079333  BAS=0.000653  CV_QLIKE=2.1133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S97   illiquid   WLS=-5.994371  OLS=-5.994608  BAS=0.001240  CV_QLIKE=18.2310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S3    illiquid   WLS=-5.757814  OLS=-5.757954  BAS=0.001021  CV_QLIKE=-4.4900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S80   illiquid   WLS=-5.726339  OLS=-5.726463  BAS=0.000906  CV_QLIKE=12.8294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    illiquid   WLS=-5.679714  OLS=-5.679790  BAS=0.000951  CV_QLIKE=13.3082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LIQUID: median QLIKE=-6.710666  std=0.196467  n=20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MIXED: median QLIKE=-6.599677  std=0.233306  n=20</w:t>
      </w: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ILLIQUID: median QLIKE=-6.324899  std=0.311139  n=20</w:t>
      </w:r>
    </w:p>
    <w:p w:rsidR="0086026C" w:rsidRPr="00742EDE" w:rsidRDefault="0086026C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spacing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742EDE" w:rsidRDefault="0086026C">
      <w:r>
        <w:rPr>
          <w:noProof/>
        </w:rPr>
        <w:drawing>
          <wp:inline distT="0" distB="0" distL="0" distR="0">
            <wp:extent cx="5727700" cy="3296920"/>
            <wp:effectExtent l="0" t="0" r="0" b="5080"/>
            <wp:docPr id="11849494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49445" name="Picture 118494944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86026C">
      <w:r>
        <w:rPr>
          <w:noProof/>
        </w:rPr>
        <w:drawing>
          <wp:inline distT="0" distB="0" distL="0" distR="0">
            <wp:extent cx="5727700" cy="2127885"/>
            <wp:effectExtent l="0" t="0" r="0" b="5715"/>
            <wp:docPr id="20720661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6150" name="Picture 207206615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86026C">
      <w:r>
        <w:rPr>
          <w:noProof/>
        </w:rPr>
        <w:lastRenderedPageBreak/>
        <w:drawing>
          <wp:inline distT="0" distB="0" distL="0" distR="0">
            <wp:extent cx="5727700" cy="1802765"/>
            <wp:effectExtent l="0" t="0" r="0" b="635"/>
            <wp:docPr id="1480798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8910" name="Picture 1480798910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DE" w:rsidRDefault="00742EDE"/>
    <w:p w:rsidR="00742EDE" w:rsidRDefault="00742EDE"/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FINAL SUMMARY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CONFIGURATION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Random seed       : 42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Time ID subsample : 300 randomly sampled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(of 3830 total)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Sampled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: [256, 650, 745, 748, 785, 1070, 1178, 1227, 1359, 1820, 1904, 2006, 2037, 2185, 2331, 2410, 2444, 2525, 2553, 2593, 2631, 2656, 2659, 2867, 2893, 2917, 3146, 3152, 3406, 3607, 3721, 3884, 3921, 4004, 4158, 4173, 4364, 4493, 4560, 4627, 4723, 4743, 4850, 4905, 5032, 5063, 5305, 5340, 5458, 5470, 5598, 5620, 5743, 5825, 5829, 5916, 6177, 6476, 6626, 6693, 6979, 7041, 7219, 7270, 8081, 8191, 8196, 8256, 8448, 8534, 8583, 8585, 8665, 8721, 8763, 9077, 9153, 9302, 9352, 9367, 9456, 9564, 9700, 9862, 9918, 10017, 10042, 10488, 10604, 10702, 10725, 10776, 10781, 10994, 11090, 11243, 11375, 11508, 11869, 11940, 12030, 12420, 12579, 12581, 12676, 12834, 12957, 12991, 13180, 13235, 13269, 13362, 13382, 13410, 13421, 13432, 13451, 13452, 13598, 13821, 13900, 13941, 13960, 13986, 14001, 14004, 14077, 14125, 14235, 14246, 14247, 14278, 14279, 14311, 14465, 14752, 14769, 14810, 14976, 15061, 15209, 15276, 15280, 15319, 15341, 15400, 15448, 15499, 15516, 15529, 15547, 16086, 16288, 16438, 16570, 16802, 16816, 16910, 17013, 17056, 17058, 17157, 17169, 17172, 17191, 17264, 17398, 17983, 18012, 18180, 18200, 18218, 18400, 18509, 18595, 18629, 18792, 18916, 19065, 19072, 19180, 19226, 19385, 19499, 19554, 19678, 19994, 20063, 20172, 20199, 20317, 20418, 20457, 20469, 20673, 20691, 20732, 20972, 21079, 21083, 21208, 21272, 21428, 21445, 21685, 21734, 22011, 22120, 22217, 22304, 22392, 22519, 22622, 22635, 22750, 22829, 23030, 23185, 23228, 23232, 23337, 23642, 23708, 23819, 23823, 23858, 23903, 24157, 24179, 24388, 24393, 24396, 24473, 24535, 24816, 24817, 25019, 25087, 25312, 25318, 25335, 25369, 25389, 25488, 25501, 25599, 25654, 25854, 26208, 26337, 26447, 26568, 26844, 27020, 27278, 27304, 27313, 27711, 27868, 28070, 28512, 28541, 28634, 28697, 29316, 29507, 29570, 29592, 29853, 30412, 30454, 30527, 30598, 30748, 30790, 30816, 30896, 31055, 31083, 31119, 31138, 31327, 31412, 31482, 31522, 31656, 32126, 32186, 32200, 32249, 32277, 32322, 32376, 32463, 32590, 32653, 32662, 32680, 32746, 32748]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folds          : 5-fold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TimeSeriesSplit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(temporal order preserved)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Stocks per regime : 20 random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DEMO STOCKS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   (20): [10, 13, 20, 28, 39, 46, 47, 50, 51, 52, 64, 68, 69, 77, 85, 86, 95, 99, 120, 124]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Mixed    (20): [7, 19, 21, 26, 32, 42, 48, 59, 61, 70, 73, 76, 82, 89, 96, 101, 107, 113, 114, 115]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Illiquid (20): [0, 3, 4, 6, 9, 23, 30, 37, 38, 40, 60, 80, 81, 88, 97, 98, 102, 103, 112, 118]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FEATURE SELECTION (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training data)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Candidate pool    : 32 features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|r| threshold     : 0.05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Collinearity cap  : 0.95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Final features    : 22 → ['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rv_roll_mean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'bas',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bas_roll_mean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'rv_lag1', 'rv_lag2', 'rv_lag3',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bas_sq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log_activity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rel_spread_vol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'log_activity_lag1',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rv_roll_sd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bas_roll_sd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inv_spread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', 'rv_lag1_sq', </w:t>
      </w: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>'inv_spread_lag1',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spread_change_vol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rv_roll_cv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wap_dev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'wap_return2',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wap_return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bas_pct_change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']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PHASE 1  (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=1)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Holdout: α=0.61  OLS_QLIKE=-6.288976  WLS_QLIKE=-6.290145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(5-fold):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mean_QLIKE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=-1.837962  std=9.736449  best_α=0.99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PHASE 2  (all stocks)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liquid=39  illiquid=43  mixed=30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PHASE 3  (60 stocks) ──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Holdout: α=0.99  OLS_QLIKE=-6.507159  WLS_QLIKE=-6.507046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(5-fold): </w:t>
      </w:r>
      <w:proofErr w:type="spellStart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mean_QLIKE</w:t>
      </w:r>
      <w:proofErr w:type="spellEnd"/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=0.324978  std=1.139323  best_α=0.14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 std=0.196467  Mixed std=0.233306  Illiquid std=0.311139</w:t>
      </w:r>
    </w:p>
    <w:p w:rsidR="00742EDE" w:rsidRPr="00742EDE" w:rsidRDefault="00742EDE" w:rsidP="00742EDE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742EDE" w:rsidRDefault="00742EDE" w:rsidP="00742EDE">
      <w:r w:rsidRPr="00742EDE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Done.</w:t>
      </w:r>
    </w:p>
    <w:sectPr w:rsidR="00742EDE" w:rsidSect="00FD00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DE"/>
    <w:rsid w:val="000C3E38"/>
    <w:rsid w:val="001051A7"/>
    <w:rsid w:val="00742EDE"/>
    <w:rsid w:val="00754CA3"/>
    <w:rsid w:val="0086026C"/>
    <w:rsid w:val="00A903F4"/>
    <w:rsid w:val="00A930B7"/>
    <w:rsid w:val="00B130F2"/>
    <w:rsid w:val="00B50EAA"/>
    <w:rsid w:val="00BF5A8E"/>
    <w:rsid w:val="00F630E4"/>
    <w:rsid w:val="00FD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58769"/>
  <w15:chartTrackingRefBased/>
  <w15:docId w15:val="{C8176F79-8037-2C4F-A000-2B231414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42E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0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9280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9830">
                  <w:marLeft w:val="0"/>
                  <w:marRight w:val="0"/>
                  <w:marTop w:val="0"/>
                  <w:marBottom w:val="0"/>
                  <w:divBdr>
                    <w:top w:val="single" w:sz="6" w:space="0" w:color="0069CC"/>
                    <w:left w:val="single" w:sz="6" w:space="6" w:color="0069CC"/>
                    <w:bottom w:val="single" w:sz="6" w:space="0" w:color="0069CC"/>
                    <w:right w:val="single" w:sz="6" w:space="6" w:color="0069CC"/>
                  </w:divBdr>
                  <w:divsChild>
                    <w:div w:id="14687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7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1269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714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</w:div>
              </w:divsChild>
            </w:div>
          </w:divsChild>
        </w:div>
      </w:divsChild>
    </w:div>
    <w:div w:id="5575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7537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63214">
                  <w:marLeft w:val="0"/>
                  <w:marRight w:val="0"/>
                  <w:marTop w:val="0"/>
                  <w:marBottom w:val="0"/>
                  <w:divBdr>
                    <w:top w:val="single" w:sz="6" w:space="0" w:color="0069CC"/>
                    <w:left w:val="single" w:sz="6" w:space="6" w:color="0069CC"/>
                    <w:bottom w:val="single" w:sz="6" w:space="0" w:color="0069CC"/>
                    <w:right w:val="single" w:sz="6" w:space="6" w:color="0069CC"/>
                  </w:divBdr>
                  <w:divsChild>
                    <w:div w:id="2833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6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6020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842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  <w:divsChild>
                    <w:div w:id="16696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4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2599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9647">
                  <w:marLeft w:val="0"/>
                  <w:marRight w:val="0"/>
                  <w:marTop w:val="0"/>
                  <w:marBottom w:val="0"/>
                  <w:divBdr>
                    <w:top w:val="single" w:sz="6" w:space="0" w:color="0069CC"/>
                    <w:left w:val="single" w:sz="6" w:space="6" w:color="0069CC"/>
                    <w:bottom w:val="single" w:sz="6" w:space="0" w:color="0069CC"/>
                    <w:right w:val="single" w:sz="6" w:space="6" w:color="0069CC"/>
                  </w:divBdr>
                  <w:divsChild>
                    <w:div w:id="1557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8025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960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</w:div>
              </w:divsChild>
            </w:div>
          </w:divsChild>
        </w:div>
      </w:divsChild>
    </w:div>
    <w:div w:id="9226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2471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3698">
                  <w:marLeft w:val="0"/>
                  <w:marRight w:val="0"/>
                  <w:marTop w:val="0"/>
                  <w:marBottom w:val="0"/>
                  <w:divBdr>
                    <w:top w:val="single" w:sz="6" w:space="0" w:color="0069CC"/>
                    <w:left w:val="single" w:sz="6" w:space="6" w:color="0069CC"/>
                    <w:bottom w:val="single" w:sz="6" w:space="0" w:color="0069CC"/>
                    <w:right w:val="single" w:sz="6" w:space="6" w:color="0069CC"/>
                  </w:divBdr>
                  <w:divsChild>
                    <w:div w:id="7481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4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40771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334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6" w:color="auto"/>
                    <w:bottom w:val="single" w:sz="6" w:space="0" w:color="auto"/>
                    <w:right w:val="single" w:sz="6" w:space="6" w:color="auto"/>
                  </w:divBdr>
                </w:div>
              </w:divsChild>
            </w:div>
          </w:divsChild>
        </w:div>
      </w:divsChild>
    </w:div>
    <w:div w:id="9894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" TargetMode="External"/><Relationship Id="rId18" Type="http://schemas.openxmlformats.org/officeDocument/2006/relationships/hyperlink" Target="https://file+.vscode-resource.vscode-cdn.net/" TargetMode="External"/><Relationship Id="rId26" Type="http://schemas.openxmlformats.org/officeDocument/2006/relationships/hyperlink" Target="https://file+.vscode-resource.vscode-cdn.net/" TargetMode="External"/><Relationship Id="rId39" Type="http://schemas.openxmlformats.org/officeDocument/2006/relationships/hyperlink" Target="https://file+.vscode-resource.vscode-cdn.net/" TargetMode="External"/><Relationship Id="rId21" Type="http://schemas.openxmlformats.org/officeDocument/2006/relationships/hyperlink" Target="https://file+.vscode-resource.vscode-cdn.net/" TargetMode="External"/><Relationship Id="rId34" Type="http://schemas.openxmlformats.org/officeDocument/2006/relationships/hyperlink" Target="https://file+.vscode-resource.vscode-cdn.net/" TargetMode="External"/><Relationship Id="rId42" Type="http://schemas.openxmlformats.org/officeDocument/2006/relationships/hyperlink" Target="https://file+.vscode-resource.vscode-cdn.net/" TargetMode="External"/><Relationship Id="rId47" Type="http://schemas.openxmlformats.org/officeDocument/2006/relationships/hyperlink" Target="https://file+.vscode-resource.vscode-cdn.net/" TargetMode="External"/><Relationship Id="rId50" Type="http://schemas.openxmlformats.org/officeDocument/2006/relationships/hyperlink" Target="https://file+.vscode-resource.vscode-cdn.net/" TargetMode="External"/><Relationship Id="rId55" Type="http://schemas.openxmlformats.org/officeDocument/2006/relationships/image" Target="media/image1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s://file+.vscode-resource.vscode-cdn.net/" TargetMode="External"/><Relationship Id="rId29" Type="http://schemas.openxmlformats.org/officeDocument/2006/relationships/hyperlink" Target="https://file+.vscode-resource.vscode-cdn.net/" TargetMode="External"/><Relationship Id="rId11" Type="http://schemas.openxmlformats.org/officeDocument/2006/relationships/image" Target="media/image8.png"/><Relationship Id="rId24" Type="http://schemas.openxmlformats.org/officeDocument/2006/relationships/hyperlink" Target="https://file+.vscode-resource.vscode-cdn.net/" TargetMode="External"/><Relationship Id="rId32" Type="http://schemas.openxmlformats.org/officeDocument/2006/relationships/hyperlink" Target="https://file+.vscode-resource.vscode-cdn.net/" TargetMode="External"/><Relationship Id="rId37" Type="http://schemas.openxmlformats.org/officeDocument/2006/relationships/hyperlink" Target="https://file+.vscode-resource.vscode-cdn.net/" TargetMode="External"/><Relationship Id="rId40" Type="http://schemas.openxmlformats.org/officeDocument/2006/relationships/hyperlink" Target="https://file+.vscode-resource.vscode-cdn.net/" TargetMode="External"/><Relationship Id="rId45" Type="http://schemas.openxmlformats.org/officeDocument/2006/relationships/hyperlink" Target="https://file+.vscode-resource.vscode-cdn.net/" TargetMode="External"/><Relationship Id="rId53" Type="http://schemas.openxmlformats.org/officeDocument/2006/relationships/image" Target="media/image1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hyperlink" Target="https://file+.vscode-resource.vscode-cdn.net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file+.vscode-resource.vscode-cdn.net/" TargetMode="External"/><Relationship Id="rId22" Type="http://schemas.openxmlformats.org/officeDocument/2006/relationships/hyperlink" Target="https://file+.vscode-resource.vscode-cdn.net/" TargetMode="External"/><Relationship Id="rId27" Type="http://schemas.openxmlformats.org/officeDocument/2006/relationships/hyperlink" Target="https://file+.vscode-resource.vscode-cdn.net/" TargetMode="External"/><Relationship Id="rId30" Type="http://schemas.openxmlformats.org/officeDocument/2006/relationships/hyperlink" Target="https://file+.vscode-resource.vscode-cdn.net/" TargetMode="External"/><Relationship Id="rId35" Type="http://schemas.openxmlformats.org/officeDocument/2006/relationships/hyperlink" Target="https://file+.vscode-resource.vscode-cdn.net/" TargetMode="External"/><Relationship Id="rId43" Type="http://schemas.openxmlformats.org/officeDocument/2006/relationships/hyperlink" Target="https://file+.vscode-resource.vscode-cdn.net/" TargetMode="External"/><Relationship Id="rId48" Type="http://schemas.openxmlformats.org/officeDocument/2006/relationships/hyperlink" Target="https://file+.vscode-resource.vscode-cdn.net/" TargetMode="External"/><Relationship Id="rId56" Type="http://schemas.openxmlformats.org/officeDocument/2006/relationships/image" Target="media/image13.png"/><Relationship Id="rId8" Type="http://schemas.openxmlformats.org/officeDocument/2006/relationships/image" Target="media/image5.png"/><Relationship Id="rId51" Type="http://schemas.openxmlformats.org/officeDocument/2006/relationships/hyperlink" Target="https://file+.vscode-resource.vscode-cdn.net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hyperlink" Target="https://file+.vscode-resource.vscode-cdn.net/" TargetMode="External"/><Relationship Id="rId25" Type="http://schemas.openxmlformats.org/officeDocument/2006/relationships/hyperlink" Target="https://file+.vscode-resource.vscode-cdn.net/" TargetMode="External"/><Relationship Id="rId33" Type="http://schemas.openxmlformats.org/officeDocument/2006/relationships/hyperlink" Target="https://file+.vscode-resource.vscode-cdn.net/" TargetMode="External"/><Relationship Id="rId38" Type="http://schemas.openxmlformats.org/officeDocument/2006/relationships/hyperlink" Target="https://file+.vscode-resource.vscode-cdn.net/" TargetMode="External"/><Relationship Id="rId46" Type="http://schemas.openxmlformats.org/officeDocument/2006/relationships/hyperlink" Target="https://file+.vscode-resource.vscode-cdn.net/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file+.vscode-resource.vscode-cdn.net/" TargetMode="External"/><Relationship Id="rId41" Type="http://schemas.openxmlformats.org/officeDocument/2006/relationships/hyperlink" Target="https://file+.vscode-resource.vscode-cdn.net/" TargetMode="External"/><Relationship Id="rId54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https://file+.vscode-resource.vscode-cdn.net/" TargetMode="External"/><Relationship Id="rId23" Type="http://schemas.openxmlformats.org/officeDocument/2006/relationships/hyperlink" Target="https://file+.vscode-resource.vscode-cdn.net/" TargetMode="External"/><Relationship Id="rId28" Type="http://schemas.openxmlformats.org/officeDocument/2006/relationships/hyperlink" Target="https://file+.vscode-resource.vscode-cdn.net/" TargetMode="External"/><Relationship Id="rId36" Type="http://schemas.openxmlformats.org/officeDocument/2006/relationships/hyperlink" Target="https://file+.vscode-resource.vscode-cdn.net/" TargetMode="External"/><Relationship Id="rId49" Type="http://schemas.openxmlformats.org/officeDocument/2006/relationships/hyperlink" Target="https://file+.vscode-resource.vscode-cdn.net/" TargetMode="External"/><Relationship Id="rId57" Type="http://schemas.openxmlformats.org/officeDocument/2006/relationships/image" Target="media/image14.png"/><Relationship Id="rId10" Type="http://schemas.openxmlformats.org/officeDocument/2006/relationships/image" Target="media/image7.png"/><Relationship Id="rId31" Type="http://schemas.openxmlformats.org/officeDocument/2006/relationships/hyperlink" Target="https://file+.vscode-resource.vscode-cdn.net/" TargetMode="External"/><Relationship Id="rId44" Type="http://schemas.openxmlformats.org/officeDocument/2006/relationships/hyperlink" Target="https://file+.vscode-resource.vscode-cdn.net/" TargetMode="External"/><Relationship Id="rId52" Type="http://schemas.openxmlformats.org/officeDocument/2006/relationships/hyperlink" Target="https://file+.vscode-resource.vscode-cd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8708</Words>
  <Characters>49637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Wood</dc:creator>
  <cp:keywords/>
  <dc:description/>
  <cp:lastModifiedBy>Jamie Wood</cp:lastModifiedBy>
  <cp:revision>1</cp:revision>
  <dcterms:created xsi:type="dcterms:W3CDTF">2026-05-11T05:21:00Z</dcterms:created>
  <dcterms:modified xsi:type="dcterms:W3CDTF">2026-05-11T05:38:00Z</dcterms:modified>
</cp:coreProperties>
</file>