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Full dataset (bucket-0 dropped): (8569731, 6)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Unique stocks  : 112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Unique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3830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Subsample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Sampled 300 of 3830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(seed=42)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Sampled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[256, 650, 745, 748, 785, 1070, 1178, 1227, 1359, 1820, 1904, 2006, 2037, 2185, 2331, 2410, 2444, 2525, 2553, 2593, 2631, 2656, 2659, 2867, 2893, 2917, 3146, 3152, 3406, 3607, 3721, 3884, 3921, 4004, 4158, 4173, 4364, 4493, 4560, 4627, 4723, 4743, 4850, 4905, 5032, 5063, 5305, 5340, 5458, 5470, 5598, 5620, 5743, 5825, 5829, 5916, 6177, 6476, 6626, 6693, 6979, 7041, 7219, 7270, 8081, 8191, 8196, 8256, 8448, 8534, 8583, 8585, 8665, 8721, 8763, 9077, 9153, 9302, 9352, 9367, 9456, 9564, 9700, 9862, 9918, 10017, 10042, 10488, 10604, 10702, 10725, 10776, 10781, 10994, 11090, 11243, 11375, 11508, 11869, 11940, 12030, 12420, 12579, 12581, 12676, 12834, 12957, 12991, 13180, 13235, 13269, 13362, 13382, 13410, 13421, 13432, 13451, 13452, 13598, 13821, 13900, 13941, 13960, 13986, 14001, 14004, 14077, 14125, 14235, 14246, 14247, 14278, 14279, 14311, 14465, 14752, 14769, 14810, 14976, 15061, 15209, 15276, 15280, 15319, 15341, 15400, 15448, 15499, 15516, 15529, 15547, 16086, 16288, 16438, 16570, 16802, 16816, 16910, 17013, 17056, 17058, 17157, 17169, 17172, 17191, 17264, 17398, 17983, 18012, 18180, 18200, 18218, 18400, 18509, 18595, 18629, 18792, 18916, 19065, 19072, 19180, 19226, 19385, 19499, 19554, 19678, 19994, 20063, 20172, 20199, 20317, 20418, 20457, 20469, 20673, 20691, 20732, 20972, 21079, 21083, 21208, 21272, 21428, 21445, 21685, 21734, 22011, 22120, 22217, 22304, 22392, 22519, 22622, 22635, 22750, 22829, 23030, 23185, 23228, 23232, 23337, 23642, 23708, 23819, 23823, 23858, 23903, 24157, 24179, 24388, 24393, 24396, 24473, 24535, 24816, 24817, 25019, 25087, 25312, 25318, 25335, 25369, 25389, 25488, 25501, 25599, 25654, 25854, 26208, 26337, 26447, 26568, 26844, 27020, 27278, 27304, 27313, 27711, 27868, 28070, 28512, 28541, 28634, 28697, 29316, 29507, 29570, 29592, 29853, 30412, 30454, 30527, 30598, 30748, 30790, 30816, 30896, 31055, 31083, 31119, 31138, 31327, 31412, 31482, 31522, 31656, 32126, 32186, 32200, 32249, 32277, 32322, 32376, 32463, 32590, 32653, 32662, 32680, 32746, 32748]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Dataset after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filter: (671206, 6)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Phase 1 — WLS Baseline + Cross-Validation 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= 1)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strategy: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 (first 80%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→ train, last 19%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→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rows: 6,000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split — Train: 240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|  Test: 60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Train rows: 4,800   Test rows: 1,200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Engineering features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Running data-driven feature selection on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training data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Candidate pool : 32 features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Dropped (|r| &lt; 0.05): ['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bas_change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wap_accel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Dropped (collinear &gt; 0.95): ['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activity_vol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'bas_lag1',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'rel_spread_lag1',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rv_roll_max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spread_imbalance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spread_vol_interaction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[FEATURE SELECTION] Final features (23): ['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rv_roll_mean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'rv_lag1', 'bas',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bas_roll_mean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'rv_lag3', 'rv_lag2',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bas_sq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rel_spread_vol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log_activity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rv_roll_sd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'log_activity_lag1',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bas_roll_sd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'rv_lag1_sq',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inv_spread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'inv_spread_lag1',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rv_roll_cv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spread_change_vol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wap_dev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'wap_return2',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wap_return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volume_surge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bas_pct_change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Selected Features (23)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Feature                         |r with RV|         r  Group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rv_roll_mean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0.8782   +0.8782  RV lags/rolling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rv_lag1                              0.7590   +0.7590  RV lags/rolling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bas                                  0.7527   +0.7527  Bid-Ask Spread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bas_roll_mean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0.7475   +0.7475  Bid-Ask Spread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rv_lag3                              0.7384   +0.7384  RV lags/rolling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rv_lag2                              0.7248   +0.7248  RV lags/rolling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bas_sq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    0.7113   +0.7113  Bid-Ask Spread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rel_spread_vol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0.6806   +0.6806  Interaction/nonlinear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log_activity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0.6547   -0.6547  Order-flow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rv_roll_sd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0.6310   +0.6310  RV lags/rolling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log_activity_lag1                    0.6211   -0.6211  Order-flow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bas_roll_sd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0.5634   +0.5634  Bid-Ask Spread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rv_lag1_sq                           0.5478   +0.5478  RV lags/rolling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inv_spread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0.5120   -0.5120  Order-flow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inv_spread_lag1                      0.4809   -0.4809  Order-flow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rv_roll_cv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0.1915   -0.1915  RV lags/rolling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       0.1715   +0.1715  Price (WAP)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spread_change_vol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0.1532   -0.1532  Interaction/nonlinear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wap_dev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   0.1237   -0.1237  Price (WAP)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wap_return2                          0.1009   -0.1009  Price (WAP)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wap_return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  0.0805   -0.0805  Price (WAP)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volume_surge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  0.0671   -0.0671  Order-flow</w:t>
      </w:r>
    </w:p>
    <w:p w:rsidR="009134A0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bas_pct_change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 0.0643   +0.0643  Bid-Ask Spread</w:t>
      </w:r>
    </w:p>
    <w:p w:rsidR="009134A0" w:rsidRDefault="009134A0" w:rsidP="009134A0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9134A0" w:rsidRDefault="009134A0" w:rsidP="009134A0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0959DD" w:rsidRDefault="000959DD" w:rsidP="000959DD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9134A0" w:rsidRDefault="009134A0" w:rsidP="000959DD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CA4EC2" w:rsidRDefault="00CA4EC2" w:rsidP="000959DD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Holdout OLS  MSE=0.00000008  QLIKE=107.955770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Tuning alpha on holdout split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best α = 0.79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WLS  MSE=0.00000008  QLIKE=107.955030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Running fixed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CV on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Phase1 stock1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α=0.71  WLS_QLIKE=-6.311021  WLS_MSE=0.00000005  OLS_QLIKE=-6.306174  OLS_MSE=0.00000006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CV Summary  Phase 1 —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Split   : first 192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(train) → last 48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Rows    : train=3,264 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Alpha   : 0.710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Metric                        Value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────────────────────────────────────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WLS QLIKE                 -6.311021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WLS MSE                    0.000000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WLS MAE                    0.000165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OLS QLIKE                 -6.306174</w:t>
      </w:r>
    </w:p>
    <w:p w:rsidR="009134A0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OLS MSE                    0.000000</w:t>
      </w:r>
    </w:p>
    <w:p w:rsidR="009134A0" w:rsidRDefault="009134A0" w:rsidP="009134A0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9134A0" w:rsidRDefault="009134A0" w:rsidP="009134A0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9134A0" w:rsidRDefault="009134A0" w:rsidP="009134A0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── Phase 1 Summary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α=0.79  OLS QLIKE=107.955770  OLS MSE=8.37e-08  WLS QLIKE=107.955030  WLS MSE=8.37e-08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80/20): QLIKE=-6.311021  MSE=5.48e-08  best_α=0.71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Phase 2 — Liquidity Classification  (all stocks)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Engineering features on full train (536,970 rows)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Global BAS thresholds  : Low &lt; 0.000294  ≤  Med &lt; 0.000604  ≤  High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Global Activity thresh : Low &lt; 7.3866   ≤  Med &lt; 8.1079   ≤  High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Stock-level regime counts: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illiquid  :   43 stocks (38.4%)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liquid    :   39 stocks (34.8%)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mixed     :   30 stocks (26.8%)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Demo Stock Selection (random, seed=42)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20 Random Liquid 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: [10, 13, 20, 28, 39, 46, 47, 50, 51, 52, 64, 68, 69, 77, 85, 86, 95, 99, 120, 124]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20 Random Mixed  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: [7, 19, 21, 26, 32, 42, 48, 59, 61, 70, 73, 76, 82, 89, 96, 101, 107, 113, 114, 115]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20 Random Illiquid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: [0, 3, 4, 6, 9, 23, 30, 37, 38, 40, 60, 80, 81, 88, 97, 98, 102, 103, 112, 118]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Total demo stocks: 60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LIQUID (n=20)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illiquid_pct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mixed_pct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median_bas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median_log_activity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recommended_model</w:t>
      </w:r>
      <w:proofErr w:type="spellEnd"/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10    0.616250      0.085417   0.298333    0.000254             8.277115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13    0.796875      0.029167   0.173958    0.000263             8.237651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20    0.573542      0.088333   0.338125    0.000265             8.232669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28    0.458637      0.104605   0.436758    0.000308             8.080704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39    0.753333      0.052500   0.194167    0.000203             8.495505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46    0.957292      0.002500   0.040208    0.000208             8.475542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47    0.949792      0.004583   0.045625    0.000228             8.381980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50    0.816875      0.005000   0.178125    0.000202             8.503359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51    0.628333      0.082500   0.289167    0.000258             8.259726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52    0.582708      0.062917   0.354375    0.000265             8.234088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64    0.798333      0.026042   0.175625    0.000193             8.548689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68    0.531667      0.142292   0.326042    0.000282             8.170332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69    0.977292      0.000000   0.022708    0.000086             9.347600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77    0.557292      0.007708   0.435000    0.000288             8.148911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85    0.450833      0.092292   0.456875    0.000307             8.083803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86    0.700000      0.037292   0.262708    0.000263             8.239588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95    0.480833      0.090000   0.429167    0.000302             8.102143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99    0.851875      0.017292   0.130833    0.000194             8.542997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120    0.725625      0.035833   0.238542    0.000218             8.425103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124    0.945625      0.002708   0.051667    0.000193             8.546982          EGARCH-X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MIXED (n=20)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illiquid_pct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mixed_pct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median_bas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median_log_activity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recommended_model</w:t>
      </w:r>
      <w:proofErr w:type="spellEnd"/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7    0.088272      0.373539   0.538189    0.000539             7.525457      WLS </w:t>
      </w:r>
      <w:hyperlink r:id="rId4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19    0.321525      0.212544   0.465930    0.000381             7.871704      WLS </w:t>
      </w:r>
      <w:hyperlink r:id="rId5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21    0.243958      0.022917   0.733125    0.000318             8.050079      WLS </w:t>
      </w:r>
      <w:hyperlink r:id="rId6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26    0.384663      0.194207   0.421129    0.000355             7.941719      WLS </w:t>
      </w:r>
      <w:hyperlink r:id="rId7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32    0.140625      0.000625   0.858750    0.000387             7.853391      WLS </w:t>
      </w:r>
      <w:hyperlink r:id="rId8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   42    0.330833      0.168125   0.501042    0.000367             7.906415      WLS </w:t>
      </w:r>
      <w:hyperlink r:id="rId9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48    0.188958      0.262708   0.548333    0.000455             7.692679      WLS </w:t>
      </w:r>
      <w:hyperlink r:id="rId10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59    0.179792      0.263125   0.557083    0.000446             7.712641      WLS </w:t>
      </w:r>
      <w:hyperlink r:id="rId11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61    0.303958      0.083958   0.612083    0.000351             7.951231      WLS </w:t>
      </w:r>
      <w:hyperlink r:id="rId12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70    0.376120      0.162951   0.460929    0.000348             7.961774      WLS </w:t>
      </w:r>
      <w:hyperlink r:id="rId13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73    0.144792      0.301250   0.553958    0.000477             7.645903      WLS </w:t>
      </w:r>
      <w:hyperlink r:id="rId14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76    0.255208      0.217083   0.527708    0.000413             7.789699      WLS </w:t>
      </w:r>
      <w:hyperlink r:id="rId15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82    0.172198      0.298476   0.529326    0.000475             7.649577      WLS </w:t>
      </w:r>
      <w:hyperlink r:id="rId16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89    0.048374      0.194329   0.757298    0.000400             7.820751      WLS </w:t>
      </w:r>
      <w:hyperlink r:id="rId17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96    0.143958      0.257500   0.598542    0.000466             7.670759      WLS </w:t>
      </w:r>
      <w:hyperlink r:id="rId18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101    0.243542      0.318750   0.437708    0.000483             7.635536      WLS </w:t>
      </w:r>
      <w:hyperlink r:id="rId19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107    0.275266      0.247968   0.476766    0.000401             7.818175      WLS </w:t>
      </w:r>
      <w:hyperlink r:id="rId20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113    0.101271      0.241509   0.657220    0.000477             7.646278      WLS </w:t>
      </w:r>
      <w:hyperlink r:id="rId21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114    0.122708      0.357500   0.519792    0.000508             7.584088      WLS </w:t>
      </w:r>
      <w:hyperlink r:id="rId22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115    0.248227      0.230288   0.521485    0.000415             7.783844      WLS </w:t>
      </w:r>
      <w:hyperlink r:id="rId23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ILLIQUID (n=20)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illiquid_pct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mixed_pct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median_bas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median_log_activity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recommended_model</w:t>
      </w:r>
      <w:proofErr w:type="spellEnd"/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0    0.047848      0.592562   0.359590    0.000699             7.264998      WLS </w:t>
      </w:r>
      <w:hyperlink r:id="rId24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3    0.015638      0.768140   0.216222    0.000863             7.055043      WLS </w:t>
      </w:r>
      <w:hyperlink r:id="rId25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4    0.036504      0.538590   0.424906    0.000653             7.333980      WLS </w:t>
      </w:r>
      <w:hyperlink r:id="rId26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6    0.011259      0.739575   0.249166    0.000815             7.112230      WLS </w:t>
      </w:r>
      <w:hyperlink r:id="rId27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9    0.011905      0.799916   0.188179    0.000945             6.962927      WLS </w:t>
      </w:r>
      <w:hyperlink r:id="rId28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23    0.099187      0.436758   0.464055    0.000565             7.476771      WLS </w:t>
      </w:r>
      <w:hyperlink r:id="rId29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30    0.092391      0.520903   0.386706    0.000639             7.354427      WLS </w:t>
      </w:r>
      <w:hyperlink r:id="rId30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37    0.000633      0.950823   0.048544    0.001336             6.618210      WLS </w:t>
      </w:r>
      <w:hyperlink r:id="rId31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38    0.034195      0.544204   0.421601    0.000654             7.331429      WLS </w:t>
      </w:r>
      <w:hyperlink r:id="rId32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40    0.007720      0.811392   0.180889    0.000923             6.987327      WLS </w:t>
      </w:r>
      <w:hyperlink r:id="rId33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60    0.096754      0.467225   0.436021    0.000592             7.429229      WLS </w:t>
      </w:r>
      <w:hyperlink r:id="rId34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80    0.022022      0.652894   0.325084    0.000778             7.155764      WLS </w:t>
      </w:r>
      <w:hyperlink r:id="rId35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81    0.077099      0.496353   0.426547    0.000615             7.389393      WLS </w:t>
      </w:r>
      <w:hyperlink r:id="rId36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88    0.016583      0.797019   0.186398    0.000962             6.946486      WLS </w:t>
      </w:r>
      <w:hyperlink r:id="rId37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97    0.001876      0.859287   0.138837    0.001036             6.871783      WLS </w:t>
      </w:r>
      <w:hyperlink r:id="rId38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98    0.024880      0.691825   0.283295    0.000793             7.138972      WLS </w:t>
      </w:r>
      <w:hyperlink r:id="rId39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  102    0.075271      0.490409   0.434320    0.000612             7.397463      WLS </w:t>
      </w:r>
      <w:hyperlink r:id="rId40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103    0.009404      0.749634   0.240961    0.000875             7.040852      WLS </w:t>
      </w:r>
      <w:hyperlink r:id="rId41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112    0.011516      0.847571   0.140913    0.001072             6.837710      WLS </w:t>
      </w:r>
      <w:hyperlink r:id="rId42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0959DD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118    0.028976      0.574526   0.396498    0.000670             7.307273      WLS </w:t>
      </w:r>
      <w:hyperlink r:id="rId43" w:history="1">
        <w:r w:rsidRPr="00F40146">
          <w:rPr>
            <w:rFonts w:ascii="Menlo" w:eastAsia="Times New Roman" w:hAnsi="Menlo" w:cs="Menlo"/>
            <w:color w:val="0069CC"/>
            <w:kern w:val="0"/>
            <w:sz w:val="18"/>
            <w:szCs w:val="18"/>
            <w:u w:val="single"/>
            <w14:ligatures w14:val="none"/>
          </w:rPr>
          <w:t>/</w:t>
        </w:r>
      </w:hyperlink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HAR-RV</w:t>
      </w:r>
    </w:p>
    <w:p w:rsid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Phase 3 — WLS + CV on 60 Demo Stocks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20 random </w:t>
      </w:r>
      <w:proofErr w:type="gram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liquid</w:t>
      </w:r>
      <w:proofErr w:type="gram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+  20 random mixed  +  20 random illiquid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Using 23 features selected in Phase 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strategy: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 (first 80%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→ train, last 19%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→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Engineering features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Tuning alpha on holdout split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 best α = 0.99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OLS QLIKE=9.522879  OLS MSE=1.05e-07  WLS QLIKE=9.691635  WLS MSE=1.05e-07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Running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CV on 60 demo stocks (pooled)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Phase3 pooled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195,571   Val rows: 48,909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α=0.98  WLS_QLIKE=5.586263  WLS_MSE=0.00000007  OLS_QLIKE=5.366286  OLS_MSE=0.00000007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CV Summary  Phase 3 — 60 demo stocks (pooled)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Split   : first 192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(train) → last 48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Rows    : train=195,571 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=48,909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Alpha   : 0.980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Metric                        Value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────────────────────────────────────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WLS QLIKE                  5.586263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WLS MSE                    0.000000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WLS MAE                    0.000161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OLS QLIKE                  5.366286</w:t>
      </w:r>
    </w:p>
    <w:p w:rsid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OLS MSE                    0.000000</w:t>
      </w:r>
    </w:p>
    <w:p w:rsid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Running per-stock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CV …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S13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S28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3,263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S50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S46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S20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S47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S39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α=0.86  WLS_QLIKE=-6.874023  WLS_MSE=0.00000001  OLS_QLIKE=-6.873710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α=0.06  WLS_QLIKE=-6.525725  WLS_MSE=0.00000002  OLS_QLIKE=-6.523714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α=0.91  WLS_QLIKE=4.543934  WLS_MSE=0.00000002  OLS_QLIKE=4.555293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WLS_QLIKE=-7.125425  WLS_MSE=0.00000001  OLS_QLIKE=-7.125459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WLS_QLIKE=-6.770505  WLS_MSE=0.00000001  OLS_QLIKE=-6.770506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WLS_QLIKE=-6.422026  WLS_MSE=0.00000002  OLS_QLIKE=-6.422040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α=0.95  WLS_QLIKE=-6.659396  WLS_MSE=0.00000002  OLS_QLIKE=-6.659389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WLS_QLIKE=-6.925059  WLS_MSE=0.00000002  OLS_QLIKE=-6.925070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S64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S51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S52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S69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S68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S86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S77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S85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WLS_QLIKE=-6.900536  WLS_MSE=0.00000001  OLS_QLIKE=-6.900580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α=0.93  WLS_QLIKE=-6.761333  WLS_MSE=0.00000002  OLS_QLIKE=-6.761186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α=0.97  WLS_QLIKE=-6.719711  WLS_MSE=0.00000002  OLS_QLIKE=-6.719679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WLS_QLIKE=-6.792716  WLS_MSE=0.00000001  OLS_QLIKE=-6.792731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α=0.78  WLS_QLIKE=-6.604924  WLS_MSE=0.00000002  OLS_QLIKE=-6.604618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S95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α=0.40  WLS_QLIKE=-6.528047  WLS_MSE=0.00000002  OLS_QLIKE=4.225802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α=0.83  WLS_QLIKE=-6.683845  WLS_MSE=0.00000003  OLS_QLIKE=-0.165561  OLS_MSE=0.00000003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α=0.76  WLS_QLIKE=-6.678502  WLS_MSE=0.00000003  OLS_QLIKE=-6.672555  OLS_MSE=0.00000003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S99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S19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3,263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S120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S124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S26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3,263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S21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WLS_QLIKE=-6.580960  WLS_MSE=0.00000002  OLS_QLIKE=-6.580974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S7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3,256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α=0.81  WLS_QLIKE=-6.733610  WLS_MSE=0.00000001  OLS_QLIKE=-6.733132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α=0.84  WLS_QLIKE=-6.743146  WLS_MSE=0.00000004  OLS_QLIKE=-6.741590  OLS_MSE=0.00000004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α=0.86  WLS_QLIKE=-6.867834  WLS_MSE=0.00000001  OLS_QLIKE=-6.866683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WLS_QLIKE=-6.638249  WLS_MSE=0.00000002  OLS_QLIKE=-6.638300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WLS_QLIKE=-6.269800  WLS_MSE=0.00000002  OLS_QLIKE=-6.269807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S32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α=0.88  WLS_QLIKE=-6.959899  WLS_MSE=0.00000002  OLS_QLIKE=-6.959433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α=0.57  WLS_QLIKE=26.416513  WLS_MSE=0.00000005  OLS_QLIKE=53.461227  OLS_MSE=0.00000004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S42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S48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S70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S59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S61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S73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α=0.93  WLS_QLIKE=-6.757260  WLS_MSE=0.00000001  OLS_QLIKE=-6.757148  OLS_MSE=0.00000001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S76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WLS_QLIKE=-6.577883  WLS_MSE=0.00000010  OLS_QLIKE=-6.577882  OLS_MSE=0.00000010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α=0.95  WLS_QLIKE=-6.238118  WLS_MSE=0.00000002  OLS_QLIKE=-6.238089  OLS_MSE=0.00000002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α=0.83  WLS_QLIKE=-6.470228  WLS_MSE=0.00000005  OLS_QLIKE=-6.469498  OLS_MSE=0.00000005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α=0.99  WLS_QLIKE=2.201129  WLS_MSE=0.00000003  OLS_QLIKE=2.200819  OLS_MSE=0.00000003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α=0.91  WLS_QLIKE=-6.570965  WLS_MSE=0.00000006  OLS_QLIKE=25.814465  OLS_MSE=0.00000006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S82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3,256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WLS_QLIKE=-6.261580  WLS_MSE=0.00000005  OLS_QLIKE=-6.261611  OLS_MSE=0.00000005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S89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3,261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S96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S101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S107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3,263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WLS_QLIKE=25.551253  WLS_MSE=0.00000003  OLS_QLIKE=25.551220  OLS_MSE=0.00000003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S113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3,263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S114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WLS_QLIKE=-6.642041  WLS_MSE=0.00000005  OLS_QLIKE=-6.642110  OLS_MSE=0.00000005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α=0.91  WLS_QLIKE=-6.632487  WLS_MSE=0.00000006  OLS_QLIKE=-6.615053  OLS_MSE=0.00000006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α=0.92  WLS_QLIKE=-6.118761  WLS_MSE=0.00000005  OLS_QLIKE=-6.118722  OLS_MSE=0.00000005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WLS_QLIKE=-6.223992  WLS_MSE=0.00000004  OLS_QLIKE=-6.224013  OLS_MSE=0.00000004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α=0.96  WLS_QLIKE=-6.691727  WLS_MSE=0.00000004  OLS_QLIKE=-6.691628  OLS_MSE=0.00000004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WLS_QLIKE=-6.277197  WLS_MSE=0.00000004  OLS_QLIKE=-6.277321  OLS_MSE=0.00000004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S115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3,259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3,252   Val rows: 814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S23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S6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3,260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S4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3,261   Val rows: 813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S3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3,261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S9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3,253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WLS_QLIKE=-6.326748  WLS_MSE=0.00000005  OLS_QLIKE=-6.326977  OLS_MSE=0.00000005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WLS_QLIKE=-6.735805  WLS_MSE=0.00000004  OLS_QLIKE=-6.736293  OLS_MSE=0.00000004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α=0.99  WLS_QLIKE=47.240922  WLS_MSE=0.00000016  OLS_QLIKE=47.232643  OLS_MSE=0.00000016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α=0.77  WLS_QLIKE=-5.854180  WLS_MSE=0.00000018  OLS_QLIKE=20.985994  OLS_MSE=0.00000017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α=0.97  WLS_QLIKE=-6.250658  WLS_MSE=0.00000005  OLS_QLIKE=-6.250530  OLS_MSE=0.00000005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α=0.92  WLS_QLIKE=15.273321  WLS_MSE=0.00000011  OLS_QLIKE=35.815463  OLS_MSE=0.00000011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α=0.73  WLS_QLIKE=0.241494  WLS_MSE=0.00000009  OLS_QLIKE=87.285313  OLS_MSE=0.00000009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α=0.99  WLS_QLIKE=-0.832688  WLS_MSE=0.00000021  OLS_QLIKE=-0.835956  OLS_MSE=0.00000021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S30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3,251   Val rows: 813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α=0.92  WLS_QLIKE=-4.508173  WLS_MSE=0.00000008  OLS_QLIKE=-4.498175  OLS_MSE=0.00000008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S38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3,260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S37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3,213   Val rows: 805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S40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3,257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S88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3,234   Val rows: 810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S60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3,243   Val rows: 812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S80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(191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3,235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S81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3,264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S97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3,261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α=0.96  WLS_QLIKE=19.987807  WLS_MSE=0.00000021  OLS_QLIKE=45.264619  OLS_MSE=0.00000021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α=0.51  WLS_QLIKE=-3.506124  WLS_MSE=0.00000007  OLS_QLIKE=-3.471534  OLS_MSE=0.00000007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α=0.88  WLS_QLIKE=49.870237  WLS_MSE=0.00000015  OLS_QLIKE=48.858426  OLS_MSE=0.00000015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α=0.88  WLS_QLIKE=-5.612959  WLS_MSE=0.00000026  OLS_QLIKE=-5.612144  OLS_MSE=0.00000027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α=0.82  WLS_QLIKE=-5.984284  WLS_MSE=0.00000037  OLS_QLIKE=8.583620  OLS_MSE=0.00000037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α=0.18  WLS_QLIKE=2.192421  WLS_MSE=0.00000025  OLS_QLIKE=21.341276  OLS_MSE=0.00000021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α=0.71  WLS_QLIKE=6.397206  WLS_MSE=0.00000007  OLS_QLIKE=56.499728  OLS_MSE=0.00000007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α=0.36  WLS_QLIKE=-6.031812  WLS_MSE=0.00000009  OLS_QLIKE=2.345064  OLS_MSE=0.00000009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S98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3,253   Val rows: 810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S118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3,261   Val rows: 816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S112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3,244   Val rows: 812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[CV] S103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3,252   Val rows: 813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S102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Train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: 256…20418 (192 ids)  |  Val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: 20457…25318 (48 ids)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Train rows: 3,261   Val rows: 815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α=0.83  WLS_QLIKE=-6.171776  WLS_MSE=0.00000017  OLS_QLIKE=3.468743  OLS_MSE=0.00000017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α=0.89  WLS_QLIKE=93.801177  WLS_MSE=0.00000010  OLS_QLIKE=77.136844  OLS_MSE=0.00000010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α=0.92  WLS_QLIKE=19.421077  WLS_MSE=0.00000007  OLS_QLIKE=34.446543  OLS_MSE=0.00000007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α=0.83  WLS_QLIKE=0.622462  WLS_MSE=0.00000016  OLS_QLIKE=3.849945  OLS_MSE=0.00000016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[CV] α=0.43  WLS_QLIKE=11.190503  WLS_MSE=0.00000010  OLS_QLIKE=40.098851  OLS_MSE=0.00000010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Per-stock CV Summary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 (20 stocks):  mean CV QLIKE=-6.144002  mean CV MSE=1.73e-08  std=2.522951  mean α=0.852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MIXED (20 stocks):  mean CV QLIKE=-2.834859  mean CV MSE=4.23e-08  std=10.049218  mean α=0.930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ILLIQUID (20 stocks):  mean CV QLIKE=11.074299  mean CV MSE=1.48e-07  std=25.643729  mean α=0.774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PER-STOCK HOLDOUT RESULTS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S46   liquid     WLS=-6.982371  WLS_MSE=1.12e-08  OLS=-6.982277  OLS_MSE=1.12e-08  BAS=0.000227  CV_QLIKE=-7.1254  CV_MSE=8.52e-09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S47   liquid     WLS=-6.843609  WLS_MSE=1.83e-08  OLS=-6.843485  OLS_MSE=1.83e-08  BAS=0.000245  CV_QLIKE=-6.9251  CV_MSE=1.67e-08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S21   mixed      WLS=-6.774111  WLS_MSE=3.82e-08  OLS=-6.773981  OLS_MSE=3.83e-08  BAS=0.000368  CV_QLIKE=-6.9599  CV_MSE=1.92e-08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S13   liquid     WLS=-6.711408  WLS_MSE=2.18e-08  OLS=-6.711354  OLS_MSE=2.18e-08  BAS=0.000302  CV_QLIKE=-6.8740  CV_MSE=1.37e-08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S99   liquid     WLS=-6.665011  WLS_MSE=4.79e-08  OLS=-6.664964  OLS_MSE=4.80e-08  BAS=0.000257  CV_QLIKE=-6.8678  CV_MSE=1.40e-08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S69   liquid     WLS=-6.626774  WLS_MSE=2.18e-08  OLS=-6.626769  OLS_MSE=2.18e-08  BAS=0.000121  CV_QLIKE=-6.7927  CV_MSE=7.35e-09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S39   liquid     WLS=-6.596264  WLS_MSE=3.27e-08  OLS=-6.596075  OLS_MSE=3.27e-08  BAS=0.000306  CV_QLIKE=-6.7705  CV_MSE=1.30e-08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S86   liquid     WLS=-6.570062  WLS_MSE=3.08e-08  OLS=-6.570160  OLS_MSE=3.08e-08  BAS=0.000311  CV_QLIKE=-6.6785  CV_MSE=2.53e-08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S32   mixed      WLS=-6.509407  WLS_MSE=3.34e-08  OLS=-6.509341  OLS_MSE=3.34e-08  BAS=0.000385  CV_QLIKE=-6.7573  CV_MSE=1.34e-08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S85   liquid     WLS=-6.498866  WLS_MSE=4.20e-08  OLS=-6.498820  OLS_MSE=4.21e-08  BAS=0.000427  CV_QLIKE=-6.6838  CV_MSE=2.78e-08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S68   liquid     WLS=-6.485322  WLS_MSE=5.75e-08  OLS=-6.485297  OLS_MSE=5.74e-08  BAS=0.000467  CV_QLIKE=-6.7197  CV_MSE=2.27e-08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S120  liquid     WLS=-6.483042  WLS_MSE=2.57e-08  OLS=-6.483038  OLS_MSE=2.57e-08  BAS=0.000302  CV_QLIKE=-6.7336  CV_MSE=1.19e-08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S20   liquid     WLS=-6.461269  WLS_MSE=3.23e-08  OLS=-6.461267  OLS_MSE=3.23e-08  BAS=0.000385  CV_QLIKE=-6.6594  CV_MSE=1.54e-08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S52   liquid     WLS=-6.447672  WLS_MSE=3.89e-08  OLS=-6.447614  OLS_MSE=3.90e-08  BAS=0.000339  CV_QLIKE=-6.6049  CV_MSE=1.81e-08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S95   liquid     WLS=-6.415232  WLS_MSE=3.43e-08  OLS=-6.415228  OLS_MSE=3.43e-08  BAS=0.000372  CV_QLIKE=-6.5810  CV_MSE=2.23e-08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S77   liquid     WLS=-6.386430  WLS_MSE=5.18e-08  OLS=-6.386410  OLS_MSE=5.19e-08  BAS=0.000315  CV_QLIKE=-6.5280  CV_MSE=1.62e-08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S50   liquid     WLS=-6.343160  WLS_MSE=2.51e-08  OLS=-6.343156  OLS_MSE=2.51e-08  BAS=0.000229  CV_QLIKE=-6.4220  CV_MSE=1.92e-08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    illiquid   WLS=-6.317302  WLS_MSE=1.53e-07  OLS=-6.317254  OLS_MSE=1.53e-07  BAS=0.000926  CV_QLIKE=0.2415  CV_MSE=9.31e-08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   liquid     WLS=-6.303138  WLS_MSE=3.45e-08  OLS=-6.303135  OLS_MSE=3.45e-08  BAS=0.000343  CV_QLIKE=-6.5257  CV_MSE=2.14e-08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S59   mixed      WLS=-6.277698  WLS_MSE=7.13e-08  OLS=-6.277630  OLS_MSE=7.13e-08  BAS=0.000617  CV_QLIKE=-6.4702  CV_MSE=4.58e-08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S101  mixed      WLS=-6.148592  WLS_MSE=6.54e-08  OLS=-6.148544  OLS_MSE=6.54e-08  BAS=0.000562  CV_QLIKE=-6.2240  CV_MSE=4.24e-08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S114  mixed      WLS=-6.141605  WLS_MSE=6.86e-08  OLS=-6.141583  OLS_MSE=6.86e-08  BAS=0.000672  CV_QLIKE=-6.3267  CV_MSE=5.43e-08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S124  liquid     WLS=-6.117205  WLS_MSE=3.49e-08  OLS=-6.117201  OLS_MSE=3.49e-08  BAS=0.000210  CV_QLIKE=-6.2698  CV_MSE=2.35e-08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S23   illiquid   WLS=-6.117061  WLS_MSE=9.74e-08  OLS=-6.117066  OLS_MSE=9.74e-08  BAS=0.000731  CV_QLIKE=-6.2507  CV_MSE=5.40e-08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S61   mixed      WLS=-6.104190  WLS_MSE=4.01e-08  OLS=-6.104184  OLS_MSE=4.01e-08  BAS=0.000435  CV_QLIKE=-6.2381  CV_MSE=2.39e-08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S76   mixed      WLS=-6.089473  WLS_MSE=5.77e-08  OLS=-6.089464  OLS_MSE=5.77e-08  BAS=0.000553  CV_QLIKE=25.5513  CV_MSE=3.47e-08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S81   illiquid   WLS=-6.040658  WLS_MSE=1.61e-07  OLS=-6.040476  OLS_MSE=1.61e-07  BAS=0.000696  CV_QLIKE=-6.0318  CV_MSE=8.85e-08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S96   mixed      WLS=-5.986644  WLS_MSE=5.46e-08  OLS=-5.986644  OLS_MSE=5.46e-08  BAS=0.000569  CV_QLIKE=-6.1188  CV_MSE=4.77e-08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S40   illiquid   WLS=-5.902136  WLS_MSE=1.96e-07  OLS=-5.902076  OLS_MSE=1.96e-07  BAS=0.001194  CV_QLIKE=49.8702  CV_MSE=1.50e-07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    illiquid   WLS=-5.548286  WLS_MSE=2.18e-07  OLS=-5.548291  OLS_MSE=2.18e-07  BAS=0.000964  CV_QLIKE=47.2409  CV_MSE=1.56e-07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S42   mixed      WLS=-5.118678  WLS_MSE=5.33e-08  OLS=-5.118594  OLS_MSE=5.33e-08  BAS=0.000481  CV_QLIKE=-6.5779  CV_MSE=9.88e-08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    illiquid   WLS=-4.875932  WLS_MSE=2.12e-07  OLS=-4.875945  OLS_MSE=2.12e-07  BAS=0.001082  CV_QLIKE=-0.8327  CV_MSE=2.11e-07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S26   mixed      WLS=-4.169032  WLS_MSE=6.37e-08  OLS=-4.168953  OLS_MSE=6.37e-08  BAS=0.000480  CV_QLIKE=-6.6382  CV_MSE=2.46e-08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S64   liquid     WLS=-3.397145  WLS_MSE=2.18e-08  OLS=-3.397095  OLS_MSE=2.18e-08  BAS=0.000256  CV_QLIKE=-6.9005  CV_MSE=9.66e-09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S118  illiquid   WLS=-2.419027  WLS_MSE=1.75e-07  OLS=-2.419034  OLS_MSE=1.75e-07  BAS=0.000941  CV_QLIKE=11.1905  CV_MSE=1.01e-07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    mixed      WLS=-1.159517  WLS_MSE=6.27e-08  OLS=-1.159475  OLS_MSE=6.27e-08  BAS=0.000627  CV_QLIKE=26.4165  CV_MSE=4.60e-08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S51   liquid     WLS=-0.328660  WLS_MSE=3.03e-08  OLS=-0.328650  OLS_MSE=3.03e-08  BAS=0.000365  CV_QLIKE=-6.7613  CV_MSE=1.71e-08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S70   mixed      WLS=2.058657  WLS_MSE=5.91e-08  OLS=2.056999  OLS_MSE=5.90e-08  BAS=0.000498  CV_QLIKE=2.2011  CV_MSE=3.26e-08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S97   illiquid   WLS=2.203959  WLS_MSE=2.69e-07  OLS=2.203824  OLS_MSE=2.69e-07  BAS=0.001310  CV_QLIKE=2.1924  CV_MSE=2.48e-07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S103  illiquid   WLS=5.826358  WLS_MSE=2.17e-07  OLS=5.447737  OLS_MSE=2.17e-07  BAS=0.001183  CV_QLIKE=0.6225  CV_MSE=1.62e-07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S48   mixed      WLS=6.949470  WLS_MSE=7.22e-08  OLS=6.949501  OLS_MSE=7.22e-08  BAS=0.000623  CV_QLIKE=-6.5710  CV_MSE=5.74e-08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S89   mixed      WLS=6.975231  WLS_MSE=1.40e-07  OLS=6.975353  OLS_MSE=1.40e-07  BAS=0.000557  CV_QLIKE=-6.6325  CV_MSE=5.64e-08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S82   mixed      WLS=7.245473  WLS_MSE=1.09e-07  OLS=7.269787  OLS_MSE=1.09e-07  BAS=0.000682  CV_QLIKE=-6.6420  CV_MSE=4.62e-08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S113  mixed      WLS=8.793317  WLS_MSE=4.88e-08  OLS=8.793313  OLS_MSE=4.88e-08  BAS=0.000560  CV_QLIKE=-6.2772  CV_MSE=3.53e-08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S73   mixed      WLS=8.939238  WLS_MSE=5.61e-08  OLS=8.939245  OLS_MSE=5.61e-08  BAS=0.000612  CV_QLIKE=-6.2616  CV_MSE=5.04e-08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S80   illiquid   WLS=11.432611  WLS_MSE=2.61e-07  OLS=1.743267  OLS_MSE=2.62e-07  BAS=0.000943  CV_QLIKE=-5.6130  CV_MSE=2.58e-07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S107  mixed      WLS=11.932055  WLS_MSE=6.07e-08  OLS=11.936080  OLS_MSE=6.07e-08  BAS=0.000573  CV_QLIKE=-6.6917  CV_MSE=4.17e-08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S19   mixed      WLS=11.980646  WLS_MSE=7.27e-08  OLS=11.980853  OLS_MSE=7.27e-08  BAS=0.000581  CV_QLIKE=-6.7431  CV_MSE=3.98e-08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S115  mixed      WLS=13.218252  WLS_MSE=6.61e-08  OLS=13.218153  OLS_MSE=6.61e-08  BAS=0.000577  CV_QLIKE=-6.7358  CV_MSE=3.61e-08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S112  illiquid   WLS=15.054485  WLS_MSE=3.42e-07  OLS=15.054402  OLS_MSE=3.42e-07  BAS=0.001534  CV_QLIKE=-6.1718  CV_MSE=1.69e-07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S28   liquid     WLS=16.848770  WLS_MSE=3.87e-08  OLS=16.847174  OLS_MSE=3.87e-08  BAS=0.000421  CV_QLIKE=4.5439  CV_MSE=2.13e-08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S102  illiquid   WLS=19.118163  WLS_MSE=1.37e-07  OLS=19.118186  OLS_MSE=1.37e-07  BAS=0.000859  CV_QLIKE=19.4211  CV_MSE=6.89e-08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    illiquid   WLS=26.383501  WLS_MSE=3.61e-07  OLS=26.384091  OLS_MSE=3.61e-07  BAS=0.001353  CV_QLIKE=-5.8542  CV_MSE=1.81e-07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S38   illiquid   WLS=35.807312  WLS_MSE=1.65e-07  OLS=35.807376  OLS_MSE=1.66e-07  BAS=0.000824  CV_QLIKE=-3.5061  CV_MSE=7.16e-08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S98   illiquid   WLS=39.836241  WLS_MSE=2.13e-07  OLS=39.746916  OLS_MSE=2.13e-07  BAS=0.001105  CV_QLIKE=93.8012  CV_MSE=9.63e-08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S60   illiquid   WLS=44.990447  WLS_MSE=1.59e-07  OLS=44.990831  OLS_MSE=1.58e-07  BAS=0.000904  CV_QLIKE=6.3972  CV_MSE=7.10e-08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S30   illiquid   WLS=76.039929  WLS_MSE=1.43e-07  OLS=76.039715  OLS_MSE=1.42e-07  BAS=0.000921  CV_QLIKE=-4.5082  CV_MSE=8.06e-08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S37   illiquid   WLS=79.980882  WLS_MSE=4.60e-07  OLS=79.981218  OLS_MSE=4.60e-07  BAS=0.001680  CV_QLIKE=-5.9843  CV_MSE=3.72e-07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S0    illiquid   WLS=150.095672  WLS_MSE=1.70e-07  OLS=150.116463  OLS_MSE=1.70e-07  BAS=0.001053  CV_QLIKE=15.2733  CV_MSE=1.14e-07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S88   illiquid   WLS=195.093905  WLS_MSE=2.55e-07  OLS=195.087798  OLS_MSE=2.55e-07  BAS=0.001260  CV_QLIKE=19.9878  CV_MSE=2.11e-07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LIQUID: median QLIKE=-6.472156  std=5.339862  median MSE=3.25e-08  n=20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MIXED: median QLIKE=-2.664275  std=7.658297  median MSE=6.17e-08  n=20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ILLIQUID: median QLIKE=13.243548  std=54.888339  median MSE=2.04e-07  n=20</w:t>
      </w:r>
    </w:p>
    <w:p w:rsidR="000959DD" w:rsidRDefault="000959DD" w:rsidP="000959DD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0959DD" w:rsidRDefault="000959DD" w:rsidP="000959DD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0959DD" w:rsidRDefault="000959DD" w:rsidP="000959DD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9134A0" w:rsidRDefault="009134A0" w:rsidP="000959DD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Final Summary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██████████████████████████████████████████████████████████████████████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Configuration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Random seed       : 42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Time ID subsample : 300 randomly sampled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(of 3830 total)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strategy       :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 split — first 80%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→ train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                  last 19%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time_ids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→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val</w:t>
      </w:r>
      <w:proofErr w:type="spellEnd"/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Stocks per regime : 20 random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Demo Stocks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   (20): [10, 13, 20, 28, 39, 46, 47, 50, 51, 52, 64, 68, 69, 77, 85, 86, 95, 99, 120, 124]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Mixed    (20): [7, 19, 21, 26, 32, 42, 48, 59, 61, 70, 73, 76, 82, 89, 96, 101, 107, 113, 114, 115]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Illiquid (20): [0, 3, 4, 6, 9, 23, 30, 37, 38, 40, 60, 80, 81, 88, 97, 98, 102, 103, 112, 118]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Feature Selection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 training data)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Candidate pool    : 32 features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|r| threshold     : 0.05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Collinearity cap  : 0.95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Final features    : 23 → ['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rv_roll_mean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'rv_lag1', 'bas',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bas_roll_mean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'rv_lag3', 'rv_lag2',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bas_sq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rel_spread_vol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log_activity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rv_roll_sd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'log_activity_lag1',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bas_roll_sd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'rv_lag1_sq',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inv_spread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'inv_spread_lag1',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rv_roll_cv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spread_change_vol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wap_dev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'wap_return2',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wap_return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proofErr w:type="gram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volume</w:t>
      </w:r>
      <w:proofErr w:type="gram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_surge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', '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bas_pct_change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']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Phase 1 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stock_id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=1)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α=0.79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OLS  QLIKE=107.955770  MSE=8.37e-08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WLS  QLIKE=107.955030  MSE=8.37e-08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80/20):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WLS  QLIKE=-6.311021  MSE=5.48e-08  best_α=0.71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Phase 2  (all stocks)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liquid=39  illiquid=43  mixed=30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── Phase 3  (60 stocks) ──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Holdout: α=0.99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OLS  QLIKE=9.522879  MSE=1.05e-07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lastRenderedPageBreak/>
        <w:t xml:space="preserve">    WLS  QLIKE=9.691635  MSE=1.05e-07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CV (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time_id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80/20):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  WLS  QLIKE=5.586263  MSE=6.74e-08  best_α=0.98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Liquid std=5.339862  Mixed std=7.658297  Illiquid std=54.888339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:lang w:val="it-IT"/>
          <w14:ligatures w14:val="none"/>
        </w:rPr>
      </w:pP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 xml:space="preserve">  </w:t>
      </w:r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:lang w:val="it-IT"/>
          <w14:ligatures w14:val="none"/>
        </w:rPr>
        <w:t>Liquid MSE=3.25e-</w:t>
      </w:r>
      <w:proofErr w:type="gram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:lang w:val="it-IT"/>
          <w14:ligatures w14:val="none"/>
        </w:rPr>
        <w:t>08  Mixed</w:t>
      </w:r>
      <w:proofErr w:type="gram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:lang w:val="it-IT"/>
          <w14:ligatures w14:val="none"/>
        </w:rPr>
        <w:t xml:space="preserve"> MSE=6.17e-08  </w:t>
      </w:r>
      <w:proofErr w:type="spellStart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:lang w:val="it-IT"/>
          <w14:ligatures w14:val="none"/>
        </w:rPr>
        <w:t>Illiquid</w:t>
      </w:r>
      <w:proofErr w:type="spellEnd"/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:lang w:val="it-IT"/>
          <w14:ligatures w14:val="none"/>
        </w:rPr>
        <w:t xml:space="preserve"> MSE=2.04e-07</w:t>
      </w:r>
    </w:p>
    <w:p w:rsidR="00F40146" w:rsidRPr="00F40146" w:rsidRDefault="00F40146" w:rsidP="00F40146">
      <w:pPr>
        <w:rPr>
          <w:rFonts w:ascii="Menlo" w:eastAsia="Times New Roman" w:hAnsi="Menlo" w:cs="Menlo"/>
          <w:color w:val="202020"/>
          <w:kern w:val="0"/>
          <w:sz w:val="18"/>
          <w:szCs w:val="18"/>
          <w:lang w:val="it-IT"/>
          <w14:ligatures w14:val="none"/>
        </w:rPr>
      </w:pPr>
    </w:p>
    <w:p w:rsidR="009134A0" w:rsidRDefault="00F40146" w:rsidP="00F40146">
      <w:r w:rsidRPr="00F40146">
        <w:rPr>
          <w:rFonts w:ascii="Menlo" w:eastAsia="Times New Roman" w:hAnsi="Menlo" w:cs="Menlo"/>
          <w:color w:val="202020"/>
          <w:kern w:val="0"/>
          <w:sz w:val="18"/>
          <w:szCs w:val="18"/>
          <w14:ligatures w14:val="none"/>
        </w:rPr>
        <w:t>Done.</w:t>
      </w:r>
    </w:p>
    <w:sectPr w:rsidR="009134A0" w:rsidSect="00FD00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9DD"/>
    <w:rsid w:val="000959DD"/>
    <w:rsid w:val="000C3E38"/>
    <w:rsid w:val="001051A7"/>
    <w:rsid w:val="00754CA3"/>
    <w:rsid w:val="009134A0"/>
    <w:rsid w:val="00A903F4"/>
    <w:rsid w:val="00A930B7"/>
    <w:rsid w:val="00B130F2"/>
    <w:rsid w:val="00B50EAA"/>
    <w:rsid w:val="00BF5A8E"/>
    <w:rsid w:val="00CA4EC2"/>
    <w:rsid w:val="00F40146"/>
    <w:rsid w:val="00F630E4"/>
    <w:rsid w:val="00FD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20C61"/>
  <w15:chartTrackingRefBased/>
  <w15:docId w15:val="{F1C96B08-1928-E14D-A847-DF21A880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401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+.vscode-resource.vscode-cdn.net/" TargetMode="External"/><Relationship Id="rId18" Type="http://schemas.openxmlformats.org/officeDocument/2006/relationships/hyperlink" Target="https://file+.vscode-resource.vscode-cdn.net/" TargetMode="External"/><Relationship Id="rId26" Type="http://schemas.openxmlformats.org/officeDocument/2006/relationships/hyperlink" Target="https://file+.vscode-resource.vscode-cdn.net/" TargetMode="External"/><Relationship Id="rId39" Type="http://schemas.openxmlformats.org/officeDocument/2006/relationships/hyperlink" Target="https://file+.vscode-resource.vscode-cdn.net/" TargetMode="External"/><Relationship Id="rId21" Type="http://schemas.openxmlformats.org/officeDocument/2006/relationships/hyperlink" Target="https://file+.vscode-resource.vscode-cdn.net/" TargetMode="External"/><Relationship Id="rId34" Type="http://schemas.openxmlformats.org/officeDocument/2006/relationships/hyperlink" Target="https://file+.vscode-resource.vscode-cdn.net/" TargetMode="External"/><Relationship Id="rId42" Type="http://schemas.openxmlformats.org/officeDocument/2006/relationships/hyperlink" Target="https://file+.vscode-resource.vscode-cdn.net/" TargetMode="External"/><Relationship Id="rId7" Type="http://schemas.openxmlformats.org/officeDocument/2006/relationships/hyperlink" Target="https://file+.vscode-resource.vscode-cdn.ne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file+.vscode-resource.vscode-cdn.net/" TargetMode="External"/><Relationship Id="rId29" Type="http://schemas.openxmlformats.org/officeDocument/2006/relationships/hyperlink" Target="https://file+.vscode-resource.vscode-cdn.net/" TargetMode="External"/><Relationship Id="rId1" Type="http://schemas.openxmlformats.org/officeDocument/2006/relationships/styles" Target="styles.xml"/><Relationship Id="rId6" Type="http://schemas.openxmlformats.org/officeDocument/2006/relationships/hyperlink" Target="https://file+.vscode-resource.vscode-cdn.net/" TargetMode="External"/><Relationship Id="rId11" Type="http://schemas.openxmlformats.org/officeDocument/2006/relationships/hyperlink" Target="https://file+.vscode-resource.vscode-cdn.net/" TargetMode="External"/><Relationship Id="rId24" Type="http://schemas.openxmlformats.org/officeDocument/2006/relationships/hyperlink" Target="https://file+.vscode-resource.vscode-cdn.net/" TargetMode="External"/><Relationship Id="rId32" Type="http://schemas.openxmlformats.org/officeDocument/2006/relationships/hyperlink" Target="https://file+.vscode-resource.vscode-cdn.net/" TargetMode="External"/><Relationship Id="rId37" Type="http://schemas.openxmlformats.org/officeDocument/2006/relationships/hyperlink" Target="https://file+.vscode-resource.vscode-cdn.net/" TargetMode="External"/><Relationship Id="rId40" Type="http://schemas.openxmlformats.org/officeDocument/2006/relationships/hyperlink" Target="https://file+.vscode-resource.vscode-cdn.net/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file+.vscode-resource.vscode-cdn.net/" TargetMode="External"/><Relationship Id="rId15" Type="http://schemas.openxmlformats.org/officeDocument/2006/relationships/hyperlink" Target="https://file+.vscode-resource.vscode-cdn.net/" TargetMode="External"/><Relationship Id="rId23" Type="http://schemas.openxmlformats.org/officeDocument/2006/relationships/hyperlink" Target="https://file+.vscode-resource.vscode-cdn.net/" TargetMode="External"/><Relationship Id="rId28" Type="http://schemas.openxmlformats.org/officeDocument/2006/relationships/hyperlink" Target="https://file+.vscode-resource.vscode-cdn.net/" TargetMode="External"/><Relationship Id="rId36" Type="http://schemas.openxmlformats.org/officeDocument/2006/relationships/hyperlink" Target="https://file+.vscode-resource.vscode-cdn.net/" TargetMode="External"/><Relationship Id="rId10" Type="http://schemas.openxmlformats.org/officeDocument/2006/relationships/hyperlink" Target="https://file+.vscode-resource.vscode-cdn.net/" TargetMode="External"/><Relationship Id="rId19" Type="http://schemas.openxmlformats.org/officeDocument/2006/relationships/hyperlink" Target="https://file+.vscode-resource.vscode-cdn.net/" TargetMode="External"/><Relationship Id="rId31" Type="http://schemas.openxmlformats.org/officeDocument/2006/relationships/hyperlink" Target="https://file+.vscode-resource.vscode-cdn.net/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file+.vscode-resource.vscode-cdn.net/" TargetMode="External"/><Relationship Id="rId9" Type="http://schemas.openxmlformats.org/officeDocument/2006/relationships/hyperlink" Target="https://file+.vscode-resource.vscode-cdn.net/" TargetMode="External"/><Relationship Id="rId14" Type="http://schemas.openxmlformats.org/officeDocument/2006/relationships/hyperlink" Target="https://file+.vscode-resource.vscode-cdn.net/" TargetMode="External"/><Relationship Id="rId22" Type="http://schemas.openxmlformats.org/officeDocument/2006/relationships/hyperlink" Target="https://file+.vscode-resource.vscode-cdn.net/" TargetMode="External"/><Relationship Id="rId27" Type="http://schemas.openxmlformats.org/officeDocument/2006/relationships/hyperlink" Target="https://file+.vscode-resource.vscode-cdn.net/" TargetMode="External"/><Relationship Id="rId30" Type="http://schemas.openxmlformats.org/officeDocument/2006/relationships/hyperlink" Target="https://file+.vscode-resource.vscode-cdn.net/" TargetMode="External"/><Relationship Id="rId35" Type="http://schemas.openxmlformats.org/officeDocument/2006/relationships/hyperlink" Target="https://file+.vscode-resource.vscode-cdn.net/" TargetMode="External"/><Relationship Id="rId43" Type="http://schemas.openxmlformats.org/officeDocument/2006/relationships/hyperlink" Target="https://file+.vscode-resource.vscode-cdn.net/" TargetMode="External"/><Relationship Id="rId8" Type="http://schemas.openxmlformats.org/officeDocument/2006/relationships/hyperlink" Target="https://file+.vscode-resource.vscode-cdn.net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file+.vscode-resource.vscode-cdn.net/" TargetMode="External"/><Relationship Id="rId17" Type="http://schemas.openxmlformats.org/officeDocument/2006/relationships/hyperlink" Target="https://file+.vscode-resource.vscode-cdn.net/" TargetMode="External"/><Relationship Id="rId25" Type="http://schemas.openxmlformats.org/officeDocument/2006/relationships/hyperlink" Target="https://file+.vscode-resource.vscode-cdn.net/" TargetMode="External"/><Relationship Id="rId33" Type="http://schemas.openxmlformats.org/officeDocument/2006/relationships/hyperlink" Target="https://file+.vscode-resource.vscode-cdn.net/" TargetMode="External"/><Relationship Id="rId38" Type="http://schemas.openxmlformats.org/officeDocument/2006/relationships/hyperlink" Target="https://file+.vscode-resource.vscode-cdn.net/" TargetMode="External"/><Relationship Id="rId20" Type="http://schemas.openxmlformats.org/officeDocument/2006/relationships/hyperlink" Target="https://file+.vscode-resource.vscode-cdn.net/" TargetMode="External"/><Relationship Id="rId41" Type="http://schemas.openxmlformats.org/officeDocument/2006/relationships/hyperlink" Target="https://file+.vscode-resource.vscode-cd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6377</Words>
  <Characters>36350</Characters>
  <Application>Microsoft Office Word</Application>
  <DocSecurity>0</DocSecurity>
  <Lines>302</Lines>
  <Paragraphs>85</Paragraphs>
  <ScaleCrop>false</ScaleCrop>
  <Company/>
  <LinksUpToDate>false</LinksUpToDate>
  <CharactersWithSpaces>42642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Wood</dc:creator>
  <cp:keywords/>
  <dc:description/>
  <cp:lastModifiedBy>Jamie Wood</cp:lastModifiedBy>
  <cp:revision>11</cp:revision>
  <dcterms:created xsi:type="dcterms:W3CDTF">2026-05-18T00:50:00Z</dcterms:created>
  <dcterms:modified xsi:type="dcterms:W3CDTF">2026-05-18T07:55:00Z</dcterms:modified>
</cp:coreProperties>
</file>