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1984" w14:textId="38E72164" w:rsidR="00AB7E57" w:rsidRDefault="00651121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word！</w:t>
      </w:r>
    </w:p>
    <w:p w14:paraId="15F8D80B" w14:textId="7931F051" w:rsidR="00304B36" w:rsidRDefault="00304B3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learn！</w:t>
      </w:r>
    </w:p>
    <w:p w14:paraId="0BDD45EB" w14:textId="2F188510" w:rsidR="0033527D" w:rsidRDefault="0033527D">
      <w:r>
        <w:t>Tired git</w:t>
      </w:r>
    </w:p>
    <w:p w14:paraId="5AB595BF" w14:textId="24CBC18C" w:rsidR="00452FD4" w:rsidRPr="0033527D" w:rsidRDefault="00452FD4">
      <w:r>
        <w:rPr>
          <w:rFonts w:hint="eastAsia"/>
        </w:rPr>
        <w:t>我喜欢你！</w:t>
      </w:r>
    </w:p>
    <w:sectPr w:rsidR="00452FD4" w:rsidRPr="00335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FA"/>
    <w:rsid w:val="00304B36"/>
    <w:rsid w:val="0033527D"/>
    <w:rsid w:val="00452EFA"/>
    <w:rsid w:val="00452FD4"/>
    <w:rsid w:val="00651121"/>
    <w:rsid w:val="00AB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B5FC"/>
  <w15:chartTrackingRefBased/>
  <w15:docId w15:val="{6B54C727-4952-485C-BC0F-81CAF3AC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5</cp:revision>
  <dcterms:created xsi:type="dcterms:W3CDTF">2020-12-30T15:40:00Z</dcterms:created>
  <dcterms:modified xsi:type="dcterms:W3CDTF">2021-02-28T05:31:00Z</dcterms:modified>
</cp:coreProperties>
</file>