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ACA6F" w14:textId="3D6AD30E" w:rsidR="000D2732" w:rsidRDefault="000D2732" w:rsidP="001A7BD1">
      <w:r>
        <w:t>A0136070R</w:t>
      </w:r>
    </w:p>
    <w:p w14:paraId="462FA098" w14:textId="5259A7C5" w:rsidR="004814DB" w:rsidRDefault="004814DB" w:rsidP="001A7BD1">
      <w:r>
        <w:t>E0005572@u.nus.edu</w:t>
      </w:r>
    </w:p>
    <w:p w14:paraId="70A2FC22" w14:textId="54861724" w:rsidR="000D2732" w:rsidRDefault="000D2732" w:rsidP="001A7BD1"/>
    <w:p w14:paraId="5951F21A" w14:textId="581983FA" w:rsidR="004814DB" w:rsidRDefault="004814DB" w:rsidP="001A7BD1">
      <w:r>
        <w:t>BONUS</w:t>
      </w:r>
    </w:p>
    <w:p w14:paraId="7B36ACF9" w14:textId="0218970F" w:rsidR="00ED0E35" w:rsidRDefault="001A7BD1" w:rsidP="001A7BD1">
      <w:r>
        <w:t>D</w:t>
      </w:r>
      <w:r w:rsidRPr="001A7BD1">
        <w:t>escribe the information related to the query expansion techniques you have implemented. You may include tables / diagrams in this document.</w:t>
      </w:r>
    </w:p>
    <w:p w14:paraId="0467CE74" w14:textId="1D67EDDE" w:rsidR="003551EC" w:rsidRDefault="003551EC" w:rsidP="001A7BD1"/>
    <w:p w14:paraId="371D312F" w14:textId="77777777" w:rsidR="003551EC" w:rsidRPr="001A7BD1" w:rsidRDefault="003551EC" w:rsidP="001A7BD1">
      <w:bookmarkStart w:id="0" w:name="_GoBack"/>
      <w:bookmarkEnd w:id="0"/>
    </w:p>
    <w:sectPr w:rsidR="003551EC" w:rsidRPr="001A7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17"/>
    <w:rsid w:val="000D2732"/>
    <w:rsid w:val="00174717"/>
    <w:rsid w:val="001A7BD1"/>
    <w:rsid w:val="001E5E33"/>
    <w:rsid w:val="00292591"/>
    <w:rsid w:val="003551EC"/>
    <w:rsid w:val="004814DB"/>
    <w:rsid w:val="006B6C20"/>
    <w:rsid w:val="00ED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8F6A"/>
  <w15:chartTrackingRefBased/>
  <w15:docId w15:val="{6B2ABD67-4DAB-4D80-B067-356D4951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✨ ♫ JIA YEE ♚ ❣</dc:creator>
  <cp:keywords/>
  <dc:description/>
  <cp:lastModifiedBy>✨ ♫ JIA YEE ♚ ❣</cp:lastModifiedBy>
  <cp:revision>6</cp:revision>
  <dcterms:created xsi:type="dcterms:W3CDTF">2018-04-14T15:48:00Z</dcterms:created>
  <dcterms:modified xsi:type="dcterms:W3CDTF">2018-04-14T15:49:00Z</dcterms:modified>
</cp:coreProperties>
</file>